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2B06" w:rsidRDefault="00ED2B06" w:rsidP="00ED2B06">
      <w:pPr>
        <w:pStyle w:val="1"/>
        <w:numPr>
          <w:ilvl w:val="0"/>
          <w:numId w:val="2"/>
        </w:numPr>
        <w:rPr>
          <w:sz w:val="28"/>
          <w:szCs w:val="28"/>
        </w:rPr>
      </w:pPr>
      <w:bookmarkStart w:id="0" w:name="OLE_LINK4"/>
      <w:bookmarkStart w:id="1" w:name="OLE_LINK5"/>
      <w:r>
        <w:rPr>
          <w:rFonts w:hint="eastAsia"/>
          <w:sz w:val="28"/>
          <w:szCs w:val="28"/>
        </w:rPr>
        <w:t>更新</w:t>
      </w:r>
    </w:p>
    <w:p w:rsidR="003B4048" w:rsidRDefault="003B4048" w:rsidP="003B4048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？</w:t>
      </w:r>
    </w:p>
    <w:p w:rsidR="00224CB8" w:rsidRDefault="00224CB8" w:rsidP="00224CB8">
      <w:r>
        <w:rPr>
          <w:rFonts w:hint="eastAsia"/>
        </w:rPr>
        <w:t>1</w:t>
      </w:r>
      <w:r>
        <w:t xml:space="preserve"> </w:t>
      </w:r>
      <w:r>
        <w:t>不同版本目录的服务器版本标识每次更新要求全部更新</w:t>
      </w:r>
    </w:p>
    <w:p w:rsidR="00224CB8" w:rsidRDefault="00B01B01" w:rsidP="00B01B01">
      <w:pPr>
        <w:pStyle w:val="a7"/>
        <w:ind w:firstLineChars="0" w:firstLine="0"/>
      </w:pPr>
      <w:r>
        <w:t>2</w:t>
      </w:r>
      <w:r w:rsidR="00B06919">
        <w:t>测试用不同的渠道号即可</w:t>
      </w:r>
    </w:p>
    <w:p w:rsidR="006D4EDE" w:rsidRDefault="00825726" w:rsidP="006D4EDE">
      <w:r>
        <w:t>Apk</w:t>
      </w:r>
      <w:r>
        <w:rPr>
          <w:rFonts w:hint="eastAsia"/>
        </w:rPr>
        <w:t>版本号的最后一位表示渠道号</w:t>
      </w:r>
      <w:r w:rsidR="00265F6B">
        <w:rPr>
          <w:rFonts w:hint="eastAsia"/>
        </w:rPr>
        <w:t xml:space="preserve"> </w:t>
      </w:r>
      <w:r w:rsidR="00265F6B">
        <w:rPr>
          <w:rFonts w:hint="eastAsia"/>
        </w:rPr>
        <w:t>与</w:t>
      </w:r>
      <w:r w:rsidR="008E3A2D">
        <w:rPr>
          <w:rFonts w:hint="eastAsia"/>
        </w:rPr>
        <w:t>R</w:t>
      </w:r>
      <w:r w:rsidR="008E3A2D">
        <w:t>esources</w:t>
      </w:r>
      <w:r w:rsidR="008E3A2D">
        <w:rPr>
          <w:rFonts w:hint="eastAsia"/>
        </w:rPr>
        <w:t>下的</w:t>
      </w:r>
      <w:r w:rsidR="00A9003F" w:rsidRPr="00A9003F">
        <w:t>__DOWNLOAD_SOURCES__</w:t>
      </w:r>
      <w:r w:rsidR="00A9003F">
        <w:rPr>
          <w:rFonts w:hint="eastAsia"/>
        </w:rPr>
        <w:t>内容对应</w:t>
      </w:r>
    </w:p>
    <w:p w:rsidR="00B01B01" w:rsidRPr="00AF1E4F" w:rsidRDefault="00F46A78" w:rsidP="006D4EDE">
      <w:r>
        <w:t>Version</w:t>
      </w:r>
      <w:r>
        <w:t>的内容跟渠道号没有直接关系，</w:t>
      </w:r>
      <w:r>
        <w:rPr>
          <w:rFonts w:hint="eastAsia"/>
        </w:rPr>
        <w:t xml:space="preserve"> </w:t>
      </w:r>
      <w:r>
        <w:t xml:space="preserve"> </w:t>
      </w:r>
      <w:r>
        <w:t>但第三位一般表示渠道号</w:t>
      </w:r>
      <w:r w:rsidR="00AF1E4F">
        <w:t>，热更一般改变中间的数字（</w:t>
      </w:r>
      <w:r w:rsidR="00AF1E4F">
        <w:rPr>
          <w:rFonts w:hint="eastAsia"/>
        </w:rPr>
        <w:t>但改变第三个数字要求也能热更）</w:t>
      </w:r>
    </w:p>
    <w:p w:rsidR="00825726" w:rsidRPr="006D4EDE" w:rsidRDefault="00825726" w:rsidP="006D4EDE">
      <w:pPr>
        <w:rPr>
          <w:rFonts w:hint="eastAsia"/>
        </w:rPr>
      </w:pPr>
    </w:p>
    <w:p w:rsidR="00224CB8" w:rsidRPr="00224CB8" w:rsidRDefault="00224CB8" w:rsidP="00224CB8">
      <w:pPr>
        <w:rPr>
          <w:rFonts w:hint="eastAsia"/>
        </w:rPr>
      </w:pPr>
    </w:p>
    <w:p w:rsidR="003B4048" w:rsidRDefault="003B4048" w:rsidP="003B4048">
      <w:r>
        <w:rPr>
          <w:rFonts w:hint="eastAsia"/>
        </w:rPr>
        <w:t>压缩包没用？</w:t>
      </w:r>
    </w:p>
    <w:p w:rsidR="003B4048" w:rsidRDefault="003B4048" w:rsidP="003B4048">
      <w:r>
        <w:rPr>
          <w:rFonts w:hint="eastAsia"/>
        </w:rPr>
        <w:t>整包输出半包输出啥时用？</w:t>
      </w:r>
    </w:p>
    <w:p w:rsidR="003B4048" w:rsidRDefault="003B4048" w:rsidP="003B4048">
      <w:r>
        <w:rPr>
          <w:rFonts w:hint="eastAsia"/>
        </w:rPr>
        <w:t>大版本更新？</w:t>
      </w:r>
    </w:p>
    <w:p w:rsidR="00564577" w:rsidRDefault="00564577" w:rsidP="003B4048">
      <w:r>
        <w:rPr>
          <w:rFonts w:hint="eastAsia"/>
        </w:rPr>
        <w:t>之前标准的流程？</w:t>
      </w:r>
    </w:p>
    <w:p w:rsidR="00F5327E" w:rsidRDefault="00F5327E" w:rsidP="003B4048">
      <w:r>
        <w:rPr>
          <w:noProof/>
        </w:rPr>
        <w:drawing>
          <wp:inline distT="0" distB="0" distL="0" distR="0" wp14:anchorId="23E4DA33" wp14:editId="57612244">
            <wp:extent cx="5274310" cy="12674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82" w:rsidRDefault="00D02D82" w:rsidP="00D02D82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sz w:val="24"/>
          <w:szCs w:val="24"/>
        </w:rPr>
        <w:t>TODO</w:t>
      </w:r>
    </w:p>
    <w:p w:rsidR="00C766AC" w:rsidRDefault="00C766AC" w:rsidP="00C766AC">
      <w:r>
        <w:t>I</w:t>
      </w:r>
      <w:r w:rsidR="00172098">
        <w:t>OS</w:t>
      </w:r>
      <w:r w:rsidR="00CB6D5E">
        <w:t xml:space="preserve">  </w:t>
      </w:r>
      <w:r w:rsidR="00CB6D5E">
        <w:rPr>
          <w:rFonts w:hint="eastAsia"/>
        </w:rPr>
        <w:t>（</w:t>
      </w:r>
      <w:r w:rsidR="00CB6D5E" w:rsidRPr="00CB6D5E">
        <w:rPr>
          <w:rFonts w:hint="eastAsia"/>
          <w:color w:val="FF0000"/>
        </w:rPr>
        <w:t>IOS</w:t>
      </w:r>
      <w:r w:rsidR="00CB6D5E" w:rsidRPr="00CB6D5E">
        <w:rPr>
          <w:rFonts w:hint="eastAsia"/>
          <w:color w:val="FF0000"/>
        </w:rPr>
        <w:t>改变第三个数字才算热更</w:t>
      </w:r>
      <w:r w:rsidR="004909DA">
        <w:rPr>
          <w:rFonts w:hint="eastAsia"/>
          <w:color w:val="FF0000"/>
        </w:rPr>
        <w:t xml:space="preserve"> </w:t>
      </w:r>
      <w:r w:rsidR="004909DA">
        <w:rPr>
          <w:color w:val="FF0000"/>
        </w:rPr>
        <w:t>relegou</w:t>
      </w:r>
      <w:r w:rsidR="00F87B8F">
        <w:t>(</w:t>
      </w:r>
      <w:r w:rsidR="00F87B8F">
        <w:rPr>
          <w:rFonts w:hint="eastAsia"/>
        </w:rPr>
        <w:t>也就是前两个版本改变都是大版本更新</w:t>
      </w:r>
      <w:r w:rsidR="00F87B8F">
        <w:t>)</w:t>
      </w:r>
      <w:r w:rsidR="00CB6D5E">
        <w:rPr>
          <w:rFonts w:hint="eastAsia"/>
        </w:rPr>
        <w:t>）</w:t>
      </w:r>
      <w:r w:rsidR="00A1580D" w:rsidRPr="00844B47">
        <w:rPr>
          <w:rFonts w:hint="eastAsia"/>
          <w:color w:val="7F7F7F" w:themeColor="text1" w:themeTint="80"/>
        </w:rPr>
        <w:t>[</w:t>
      </w:r>
      <w:r w:rsidR="00A1580D" w:rsidRPr="00844B47">
        <w:rPr>
          <w:color w:val="7F7F7F" w:themeColor="text1" w:themeTint="80"/>
        </w:rPr>
        <w:t>OK</w:t>
      </w:r>
      <w:r w:rsidR="00A1580D" w:rsidRPr="00844B47">
        <w:rPr>
          <w:rFonts w:hint="eastAsia"/>
          <w:color w:val="7F7F7F" w:themeColor="text1" w:themeTint="80"/>
        </w:rPr>
        <w:t>]</w:t>
      </w:r>
    </w:p>
    <w:p w:rsidR="00C766AC" w:rsidRPr="00844B47" w:rsidRDefault="00C766AC" w:rsidP="00C766AC">
      <w:pPr>
        <w:rPr>
          <w:color w:val="7F7F7F" w:themeColor="text1" w:themeTint="80"/>
        </w:rPr>
      </w:pPr>
      <w:r w:rsidRPr="00844B47">
        <w:rPr>
          <w:color w:val="7F7F7F" w:themeColor="text1" w:themeTint="80"/>
        </w:rPr>
        <w:t>Editor</w:t>
      </w:r>
      <w:r w:rsidR="0038448C" w:rsidRPr="00844B47">
        <w:rPr>
          <w:rFonts w:hint="eastAsia"/>
          <w:color w:val="7F7F7F" w:themeColor="text1" w:themeTint="80"/>
        </w:rPr>
        <w:t>模式处理</w:t>
      </w:r>
      <w:r w:rsidR="005A664E" w:rsidRPr="00844B47">
        <w:rPr>
          <w:rFonts w:hint="eastAsia"/>
          <w:color w:val="7F7F7F" w:themeColor="text1" w:themeTint="80"/>
        </w:rPr>
        <w:t xml:space="preserve"> [</w:t>
      </w:r>
      <w:r w:rsidR="005A664E" w:rsidRPr="00844B47">
        <w:rPr>
          <w:color w:val="7F7F7F" w:themeColor="text1" w:themeTint="80"/>
        </w:rPr>
        <w:t>OK</w:t>
      </w:r>
      <w:r w:rsidR="005A664E" w:rsidRPr="00844B47">
        <w:rPr>
          <w:rFonts w:hint="eastAsia"/>
          <w:color w:val="7F7F7F" w:themeColor="text1" w:themeTint="80"/>
        </w:rPr>
        <w:t>]</w:t>
      </w:r>
    </w:p>
    <w:p w:rsidR="0038448C" w:rsidRPr="00844B47" w:rsidRDefault="0038448C" w:rsidP="00C766AC">
      <w:pPr>
        <w:rPr>
          <w:rFonts w:hint="eastAsia"/>
          <w:color w:val="7F7F7F" w:themeColor="text1" w:themeTint="80"/>
        </w:rPr>
      </w:pPr>
      <w:r w:rsidRPr="00844B47">
        <w:rPr>
          <w:rFonts w:hint="eastAsia"/>
          <w:color w:val="7F7F7F" w:themeColor="text1" w:themeTint="80"/>
        </w:rPr>
        <w:t>内网测试环境？</w:t>
      </w:r>
      <w:r w:rsidR="005A664E" w:rsidRPr="00844B47">
        <w:rPr>
          <w:rFonts w:hint="eastAsia"/>
          <w:color w:val="7F7F7F" w:themeColor="text1" w:themeTint="80"/>
        </w:rPr>
        <w:t>[</w:t>
      </w:r>
      <w:r w:rsidR="005A664E" w:rsidRPr="00844B47">
        <w:rPr>
          <w:rFonts w:hint="eastAsia"/>
          <w:color w:val="7F7F7F" w:themeColor="text1" w:themeTint="80"/>
        </w:rPr>
        <w:t>直接用不同的渠道号测试</w:t>
      </w:r>
      <w:r w:rsidR="005A664E" w:rsidRPr="00844B47">
        <w:rPr>
          <w:rFonts w:hint="eastAsia"/>
          <w:color w:val="7F7F7F" w:themeColor="text1" w:themeTint="80"/>
        </w:rPr>
        <w:t>]</w:t>
      </w:r>
      <w:bookmarkStart w:id="2" w:name="_GoBack"/>
      <w:bookmarkEnd w:id="2"/>
    </w:p>
    <w:p w:rsidR="00C766AC" w:rsidRDefault="00C766AC" w:rsidP="00C766AC">
      <w:r>
        <w:rPr>
          <w:rFonts w:hint="eastAsia"/>
        </w:rPr>
        <w:t>拷贝补丁到</w:t>
      </w:r>
      <w:r>
        <w:rPr>
          <w:rFonts w:hint="eastAsia"/>
        </w:rPr>
        <w:t>http</w:t>
      </w:r>
      <w:r>
        <w:rPr>
          <w:rFonts w:hint="eastAsia"/>
        </w:rPr>
        <w:t>目录</w:t>
      </w:r>
    </w:p>
    <w:p w:rsidR="00C766AC" w:rsidRPr="002F3323" w:rsidRDefault="00C766AC" w:rsidP="00C766AC">
      <w:pPr>
        <w:rPr>
          <w:color w:val="7F7F7F" w:themeColor="text1" w:themeTint="80"/>
        </w:rPr>
      </w:pPr>
      <w:r w:rsidRPr="002F3323">
        <w:rPr>
          <w:rFonts w:hint="eastAsia"/>
          <w:color w:val="7F7F7F" w:themeColor="text1" w:themeTint="80"/>
        </w:rPr>
        <w:t>渠道号处理</w:t>
      </w:r>
      <w:r w:rsidR="00C66229" w:rsidRPr="002F3323">
        <w:rPr>
          <w:rFonts w:hint="eastAsia"/>
          <w:color w:val="7F7F7F" w:themeColor="text1" w:themeTint="80"/>
        </w:rPr>
        <w:t>[</w:t>
      </w:r>
      <w:r w:rsidR="00C66229" w:rsidRPr="002F3323">
        <w:rPr>
          <w:rFonts w:hint="eastAsia"/>
          <w:color w:val="7F7F7F" w:themeColor="text1" w:themeTint="80"/>
        </w:rPr>
        <w:t>版本号的最后位表示渠道号</w:t>
      </w:r>
      <w:r w:rsidR="001228C9" w:rsidRPr="002F3323">
        <w:rPr>
          <w:rFonts w:hint="eastAsia"/>
          <w:color w:val="7F7F7F" w:themeColor="text1" w:themeTint="80"/>
        </w:rPr>
        <w:t>，要是内容一样，直接复制补丁给其它渠道号</w:t>
      </w:r>
      <w:r w:rsidR="00C66229" w:rsidRPr="002F3323">
        <w:rPr>
          <w:rFonts w:hint="eastAsia"/>
          <w:color w:val="7F7F7F" w:themeColor="text1" w:themeTint="80"/>
        </w:rPr>
        <w:t>]</w:t>
      </w:r>
    </w:p>
    <w:p w:rsidR="00C766AC" w:rsidRDefault="00C766AC" w:rsidP="00C766AC"/>
    <w:p w:rsidR="00C766AC" w:rsidRPr="00192EF4" w:rsidRDefault="00C766AC" w:rsidP="00192EF4">
      <w:pPr>
        <w:tabs>
          <w:tab w:val="left" w:pos="2544"/>
        </w:tabs>
        <w:rPr>
          <w:color w:val="7F7F7F" w:themeColor="text1" w:themeTint="80"/>
        </w:rPr>
      </w:pPr>
      <w:r w:rsidRPr="00192EF4">
        <w:rPr>
          <w:rFonts w:hint="eastAsia"/>
          <w:color w:val="7F7F7F" w:themeColor="text1" w:themeTint="80"/>
        </w:rPr>
        <w:t>中间版本号变化测试</w:t>
      </w:r>
      <w:r w:rsidR="00C763B0" w:rsidRPr="00192EF4">
        <w:rPr>
          <w:rFonts w:hint="eastAsia"/>
          <w:color w:val="7F7F7F" w:themeColor="text1" w:themeTint="80"/>
        </w:rPr>
        <w:t xml:space="preserve"> </w:t>
      </w:r>
      <w:r w:rsidR="00192EF4" w:rsidRPr="00192EF4">
        <w:rPr>
          <w:color w:val="7F7F7F" w:themeColor="text1" w:themeTint="80"/>
        </w:rPr>
        <w:t>[OK]</w:t>
      </w:r>
    </w:p>
    <w:p w:rsidR="00B56019" w:rsidRPr="00844B47" w:rsidRDefault="00B56019" w:rsidP="006E219B">
      <w:pPr>
        <w:tabs>
          <w:tab w:val="left" w:pos="2544"/>
        </w:tabs>
        <w:rPr>
          <w:rFonts w:hint="eastAsia"/>
          <w:color w:val="7F7F7F" w:themeColor="text1" w:themeTint="80"/>
        </w:rPr>
      </w:pPr>
      <w:r w:rsidRPr="00844B47">
        <w:rPr>
          <w:rFonts w:hint="eastAsia"/>
          <w:color w:val="7F7F7F" w:themeColor="text1" w:themeTint="80"/>
        </w:rPr>
        <w:t>.</w:t>
      </w:r>
      <w:r w:rsidRPr="00844B47">
        <w:rPr>
          <w:color w:val="7F7F7F" w:themeColor="text1" w:themeTint="80"/>
        </w:rPr>
        <w:t>apk</w:t>
      </w:r>
      <w:r w:rsidRPr="00844B47">
        <w:rPr>
          <w:rFonts w:hint="eastAsia"/>
          <w:color w:val="7F7F7F" w:themeColor="text1" w:themeTint="80"/>
        </w:rPr>
        <w:t>变成一个网址测试</w:t>
      </w:r>
      <w:r w:rsidR="00FC7A37" w:rsidRPr="00844B47">
        <w:rPr>
          <w:rFonts w:hint="eastAsia"/>
          <w:color w:val="7F7F7F" w:themeColor="text1" w:themeTint="80"/>
        </w:rPr>
        <w:t xml:space="preserve"> [</w:t>
      </w:r>
      <w:r w:rsidR="00FC7A37" w:rsidRPr="00844B47">
        <w:rPr>
          <w:color w:val="7F7F7F" w:themeColor="text1" w:themeTint="80"/>
        </w:rPr>
        <w:t>OK</w:t>
      </w:r>
      <w:r w:rsidR="00FC7A37" w:rsidRPr="00844B47">
        <w:rPr>
          <w:rFonts w:hint="eastAsia"/>
          <w:color w:val="7F7F7F" w:themeColor="text1" w:themeTint="80"/>
        </w:rPr>
        <w:t>]</w:t>
      </w:r>
    </w:p>
    <w:p w:rsidR="00C766AC" w:rsidRDefault="00C766AC" w:rsidP="00C766AC">
      <w:pPr>
        <w:rPr>
          <w:rFonts w:hint="eastAsia"/>
        </w:rPr>
      </w:pPr>
    </w:p>
    <w:p w:rsidR="00C766AC" w:rsidRPr="00C766AC" w:rsidRDefault="00C766AC" w:rsidP="00C766AC">
      <w:pPr>
        <w:rPr>
          <w:rFonts w:hint="eastAsia"/>
        </w:rPr>
      </w:pPr>
    </w:p>
    <w:p w:rsidR="00D02D82" w:rsidRPr="00844B47" w:rsidRDefault="00D02D82" w:rsidP="00D02D82">
      <w:pPr>
        <w:rPr>
          <w:color w:val="7F7F7F" w:themeColor="text1" w:themeTint="80"/>
        </w:rPr>
      </w:pPr>
      <w:r w:rsidRPr="00844B47">
        <w:rPr>
          <w:color w:val="7F7F7F" w:themeColor="text1" w:themeTint="80"/>
        </w:rPr>
        <w:t>1,</w:t>
      </w:r>
      <w:r w:rsidRPr="00844B47">
        <w:rPr>
          <w:rFonts w:hint="eastAsia"/>
          <w:color w:val="7F7F7F" w:themeColor="text1" w:themeTint="80"/>
        </w:rPr>
        <w:t>跨越</w:t>
      </w:r>
      <w:r w:rsidRPr="00844B47">
        <w:rPr>
          <w:rFonts w:hint="eastAsia"/>
          <w:color w:val="7F7F7F" w:themeColor="text1" w:themeTint="80"/>
        </w:rPr>
        <w:t>n</w:t>
      </w:r>
      <w:r w:rsidRPr="00844B47">
        <w:rPr>
          <w:rFonts w:hint="eastAsia"/>
          <w:color w:val="7F7F7F" w:themeColor="text1" w:themeTint="80"/>
        </w:rPr>
        <w:t>个大版本如何更新</w:t>
      </w:r>
      <w:r w:rsidR="00366FC1" w:rsidRPr="00844B47">
        <w:rPr>
          <w:rFonts w:hint="eastAsia"/>
          <w:color w:val="7F7F7F" w:themeColor="text1" w:themeTint="80"/>
        </w:rPr>
        <w:t xml:space="preserve"> </w:t>
      </w:r>
      <w:r w:rsidR="00366FC1" w:rsidRPr="00844B47">
        <w:rPr>
          <w:color w:val="7F7F7F" w:themeColor="text1" w:themeTint="80"/>
        </w:rPr>
        <w:t>[</w:t>
      </w:r>
      <w:r w:rsidR="00366FC1" w:rsidRPr="00844B47">
        <w:rPr>
          <w:rFonts w:hint="eastAsia"/>
          <w:color w:val="7F7F7F" w:themeColor="text1" w:themeTint="80"/>
        </w:rPr>
        <w:t>每次更新都会用最新的服务器版本文件</w:t>
      </w:r>
      <w:r w:rsidR="00366FC1" w:rsidRPr="00844B47">
        <w:rPr>
          <w:color w:val="7F7F7F" w:themeColor="text1" w:themeTint="80"/>
        </w:rPr>
        <w:t>]</w:t>
      </w:r>
    </w:p>
    <w:p w:rsidR="00D02D82" w:rsidRPr="00844B47" w:rsidRDefault="00D02D82" w:rsidP="00D02D82">
      <w:pPr>
        <w:rPr>
          <w:color w:val="7F7F7F" w:themeColor="text1" w:themeTint="80"/>
        </w:rPr>
      </w:pPr>
      <w:r w:rsidRPr="00844B47">
        <w:rPr>
          <w:rFonts w:hint="eastAsia"/>
          <w:color w:val="7F7F7F" w:themeColor="text1" w:themeTint="80"/>
        </w:rPr>
        <w:t>2,</w:t>
      </w:r>
      <w:r w:rsidRPr="00844B47">
        <w:rPr>
          <w:rFonts w:hint="eastAsia"/>
          <w:color w:val="7F7F7F" w:themeColor="text1" w:themeTint="80"/>
        </w:rPr>
        <w:t>灰度控制</w:t>
      </w:r>
      <w:r w:rsidR="00CC26F2" w:rsidRPr="00844B47">
        <w:rPr>
          <w:rFonts w:hint="eastAsia"/>
          <w:color w:val="7F7F7F" w:themeColor="text1" w:themeTint="80"/>
        </w:rPr>
        <w:t xml:space="preserve"> [</w:t>
      </w:r>
      <w:r w:rsidR="00CC26F2" w:rsidRPr="00844B47">
        <w:rPr>
          <w:rFonts w:hint="eastAsia"/>
          <w:color w:val="7F7F7F" w:themeColor="text1" w:themeTint="80"/>
        </w:rPr>
        <w:t>用不同的渠道号</w:t>
      </w:r>
      <w:r w:rsidR="00CC26F2" w:rsidRPr="00844B47">
        <w:rPr>
          <w:rFonts w:hint="eastAsia"/>
          <w:color w:val="7F7F7F" w:themeColor="text1" w:themeTint="80"/>
        </w:rPr>
        <w:t>]</w:t>
      </w:r>
    </w:p>
    <w:p w:rsidR="00D02D82" w:rsidRPr="00844B47" w:rsidRDefault="00B15290" w:rsidP="003B4048">
      <w:pPr>
        <w:rPr>
          <w:rFonts w:hint="eastAsia"/>
          <w:color w:val="7F7F7F" w:themeColor="text1" w:themeTint="80"/>
        </w:rPr>
      </w:pPr>
      <w:r w:rsidRPr="00844B47">
        <w:rPr>
          <w:rFonts w:hint="eastAsia"/>
          <w:color w:val="7F7F7F" w:themeColor="text1" w:themeTint="80"/>
        </w:rPr>
        <w:t>3,</w:t>
      </w:r>
      <w:r w:rsidRPr="00844B47">
        <w:rPr>
          <w:rFonts w:hint="eastAsia"/>
          <w:color w:val="7F7F7F" w:themeColor="text1" w:themeTint="80"/>
        </w:rPr>
        <w:t>编辑器模式处理</w:t>
      </w:r>
      <w:r w:rsidR="005D5BFC" w:rsidRPr="00844B47">
        <w:rPr>
          <w:rFonts w:hint="eastAsia"/>
          <w:color w:val="7F7F7F" w:themeColor="text1" w:themeTint="80"/>
        </w:rPr>
        <w:t>(</w:t>
      </w:r>
      <w:r w:rsidR="005D5BFC" w:rsidRPr="00844B47">
        <w:rPr>
          <w:rFonts w:hint="eastAsia"/>
          <w:color w:val="7F7F7F" w:themeColor="text1" w:themeTint="80"/>
        </w:rPr>
        <w:t>跳过更新</w:t>
      </w:r>
      <w:r w:rsidR="00EF6157" w:rsidRPr="00844B47">
        <w:rPr>
          <w:rFonts w:hint="eastAsia"/>
          <w:color w:val="7F7F7F" w:themeColor="text1" w:themeTint="80"/>
        </w:rPr>
        <w:t>检测</w:t>
      </w:r>
      <w:r w:rsidR="005D5BFC" w:rsidRPr="00844B47">
        <w:rPr>
          <w:rFonts w:hint="eastAsia"/>
          <w:color w:val="7F7F7F" w:themeColor="text1" w:themeTint="80"/>
        </w:rPr>
        <w:t>？</w:t>
      </w:r>
      <w:r w:rsidR="005D5BFC" w:rsidRPr="00844B47">
        <w:rPr>
          <w:rFonts w:hint="eastAsia"/>
          <w:color w:val="7F7F7F" w:themeColor="text1" w:themeTint="80"/>
        </w:rPr>
        <w:t>)</w:t>
      </w:r>
      <w:r w:rsidR="00844B47" w:rsidRPr="00844B47">
        <w:rPr>
          <w:color w:val="7F7F7F" w:themeColor="text1" w:themeTint="80"/>
        </w:rPr>
        <w:t xml:space="preserve"> [OK]</w:t>
      </w:r>
    </w:p>
    <w:p w:rsidR="00844D45" w:rsidRDefault="00844D45" w:rsidP="00844D45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Q&amp;A</w:t>
      </w:r>
    </w:p>
    <w:p w:rsidR="00FB5D72" w:rsidRPr="003D17CA" w:rsidRDefault="00065CC5" w:rsidP="00FB5D72">
      <w:pPr>
        <w:pStyle w:val="3"/>
        <w:widowControl/>
        <w:numPr>
          <w:ilvl w:val="2"/>
          <w:numId w:val="2"/>
        </w:numPr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安卓手机版SceneMgr.lua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065CC5">
        <w:rPr>
          <w:rFonts w:ascii="新宋体" w:eastAsia="新宋体" w:cs="新宋体"/>
          <w:color w:val="008000"/>
          <w:kern w:val="0"/>
          <w:sz w:val="19"/>
          <w:szCs w:val="19"/>
        </w:rPr>
        <w:t>function t:__CheckScene(index)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重复调用，导致</w:t>
      </w:r>
      <w:r w:rsidR="00662976" w:rsidRPr="00662976">
        <w:rPr>
          <w:rFonts w:ascii="新宋体" w:eastAsia="新宋体" w:cs="新宋体"/>
          <w:color w:val="008000"/>
          <w:kern w:val="0"/>
          <w:sz w:val="19"/>
          <w:szCs w:val="19"/>
        </w:rPr>
        <w:t>UIPanelHotUpdateFSFirm</w:t>
      </w:r>
      <w:r w:rsidR="00662976">
        <w:rPr>
          <w:rFonts w:ascii="新宋体" w:eastAsia="新宋体" w:cs="新宋体" w:hint="eastAsia"/>
          <w:color w:val="008000"/>
          <w:kern w:val="0"/>
          <w:sz w:val="19"/>
          <w:szCs w:val="19"/>
        </w:rPr>
        <w:t>被太早关闭？更新流程中断</w:t>
      </w:r>
    </w:p>
    <w:p w:rsidR="00FB5D72" w:rsidRDefault="00FB5D72" w:rsidP="00FB5D72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hint="eastAsia"/>
        </w:rPr>
        <w:t>__CheckScene</w:t>
      </w:r>
      <w:r>
        <w:rPr>
          <w:rFonts w:hint="eastAsia"/>
        </w:rPr>
        <w:t>竟然调用了两次</w:t>
      </w:r>
      <w:r>
        <w:rPr>
          <w:rFonts w:hint="eastAsia"/>
        </w:rPr>
        <w:t>,</w:t>
      </w:r>
      <w:r>
        <w:rPr>
          <w:rFonts w:hint="eastAsia"/>
        </w:rPr>
        <w:t>第二次调用</w:t>
      </w:r>
      <w:r>
        <w:rPr>
          <w:rFonts w:hint="eastAsia"/>
        </w:rPr>
        <w:t>__CheckScene</w:t>
      </w:r>
      <w:r>
        <w:rPr>
          <w:rFonts w:hint="eastAsia"/>
        </w:rPr>
        <w:t>把</w:t>
      </w:r>
      <w:r w:rsidRPr="00662976">
        <w:rPr>
          <w:rFonts w:ascii="新宋体" w:eastAsia="新宋体" w:cs="新宋体"/>
          <w:color w:val="008000"/>
          <w:kern w:val="0"/>
          <w:sz w:val="19"/>
          <w:szCs w:val="19"/>
        </w:rPr>
        <w:t>UIPanelHotUpdateFSFirm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关了</w:t>
      </w:r>
      <w:r w:rsidR="00FD303E">
        <w:rPr>
          <w:rFonts w:ascii="新宋体" w:eastAsia="新宋体" w:cs="新宋体" w:hint="eastAsia"/>
          <w:color w:val="008000"/>
          <w:kern w:val="0"/>
          <w:sz w:val="19"/>
          <w:szCs w:val="19"/>
        </w:rPr>
        <w:t>,</w:t>
      </w:r>
    </w:p>
    <w:p w:rsidR="00FD303E" w:rsidRDefault="00FD303E" w:rsidP="00FB5D72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解决方案就是加这个标志：</w:t>
      </w:r>
    </w:p>
    <w:p w:rsidR="00FD303E" w:rsidRDefault="00FD303E" w:rsidP="00FB5D72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84CE45B" wp14:editId="19946C50">
            <wp:extent cx="4505325" cy="10001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03E" w:rsidRDefault="00FD303E" w:rsidP="00EC3D03">
      <w:pPr>
        <w:tabs>
          <w:tab w:val="left" w:pos="6706"/>
          <w:tab w:val="right" w:pos="8306"/>
        </w:tabs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是的在调用</w:t>
      </w:r>
      <w:r>
        <w:rPr>
          <w:rFonts w:hint="eastAsia"/>
        </w:rPr>
        <w:t>__CheckScene</w:t>
      </w:r>
      <w:r>
        <w:rPr>
          <w:rFonts w:hint="eastAsia"/>
        </w:rPr>
        <w:t>时不再关闭</w:t>
      </w:r>
      <w:r w:rsidR="00B17350">
        <w:rPr>
          <w:rFonts w:ascii="新宋体" w:eastAsia="新宋体" w:cs="新宋体"/>
          <w:color w:val="008000"/>
          <w:kern w:val="0"/>
          <w:sz w:val="19"/>
          <w:szCs w:val="19"/>
        </w:rPr>
        <w:t>UIPanelHotUpdateFSFir</w:t>
      </w:r>
      <w:r w:rsidR="00EC3D03">
        <w:rPr>
          <w:rFonts w:ascii="新宋体" w:eastAsia="新宋体" w:cs="新宋体"/>
          <w:color w:val="008000"/>
          <w:kern w:val="0"/>
          <w:sz w:val="19"/>
          <w:szCs w:val="19"/>
        </w:rPr>
        <w:t>m</w:t>
      </w:r>
    </w:p>
    <w:p w:rsidR="00FD303E" w:rsidRPr="00FB5D72" w:rsidRDefault="00FD303E" w:rsidP="00FB5D72"/>
    <w:p w:rsidR="00F82574" w:rsidRDefault="00F82574" w:rsidP="003B4048">
      <w:r>
        <w:rPr>
          <w:noProof/>
        </w:rPr>
        <w:drawing>
          <wp:inline distT="0" distB="0" distL="0" distR="0" wp14:anchorId="4D71DF29" wp14:editId="5C5A140D">
            <wp:extent cx="5274310" cy="9442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574" w:rsidRDefault="00F82574" w:rsidP="003B4048">
      <w:r>
        <w:sym w:font="Wingdings" w:char="F0E8"/>
      </w:r>
    </w:p>
    <w:p w:rsidR="00F82574" w:rsidRDefault="00F82574" w:rsidP="003B4048">
      <w:r>
        <w:rPr>
          <w:noProof/>
        </w:rPr>
        <w:drawing>
          <wp:inline distT="0" distB="0" distL="0" distR="0" wp14:anchorId="7FEB7D58" wp14:editId="6EF6BDA2">
            <wp:extent cx="5274310" cy="171323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574" w:rsidRDefault="00F82574" w:rsidP="003B4048">
      <w:r>
        <w:sym w:font="Wingdings" w:char="F0E8"/>
      </w:r>
    </w:p>
    <w:p w:rsidR="00F82574" w:rsidRDefault="00F82574" w:rsidP="003B4048">
      <w:r>
        <w:rPr>
          <w:noProof/>
        </w:rPr>
        <w:drawing>
          <wp:inline distT="0" distB="0" distL="0" distR="0" wp14:anchorId="31C34241" wp14:editId="79D9BF03">
            <wp:extent cx="5274310" cy="15328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3E" w:rsidRDefault="0012093E" w:rsidP="0012093E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代码执行流程</w:t>
      </w:r>
    </w:p>
    <w:p w:rsidR="008562EC" w:rsidRDefault="008562EC" w:rsidP="008562EC">
      <w:pPr>
        <w:pStyle w:val="a7"/>
        <w:ind w:firstLineChars="0" w:firstLine="0"/>
      </w:pPr>
      <w:r>
        <w:rPr>
          <w:rFonts w:hint="eastAsia"/>
        </w:rPr>
        <w:t>检查版本</w:t>
      </w:r>
      <w:r>
        <w:sym w:font="Wingdings" w:char="F0E0"/>
      </w:r>
      <w:r>
        <w:rPr>
          <w:rFonts w:hint="eastAsia"/>
        </w:rPr>
        <w:t>校验文件</w:t>
      </w:r>
    </w:p>
    <w:p w:rsidR="00E702DB" w:rsidRDefault="00E702DB" w:rsidP="00E702DB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检查版本</w:t>
      </w:r>
    </w:p>
    <w:p w:rsidR="00F66343" w:rsidRPr="00F66343" w:rsidRDefault="00F66343" w:rsidP="00F66343">
      <w:r>
        <w:t>Main.lua</w:t>
      </w:r>
      <w:r>
        <w:sym w:font="Wingdings" w:char="F0E0"/>
      </w:r>
      <w:r>
        <w:t>hotupdate(scene)</w:t>
      </w:r>
      <w:r w:rsidR="008C4803">
        <w:sym w:font="Wingdings" w:char="F0E0"/>
      </w:r>
      <w:r w:rsidR="008C4803">
        <w:t>SceneHotUpdate</w:t>
      </w:r>
      <w:r w:rsidR="008C4803">
        <w:rPr>
          <w:rFonts w:hint="eastAsia"/>
        </w:rPr>
        <w:t>.</w:t>
      </w:r>
      <w:r w:rsidR="008C4803">
        <w:t>lua</w:t>
      </w:r>
      <w:r w:rsidR="008C4803">
        <w:sym w:font="Wingdings" w:char="F0E0"/>
      </w:r>
      <w:r w:rsidR="000363B0">
        <w:t>UIpanelHotUpdateFSFirm</w:t>
      </w:r>
    </w:p>
    <w:p w:rsidR="00F4716A" w:rsidRDefault="00F4716A" w:rsidP="00F4716A">
      <w:r>
        <w:rPr>
          <w:noProof/>
        </w:rPr>
        <w:drawing>
          <wp:inline distT="0" distB="0" distL="0" distR="0" wp14:anchorId="2E4C5BB0" wp14:editId="40359E9F">
            <wp:extent cx="5274310" cy="982980"/>
            <wp:effectExtent l="0" t="0" r="254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586" w:rsidRPr="00F4716A" w:rsidRDefault="00CB7586" w:rsidP="00F4716A">
      <w:r>
        <w:rPr>
          <w:noProof/>
        </w:rPr>
        <w:drawing>
          <wp:inline distT="0" distB="0" distL="0" distR="0" wp14:anchorId="1F75934E" wp14:editId="12EB452B">
            <wp:extent cx="5274310" cy="221805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07" w:rsidRPr="00181307" w:rsidRDefault="00BC3D83" w:rsidP="00D216F8">
      <w:pPr>
        <w:tabs>
          <w:tab w:val="left" w:pos="1042"/>
          <w:tab w:val="left" w:pos="2224"/>
        </w:tabs>
      </w:pPr>
      <w:r>
        <w:rPr>
          <w:noProof/>
        </w:rPr>
        <w:drawing>
          <wp:inline distT="0" distB="0" distL="0" distR="0" wp14:anchorId="26BAC7A6" wp14:editId="5E0B71E9">
            <wp:extent cx="5274310" cy="274891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6DC">
        <w:tab/>
      </w:r>
      <w:r w:rsidR="00D216F8">
        <w:tab/>
      </w:r>
    </w:p>
    <w:p w:rsidR="004C64EB" w:rsidRDefault="00033612" w:rsidP="00033612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033612">
        <w:rPr>
          <w:rFonts w:hint="eastAsia"/>
          <w:sz w:val="21"/>
          <w:szCs w:val="21"/>
        </w:rPr>
        <w:lastRenderedPageBreak/>
        <w:t>校验文件</w:t>
      </w:r>
    </w:p>
    <w:p w:rsidR="000602BC" w:rsidRDefault="00436455" w:rsidP="000602BC">
      <w:r>
        <w:rPr>
          <w:noProof/>
        </w:rPr>
        <w:drawing>
          <wp:inline distT="0" distB="0" distL="0" distR="0" wp14:anchorId="3B26DD34" wp14:editId="5D00DAB2">
            <wp:extent cx="5274310" cy="1166883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9068" cy="117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00" w:rsidRPr="000602BC" w:rsidRDefault="00952600" w:rsidP="000602BC">
      <w:r>
        <w:rPr>
          <w:noProof/>
        </w:rPr>
        <w:drawing>
          <wp:inline distT="0" distB="0" distL="0" distR="0" wp14:anchorId="7BB40148" wp14:editId="7790F646">
            <wp:extent cx="5274310" cy="146875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3E" w:rsidRDefault="0012093E" w:rsidP="003B4048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版本制作说明</w:t>
      </w:r>
    </w:p>
    <w:p w:rsidR="004C64EB" w:rsidRPr="004C64EB" w:rsidRDefault="004C64EB" w:rsidP="004C64EB"/>
    <w:p w:rsidR="002C1A3B" w:rsidRDefault="002C1A3B" w:rsidP="002C1A3B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运行流程</w:t>
      </w:r>
    </w:p>
    <w:p w:rsidR="008A22CF" w:rsidRPr="008A22CF" w:rsidRDefault="008A22CF" w:rsidP="008A22CF"/>
    <w:p w:rsidR="005B264F" w:rsidRDefault="00AB05D4" w:rsidP="005B264F">
      <w:r>
        <w:t>FirstScene</w:t>
      </w:r>
      <w:r>
        <w:sym w:font="Wingdings" w:char="F0E0"/>
      </w:r>
      <w:r w:rsidR="005B264F">
        <w:t>Patcher.cs</w:t>
      </w:r>
      <w:r w:rsidR="005B264F">
        <w:sym w:font="Wingdings" w:char="F0E0"/>
      </w:r>
      <w:r w:rsidR="00A54191">
        <w:t>Patcher.lu</w:t>
      </w:r>
      <w:r w:rsidR="00A54191">
        <w:sym w:font="Wingdings" w:char="F0E0"/>
      </w:r>
      <w:r w:rsidRPr="00A8611D">
        <w:rPr>
          <w:color w:val="FF0000"/>
        </w:rPr>
        <w:t>Hotupdate(Scene)</w:t>
      </w:r>
      <w:r w:rsidR="00CB5E55">
        <w:sym w:font="Wingdings" w:char="F0E0"/>
      </w:r>
      <w:r w:rsidR="00CB5E55" w:rsidRPr="00CB5E55">
        <w:t xml:space="preserve"> UIPanelHotUpdateFSFirm</w:t>
      </w:r>
    </w:p>
    <w:p w:rsidR="007F1748" w:rsidRDefault="007F1748" w:rsidP="005B264F">
      <w:r>
        <w:t xml:space="preserve">                            </w:t>
      </w:r>
      <w:r>
        <w:sym w:font="Wingdings" w:char="F0E0"/>
      </w:r>
      <w:r>
        <w:rPr>
          <w:rFonts w:hint="eastAsia"/>
        </w:rPr>
        <w:t>不需要更新</w:t>
      </w:r>
      <w:r w:rsidRPr="00A8611D">
        <w:rPr>
          <w:color w:val="FF0000"/>
        </w:rPr>
        <w:t>Hotupdate</w:t>
      </w:r>
      <w:r>
        <w:rPr>
          <w:rFonts w:hint="eastAsia"/>
          <w:color w:val="FF0000"/>
        </w:rPr>
        <w:t>还是会通过下面流程加载</w:t>
      </w:r>
      <w:r>
        <w:rPr>
          <w:color w:val="FF0000"/>
        </w:rPr>
        <w:t>…</w:t>
      </w:r>
    </w:p>
    <w:p w:rsidR="00CB5E55" w:rsidRDefault="00CB5E55" w:rsidP="005B264F"/>
    <w:p w:rsidR="00CB5E55" w:rsidRDefault="005C4E5C" w:rsidP="005B264F">
      <w:r>
        <w:t>Main.lua</w:t>
      </w:r>
      <w:r w:rsidR="004551BF">
        <w:sym w:font="Wingdings" w:char="F0E0"/>
      </w:r>
      <w:r w:rsidR="00124DEB" w:rsidRPr="00124DEB">
        <w:t xml:space="preserve"> SDKInitFinish</w:t>
      </w:r>
      <w:r w:rsidR="00124DEB">
        <w:sym w:font="Wingdings" w:char="F0E0"/>
      </w:r>
      <w:r w:rsidR="00124DEB" w:rsidRPr="00124DEB">
        <w:t xml:space="preserve"> RunGame</w:t>
      </w:r>
      <w:r w:rsidR="00124DEB">
        <w:sym w:font="Wingdings" w:char="F0E0"/>
      </w:r>
      <w:r w:rsidR="00C70191" w:rsidRPr="00C70191">
        <w:t xml:space="preserve"> UI.Show("UIPanelLoadingFSFirm",Enum.UISort.Peek5);</w:t>
      </w:r>
    </w:p>
    <w:p w:rsidR="00C70191" w:rsidRDefault="00C70191" w:rsidP="005B264F"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</w:t>
      </w:r>
      <w:r>
        <w:sym w:font="Wingdings" w:char="F0E0"/>
      </w:r>
      <w:r w:rsidRPr="00C70191">
        <w:t xml:space="preserve"> SPLASH_FILM_DONE</w:t>
      </w:r>
      <w:r w:rsidR="00D34F65">
        <w:sym w:font="Wingdings" w:char="F0E0"/>
      </w:r>
      <w:r w:rsidR="00D34F65" w:rsidRPr="00D34F65">
        <w:t xml:space="preserve"> </w:t>
      </w:r>
      <w:r w:rsidR="00D34F65" w:rsidRPr="00A8611D">
        <w:rPr>
          <w:color w:val="FF0000"/>
        </w:rPr>
        <w:t>Hotupdate(Scene)</w:t>
      </w:r>
    </w:p>
    <w:p w:rsidR="00DD6935" w:rsidRPr="005B264F" w:rsidRDefault="00DD6935" w:rsidP="005B264F"/>
    <w:p w:rsidR="00890DFC" w:rsidRDefault="00890DFC" w:rsidP="00890DFC">
      <w:r>
        <w:rPr>
          <w:rFonts w:hint="eastAsia"/>
        </w:rPr>
        <w:t xml:space="preserve">    1.</w:t>
      </w:r>
      <w:r>
        <w:rPr>
          <w:rFonts w:hint="eastAsia"/>
        </w:rPr>
        <w:t>拉取</w:t>
      </w:r>
      <w:r>
        <w:rPr>
          <w:rFonts w:hint="eastAsia"/>
        </w:rPr>
        <w:t>MAX_VERSION.txt</w:t>
      </w:r>
      <w:r>
        <w:rPr>
          <w:rFonts w:hint="eastAsia"/>
        </w:rPr>
        <w:t>服务器最新版本</w:t>
      </w:r>
    </w:p>
    <w:p w:rsidR="00890DFC" w:rsidRDefault="00890DFC" w:rsidP="00890DFC">
      <w:r>
        <w:rPr>
          <w:rFonts w:hint="eastAsia"/>
        </w:rPr>
        <w:t xml:space="preserve">    2.</w:t>
      </w:r>
      <w:r>
        <w:rPr>
          <w:rFonts w:hint="eastAsia"/>
        </w:rPr>
        <w:t>对比版本信息确认是否需要热更或者强更</w:t>
      </w:r>
    </w:p>
    <w:p w:rsidR="00890DFC" w:rsidRDefault="00890DFC" w:rsidP="00890DFC">
      <w:r>
        <w:rPr>
          <w:rFonts w:hint="eastAsia"/>
        </w:rPr>
        <w:t xml:space="preserve">    3.</w:t>
      </w:r>
      <w:r>
        <w:rPr>
          <w:rFonts w:hint="eastAsia"/>
        </w:rPr>
        <w:t>需要版本热更的话</w:t>
      </w:r>
      <w:r>
        <w:rPr>
          <w:rFonts w:hint="eastAsia"/>
        </w:rPr>
        <w:t xml:space="preserve"> </w:t>
      </w:r>
      <w:r>
        <w:rPr>
          <w:rFonts w:hint="eastAsia"/>
        </w:rPr>
        <w:t>拉取</w:t>
      </w:r>
      <w:r>
        <w:rPr>
          <w:rFonts w:hint="eastAsia"/>
        </w:rPr>
        <w:t xml:space="preserve">FULL_VERSIONS.json </w:t>
      </w:r>
      <w:r>
        <w:rPr>
          <w:rFonts w:hint="eastAsia"/>
        </w:rPr>
        <w:t>做进一步检查具体版本</w:t>
      </w:r>
      <w:r>
        <w:rPr>
          <w:rFonts w:hint="eastAsia"/>
        </w:rPr>
        <w:t xml:space="preserve"> IOS </w:t>
      </w:r>
      <w:r>
        <w:rPr>
          <w:rFonts w:hint="eastAsia"/>
        </w:rPr>
        <w:t>是</w:t>
      </w:r>
      <w:r>
        <w:rPr>
          <w:rFonts w:hint="eastAsia"/>
        </w:rPr>
        <w:t>FULL_VERSION_IOS.json</w:t>
      </w:r>
    </w:p>
    <w:p w:rsidR="00890DFC" w:rsidRDefault="00890DFC" w:rsidP="00AD1689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下载地址会是</w:t>
      </w:r>
      <w:r>
        <w:rPr>
          <w:rFonts w:hint="eastAsia"/>
        </w:rPr>
        <w:t>cdn</w:t>
      </w:r>
      <w:r>
        <w:rPr>
          <w:rFonts w:hint="eastAsia"/>
        </w:rPr>
        <w:t>的</w:t>
      </w:r>
      <w:r>
        <w:rPr>
          <w:rFonts w:hint="eastAsia"/>
        </w:rPr>
        <w:t>patch</w:t>
      </w:r>
      <w:r>
        <w:rPr>
          <w:rFonts w:hint="eastAsia"/>
        </w:rPr>
        <w:t>目录下的</w:t>
      </w:r>
      <w:r>
        <w:rPr>
          <w:rFonts w:hint="eastAsia"/>
        </w:rPr>
        <w:t xml:space="preserve">android_1.8.1.zip </w:t>
      </w:r>
      <w:r>
        <w:rPr>
          <w:rFonts w:hint="eastAsia"/>
        </w:rPr>
        <w:t>或者</w:t>
      </w:r>
      <w:r>
        <w:rPr>
          <w:rFonts w:hint="eastAsia"/>
        </w:rPr>
        <w:t>ios_1.8.1.zip</w:t>
      </w:r>
    </w:p>
    <w:p w:rsidR="00C76E70" w:rsidRPr="00C76E70" w:rsidRDefault="00C76E70" w:rsidP="00C76E70">
      <w:pPr>
        <w:pStyle w:val="3"/>
        <w:widowControl/>
        <w:numPr>
          <w:ilvl w:val="2"/>
          <w:numId w:val="2"/>
        </w:numPr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lastRenderedPageBreak/>
        <w:t>Patcher.lua</w:t>
      </w:r>
      <w:r w:rsidR="00AB2E5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="00AB2E58">
        <w:rPr>
          <w:rFonts w:ascii="新宋体" w:eastAsia="新宋体" w:cs="新宋体" w:hint="eastAsia"/>
          <w:color w:val="008000"/>
          <w:kern w:val="0"/>
          <w:sz w:val="19"/>
          <w:szCs w:val="19"/>
        </w:rPr>
        <w:t>版本一致</w:t>
      </w:r>
    </w:p>
    <w:p w:rsidR="00A81FFE" w:rsidRDefault="00C76E70" w:rsidP="00AD1689">
      <w:pPr>
        <w:ind w:firstLine="420"/>
      </w:pPr>
      <w:r>
        <w:rPr>
          <w:noProof/>
        </w:rPr>
        <w:drawing>
          <wp:inline distT="0" distB="0" distL="0" distR="0" wp14:anchorId="2C868B5D" wp14:editId="307FFD58">
            <wp:extent cx="5274310" cy="257238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37" w:rsidRDefault="008B1D37" w:rsidP="00AD1689">
      <w:pPr>
        <w:ind w:firstLine="420"/>
      </w:pPr>
    </w:p>
    <w:p w:rsidR="008B1D37" w:rsidRDefault="008B1D37" w:rsidP="00AD1689">
      <w:pPr>
        <w:ind w:firstLine="420"/>
      </w:pPr>
      <w:r>
        <w:sym w:font="Wingdings" w:char="F0E0"/>
      </w:r>
    </w:p>
    <w:p w:rsidR="008B1D37" w:rsidRDefault="008B1D37" w:rsidP="00AD1689">
      <w:pPr>
        <w:ind w:firstLine="420"/>
      </w:pPr>
      <w:r>
        <w:rPr>
          <w:noProof/>
        </w:rPr>
        <w:drawing>
          <wp:inline distT="0" distB="0" distL="0" distR="0" wp14:anchorId="6D37A895" wp14:editId="4904CE5E">
            <wp:extent cx="5274310" cy="26733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37" w:rsidRDefault="008B1D37" w:rsidP="00AD1689">
      <w:pPr>
        <w:ind w:firstLine="420"/>
      </w:pPr>
      <w:r>
        <w:sym w:font="Wingdings" w:char="F0E8"/>
      </w:r>
    </w:p>
    <w:p w:rsidR="00503D82" w:rsidRDefault="004C66D8" w:rsidP="00AD1689">
      <w:pPr>
        <w:ind w:firstLine="420"/>
      </w:pPr>
      <w:r>
        <w:rPr>
          <w:noProof/>
        </w:rPr>
        <w:drawing>
          <wp:inline distT="0" distB="0" distL="0" distR="0" wp14:anchorId="26683DD8" wp14:editId="58A8E4A1">
            <wp:extent cx="5274310" cy="892175"/>
            <wp:effectExtent l="0" t="0" r="254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37" w:rsidRDefault="00696937" w:rsidP="00AD1689">
      <w:pPr>
        <w:ind w:firstLine="420"/>
      </w:pPr>
      <w:r>
        <w:rPr>
          <w:noProof/>
        </w:rPr>
        <w:drawing>
          <wp:inline distT="0" distB="0" distL="0" distR="0" wp14:anchorId="7E19CD12" wp14:editId="4D2D4436">
            <wp:extent cx="5274310" cy="196786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37" w:rsidRDefault="00CF1852" w:rsidP="00AD1689">
      <w:pPr>
        <w:ind w:firstLine="420"/>
      </w:pPr>
      <w:r>
        <w:rPr>
          <w:noProof/>
        </w:rPr>
        <w:sym w:font="Wingdings" w:char="F0E8"/>
      </w:r>
      <w:r>
        <w:rPr>
          <w:rFonts w:hint="eastAsia"/>
          <w:noProof/>
        </w:rPr>
        <w:t>校验</w:t>
      </w:r>
    </w:p>
    <w:p w:rsidR="00CF1852" w:rsidRDefault="005C5FC0" w:rsidP="00AD1689">
      <w:pPr>
        <w:ind w:firstLine="420"/>
      </w:pPr>
      <w:r>
        <w:rPr>
          <w:noProof/>
        </w:rPr>
        <w:drawing>
          <wp:inline distT="0" distB="0" distL="0" distR="0" wp14:anchorId="6E49C90D" wp14:editId="390336E4">
            <wp:extent cx="5274310" cy="1460500"/>
            <wp:effectExtent l="0" t="0" r="254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8C8" w:rsidRDefault="00FC68C8" w:rsidP="00FC68C8">
      <w:pPr>
        <w:pStyle w:val="3"/>
        <w:widowControl/>
        <w:numPr>
          <w:ilvl w:val="2"/>
          <w:numId w:val="2"/>
        </w:numPr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lastRenderedPageBreak/>
        <w:t>热更</w:t>
      </w:r>
    </w:p>
    <w:p w:rsidR="003654D8" w:rsidRDefault="003654D8" w:rsidP="003654D8">
      <w:r>
        <w:rPr>
          <w:noProof/>
        </w:rPr>
        <w:drawing>
          <wp:inline distT="0" distB="0" distL="0" distR="0" wp14:anchorId="47A17B41" wp14:editId="496B66CC">
            <wp:extent cx="5274310" cy="3655695"/>
            <wp:effectExtent l="0" t="0" r="2540" b="19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96" w:rsidRPr="003654D8" w:rsidRDefault="002C6F96" w:rsidP="003654D8"/>
    <w:p w:rsidR="00FC68C8" w:rsidRDefault="00E80D59" w:rsidP="003654D8">
      <w:r>
        <w:rPr>
          <w:rFonts w:hint="eastAsia"/>
        </w:rPr>
        <w:t>开始更新：</w:t>
      </w:r>
    </w:p>
    <w:p w:rsidR="00E80D59" w:rsidRDefault="00DE2099" w:rsidP="00AD1689">
      <w:pPr>
        <w:ind w:firstLine="420"/>
      </w:pPr>
      <w:r>
        <w:rPr>
          <w:noProof/>
        </w:rPr>
        <w:drawing>
          <wp:inline distT="0" distB="0" distL="0" distR="0" wp14:anchorId="25916BA5" wp14:editId="7B1E5AAA">
            <wp:extent cx="3684896" cy="3210642"/>
            <wp:effectExtent l="0" t="0" r="0" b="889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2579" cy="321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AB" w:rsidRDefault="000352AB" w:rsidP="00AD1689">
      <w:pPr>
        <w:ind w:firstLine="420"/>
      </w:pPr>
      <w:r>
        <w:rPr>
          <w:noProof/>
        </w:rPr>
        <w:drawing>
          <wp:inline distT="0" distB="0" distL="0" distR="0" wp14:anchorId="1607F293" wp14:editId="029D3B3E">
            <wp:extent cx="8476531" cy="361268"/>
            <wp:effectExtent l="0" t="0" r="0" b="127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04777" cy="37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FE" w:rsidRDefault="00D73191" w:rsidP="00047B72">
      <w:pPr>
        <w:pStyle w:val="3"/>
        <w:widowControl/>
        <w:numPr>
          <w:ilvl w:val="2"/>
          <w:numId w:val="2"/>
        </w:numPr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lastRenderedPageBreak/>
        <w:t>检查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版本目录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是否需要清理掉</w:t>
      </w:r>
    </w:p>
    <w:p w:rsidR="00D73191" w:rsidRPr="00D73191" w:rsidRDefault="00D73191" w:rsidP="00D73191">
      <w:r w:rsidRPr="00047B72">
        <w:rPr>
          <w:szCs w:val="21"/>
        </w:rPr>
        <w:t>Patch.CheckVersionFileValidate</w:t>
      </w:r>
    </w:p>
    <w:p w:rsidR="00AD1689" w:rsidRPr="00AD1689" w:rsidRDefault="00AD1689" w:rsidP="00AD1689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AD1689">
        <w:rPr>
          <w:sz w:val="21"/>
          <w:szCs w:val="21"/>
        </w:rPr>
        <w:t>UIPanelHotUpdateFSFirm</w:t>
      </w:r>
    </w:p>
    <w:p w:rsidR="00CB3D68" w:rsidRPr="00CB3D68" w:rsidRDefault="00CB3D68" w:rsidP="00CB3D68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>
        <w:rPr>
          <w:sz w:val="21"/>
          <w:szCs w:val="21"/>
        </w:rPr>
        <w:t>FirstScene</w:t>
      </w:r>
    </w:p>
    <w:p w:rsidR="004C0639" w:rsidRPr="004C0639" w:rsidRDefault="001E5E4E" w:rsidP="004C0639">
      <w:r>
        <w:rPr>
          <w:noProof/>
        </w:rPr>
        <w:drawing>
          <wp:inline distT="0" distB="0" distL="0" distR="0" wp14:anchorId="36405C69" wp14:editId="73B98B9F">
            <wp:extent cx="5181600" cy="31623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55" w:rsidRDefault="00BA7355" w:rsidP="00BA7355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打包流程</w:t>
      </w:r>
    </w:p>
    <w:p w:rsidR="0008124C" w:rsidRPr="0008124C" w:rsidRDefault="00DE7FF6" w:rsidP="0031442C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bookmarkStart w:id="3" w:name="OLE_LINK172"/>
      <w:r>
        <w:rPr>
          <w:rFonts w:hint="eastAsia"/>
          <w:sz w:val="21"/>
          <w:szCs w:val="21"/>
        </w:rPr>
        <w:t>版本流程</w:t>
      </w:r>
    </w:p>
    <w:p w:rsidR="007C4D6C" w:rsidRPr="00CA3C63" w:rsidRDefault="0008124C" w:rsidP="00CA3C63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CA3C63">
        <w:rPr>
          <w:rFonts w:hint="eastAsia"/>
          <w:sz w:val="21"/>
          <w:szCs w:val="21"/>
        </w:rPr>
        <w:t>补丁工具</w:t>
      </w:r>
      <w:r w:rsidRPr="00CA3C63">
        <w:rPr>
          <w:sz w:val="21"/>
          <w:szCs w:val="21"/>
        </w:rPr>
        <w:t>/---1---BuildPatch_Android Step1 build AssetBundle</w:t>
      </w:r>
      <w:r w:rsidR="00CA3C63">
        <w:rPr>
          <w:sz w:val="21"/>
          <w:szCs w:val="21"/>
        </w:rPr>
        <w:t xml:space="preserve"> </w:t>
      </w:r>
      <w:r w:rsidR="00CA3C63">
        <w:rPr>
          <w:rFonts w:hint="eastAsia"/>
          <w:sz w:val="21"/>
          <w:szCs w:val="21"/>
        </w:rPr>
        <w:t>这步就拷贝</w:t>
      </w:r>
      <w:r w:rsidR="00665D22">
        <w:rPr>
          <w:rFonts w:hint="eastAsia"/>
          <w:sz w:val="21"/>
          <w:szCs w:val="21"/>
        </w:rPr>
        <w:t>到</w:t>
      </w:r>
      <w:r w:rsidR="00665D22" w:rsidRPr="00A54E16">
        <w:rPr>
          <w:rFonts w:ascii="新宋体" w:eastAsia="新宋体" w:cs="新宋体"/>
          <w:color w:val="A31515"/>
          <w:kern w:val="0"/>
          <w:sz w:val="19"/>
          <w:szCs w:val="19"/>
          <w:shd w:val="pct15" w:color="auto" w:fill="FFFFFF"/>
        </w:rPr>
        <w:t>VersionFiles</w:t>
      </w:r>
      <w:r w:rsidR="00665D22">
        <w:rPr>
          <w:rFonts w:ascii="新宋体" w:eastAsia="新宋体" w:cs="新宋体" w:hint="eastAsia"/>
          <w:color w:val="A31515"/>
          <w:kern w:val="0"/>
          <w:sz w:val="19"/>
          <w:szCs w:val="19"/>
          <w:shd w:val="pct15" w:color="auto" w:fill="FFFFFF"/>
        </w:rPr>
        <w:t>目录</w:t>
      </w:r>
      <w:r w:rsidR="00472754">
        <w:rPr>
          <w:rFonts w:ascii="新宋体" w:eastAsia="新宋体" w:cs="新宋体" w:hint="eastAsia"/>
          <w:color w:val="A31515"/>
          <w:kern w:val="0"/>
          <w:sz w:val="19"/>
          <w:szCs w:val="19"/>
          <w:shd w:val="pct15" w:color="auto" w:fill="FFFFFF"/>
        </w:rPr>
        <w:t>了</w:t>
      </w:r>
    </w:p>
    <w:p w:rsidR="00A54E16" w:rsidRPr="00A54E16" w:rsidRDefault="00A54E16" w:rsidP="00A54E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</w:pPr>
      <w:r w:rsidRPr="00A54E16"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  <w:t xml:space="preserve">            TryDeleteDir(</w:t>
      </w:r>
      <w:r w:rsidRPr="00A54E16">
        <w:rPr>
          <w:rFonts w:ascii="新宋体" w:eastAsia="新宋体" w:cs="新宋体"/>
          <w:color w:val="A31515"/>
          <w:kern w:val="0"/>
          <w:sz w:val="19"/>
          <w:szCs w:val="19"/>
          <w:shd w:val="pct15" w:color="auto" w:fill="FFFFFF"/>
        </w:rPr>
        <w:t>"AssetBundles"</w:t>
      </w:r>
      <w:r w:rsidRPr="00A54E16"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  <w:t>);</w:t>
      </w:r>
    </w:p>
    <w:p w:rsidR="00A54E16" w:rsidRPr="00A54E16" w:rsidRDefault="00A54E16" w:rsidP="00A54E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</w:pPr>
      <w:r w:rsidRPr="00A54E16"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  <w:t xml:space="preserve">            </w:t>
      </w:r>
      <w:r w:rsidRPr="00A54E16">
        <w:rPr>
          <w:rFonts w:ascii="新宋体" w:eastAsia="新宋体" w:cs="新宋体"/>
          <w:color w:val="008000"/>
          <w:kern w:val="0"/>
          <w:sz w:val="19"/>
          <w:szCs w:val="19"/>
          <w:shd w:val="pct15" w:color="auto" w:fill="FFFFFF"/>
        </w:rPr>
        <w:t>//SetupABNames();</w:t>
      </w:r>
    </w:p>
    <w:p w:rsidR="00A54E16" w:rsidRPr="00A54E16" w:rsidRDefault="00A54E16" w:rsidP="00A54E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</w:pPr>
      <w:r w:rsidRPr="00A54E16"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  <w:t xml:space="preserve">            _InnerBuildAllBundle(BuildTarget.Android);</w:t>
      </w:r>
    </w:p>
    <w:p w:rsidR="0008124C" w:rsidRPr="00A54E16" w:rsidRDefault="00A54E16" w:rsidP="00A54E16">
      <w:pPr>
        <w:rPr>
          <w:shd w:val="pct15" w:color="auto" w:fill="FFFFFF"/>
        </w:rPr>
      </w:pPr>
      <w:r w:rsidRPr="00A54E16"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  <w:t xml:space="preserve">            CopyDir(</w:t>
      </w:r>
      <w:r w:rsidRPr="00A54E16">
        <w:rPr>
          <w:rFonts w:ascii="新宋体" w:eastAsia="新宋体" w:cs="新宋体"/>
          <w:color w:val="A31515"/>
          <w:kern w:val="0"/>
          <w:sz w:val="19"/>
          <w:szCs w:val="19"/>
          <w:shd w:val="pct15" w:color="auto" w:fill="FFFFFF"/>
        </w:rPr>
        <w:t>"AssetBundles"</w:t>
      </w:r>
      <w:r w:rsidRPr="00A54E16"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  <w:t xml:space="preserve">, </w:t>
      </w:r>
      <w:r w:rsidRPr="00A54E16">
        <w:rPr>
          <w:rFonts w:ascii="新宋体" w:eastAsia="新宋体" w:cs="新宋体"/>
          <w:color w:val="A31515"/>
          <w:kern w:val="0"/>
          <w:sz w:val="19"/>
          <w:szCs w:val="19"/>
          <w:shd w:val="pct15" w:color="auto" w:fill="FFFFFF"/>
        </w:rPr>
        <w:t>"VersionFiles/AssetBundles/Android/AssetBundles"</w:t>
      </w:r>
      <w:r w:rsidRPr="00A54E16"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  <w:t>);</w:t>
      </w:r>
    </w:p>
    <w:p w:rsidR="00002FE4" w:rsidRDefault="00002FE4" w:rsidP="0031442C"/>
    <w:p w:rsidR="00B836AE" w:rsidRDefault="0008124C" w:rsidP="0031442C">
      <w:r>
        <w:rPr>
          <w:rFonts w:hint="eastAsia"/>
        </w:rPr>
        <w:t>Ref</w:t>
      </w:r>
      <w:r w:rsidR="00B836AE">
        <w:rPr>
          <w:rFonts w:hint="eastAsia"/>
        </w:rPr>
        <w:t>完整输出</w:t>
      </w:r>
      <w:r w:rsidR="00B836AE">
        <w:t>AB</w:t>
      </w:r>
      <w:r w:rsidR="00B836AE">
        <w:rPr>
          <w:rFonts w:hint="eastAsia"/>
        </w:rPr>
        <w:t>包</w:t>
      </w:r>
    </w:p>
    <w:p w:rsidR="007C4D6C" w:rsidRDefault="00B836AE" w:rsidP="0031442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_InnerBuildAllBundle(EditorUserBuildSettings.activeBuildTarget);</w:t>
      </w:r>
    </w:p>
    <w:p w:rsidR="00B836AE" w:rsidRDefault="00B836AE" w:rsidP="0031442C"/>
    <w:p w:rsidR="007C4D6C" w:rsidRDefault="007C4D6C" w:rsidP="0031442C">
      <w:r>
        <w:rPr>
          <w:rFonts w:hint="eastAsia"/>
        </w:rPr>
        <w:t>===============================================================================</w:t>
      </w:r>
    </w:p>
    <w:p w:rsidR="0031442C" w:rsidRPr="0031442C" w:rsidRDefault="0031442C" w:rsidP="0031442C"/>
    <w:bookmarkEnd w:id="3"/>
    <w:p w:rsidR="00ED2B06" w:rsidRDefault="008333E9" w:rsidP="00D6425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C438DA" wp14:editId="37B53B2D">
            <wp:extent cx="5274310" cy="47358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E9" w:rsidRDefault="008333E9" w:rsidP="00D6425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2645DD" wp14:editId="1787A0FD">
            <wp:extent cx="6195686" cy="2833784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3004" cy="28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79" w:rsidRDefault="00466879" w:rsidP="00466879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文件</w:t>
      </w:r>
      <w:r w:rsidR="00D96B47">
        <w:rPr>
          <w:rFonts w:hint="eastAsia"/>
          <w:sz w:val="24"/>
          <w:szCs w:val="24"/>
        </w:rPr>
        <w:t>OR</w:t>
      </w:r>
      <w:r w:rsidR="00D96B47">
        <w:rPr>
          <w:rFonts w:hint="eastAsia"/>
          <w:sz w:val="24"/>
          <w:szCs w:val="24"/>
        </w:rPr>
        <w:t>菜单</w:t>
      </w:r>
      <w:r>
        <w:rPr>
          <w:rFonts w:hint="eastAsia"/>
          <w:sz w:val="24"/>
          <w:szCs w:val="24"/>
        </w:rPr>
        <w:t>说明</w:t>
      </w:r>
    </w:p>
    <w:p w:rsidR="00534C7C" w:rsidRPr="00534C7C" w:rsidRDefault="00140218" w:rsidP="00140218">
      <w:pPr>
        <w:tabs>
          <w:tab w:val="left" w:pos="1773"/>
        </w:tabs>
      </w:pPr>
      <w:r>
        <w:tab/>
      </w:r>
    </w:p>
    <w:p w:rsidR="00573137" w:rsidRDefault="00573137" w:rsidP="00573137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>
        <w:rPr>
          <w:sz w:val="21"/>
          <w:szCs w:val="21"/>
        </w:rPr>
        <w:lastRenderedPageBreak/>
        <w:t>FFULL_VERSIONS.json</w:t>
      </w:r>
    </w:p>
    <w:p w:rsidR="00573137" w:rsidRDefault="00573137" w:rsidP="00573137">
      <w:r>
        <w:rPr>
          <w:noProof/>
        </w:rPr>
        <w:drawing>
          <wp:inline distT="0" distB="0" distL="0" distR="0" wp14:anchorId="3D78F6E2" wp14:editId="17C54583">
            <wp:extent cx="3564925" cy="1555845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6474" cy="157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70" w:rsidRPr="00573137" w:rsidRDefault="00ED3328" w:rsidP="00573137">
      <w:r>
        <w:rPr>
          <w:noProof/>
        </w:rPr>
        <w:drawing>
          <wp:inline distT="0" distB="0" distL="0" distR="0" wp14:anchorId="3870245B" wp14:editId="59E59E10">
            <wp:extent cx="5274310" cy="4546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79" w:rsidRDefault="00ED3328" w:rsidP="00D6425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F92E0B" wp14:editId="06C7363D">
            <wp:extent cx="5274310" cy="22288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5A" w:rsidRDefault="004C555A" w:rsidP="0093032B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93032B">
        <w:rPr>
          <w:sz w:val="21"/>
          <w:szCs w:val="21"/>
        </w:rPr>
        <w:t>VersionFiles/VERSION.txt</w:t>
      </w:r>
    </w:p>
    <w:p w:rsidR="0093032B" w:rsidRDefault="00197366" w:rsidP="0093032B">
      <w:r>
        <w:rPr>
          <w:noProof/>
        </w:rPr>
        <w:drawing>
          <wp:inline distT="0" distB="0" distL="0" distR="0" wp14:anchorId="643771E3" wp14:editId="1F0933F1">
            <wp:extent cx="3596185" cy="1225716"/>
            <wp:effectExtent l="0" t="0" r="444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8120" cy="124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66" w:rsidRPr="0093032B" w:rsidRDefault="00743368" w:rsidP="0093032B">
      <w:r>
        <w:rPr>
          <w:noProof/>
        </w:rPr>
        <w:drawing>
          <wp:inline distT="0" distB="0" distL="0" distR="0" wp14:anchorId="7322EE3A" wp14:editId="691CFFBC">
            <wp:extent cx="3162300" cy="8001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A7" w:rsidRDefault="00C27BA7" w:rsidP="00C27BA7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>
        <w:rPr>
          <w:sz w:val="21"/>
          <w:szCs w:val="21"/>
        </w:rPr>
        <w:t>MAX_VERSION.json</w:t>
      </w:r>
    </w:p>
    <w:p w:rsidR="00C27BA7" w:rsidRDefault="00BB42B0" w:rsidP="00085E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服务器上的版本号文件</w:t>
      </w:r>
    </w:p>
    <w:p w:rsidR="00874B45" w:rsidRDefault="00874B45" w:rsidP="00085E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1984CE" wp14:editId="372EC3A9">
            <wp:extent cx="3766782" cy="1414017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0504" cy="142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987" w:rsidRDefault="00B36FE2" w:rsidP="00085E60">
      <w:pPr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0D45B6F" wp14:editId="0CC22305">
            <wp:extent cx="3939780" cy="600501"/>
            <wp:effectExtent l="0" t="0" r="381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1797" cy="61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987" w:rsidRPr="003C7987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</w:p>
    <w:p w:rsidR="00962003" w:rsidRDefault="00962003" w:rsidP="00085E60">
      <w:pPr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EED8A27" wp14:editId="62116ED8">
            <wp:extent cx="5274310" cy="181483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03" w:rsidRDefault="00962003" w:rsidP="00085E60">
      <w:pPr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ascii="新宋体" w:eastAsia="新宋体" w:cs="新宋体"/>
          <w:color w:val="A31515"/>
          <w:kern w:val="0"/>
          <w:sz w:val="19"/>
          <w:szCs w:val="19"/>
        </w:rPr>
        <w:t>md5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必须是小写。。</w:t>
      </w:r>
    </w:p>
    <w:p w:rsidR="00B36FE2" w:rsidRDefault="003C7987" w:rsidP="003C7987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3C7987">
        <w:rPr>
          <w:sz w:val="21"/>
          <w:szCs w:val="21"/>
        </w:rPr>
        <w:t>tmp_svn_diff_out</w:t>
      </w:r>
    </w:p>
    <w:p w:rsidR="00F037B9" w:rsidRDefault="00F037B9" w:rsidP="00F037B9">
      <w:r>
        <w:rPr>
          <w:noProof/>
        </w:rPr>
        <w:drawing>
          <wp:inline distT="0" distB="0" distL="0" distR="0" wp14:anchorId="1D7CD466" wp14:editId="43D6D0F3">
            <wp:extent cx="4667534" cy="120214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7954" cy="123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7B9" w:rsidRDefault="008770DB" w:rsidP="00F037B9">
      <w:r>
        <w:rPr>
          <w:noProof/>
        </w:rPr>
        <w:drawing>
          <wp:inline distT="0" distB="0" distL="0" distR="0" wp14:anchorId="2712C37A" wp14:editId="19B639B3">
            <wp:extent cx="5274310" cy="233870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87" w:rsidRDefault="00A40487" w:rsidP="00A40487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A40487">
        <w:rPr>
          <w:sz w:val="21"/>
          <w:szCs w:val="21"/>
        </w:rPr>
        <w:t>ftp_config.txt</w:t>
      </w:r>
      <w:r w:rsidR="00BD7DAD">
        <w:rPr>
          <w:sz w:val="21"/>
          <w:szCs w:val="21"/>
        </w:rPr>
        <w:t xml:space="preserve"> (</w:t>
      </w:r>
      <w:r w:rsidR="00BD7DAD">
        <w:rPr>
          <w:rFonts w:hint="eastAsia"/>
          <w:sz w:val="21"/>
          <w:szCs w:val="21"/>
        </w:rPr>
        <w:t>要自己建</w:t>
      </w:r>
      <w:r w:rsidR="00BD7DAD">
        <w:rPr>
          <w:sz w:val="21"/>
          <w:szCs w:val="21"/>
        </w:rPr>
        <w:t>)</w:t>
      </w:r>
    </w:p>
    <w:p w:rsidR="0044539E" w:rsidRDefault="005A78A7" w:rsidP="00A40487">
      <w:r w:rsidRPr="005A78A7">
        <w:rPr>
          <w:rFonts w:hint="eastAsia"/>
        </w:rPr>
        <w:t>上传信息配置是在</w:t>
      </w:r>
      <w:r w:rsidRPr="005A78A7">
        <w:rPr>
          <w:rFonts w:hint="eastAsia"/>
        </w:rPr>
        <w:t xml:space="preserve">ftp_config.txt </w:t>
      </w:r>
      <w:r w:rsidRPr="005A78A7">
        <w:rPr>
          <w:rFonts w:hint="eastAsia"/>
        </w:rPr>
        <w:t>第一行目标</w:t>
      </w:r>
      <w:r w:rsidRPr="005A78A7">
        <w:rPr>
          <w:rFonts w:hint="eastAsia"/>
        </w:rPr>
        <w:t>ftp</w:t>
      </w:r>
      <w:r w:rsidRPr="005A78A7">
        <w:rPr>
          <w:rFonts w:hint="eastAsia"/>
        </w:rPr>
        <w:t>地址</w:t>
      </w:r>
      <w:r w:rsidRPr="005A78A7">
        <w:rPr>
          <w:rFonts w:hint="eastAsia"/>
        </w:rPr>
        <w:t xml:space="preserve"> </w:t>
      </w:r>
      <w:r w:rsidRPr="005A78A7">
        <w:rPr>
          <w:rFonts w:hint="eastAsia"/>
        </w:rPr>
        <w:t>第二行账户</w:t>
      </w:r>
      <w:r w:rsidRPr="005A78A7">
        <w:rPr>
          <w:rFonts w:hint="eastAsia"/>
        </w:rPr>
        <w:t xml:space="preserve"> </w:t>
      </w:r>
      <w:r w:rsidRPr="005A78A7">
        <w:rPr>
          <w:rFonts w:hint="eastAsia"/>
        </w:rPr>
        <w:t>第三行密码</w:t>
      </w:r>
    </w:p>
    <w:p w:rsidR="00C81EE2" w:rsidRDefault="00C81EE2" w:rsidP="00C81EE2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C81EE2">
        <w:rPr>
          <w:sz w:val="21"/>
          <w:szCs w:val="21"/>
        </w:rPr>
        <w:lastRenderedPageBreak/>
        <w:t>VersionListCache.json</w:t>
      </w:r>
    </w:p>
    <w:p w:rsidR="00C81EE2" w:rsidRDefault="00C81EE2" w:rsidP="00C81EE2">
      <w:r>
        <w:rPr>
          <w:rFonts w:hint="eastAsia"/>
        </w:rPr>
        <w:t>缓存的列表？</w:t>
      </w:r>
    </w:p>
    <w:p w:rsidR="006A2970" w:rsidRDefault="006A2970" w:rsidP="00C81EE2">
      <w:r>
        <w:rPr>
          <w:rFonts w:hint="eastAsia"/>
        </w:rPr>
        <w:t>会把最新版本的</w:t>
      </w:r>
      <w:r>
        <w:rPr>
          <w:rFonts w:hint="eastAsia"/>
        </w:rPr>
        <w:t>FileVersionList</w:t>
      </w:r>
      <w:r>
        <w:rPr>
          <w:rFonts w:hint="eastAsia"/>
        </w:rPr>
        <w:t>下载下来放在文件</w:t>
      </w:r>
      <w:r>
        <w:rPr>
          <w:rFonts w:hint="eastAsia"/>
        </w:rPr>
        <w:t>VersionListCache.json</w:t>
      </w:r>
      <w:r>
        <w:rPr>
          <w:rFonts w:hint="eastAsia"/>
        </w:rPr>
        <w:t>里</w:t>
      </w:r>
    </w:p>
    <w:p w:rsidR="00E41AE8" w:rsidRDefault="00E41AE8" w:rsidP="00E41AE8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E41AE8">
        <w:rPr>
          <w:sz w:val="21"/>
          <w:szCs w:val="21"/>
        </w:rPr>
        <w:t>UIPanelHotUpdateFSFirm</w:t>
      </w:r>
    </w:p>
    <w:p w:rsidR="00E41AE8" w:rsidRPr="00E41AE8" w:rsidRDefault="00796F42" w:rsidP="00E41AE8">
      <w:r>
        <w:rPr>
          <w:noProof/>
        </w:rPr>
        <w:drawing>
          <wp:inline distT="0" distB="0" distL="0" distR="0" wp14:anchorId="21900D0D" wp14:editId="706F83DB">
            <wp:extent cx="4413304" cy="1562669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8035" cy="157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48" w:rsidRDefault="00242D48" w:rsidP="00242D48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242D48">
        <w:rPr>
          <w:rFonts w:hint="eastAsia"/>
          <w:sz w:val="21"/>
          <w:szCs w:val="21"/>
        </w:rPr>
        <w:t>补丁工具</w:t>
      </w:r>
      <w:r w:rsidRPr="00242D48">
        <w:rPr>
          <w:sz w:val="21"/>
          <w:szCs w:val="21"/>
        </w:rPr>
        <w:t>/FTP Upload</w:t>
      </w:r>
    </w:p>
    <w:p w:rsidR="00242D48" w:rsidRDefault="00CE5DAF" w:rsidP="00242D48">
      <w:r>
        <w:rPr>
          <w:noProof/>
        </w:rPr>
        <w:drawing>
          <wp:inline distT="0" distB="0" distL="0" distR="0" wp14:anchorId="21805294" wp14:editId="63AC7A30">
            <wp:extent cx="5274310" cy="946785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546" w:rsidRDefault="00827546" w:rsidP="00242D48"/>
    <w:p w:rsidR="00CE5DAF" w:rsidRDefault="00CE5DAF" w:rsidP="00242D48">
      <w:r>
        <w:rPr>
          <w:rFonts w:hint="eastAsia"/>
        </w:rPr>
        <w:t>上传</w:t>
      </w:r>
      <w:r>
        <w:rPr>
          <w:rFonts w:hint="eastAsia"/>
        </w:rPr>
        <w:t>SVN</w:t>
      </w:r>
      <w:r>
        <w:rPr>
          <w:rFonts w:hint="eastAsia"/>
        </w:rPr>
        <w:t>差异文件</w:t>
      </w:r>
    </w:p>
    <w:p w:rsidR="004137D7" w:rsidRPr="004137D7" w:rsidRDefault="00881786" w:rsidP="004137D7">
      <w:pPr>
        <w:pStyle w:val="3"/>
        <w:widowControl/>
        <w:numPr>
          <w:ilvl w:val="2"/>
          <w:numId w:val="2"/>
        </w:numPr>
        <w:jc w:val="left"/>
        <w:rPr>
          <w:color w:val="FF0000"/>
          <w:sz w:val="21"/>
          <w:szCs w:val="21"/>
        </w:rPr>
      </w:pPr>
      <w:r w:rsidRPr="00881786">
        <w:rPr>
          <w:rFonts w:hint="eastAsia"/>
          <w:sz w:val="21"/>
          <w:szCs w:val="21"/>
        </w:rPr>
        <w:t>补丁工具</w:t>
      </w:r>
      <w:r w:rsidRPr="00881786">
        <w:rPr>
          <w:sz w:val="21"/>
          <w:szCs w:val="21"/>
        </w:rPr>
        <w:t>/FTP</w:t>
      </w:r>
      <w:r w:rsidRPr="00881786">
        <w:rPr>
          <w:rFonts w:hint="eastAsia"/>
          <w:sz w:val="21"/>
          <w:szCs w:val="21"/>
        </w:rPr>
        <w:t>上传</w:t>
      </w:r>
      <w:r w:rsidRPr="00881786">
        <w:rPr>
          <w:sz w:val="21"/>
          <w:szCs w:val="21"/>
        </w:rPr>
        <w:t>Android</w:t>
      </w:r>
      <w:r w:rsidRPr="00881786">
        <w:rPr>
          <w:rFonts w:hint="eastAsia"/>
          <w:sz w:val="21"/>
          <w:szCs w:val="21"/>
        </w:rPr>
        <w:t>补丁包</w:t>
      </w:r>
      <w:r w:rsidRPr="00881786">
        <w:rPr>
          <w:sz w:val="21"/>
          <w:szCs w:val="21"/>
        </w:rPr>
        <w:t xml:space="preserve"> </w:t>
      </w:r>
      <w:r w:rsidRPr="004137D7">
        <w:rPr>
          <w:color w:val="FF0000"/>
          <w:sz w:val="21"/>
          <w:szCs w:val="21"/>
        </w:rPr>
        <w:t>VERSION.txt</w:t>
      </w:r>
      <w:r w:rsidR="004137D7" w:rsidRPr="004137D7">
        <w:rPr>
          <w:color w:val="FF0000"/>
          <w:sz w:val="21"/>
          <w:szCs w:val="21"/>
        </w:rPr>
        <w:t xml:space="preserve"> </w:t>
      </w:r>
      <w:r w:rsidR="004137D7" w:rsidRPr="004137D7">
        <w:rPr>
          <w:rFonts w:hint="eastAsia"/>
          <w:color w:val="FF0000"/>
          <w:sz w:val="21"/>
          <w:szCs w:val="21"/>
        </w:rPr>
        <w:t>压缩包版本号由</w:t>
      </w:r>
      <w:r w:rsidR="004137D7" w:rsidRPr="004137D7">
        <w:rPr>
          <w:color w:val="FF0000"/>
          <w:sz w:val="21"/>
          <w:szCs w:val="21"/>
        </w:rPr>
        <w:t>VERSION.txt</w:t>
      </w:r>
      <w:r w:rsidR="004137D7" w:rsidRPr="004137D7">
        <w:rPr>
          <w:rFonts w:hint="eastAsia"/>
          <w:color w:val="FF0000"/>
          <w:sz w:val="21"/>
          <w:szCs w:val="21"/>
        </w:rPr>
        <w:t>内容决定</w:t>
      </w:r>
    </w:p>
    <w:p w:rsidR="00881786" w:rsidRDefault="00881786" w:rsidP="00881786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</w:p>
    <w:p w:rsidR="00116A61" w:rsidRDefault="00116A61" w:rsidP="00116A61">
      <w:r>
        <w:rPr>
          <w:rFonts w:hint="eastAsia"/>
        </w:rPr>
        <w:t>以</w:t>
      </w:r>
      <w:r w:rsidR="00FD10E8">
        <w:rPr>
          <w:rFonts w:hint="eastAsia"/>
        </w:rPr>
        <w:t>VERSION</w:t>
      </w:r>
      <w:r w:rsidR="008F18B7">
        <w:rPr>
          <w:rFonts w:hint="eastAsia"/>
        </w:rPr>
        <w:t>.txt</w:t>
      </w:r>
      <w:r w:rsidR="008F18B7">
        <w:rPr>
          <w:rFonts w:hint="eastAsia"/>
        </w:rPr>
        <w:t>内容为</w:t>
      </w:r>
      <w:r w:rsidR="00ED01F4">
        <w:rPr>
          <w:rFonts w:hint="eastAsia"/>
        </w:rPr>
        <w:t>1.</w:t>
      </w:r>
      <w:r w:rsidR="00ED01F4">
        <w:t>13</w:t>
      </w:r>
      <w:r w:rsidR="00ED01F4">
        <w:rPr>
          <w:rFonts w:hint="eastAsia"/>
        </w:rPr>
        <w:t>.</w:t>
      </w:r>
      <w:r w:rsidR="00ED01F4">
        <w:t>6</w:t>
      </w:r>
      <w:r w:rsidR="008F18B7">
        <w:rPr>
          <w:rFonts w:hint="eastAsia"/>
        </w:rPr>
        <w:t>为例</w:t>
      </w:r>
      <w:r w:rsidR="00FD10E8">
        <w:rPr>
          <w:rFonts w:hint="eastAsia"/>
        </w:rPr>
        <w:t>:</w:t>
      </w:r>
    </w:p>
    <w:p w:rsidR="00FD10E8" w:rsidRPr="00F9631F" w:rsidRDefault="00FD10E8" w:rsidP="005D3C67">
      <w:pPr>
        <w:tabs>
          <w:tab w:val="left" w:pos="1429"/>
          <w:tab w:val="left" w:pos="2751"/>
        </w:tabs>
      </w:pPr>
      <w:r>
        <w:rPr>
          <w:rFonts w:hint="eastAsia"/>
        </w:rPr>
        <w:t>上传</w:t>
      </w:r>
      <w:r w:rsidR="00ED01F4">
        <w:t>VersionFiles/1.13.6</w:t>
      </w:r>
      <w:r w:rsidR="00A6085C">
        <w:t>/</w:t>
      </w:r>
      <w:r w:rsidR="00FD08CC">
        <w:t xml:space="preserve">android_1.13.6.zip </w:t>
      </w:r>
      <w:r w:rsidR="00FD08CC">
        <w:sym w:font="Wingdings" w:char="F0E0"/>
      </w:r>
      <w:r w:rsidR="00F9631F">
        <w:rPr>
          <w:rFonts w:hint="eastAsia"/>
        </w:rPr>
        <w:t>到远程的</w:t>
      </w:r>
      <w:r w:rsidR="00F9631F">
        <w:rPr>
          <w:rFonts w:hint="eastAsia"/>
        </w:rPr>
        <w:t xml:space="preserve"> patch/</w:t>
      </w:r>
      <w:r w:rsidR="00F9631F" w:rsidRPr="006714E6">
        <w:rPr>
          <w:color w:val="FF0000"/>
        </w:rPr>
        <w:t>android_1.13.6.zip</w:t>
      </w:r>
      <w:r w:rsidR="00F9631F">
        <w:rPr>
          <w:rFonts w:hint="eastAsia"/>
        </w:rPr>
        <w:t>位置</w:t>
      </w:r>
    </w:p>
    <w:p w:rsidR="00DB14EC" w:rsidRPr="00116A61" w:rsidRDefault="00DB14EC" w:rsidP="00116A61"/>
    <w:p w:rsidR="00881786" w:rsidRDefault="00116A61" w:rsidP="00881786">
      <w:r>
        <w:rPr>
          <w:noProof/>
        </w:rPr>
        <w:drawing>
          <wp:inline distT="0" distB="0" distL="0" distR="0" wp14:anchorId="4A882324" wp14:editId="1C5EAA2B">
            <wp:extent cx="5274310" cy="91567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10" w:rsidRDefault="00DE4410" w:rsidP="00DE4410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DE4410">
        <w:rPr>
          <w:rFonts w:hint="eastAsia"/>
          <w:sz w:val="21"/>
          <w:szCs w:val="21"/>
        </w:rPr>
        <w:lastRenderedPageBreak/>
        <w:t>补丁工具</w:t>
      </w:r>
      <w:r w:rsidRPr="00DE4410">
        <w:rPr>
          <w:sz w:val="21"/>
          <w:szCs w:val="21"/>
        </w:rPr>
        <w:t>/FTP</w:t>
      </w:r>
      <w:r w:rsidRPr="00DE4410">
        <w:rPr>
          <w:rFonts w:hint="eastAsia"/>
          <w:sz w:val="21"/>
          <w:szCs w:val="21"/>
        </w:rPr>
        <w:t>上传</w:t>
      </w:r>
      <w:r w:rsidRPr="00DE4410">
        <w:rPr>
          <w:sz w:val="21"/>
          <w:szCs w:val="21"/>
        </w:rPr>
        <w:t>IOS</w:t>
      </w:r>
      <w:r w:rsidRPr="00DE4410">
        <w:rPr>
          <w:rFonts w:hint="eastAsia"/>
          <w:sz w:val="21"/>
          <w:szCs w:val="21"/>
        </w:rPr>
        <w:t>补丁包</w:t>
      </w:r>
      <w:r w:rsidRPr="00DE4410">
        <w:rPr>
          <w:sz w:val="21"/>
          <w:szCs w:val="21"/>
        </w:rPr>
        <w:t xml:space="preserve"> VERSION.txt</w:t>
      </w:r>
    </w:p>
    <w:p w:rsidR="00DE4410" w:rsidRDefault="00DE4410" w:rsidP="00DE4410">
      <w:r>
        <w:rPr>
          <w:noProof/>
        </w:rPr>
        <w:drawing>
          <wp:inline distT="0" distB="0" distL="0" distR="0" wp14:anchorId="50992DCF" wp14:editId="7695A3D5">
            <wp:extent cx="5274310" cy="812165"/>
            <wp:effectExtent l="0" t="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10" w:rsidRDefault="00273C38" w:rsidP="00DE4410">
      <w:r>
        <w:rPr>
          <w:rFonts w:hint="eastAsia"/>
        </w:rPr>
        <w:t>同上传</w:t>
      </w:r>
      <w:r>
        <w:rPr>
          <w:rFonts w:hint="eastAsia"/>
        </w:rPr>
        <w:t>Android</w:t>
      </w:r>
      <w:r>
        <w:rPr>
          <w:rFonts w:hint="eastAsia"/>
        </w:rPr>
        <w:t>补丁包</w:t>
      </w:r>
      <w:r w:rsidR="00F9291C">
        <w:rPr>
          <w:rFonts w:hint="eastAsia"/>
        </w:rPr>
        <w:t>，把</w:t>
      </w:r>
      <w:r w:rsidR="00F9291C">
        <w:rPr>
          <w:rFonts w:hint="eastAsia"/>
        </w:rPr>
        <w:t xml:space="preserve">android_ </w:t>
      </w:r>
      <w:r w:rsidR="00F9291C">
        <w:rPr>
          <w:rFonts w:hint="eastAsia"/>
        </w:rPr>
        <w:t>换成</w:t>
      </w:r>
      <w:r w:rsidR="00F9291C">
        <w:rPr>
          <w:rFonts w:hint="eastAsia"/>
        </w:rPr>
        <w:t>ios_</w:t>
      </w:r>
    </w:p>
    <w:p w:rsidR="00D642C4" w:rsidRDefault="006C2EB7" w:rsidP="00D642C4">
      <w:pPr>
        <w:pStyle w:val="3"/>
        <w:widowControl/>
        <w:numPr>
          <w:ilvl w:val="2"/>
          <w:numId w:val="2"/>
        </w:numPr>
        <w:jc w:val="left"/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补丁工具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/BuildZip AssetBundle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完整输出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zip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到对应目录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VERSION.txt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方便内部测试</w:t>
      </w:r>
    </w:p>
    <w:p w:rsidR="006C2EB7" w:rsidRPr="006C2EB7" w:rsidRDefault="006C2EB7" w:rsidP="006C2EB7">
      <w:pPr>
        <w:rPr>
          <w:rFonts w:hint="eastAsia"/>
        </w:rPr>
      </w:pPr>
      <w:r>
        <w:rPr>
          <w:rFonts w:hint="eastAsia"/>
        </w:rPr>
        <w:t>把整个</w:t>
      </w:r>
      <w:r>
        <w:rPr>
          <w:rFonts w:hint="eastAsia"/>
        </w:rPr>
        <w:t>AssetBundle</w:t>
      </w:r>
      <w:r w:rsidR="00691E5D">
        <w:rPr>
          <w:rFonts w:hint="eastAsia"/>
        </w:rPr>
        <w:t>输出到</w:t>
      </w:r>
      <w:r w:rsidR="00F66E71">
        <w:rPr>
          <w:rFonts w:hint="eastAsia"/>
        </w:rPr>
        <w:t>zip</w:t>
      </w:r>
      <w:r w:rsidR="00F66E71">
        <w:rPr>
          <w:rFonts w:hint="eastAsia"/>
        </w:rPr>
        <w:t>包里</w:t>
      </w:r>
      <w:r w:rsidR="00872FE1">
        <w:rPr>
          <w:rFonts w:hint="eastAsia"/>
        </w:rPr>
        <w:t xml:space="preserve">, </w:t>
      </w:r>
      <w:r w:rsidR="00872FE1">
        <w:t>zip</w:t>
      </w:r>
      <w:r w:rsidR="00872FE1">
        <w:rPr>
          <w:rFonts w:hint="eastAsia"/>
        </w:rPr>
        <w:t>名称包含的版本号</w:t>
      </w:r>
      <w:r w:rsidR="001B0B4A">
        <w:rPr>
          <w:rFonts w:hint="eastAsia"/>
        </w:rPr>
        <w:t>由</w:t>
      </w:r>
      <w:r w:rsidR="001B0B4A">
        <w:rPr>
          <w:rFonts w:hint="eastAsia"/>
        </w:rPr>
        <w:t>VersionFiles/VERSION.t</w:t>
      </w:r>
      <w:r w:rsidR="001B0B4A">
        <w:t>xt</w:t>
      </w:r>
      <w:r w:rsidR="001B0B4A">
        <w:rPr>
          <w:rFonts w:hint="eastAsia"/>
        </w:rPr>
        <w:t>决定</w:t>
      </w:r>
    </w:p>
    <w:p w:rsidR="00D642C4" w:rsidRDefault="005A46D0" w:rsidP="00D642C4">
      <w:pPr>
        <w:pStyle w:val="3"/>
        <w:widowControl/>
        <w:numPr>
          <w:ilvl w:val="2"/>
          <w:numId w:val="2"/>
        </w:numPr>
        <w:jc w:val="left"/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补丁工具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/UnZip</w:t>
      </w:r>
    </w:p>
    <w:p w:rsidR="00335DB0" w:rsidRPr="00335DB0" w:rsidRDefault="00335DB0" w:rsidP="00335DB0">
      <w:pPr>
        <w:rPr>
          <w:rFonts w:hint="eastAsia"/>
        </w:rPr>
      </w:pPr>
      <w:r>
        <w:rPr>
          <w:rFonts w:hint="eastAsia"/>
        </w:rPr>
        <w:t>解压压缩包，现在固定名字</w:t>
      </w:r>
      <w:r w:rsidR="007C5680">
        <w:rPr>
          <w:rFonts w:hint="eastAsia"/>
        </w:rPr>
        <w:t>路径</w:t>
      </w:r>
      <w:r>
        <w:rPr>
          <w:rFonts w:hint="eastAsia"/>
        </w:rPr>
        <w:t>是</w:t>
      </w:r>
      <w:r>
        <w:rPr>
          <w:rFonts w:hint="eastAsia"/>
        </w:rPr>
        <w:t>Assets</w:t>
      </w:r>
      <w:r>
        <w:t>/../a.zip</w:t>
      </w:r>
    </w:p>
    <w:p w:rsidR="00971DC6" w:rsidRDefault="003B03E9" w:rsidP="00DE4410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>
        <w:rPr>
          <w:sz w:val="21"/>
          <w:szCs w:val="21"/>
        </w:rPr>
        <w:t>CheckSvn</w:t>
      </w:r>
    </w:p>
    <w:p w:rsidR="003B03E9" w:rsidRPr="008C71A3" w:rsidRDefault="009848D5" w:rsidP="003B03E9">
      <w:pPr>
        <w:rPr>
          <w:rFonts w:hint="eastAsia"/>
        </w:rPr>
      </w:pPr>
      <w:r>
        <w:rPr>
          <w:rFonts w:hint="eastAsia"/>
        </w:rPr>
        <w:t>跟</w:t>
      </w:r>
      <w:r w:rsidR="007E5BC8">
        <w:rPr>
          <w:rFonts w:hint="eastAsia"/>
        </w:rPr>
        <w:t>下面红框功能差不多</w:t>
      </w:r>
      <w:r w:rsidR="007E5BC8">
        <w:rPr>
          <w:rFonts w:hint="eastAsia"/>
        </w:rPr>
        <w:t>:</w:t>
      </w:r>
      <w:r w:rsidR="008C71A3">
        <w:t xml:space="preserve"> </w:t>
      </w:r>
    </w:p>
    <w:p w:rsidR="007E5BC8" w:rsidRDefault="007E5BC8" w:rsidP="003B03E9">
      <w:r>
        <w:rPr>
          <w:noProof/>
        </w:rPr>
        <w:drawing>
          <wp:inline distT="0" distB="0" distL="0" distR="0" wp14:anchorId="3BCA9A6E" wp14:editId="38B2721D">
            <wp:extent cx="2883446" cy="291791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8219" cy="294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A3" w:rsidRDefault="008C71A3" w:rsidP="008C71A3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>
        <w:rPr>
          <w:sz w:val="21"/>
          <w:szCs w:val="21"/>
        </w:rPr>
        <w:t>Check</w:t>
      </w:r>
      <w:r>
        <w:rPr>
          <w:rFonts w:hint="eastAsia"/>
          <w:sz w:val="21"/>
          <w:szCs w:val="21"/>
        </w:rPr>
        <w:t>_</w:t>
      </w:r>
      <w:r>
        <w:rPr>
          <w:sz w:val="21"/>
          <w:szCs w:val="21"/>
        </w:rPr>
        <w:t>Svn</w:t>
      </w:r>
      <w:r>
        <w:rPr>
          <w:sz w:val="21"/>
          <w:szCs w:val="21"/>
        </w:rPr>
        <w:t>_Diff_Files</w:t>
      </w:r>
      <w:r>
        <w:rPr>
          <w:rFonts w:hint="eastAsia"/>
          <w:sz w:val="21"/>
          <w:szCs w:val="21"/>
        </w:rPr>
        <w:t>_android</w:t>
      </w:r>
    </w:p>
    <w:p w:rsidR="008C71A3" w:rsidRPr="003B03E9" w:rsidRDefault="00886FE7" w:rsidP="003B03E9">
      <w:pPr>
        <w:rPr>
          <w:rFonts w:hint="eastAsia"/>
        </w:rPr>
      </w:pPr>
      <w:r>
        <w:rPr>
          <w:rFonts w:hint="eastAsia"/>
        </w:rPr>
        <w:t>跟上面红框</w:t>
      </w:r>
      <w:r>
        <w:rPr>
          <w:noProof/>
        </w:rPr>
        <w:drawing>
          <wp:inline distT="0" distB="0" distL="0" distR="0" wp14:anchorId="7C96A9E6" wp14:editId="2A8C56F3">
            <wp:extent cx="2204657" cy="158346"/>
            <wp:effectExtent l="0" t="0" r="571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12636" cy="17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功能差不多</w:t>
      </w:r>
    </w:p>
    <w:p w:rsidR="00971DC6" w:rsidRDefault="00971DC6" w:rsidP="00971DC6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4E4156">
        <w:rPr>
          <w:rFonts w:hint="eastAsia"/>
          <w:sz w:val="21"/>
          <w:szCs w:val="21"/>
        </w:rPr>
        <w:lastRenderedPageBreak/>
        <w:t>补丁工具新（注释？）</w:t>
      </w:r>
    </w:p>
    <w:p w:rsidR="00971DC6" w:rsidRDefault="009D6031" w:rsidP="00DE4410">
      <w:r>
        <w:rPr>
          <w:noProof/>
        </w:rPr>
        <w:drawing>
          <wp:inline distT="0" distB="0" distL="0" distR="0" wp14:anchorId="1D8F2014" wp14:editId="05DE00A7">
            <wp:extent cx="2524125" cy="2190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A3" w:rsidRDefault="007003A3" w:rsidP="00DE4410">
      <w:pPr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hint="eastAsia"/>
        </w:rPr>
        <w:t>生成全部</w:t>
      </w:r>
      <w:r>
        <w:rPr>
          <w:rFonts w:hint="eastAsia"/>
        </w:rPr>
        <w:t>AB</w:t>
      </w:r>
      <w:r>
        <w:rPr>
          <w:rFonts w:hint="eastAsia"/>
        </w:rPr>
        <w:t>包的校验码文件</w:t>
      </w:r>
      <w:r w:rsidR="000B58E5">
        <w:rPr>
          <w:rFonts w:hint="eastAsia"/>
        </w:rPr>
        <w:t>(</w:t>
      </w:r>
      <w:r w:rsidR="000B58E5">
        <w:rPr>
          <w:rFonts w:hint="eastAsia"/>
        </w:rPr>
        <w:t>在根目录</w:t>
      </w:r>
      <w:r w:rsidR="000B58E5">
        <w:rPr>
          <w:rFonts w:hint="eastAsia"/>
        </w:rPr>
        <w:t>)</w:t>
      </w:r>
      <w:r w:rsidR="001448C6">
        <w:t>,</w:t>
      </w:r>
      <w:r w:rsidR="001448C6">
        <w:rPr>
          <w:rFonts w:hint="eastAsia"/>
        </w:rPr>
        <w:t>输出</w:t>
      </w:r>
      <w:r w:rsidR="001448C6" w:rsidRPr="001448C6">
        <w:t>FileVersionList</w:t>
      </w:r>
      <w:r w:rsidR="001448C6">
        <w:rPr>
          <w:rFonts w:hint="eastAsia"/>
        </w:rPr>
        <w:t>，放在</w:t>
      </w:r>
      <w:r w:rsidR="001448C6">
        <w:rPr>
          <w:rFonts w:hint="eastAsia"/>
        </w:rPr>
        <w:t>Web</w:t>
      </w:r>
      <w:r w:rsidR="001448C6">
        <w:rPr>
          <w:rFonts w:hint="eastAsia"/>
        </w:rPr>
        <w:t>服务器上</w:t>
      </w:r>
      <w:r w:rsidR="00EF57BA">
        <w:rPr>
          <w:rFonts w:hint="eastAsia"/>
        </w:rPr>
        <w:t>，客户单动态去下载放在本地缓存文件</w:t>
      </w:r>
      <w:r w:rsidR="001D3A65">
        <w:rPr>
          <w:rFonts w:ascii="新宋体" w:eastAsia="新宋体" w:cs="新宋体"/>
          <w:color w:val="A31515"/>
          <w:kern w:val="0"/>
          <w:sz w:val="19"/>
          <w:szCs w:val="19"/>
        </w:rPr>
        <w:t>VersionListCache</w:t>
      </w:r>
      <w:r w:rsidR="001D3A65">
        <w:rPr>
          <w:rFonts w:ascii="新宋体" w:eastAsia="新宋体" w:cs="新宋体" w:hint="eastAsia"/>
          <w:color w:val="A31515"/>
          <w:kern w:val="0"/>
          <w:sz w:val="19"/>
          <w:szCs w:val="19"/>
        </w:rPr>
        <w:t>：</w:t>
      </w:r>
    </w:p>
    <w:p w:rsidR="001D3A65" w:rsidRPr="001448C6" w:rsidRDefault="00851281" w:rsidP="00DE4410">
      <w:r>
        <w:rPr>
          <w:noProof/>
        </w:rPr>
        <w:drawing>
          <wp:inline distT="0" distB="0" distL="0" distR="0" wp14:anchorId="198CCE5A" wp14:editId="55DFFA71">
            <wp:extent cx="3974387" cy="1228299"/>
            <wp:effectExtent l="0" t="0" r="762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98367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31" w:rsidRDefault="009D6031" w:rsidP="00DE4410"/>
    <w:p w:rsidR="009D6031" w:rsidRDefault="009D6031" w:rsidP="00DE4410">
      <w:r>
        <w:rPr>
          <w:noProof/>
        </w:rPr>
        <w:drawing>
          <wp:inline distT="0" distB="0" distL="0" distR="0" wp14:anchorId="4D177A1F" wp14:editId="5883A430">
            <wp:extent cx="2019300" cy="2381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EDA" w:rsidRDefault="00085EDA" w:rsidP="00085EDA">
      <w:r>
        <w:rPr>
          <w:rFonts w:hint="eastAsia"/>
        </w:rPr>
        <w:t>*****</w:t>
      </w:r>
      <w:r>
        <w:rPr>
          <w:rFonts w:hint="eastAsia"/>
        </w:rPr>
        <w:t>生成几个核心</w:t>
      </w:r>
      <w:r>
        <w:rPr>
          <w:rFonts w:hint="eastAsia"/>
        </w:rPr>
        <w:t>A</w:t>
      </w:r>
      <w:r>
        <w:t>B</w:t>
      </w:r>
      <w:r>
        <w:rPr>
          <w:rFonts w:hint="eastAsia"/>
        </w:rPr>
        <w:t>包验码文件</w:t>
      </w:r>
      <w:r>
        <w:rPr>
          <w:rFonts w:hint="eastAsia"/>
        </w:rPr>
        <w:t>(</w:t>
      </w:r>
      <w:r>
        <w:rPr>
          <w:rFonts w:hint="eastAsia"/>
        </w:rPr>
        <w:t>在</w:t>
      </w:r>
      <w:r>
        <w:rPr>
          <w:rFonts w:hint="eastAsia"/>
        </w:rPr>
        <w:t>resources</w:t>
      </w:r>
      <w:r>
        <w:rPr>
          <w:rFonts w:hint="eastAsia"/>
        </w:rPr>
        <w:t>目录</w:t>
      </w:r>
      <w:r>
        <w:rPr>
          <w:rFonts w:hint="eastAsia"/>
        </w:rPr>
        <w:t>)</w:t>
      </w:r>
      <w:r>
        <w:rPr>
          <w:rFonts w:hint="eastAsia"/>
        </w:rPr>
        <w:t>、并确保</w:t>
      </w:r>
      <w:r>
        <w:rPr>
          <w:rFonts w:hint="eastAsia"/>
        </w:rPr>
        <w:t>StreamAssets</w:t>
      </w:r>
      <w:r>
        <w:rPr>
          <w:rFonts w:hint="eastAsia"/>
        </w:rPr>
        <w:t>目录下有相应的核心文件</w:t>
      </w:r>
      <w:r w:rsidR="00D64F5E">
        <w:rPr>
          <w:rFonts w:hint="eastAsia"/>
        </w:rPr>
        <w:t>。</w:t>
      </w:r>
    </w:p>
    <w:p w:rsidR="00D7465F" w:rsidRDefault="00D7465F" w:rsidP="00085EDA">
      <w:r>
        <w:rPr>
          <w:rFonts w:hint="eastAsia"/>
        </w:rPr>
        <w:t>核心文件</w:t>
      </w:r>
      <w:r w:rsidR="00786EE4">
        <w:rPr>
          <w:rFonts w:hint="eastAsia"/>
        </w:rPr>
        <w:t>标志</w:t>
      </w:r>
      <w:r>
        <w:rPr>
          <w:rFonts w:hint="eastAsia"/>
        </w:rPr>
        <w:t>:</w:t>
      </w:r>
    </w:p>
    <w:p w:rsidR="00D7465F" w:rsidRPr="00D6434D" w:rsidRDefault="00786EE4" w:rsidP="00085EDA">
      <w:r>
        <w:rPr>
          <w:rFonts w:ascii="新宋体" w:eastAsia="新宋体" w:cs="新宋体"/>
          <w:color w:val="000000"/>
          <w:kern w:val="0"/>
          <w:sz w:val="19"/>
          <w:szCs w:val="19"/>
        </w:rPr>
        <w:t>file.Contains(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"/lua/lua"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9D6031" w:rsidRPr="00085EDA" w:rsidRDefault="00F8427D" w:rsidP="00DE4410">
      <w:r>
        <w:rPr>
          <w:rFonts w:ascii="新宋体" w:eastAsia="新宋体" w:cs="新宋体"/>
          <w:color w:val="000000"/>
          <w:kern w:val="0"/>
          <w:sz w:val="19"/>
          <w:szCs w:val="19"/>
        </w:rPr>
        <w:t>file.Contains(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"AssetBundles/AssetBundles"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085EDA" w:rsidRDefault="00F8427D" w:rsidP="00DE441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file.Contains(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"fsfirm"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F8427D" w:rsidRDefault="00F8427D" w:rsidP="00DE441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file.Contains(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"/engine/"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F8427D" w:rsidRDefault="00F8427D" w:rsidP="00DE4410"/>
    <w:p w:rsidR="009D6031" w:rsidRDefault="006F762C" w:rsidP="00DE4410">
      <w:r>
        <w:rPr>
          <w:noProof/>
        </w:rPr>
        <w:drawing>
          <wp:inline distT="0" distB="0" distL="0" distR="0" wp14:anchorId="00377563" wp14:editId="0871D119">
            <wp:extent cx="2000250" cy="2190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AF8" w:rsidRPr="00D6434D" w:rsidRDefault="00BD4AF8" w:rsidP="00BD4AF8">
      <w:r>
        <w:rPr>
          <w:rFonts w:hint="eastAsia"/>
        </w:rPr>
        <w:t>生成全部</w:t>
      </w:r>
      <w:r>
        <w:rPr>
          <w:rFonts w:hint="eastAsia"/>
        </w:rPr>
        <w:t>AB</w:t>
      </w:r>
      <w:r>
        <w:rPr>
          <w:rFonts w:hint="eastAsia"/>
        </w:rPr>
        <w:t>包校验码文件</w:t>
      </w:r>
      <w:r>
        <w:rPr>
          <w:rFonts w:hint="eastAsia"/>
        </w:rPr>
        <w:t>(</w:t>
      </w:r>
      <w:r>
        <w:rPr>
          <w:rFonts w:hint="eastAsia"/>
        </w:rPr>
        <w:t>在</w:t>
      </w:r>
      <w:r>
        <w:rPr>
          <w:rFonts w:hint="eastAsia"/>
        </w:rPr>
        <w:t>resources</w:t>
      </w:r>
      <w:r>
        <w:rPr>
          <w:rFonts w:hint="eastAsia"/>
        </w:rPr>
        <w:t>目录</w:t>
      </w:r>
      <w:r>
        <w:rPr>
          <w:rFonts w:hint="eastAsia"/>
        </w:rPr>
        <w:t>)</w:t>
      </w:r>
      <w:r w:rsidR="00D6434D">
        <w:rPr>
          <w:rFonts w:hint="eastAsia"/>
        </w:rPr>
        <w:t>、并把根目录下的</w:t>
      </w:r>
      <w:r w:rsidR="00D6434D">
        <w:t>AssetBundle</w:t>
      </w:r>
      <w:r w:rsidR="00D6434D">
        <w:rPr>
          <w:rFonts w:hint="eastAsia"/>
        </w:rPr>
        <w:t>目录拷贝到</w:t>
      </w:r>
      <w:r w:rsidR="00D6434D">
        <w:rPr>
          <w:rFonts w:hint="eastAsia"/>
        </w:rPr>
        <w:t>StreamAssets</w:t>
      </w:r>
      <w:r w:rsidR="00D6434D">
        <w:rPr>
          <w:rFonts w:hint="eastAsia"/>
        </w:rPr>
        <w:t>目录</w:t>
      </w:r>
      <w:r w:rsidR="00DE0C28">
        <w:rPr>
          <w:rFonts w:hint="eastAsia"/>
        </w:rPr>
        <w:t>？</w:t>
      </w:r>
    </w:p>
    <w:p w:rsidR="006F762C" w:rsidRPr="00BD4AF8" w:rsidRDefault="006F762C" w:rsidP="00DE4410"/>
    <w:p w:rsidR="00BD4AF8" w:rsidRDefault="00BD4AF8" w:rsidP="00DE4410"/>
    <w:p w:rsidR="006F762C" w:rsidRDefault="006F762C" w:rsidP="00DE4410">
      <w:r>
        <w:rPr>
          <w:noProof/>
        </w:rPr>
        <w:drawing>
          <wp:inline distT="0" distB="0" distL="0" distR="0" wp14:anchorId="22A24F3E" wp14:editId="60B29CB8">
            <wp:extent cx="3076575" cy="25717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E57" w:rsidRDefault="00440121" w:rsidP="00DE4410">
      <w:r>
        <w:rPr>
          <w:rFonts w:hint="eastAsia"/>
        </w:rPr>
        <w:t>就是整包排除</w:t>
      </w:r>
      <w:r>
        <w:rPr>
          <w:rFonts w:hint="eastAsia"/>
        </w:rPr>
        <w:t xml:space="preserve"> </w:t>
      </w:r>
      <w:r>
        <w:t xml:space="preserve">skin </w:t>
      </w:r>
      <w:r>
        <w:rPr>
          <w:rFonts w:hint="eastAsia"/>
        </w:rPr>
        <w:t>和</w:t>
      </w:r>
      <w:r>
        <w:rPr>
          <w:rFonts w:hint="eastAsia"/>
        </w:rPr>
        <w:t xml:space="preserve"> weapons</w:t>
      </w:r>
      <w:r w:rsidR="00AF3E57">
        <w:rPr>
          <w:rFonts w:hint="eastAsia"/>
        </w:rPr>
        <w:t>剩下的</w:t>
      </w:r>
      <w:r w:rsidR="00AF3E57">
        <w:rPr>
          <w:rFonts w:hint="eastAsia"/>
        </w:rPr>
        <w:t>ab</w:t>
      </w:r>
      <w:r w:rsidR="00AF3E57">
        <w:rPr>
          <w:rFonts w:hint="eastAsia"/>
        </w:rPr>
        <w:t>包生成校验文件并把相应的</w:t>
      </w:r>
      <w:r w:rsidR="00AF3E57">
        <w:rPr>
          <w:rFonts w:hint="eastAsia"/>
        </w:rPr>
        <w:t>ab</w:t>
      </w:r>
      <w:r w:rsidR="00AF3E57">
        <w:rPr>
          <w:rFonts w:hint="eastAsia"/>
        </w:rPr>
        <w:t>拷贝到</w:t>
      </w:r>
    </w:p>
    <w:p w:rsidR="00440121" w:rsidRPr="00AF3E57" w:rsidRDefault="00AF3E57" w:rsidP="00B12AAB">
      <w:pPr>
        <w:tabs>
          <w:tab w:val="left" w:pos="2633"/>
        </w:tabs>
      </w:pPr>
      <w:r>
        <w:rPr>
          <w:rFonts w:hint="eastAsia"/>
        </w:rPr>
        <w:t>StreamingAssets</w:t>
      </w:r>
      <w:r>
        <w:rPr>
          <w:rFonts w:hint="eastAsia"/>
        </w:rPr>
        <w:t>目录</w:t>
      </w:r>
    </w:p>
    <w:p w:rsidR="00501FC1" w:rsidRDefault="00501FC1" w:rsidP="00501FC1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现有流程弊端</w:t>
      </w:r>
    </w:p>
    <w:p w:rsidR="00501FC1" w:rsidRDefault="006D5D5A" w:rsidP="00085E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步骤多</w:t>
      </w:r>
    </w:p>
    <w:p w:rsidR="006D5D5A" w:rsidRDefault="00611D71" w:rsidP="00085E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版本号</w:t>
      </w:r>
      <w:r w:rsidR="006D5D5A">
        <w:rPr>
          <w:rFonts w:hint="eastAsia"/>
          <w:sz w:val="28"/>
          <w:szCs w:val="28"/>
        </w:rPr>
        <w:t>要手动填</w:t>
      </w:r>
    </w:p>
    <w:p w:rsidR="00A44849" w:rsidRPr="008333E9" w:rsidRDefault="00A44849" w:rsidP="00085E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手动</w:t>
      </w:r>
      <w:r>
        <w:rPr>
          <w:rFonts w:hint="eastAsia"/>
          <w:sz w:val="28"/>
          <w:szCs w:val="28"/>
        </w:rPr>
        <w:t>SVN</w:t>
      </w:r>
      <w:r>
        <w:rPr>
          <w:rFonts w:hint="eastAsia"/>
          <w:sz w:val="28"/>
          <w:szCs w:val="28"/>
        </w:rPr>
        <w:t>处理</w:t>
      </w:r>
    </w:p>
    <w:p w:rsidR="00D64250" w:rsidRDefault="00700BF3" w:rsidP="00D64250">
      <w:pPr>
        <w:pStyle w:val="1"/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工具</w:t>
      </w:r>
    </w:p>
    <w:p w:rsidR="00DA6419" w:rsidRDefault="00191ED0" w:rsidP="008A1F0D">
      <w:pPr>
        <w:tabs>
          <w:tab w:val="left" w:pos="2279"/>
        </w:tabs>
      </w:pPr>
      <w:r>
        <w:rPr>
          <w:rFonts w:hint="eastAsia"/>
        </w:rPr>
        <w:t>Stick</w:t>
      </w:r>
      <w:r w:rsidR="008A1F0D">
        <w:t>Note</w:t>
      </w:r>
      <w:r w:rsidR="008A1F0D">
        <w:tab/>
      </w:r>
    </w:p>
    <w:p w:rsidR="00A67437" w:rsidRDefault="00226F1C" w:rsidP="00226F1C">
      <w:pPr>
        <w:tabs>
          <w:tab w:val="left" w:pos="2279"/>
        </w:tabs>
      </w:pPr>
      <w:r>
        <w:t>VNote</w:t>
      </w:r>
    </w:p>
    <w:p w:rsidR="00A67437" w:rsidRDefault="00A67437" w:rsidP="00A67437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Py</w:t>
      </w:r>
      <w:r>
        <w:rPr>
          <w:sz w:val="24"/>
          <w:szCs w:val="24"/>
        </w:rPr>
        <w:t>thon</w:t>
      </w:r>
    </w:p>
    <w:p w:rsidR="006F7DA3" w:rsidRPr="006F7DA3" w:rsidRDefault="006F7DA3" w:rsidP="006F7DA3">
      <w:pPr>
        <w:rPr>
          <w:rFonts w:hint="eastAsia"/>
        </w:rPr>
      </w:pPr>
      <w:r>
        <w:rPr>
          <w:rFonts w:hint="eastAsia"/>
        </w:rPr>
        <w:t>V</w:t>
      </w:r>
      <w:r>
        <w:t>S2017 python</w:t>
      </w:r>
      <w:r>
        <w:rPr>
          <w:rFonts w:hint="eastAsia"/>
        </w:rPr>
        <w:t>路径</w:t>
      </w:r>
    </w:p>
    <w:p w:rsidR="00226F1C" w:rsidRDefault="00A67437" w:rsidP="00226F1C">
      <w:pPr>
        <w:tabs>
          <w:tab w:val="left" w:pos="2279"/>
        </w:tabs>
      </w:pPr>
      <w:hyperlink r:id="rId49" w:history="1">
        <w:r>
          <w:rPr>
            <w:rStyle w:val="a8"/>
          </w:rPr>
          <w:t>https://blog.csdn.net/haiqingonly/article/details/80168427</w:t>
        </w:r>
      </w:hyperlink>
      <w:r w:rsidR="00226F1C">
        <w:tab/>
      </w:r>
    </w:p>
    <w:p w:rsidR="003172E7" w:rsidRDefault="003172E7" w:rsidP="003172E7">
      <w:pPr>
        <w:pStyle w:val="1"/>
        <w:numPr>
          <w:ilvl w:val="0"/>
          <w:numId w:val="2"/>
        </w:numPr>
        <w:rPr>
          <w:sz w:val="28"/>
          <w:szCs w:val="28"/>
        </w:rPr>
      </w:pPr>
      <w:r w:rsidRPr="003172E7">
        <w:rPr>
          <w:sz w:val="28"/>
          <w:szCs w:val="28"/>
        </w:rPr>
        <w:t>Jenkins</w:t>
      </w:r>
    </w:p>
    <w:p w:rsidR="00BE6630" w:rsidRDefault="00BE6630" w:rsidP="00BE6630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sz w:val="24"/>
          <w:szCs w:val="24"/>
        </w:rPr>
        <w:t>Memo</w:t>
      </w:r>
    </w:p>
    <w:p w:rsidR="00024440" w:rsidRPr="00DF6FC7" w:rsidRDefault="00024440" w:rsidP="00024440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t>更改管理员密码</w:t>
      </w:r>
    </w:p>
    <w:p w:rsidR="00BE6630" w:rsidRDefault="00350CBF" w:rsidP="00BE6630">
      <w:hyperlink r:id="rId50" w:history="1">
        <w:r>
          <w:rPr>
            <w:rStyle w:val="a8"/>
          </w:rPr>
          <w:t>https://www.cnblogs.com/huandada/p/10894576.html</w:t>
        </w:r>
      </w:hyperlink>
    </w:p>
    <w:p w:rsidR="00350CBF" w:rsidRDefault="00813D93" w:rsidP="00BE6630">
      <w:r>
        <w:rPr>
          <w:noProof/>
        </w:rPr>
        <w:drawing>
          <wp:inline distT="0" distB="0" distL="0" distR="0" wp14:anchorId="684450F7" wp14:editId="59043D50">
            <wp:extent cx="5274310" cy="1843405"/>
            <wp:effectExtent l="0" t="0" r="2540" b="444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160" w:rsidRDefault="00FC4160" w:rsidP="00FC4160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t>Python</w:t>
      </w:r>
      <w:r w:rsidR="001E5CBB">
        <w:rPr>
          <w:rFonts w:hint="eastAsia"/>
          <w:sz w:val="21"/>
          <w:szCs w:val="21"/>
        </w:rPr>
        <w:t>-jenkins</w:t>
      </w:r>
    </w:p>
    <w:p w:rsidR="001E5CBB" w:rsidRPr="001E5CBB" w:rsidRDefault="001E5CBB" w:rsidP="001E5CBB">
      <w:pPr>
        <w:rPr>
          <w:rFonts w:hint="eastAsia"/>
        </w:rPr>
      </w:pPr>
      <w:r w:rsidRPr="001E5CBB">
        <w:t>https://pypi.org/project/python-jenkins/0.4.14/</w:t>
      </w:r>
    </w:p>
    <w:p w:rsidR="001E5CBB" w:rsidRDefault="001E5CBB" w:rsidP="001E5CBB">
      <w:r w:rsidRPr="001E5CBB">
        <w:t>pip install python-jenkins==0.4.14</w:t>
      </w:r>
    </w:p>
    <w:p w:rsidR="00827C0B" w:rsidRDefault="00827C0B" w:rsidP="001E5CBB">
      <w:r>
        <w:rPr>
          <w:noProof/>
        </w:rPr>
        <w:drawing>
          <wp:inline distT="0" distB="0" distL="0" distR="0" wp14:anchorId="1DE93344" wp14:editId="79913913">
            <wp:extent cx="1615627" cy="389266"/>
            <wp:effectExtent l="0" t="0" r="381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85378" cy="40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CBB" w:rsidRPr="001E5CBB" w:rsidRDefault="001E5CBB" w:rsidP="001E5CBB">
      <w:pPr>
        <w:rPr>
          <w:rFonts w:hint="eastAsia"/>
        </w:rPr>
      </w:pPr>
    </w:p>
    <w:p w:rsidR="00FC4160" w:rsidRPr="00BE6630" w:rsidRDefault="00FC4160" w:rsidP="00BE6630">
      <w:pPr>
        <w:rPr>
          <w:rFonts w:hint="eastAsia"/>
        </w:rPr>
      </w:pPr>
    </w:p>
    <w:p w:rsidR="009F7DAE" w:rsidRDefault="000813AD" w:rsidP="009F7DAE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HCR Android Jenkins</w:t>
      </w:r>
    </w:p>
    <w:p w:rsidR="00F23FA2" w:rsidRPr="00F23FA2" w:rsidRDefault="00F23FA2" w:rsidP="00F23FA2">
      <w:r>
        <w:rPr>
          <w:rFonts w:hint="eastAsia"/>
        </w:rPr>
        <w:t>用的</w:t>
      </w:r>
      <w:r>
        <w:rPr>
          <w:rFonts w:hint="eastAsia"/>
        </w:rPr>
        <w:t>python</w:t>
      </w:r>
      <w:r>
        <w:rPr>
          <w:rFonts w:hint="eastAsia"/>
        </w:rPr>
        <w:t>版本</w:t>
      </w:r>
      <w:r>
        <w:rPr>
          <w:rFonts w:hint="eastAsia"/>
        </w:rPr>
        <w:t>3.7.1</w:t>
      </w:r>
    </w:p>
    <w:p w:rsidR="00DF6FC7" w:rsidRPr="00DF6FC7" w:rsidRDefault="008D534E" w:rsidP="00DF6FC7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>
        <w:rPr>
          <w:sz w:val="21"/>
          <w:szCs w:val="21"/>
        </w:rPr>
        <w:t>s</w:t>
      </w:r>
      <w:r w:rsidR="00DF6FC7">
        <w:rPr>
          <w:sz w:val="21"/>
          <w:szCs w:val="21"/>
        </w:rPr>
        <w:t>tep0</w:t>
      </w:r>
      <w:r>
        <w:rPr>
          <w:sz w:val="21"/>
          <w:szCs w:val="21"/>
        </w:rPr>
        <w:t>0</w:t>
      </w:r>
      <w:r w:rsidR="0018213A">
        <w:rPr>
          <w:sz w:val="21"/>
          <w:szCs w:val="21"/>
        </w:rPr>
        <w:t>_</w:t>
      </w:r>
      <w:r>
        <w:rPr>
          <w:sz w:val="21"/>
          <w:szCs w:val="21"/>
        </w:rPr>
        <w:t>svnup</w:t>
      </w:r>
    </w:p>
    <w:p w:rsidR="0018150F" w:rsidRDefault="0018150F" w:rsidP="0018150F">
      <w:r w:rsidRPr="00A12EDA">
        <w:rPr>
          <w:color w:val="FF0000"/>
        </w:rPr>
        <w:t>BrancheName</w:t>
      </w:r>
      <w:r>
        <w:t xml:space="preserve">: </w:t>
      </w:r>
      <w:r w:rsidR="00C37F83" w:rsidRPr="00C37F83">
        <w:t>UnityClient_TTCS</w:t>
      </w:r>
    </w:p>
    <w:p w:rsidR="0018150F" w:rsidRDefault="0018150F" w:rsidP="0018150F">
      <w:r w:rsidRPr="00A12EDA">
        <w:rPr>
          <w:color w:val="FF0000"/>
        </w:rPr>
        <w:t>SvnRevision</w:t>
      </w:r>
      <w:r>
        <w:t>:</w:t>
      </w:r>
      <w:r w:rsidR="00C37F83" w:rsidRPr="00C37F83">
        <w:t xml:space="preserve"> 21876</w:t>
      </w:r>
    </w:p>
    <w:p w:rsidR="0018150F" w:rsidRDefault="0018150F" w:rsidP="00C37F83">
      <w:pPr>
        <w:tabs>
          <w:tab w:val="left" w:pos="1793"/>
        </w:tabs>
      </w:pPr>
      <w:r w:rsidRPr="00A12EDA">
        <w:rPr>
          <w:color w:val="FF0000"/>
        </w:rPr>
        <w:t>Platform</w:t>
      </w:r>
      <w:r>
        <w:t>:</w:t>
      </w:r>
      <w:r w:rsidR="000B3C39" w:rsidRPr="000B3C39">
        <w:t xml:space="preserve"> android</w:t>
      </w:r>
      <w:r w:rsidR="00C37F83">
        <w:tab/>
      </w:r>
    </w:p>
    <w:p w:rsidR="00A12EDA" w:rsidRPr="00DF6FC7" w:rsidRDefault="00A12EDA" w:rsidP="00A12EDA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>
        <w:rPr>
          <w:sz w:val="21"/>
          <w:szCs w:val="21"/>
        </w:rPr>
        <w:t>step01_</w:t>
      </w:r>
      <w:r w:rsidR="00B452F5">
        <w:rPr>
          <w:sz w:val="21"/>
          <w:szCs w:val="21"/>
        </w:rPr>
        <w:t>Modify</w:t>
      </w:r>
      <w:r w:rsidR="00B452F5">
        <w:rPr>
          <w:rFonts w:hint="eastAsia"/>
          <w:sz w:val="21"/>
          <w:szCs w:val="21"/>
        </w:rPr>
        <w:t>_</w:t>
      </w:r>
      <w:r w:rsidR="00B452F5">
        <w:rPr>
          <w:sz w:val="21"/>
          <w:szCs w:val="21"/>
        </w:rPr>
        <w:t>Json_File</w:t>
      </w:r>
    </w:p>
    <w:p w:rsidR="00DF6FC7" w:rsidRDefault="00B452F5" w:rsidP="00BD56AC">
      <w:pPr>
        <w:tabs>
          <w:tab w:val="left" w:pos="769"/>
        </w:tabs>
      </w:pPr>
      <w:r>
        <w:rPr>
          <w:noProof/>
        </w:rPr>
        <w:drawing>
          <wp:inline distT="0" distB="0" distL="0" distR="0" wp14:anchorId="560716A6" wp14:editId="464D45C8">
            <wp:extent cx="2363501" cy="1480992"/>
            <wp:effectExtent l="0" t="0" r="0" b="508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77518" cy="148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6AC">
        <w:tab/>
      </w:r>
    </w:p>
    <w:p w:rsidR="00A3449C" w:rsidRPr="00DF6FC7" w:rsidRDefault="00A3449C" w:rsidP="00A3449C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>
        <w:rPr>
          <w:sz w:val="21"/>
          <w:szCs w:val="21"/>
        </w:rPr>
        <w:t>step02_Build_Client</w:t>
      </w:r>
    </w:p>
    <w:p w:rsidR="00387C69" w:rsidRPr="0018150F" w:rsidRDefault="00A51FE3" w:rsidP="00C37F83">
      <w:pPr>
        <w:tabs>
          <w:tab w:val="left" w:pos="1793"/>
        </w:tabs>
      </w:pPr>
      <w:r>
        <w:rPr>
          <w:noProof/>
        </w:rPr>
        <w:drawing>
          <wp:inline distT="0" distB="0" distL="0" distR="0" wp14:anchorId="1EDE67CA" wp14:editId="227A5E23">
            <wp:extent cx="2580516" cy="942698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96448" cy="94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5A5" w:rsidRPr="00DF6FC7" w:rsidRDefault="00EA65A5" w:rsidP="00EA65A5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>
        <w:rPr>
          <w:sz w:val="21"/>
          <w:szCs w:val="21"/>
        </w:rPr>
        <w:lastRenderedPageBreak/>
        <w:t>Copy</w:t>
      </w:r>
    </w:p>
    <w:p w:rsidR="007E5F87" w:rsidRDefault="007E5F87" w:rsidP="007E5F87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t>流水线</w:t>
      </w:r>
    </w:p>
    <w:p w:rsidR="0089454B" w:rsidRPr="0089454B" w:rsidRDefault="00691439" w:rsidP="0089454B">
      <w:r>
        <w:rPr>
          <w:noProof/>
        </w:rPr>
        <w:drawing>
          <wp:inline distT="0" distB="0" distL="0" distR="0" wp14:anchorId="0D354006" wp14:editId="21E2FB09">
            <wp:extent cx="3904432" cy="3099666"/>
            <wp:effectExtent l="0" t="0" r="127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10462" cy="310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AFB" w:rsidRDefault="00DF6AFB" w:rsidP="00DF6AFB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t>计划版本</w:t>
      </w:r>
    </w:p>
    <w:p w:rsidR="00DF6AFB" w:rsidRDefault="00DF6AFB" w:rsidP="00DF6AFB">
      <w:r>
        <w:rPr>
          <w:noProof/>
        </w:rPr>
        <w:drawing>
          <wp:inline distT="0" distB="0" distL="0" distR="0" wp14:anchorId="50F49C2B" wp14:editId="23F68835">
            <wp:extent cx="5274310" cy="1198880"/>
            <wp:effectExtent l="0" t="0" r="2540" b="127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AFB" w:rsidRPr="00DF6AFB" w:rsidRDefault="00DF6AFB" w:rsidP="00DF6AFB">
      <w:r>
        <w:rPr>
          <w:noProof/>
        </w:rPr>
        <w:drawing>
          <wp:inline distT="0" distB="0" distL="0" distR="0" wp14:anchorId="3F793551" wp14:editId="6D0C68D3">
            <wp:extent cx="5274310" cy="1694815"/>
            <wp:effectExtent l="0" t="0" r="254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50F" w:rsidRPr="0018150F" w:rsidRDefault="0018150F" w:rsidP="0018150F"/>
    <w:p w:rsidR="00D302B0" w:rsidRDefault="009F7DAE" w:rsidP="009F7DAE">
      <w:pPr>
        <w:tabs>
          <w:tab w:val="left" w:pos="1730"/>
        </w:tabs>
      </w:pPr>
      <w:r w:rsidRPr="009F7DAE">
        <w:t>Jen</w:t>
      </w:r>
      <w:r w:rsidR="00B00205">
        <w:t>k</w:t>
      </w:r>
      <w:r w:rsidRPr="009F7DAE">
        <w:t>ins.war</w:t>
      </w:r>
    </w:p>
    <w:p w:rsidR="009F7DAE" w:rsidRPr="009F7DAE" w:rsidRDefault="00D302B0" w:rsidP="0017179A">
      <w:pPr>
        <w:tabs>
          <w:tab w:val="left" w:pos="1730"/>
        </w:tabs>
      </w:pPr>
      <w:r>
        <w:rPr>
          <w:rFonts w:hint="eastAsia"/>
        </w:rPr>
        <w:t>批处理</w:t>
      </w:r>
      <w:r>
        <w:rPr>
          <w:rFonts w:hint="eastAsia"/>
        </w:rPr>
        <w:t>:</w:t>
      </w:r>
    </w:p>
    <w:p w:rsidR="00D302B0" w:rsidRPr="0086314B" w:rsidRDefault="00D302B0" w:rsidP="00D302B0">
      <w:pPr>
        <w:rPr>
          <w:shd w:val="pct15" w:color="auto" w:fill="FFFFFF"/>
        </w:rPr>
      </w:pPr>
      <w:r w:rsidRPr="0086314B">
        <w:rPr>
          <w:shd w:val="pct15" w:color="auto" w:fill="FFFFFF"/>
        </w:rPr>
        <w:t>e:</w:t>
      </w:r>
    </w:p>
    <w:p w:rsidR="00D302B0" w:rsidRPr="0086314B" w:rsidRDefault="00D302B0" w:rsidP="00D302B0">
      <w:pPr>
        <w:rPr>
          <w:shd w:val="pct15" w:color="auto" w:fill="FFFFFF"/>
        </w:rPr>
      </w:pPr>
      <w:r w:rsidRPr="0086314B">
        <w:rPr>
          <w:rFonts w:hint="eastAsia"/>
          <w:shd w:val="pct15" w:color="auto" w:fill="FFFFFF"/>
        </w:rPr>
        <w:lastRenderedPageBreak/>
        <w:t>cd E:\Jenkins -----</w:t>
      </w:r>
      <w:r w:rsidRPr="0086314B">
        <w:rPr>
          <w:rFonts w:hint="eastAsia"/>
          <w:shd w:val="pct15" w:color="auto" w:fill="FFFFFF"/>
        </w:rPr>
        <w:t>这里是</w:t>
      </w:r>
      <w:r w:rsidRPr="0086314B">
        <w:rPr>
          <w:rFonts w:hint="eastAsia"/>
          <w:shd w:val="pct15" w:color="auto" w:fill="FFFFFF"/>
        </w:rPr>
        <w:t xml:space="preserve"> war</w:t>
      </w:r>
      <w:r w:rsidRPr="0086314B">
        <w:rPr>
          <w:rFonts w:hint="eastAsia"/>
          <w:shd w:val="pct15" w:color="auto" w:fill="FFFFFF"/>
        </w:rPr>
        <w:t>包的路径</w:t>
      </w:r>
    </w:p>
    <w:p w:rsidR="009F7DAE" w:rsidRDefault="00D302B0" w:rsidP="00D302B0">
      <w:pPr>
        <w:rPr>
          <w:shd w:val="pct15" w:color="auto" w:fill="FFFFFF"/>
        </w:rPr>
      </w:pPr>
      <w:r w:rsidRPr="0086314B">
        <w:rPr>
          <w:shd w:val="pct15" w:color="auto" w:fill="FFFFFF"/>
        </w:rPr>
        <w:t>java -jar jenkins.war --ajp13Port=-1 --httpPort=8081</w:t>
      </w:r>
    </w:p>
    <w:p w:rsidR="00C34C84" w:rsidRDefault="00C34C84" w:rsidP="00D302B0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182A9D5F" wp14:editId="57F054CC">
            <wp:extent cx="5274310" cy="73215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16F" w:rsidRDefault="00EA016F" w:rsidP="00D302B0">
      <w:pPr>
        <w:rPr>
          <w:shd w:val="pct15" w:color="auto" w:fill="FFFFFF"/>
        </w:rPr>
      </w:pPr>
    </w:p>
    <w:p w:rsidR="003545A1" w:rsidRDefault="005579AC" w:rsidP="00D302B0">
      <w:pPr>
        <w:rPr>
          <w:color w:val="FF0000"/>
          <w:shd w:val="pct15" w:color="auto" w:fill="FFFFFF"/>
        </w:rPr>
      </w:pPr>
      <w:r w:rsidRPr="005579AC">
        <w:rPr>
          <w:rFonts w:hint="eastAsia"/>
          <w:color w:val="FF0000"/>
          <w:shd w:val="pct15" w:color="auto" w:fill="FFFFFF"/>
        </w:rPr>
        <w:t>不起窗口运行</w:t>
      </w:r>
      <w:r w:rsidRPr="005579AC">
        <w:rPr>
          <w:rFonts w:hint="eastAsia"/>
          <w:color w:val="FF0000"/>
          <w:shd w:val="pct15" w:color="auto" w:fill="FFFFFF"/>
        </w:rPr>
        <w:t>jenkins</w:t>
      </w:r>
    </w:p>
    <w:p w:rsidR="00CA23AA" w:rsidRPr="005579AC" w:rsidRDefault="00CA23AA" w:rsidP="00D302B0">
      <w:pPr>
        <w:rPr>
          <w:color w:val="FF0000"/>
          <w:shd w:val="pct15" w:color="auto" w:fill="FFFFFF"/>
        </w:rPr>
      </w:pPr>
      <w:r w:rsidRPr="00CA23AA">
        <w:rPr>
          <w:color w:val="FF0000"/>
          <w:shd w:val="pct15" w:color="auto" w:fill="FFFFFF"/>
        </w:rPr>
        <w:t>set JENKINS_HOME=D:\Jenkins\Home</w:t>
      </w:r>
    </w:p>
    <w:p w:rsidR="005579AC" w:rsidRDefault="005579AC" w:rsidP="005579AC">
      <w:pPr>
        <w:rPr>
          <w:shd w:val="pct15" w:color="auto" w:fill="FFFFFF"/>
        </w:rPr>
      </w:pPr>
      <w:r w:rsidRPr="0086314B">
        <w:rPr>
          <w:shd w:val="pct15" w:color="auto" w:fill="FFFFFF"/>
        </w:rPr>
        <w:t>java</w:t>
      </w:r>
      <w:r>
        <w:rPr>
          <w:shd w:val="pct15" w:color="auto" w:fill="FFFFFF"/>
        </w:rPr>
        <w:t>w</w:t>
      </w:r>
      <w:r w:rsidRPr="0086314B">
        <w:rPr>
          <w:shd w:val="pct15" w:color="auto" w:fill="FFFFFF"/>
        </w:rPr>
        <w:t xml:space="preserve"> -jar jenkins.wa</w:t>
      </w:r>
      <w:r>
        <w:rPr>
          <w:shd w:val="pct15" w:color="auto" w:fill="FFFFFF"/>
        </w:rPr>
        <w:t xml:space="preserve">r </w:t>
      </w:r>
      <w:r w:rsidR="00CA23AA" w:rsidRPr="0086314B">
        <w:rPr>
          <w:shd w:val="pct15" w:color="auto" w:fill="FFFFFF"/>
        </w:rPr>
        <w:t>--ajp13Port=-1</w:t>
      </w:r>
      <w:r w:rsidR="00CA23AA">
        <w:rPr>
          <w:shd w:val="pct15" w:color="auto" w:fill="FFFFFF"/>
        </w:rPr>
        <w:t xml:space="preserve"> --httpPort=8081</w:t>
      </w:r>
    </w:p>
    <w:p w:rsidR="003545A1" w:rsidRPr="005579AC" w:rsidRDefault="003545A1" w:rsidP="00D302B0">
      <w:pPr>
        <w:rPr>
          <w:shd w:val="pct15" w:color="auto" w:fill="FFFFFF"/>
        </w:rPr>
      </w:pPr>
    </w:p>
    <w:p w:rsidR="00EA016F" w:rsidRPr="00F451C0" w:rsidRDefault="00EA016F" w:rsidP="00F451C0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F451C0">
        <w:rPr>
          <w:rFonts w:hint="eastAsia"/>
          <w:sz w:val="21"/>
          <w:szCs w:val="21"/>
        </w:rPr>
        <w:t>变更</w:t>
      </w:r>
      <w:r w:rsidRPr="00F451C0">
        <w:rPr>
          <w:rFonts w:hint="eastAsia"/>
          <w:sz w:val="21"/>
          <w:szCs w:val="21"/>
        </w:rPr>
        <w:t>Jenkins</w:t>
      </w:r>
      <w:r w:rsidRPr="00F451C0">
        <w:rPr>
          <w:rFonts w:hint="eastAsia"/>
          <w:sz w:val="21"/>
          <w:szCs w:val="21"/>
        </w:rPr>
        <w:t>主目录：（</w:t>
      </w:r>
      <w:r w:rsidR="00AA698A" w:rsidRPr="00F451C0">
        <w:rPr>
          <w:rFonts w:hint="eastAsia"/>
          <w:sz w:val="21"/>
          <w:szCs w:val="21"/>
        </w:rPr>
        <w:t>关闭</w:t>
      </w:r>
      <w:r w:rsidR="00AA698A" w:rsidRPr="00F451C0">
        <w:rPr>
          <w:rFonts w:hint="eastAsia"/>
          <w:sz w:val="21"/>
          <w:szCs w:val="21"/>
        </w:rPr>
        <w:t>Jenkins-&gt;</w:t>
      </w:r>
      <w:r w:rsidRPr="00F451C0">
        <w:rPr>
          <w:rFonts w:hint="eastAsia"/>
          <w:sz w:val="21"/>
          <w:szCs w:val="21"/>
        </w:rPr>
        <w:t>添加环境变量</w:t>
      </w:r>
      <w:r w:rsidR="00AA698A" w:rsidRPr="00F451C0">
        <w:rPr>
          <w:sz w:val="21"/>
          <w:szCs w:val="21"/>
        </w:rPr>
        <w:sym w:font="Wingdings" w:char="F0E0"/>
      </w:r>
      <w:r w:rsidR="00AA698A" w:rsidRPr="00F451C0">
        <w:rPr>
          <w:rFonts w:hint="eastAsia"/>
          <w:sz w:val="21"/>
          <w:szCs w:val="21"/>
        </w:rPr>
        <w:t>启动</w:t>
      </w:r>
      <w:r w:rsidR="00AA698A" w:rsidRPr="00F451C0">
        <w:rPr>
          <w:rFonts w:hint="eastAsia"/>
          <w:sz w:val="21"/>
          <w:szCs w:val="21"/>
        </w:rPr>
        <w:t>Jenkins</w:t>
      </w:r>
      <w:r w:rsidRPr="00F451C0">
        <w:rPr>
          <w:rFonts w:hint="eastAsia"/>
          <w:sz w:val="21"/>
          <w:szCs w:val="21"/>
        </w:rPr>
        <w:t>）</w:t>
      </w:r>
    </w:p>
    <w:p w:rsidR="00EA016F" w:rsidRPr="0086314B" w:rsidRDefault="00EA016F" w:rsidP="00D302B0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54638227" wp14:editId="7DDB0749">
            <wp:extent cx="5274310" cy="179451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36" w:rsidRPr="0046093F" w:rsidRDefault="00590136" w:rsidP="0046093F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 w:rsidRPr="0046093F">
        <w:rPr>
          <w:rFonts w:hint="eastAsia"/>
          <w:sz w:val="24"/>
          <w:szCs w:val="24"/>
        </w:rPr>
        <w:t>H</w:t>
      </w:r>
      <w:r w:rsidRPr="0046093F">
        <w:rPr>
          <w:sz w:val="24"/>
          <w:szCs w:val="24"/>
        </w:rPr>
        <w:t>CR_IOS_TRUNK</w:t>
      </w:r>
    </w:p>
    <w:p w:rsidR="003172E7" w:rsidRDefault="003172E7" w:rsidP="00226F1C">
      <w:pPr>
        <w:tabs>
          <w:tab w:val="left" w:pos="2279"/>
        </w:tabs>
      </w:pPr>
      <w:r>
        <w:rPr>
          <w:noProof/>
        </w:rPr>
        <w:drawing>
          <wp:inline distT="0" distB="0" distL="0" distR="0" wp14:anchorId="6947F974" wp14:editId="1CD92DD5">
            <wp:extent cx="5274310" cy="8324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8E8" w:rsidRPr="00262C4D" w:rsidRDefault="001E08E8" w:rsidP="00262C4D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262C4D">
        <w:rPr>
          <w:sz w:val="21"/>
          <w:szCs w:val="21"/>
        </w:rPr>
        <w:t>HCR_IOS_TRUNK_01_SVNUpdate</w:t>
      </w:r>
    </w:p>
    <w:p w:rsidR="007C0B3C" w:rsidRDefault="007C0B3C" w:rsidP="007C0B3C">
      <w:pPr>
        <w:tabs>
          <w:tab w:val="left" w:pos="2279"/>
        </w:tabs>
      </w:pPr>
      <w:r>
        <w:t>#!/bin/bash</w:t>
      </w:r>
    </w:p>
    <w:p w:rsidR="007C0B3C" w:rsidRDefault="007C0B3C" w:rsidP="007C0B3C">
      <w:pPr>
        <w:tabs>
          <w:tab w:val="left" w:pos="2279"/>
        </w:tabs>
      </w:pPr>
      <w:r>
        <w:t>cd /Users/Shared/Jenkins/hcr/trunk/GiantIOS/Assets/RawResources</w:t>
      </w:r>
    </w:p>
    <w:p w:rsidR="007C0B3C" w:rsidRDefault="007C0B3C" w:rsidP="007C0B3C">
      <w:pPr>
        <w:tabs>
          <w:tab w:val="left" w:pos="2279"/>
        </w:tabs>
      </w:pPr>
      <w:r>
        <w:t>svn revert -R ./</w:t>
      </w:r>
    </w:p>
    <w:p w:rsidR="007C0B3C" w:rsidRDefault="007C0B3C" w:rsidP="007C0B3C">
      <w:pPr>
        <w:tabs>
          <w:tab w:val="left" w:pos="2279"/>
        </w:tabs>
      </w:pPr>
      <w:r>
        <w:t>cd /Users/Shared/Jenkins/hcr/trunk/GiantIOS</w:t>
      </w:r>
    </w:p>
    <w:p w:rsidR="001E08E8" w:rsidRDefault="007C0B3C" w:rsidP="007C0B3C">
      <w:pPr>
        <w:tabs>
          <w:tab w:val="left" w:pos="2279"/>
        </w:tabs>
      </w:pPr>
      <w:r>
        <w:t>svn up</w:t>
      </w:r>
    </w:p>
    <w:p w:rsidR="007C0B3C" w:rsidRDefault="007C0B3C" w:rsidP="007C0B3C">
      <w:pPr>
        <w:tabs>
          <w:tab w:val="left" w:pos="2279"/>
        </w:tabs>
      </w:pPr>
      <w:r>
        <w:rPr>
          <w:noProof/>
        </w:rPr>
        <w:lastRenderedPageBreak/>
        <w:drawing>
          <wp:inline distT="0" distB="0" distL="0" distR="0" wp14:anchorId="3E6C1493" wp14:editId="47D608A2">
            <wp:extent cx="5274310" cy="1278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3C" w:rsidRDefault="007C0B3C" w:rsidP="007C0B3C">
      <w:pPr>
        <w:tabs>
          <w:tab w:val="left" w:pos="2279"/>
        </w:tabs>
      </w:pPr>
      <w:r>
        <w:rPr>
          <w:noProof/>
        </w:rPr>
        <w:drawing>
          <wp:inline distT="0" distB="0" distL="0" distR="0" wp14:anchorId="3C2F555C" wp14:editId="73CC0C56">
            <wp:extent cx="5274310" cy="15919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3F" w:rsidRPr="00E44DA3" w:rsidRDefault="0046093F" w:rsidP="00E44DA3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E44DA3">
        <w:rPr>
          <w:sz w:val="21"/>
          <w:szCs w:val="21"/>
        </w:rPr>
        <w:t>HCR_IOS_TRUNK_02_MarkAndCreateAB</w:t>
      </w:r>
    </w:p>
    <w:p w:rsidR="0046093F" w:rsidRDefault="00E44DA3" w:rsidP="007C0B3C">
      <w:pPr>
        <w:tabs>
          <w:tab w:val="left" w:pos="2279"/>
        </w:tabs>
      </w:pPr>
      <w:r w:rsidRPr="00E44DA3">
        <w:t>-projectPath  /Users/Shared/Jenkins/hcr/trunk/GiantIOS  -quit -batchmode    -executeMethod   EditorBuild.BuildAssetBundle._BuildAssetBundle</w:t>
      </w:r>
    </w:p>
    <w:p w:rsidR="00E44DA3" w:rsidRDefault="00E44DA3" w:rsidP="007C0B3C">
      <w:pPr>
        <w:tabs>
          <w:tab w:val="left" w:pos="2279"/>
        </w:tabs>
      </w:pPr>
      <w:r>
        <w:rPr>
          <w:noProof/>
        </w:rPr>
        <w:drawing>
          <wp:inline distT="0" distB="0" distL="0" distR="0" wp14:anchorId="42169A8C" wp14:editId="59C94DC2">
            <wp:extent cx="5274310" cy="8007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A3" w:rsidRDefault="00E44DA3" w:rsidP="007C0B3C">
      <w:pPr>
        <w:tabs>
          <w:tab w:val="left" w:pos="2279"/>
        </w:tabs>
      </w:pPr>
      <w:r>
        <w:rPr>
          <w:noProof/>
        </w:rPr>
        <w:drawing>
          <wp:inline distT="0" distB="0" distL="0" distR="0" wp14:anchorId="1FA9DD10" wp14:editId="4A30BF23">
            <wp:extent cx="5274310" cy="12922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BE3" w:rsidRPr="00425BE3" w:rsidRDefault="00425BE3" w:rsidP="00425BE3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425BE3">
        <w:rPr>
          <w:sz w:val="21"/>
          <w:szCs w:val="21"/>
        </w:rPr>
        <w:t>HCR_IOS_TRUNK_03_GenXCodeProject</w:t>
      </w:r>
    </w:p>
    <w:p w:rsidR="00425BE3" w:rsidRDefault="00425BE3" w:rsidP="007C0B3C">
      <w:pPr>
        <w:tabs>
          <w:tab w:val="left" w:pos="2279"/>
        </w:tabs>
      </w:pPr>
      <w:r w:rsidRPr="00425BE3">
        <w:t>-projectPath  /Users/Shared/Jenkins/hcr/trunk/GiantIOS  -quit -batchmode    -executeMethod   EditorBuild.RuntimeMaker.OnGenXCodeProject</w:t>
      </w:r>
    </w:p>
    <w:p w:rsidR="00425BE3" w:rsidRDefault="00425BE3" w:rsidP="007C0B3C">
      <w:pPr>
        <w:tabs>
          <w:tab w:val="left" w:pos="2279"/>
        </w:tabs>
      </w:pPr>
      <w:r>
        <w:rPr>
          <w:noProof/>
        </w:rPr>
        <w:drawing>
          <wp:inline distT="0" distB="0" distL="0" distR="0" wp14:anchorId="53BB2F12" wp14:editId="1F674DD8">
            <wp:extent cx="5274310" cy="7918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BE3" w:rsidRDefault="00425BE3" w:rsidP="007C0B3C">
      <w:pPr>
        <w:tabs>
          <w:tab w:val="left" w:pos="2279"/>
        </w:tabs>
      </w:pPr>
      <w:r>
        <w:rPr>
          <w:noProof/>
        </w:rPr>
        <w:lastRenderedPageBreak/>
        <w:drawing>
          <wp:inline distT="0" distB="0" distL="0" distR="0" wp14:anchorId="0DC70A71" wp14:editId="208EC62F">
            <wp:extent cx="5274310" cy="12122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69" w:rsidRPr="00B25269" w:rsidRDefault="00B25269" w:rsidP="00B25269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B25269">
        <w:rPr>
          <w:sz w:val="21"/>
          <w:szCs w:val="21"/>
        </w:rPr>
        <w:t>HCR_IOS_TRUNK_04_ComplieXCode</w:t>
      </w:r>
    </w:p>
    <w:p w:rsidR="00B25269" w:rsidRDefault="00B25269" w:rsidP="00B25269">
      <w:pPr>
        <w:tabs>
          <w:tab w:val="left" w:pos="2279"/>
        </w:tabs>
      </w:pPr>
      <w:r>
        <w:t>security unlock-keychain -p "123456@a" "/Users/Shared/Jenkins/Library/Keychains/login.keychain"</w:t>
      </w:r>
    </w:p>
    <w:p w:rsidR="00B25269" w:rsidRDefault="00B25269" w:rsidP="00B25269">
      <w:pPr>
        <w:tabs>
          <w:tab w:val="left" w:pos="2279"/>
        </w:tabs>
      </w:pPr>
      <w:r>
        <w:t>#!/bin/bash</w:t>
      </w:r>
    </w:p>
    <w:p w:rsidR="00B25269" w:rsidRDefault="00B25269" w:rsidP="00B25269">
      <w:pPr>
        <w:tabs>
          <w:tab w:val="left" w:pos="2279"/>
        </w:tabs>
      </w:pPr>
      <w:r>
        <w:t>projPath=/Users/Shared/Jenkins/hcr/trunk/GiantIOS/proj_ios</w:t>
      </w:r>
    </w:p>
    <w:p w:rsidR="00B25269" w:rsidRDefault="00B25269" w:rsidP="00B25269">
      <w:pPr>
        <w:tabs>
          <w:tab w:val="left" w:pos="2279"/>
        </w:tabs>
      </w:pPr>
      <w:r>
        <w:t>xcodebuild -project $projPath/Unity-iPhone.xcodeproj archive -scheme Unity-iPhone -destination generic/platform=iOS PROVISIONING_PROFILE_SPECIFIER=ztzsnewDIS-ALLTOONE CODE_SIGN_IDENTITY="iPhone Distribution: Shanghai Giant Network Technology Co., Ltd."  -archivePath $projPath/Unity-iPhone.xcarchive</w:t>
      </w:r>
    </w:p>
    <w:p w:rsidR="00B25269" w:rsidRDefault="00B25269" w:rsidP="00B25269">
      <w:pPr>
        <w:tabs>
          <w:tab w:val="left" w:pos="2279"/>
        </w:tabs>
      </w:pPr>
    </w:p>
    <w:p w:rsidR="00B25269" w:rsidRDefault="00B25269" w:rsidP="00B25269">
      <w:pPr>
        <w:tabs>
          <w:tab w:val="left" w:pos="2279"/>
        </w:tabs>
      </w:pPr>
      <w:r>
        <w:rPr>
          <w:noProof/>
        </w:rPr>
        <w:drawing>
          <wp:inline distT="0" distB="0" distL="0" distR="0" wp14:anchorId="1B6BD75C" wp14:editId="40141463">
            <wp:extent cx="5274310" cy="7810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69" w:rsidRDefault="00B25269" w:rsidP="00B25269">
      <w:pPr>
        <w:tabs>
          <w:tab w:val="left" w:pos="2279"/>
        </w:tabs>
      </w:pPr>
      <w:r>
        <w:rPr>
          <w:noProof/>
        </w:rPr>
        <w:drawing>
          <wp:inline distT="0" distB="0" distL="0" distR="0" wp14:anchorId="3A0E6284" wp14:editId="1ACD4EB2">
            <wp:extent cx="5274310" cy="15684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8D" w:rsidRPr="008C538D" w:rsidRDefault="008C538D" w:rsidP="008C538D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8C538D">
        <w:rPr>
          <w:sz w:val="21"/>
          <w:szCs w:val="21"/>
        </w:rPr>
        <w:t>HCR_IOS_TRUNK_05_GenIPA</w:t>
      </w:r>
    </w:p>
    <w:p w:rsidR="006142BC" w:rsidRDefault="006142BC" w:rsidP="006142BC">
      <w:pPr>
        <w:tabs>
          <w:tab w:val="left" w:pos="2279"/>
        </w:tabs>
      </w:pPr>
      <w:r>
        <w:t>#!/bin/bash</w:t>
      </w:r>
    </w:p>
    <w:p w:rsidR="006142BC" w:rsidRDefault="006142BC" w:rsidP="006142BC">
      <w:pPr>
        <w:tabs>
          <w:tab w:val="left" w:pos="2279"/>
        </w:tabs>
      </w:pPr>
      <w:r>
        <w:t>projPath=/Users/Shared/Jenkins/hcr/trunk/GiantIOS/proj_ios</w:t>
      </w:r>
    </w:p>
    <w:p w:rsidR="006142BC" w:rsidRDefault="006142BC" w:rsidP="006142BC">
      <w:pPr>
        <w:tabs>
          <w:tab w:val="left" w:pos="2279"/>
        </w:tabs>
      </w:pPr>
      <w:r>
        <w:t>xcodebuild -exportArchive -archivePath $projPath/Unity-iPhone.xcarchive -exportPath $projPath/out -exportOptionsPlist $projPath/../build.plist</w:t>
      </w:r>
    </w:p>
    <w:p w:rsidR="006142BC" w:rsidRDefault="006142BC" w:rsidP="006142BC">
      <w:pPr>
        <w:tabs>
          <w:tab w:val="left" w:pos="2279"/>
        </w:tabs>
      </w:pPr>
      <w:r>
        <w:t>cp $projPath/out/Unity-iPhone.ipa /Library/WebServer/Documents/jdhcr/ios/jdhcr-$(date +%m%d%H%M%y).ipa</w:t>
      </w:r>
    </w:p>
    <w:p w:rsidR="008C538D" w:rsidRDefault="006142BC" w:rsidP="006142BC">
      <w:pPr>
        <w:tabs>
          <w:tab w:val="left" w:pos="2279"/>
        </w:tabs>
      </w:pPr>
      <w:r>
        <w:t>mv $projPath/out/Unity-iPhone.ipa /Library/WebServer/Documents/jdhcr/ios/jdhcr2019.ipa</w:t>
      </w:r>
    </w:p>
    <w:p w:rsidR="006142BC" w:rsidRDefault="006142BC" w:rsidP="006142BC">
      <w:pPr>
        <w:tabs>
          <w:tab w:val="left" w:pos="2279"/>
        </w:tabs>
      </w:pPr>
      <w:r>
        <w:rPr>
          <w:noProof/>
        </w:rPr>
        <w:lastRenderedPageBreak/>
        <w:drawing>
          <wp:inline distT="0" distB="0" distL="0" distR="0" wp14:anchorId="6E170640" wp14:editId="11C4680F">
            <wp:extent cx="5274310" cy="8318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25A" w:rsidRDefault="0068225A" w:rsidP="0068225A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sz w:val="24"/>
          <w:szCs w:val="24"/>
        </w:rPr>
        <w:t>ios_branch_18.6.0</w:t>
      </w:r>
    </w:p>
    <w:p w:rsidR="00413BF2" w:rsidRPr="00413BF2" w:rsidRDefault="00413BF2" w:rsidP="00413BF2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413BF2">
        <w:rPr>
          <w:sz w:val="21"/>
          <w:szCs w:val="21"/>
        </w:rPr>
        <w:t>ios_branche_01_svnupdate</w:t>
      </w:r>
    </w:p>
    <w:p w:rsidR="00413BF2" w:rsidRDefault="00413BF2" w:rsidP="00413BF2">
      <w:r>
        <w:t>#!/bin/bash</w:t>
      </w:r>
    </w:p>
    <w:p w:rsidR="00413BF2" w:rsidRDefault="00413BF2" w:rsidP="00413BF2">
      <w:r>
        <w:t>cd /Users/Shared/Jenkins/hcr/branch/branche_ios_18.6.0/Assets/RawResources</w:t>
      </w:r>
    </w:p>
    <w:p w:rsidR="00413BF2" w:rsidRDefault="00413BF2" w:rsidP="00413BF2">
      <w:r>
        <w:t>svn revert -R ./</w:t>
      </w:r>
    </w:p>
    <w:p w:rsidR="00413BF2" w:rsidRDefault="00413BF2" w:rsidP="00413BF2">
      <w:r>
        <w:t>cd /Users/Shared/Jenkins/hcr/branch/branche_ios_18.6.0</w:t>
      </w:r>
    </w:p>
    <w:p w:rsidR="0068225A" w:rsidRDefault="00413BF2" w:rsidP="00413BF2">
      <w:r>
        <w:t>svn up</w:t>
      </w:r>
    </w:p>
    <w:p w:rsidR="00413BF2" w:rsidRDefault="00413BF2" w:rsidP="00413BF2">
      <w:r>
        <w:rPr>
          <w:noProof/>
        </w:rPr>
        <w:drawing>
          <wp:inline distT="0" distB="0" distL="0" distR="0" wp14:anchorId="693E2F45" wp14:editId="2EBEB892">
            <wp:extent cx="5274310" cy="12649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F2" w:rsidRPr="0068225A" w:rsidRDefault="00413BF2" w:rsidP="00413BF2">
      <w:r>
        <w:rPr>
          <w:noProof/>
        </w:rPr>
        <w:drawing>
          <wp:inline distT="0" distB="0" distL="0" distR="0" wp14:anchorId="4D899773" wp14:editId="4EF788DC">
            <wp:extent cx="5274310" cy="1823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BF" w:rsidRPr="00274FBF" w:rsidRDefault="00274FBF" w:rsidP="00274FBF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274FBF">
        <w:rPr>
          <w:sz w:val="21"/>
          <w:szCs w:val="21"/>
        </w:rPr>
        <w:t>ios_branche_02_MarkAndCreateAB</w:t>
      </w:r>
    </w:p>
    <w:p w:rsidR="0068225A" w:rsidRDefault="00274FBF" w:rsidP="006142BC">
      <w:pPr>
        <w:tabs>
          <w:tab w:val="left" w:pos="2279"/>
        </w:tabs>
      </w:pPr>
      <w:r w:rsidRPr="00274FBF">
        <w:t>-projectPath  /Users/Shared/Jenkins/hcr/branch/branche_ios_18.6.0  -quit -batchmode    -executeMethod   EditorBuild.BuildAssetBundle._BuildAssetBundle</w:t>
      </w:r>
    </w:p>
    <w:p w:rsidR="00274FBF" w:rsidRDefault="00274FBF" w:rsidP="006142BC">
      <w:pPr>
        <w:tabs>
          <w:tab w:val="left" w:pos="2279"/>
        </w:tabs>
      </w:pPr>
      <w:r>
        <w:rPr>
          <w:noProof/>
        </w:rPr>
        <w:drawing>
          <wp:inline distT="0" distB="0" distL="0" distR="0" wp14:anchorId="311996B6" wp14:editId="58FC55A4">
            <wp:extent cx="5274310" cy="7023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BF" w:rsidRDefault="00274FBF" w:rsidP="006142BC">
      <w:pPr>
        <w:tabs>
          <w:tab w:val="left" w:pos="2279"/>
        </w:tabs>
      </w:pPr>
      <w:r>
        <w:rPr>
          <w:noProof/>
        </w:rPr>
        <w:lastRenderedPageBreak/>
        <w:drawing>
          <wp:inline distT="0" distB="0" distL="0" distR="0" wp14:anchorId="32F4C443" wp14:editId="32C7F69A">
            <wp:extent cx="5274310" cy="17684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9C" w:rsidRPr="006F4F9C" w:rsidRDefault="006F4F9C" w:rsidP="006F4F9C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6F4F9C">
        <w:rPr>
          <w:sz w:val="21"/>
          <w:szCs w:val="21"/>
        </w:rPr>
        <w:t>ios_branche_03_GenXCodeProject</w:t>
      </w:r>
    </w:p>
    <w:p w:rsidR="006F4F9C" w:rsidRDefault="006F4F9C" w:rsidP="006142BC">
      <w:pPr>
        <w:tabs>
          <w:tab w:val="left" w:pos="2279"/>
        </w:tabs>
      </w:pPr>
      <w:r w:rsidRPr="006F4F9C">
        <w:t>-projectPath  /Users/Shared/Jenkins/hcr/branch/branche_ios_18.6.0  -quit -batchmode    -executeMethod   EditorBuild.RuntimeMaker.OnGenXCodeProjectAppstore</w:t>
      </w:r>
    </w:p>
    <w:p w:rsidR="006F4F9C" w:rsidRDefault="006F4F9C" w:rsidP="006142BC">
      <w:pPr>
        <w:tabs>
          <w:tab w:val="left" w:pos="2279"/>
        </w:tabs>
      </w:pPr>
      <w:r>
        <w:rPr>
          <w:noProof/>
        </w:rPr>
        <w:drawing>
          <wp:inline distT="0" distB="0" distL="0" distR="0" wp14:anchorId="76CED526" wp14:editId="434B2020">
            <wp:extent cx="5274310" cy="6940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9C" w:rsidRDefault="006F4F9C" w:rsidP="006142BC">
      <w:pPr>
        <w:tabs>
          <w:tab w:val="left" w:pos="2279"/>
        </w:tabs>
      </w:pPr>
      <w:r>
        <w:rPr>
          <w:noProof/>
        </w:rPr>
        <w:drawing>
          <wp:inline distT="0" distB="0" distL="0" distR="0" wp14:anchorId="648ED152" wp14:editId="5540FA65">
            <wp:extent cx="5274310" cy="18402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7A9" w:rsidRPr="00C177A9" w:rsidRDefault="00C177A9" w:rsidP="00C177A9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C177A9">
        <w:rPr>
          <w:sz w:val="21"/>
          <w:szCs w:val="21"/>
        </w:rPr>
        <w:t>ios_branche_04_ComplieXCode</w:t>
      </w:r>
    </w:p>
    <w:p w:rsidR="006324E2" w:rsidRDefault="006324E2" w:rsidP="006324E2">
      <w:pPr>
        <w:tabs>
          <w:tab w:val="left" w:pos="2279"/>
        </w:tabs>
      </w:pPr>
      <w:r>
        <w:t>security unlock-keychain -p "123456@a" "/Users/Shared/Jenkins/Library/Keychains/login.keychain"</w:t>
      </w:r>
    </w:p>
    <w:p w:rsidR="006324E2" w:rsidRDefault="006324E2" w:rsidP="006324E2">
      <w:pPr>
        <w:tabs>
          <w:tab w:val="left" w:pos="2279"/>
        </w:tabs>
      </w:pPr>
      <w:r>
        <w:t>#!/bin/bash</w:t>
      </w:r>
    </w:p>
    <w:p w:rsidR="006324E2" w:rsidRDefault="006324E2" w:rsidP="006324E2">
      <w:pPr>
        <w:tabs>
          <w:tab w:val="left" w:pos="2279"/>
        </w:tabs>
      </w:pPr>
      <w:r>
        <w:t>projPath=/Users/Shared/Jenkins/hcr/branch/branche_ios_18.6.0/proj_ios</w:t>
      </w:r>
    </w:p>
    <w:p w:rsidR="006324E2" w:rsidRDefault="006324E2" w:rsidP="006324E2">
      <w:pPr>
        <w:tabs>
          <w:tab w:val="left" w:pos="2279"/>
        </w:tabs>
      </w:pPr>
      <w:r>
        <w:t>#xcodebuild -project $projPath/Unity-iPhone.xcodeproj archive -scheme Unity-iPhone -configuration Release -destination generic/platform=iOS PROVISIONING_PROFILE_SPECIFIER=jdhcrDIS  CODE_SIGN_IDENTITY="iPhone Distribution: Shanghai Zhengju Information Technology Co., Ltd. (TG93K6XG5H)"  -archivePath $projPath/Unity-iPhone.xcarchive</w:t>
      </w:r>
    </w:p>
    <w:p w:rsidR="00C177A9" w:rsidRDefault="006324E2" w:rsidP="006324E2">
      <w:pPr>
        <w:tabs>
          <w:tab w:val="left" w:pos="2279"/>
        </w:tabs>
      </w:pPr>
      <w:r>
        <w:t>xcodebuild -project $projPath/Unity-iPhone.xcodeproj archive -scheme Unity-iPhone -configuration Release -destination generic/platform=iOS PROVISIONING_PROFILE_SPECIFIER=jdhcrDEV  CODE_SIGN_IDENTITY="iPhone Developer: junjie zhang (N86KABWGCZ)"  -archivePath $projPath/Unity-iPhone.xcarchive</w:t>
      </w:r>
    </w:p>
    <w:p w:rsidR="006324E2" w:rsidRDefault="006324E2" w:rsidP="006324E2">
      <w:pPr>
        <w:tabs>
          <w:tab w:val="left" w:pos="2279"/>
        </w:tabs>
      </w:pPr>
      <w:r>
        <w:rPr>
          <w:noProof/>
        </w:rPr>
        <w:lastRenderedPageBreak/>
        <w:drawing>
          <wp:inline distT="0" distB="0" distL="0" distR="0" wp14:anchorId="6AA6C26A" wp14:editId="435F14FB">
            <wp:extent cx="5274310" cy="4876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4E2" w:rsidRDefault="006324E2" w:rsidP="006324E2">
      <w:pPr>
        <w:tabs>
          <w:tab w:val="left" w:pos="2279"/>
        </w:tabs>
      </w:pPr>
      <w:r>
        <w:rPr>
          <w:noProof/>
        </w:rPr>
        <w:drawing>
          <wp:inline distT="0" distB="0" distL="0" distR="0" wp14:anchorId="19CEDE05" wp14:editId="1DB16C06">
            <wp:extent cx="5274310" cy="22764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CE" w:rsidRPr="00B04DCE" w:rsidRDefault="00B04DCE" w:rsidP="00B04DCE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B04DCE">
        <w:rPr>
          <w:sz w:val="21"/>
          <w:szCs w:val="21"/>
        </w:rPr>
        <w:t>ios_branche_05_GenIPA</w:t>
      </w:r>
    </w:p>
    <w:p w:rsidR="00AC756D" w:rsidRDefault="00AC756D" w:rsidP="00AC756D">
      <w:pPr>
        <w:tabs>
          <w:tab w:val="left" w:pos="2279"/>
        </w:tabs>
      </w:pPr>
      <w:r>
        <w:t>#!/bin/bash</w:t>
      </w:r>
    </w:p>
    <w:p w:rsidR="00AC756D" w:rsidRDefault="00AC756D" w:rsidP="00AC756D">
      <w:pPr>
        <w:tabs>
          <w:tab w:val="left" w:pos="2279"/>
        </w:tabs>
      </w:pPr>
      <w:r>
        <w:t>projPath=/Users/Shared/Jenkins/hcr/branch/branche_ios_18.6.0/proj_ios</w:t>
      </w:r>
    </w:p>
    <w:p w:rsidR="00AC756D" w:rsidRDefault="00AC756D" w:rsidP="00AC756D">
      <w:pPr>
        <w:tabs>
          <w:tab w:val="left" w:pos="2279"/>
        </w:tabs>
      </w:pPr>
      <w:r>
        <w:t>xcodebuild -exportArchive -archivePath $projPath/Unity-iPhone.xcarchive -exportPath $projPath/out -exportOptionsPlist $projPath/../appstoreDev.plist</w:t>
      </w:r>
    </w:p>
    <w:p w:rsidR="00AC756D" w:rsidRDefault="00AC756D" w:rsidP="00AC756D">
      <w:pPr>
        <w:tabs>
          <w:tab w:val="left" w:pos="2279"/>
        </w:tabs>
      </w:pPr>
      <w:r>
        <w:t>cp $projPath/out/Unity-iPhone.ipa /Library/WebServer/Documents/jdhcr/ios/jdhcr-dev-$(date +%m%d%H%M%y).ipa</w:t>
      </w:r>
    </w:p>
    <w:p w:rsidR="00B04DCE" w:rsidRDefault="00AC756D" w:rsidP="00AC756D">
      <w:pPr>
        <w:tabs>
          <w:tab w:val="left" w:pos="2279"/>
        </w:tabs>
      </w:pPr>
      <w:r>
        <w:t>mv $projPath/out/Unity-iPhone.ipa /Library/WebServer/Documents/jdhcr/ios/jdhcr-dev-2019.ipa</w:t>
      </w:r>
    </w:p>
    <w:p w:rsidR="00AC756D" w:rsidRDefault="00AC756D" w:rsidP="00AC756D">
      <w:pPr>
        <w:tabs>
          <w:tab w:val="left" w:pos="2279"/>
        </w:tabs>
      </w:pPr>
      <w:r>
        <w:rPr>
          <w:noProof/>
        </w:rPr>
        <w:drawing>
          <wp:inline distT="0" distB="0" distL="0" distR="0" wp14:anchorId="0C6EDB19" wp14:editId="02742328">
            <wp:extent cx="5274310" cy="8020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EB" w:rsidRDefault="00C476EB" w:rsidP="00AC756D">
      <w:pPr>
        <w:tabs>
          <w:tab w:val="left" w:pos="2279"/>
        </w:tabs>
      </w:pPr>
    </w:p>
    <w:p w:rsidR="00C476EB" w:rsidRDefault="00C476EB" w:rsidP="00C476EB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sz w:val="24"/>
          <w:szCs w:val="24"/>
        </w:rPr>
        <w:t>ios_tmp_dis</w:t>
      </w:r>
    </w:p>
    <w:p w:rsidR="00245FD4" w:rsidRPr="00245FD4" w:rsidRDefault="00245FD4" w:rsidP="00245FD4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245FD4">
        <w:rPr>
          <w:sz w:val="21"/>
          <w:szCs w:val="21"/>
        </w:rPr>
        <w:t>ios_branche_04_CompileXCode_Appstore-dis</w:t>
      </w:r>
    </w:p>
    <w:p w:rsidR="000B44C0" w:rsidRDefault="000B44C0" w:rsidP="000B44C0">
      <w:pPr>
        <w:tabs>
          <w:tab w:val="left" w:pos="2279"/>
        </w:tabs>
      </w:pPr>
      <w:r>
        <w:t>security unlock-keychain -p "123456@a" "/Users/Shared/Jenkins/Library/Keychains/login.keychain"</w:t>
      </w:r>
    </w:p>
    <w:p w:rsidR="000B44C0" w:rsidRDefault="000B44C0" w:rsidP="000B44C0">
      <w:pPr>
        <w:tabs>
          <w:tab w:val="left" w:pos="2279"/>
        </w:tabs>
      </w:pPr>
      <w:r>
        <w:t>#!/bin/bash</w:t>
      </w:r>
    </w:p>
    <w:p w:rsidR="000B44C0" w:rsidRDefault="000B44C0" w:rsidP="000B44C0">
      <w:pPr>
        <w:tabs>
          <w:tab w:val="left" w:pos="2279"/>
        </w:tabs>
      </w:pPr>
      <w:r>
        <w:t>projPath=/Users/Shared/Jenkins/hcr/branch/branche_ios_18.6.0/proj_ios</w:t>
      </w:r>
    </w:p>
    <w:p w:rsidR="000B44C0" w:rsidRDefault="000B44C0" w:rsidP="000B44C0">
      <w:pPr>
        <w:tabs>
          <w:tab w:val="left" w:pos="2279"/>
        </w:tabs>
      </w:pPr>
      <w:r>
        <w:t>#disappstoreprofile</w:t>
      </w:r>
    </w:p>
    <w:p w:rsidR="000B44C0" w:rsidRDefault="000B44C0" w:rsidP="000B44C0">
      <w:pPr>
        <w:tabs>
          <w:tab w:val="left" w:pos="2279"/>
        </w:tabs>
      </w:pPr>
      <w:r>
        <w:t xml:space="preserve">#xcodebuild -project $projPath/Unity-iPhone.xcodeproj archive -scheme Unity-iPhone </w:t>
      </w:r>
      <w:r>
        <w:lastRenderedPageBreak/>
        <w:t>-configuration Release -destination generic/platform=iOS PROVISIONING_PROFILE_SPECIFIER=jdhcrDIS  CODE_SIGN_IDENTITY="iPhone Distribution: Shanghai Zhengju Information Technology Co., Ltd. (TG93K6XG5H)"  -archivePath $projPath/Unity-iPhone.xcarchive</w:t>
      </w:r>
    </w:p>
    <w:p w:rsidR="000B44C0" w:rsidRDefault="000B44C0" w:rsidP="000B44C0">
      <w:pPr>
        <w:tabs>
          <w:tab w:val="left" w:pos="2279"/>
        </w:tabs>
      </w:pPr>
      <w:r>
        <w:t>#devprofile</w:t>
      </w:r>
    </w:p>
    <w:p w:rsidR="000B44C0" w:rsidRDefault="000B44C0" w:rsidP="000B44C0">
      <w:pPr>
        <w:tabs>
          <w:tab w:val="left" w:pos="2279"/>
        </w:tabs>
      </w:pPr>
      <w:r>
        <w:t>#xcodebuild -project $projPath/Unity-iPhone.xcodeproj archive -scheme Unity-iPhone -configuration Release -destination generic/platform=iOS PROVISIONING_PROFILE_SPECIFIER=jdhcrDEV  CODE_SIGN_IDENTITY="iPhone Developer: junjie zhang (N86KABWGCZ)"  -archivePath $projPath/Unity-iPhone.xcarchive</w:t>
      </w:r>
    </w:p>
    <w:p w:rsidR="000B44C0" w:rsidRDefault="000B44C0" w:rsidP="000B44C0">
      <w:pPr>
        <w:tabs>
          <w:tab w:val="left" w:pos="2279"/>
        </w:tabs>
      </w:pPr>
      <w:r>
        <w:t>#ad-hoc profile</w:t>
      </w:r>
    </w:p>
    <w:p w:rsidR="000B44C0" w:rsidRDefault="000B44C0" w:rsidP="000B44C0">
      <w:pPr>
        <w:tabs>
          <w:tab w:val="left" w:pos="2279"/>
        </w:tabs>
      </w:pPr>
      <w:r>
        <w:t>projPath=/Users/Shared/Jenkins/hcr/branch/branche_ios_18.6.0/proj_ios</w:t>
      </w:r>
    </w:p>
    <w:p w:rsidR="00C476EB" w:rsidRDefault="000B44C0" w:rsidP="000B44C0">
      <w:pPr>
        <w:tabs>
          <w:tab w:val="left" w:pos="2279"/>
        </w:tabs>
      </w:pPr>
      <w:r>
        <w:t>xcodebuild -project $projPath/Unity-iPhone.xcodeproj archive -scheme Unity-iPhone -configuration Release -destination generic/platform=iOS PROVISIONING_PROFILE_SPECIFIER=jdhcrADHOCdis  CODE_SIGN_IDENTITY="iPhone Distribution: Shanghai Zhengju Information Technology Co., Ltd. (TG93K6XG5H)"  -archivePath $projPath/Unity-iPhone.xcarchive</w:t>
      </w:r>
    </w:p>
    <w:p w:rsidR="000B44C0" w:rsidRDefault="000B44C0" w:rsidP="000B44C0">
      <w:pPr>
        <w:tabs>
          <w:tab w:val="left" w:pos="2279"/>
        </w:tabs>
      </w:pPr>
      <w:r>
        <w:rPr>
          <w:noProof/>
        </w:rPr>
        <w:drawing>
          <wp:inline distT="0" distB="0" distL="0" distR="0" wp14:anchorId="44074745" wp14:editId="1298F8E7">
            <wp:extent cx="5274310" cy="8966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74" w:rsidRDefault="00611874" w:rsidP="000B44C0">
      <w:pPr>
        <w:tabs>
          <w:tab w:val="left" w:pos="2279"/>
        </w:tabs>
      </w:pPr>
      <w:r>
        <w:rPr>
          <w:noProof/>
        </w:rPr>
        <w:drawing>
          <wp:inline distT="0" distB="0" distL="0" distR="0" wp14:anchorId="7B86878B" wp14:editId="2B820316">
            <wp:extent cx="5274310" cy="18408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8B" w:rsidRPr="0094328B" w:rsidRDefault="0094328B" w:rsidP="0094328B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94328B">
        <w:rPr>
          <w:sz w:val="21"/>
          <w:szCs w:val="21"/>
        </w:rPr>
        <w:t>ios_branche_05_GenIPA_AppStore</w:t>
      </w:r>
    </w:p>
    <w:p w:rsidR="0094328B" w:rsidRDefault="0094328B" w:rsidP="0094328B">
      <w:pPr>
        <w:tabs>
          <w:tab w:val="left" w:pos="2279"/>
        </w:tabs>
      </w:pPr>
      <w:r>
        <w:t>#!/bin/bash</w:t>
      </w:r>
    </w:p>
    <w:p w:rsidR="0094328B" w:rsidRDefault="0094328B" w:rsidP="0094328B">
      <w:pPr>
        <w:tabs>
          <w:tab w:val="left" w:pos="2279"/>
        </w:tabs>
      </w:pPr>
      <w:r>
        <w:t>projPath=/Users/Shared/Jenkins/hcr/branch/branche_ios_18.6.0/proj_ios</w:t>
      </w:r>
    </w:p>
    <w:p w:rsidR="0094328B" w:rsidRDefault="0094328B" w:rsidP="0094328B">
      <w:pPr>
        <w:tabs>
          <w:tab w:val="left" w:pos="2279"/>
        </w:tabs>
      </w:pPr>
      <w:r>
        <w:t>xcodebuild -exportArchive -archivePath $projPath/Unity-iPhone.xcarchive -exportPath $projPath/out -exportOptionsPlist $projPath/../appstoreAdHoc.plist</w:t>
      </w:r>
    </w:p>
    <w:p w:rsidR="0094328B" w:rsidRDefault="0094328B" w:rsidP="0094328B">
      <w:pPr>
        <w:tabs>
          <w:tab w:val="left" w:pos="2279"/>
        </w:tabs>
      </w:pPr>
      <w:r>
        <w:t>cp $projPath/out/Unity-iPhone.ipa /Library/WebServer/Documents/jdhcr/ios/jdhcr-dis-$(date +%m%d%H%M%y).ipa</w:t>
      </w:r>
    </w:p>
    <w:p w:rsidR="0094328B" w:rsidRDefault="0094328B" w:rsidP="0094328B">
      <w:pPr>
        <w:tabs>
          <w:tab w:val="left" w:pos="2279"/>
        </w:tabs>
      </w:pPr>
      <w:r>
        <w:t>mv $projPath/out/Unity-iPhone.ipa /Library/WebServer/Documents/jdhcr/ios/jdhcr-dis-2019.ipa</w:t>
      </w:r>
    </w:p>
    <w:p w:rsidR="0094328B" w:rsidRDefault="0094328B" w:rsidP="0094328B">
      <w:pPr>
        <w:tabs>
          <w:tab w:val="left" w:pos="2279"/>
        </w:tabs>
      </w:pPr>
      <w:r>
        <w:rPr>
          <w:noProof/>
        </w:rPr>
        <w:lastRenderedPageBreak/>
        <w:drawing>
          <wp:inline distT="0" distB="0" distL="0" distR="0" wp14:anchorId="3AD5B8F1" wp14:editId="5A063A61">
            <wp:extent cx="5274310" cy="8331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141" w:rsidRDefault="00425141" w:rsidP="00425141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sz w:val="24"/>
          <w:szCs w:val="24"/>
        </w:rPr>
        <w:t>zttest(all green)</w:t>
      </w:r>
    </w:p>
    <w:p w:rsidR="00204512" w:rsidRPr="00204512" w:rsidRDefault="00204512" w:rsidP="00204512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204512">
        <w:rPr>
          <w:sz w:val="21"/>
          <w:szCs w:val="21"/>
        </w:rPr>
        <w:t>ztapp_ios_002_complie</w:t>
      </w:r>
    </w:p>
    <w:p w:rsidR="00E70FD8" w:rsidRDefault="00E70FD8" w:rsidP="00E70FD8">
      <w:pPr>
        <w:tabs>
          <w:tab w:val="left" w:pos="2279"/>
        </w:tabs>
      </w:pPr>
      <w:r>
        <w:t>security unlock-keychain -p "123456@a" "/Users/Shared/Jenkins/Library/Keychains/login.keychain"</w:t>
      </w:r>
    </w:p>
    <w:p w:rsidR="00E70FD8" w:rsidRDefault="00E70FD8" w:rsidP="00E70FD8">
      <w:pPr>
        <w:tabs>
          <w:tab w:val="left" w:pos="2279"/>
        </w:tabs>
      </w:pPr>
      <w:r>
        <w:t>#!/bin/bash</w:t>
      </w:r>
    </w:p>
    <w:p w:rsidR="00E70FD8" w:rsidRDefault="00E70FD8" w:rsidP="00E70FD8">
      <w:pPr>
        <w:tabs>
          <w:tab w:val="left" w:pos="2279"/>
        </w:tabs>
      </w:pPr>
      <w:r>
        <w:t>projPath=/Users/Shared/Jenkins/zt/FirClient/branches_jack/branche_reborn</w:t>
      </w:r>
    </w:p>
    <w:p w:rsidR="00425141" w:rsidRDefault="00E70FD8" w:rsidP="00E70FD8">
      <w:pPr>
        <w:tabs>
          <w:tab w:val="left" w:pos="2279"/>
        </w:tabs>
      </w:pPr>
      <w:r>
        <w:t>xcodebuild -project $projPath/ztgj/proj.ios_mac/ztgj.xcodeproj archive -scheme ztgjpublish -destination generic/platform=iOS PROVISIONING_PROFILE_SPECIFIER=ztzsnewDIS-ALLTOONE CODE_SIGN_IDENTITY="iPhone Distribution: Shanghai Giant Network Technology Co., Ltd."  -archivePath $projPath/Ztgj-iPhone.xcarchive</w:t>
      </w:r>
    </w:p>
    <w:p w:rsidR="00E70FD8" w:rsidRDefault="00E70FD8" w:rsidP="00E70FD8">
      <w:pPr>
        <w:tabs>
          <w:tab w:val="left" w:pos="2279"/>
        </w:tabs>
      </w:pPr>
      <w:r>
        <w:rPr>
          <w:noProof/>
        </w:rPr>
        <w:drawing>
          <wp:inline distT="0" distB="0" distL="0" distR="0" wp14:anchorId="1E8EBBB2" wp14:editId="4719D654">
            <wp:extent cx="5274310" cy="6115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D8" w:rsidRDefault="00E70FD8" w:rsidP="00E70FD8">
      <w:pPr>
        <w:tabs>
          <w:tab w:val="left" w:pos="2279"/>
        </w:tabs>
      </w:pPr>
      <w:r>
        <w:rPr>
          <w:noProof/>
        </w:rPr>
        <w:drawing>
          <wp:inline distT="0" distB="0" distL="0" distR="0" wp14:anchorId="15C02099" wp14:editId="39168919">
            <wp:extent cx="5274310" cy="20656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F3" w:rsidRPr="00AB34F3" w:rsidRDefault="00AB34F3" w:rsidP="00AB34F3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AB34F3">
        <w:rPr>
          <w:sz w:val="21"/>
          <w:szCs w:val="21"/>
        </w:rPr>
        <w:t>ztapp_ios_003_genipa</w:t>
      </w:r>
    </w:p>
    <w:p w:rsidR="00AB34F3" w:rsidRDefault="00AB34F3" w:rsidP="00AB34F3">
      <w:pPr>
        <w:tabs>
          <w:tab w:val="left" w:pos="2279"/>
        </w:tabs>
      </w:pPr>
      <w:r>
        <w:t>#!/bin/bash</w:t>
      </w:r>
    </w:p>
    <w:p w:rsidR="00AB34F3" w:rsidRDefault="00AB34F3" w:rsidP="00AB34F3">
      <w:pPr>
        <w:tabs>
          <w:tab w:val="left" w:pos="2279"/>
        </w:tabs>
      </w:pPr>
      <w:r>
        <w:t>projPath=/Users/Shared/Jenkins/zt/FirClient/branches_jack/branche_reborn</w:t>
      </w:r>
    </w:p>
    <w:p w:rsidR="00AB34F3" w:rsidRDefault="00AB34F3" w:rsidP="00AB34F3">
      <w:pPr>
        <w:tabs>
          <w:tab w:val="left" w:pos="2279"/>
        </w:tabs>
      </w:pPr>
      <w:r>
        <w:t>xcodebuild -exportArchive -archivePath $projPath/Ztgj-iPhone.xcarchive -exportPath $projPath/dist -exportOptionsPlist $projPath/exportinfo.plist</w:t>
      </w:r>
    </w:p>
    <w:p w:rsidR="00AB34F3" w:rsidRPr="00DA6419" w:rsidRDefault="00AB34F3" w:rsidP="00AB34F3">
      <w:pPr>
        <w:tabs>
          <w:tab w:val="left" w:pos="2279"/>
        </w:tabs>
      </w:pPr>
      <w:r>
        <w:rPr>
          <w:noProof/>
        </w:rPr>
        <w:drawing>
          <wp:inline distT="0" distB="0" distL="0" distR="0" wp14:anchorId="2F658378" wp14:editId="7CC34A81">
            <wp:extent cx="5274310" cy="4889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F3" w:rsidRDefault="00700BF3" w:rsidP="00700BF3">
      <w:pPr>
        <w:pStyle w:val="1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Macpro</w:t>
      </w:r>
    </w:p>
    <w:p w:rsidR="00700BF3" w:rsidRPr="00700BF3" w:rsidRDefault="00700BF3" w:rsidP="00700BF3"/>
    <w:p w:rsidR="00303BAE" w:rsidRPr="00303BAE" w:rsidRDefault="00303BAE" w:rsidP="00303BAE"/>
    <w:p w:rsidR="00303BAE" w:rsidRDefault="00303BAE" w:rsidP="00303BAE">
      <w:pPr>
        <w:pStyle w:val="1"/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地编</w:t>
      </w:r>
    </w:p>
    <w:p w:rsidR="00303BAE" w:rsidRPr="00303BAE" w:rsidRDefault="00303BAE" w:rsidP="00303BAE"/>
    <w:bookmarkEnd w:id="0"/>
    <w:bookmarkEnd w:id="1"/>
    <w:p w:rsidR="00D64250" w:rsidRDefault="00D64250" w:rsidP="00D64250">
      <w:r>
        <w:rPr>
          <w:rFonts w:hint="eastAsia"/>
        </w:rPr>
        <w:t>组合（搭积木）</w:t>
      </w:r>
    </w:p>
    <w:p w:rsidR="00D64250" w:rsidRDefault="003D766A" w:rsidP="00D64250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属性编辑</w:t>
      </w:r>
    </w:p>
    <w:p w:rsidR="00D64250" w:rsidRPr="00A17384" w:rsidRDefault="002B0B4F" w:rsidP="00D64250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t>类型定义</w:t>
      </w:r>
    </w:p>
    <w:p w:rsidR="009030C5" w:rsidRDefault="008E5D50">
      <w:r>
        <w:rPr>
          <w:noProof/>
        </w:rPr>
        <w:drawing>
          <wp:inline distT="0" distB="0" distL="0" distR="0" wp14:anchorId="632714E9" wp14:editId="694BE93A">
            <wp:extent cx="5274310" cy="50666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81" w:rsidRDefault="00DF7F81"/>
    <w:p w:rsidR="00DF7F81" w:rsidRPr="00C77274" w:rsidRDefault="00A12480" w:rsidP="00C77274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bookmarkStart w:id="4" w:name="OLE_LINK8"/>
      <w:bookmarkStart w:id="5" w:name="OLE_LINK9"/>
      <w:bookmarkStart w:id="6" w:name="OLE_LINK10"/>
      <w:r w:rsidRPr="00C77274">
        <w:rPr>
          <w:rFonts w:hint="eastAsia"/>
          <w:sz w:val="21"/>
          <w:szCs w:val="21"/>
        </w:rPr>
        <w:t>编辑</w:t>
      </w:r>
      <w:r w:rsidR="00DF7F81" w:rsidRPr="00C77274">
        <w:rPr>
          <w:rFonts w:hint="eastAsia"/>
          <w:sz w:val="21"/>
          <w:szCs w:val="21"/>
        </w:rPr>
        <w:t>原型</w:t>
      </w:r>
      <w:bookmarkEnd w:id="4"/>
      <w:bookmarkEnd w:id="5"/>
      <w:bookmarkEnd w:id="6"/>
      <w:r w:rsidR="00DF7F81" w:rsidRPr="00C77274">
        <w:rPr>
          <w:rFonts w:hint="eastAsia"/>
          <w:sz w:val="21"/>
          <w:szCs w:val="21"/>
        </w:rPr>
        <w:t>：</w:t>
      </w:r>
    </w:p>
    <w:p w:rsidR="00DF7F81" w:rsidRDefault="00DF7F81">
      <w:r>
        <w:rPr>
          <w:noProof/>
        </w:rPr>
        <w:drawing>
          <wp:inline distT="0" distB="0" distL="0" distR="0" wp14:anchorId="53AA0509" wp14:editId="0862D4C8">
            <wp:extent cx="5274310" cy="28276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52" w:rsidRDefault="008B7A52">
      <w:r>
        <w:rPr>
          <w:rFonts w:ascii="新宋体" w:eastAsia="新宋体" w:cs="新宋体"/>
          <w:color w:val="A31515"/>
          <w:kern w:val="0"/>
          <w:sz w:val="19"/>
          <w:szCs w:val="19"/>
        </w:rPr>
        <w:t>Resource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下的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MapEditorsMap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保存了所有编辑原型</w:t>
      </w:r>
    </w:p>
    <w:p w:rsidR="00B27460" w:rsidRDefault="00B27460">
      <w:r>
        <w:rPr>
          <w:noProof/>
        </w:rPr>
        <w:drawing>
          <wp:inline distT="0" distB="0" distL="0" distR="0" wp14:anchorId="1C5E3F44" wp14:editId="10C8A097">
            <wp:extent cx="5274310" cy="5880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BE" w:rsidRDefault="00B73FBE"/>
    <w:p w:rsidR="00B73FBE" w:rsidRDefault="00B73FBE">
      <w:pPr>
        <w:rPr>
          <w:b/>
        </w:rPr>
      </w:pPr>
      <w:r w:rsidRPr="006319CA">
        <w:rPr>
          <w:rFonts w:hint="eastAsia"/>
          <w:b/>
        </w:rPr>
        <w:t>ComponentEditor</w:t>
      </w:r>
    </w:p>
    <w:p w:rsidR="00BC7E7D" w:rsidRDefault="00BC7E7D">
      <w:pPr>
        <w:rPr>
          <w:b/>
        </w:rPr>
      </w:pPr>
    </w:p>
    <w:p w:rsidR="00E13F0A" w:rsidRPr="00185CD6" w:rsidRDefault="00E13F0A">
      <w:pPr>
        <w:rPr>
          <w:b/>
          <w:color w:val="00B050"/>
        </w:rPr>
      </w:pPr>
      <w:r w:rsidRPr="00185CD6">
        <w:rPr>
          <w:rFonts w:hint="eastAsia"/>
          <w:b/>
          <w:color w:val="00B050"/>
        </w:rPr>
        <w:t>//editor</w:t>
      </w:r>
      <w:r w:rsidR="002214FB" w:rsidRPr="00185CD6">
        <w:rPr>
          <w:b/>
          <w:color w:val="00B050"/>
        </w:rPr>
        <w:t>:</w:t>
      </w:r>
      <w:r w:rsidRPr="00185CD6">
        <w:rPr>
          <w:rFonts w:hint="eastAsia"/>
          <w:b/>
          <w:color w:val="00B050"/>
        </w:rPr>
        <w:t>根据模板新创建出的</w:t>
      </w:r>
      <w:r w:rsidRPr="00185CD6">
        <w:rPr>
          <w:rFonts w:hint="eastAsia"/>
          <w:b/>
          <w:color w:val="00B050"/>
        </w:rPr>
        <w:t>UI</w:t>
      </w:r>
      <w:r w:rsidR="00C82E15" w:rsidRPr="00185CD6">
        <w:rPr>
          <w:b/>
          <w:color w:val="00B050"/>
        </w:rPr>
        <w:t xml:space="preserve">, </w:t>
      </w:r>
      <w:r w:rsidR="00C82E15" w:rsidRPr="00185CD6">
        <w:rPr>
          <w:rFonts w:ascii="新宋体" w:eastAsia="新宋体" w:cs="新宋体"/>
          <w:b/>
          <w:color w:val="00B050"/>
          <w:kern w:val="0"/>
          <w:sz w:val="19"/>
          <w:szCs w:val="19"/>
        </w:rPr>
        <w:t>ComponentsPanel:</w:t>
      </w:r>
      <w:r w:rsidR="00C82E15" w:rsidRPr="00185CD6">
        <w:rPr>
          <w:rFonts w:ascii="新宋体" w:eastAsia="新宋体" w:cs="新宋体" w:hint="eastAsia"/>
          <w:b/>
          <w:color w:val="00B050"/>
          <w:kern w:val="0"/>
          <w:sz w:val="19"/>
          <w:szCs w:val="19"/>
        </w:rPr>
        <w:t>是gameObjectEditor下的</w:t>
      </w:r>
      <w:r w:rsidR="00686A7E" w:rsidRPr="00185CD6">
        <w:rPr>
          <w:rFonts w:ascii="新宋体" w:eastAsia="新宋体" w:cs="新宋体" w:hint="eastAsia"/>
          <w:b/>
          <w:color w:val="00B050"/>
          <w:kern w:val="0"/>
          <w:sz w:val="19"/>
          <w:szCs w:val="19"/>
        </w:rPr>
        <w:t>专门用来挂组件UI的</w:t>
      </w:r>
    </w:p>
    <w:p w:rsidR="00145B2A" w:rsidRDefault="00145B2A" w:rsidP="00145B2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7A5048">
        <w:rPr>
          <w:rFonts w:ascii="新宋体" w:eastAsia="新宋体" w:cs="新宋体"/>
          <w:b/>
          <w:color w:val="000000"/>
          <w:kern w:val="0"/>
          <w:sz w:val="19"/>
          <w:szCs w:val="19"/>
        </w:rPr>
        <w:t>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.transform.SetParent(</w:t>
      </w:r>
      <w:bookmarkStart w:id="7" w:name="OLE_LINK1"/>
      <w:bookmarkStart w:id="8" w:name="OLE_LINK2"/>
      <w:bookmarkStart w:id="9" w:name="OLE_LINK3"/>
      <w:bookmarkStart w:id="10" w:name="OLE_LINK15"/>
      <w:r>
        <w:rPr>
          <w:rFonts w:ascii="新宋体" w:eastAsia="新宋体" w:cs="新宋体"/>
          <w:color w:val="000000"/>
          <w:kern w:val="0"/>
          <w:sz w:val="19"/>
          <w:szCs w:val="19"/>
        </w:rPr>
        <w:t>ComponentsPanel</w:t>
      </w:r>
      <w:bookmarkEnd w:id="7"/>
      <w:bookmarkEnd w:id="8"/>
      <w:bookmarkEnd w:id="9"/>
      <w:bookmarkEnd w:id="10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A95820" w:rsidRDefault="00A95820" w:rsidP="00145B2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7A5048">
        <w:rPr>
          <w:rFonts w:ascii="新宋体" w:eastAsia="新宋体" w:cs="新宋体"/>
          <w:b/>
          <w:color w:val="000000"/>
          <w:kern w:val="0"/>
          <w:sz w:val="19"/>
          <w:szCs w:val="19"/>
        </w:rPr>
        <w:t>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.Component = component;</w:t>
      </w:r>
    </w:p>
    <w:p w:rsidR="00C77274" w:rsidRDefault="00C77274" w:rsidP="00145B2A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C82E15" w:rsidRDefault="00C82E1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68F259F" wp14:editId="1065F4C7">
            <wp:extent cx="5274310" cy="44583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74" w:rsidRPr="00C77274" w:rsidRDefault="00C77274" w:rsidP="00C77274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C77274">
        <w:rPr>
          <w:rFonts w:hint="eastAsia"/>
          <w:sz w:val="21"/>
          <w:szCs w:val="21"/>
        </w:rPr>
        <w:t>组件描述</w:t>
      </w:r>
    </w:p>
    <w:p w:rsidR="00C77274" w:rsidRDefault="00C77274">
      <w:pPr>
        <w:rPr>
          <w:b/>
        </w:rPr>
      </w:pPr>
    </w:p>
    <w:p w:rsidR="00725E20" w:rsidRDefault="00725E20">
      <w:pPr>
        <w:rPr>
          <w:b/>
        </w:rPr>
      </w:pPr>
    </w:p>
    <w:p w:rsidR="00725E20" w:rsidRDefault="008519D1" w:rsidP="00725E20">
      <w:pPr>
        <w:pStyle w:val="1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</w:t>
      </w:r>
      <w:r w:rsidR="00725E20">
        <w:rPr>
          <w:sz w:val="28"/>
          <w:szCs w:val="28"/>
        </w:rPr>
        <w:t>eflection</w:t>
      </w:r>
    </w:p>
    <w:p w:rsidR="008519D1" w:rsidRPr="008519D1" w:rsidRDefault="008519D1" w:rsidP="00DC3996">
      <w:pPr>
        <w:pStyle w:val="2"/>
        <w:numPr>
          <w:ilvl w:val="1"/>
          <w:numId w:val="2"/>
        </w:numPr>
        <w:ind w:left="482" w:hanging="482"/>
        <w:rPr>
          <w:b w:val="0"/>
        </w:rPr>
      </w:pPr>
      <w:r w:rsidRPr="00DC3996">
        <w:rPr>
          <w:rFonts w:hint="eastAsia"/>
          <w:sz w:val="24"/>
          <w:szCs w:val="24"/>
        </w:rPr>
        <w:t>获取属性：</w:t>
      </w:r>
    </w:p>
    <w:p w:rsidR="00725E20" w:rsidRDefault="00BD4C49" w:rsidP="00BD4C49">
      <w:pPr>
        <w:pStyle w:val="a7"/>
        <w:ind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D4C49">
        <w:rPr>
          <w:rFonts w:ascii="新宋体" w:eastAsia="新宋体" w:cs="新宋体"/>
          <w:color w:val="000000"/>
          <w:kern w:val="0"/>
          <w:sz w:val="19"/>
          <w:szCs w:val="19"/>
        </w:rPr>
        <w:t>PropertyInfo prop = type.GetProperty(</w:t>
      </w:r>
      <w:r w:rsidRPr="00BD4C49">
        <w:rPr>
          <w:rFonts w:ascii="新宋体" w:eastAsia="新宋体" w:cs="新宋体"/>
          <w:color w:val="A31515"/>
          <w:kern w:val="0"/>
          <w:sz w:val="19"/>
          <w:szCs w:val="19"/>
        </w:rPr>
        <w:t>"enabled"</w:t>
      </w:r>
      <w:r w:rsidRPr="00BD4C49">
        <w:rPr>
          <w:rFonts w:ascii="新宋体" w:eastAsia="新宋体" w:cs="新宋体"/>
          <w:color w:val="000000"/>
          <w:kern w:val="0"/>
          <w:sz w:val="19"/>
          <w:szCs w:val="19"/>
        </w:rPr>
        <w:t>, BindingFlags.Public | BindingFlags.DeclaredOnly | BindingFlags.Instance);</w:t>
      </w:r>
    </w:p>
    <w:p w:rsidR="0011331C" w:rsidRDefault="0011331C" w:rsidP="0011331C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bookmarkStart w:id="11" w:name="OLE_LINK6"/>
      <w:bookmarkStart w:id="12" w:name="OLE_LINK7"/>
      <w:r w:rsidRPr="0011331C">
        <w:rPr>
          <w:rFonts w:hint="eastAsia"/>
          <w:sz w:val="24"/>
          <w:szCs w:val="24"/>
        </w:rPr>
        <w:t>属性的类型：</w:t>
      </w:r>
    </w:p>
    <w:bookmarkEnd w:id="11"/>
    <w:bookmarkEnd w:id="12"/>
    <w:p w:rsidR="0011331C" w:rsidRDefault="0011331C" w:rsidP="0011331C">
      <w:pPr>
        <w:rPr>
          <w:rFonts w:ascii="新宋体" w:eastAsia="新宋体" w:cs="新宋体"/>
          <w:b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prop.</w:t>
      </w:r>
      <w:r w:rsidRPr="00695451">
        <w:rPr>
          <w:rFonts w:ascii="新宋体" w:eastAsia="新宋体" w:cs="新宋体"/>
          <w:b/>
          <w:color w:val="000000"/>
          <w:kern w:val="0"/>
          <w:sz w:val="19"/>
          <w:szCs w:val="19"/>
        </w:rPr>
        <w:t>PropertyType</w:t>
      </w:r>
    </w:p>
    <w:p w:rsidR="004062BA" w:rsidRDefault="004062BA" w:rsidP="004062BA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bookmarkStart w:id="13" w:name="OLE_LINK11"/>
      <w:bookmarkStart w:id="14" w:name="OLE_LINK12"/>
      <w:r w:rsidRPr="004062BA">
        <w:rPr>
          <w:rFonts w:hint="eastAsia"/>
          <w:sz w:val="24"/>
          <w:szCs w:val="24"/>
        </w:rPr>
        <w:lastRenderedPageBreak/>
        <w:t>取得类型的名字</w:t>
      </w:r>
      <w:r w:rsidRPr="0011331C">
        <w:rPr>
          <w:rFonts w:hint="eastAsia"/>
          <w:sz w:val="24"/>
          <w:szCs w:val="24"/>
        </w:rPr>
        <w:t>：</w:t>
      </w:r>
    </w:p>
    <w:bookmarkEnd w:id="13"/>
    <w:bookmarkEnd w:id="14"/>
    <w:p w:rsidR="004062BA" w:rsidRDefault="00346E0B" w:rsidP="0011331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Component.GetType().Name;</w:t>
      </w:r>
    </w:p>
    <w:p w:rsidR="003E4578" w:rsidRDefault="003E4578" w:rsidP="003E4578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取得所有属性</w:t>
      </w:r>
    </w:p>
    <w:p w:rsidR="003E4578" w:rsidRDefault="000E118D" w:rsidP="0011331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3553052" wp14:editId="311D8565">
            <wp:extent cx="7092363" cy="11518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7101452" cy="115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C5" w:rsidRDefault="00ED72C5" w:rsidP="0011331C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D72C5" w:rsidRPr="00ED72C5" w:rsidRDefault="00ED72C5" w:rsidP="00ED72C5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bookmarkStart w:id="15" w:name="OLE_LINK13"/>
      <w:bookmarkStart w:id="16" w:name="OLE_LINK14"/>
      <w:r w:rsidRPr="00ED72C5">
        <w:rPr>
          <w:rFonts w:hint="eastAsia"/>
          <w:sz w:val="24"/>
          <w:szCs w:val="24"/>
        </w:rPr>
        <w:t>判断子类</w:t>
      </w:r>
      <w:r>
        <w:rPr>
          <w:rFonts w:hint="eastAsia"/>
          <w:sz w:val="24"/>
          <w:szCs w:val="24"/>
        </w:rPr>
        <w:t>：</w:t>
      </w:r>
    </w:p>
    <w:bookmarkEnd w:id="15"/>
    <w:bookmarkEnd w:id="16"/>
    <w:p w:rsidR="00ED72C5" w:rsidRDefault="00ED72C5" w:rsidP="0011331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type.IsSubclassOf(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(MonoBehaviour));</w:t>
      </w:r>
    </w:p>
    <w:p w:rsidR="0041557C" w:rsidRDefault="0041557C" w:rsidP="0011331C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1557C" w:rsidRPr="00ED72C5" w:rsidRDefault="0041557C" w:rsidP="0041557C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bookmarkStart w:id="17" w:name="OLE_LINK16"/>
      <w:bookmarkStart w:id="18" w:name="OLE_LINK17"/>
      <w:r>
        <w:rPr>
          <w:rFonts w:hint="eastAsia"/>
          <w:sz w:val="24"/>
          <w:szCs w:val="24"/>
        </w:rPr>
        <w:t>判断是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PropertyInfo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还是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FieldInfo</w:t>
      </w:r>
    </w:p>
    <w:bookmarkEnd w:id="17"/>
    <w:bookmarkEnd w:id="18"/>
    <w:p w:rsidR="0041557C" w:rsidRDefault="007B2175" w:rsidP="0011331C">
      <w:r>
        <w:rPr>
          <w:noProof/>
        </w:rPr>
        <w:drawing>
          <wp:inline distT="0" distB="0" distL="0" distR="0" wp14:anchorId="5859081C" wp14:editId="44B4559A">
            <wp:extent cx="4457143" cy="2228571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26B" w:rsidRDefault="00EA526B" w:rsidP="0011331C"/>
    <w:p w:rsidR="00EA526B" w:rsidRPr="00ED72C5" w:rsidRDefault="00EA526B" w:rsidP="00EA526B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bookmarkStart w:id="19" w:name="OLE_LINK18"/>
      <w:bookmarkStart w:id="20" w:name="OLE_LINK19"/>
      <w:r>
        <w:rPr>
          <w:rFonts w:hint="eastAsia"/>
          <w:sz w:val="24"/>
          <w:szCs w:val="24"/>
        </w:rPr>
        <w:t>根据类型取得所有可以序列号的字段</w:t>
      </w:r>
    </w:p>
    <w:bookmarkEnd w:id="19"/>
    <w:bookmarkEnd w:id="20"/>
    <w:p w:rsidR="00EA526B" w:rsidRDefault="00B864A4" w:rsidP="0011331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FieldInfo[] serializableFields = Reflection.</w:t>
      </w:r>
      <w:r w:rsidRPr="00B864A4">
        <w:rPr>
          <w:rFonts w:ascii="新宋体" w:eastAsia="新宋体" w:cs="新宋体"/>
          <w:b/>
          <w:color w:val="000000"/>
          <w:kern w:val="0"/>
          <w:sz w:val="19"/>
          <w:szCs w:val="19"/>
        </w:rPr>
        <w:t>GetSerializableFields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(memberInfo.GetType());</w:t>
      </w:r>
    </w:p>
    <w:p w:rsidR="006F2F04" w:rsidRDefault="006F2F04" w:rsidP="006F2F04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bookmarkStart w:id="21" w:name="OLE_LINK22"/>
      <w:bookmarkStart w:id="22" w:name="OLE_LINK23"/>
      <w:r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filed</w:t>
      </w:r>
      <w:r>
        <w:rPr>
          <w:rFonts w:hint="eastAsia"/>
          <w:sz w:val="24"/>
          <w:szCs w:val="24"/>
        </w:rPr>
        <w:t>取</w:t>
      </w:r>
      <w:r>
        <w:rPr>
          <w:rFonts w:hint="eastAsia"/>
          <w:sz w:val="24"/>
          <w:szCs w:val="24"/>
        </w:rPr>
        <w:t>value</w:t>
      </w:r>
    </w:p>
    <w:bookmarkEnd w:id="21"/>
    <w:bookmarkEnd w:id="22"/>
    <w:p w:rsidR="00315A1A" w:rsidRPr="00315A1A" w:rsidRDefault="00315A1A" w:rsidP="00315A1A">
      <w:r>
        <w:t>c</w:t>
      </w:r>
      <w:r>
        <w:rPr>
          <w:rFonts w:hint="eastAsia"/>
        </w:rPr>
        <w:t>om:</w:t>
      </w:r>
      <w:r>
        <w:rPr>
          <w:rFonts w:hint="eastAsia"/>
        </w:rPr>
        <w:t>实体</w:t>
      </w:r>
    </w:p>
    <w:p w:rsidR="00EA6078" w:rsidRPr="00EA6078" w:rsidRDefault="00DE332C" w:rsidP="00EA6078"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field.</w:t>
      </w:r>
      <w:bookmarkStart w:id="23" w:name="OLE_LINK20"/>
      <w:bookmarkStart w:id="24" w:name="OLE_LINK21"/>
      <w:r>
        <w:rPr>
          <w:rFonts w:ascii="新宋体" w:eastAsia="新宋体" w:cs="新宋体"/>
          <w:color w:val="000000"/>
          <w:kern w:val="0"/>
          <w:sz w:val="19"/>
          <w:szCs w:val="19"/>
        </w:rPr>
        <w:t>GetValue</w:t>
      </w:r>
      <w:bookmarkEnd w:id="23"/>
      <w:bookmarkEnd w:id="24"/>
      <w:r>
        <w:rPr>
          <w:rFonts w:ascii="新宋体" w:eastAsia="新宋体" w:cs="新宋体"/>
          <w:color w:val="000000"/>
          <w:kern w:val="0"/>
          <w:sz w:val="19"/>
          <w:szCs w:val="19"/>
        </w:rPr>
        <w:t>(com)</w:t>
      </w:r>
    </w:p>
    <w:p w:rsidR="006F2F04" w:rsidRDefault="006F2F04" w:rsidP="0011331C"/>
    <w:p w:rsidR="0046415A" w:rsidRDefault="0046415A" w:rsidP="0011331C"/>
    <w:p w:rsidR="0046415A" w:rsidRPr="0046415A" w:rsidRDefault="0046415A" w:rsidP="0011331C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XXX</w:t>
      </w:r>
    </w:p>
    <w:p w:rsidR="0046415A" w:rsidRPr="0046415A" w:rsidRDefault="0046415A" w:rsidP="0046415A">
      <w:pPr>
        <w:rPr>
          <w:rFonts w:ascii="新宋体" w:eastAsia="新宋体" w:cs="新宋体"/>
          <w:b/>
          <w:color w:val="FF0000"/>
          <w:kern w:val="0"/>
          <w:sz w:val="19"/>
          <w:szCs w:val="19"/>
        </w:rPr>
      </w:pPr>
      <w:r w:rsidRPr="0046415A">
        <w:rPr>
          <w:rFonts w:ascii="新宋体" w:eastAsia="新宋体" w:cs="新宋体"/>
          <w:b/>
          <w:color w:val="FF0000"/>
          <w:kern w:val="0"/>
          <w:sz w:val="19"/>
          <w:szCs w:val="19"/>
        </w:rPr>
        <w:t>fi.GetType()</w:t>
      </w:r>
    </w:p>
    <w:p w:rsidR="0046415A" w:rsidRPr="0046415A" w:rsidRDefault="0046415A" w:rsidP="0046415A">
      <w:pPr>
        <w:rPr>
          <w:rFonts w:ascii="新宋体" w:eastAsia="新宋体" w:cs="新宋体"/>
          <w:b/>
          <w:color w:val="FF0000"/>
          <w:kern w:val="0"/>
          <w:sz w:val="19"/>
          <w:szCs w:val="19"/>
        </w:rPr>
      </w:pPr>
      <w:r w:rsidRPr="0046415A">
        <w:rPr>
          <w:rFonts w:ascii="新宋体" w:eastAsia="新宋体" w:cs="新宋体" w:hint="eastAsia"/>
          <w:b/>
          <w:color w:val="FF0000"/>
          <w:kern w:val="0"/>
          <w:sz w:val="19"/>
          <w:szCs w:val="19"/>
        </w:rPr>
        <w:t>和</w:t>
      </w:r>
    </w:p>
    <w:p w:rsidR="0046415A" w:rsidRPr="0046415A" w:rsidRDefault="0046415A" w:rsidP="0046415A">
      <w:pPr>
        <w:rPr>
          <w:rFonts w:ascii="新宋体" w:eastAsia="新宋体" w:cs="新宋体"/>
          <w:b/>
          <w:color w:val="FF0000"/>
          <w:kern w:val="0"/>
          <w:sz w:val="19"/>
          <w:szCs w:val="19"/>
        </w:rPr>
      </w:pPr>
      <w:r w:rsidRPr="0046415A">
        <w:rPr>
          <w:rFonts w:ascii="新宋体" w:eastAsia="新宋体" w:cs="新宋体"/>
          <w:b/>
          <w:color w:val="FF0000"/>
          <w:kern w:val="0"/>
          <w:sz w:val="19"/>
          <w:szCs w:val="19"/>
        </w:rPr>
        <w:t>fi.FieldType</w:t>
      </w:r>
    </w:p>
    <w:p w:rsidR="0046415A" w:rsidRPr="0046415A" w:rsidRDefault="0046415A" w:rsidP="0046415A">
      <w:pPr>
        <w:rPr>
          <w:b/>
          <w:color w:val="FF0000"/>
        </w:rPr>
      </w:pPr>
      <w:r w:rsidRPr="0046415A">
        <w:rPr>
          <w:rFonts w:ascii="新宋体" w:eastAsia="新宋体" w:cs="新宋体" w:hint="eastAsia"/>
          <w:b/>
          <w:color w:val="FF0000"/>
          <w:kern w:val="0"/>
          <w:sz w:val="19"/>
          <w:szCs w:val="19"/>
        </w:rPr>
        <w:t>是两回事</w:t>
      </w:r>
    </w:p>
    <w:sectPr w:rsidR="0046415A" w:rsidRPr="004641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198A" w:rsidRDefault="00B2198A" w:rsidP="00D64250">
      <w:r>
        <w:separator/>
      </w:r>
    </w:p>
  </w:endnote>
  <w:endnote w:type="continuationSeparator" w:id="0">
    <w:p w:rsidR="00B2198A" w:rsidRDefault="00B2198A" w:rsidP="00D642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altName w:val="NSimSun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198A" w:rsidRDefault="00B2198A" w:rsidP="00D64250">
      <w:r>
        <w:separator/>
      </w:r>
    </w:p>
  </w:footnote>
  <w:footnote w:type="continuationSeparator" w:id="0">
    <w:p w:rsidR="00B2198A" w:rsidRDefault="00B2198A" w:rsidP="00D642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63C36"/>
    <w:multiLevelType w:val="multilevel"/>
    <w:tmpl w:val="03463C36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7C4400B3"/>
    <w:multiLevelType w:val="multilevel"/>
    <w:tmpl w:val="20FA9EBC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851"/>
      </w:pPr>
      <w:rPr>
        <w:rFonts w:hint="eastAsia"/>
      </w:rPr>
    </w:lvl>
    <w:lvl w:ilvl="3">
      <w:start w:val="2"/>
      <w:numFmt w:val="decimal"/>
      <w:lvlText w:val="%4"/>
      <w:lvlJc w:val="left"/>
      <w:pPr>
        <w:ind w:left="1636" w:hanging="360"/>
      </w:pPr>
      <w:rPr>
        <w:rFonts w:hint="default"/>
      </w:rPr>
    </w:lvl>
    <w:lvl w:ilvl="4">
      <w:start w:val="2"/>
      <w:numFmt w:val="decimal"/>
      <w:lvlText w:val="%5"/>
      <w:lvlJc w:val="left"/>
      <w:pPr>
        <w:ind w:left="2061" w:hanging="360"/>
      </w:pPr>
      <w:rPr>
        <w:rFonts w:hint="default"/>
      </w:rPr>
    </w:lvl>
    <w:lvl w:ilvl="5">
      <w:start w:val="1"/>
      <w:numFmt w:val="decimal"/>
      <w:lvlText w:val="%6"/>
      <w:lvlJc w:val="left"/>
      <w:pPr>
        <w:ind w:left="2486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decimal"/>
        <w:lvlText w:val="%1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eastAsia"/>
        </w:rPr>
      </w:lvl>
    </w:lvlOverride>
    <w:lvlOverride w:ilvl="6">
      <w:lvl w:ilvl="6" w:tentative="1">
        <w:start w:val="1"/>
        <w:numFmt w:val="decimal"/>
        <w:lvlText w:val="%1.%2.%3.%4.%5.%6.%7"/>
        <w:lvlJc w:val="left"/>
        <w:pPr>
          <w:ind w:left="0" w:firstLine="0"/>
        </w:pPr>
        <w:rPr>
          <w:rFonts w:hint="eastAsia"/>
        </w:rPr>
      </w:lvl>
    </w:lvlOverride>
    <w:lvlOverride w:ilvl="7">
      <w:lvl w:ilvl="7" w:tentative="1">
        <w:start w:val="1"/>
        <w:numFmt w:val="decimal"/>
        <w:lvlText w:val="%1.%2.%3.%4.%5.%6.%7.%8"/>
        <w:lvlJc w:val="left"/>
        <w:pPr>
          <w:ind w:left="0" w:firstLine="0"/>
        </w:pPr>
        <w:rPr>
          <w:rFonts w:hint="eastAsia"/>
        </w:rPr>
      </w:lvl>
    </w:lvlOverride>
    <w:lvlOverride w:ilvl="8">
      <w:lvl w:ilvl="8" w:tentative="1">
        <w:start w:val="1"/>
        <w:numFmt w:val="decimal"/>
        <w:lvlText w:val="%1.%2.%3.%4.%5.%6.%7.%8.%9"/>
        <w:lvlJc w:val="left"/>
        <w:pPr>
          <w:ind w:left="0" w:firstLine="0"/>
        </w:pPr>
        <w:rPr>
          <w:rFonts w:hint="eastAsia"/>
        </w:rPr>
      </w:lvl>
    </w:lvlOverride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5C76"/>
    <w:rsid w:val="00002ACA"/>
    <w:rsid w:val="00002FE4"/>
    <w:rsid w:val="00004DD4"/>
    <w:rsid w:val="00005E38"/>
    <w:rsid w:val="00024367"/>
    <w:rsid w:val="00024440"/>
    <w:rsid w:val="00024B11"/>
    <w:rsid w:val="00033612"/>
    <w:rsid w:val="000352AB"/>
    <w:rsid w:val="000356DE"/>
    <w:rsid w:val="000363B0"/>
    <w:rsid w:val="00047B72"/>
    <w:rsid w:val="00057A3A"/>
    <w:rsid w:val="000602BC"/>
    <w:rsid w:val="00063A37"/>
    <w:rsid w:val="00065160"/>
    <w:rsid w:val="000654F7"/>
    <w:rsid w:val="00065CC5"/>
    <w:rsid w:val="00066E03"/>
    <w:rsid w:val="0007056F"/>
    <w:rsid w:val="00076453"/>
    <w:rsid w:val="0008124C"/>
    <w:rsid w:val="000813AD"/>
    <w:rsid w:val="00085378"/>
    <w:rsid w:val="00085E60"/>
    <w:rsid w:val="00085EDA"/>
    <w:rsid w:val="000974D6"/>
    <w:rsid w:val="000A18EA"/>
    <w:rsid w:val="000A2463"/>
    <w:rsid w:val="000A2AC6"/>
    <w:rsid w:val="000A347E"/>
    <w:rsid w:val="000A5649"/>
    <w:rsid w:val="000A76CF"/>
    <w:rsid w:val="000B3C39"/>
    <w:rsid w:val="000B44C0"/>
    <w:rsid w:val="000B58E5"/>
    <w:rsid w:val="000C4224"/>
    <w:rsid w:val="000C5015"/>
    <w:rsid w:val="000C5CD4"/>
    <w:rsid w:val="000C76D0"/>
    <w:rsid w:val="000D193B"/>
    <w:rsid w:val="000E118D"/>
    <w:rsid w:val="000E5331"/>
    <w:rsid w:val="000F18BD"/>
    <w:rsid w:val="000F3B83"/>
    <w:rsid w:val="000F6E9E"/>
    <w:rsid w:val="00104D55"/>
    <w:rsid w:val="00107179"/>
    <w:rsid w:val="00107FF9"/>
    <w:rsid w:val="0011331C"/>
    <w:rsid w:val="00113C27"/>
    <w:rsid w:val="00116A61"/>
    <w:rsid w:val="00116C83"/>
    <w:rsid w:val="00120674"/>
    <w:rsid w:val="0012093E"/>
    <w:rsid w:val="001210EB"/>
    <w:rsid w:val="0012116A"/>
    <w:rsid w:val="00121B4F"/>
    <w:rsid w:val="001228C9"/>
    <w:rsid w:val="00124DEB"/>
    <w:rsid w:val="00130D16"/>
    <w:rsid w:val="0013487C"/>
    <w:rsid w:val="00140218"/>
    <w:rsid w:val="00141EF2"/>
    <w:rsid w:val="001448C6"/>
    <w:rsid w:val="00145B2A"/>
    <w:rsid w:val="001509D9"/>
    <w:rsid w:val="00152EAD"/>
    <w:rsid w:val="00156650"/>
    <w:rsid w:val="00157332"/>
    <w:rsid w:val="0016742F"/>
    <w:rsid w:val="00171515"/>
    <w:rsid w:val="0017179A"/>
    <w:rsid w:val="00172085"/>
    <w:rsid w:val="00172098"/>
    <w:rsid w:val="00181307"/>
    <w:rsid w:val="0018150F"/>
    <w:rsid w:val="00181F3D"/>
    <w:rsid w:val="0018213A"/>
    <w:rsid w:val="00184FB0"/>
    <w:rsid w:val="00185CD6"/>
    <w:rsid w:val="00187A61"/>
    <w:rsid w:val="0019006D"/>
    <w:rsid w:val="00191ED0"/>
    <w:rsid w:val="00192EF4"/>
    <w:rsid w:val="0019474C"/>
    <w:rsid w:val="00197366"/>
    <w:rsid w:val="001B0B4A"/>
    <w:rsid w:val="001B1525"/>
    <w:rsid w:val="001B4710"/>
    <w:rsid w:val="001B78C6"/>
    <w:rsid w:val="001C3DB5"/>
    <w:rsid w:val="001C72B1"/>
    <w:rsid w:val="001D3A65"/>
    <w:rsid w:val="001D49DE"/>
    <w:rsid w:val="001E08E8"/>
    <w:rsid w:val="001E3F90"/>
    <w:rsid w:val="001E5CBB"/>
    <w:rsid w:val="001E5E4E"/>
    <w:rsid w:val="001E77BD"/>
    <w:rsid w:val="001F2FAB"/>
    <w:rsid w:val="001F3016"/>
    <w:rsid w:val="001F545E"/>
    <w:rsid w:val="002015E2"/>
    <w:rsid w:val="00204512"/>
    <w:rsid w:val="002214FB"/>
    <w:rsid w:val="00224CB8"/>
    <w:rsid w:val="00226F1C"/>
    <w:rsid w:val="00230000"/>
    <w:rsid w:val="002321CF"/>
    <w:rsid w:val="00241BBE"/>
    <w:rsid w:val="00242D48"/>
    <w:rsid w:val="00244240"/>
    <w:rsid w:val="00245FD4"/>
    <w:rsid w:val="00251EE5"/>
    <w:rsid w:val="00260715"/>
    <w:rsid w:val="00262C0F"/>
    <w:rsid w:val="00262C4D"/>
    <w:rsid w:val="002641F0"/>
    <w:rsid w:val="00265F6B"/>
    <w:rsid w:val="00273C38"/>
    <w:rsid w:val="00274658"/>
    <w:rsid w:val="00274FBF"/>
    <w:rsid w:val="00276492"/>
    <w:rsid w:val="00277474"/>
    <w:rsid w:val="0028338F"/>
    <w:rsid w:val="00284153"/>
    <w:rsid w:val="0028780B"/>
    <w:rsid w:val="00292109"/>
    <w:rsid w:val="00293F1E"/>
    <w:rsid w:val="00296D77"/>
    <w:rsid w:val="0029709D"/>
    <w:rsid w:val="002A2174"/>
    <w:rsid w:val="002A4ADA"/>
    <w:rsid w:val="002B0B4F"/>
    <w:rsid w:val="002B3F18"/>
    <w:rsid w:val="002B430A"/>
    <w:rsid w:val="002B5AA2"/>
    <w:rsid w:val="002C15ED"/>
    <w:rsid w:val="002C1A3B"/>
    <w:rsid w:val="002C6F96"/>
    <w:rsid w:val="002C7AAA"/>
    <w:rsid w:val="002D038D"/>
    <w:rsid w:val="002D3044"/>
    <w:rsid w:val="002D42B5"/>
    <w:rsid w:val="002F17CA"/>
    <w:rsid w:val="002F3323"/>
    <w:rsid w:val="00301651"/>
    <w:rsid w:val="00303BAE"/>
    <w:rsid w:val="003067F2"/>
    <w:rsid w:val="00307F22"/>
    <w:rsid w:val="0031442C"/>
    <w:rsid w:val="00315A1A"/>
    <w:rsid w:val="003172E7"/>
    <w:rsid w:val="00326AD9"/>
    <w:rsid w:val="00335DB0"/>
    <w:rsid w:val="00343BCC"/>
    <w:rsid w:val="00346E0B"/>
    <w:rsid w:val="003503A8"/>
    <w:rsid w:val="00350CBF"/>
    <w:rsid w:val="003545A1"/>
    <w:rsid w:val="003654D8"/>
    <w:rsid w:val="00366FC1"/>
    <w:rsid w:val="003710D5"/>
    <w:rsid w:val="0037723E"/>
    <w:rsid w:val="0038448C"/>
    <w:rsid w:val="00387C69"/>
    <w:rsid w:val="003A5633"/>
    <w:rsid w:val="003B03E9"/>
    <w:rsid w:val="003B132D"/>
    <w:rsid w:val="003B4048"/>
    <w:rsid w:val="003C3A87"/>
    <w:rsid w:val="003C3B79"/>
    <w:rsid w:val="003C6BB2"/>
    <w:rsid w:val="003C7750"/>
    <w:rsid w:val="003C7987"/>
    <w:rsid w:val="003D17CA"/>
    <w:rsid w:val="003D298A"/>
    <w:rsid w:val="003D6B33"/>
    <w:rsid w:val="003D766A"/>
    <w:rsid w:val="003E1F9E"/>
    <w:rsid w:val="003E3528"/>
    <w:rsid w:val="003E4578"/>
    <w:rsid w:val="003E670F"/>
    <w:rsid w:val="003F1E51"/>
    <w:rsid w:val="003F4C80"/>
    <w:rsid w:val="003F5B5A"/>
    <w:rsid w:val="00404217"/>
    <w:rsid w:val="0040619F"/>
    <w:rsid w:val="004062BA"/>
    <w:rsid w:val="00411492"/>
    <w:rsid w:val="004137D7"/>
    <w:rsid w:val="00413BF2"/>
    <w:rsid w:val="0041557C"/>
    <w:rsid w:val="0041719A"/>
    <w:rsid w:val="00425141"/>
    <w:rsid w:val="00425BE3"/>
    <w:rsid w:val="004269E7"/>
    <w:rsid w:val="00433523"/>
    <w:rsid w:val="00436455"/>
    <w:rsid w:val="004375D0"/>
    <w:rsid w:val="00437D09"/>
    <w:rsid w:val="00440121"/>
    <w:rsid w:val="0044539E"/>
    <w:rsid w:val="00445CF5"/>
    <w:rsid w:val="00452EAD"/>
    <w:rsid w:val="00453C8C"/>
    <w:rsid w:val="004551BF"/>
    <w:rsid w:val="0046093F"/>
    <w:rsid w:val="0046415A"/>
    <w:rsid w:val="00466879"/>
    <w:rsid w:val="00471082"/>
    <w:rsid w:val="00471EB7"/>
    <w:rsid w:val="00472754"/>
    <w:rsid w:val="00475A84"/>
    <w:rsid w:val="00477EEE"/>
    <w:rsid w:val="00482E5A"/>
    <w:rsid w:val="00485921"/>
    <w:rsid w:val="00490732"/>
    <w:rsid w:val="004909DA"/>
    <w:rsid w:val="00491858"/>
    <w:rsid w:val="004A7E47"/>
    <w:rsid w:val="004A7EB0"/>
    <w:rsid w:val="004B5480"/>
    <w:rsid w:val="004C0639"/>
    <w:rsid w:val="004C555A"/>
    <w:rsid w:val="004C64EB"/>
    <w:rsid w:val="004C66D8"/>
    <w:rsid w:val="004D28B9"/>
    <w:rsid w:val="004D7ACF"/>
    <w:rsid w:val="004E2D25"/>
    <w:rsid w:val="004E4156"/>
    <w:rsid w:val="004E4349"/>
    <w:rsid w:val="004F04DC"/>
    <w:rsid w:val="004F1A32"/>
    <w:rsid w:val="00500F9D"/>
    <w:rsid w:val="00501FC1"/>
    <w:rsid w:val="00503D82"/>
    <w:rsid w:val="00506E74"/>
    <w:rsid w:val="005121D9"/>
    <w:rsid w:val="0052530C"/>
    <w:rsid w:val="0052633E"/>
    <w:rsid w:val="005276FF"/>
    <w:rsid w:val="00534C7C"/>
    <w:rsid w:val="00534DE2"/>
    <w:rsid w:val="00537335"/>
    <w:rsid w:val="0054168E"/>
    <w:rsid w:val="00547537"/>
    <w:rsid w:val="00547706"/>
    <w:rsid w:val="005517CB"/>
    <w:rsid w:val="0055222A"/>
    <w:rsid w:val="005579AC"/>
    <w:rsid w:val="00564577"/>
    <w:rsid w:val="00567F17"/>
    <w:rsid w:val="00573137"/>
    <w:rsid w:val="005731FD"/>
    <w:rsid w:val="00576056"/>
    <w:rsid w:val="005772E8"/>
    <w:rsid w:val="00580025"/>
    <w:rsid w:val="0058390A"/>
    <w:rsid w:val="00584164"/>
    <w:rsid w:val="00584BD6"/>
    <w:rsid w:val="00590136"/>
    <w:rsid w:val="005938D1"/>
    <w:rsid w:val="005A116F"/>
    <w:rsid w:val="005A46D0"/>
    <w:rsid w:val="005A4836"/>
    <w:rsid w:val="005A664E"/>
    <w:rsid w:val="005A78A7"/>
    <w:rsid w:val="005B264F"/>
    <w:rsid w:val="005B4C66"/>
    <w:rsid w:val="005C4671"/>
    <w:rsid w:val="005C4E5C"/>
    <w:rsid w:val="005C5FC0"/>
    <w:rsid w:val="005D0300"/>
    <w:rsid w:val="005D3C67"/>
    <w:rsid w:val="005D5BFC"/>
    <w:rsid w:val="005E3100"/>
    <w:rsid w:val="005E49BE"/>
    <w:rsid w:val="005F44F9"/>
    <w:rsid w:val="005F7A70"/>
    <w:rsid w:val="00606D42"/>
    <w:rsid w:val="00611874"/>
    <w:rsid w:val="00611D71"/>
    <w:rsid w:val="006142BC"/>
    <w:rsid w:val="00617D4E"/>
    <w:rsid w:val="006319CA"/>
    <w:rsid w:val="006324E2"/>
    <w:rsid w:val="006358B5"/>
    <w:rsid w:val="00641649"/>
    <w:rsid w:val="006446CF"/>
    <w:rsid w:val="00644AAF"/>
    <w:rsid w:val="0065269D"/>
    <w:rsid w:val="00660860"/>
    <w:rsid w:val="00660D8D"/>
    <w:rsid w:val="00661BBF"/>
    <w:rsid w:val="00662976"/>
    <w:rsid w:val="00665D22"/>
    <w:rsid w:val="006714E6"/>
    <w:rsid w:val="00671CD6"/>
    <w:rsid w:val="0068225A"/>
    <w:rsid w:val="0068262F"/>
    <w:rsid w:val="00682B59"/>
    <w:rsid w:val="0068474E"/>
    <w:rsid w:val="00685027"/>
    <w:rsid w:val="00686A7E"/>
    <w:rsid w:val="00691439"/>
    <w:rsid w:val="00691E5D"/>
    <w:rsid w:val="00695451"/>
    <w:rsid w:val="00696937"/>
    <w:rsid w:val="006979EA"/>
    <w:rsid w:val="006A152F"/>
    <w:rsid w:val="006A1CA0"/>
    <w:rsid w:val="006A2970"/>
    <w:rsid w:val="006B2D1A"/>
    <w:rsid w:val="006B6889"/>
    <w:rsid w:val="006C1572"/>
    <w:rsid w:val="006C1F6D"/>
    <w:rsid w:val="006C2EB7"/>
    <w:rsid w:val="006C31AA"/>
    <w:rsid w:val="006C3C42"/>
    <w:rsid w:val="006D4EDE"/>
    <w:rsid w:val="006D5D5A"/>
    <w:rsid w:val="006D6801"/>
    <w:rsid w:val="006D7DB4"/>
    <w:rsid w:val="006E219B"/>
    <w:rsid w:val="006F2F04"/>
    <w:rsid w:val="006F4F9C"/>
    <w:rsid w:val="006F762C"/>
    <w:rsid w:val="006F7DA3"/>
    <w:rsid w:val="007003A3"/>
    <w:rsid w:val="00700BF3"/>
    <w:rsid w:val="007069A1"/>
    <w:rsid w:val="0070787A"/>
    <w:rsid w:val="00710139"/>
    <w:rsid w:val="00710D05"/>
    <w:rsid w:val="0071476A"/>
    <w:rsid w:val="00714937"/>
    <w:rsid w:val="00722E24"/>
    <w:rsid w:val="00723F37"/>
    <w:rsid w:val="00725E20"/>
    <w:rsid w:val="00726B18"/>
    <w:rsid w:val="00737F4C"/>
    <w:rsid w:val="00743368"/>
    <w:rsid w:val="0074783B"/>
    <w:rsid w:val="0075157E"/>
    <w:rsid w:val="007579F3"/>
    <w:rsid w:val="00762713"/>
    <w:rsid w:val="00762EA9"/>
    <w:rsid w:val="00764EB3"/>
    <w:rsid w:val="00773529"/>
    <w:rsid w:val="00773F40"/>
    <w:rsid w:val="00774635"/>
    <w:rsid w:val="0077640D"/>
    <w:rsid w:val="007811F0"/>
    <w:rsid w:val="00781AB8"/>
    <w:rsid w:val="0078250E"/>
    <w:rsid w:val="00784A3F"/>
    <w:rsid w:val="00786EE4"/>
    <w:rsid w:val="00787C62"/>
    <w:rsid w:val="007942A2"/>
    <w:rsid w:val="0079577C"/>
    <w:rsid w:val="00795C60"/>
    <w:rsid w:val="00796F42"/>
    <w:rsid w:val="007A4751"/>
    <w:rsid w:val="007A5048"/>
    <w:rsid w:val="007B2175"/>
    <w:rsid w:val="007B4472"/>
    <w:rsid w:val="007B5D3F"/>
    <w:rsid w:val="007C0B3C"/>
    <w:rsid w:val="007C4D6C"/>
    <w:rsid w:val="007C5680"/>
    <w:rsid w:val="007C578A"/>
    <w:rsid w:val="007C5C76"/>
    <w:rsid w:val="007D0478"/>
    <w:rsid w:val="007E1C73"/>
    <w:rsid w:val="007E5BC8"/>
    <w:rsid w:val="007E5F87"/>
    <w:rsid w:val="007F1748"/>
    <w:rsid w:val="007F723F"/>
    <w:rsid w:val="007F74EA"/>
    <w:rsid w:val="007F7674"/>
    <w:rsid w:val="007F7A1D"/>
    <w:rsid w:val="00812108"/>
    <w:rsid w:val="00813D93"/>
    <w:rsid w:val="008239AA"/>
    <w:rsid w:val="00825726"/>
    <w:rsid w:val="00827546"/>
    <w:rsid w:val="00827C0B"/>
    <w:rsid w:val="00831285"/>
    <w:rsid w:val="00832E6C"/>
    <w:rsid w:val="008333E9"/>
    <w:rsid w:val="008372B9"/>
    <w:rsid w:val="00840AB7"/>
    <w:rsid w:val="00844B47"/>
    <w:rsid w:val="00844D45"/>
    <w:rsid w:val="00845E3C"/>
    <w:rsid w:val="00851281"/>
    <w:rsid w:val="008519D1"/>
    <w:rsid w:val="008537A8"/>
    <w:rsid w:val="00853D75"/>
    <w:rsid w:val="00854F0A"/>
    <w:rsid w:val="008562EC"/>
    <w:rsid w:val="00860D21"/>
    <w:rsid w:val="00861455"/>
    <w:rsid w:val="0086314B"/>
    <w:rsid w:val="00865C56"/>
    <w:rsid w:val="00870AC3"/>
    <w:rsid w:val="00872FE1"/>
    <w:rsid w:val="00874B45"/>
    <w:rsid w:val="00876B0A"/>
    <w:rsid w:val="008770DB"/>
    <w:rsid w:val="00881786"/>
    <w:rsid w:val="008825CF"/>
    <w:rsid w:val="00883DCB"/>
    <w:rsid w:val="00884B42"/>
    <w:rsid w:val="00886FE7"/>
    <w:rsid w:val="00890DFC"/>
    <w:rsid w:val="0089454B"/>
    <w:rsid w:val="008960BA"/>
    <w:rsid w:val="008973FA"/>
    <w:rsid w:val="008A0AA5"/>
    <w:rsid w:val="008A1267"/>
    <w:rsid w:val="008A1F0D"/>
    <w:rsid w:val="008A22CF"/>
    <w:rsid w:val="008A2BFA"/>
    <w:rsid w:val="008B09C2"/>
    <w:rsid w:val="008B1D37"/>
    <w:rsid w:val="008B525B"/>
    <w:rsid w:val="008B5501"/>
    <w:rsid w:val="008B5BEB"/>
    <w:rsid w:val="008B7A52"/>
    <w:rsid w:val="008B7CB2"/>
    <w:rsid w:val="008C2700"/>
    <w:rsid w:val="008C4803"/>
    <w:rsid w:val="008C538D"/>
    <w:rsid w:val="008C6CD2"/>
    <w:rsid w:val="008C71A3"/>
    <w:rsid w:val="008D0456"/>
    <w:rsid w:val="008D1366"/>
    <w:rsid w:val="008D534E"/>
    <w:rsid w:val="008D6288"/>
    <w:rsid w:val="008E3A2D"/>
    <w:rsid w:val="008E3BDE"/>
    <w:rsid w:val="008E3F04"/>
    <w:rsid w:val="008E5D50"/>
    <w:rsid w:val="008E5FC0"/>
    <w:rsid w:val="008E7775"/>
    <w:rsid w:val="008F18B7"/>
    <w:rsid w:val="009042EC"/>
    <w:rsid w:val="00906DDA"/>
    <w:rsid w:val="009125CB"/>
    <w:rsid w:val="009168AE"/>
    <w:rsid w:val="0092524D"/>
    <w:rsid w:val="0093032B"/>
    <w:rsid w:val="0094328B"/>
    <w:rsid w:val="00945BAC"/>
    <w:rsid w:val="00946467"/>
    <w:rsid w:val="009525E4"/>
    <w:rsid w:val="00952600"/>
    <w:rsid w:val="0095560C"/>
    <w:rsid w:val="00961F2D"/>
    <w:rsid w:val="00962003"/>
    <w:rsid w:val="00963A8D"/>
    <w:rsid w:val="00964720"/>
    <w:rsid w:val="00971DC6"/>
    <w:rsid w:val="009729D5"/>
    <w:rsid w:val="00973DF4"/>
    <w:rsid w:val="0098295E"/>
    <w:rsid w:val="009848D5"/>
    <w:rsid w:val="00985CD4"/>
    <w:rsid w:val="00986795"/>
    <w:rsid w:val="00991252"/>
    <w:rsid w:val="009A0ED0"/>
    <w:rsid w:val="009A112E"/>
    <w:rsid w:val="009A14AE"/>
    <w:rsid w:val="009A4CFF"/>
    <w:rsid w:val="009B62F4"/>
    <w:rsid w:val="009C1722"/>
    <w:rsid w:val="009C2BA6"/>
    <w:rsid w:val="009C4357"/>
    <w:rsid w:val="009D6031"/>
    <w:rsid w:val="009E0E7D"/>
    <w:rsid w:val="009E1F7C"/>
    <w:rsid w:val="009E51F4"/>
    <w:rsid w:val="009E5EFE"/>
    <w:rsid w:val="009F1FCA"/>
    <w:rsid w:val="009F7DAE"/>
    <w:rsid w:val="00A02A18"/>
    <w:rsid w:val="00A05D5E"/>
    <w:rsid w:val="00A068E6"/>
    <w:rsid w:val="00A106FB"/>
    <w:rsid w:val="00A12480"/>
    <w:rsid w:val="00A12EDA"/>
    <w:rsid w:val="00A1580D"/>
    <w:rsid w:val="00A207EA"/>
    <w:rsid w:val="00A2092D"/>
    <w:rsid w:val="00A27C0E"/>
    <w:rsid w:val="00A3449C"/>
    <w:rsid w:val="00A366CD"/>
    <w:rsid w:val="00A40487"/>
    <w:rsid w:val="00A40BCA"/>
    <w:rsid w:val="00A42FE5"/>
    <w:rsid w:val="00A430FF"/>
    <w:rsid w:val="00A44849"/>
    <w:rsid w:val="00A51FE3"/>
    <w:rsid w:val="00A54191"/>
    <w:rsid w:val="00A54E16"/>
    <w:rsid w:val="00A60426"/>
    <w:rsid w:val="00A6085C"/>
    <w:rsid w:val="00A67437"/>
    <w:rsid w:val="00A81FFE"/>
    <w:rsid w:val="00A8266F"/>
    <w:rsid w:val="00A8611D"/>
    <w:rsid w:val="00A9003F"/>
    <w:rsid w:val="00A95615"/>
    <w:rsid w:val="00A95820"/>
    <w:rsid w:val="00AA54AF"/>
    <w:rsid w:val="00AA698A"/>
    <w:rsid w:val="00AB05D4"/>
    <w:rsid w:val="00AB0E35"/>
    <w:rsid w:val="00AB2063"/>
    <w:rsid w:val="00AB2E58"/>
    <w:rsid w:val="00AB34F3"/>
    <w:rsid w:val="00AB77EB"/>
    <w:rsid w:val="00AC756D"/>
    <w:rsid w:val="00AD0A4A"/>
    <w:rsid w:val="00AD1689"/>
    <w:rsid w:val="00AD1EB2"/>
    <w:rsid w:val="00AD6F29"/>
    <w:rsid w:val="00AE708C"/>
    <w:rsid w:val="00AF1C18"/>
    <w:rsid w:val="00AF1E4F"/>
    <w:rsid w:val="00AF3E57"/>
    <w:rsid w:val="00AF6451"/>
    <w:rsid w:val="00B00205"/>
    <w:rsid w:val="00B01B01"/>
    <w:rsid w:val="00B04DCE"/>
    <w:rsid w:val="00B05A11"/>
    <w:rsid w:val="00B06919"/>
    <w:rsid w:val="00B109CE"/>
    <w:rsid w:val="00B12AAB"/>
    <w:rsid w:val="00B15290"/>
    <w:rsid w:val="00B16336"/>
    <w:rsid w:val="00B17350"/>
    <w:rsid w:val="00B2198A"/>
    <w:rsid w:val="00B231A7"/>
    <w:rsid w:val="00B23631"/>
    <w:rsid w:val="00B25269"/>
    <w:rsid w:val="00B266B3"/>
    <w:rsid w:val="00B27460"/>
    <w:rsid w:val="00B31827"/>
    <w:rsid w:val="00B36FE2"/>
    <w:rsid w:val="00B412B1"/>
    <w:rsid w:val="00B41675"/>
    <w:rsid w:val="00B4457B"/>
    <w:rsid w:val="00B452F5"/>
    <w:rsid w:val="00B4733B"/>
    <w:rsid w:val="00B508BB"/>
    <w:rsid w:val="00B5266B"/>
    <w:rsid w:val="00B5266C"/>
    <w:rsid w:val="00B5570A"/>
    <w:rsid w:val="00B56019"/>
    <w:rsid w:val="00B57D55"/>
    <w:rsid w:val="00B62484"/>
    <w:rsid w:val="00B63D1A"/>
    <w:rsid w:val="00B67D8E"/>
    <w:rsid w:val="00B73EF5"/>
    <w:rsid w:val="00B73FBE"/>
    <w:rsid w:val="00B75CE0"/>
    <w:rsid w:val="00B763C9"/>
    <w:rsid w:val="00B76CE7"/>
    <w:rsid w:val="00B81F3C"/>
    <w:rsid w:val="00B82D91"/>
    <w:rsid w:val="00B836AE"/>
    <w:rsid w:val="00B864A4"/>
    <w:rsid w:val="00B90064"/>
    <w:rsid w:val="00B938F5"/>
    <w:rsid w:val="00B97636"/>
    <w:rsid w:val="00BA3EFD"/>
    <w:rsid w:val="00BA4E3B"/>
    <w:rsid w:val="00BA7355"/>
    <w:rsid w:val="00BB42B0"/>
    <w:rsid w:val="00BB4DA2"/>
    <w:rsid w:val="00BC3D83"/>
    <w:rsid w:val="00BC7E7D"/>
    <w:rsid w:val="00BD23DF"/>
    <w:rsid w:val="00BD4AF8"/>
    <w:rsid w:val="00BD4C49"/>
    <w:rsid w:val="00BD54D0"/>
    <w:rsid w:val="00BD5586"/>
    <w:rsid w:val="00BD56AC"/>
    <w:rsid w:val="00BD7DAD"/>
    <w:rsid w:val="00BE14DA"/>
    <w:rsid w:val="00BE1AE1"/>
    <w:rsid w:val="00BE2655"/>
    <w:rsid w:val="00BE3514"/>
    <w:rsid w:val="00BE4AE9"/>
    <w:rsid w:val="00BE6630"/>
    <w:rsid w:val="00BE7D9F"/>
    <w:rsid w:val="00BF4AF7"/>
    <w:rsid w:val="00BF4DF5"/>
    <w:rsid w:val="00BF65F8"/>
    <w:rsid w:val="00C07482"/>
    <w:rsid w:val="00C07530"/>
    <w:rsid w:val="00C134CC"/>
    <w:rsid w:val="00C14DFF"/>
    <w:rsid w:val="00C177A9"/>
    <w:rsid w:val="00C21376"/>
    <w:rsid w:val="00C27BA7"/>
    <w:rsid w:val="00C3150B"/>
    <w:rsid w:val="00C34C84"/>
    <w:rsid w:val="00C35806"/>
    <w:rsid w:val="00C37F83"/>
    <w:rsid w:val="00C41291"/>
    <w:rsid w:val="00C476EB"/>
    <w:rsid w:val="00C613DE"/>
    <w:rsid w:val="00C63A58"/>
    <w:rsid w:val="00C64A12"/>
    <w:rsid w:val="00C64D6A"/>
    <w:rsid w:val="00C66229"/>
    <w:rsid w:val="00C66D28"/>
    <w:rsid w:val="00C70191"/>
    <w:rsid w:val="00C70312"/>
    <w:rsid w:val="00C736F7"/>
    <w:rsid w:val="00C74BBC"/>
    <w:rsid w:val="00C763B0"/>
    <w:rsid w:val="00C766AC"/>
    <w:rsid w:val="00C76E70"/>
    <w:rsid w:val="00C77274"/>
    <w:rsid w:val="00C81EE2"/>
    <w:rsid w:val="00C82E15"/>
    <w:rsid w:val="00C84FC0"/>
    <w:rsid w:val="00C85B28"/>
    <w:rsid w:val="00C922F5"/>
    <w:rsid w:val="00C977F8"/>
    <w:rsid w:val="00CA0D9E"/>
    <w:rsid w:val="00CA23AA"/>
    <w:rsid w:val="00CA2752"/>
    <w:rsid w:val="00CA3C63"/>
    <w:rsid w:val="00CA4953"/>
    <w:rsid w:val="00CB3D68"/>
    <w:rsid w:val="00CB5E55"/>
    <w:rsid w:val="00CB5FC4"/>
    <w:rsid w:val="00CB6D5E"/>
    <w:rsid w:val="00CB7586"/>
    <w:rsid w:val="00CC26F2"/>
    <w:rsid w:val="00CC3FE5"/>
    <w:rsid w:val="00CC6AE3"/>
    <w:rsid w:val="00CD1688"/>
    <w:rsid w:val="00CD3EB1"/>
    <w:rsid w:val="00CE5D8B"/>
    <w:rsid w:val="00CE5DAF"/>
    <w:rsid w:val="00CF14C9"/>
    <w:rsid w:val="00CF1852"/>
    <w:rsid w:val="00CF2547"/>
    <w:rsid w:val="00D02D82"/>
    <w:rsid w:val="00D12972"/>
    <w:rsid w:val="00D136E6"/>
    <w:rsid w:val="00D1697C"/>
    <w:rsid w:val="00D216F8"/>
    <w:rsid w:val="00D21926"/>
    <w:rsid w:val="00D2490D"/>
    <w:rsid w:val="00D302B0"/>
    <w:rsid w:val="00D34F65"/>
    <w:rsid w:val="00D36FBF"/>
    <w:rsid w:val="00D415BB"/>
    <w:rsid w:val="00D52508"/>
    <w:rsid w:val="00D60AC2"/>
    <w:rsid w:val="00D64250"/>
    <w:rsid w:val="00D642C4"/>
    <w:rsid w:val="00D6434D"/>
    <w:rsid w:val="00D64D88"/>
    <w:rsid w:val="00D64F5E"/>
    <w:rsid w:val="00D6601D"/>
    <w:rsid w:val="00D6782F"/>
    <w:rsid w:val="00D7074D"/>
    <w:rsid w:val="00D73191"/>
    <w:rsid w:val="00D7465F"/>
    <w:rsid w:val="00D76890"/>
    <w:rsid w:val="00D862D2"/>
    <w:rsid w:val="00D87D4A"/>
    <w:rsid w:val="00D96B47"/>
    <w:rsid w:val="00D96D0C"/>
    <w:rsid w:val="00DA0891"/>
    <w:rsid w:val="00DA0E41"/>
    <w:rsid w:val="00DA1DF6"/>
    <w:rsid w:val="00DA53BD"/>
    <w:rsid w:val="00DA6419"/>
    <w:rsid w:val="00DA7D84"/>
    <w:rsid w:val="00DB14EC"/>
    <w:rsid w:val="00DB4F5D"/>
    <w:rsid w:val="00DB5D95"/>
    <w:rsid w:val="00DC3858"/>
    <w:rsid w:val="00DC3996"/>
    <w:rsid w:val="00DC5DFE"/>
    <w:rsid w:val="00DC77B4"/>
    <w:rsid w:val="00DD6935"/>
    <w:rsid w:val="00DE0C28"/>
    <w:rsid w:val="00DE2099"/>
    <w:rsid w:val="00DE332C"/>
    <w:rsid w:val="00DE4357"/>
    <w:rsid w:val="00DE4410"/>
    <w:rsid w:val="00DE7FF6"/>
    <w:rsid w:val="00DF327C"/>
    <w:rsid w:val="00DF6AFB"/>
    <w:rsid w:val="00DF6FC7"/>
    <w:rsid w:val="00DF7F49"/>
    <w:rsid w:val="00DF7F81"/>
    <w:rsid w:val="00E00E09"/>
    <w:rsid w:val="00E05E6A"/>
    <w:rsid w:val="00E10970"/>
    <w:rsid w:val="00E13F0A"/>
    <w:rsid w:val="00E233E4"/>
    <w:rsid w:val="00E24494"/>
    <w:rsid w:val="00E24FFC"/>
    <w:rsid w:val="00E41AE8"/>
    <w:rsid w:val="00E41E59"/>
    <w:rsid w:val="00E44DA3"/>
    <w:rsid w:val="00E702DB"/>
    <w:rsid w:val="00E70C0E"/>
    <w:rsid w:val="00E70FD8"/>
    <w:rsid w:val="00E80D59"/>
    <w:rsid w:val="00E909E1"/>
    <w:rsid w:val="00E929C9"/>
    <w:rsid w:val="00E930F5"/>
    <w:rsid w:val="00E9595A"/>
    <w:rsid w:val="00EA016F"/>
    <w:rsid w:val="00EA526B"/>
    <w:rsid w:val="00EA6078"/>
    <w:rsid w:val="00EA65A5"/>
    <w:rsid w:val="00EC0068"/>
    <w:rsid w:val="00EC1887"/>
    <w:rsid w:val="00EC32E1"/>
    <w:rsid w:val="00EC3D03"/>
    <w:rsid w:val="00ED01F4"/>
    <w:rsid w:val="00ED2B06"/>
    <w:rsid w:val="00ED3328"/>
    <w:rsid w:val="00ED34ED"/>
    <w:rsid w:val="00ED44C8"/>
    <w:rsid w:val="00ED52C2"/>
    <w:rsid w:val="00ED72C5"/>
    <w:rsid w:val="00EE54AA"/>
    <w:rsid w:val="00EF57BA"/>
    <w:rsid w:val="00EF6157"/>
    <w:rsid w:val="00EF7A97"/>
    <w:rsid w:val="00F037B9"/>
    <w:rsid w:val="00F073B0"/>
    <w:rsid w:val="00F126DC"/>
    <w:rsid w:val="00F1464D"/>
    <w:rsid w:val="00F15D5B"/>
    <w:rsid w:val="00F23FA2"/>
    <w:rsid w:val="00F23FA8"/>
    <w:rsid w:val="00F270CB"/>
    <w:rsid w:val="00F31BD5"/>
    <w:rsid w:val="00F451C0"/>
    <w:rsid w:val="00F46A78"/>
    <w:rsid w:val="00F46CA0"/>
    <w:rsid w:val="00F4716A"/>
    <w:rsid w:val="00F47634"/>
    <w:rsid w:val="00F5327E"/>
    <w:rsid w:val="00F66343"/>
    <w:rsid w:val="00F66E71"/>
    <w:rsid w:val="00F735FD"/>
    <w:rsid w:val="00F73A91"/>
    <w:rsid w:val="00F7419E"/>
    <w:rsid w:val="00F82574"/>
    <w:rsid w:val="00F8427D"/>
    <w:rsid w:val="00F84EF4"/>
    <w:rsid w:val="00F86849"/>
    <w:rsid w:val="00F87B8F"/>
    <w:rsid w:val="00F91FC2"/>
    <w:rsid w:val="00F9291C"/>
    <w:rsid w:val="00F9631F"/>
    <w:rsid w:val="00FA6E63"/>
    <w:rsid w:val="00FB37F6"/>
    <w:rsid w:val="00FB5D72"/>
    <w:rsid w:val="00FB7E72"/>
    <w:rsid w:val="00FC40BB"/>
    <w:rsid w:val="00FC4160"/>
    <w:rsid w:val="00FC68C8"/>
    <w:rsid w:val="00FC6C29"/>
    <w:rsid w:val="00FC7A37"/>
    <w:rsid w:val="00FD08CC"/>
    <w:rsid w:val="00FD10E8"/>
    <w:rsid w:val="00FD303E"/>
    <w:rsid w:val="00FD5911"/>
    <w:rsid w:val="00FD79B2"/>
    <w:rsid w:val="00FD7F87"/>
    <w:rsid w:val="00FE3D0D"/>
    <w:rsid w:val="00FF3D45"/>
    <w:rsid w:val="00FF4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11C2C8"/>
  <w15:docId w15:val="{81B053CF-F904-4C22-A91F-B5F3E0AC4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425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64250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6425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6425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812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4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6425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64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6425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6425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6425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64250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BD4C49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08124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semiHidden/>
    <w:unhideWhenUsed/>
    <w:rsid w:val="00350CBF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813D9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7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8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blog.csdn.net/haiqingonly/article/details/80168427" TargetMode="External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hyperlink" Target="https://www.cnblogs.com/huandada/p/10894576.html" TargetMode="External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15132</TotalTime>
  <Pages>29</Pages>
  <Words>1582</Words>
  <Characters>9022</Characters>
  <Application>Microsoft Office Word</Application>
  <DocSecurity>0</DocSecurity>
  <Lines>75</Lines>
  <Paragraphs>21</Paragraphs>
  <ScaleCrop>false</ScaleCrop>
  <Company>Microsoft</Company>
  <LinksUpToDate>false</LinksUpToDate>
  <CharactersWithSpaces>10583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吴明生</cp:lastModifiedBy>
  <cp:revision>988</cp:revision>
  <dcterms:created xsi:type="dcterms:W3CDTF">2019-03-30T09:21:00Z</dcterms:created>
  <dcterms:modified xsi:type="dcterms:W3CDTF">2020-01-19T08:11:00Z</dcterms:modified>
</cp:coreProperties>
</file>