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250" w:rsidRDefault="00700BF3" w:rsidP="00D64250"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0" w:name="OLE_LINK4"/>
      <w:bookmarkStart w:id="1" w:name="OLE_LINK5"/>
      <w:r>
        <w:rPr>
          <w:rFonts w:hint="eastAsia"/>
          <w:sz w:val="28"/>
          <w:szCs w:val="28"/>
        </w:rPr>
        <w:t>工具</w:t>
      </w:r>
    </w:p>
    <w:p w:rsidR="00DA6419" w:rsidRDefault="00191ED0" w:rsidP="008A1F0D">
      <w:pPr>
        <w:tabs>
          <w:tab w:val="left" w:pos="2279"/>
        </w:tabs>
      </w:pPr>
      <w:r>
        <w:rPr>
          <w:rFonts w:hint="eastAsia"/>
        </w:rPr>
        <w:t>Stick</w:t>
      </w:r>
      <w:r w:rsidR="008A1F0D">
        <w:t>Note</w:t>
      </w:r>
      <w:r w:rsidR="008A1F0D">
        <w:tab/>
      </w:r>
    </w:p>
    <w:p w:rsidR="00226F1C" w:rsidRDefault="00226F1C" w:rsidP="00226F1C">
      <w:pPr>
        <w:tabs>
          <w:tab w:val="left" w:pos="2279"/>
        </w:tabs>
      </w:pPr>
      <w:r>
        <w:t>VNote</w:t>
      </w:r>
      <w:r>
        <w:tab/>
      </w:r>
    </w:p>
    <w:p w:rsidR="003172E7" w:rsidRDefault="003172E7" w:rsidP="003172E7">
      <w:pPr>
        <w:pStyle w:val="1"/>
        <w:numPr>
          <w:ilvl w:val="0"/>
          <w:numId w:val="2"/>
        </w:numPr>
        <w:rPr>
          <w:sz w:val="28"/>
          <w:szCs w:val="28"/>
        </w:rPr>
      </w:pPr>
      <w:r w:rsidRPr="003172E7">
        <w:rPr>
          <w:sz w:val="28"/>
          <w:szCs w:val="28"/>
        </w:rPr>
        <w:t>Jenkins</w:t>
      </w:r>
    </w:p>
    <w:p w:rsidR="00590136" w:rsidRPr="0046093F" w:rsidRDefault="00590136" w:rsidP="0046093F">
      <w:pPr>
        <w:pStyle w:val="2"/>
        <w:numPr>
          <w:ilvl w:val="1"/>
          <w:numId w:val="2"/>
        </w:numPr>
        <w:ind w:left="482" w:hanging="482"/>
        <w:rPr>
          <w:rFonts w:hint="eastAsia"/>
          <w:sz w:val="24"/>
          <w:szCs w:val="24"/>
        </w:rPr>
      </w:pPr>
      <w:r w:rsidRPr="0046093F">
        <w:rPr>
          <w:rFonts w:hint="eastAsia"/>
          <w:sz w:val="24"/>
          <w:szCs w:val="24"/>
        </w:rPr>
        <w:t>H</w:t>
      </w:r>
      <w:r w:rsidRPr="0046093F">
        <w:rPr>
          <w:sz w:val="24"/>
          <w:szCs w:val="24"/>
        </w:rPr>
        <w:t>CR_IOS_TRUNK</w:t>
      </w:r>
    </w:p>
    <w:p w:rsidR="003172E7" w:rsidRDefault="003172E7" w:rsidP="00226F1C">
      <w:pPr>
        <w:tabs>
          <w:tab w:val="left" w:pos="2279"/>
        </w:tabs>
      </w:pPr>
      <w:r>
        <w:rPr>
          <w:noProof/>
        </w:rPr>
        <w:drawing>
          <wp:inline distT="0" distB="0" distL="0" distR="0" wp14:anchorId="6947F974" wp14:editId="1CD92DD5">
            <wp:extent cx="5274310" cy="832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E8" w:rsidRPr="00262C4D" w:rsidRDefault="001E08E8" w:rsidP="00262C4D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262C4D">
        <w:rPr>
          <w:sz w:val="21"/>
          <w:szCs w:val="21"/>
        </w:rPr>
        <w:t>HCR_IOS_TRUNK_01_SVNUpdate</w:t>
      </w:r>
    </w:p>
    <w:p w:rsidR="007C0B3C" w:rsidRDefault="007C0B3C" w:rsidP="007C0B3C">
      <w:pPr>
        <w:tabs>
          <w:tab w:val="left" w:pos="2279"/>
        </w:tabs>
      </w:pPr>
      <w:r>
        <w:t>#!/bin/bash</w:t>
      </w:r>
    </w:p>
    <w:p w:rsidR="007C0B3C" w:rsidRDefault="007C0B3C" w:rsidP="007C0B3C">
      <w:pPr>
        <w:tabs>
          <w:tab w:val="left" w:pos="2279"/>
        </w:tabs>
      </w:pPr>
      <w:r>
        <w:t>cd /Users/Shared/Jenkins/hcr/trunk/GiantIOS/Assets/RawResources</w:t>
      </w:r>
    </w:p>
    <w:p w:rsidR="007C0B3C" w:rsidRDefault="007C0B3C" w:rsidP="007C0B3C">
      <w:pPr>
        <w:tabs>
          <w:tab w:val="left" w:pos="2279"/>
        </w:tabs>
      </w:pPr>
      <w:r>
        <w:t>svn revert -R ./</w:t>
      </w:r>
    </w:p>
    <w:p w:rsidR="007C0B3C" w:rsidRDefault="007C0B3C" w:rsidP="007C0B3C">
      <w:pPr>
        <w:tabs>
          <w:tab w:val="left" w:pos="2279"/>
        </w:tabs>
      </w:pPr>
      <w:r>
        <w:t>cd /Users/Shared/Jenkins/hcr/trunk/GiantIOS</w:t>
      </w:r>
    </w:p>
    <w:p w:rsidR="001E08E8" w:rsidRDefault="007C0B3C" w:rsidP="007C0B3C">
      <w:pPr>
        <w:tabs>
          <w:tab w:val="left" w:pos="2279"/>
        </w:tabs>
      </w:pPr>
      <w:r>
        <w:t>svn up</w:t>
      </w:r>
    </w:p>
    <w:p w:rsidR="007C0B3C" w:rsidRDefault="007C0B3C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3E6C1493" wp14:editId="47D608A2">
            <wp:extent cx="5274310" cy="12782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B3C" w:rsidRDefault="007C0B3C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3C2F555C" wp14:editId="73CC0C56">
            <wp:extent cx="5274310" cy="15919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93F" w:rsidRPr="00E44DA3" w:rsidRDefault="0046093F" w:rsidP="00E44DA3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E44DA3">
        <w:rPr>
          <w:sz w:val="21"/>
          <w:szCs w:val="21"/>
        </w:rPr>
        <w:lastRenderedPageBreak/>
        <w:t>HCR_IOS_TRUNK_02_MarkAndCreateAB</w:t>
      </w:r>
    </w:p>
    <w:p w:rsidR="0046093F" w:rsidRDefault="00E44DA3" w:rsidP="007C0B3C">
      <w:pPr>
        <w:tabs>
          <w:tab w:val="left" w:pos="2279"/>
        </w:tabs>
      </w:pPr>
      <w:r w:rsidRPr="00E44DA3">
        <w:t>-projectPath  /Users/Shared/Jenkins/hcr/trunk/GiantIOS  -quit -batchmode    -executeMethod   EditorBuild.BuildAssetBundle._BuildAssetBundle</w:t>
      </w:r>
    </w:p>
    <w:p w:rsidR="00E44DA3" w:rsidRDefault="00E44DA3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42169A8C" wp14:editId="59C94DC2">
            <wp:extent cx="5274310" cy="800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DA3" w:rsidRDefault="00E44DA3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1FA9DD10" wp14:editId="4A30BF23">
            <wp:extent cx="5274310" cy="12922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E3" w:rsidRPr="00425BE3" w:rsidRDefault="00425BE3" w:rsidP="00425BE3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425BE3">
        <w:rPr>
          <w:sz w:val="21"/>
          <w:szCs w:val="21"/>
        </w:rPr>
        <w:t>HCR_IOS_TRUNK_03_GenXCodeProject</w:t>
      </w:r>
    </w:p>
    <w:p w:rsidR="00425BE3" w:rsidRDefault="00425BE3" w:rsidP="007C0B3C">
      <w:pPr>
        <w:tabs>
          <w:tab w:val="left" w:pos="2279"/>
        </w:tabs>
      </w:pPr>
      <w:r w:rsidRPr="00425BE3">
        <w:t>-projectPath  /Users/Shared/Jenkins/hcr/trunk/GiantIOS  -quit -batchmode    -executeMethod   EditorBuild.RuntimeMaker.OnGenXCodeProject</w:t>
      </w:r>
    </w:p>
    <w:p w:rsidR="00425BE3" w:rsidRDefault="00425BE3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53BB2F12" wp14:editId="1F674DD8">
            <wp:extent cx="5274310" cy="7918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E3" w:rsidRDefault="00425BE3" w:rsidP="007C0B3C">
      <w:pPr>
        <w:tabs>
          <w:tab w:val="left" w:pos="2279"/>
        </w:tabs>
      </w:pPr>
      <w:r>
        <w:rPr>
          <w:noProof/>
        </w:rPr>
        <w:drawing>
          <wp:inline distT="0" distB="0" distL="0" distR="0" wp14:anchorId="0DC70A71" wp14:editId="208EC62F">
            <wp:extent cx="5274310" cy="12122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69" w:rsidRPr="00B25269" w:rsidRDefault="00B25269" w:rsidP="00B25269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B25269">
        <w:rPr>
          <w:sz w:val="21"/>
          <w:szCs w:val="21"/>
        </w:rPr>
        <w:t>HCR_IOS_TRUNK_04_ComplieXCode</w:t>
      </w:r>
    </w:p>
    <w:p w:rsidR="00B25269" w:rsidRDefault="00B25269" w:rsidP="00B25269">
      <w:pPr>
        <w:tabs>
          <w:tab w:val="left" w:pos="2279"/>
        </w:tabs>
      </w:pPr>
      <w:r>
        <w:t>security unlock-keychain -p "123456@a" "/Users/Shared/Jenkins/Library/Keychains/login.keychain"</w:t>
      </w:r>
    </w:p>
    <w:p w:rsidR="00B25269" w:rsidRDefault="00B25269" w:rsidP="00B25269">
      <w:pPr>
        <w:tabs>
          <w:tab w:val="left" w:pos="2279"/>
        </w:tabs>
      </w:pPr>
      <w:r>
        <w:t>#!/bin/bash</w:t>
      </w:r>
    </w:p>
    <w:p w:rsidR="00B25269" w:rsidRDefault="00B25269" w:rsidP="00B25269">
      <w:pPr>
        <w:tabs>
          <w:tab w:val="left" w:pos="2279"/>
        </w:tabs>
      </w:pPr>
      <w:r>
        <w:t>projPath=/Users/Shared/Jenkins/hcr/trunk/GiantIOS/proj_ios</w:t>
      </w:r>
    </w:p>
    <w:p w:rsidR="00B25269" w:rsidRDefault="00B25269" w:rsidP="00B25269">
      <w:pPr>
        <w:tabs>
          <w:tab w:val="left" w:pos="2279"/>
        </w:tabs>
      </w:pPr>
      <w:r>
        <w:t xml:space="preserve">xcodebuild -project $projPath/Unity-iPhone.xcodeproj archive -scheme Unity-iPhone -destination generic/platform=iOS PROVISIONING_PROFILE_SPECIFIER=ztzsnewDIS-ALLTOONE CODE_SIGN_IDENTITY="iPhone Distribution: Shanghai Giant Network Technology Co., Ltd."  </w:t>
      </w:r>
      <w:r>
        <w:lastRenderedPageBreak/>
        <w:t>-archivePath $projPath/Unity-iPhone.xcarchive</w:t>
      </w:r>
    </w:p>
    <w:p w:rsidR="00B25269" w:rsidRDefault="00B25269" w:rsidP="00B25269">
      <w:pPr>
        <w:tabs>
          <w:tab w:val="left" w:pos="2279"/>
        </w:tabs>
      </w:pPr>
    </w:p>
    <w:p w:rsidR="00B25269" w:rsidRDefault="00B25269" w:rsidP="00B25269">
      <w:pPr>
        <w:tabs>
          <w:tab w:val="left" w:pos="2279"/>
        </w:tabs>
      </w:pPr>
      <w:r>
        <w:rPr>
          <w:noProof/>
        </w:rPr>
        <w:drawing>
          <wp:inline distT="0" distB="0" distL="0" distR="0" wp14:anchorId="1B6BD75C" wp14:editId="40141463">
            <wp:extent cx="5274310" cy="7810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69" w:rsidRDefault="00B25269" w:rsidP="00B25269">
      <w:pPr>
        <w:tabs>
          <w:tab w:val="left" w:pos="2279"/>
        </w:tabs>
      </w:pPr>
      <w:r>
        <w:rPr>
          <w:noProof/>
        </w:rPr>
        <w:drawing>
          <wp:inline distT="0" distB="0" distL="0" distR="0" wp14:anchorId="3A0E6284" wp14:editId="1ACD4EB2">
            <wp:extent cx="5274310" cy="15684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8D" w:rsidRPr="008C538D" w:rsidRDefault="008C538D" w:rsidP="008C538D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8C538D">
        <w:rPr>
          <w:sz w:val="21"/>
          <w:szCs w:val="21"/>
        </w:rPr>
        <w:t>HCR_IOS_TRUNK_05_GenIPA</w:t>
      </w:r>
    </w:p>
    <w:p w:rsidR="006142BC" w:rsidRDefault="006142BC" w:rsidP="006142BC">
      <w:pPr>
        <w:tabs>
          <w:tab w:val="left" w:pos="2279"/>
        </w:tabs>
      </w:pPr>
      <w:r>
        <w:t>#!/bin/bash</w:t>
      </w:r>
    </w:p>
    <w:p w:rsidR="006142BC" w:rsidRDefault="006142BC" w:rsidP="006142BC">
      <w:pPr>
        <w:tabs>
          <w:tab w:val="left" w:pos="2279"/>
        </w:tabs>
      </w:pPr>
      <w:r>
        <w:t>projPath=/Users/Shared/Jenkins/hcr/trunk/GiantIOS/proj_ios</w:t>
      </w:r>
    </w:p>
    <w:p w:rsidR="006142BC" w:rsidRDefault="006142BC" w:rsidP="006142BC">
      <w:pPr>
        <w:tabs>
          <w:tab w:val="left" w:pos="2279"/>
        </w:tabs>
      </w:pPr>
      <w:r>
        <w:t>xcodebuild -exportArchive -archivePath $projPath/Unity-iPhone.xcarchive -exportPath $projPath/out -exportOptionsPlist $projPath/../build.plist</w:t>
      </w:r>
    </w:p>
    <w:p w:rsidR="006142BC" w:rsidRDefault="006142BC" w:rsidP="006142BC">
      <w:pPr>
        <w:tabs>
          <w:tab w:val="left" w:pos="2279"/>
        </w:tabs>
      </w:pPr>
      <w:r>
        <w:t>cp $projPath/out/Unity-iPhone.ipa /Library/WebServer/Documents/jdhcr/ios/jdhcr-$(date +%m%d%H%M%y).ipa</w:t>
      </w:r>
    </w:p>
    <w:p w:rsidR="008C538D" w:rsidRDefault="006142BC" w:rsidP="006142BC">
      <w:pPr>
        <w:tabs>
          <w:tab w:val="left" w:pos="2279"/>
        </w:tabs>
      </w:pPr>
      <w:r>
        <w:t>mv $projPath/out/Unity-iPhone.ipa /Library/WebServer/Documents/jdhcr/ios/jdhcr2019.ipa</w:t>
      </w:r>
    </w:p>
    <w:p w:rsidR="006142BC" w:rsidRDefault="006142BC" w:rsidP="006142BC">
      <w:pPr>
        <w:tabs>
          <w:tab w:val="left" w:pos="2279"/>
        </w:tabs>
      </w:pPr>
      <w:r>
        <w:rPr>
          <w:noProof/>
        </w:rPr>
        <w:drawing>
          <wp:inline distT="0" distB="0" distL="0" distR="0" wp14:anchorId="6E170640" wp14:editId="11C4680F">
            <wp:extent cx="5274310" cy="8318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5A" w:rsidRDefault="0068225A" w:rsidP="0068225A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t>ios_branch_18.6.0</w:t>
      </w:r>
    </w:p>
    <w:p w:rsidR="00413BF2" w:rsidRPr="00413BF2" w:rsidRDefault="00413BF2" w:rsidP="00413BF2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413BF2">
        <w:rPr>
          <w:sz w:val="21"/>
          <w:szCs w:val="21"/>
        </w:rPr>
        <w:t>ios_branche_01_svnupdate</w:t>
      </w:r>
    </w:p>
    <w:p w:rsidR="00413BF2" w:rsidRDefault="00413BF2" w:rsidP="00413BF2">
      <w:r>
        <w:t>#!/bin/bash</w:t>
      </w:r>
    </w:p>
    <w:p w:rsidR="00413BF2" w:rsidRDefault="00413BF2" w:rsidP="00413BF2">
      <w:r>
        <w:t>cd /Users/Shared/Jenkins/hcr/branch/branche_ios_18.6.0/Assets/RawResources</w:t>
      </w:r>
    </w:p>
    <w:p w:rsidR="00413BF2" w:rsidRDefault="00413BF2" w:rsidP="00413BF2">
      <w:r>
        <w:t>svn revert -R ./</w:t>
      </w:r>
    </w:p>
    <w:p w:rsidR="00413BF2" w:rsidRDefault="00413BF2" w:rsidP="00413BF2">
      <w:r>
        <w:t>cd /Users/Shared/Jenkins/hcr/branch/branche_ios_18.6.0</w:t>
      </w:r>
    </w:p>
    <w:p w:rsidR="0068225A" w:rsidRDefault="00413BF2" w:rsidP="00413BF2">
      <w:r>
        <w:t>svn up</w:t>
      </w:r>
    </w:p>
    <w:p w:rsidR="00413BF2" w:rsidRDefault="00413BF2" w:rsidP="00413BF2">
      <w:r>
        <w:rPr>
          <w:noProof/>
        </w:rPr>
        <w:lastRenderedPageBreak/>
        <w:drawing>
          <wp:inline distT="0" distB="0" distL="0" distR="0" wp14:anchorId="693E2F45" wp14:editId="2EBEB892">
            <wp:extent cx="5274310" cy="12649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F2" w:rsidRPr="0068225A" w:rsidRDefault="00413BF2" w:rsidP="00413BF2">
      <w:pPr>
        <w:rPr>
          <w:rFonts w:hint="eastAsia"/>
        </w:rPr>
      </w:pPr>
      <w:r>
        <w:rPr>
          <w:noProof/>
        </w:rPr>
        <w:drawing>
          <wp:inline distT="0" distB="0" distL="0" distR="0" wp14:anchorId="4D899773" wp14:editId="4EF788DC">
            <wp:extent cx="5274310" cy="18237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F" w:rsidRPr="00274FBF" w:rsidRDefault="00274FBF" w:rsidP="00274FBF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274FBF">
        <w:rPr>
          <w:sz w:val="21"/>
          <w:szCs w:val="21"/>
        </w:rPr>
        <w:t>ios_branche_02_MarkAndCreateAB</w:t>
      </w:r>
    </w:p>
    <w:p w:rsidR="0068225A" w:rsidRDefault="00274FBF" w:rsidP="006142BC">
      <w:pPr>
        <w:tabs>
          <w:tab w:val="left" w:pos="2279"/>
        </w:tabs>
      </w:pPr>
      <w:r w:rsidRPr="00274FBF">
        <w:t>-projectPath  /Users/Shared/Jenkins/hcr/branch/branche_ios_18.6.0  -quit -batchmode    -executeMethod   EditorBuild.BuildAssetBundle._BuildAssetBundle</w:t>
      </w:r>
    </w:p>
    <w:p w:rsidR="00274FBF" w:rsidRDefault="00274FBF" w:rsidP="006142BC">
      <w:pPr>
        <w:tabs>
          <w:tab w:val="left" w:pos="2279"/>
        </w:tabs>
      </w:pPr>
      <w:r>
        <w:rPr>
          <w:noProof/>
        </w:rPr>
        <w:drawing>
          <wp:inline distT="0" distB="0" distL="0" distR="0" wp14:anchorId="311996B6" wp14:editId="58FC55A4">
            <wp:extent cx="5274310" cy="70231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F" w:rsidRDefault="00274FBF" w:rsidP="006142BC">
      <w:pPr>
        <w:tabs>
          <w:tab w:val="left" w:pos="2279"/>
        </w:tabs>
      </w:pPr>
      <w:r>
        <w:rPr>
          <w:noProof/>
        </w:rPr>
        <w:drawing>
          <wp:inline distT="0" distB="0" distL="0" distR="0" wp14:anchorId="32F4C443" wp14:editId="32C7F69A">
            <wp:extent cx="5274310" cy="17684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9C" w:rsidRPr="006F4F9C" w:rsidRDefault="006F4F9C" w:rsidP="006F4F9C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6F4F9C">
        <w:rPr>
          <w:sz w:val="21"/>
          <w:szCs w:val="21"/>
        </w:rPr>
        <w:t>ios_branche_03_GenXCodeProject</w:t>
      </w:r>
    </w:p>
    <w:p w:rsidR="006F4F9C" w:rsidRDefault="006F4F9C" w:rsidP="006142BC">
      <w:pPr>
        <w:tabs>
          <w:tab w:val="left" w:pos="2279"/>
        </w:tabs>
      </w:pPr>
      <w:r w:rsidRPr="006F4F9C">
        <w:t>-projectPath  /Users/Shared/Jenkins/hcr/branch/branche_ios_18.6.0  -quit -batchmode    -executeMethod   EditorBuild.RuntimeMaker.OnGenXCodeProjectAppstore</w:t>
      </w:r>
    </w:p>
    <w:p w:rsidR="006F4F9C" w:rsidRDefault="006F4F9C" w:rsidP="006142BC">
      <w:pPr>
        <w:tabs>
          <w:tab w:val="left" w:pos="2279"/>
        </w:tabs>
      </w:pPr>
      <w:r>
        <w:rPr>
          <w:noProof/>
        </w:rPr>
        <w:drawing>
          <wp:inline distT="0" distB="0" distL="0" distR="0" wp14:anchorId="76CED526" wp14:editId="434B2020">
            <wp:extent cx="5274310" cy="6940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9C" w:rsidRDefault="006F4F9C" w:rsidP="006142BC">
      <w:pPr>
        <w:tabs>
          <w:tab w:val="left" w:pos="2279"/>
        </w:tabs>
      </w:pPr>
      <w:r>
        <w:rPr>
          <w:noProof/>
        </w:rPr>
        <w:lastRenderedPageBreak/>
        <w:drawing>
          <wp:inline distT="0" distB="0" distL="0" distR="0" wp14:anchorId="648ED152" wp14:editId="5540FA65">
            <wp:extent cx="5274310" cy="18402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A9" w:rsidRPr="00C177A9" w:rsidRDefault="00C177A9" w:rsidP="00C177A9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C177A9">
        <w:rPr>
          <w:sz w:val="21"/>
          <w:szCs w:val="21"/>
        </w:rPr>
        <w:t>ios_branche_04_ComplieXCode</w:t>
      </w:r>
    </w:p>
    <w:p w:rsidR="006324E2" w:rsidRDefault="006324E2" w:rsidP="006324E2">
      <w:pPr>
        <w:tabs>
          <w:tab w:val="left" w:pos="2279"/>
        </w:tabs>
      </w:pPr>
      <w:r>
        <w:t>security unlock-keychain -p "123456@a" "/Users/Shared/Jenkins/Library/Keychains/login.keychain"</w:t>
      </w:r>
    </w:p>
    <w:p w:rsidR="006324E2" w:rsidRDefault="006324E2" w:rsidP="006324E2">
      <w:pPr>
        <w:tabs>
          <w:tab w:val="left" w:pos="2279"/>
        </w:tabs>
      </w:pPr>
      <w:r>
        <w:t>#!/bin/bash</w:t>
      </w:r>
    </w:p>
    <w:p w:rsidR="006324E2" w:rsidRDefault="006324E2" w:rsidP="006324E2">
      <w:pPr>
        <w:tabs>
          <w:tab w:val="left" w:pos="2279"/>
        </w:tabs>
      </w:pPr>
      <w:r>
        <w:t>projPath=/Users/Shared/Jenkins/hcr/branch/branche_ios_18.6.0/proj_ios</w:t>
      </w:r>
    </w:p>
    <w:p w:rsidR="006324E2" w:rsidRDefault="006324E2" w:rsidP="006324E2">
      <w:pPr>
        <w:tabs>
          <w:tab w:val="left" w:pos="2279"/>
        </w:tabs>
      </w:pPr>
      <w:r>
        <w:t>#xcodebuild -project $projPath/Unity-iPhone.xcodeproj archive -scheme Unity-iPhone -configuration Release -destination generic/platform=iOS PROVISIONING_PROFILE_SPECIFIER=jdhcrDIS  CODE_SIGN_IDENTITY="iPhone Distribution: Shanghai Zhengju Information Technology Co., Ltd. (TG93K6XG5H)"  -archivePath $projPath/Unity-iPhone.xcarchive</w:t>
      </w:r>
    </w:p>
    <w:p w:rsidR="00C177A9" w:rsidRDefault="006324E2" w:rsidP="006324E2">
      <w:pPr>
        <w:tabs>
          <w:tab w:val="left" w:pos="2279"/>
        </w:tabs>
      </w:pPr>
      <w:r>
        <w:t>xcodebuild -project $projPath/Unity-iPhone.xcodeproj archive -scheme Unity-iPhone -configuration Release -destination generic/platform=iOS PROVISIONING_PROFILE_SPECIFIER=jdhcrDEV  CODE_SIGN_IDENTITY="iPhone Developer: junjie zhang (N86KABWGCZ)"  -archivePath $projPath/Unity-iPhone.xcarchive</w:t>
      </w:r>
    </w:p>
    <w:p w:rsidR="006324E2" w:rsidRDefault="006324E2" w:rsidP="006324E2">
      <w:pPr>
        <w:tabs>
          <w:tab w:val="left" w:pos="2279"/>
        </w:tabs>
      </w:pPr>
      <w:r>
        <w:rPr>
          <w:noProof/>
        </w:rPr>
        <w:drawing>
          <wp:inline distT="0" distB="0" distL="0" distR="0" wp14:anchorId="6AA6C26A" wp14:editId="435F14FB">
            <wp:extent cx="5274310" cy="48768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E2" w:rsidRDefault="006324E2" w:rsidP="006324E2">
      <w:pPr>
        <w:tabs>
          <w:tab w:val="left" w:pos="2279"/>
        </w:tabs>
      </w:pPr>
      <w:r>
        <w:rPr>
          <w:noProof/>
        </w:rPr>
        <w:drawing>
          <wp:inline distT="0" distB="0" distL="0" distR="0" wp14:anchorId="19CEDE05" wp14:editId="1DB16C06">
            <wp:extent cx="5274310" cy="2276475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DCE" w:rsidRPr="00B04DCE" w:rsidRDefault="00B04DCE" w:rsidP="00B04DCE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B04DCE">
        <w:rPr>
          <w:sz w:val="21"/>
          <w:szCs w:val="21"/>
        </w:rPr>
        <w:lastRenderedPageBreak/>
        <w:t>ios_branche_05_GenIPA</w:t>
      </w:r>
    </w:p>
    <w:p w:rsidR="00AC756D" w:rsidRDefault="00AC756D" w:rsidP="00AC756D">
      <w:pPr>
        <w:tabs>
          <w:tab w:val="left" w:pos="2279"/>
        </w:tabs>
      </w:pPr>
      <w:r>
        <w:t>#!/bin/bash</w:t>
      </w:r>
    </w:p>
    <w:p w:rsidR="00AC756D" w:rsidRDefault="00AC756D" w:rsidP="00AC756D">
      <w:pPr>
        <w:tabs>
          <w:tab w:val="left" w:pos="2279"/>
        </w:tabs>
      </w:pPr>
      <w:r>
        <w:t>projPath=/Users/Shared/Jenkins/hcr/branch/branche_ios_18.6.0/proj_ios</w:t>
      </w:r>
    </w:p>
    <w:p w:rsidR="00AC756D" w:rsidRDefault="00AC756D" w:rsidP="00AC756D">
      <w:pPr>
        <w:tabs>
          <w:tab w:val="left" w:pos="2279"/>
        </w:tabs>
      </w:pPr>
      <w:r>
        <w:t>xcodebuild -exportArchive -archivePath $projPath/Unity-iPhone.xcarchive -exportPath $projPath/out -exportOptionsPlist $projPath/../appstoreDev.plist</w:t>
      </w:r>
    </w:p>
    <w:p w:rsidR="00AC756D" w:rsidRDefault="00AC756D" w:rsidP="00AC756D">
      <w:pPr>
        <w:tabs>
          <w:tab w:val="left" w:pos="2279"/>
        </w:tabs>
      </w:pPr>
      <w:r>
        <w:t>cp $projPath/out/Unity-iPhone.ipa /Library/WebServer/Documents/jdhcr/ios/jdhcr-dev-$(date +%m%d%H%M%y).ipa</w:t>
      </w:r>
    </w:p>
    <w:p w:rsidR="00B04DCE" w:rsidRDefault="00AC756D" w:rsidP="00AC756D">
      <w:pPr>
        <w:tabs>
          <w:tab w:val="left" w:pos="2279"/>
        </w:tabs>
      </w:pPr>
      <w:r>
        <w:t>mv $projPath/out/Unity-iPhone.ipa /Library/WebServer/Documents/jdhcr/ios/jdhcr-dev-2019.ipa</w:t>
      </w:r>
    </w:p>
    <w:p w:rsidR="00AC756D" w:rsidRDefault="00AC756D" w:rsidP="00AC756D">
      <w:pPr>
        <w:tabs>
          <w:tab w:val="left" w:pos="2279"/>
        </w:tabs>
      </w:pPr>
      <w:r>
        <w:rPr>
          <w:noProof/>
        </w:rPr>
        <w:drawing>
          <wp:inline distT="0" distB="0" distL="0" distR="0" wp14:anchorId="0C6EDB19" wp14:editId="02742328">
            <wp:extent cx="5274310" cy="8020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EB" w:rsidRDefault="00C476EB" w:rsidP="00AC756D">
      <w:pPr>
        <w:tabs>
          <w:tab w:val="left" w:pos="2279"/>
        </w:tabs>
      </w:pPr>
    </w:p>
    <w:p w:rsidR="00C476EB" w:rsidRDefault="00C476EB" w:rsidP="00C476EB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t>ios_</w:t>
      </w:r>
      <w:r>
        <w:rPr>
          <w:sz w:val="24"/>
          <w:szCs w:val="24"/>
        </w:rPr>
        <w:t>tmp_dis</w:t>
      </w:r>
    </w:p>
    <w:p w:rsidR="00245FD4" w:rsidRPr="00245FD4" w:rsidRDefault="00245FD4" w:rsidP="00245FD4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245FD4">
        <w:rPr>
          <w:sz w:val="21"/>
          <w:szCs w:val="21"/>
        </w:rPr>
        <w:t>ios_branche_04_CompileXCode_Appstore-dis</w:t>
      </w:r>
    </w:p>
    <w:p w:rsidR="000B44C0" w:rsidRDefault="000B44C0" w:rsidP="000B44C0">
      <w:pPr>
        <w:tabs>
          <w:tab w:val="left" w:pos="2279"/>
        </w:tabs>
      </w:pPr>
      <w:r>
        <w:t>security unlock-keychain -p "123456@a" "/Users/Shared/Jenkins/Library/Keychains/login.keychain"</w:t>
      </w:r>
    </w:p>
    <w:p w:rsidR="000B44C0" w:rsidRDefault="000B44C0" w:rsidP="000B44C0">
      <w:pPr>
        <w:tabs>
          <w:tab w:val="left" w:pos="2279"/>
        </w:tabs>
      </w:pPr>
      <w:r>
        <w:t>#!/bin/bash</w:t>
      </w:r>
    </w:p>
    <w:p w:rsidR="000B44C0" w:rsidRDefault="000B44C0" w:rsidP="000B44C0">
      <w:pPr>
        <w:tabs>
          <w:tab w:val="left" w:pos="2279"/>
        </w:tabs>
      </w:pPr>
      <w:r>
        <w:t>projPath=/Users/Shared/Jenkins/hcr/branch/branche_ios_18.6.0/proj_ios</w:t>
      </w:r>
    </w:p>
    <w:p w:rsidR="000B44C0" w:rsidRDefault="000B44C0" w:rsidP="000B44C0">
      <w:pPr>
        <w:tabs>
          <w:tab w:val="left" w:pos="2279"/>
        </w:tabs>
      </w:pPr>
      <w:r>
        <w:t>#disappstoreprofile</w:t>
      </w:r>
    </w:p>
    <w:p w:rsidR="000B44C0" w:rsidRDefault="000B44C0" w:rsidP="000B44C0">
      <w:pPr>
        <w:tabs>
          <w:tab w:val="left" w:pos="2279"/>
        </w:tabs>
      </w:pPr>
      <w:r>
        <w:t>#xcodebuild -project $projPath/Unity-iPhone.xcodeproj archive -scheme Unity-iPhone -configuration Release -destination generic/platform=iOS PROVISIONING_PROFILE_SPECIFIER=jdhcrDIS  CODE_SIGN_IDENTITY="iPhone Distribution: Shanghai Zhengju Information Technology Co., Ltd. (TG93K6XG5H)"  -archivePath $projPath/Unity-iPhone.xcarchive</w:t>
      </w:r>
    </w:p>
    <w:p w:rsidR="000B44C0" w:rsidRDefault="000B44C0" w:rsidP="000B44C0">
      <w:pPr>
        <w:tabs>
          <w:tab w:val="left" w:pos="2279"/>
        </w:tabs>
      </w:pPr>
      <w:r>
        <w:t>#devprofile</w:t>
      </w:r>
    </w:p>
    <w:p w:rsidR="000B44C0" w:rsidRDefault="000B44C0" w:rsidP="000B44C0">
      <w:pPr>
        <w:tabs>
          <w:tab w:val="left" w:pos="2279"/>
        </w:tabs>
      </w:pPr>
      <w:r>
        <w:t>#xcodebuild -project $projPath/Unity-iPhone.xcodeproj archive -scheme Unity-iPhone -configuration Release -destination generic/platform=iOS PROVISIONING_PROFILE_SPECIFIER=jdhcrDEV  CODE_SIGN_IDENTITY="iPhone Developer: junjie zhang (N86KABWGCZ)"  -archivePath $projPath/Unity-iPhone.xcarchive</w:t>
      </w:r>
    </w:p>
    <w:p w:rsidR="000B44C0" w:rsidRDefault="000B44C0" w:rsidP="000B44C0">
      <w:pPr>
        <w:tabs>
          <w:tab w:val="left" w:pos="2279"/>
        </w:tabs>
      </w:pPr>
      <w:r>
        <w:t>#ad-hoc profile</w:t>
      </w:r>
    </w:p>
    <w:p w:rsidR="000B44C0" w:rsidRDefault="000B44C0" w:rsidP="000B44C0">
      <w:pPr>
        <w:tabs>
          <w:tab w:val="left" w:pos="2279"/>
        </w:tabs>
      </w:pPr>
      <w:r>
        <w:t>projPath=/Users/Shared/Jenkins/hcr/branch/branche_ios_18.6.0/proj_ios</w:t>
      </w:r>
    </w:p>
    <w:p w:rsidR="00C476EB" w:rsidRDefault="000B44C0" w:rsidP="000B44C0">
      <w:pPr>
        <w:tabs>
          <w:tab w:val="left" w:pos="2279"/>
        </w:tabs>
      </w:pPr>
      <w:r>
        <w:t>xcodebuild -project $projPath/Unity-iPhone.xcodeproj archive -scheme Unity-iPhone -configuration Release -destination generic/platform=iOS PROVISIONING_PROFILE_SPECIFIER=jdhcrADHOCdis  CODE_SIGN_IDENTITY="iPhone Distribution: Shanghai Zhengju Information Technology Co., Ltd. (TG93K6XG5H)"  -archivePath $projPath/Unity-iPhone.xcarchive</w:t>
      </w:r>
    </w:p>
    <w:p w:rsidR="000B44C0" w:rsidRDefault="000B44C0" w:rsidP="000B44C0">
      <w:pPr>
        <w:tabs>
          <w:tab w:val="left" w:pos="2279"/>
        </w:tabs>
      </w:pPr>
      <w:r>
        <w:rPr>
          <w:noProof/>
        </w:rPr>
        <w:lastRenderedPageBreak/>
        <w:drawing>
          <wp:inline distT="0" distB="0" distL="0" distR="0" wp14:anchorId="44074745" wp14:editId="1298F8E7">
            <wp:extent cx="5274310" cy="8966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74" w:rsidRDefault="00611874" w:rsidP="000B44C0">
      <w:pPr>
        <w:tabs>
          <w:tab w:val="left" w:pos="2279"/>
        </w:tabs>
      </w:pPr>
      <w:r>
        <w:rPr>
          <w:noProof/>
        </w:rPr>
        <w:drawing>
          <wp:inline distT="0" distB="0" distL="0" distR="0" wp14:anchorId="7B86878B" wp14:editId="2B820316">
            <wp:extent cx="5274310" cy="18408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8B" w:rsidRPr="0094328B" w:rsidRDefault="0094328B" w:rsidP="0094328B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94328B">
        <w:rPr>
          <w:sz w:val="21"/>
          <w:szCs w:val="21"/>
        </w:rPr>
        <w:t>ios_branche_05_GenIPA_AppStore</w:t>
      </w:r>
    </w:p>
    <w:p w:rsidR="0094328B" w:rsidRDefault="0094328B" w:rsidP="0094328B">
      <w:pPr>
        <w:tabs>
          <w:tab w:val="left" w:pos="2279"/>
        </w:tabs>
      </w:pPr>
      <w:r>
        <w:t>#!/bin/bash</w:t>
      </w:r>
    </w:p>
    <w:p w:rsidR="0094328B" w:rsidRDefault="0094328B" w:rsidP="0094328B">
      <w:pPr>
        <w:tabs>
          <w:tab w:val="left" w:pos="2279"/>
        </w:tabs>
      </w:pPr>
      <w:r>
        <w:t>projPath=/Users/Shared/Jenkins/hcr/branch/branche_ios_18.6.0/proj_ios</w:t>
      </w:r>
    </w:p>
    <w:p w:rsidR="0094328B" w:rsidRDefault="0094328B" w:rsidP="0094328B">
      <w:pPr>
        <w:tabs>
          <w:tab w:val="left" w:pos="2279"/>
        </w:tabs>
      </w:pPr>
      <w:r>
        <w:t>xcodebuild -exportArchive -archivePath $projPath/Unity-iPhone.xcarchive -exportPath $projPath/out -exportOptionsPlist $projPath/../appstoreAdHoc.plist</w:t>
      </w:r>
    </w:p>
    <w:p w:rsidR="0094328B" w:rsidRDefault="0094328B" w:rsidP="0094328B">
      <w:pPr>
        <w:tabs>
          <w:tab w:val="left" w:pos="2279"/>
        </w:tabs>
      </w:pPr>
      <w:r>
        <w:t>cp $projPath/out/Unity-iPhone.ipa /Library/WebServer/Documents/jdhcr/ios/jdhcr-dis-$(date +%m%d%H%M%y).ipa</w:t>
      </w:r>
    </w:p>
    <w:p w:rsidR="0094328B" w:rsidRDefault="0094328B" w:rsidP="0094328B">
      <w:pPr>
        <w:tabs>
          <w:tab w:val="left" w:pos="2279"/>
        </w:tabs>
      </w:pPr>
      <w:r>
        <w:t>mv $projPath/out/Unity-iPhone.ipa /Library/WebServer/Documents/jdhcr/ios/jdhcr-dis-2019.ipa</w:t>
      </w:r>
    </w:p>
    <w:p w:rsidR="0094328B" w:rsidRDefault="0094328B" w:rsidP="0094328B">
      <w:pPr>
        <w:tabs>
          <w:tab w:val="left" w:pos="2279"/>
        </w:tabs>
      </w:pPr>
      <w:r>
        <w:rPr>
          <w:noProof/>
        </w:rPr>
        <w:drawing>
          <wp:inline distT="0" distB="0" distL="0" distR="0" wp14:anchorId="3AD5B8F1" wp14:editId="5A063A61">
            <wp:extent cx="5274310" cy="8331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41" w:rsidRDefault="00425141" w:rsidP="00425141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sz w:val="24"/>
          <w:szCs w:val="24"/>
        </w:rPr>
        <w:t>zttest(all green)</w:t>
      </w:r>
    </w:p>
    <w:p w:rsidR="00204512" w:rsidRPr="00204512" w:rsidRDefault="00204512" w:rsidP="00204512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204512">
        <w:rPr>
          <w:sz w:val="21"/>
          <w:szCs w:val="21"/>
        </w:rPr>
        <w:t>ztapp_ios_002_complie</w:t>
      </w:r>
    </w:p>
    <w:p w:rsidR="00E70FD8" w:rsidRDefault="00E70FD8" w:rsidP="00E70FD8">
      <w:pPr>
        <w:tabs>
          <w:tab w:val="left" w:pos="2279"/>
        </w:tabs>
      </w:pPr>
      <w:r>
        <w:t>security unlock-keychain -p "123456@a" "/Users/Shared/Jenkins/Library/Keychains/login.keychain"</w:t>
      </w:r>
    </w:p>
    <w:p w:rsidR="00E70FD8" w:rsidRDefault="00E70FD8" w:rsidP="00E70FD8">
      <w:pPr>
        <w:tabs>
          <w:tab w:val="left" w:pos="2279"/>
        </w:tabs>
      </w:pPr>
      <w:r>
        <w:t>#!/bin/bash</w:t>
      </w:r>
    </w:p>
    <w:p w:rsidR="00E70FD8" w:rsidRDefault="00E70FD8" w:rsidP="00E70FD8">
      <w:pPr>
        <w:tabs>
          <w:tab w:val="left" w:pos="2279"/>
        </w:tabs>
      </w:pPr>
      <w:r>
        <w:t>projPath=/Users/Shared/Jenkins/zt/FirClient/branches_jack/branche_reborn</w:t>
      </w:r>
    </w:p>
    <w:p w:rsidR="00425141" w:rsidRDefault="00E70FD8" w:rsidP="00E70FD8">
      <w:pPr>
        <w:tabs>
          <w:tab w:val="left" w:pos="2279"/>
        </w:tabs>
      </w:pPr>
      <w:r>
        <w:t>xcodebuild -project $projPath/ztgj/proj.ios_mac/ztgj.xcodeproj archive -scheme ztgjpublish -destination generic/platform=iOS PROVISIONING_PROFILE_SPECIFIER=ztzsnewDIS-ALLTOONE CODE_SIGN_IDENTITY="iPhone Distribution: Shanghai Giant Network Technology Co., Ltd."  -archivePath $projPath/Ztgj-iPhone.xcarchive</w:t>
      </w:r>
    </w:p>
    <w:p w:rsidR="00E70FD8" w:rsidRDefault="00E70FD8" w:rsidP="00E70FD8">
      <w:pPr>
        <w:tabs>
          <w:tab w:val="left" w:pos="2279"/>
        </w:tabs>
      </w:pPr>
      <w:r>
        <w:rPr>
          <w:noProof/>
        </w:rPr>
        <w:lastRenderedPageBreak/>
        <w:drawing>
          <wp:inline distT="0" distB="0" distL="0" distR="0" wp14:anchorId="1E8EBBB2" wp14:editId="4719D654">
            <wp:extent cx="5274310" cy="6115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D8" w:rsidRDefault="00E70FD8" w:rsidP="00E70FD8">
      <w:pPr>
        <w:tabs>
          <w:tab w:val="left" w:pos="2279"/>
        </w:tabs>
      </w:pPr>
      <w:r>
        <w:rPr>
          <w:noProof/>
        </w:rPr>
        <w:drawing>
          <wp:inline distT="0" distB="0" distL="0" distR="0" wp14:anchorId="15C02099" wp14:editId="39168919">
            <wp:extent cx="5274310" cy="206565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F3" w:rsidRPr="00AB34F3" w:rsidRDefault="00AB34F3" w:rsidP="00AB34F3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AB34F3">
        <w:rPr>
          <w:sz w:val="21"/>
          <w:szCs w:val="21"/>
        </w:rPr>
        <w:t>ztapp_ios_003_genipa</w:t>
      </w:r>
    </w:p>
    <w:p w:rsidR="00AB34F3" w:rsidRDefault="00AB34F3" w:rsidP="00AB34F3">
      <w:pPr>
        <w:tabs>
          <w:tab w:val="left" w:pos="2279"/>
        </w:tabs>
      </w:pPr>
      <w:r>
        <w:t>#!/bin/bash</w:t>
      </w:r>
    </w:p>
    <w:p w:rsidR="00AB34F3" w:rsidRDefault="00AB34F3" w:rsidP="00AB34F3">
      <w:pPr>
        <w:tabs>
          <w:tab w:val="left" w:pos="2279"/>
        </w:tabs>
      </w:pPr>
      <w:r>
        <w:t>projPath=/Users/Shared/Jenkins/zt/FirClient/branches_jack/branche_reborn</w:t>
      </w:r>
    </w:p>
    <w:p w:rsidR="00AB34F3" w:rsidRDefault="00AB34F3" w:rsidP="00AB34F3">
      <w:pPr>
        <w:tabs>
          <w:tab w:val="left" w:pos="2279"/>
        </w:tabs>
      </w:pPr>
      <w:r>
        <w:t>xcodebuild -exportArchive -archivePath $projPath/Ztgj-iPhone.xcarchive -exportPath $projPath/dist -exportOptionsPlist $projPath/exportinfo.plist</w:t>
      </w:r>
    </w:p>
    <w:p w:rsidR="00AB34F3" w:rsidRPr="00DA6419" w:rsidRDefault="00AB34F3" w:rsidP="00AB34F3">
      <w:pPr>
        <w:tabs>
          <w:tab w:val="left" w:pos="2279"/>
        </w:tabs>
        <w:rPr>
          <w:rFonts w:hint="eastAsia"/>
        </w:rPr>
      </w:pPr>
      <w:r>
        <w:rPr>
          <w:noProof/>
        </w:rPr>
        <w:drawing>
          <wp:inline distT="0" distB="0" distL="0" distR="0" wp14:anchorId="2F658378" wp14:editId="7CC34A81">
            <wp:extent cx="5274310" cy="488950"/>
            <wp:effectExtent l="0" t="0" r="254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00BF3" w:rsidRDefault="00700BF3" w:rsidP="00700BF3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Macpro</w:t>
      </w:r>
    </w:p>
    <w:p w:rsidR="00700BF3" w:rsidRPr="00700BF3" w:rsidRDefault="00700BF3" w:rsidP="00700BF3"/>
    <w:p w:rsidR="00303BAE" w:rsidRPr="00303BAE" w:rsidRDefault="00303BAE" w:rsidP="00303BAE"/>
    <w:p w:rsidR="00303BAE" w:rsidRDefault="00303BAE" w:rsidP="00303BAE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地编</w:t>
      </w:r>
    </w:p>
    <w:p w:rsidR="00303BAE" w:rsidRPr="00303BAE" w:rsidRDefault="00303BAE" w:rsidP="00303BAE"/>
    <w:bookmarkEnd w:id="0"/>
    <w:bookmarkEnd w:id="1"/>
    <w:p w:rsidR="00D64250" w:rsidRDefault="00D64250" w:rsidP="00D64250">
      <w:r>
        <w:rPr>
          <w:rFonts w:hint="eastAsia"/>
        </w:rPr>
        <w:t>组合（搭积木）</w:t>
      </w:r>
    </w:p>
    <w:p w:rsidR="00D64250" w:rsidRDefault="003D766A" w:rsidP="00D64250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属性编辑</w:t>
      </w:r>
    </w:p>
    <w:p w:rsidR="00D64250" w:rsidRPr="00A17384" w:rsidRDefault="002B0B4F" w:rsidP="00D64250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类型定义</w:t>
      </w:r>
    </w:p>
    <w:p w:rsidR="009030C5" w:rsidRDefault="008E5D50">
      <w:r>
        <w:rPr>
          <w:noProof/>
        </w:rPr>
        <w:drawing>
          <wp:inline distT="0" distB="0" distL="0" distR="0" wp14:anchorId="632714E9" wp14:editId="694BE93A">
            <wp:extent cx="5274310" cy="5066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F81" w:rsidRDefault="00DF7F81"/>
    <w:p w:rsidR="00DF7F81" w:rsidRPr="00C77274" w:rsidRDefault="00A12480" w:rsidP="00C77274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bookmarkStart w:id="3" w:name="OLE_LINK8"/>
      <w:bookmarkStart w:id="4" w:name="OLE_LINK9"/>
      <w:bookmarkStart w:id="5" w:name="OLE_LINK10"/>
      <w:r w:rsidRPr="00C77274">
        <w:rPr>
          <w:rFonts w:hint="eastAsia"/>
          <w:sz w:val="21"/>
          <w:szCs w:val="21"/>
        </w:rPr>
        <w:lastRenderedPageBreak/>
        <w:t>编辑</w:t>
      </w:r>
      <w:r w:rsidR="00DF7F81" w:rsidRPr="00C77274">
        <w:rPr>
          <w:rFonts w:hint="eastAsia"/>
          <w:sz w:val="21"/>
          <w:szCs w:val="21"/>
        </w:rPr>
        <w:t>原型</w:t>
      </w:r>
      <w:bookmarkEnd w:id="3"/>
      <w:bookmarkEnd w:id="4"/>
      <w:bookmarkEnd w:id="5"/>
      <w:r w:rsidR="00DF7F81" w:rsidRPr="00C77274">
        <w:rPr>
          <w:rFonts w:hint="eastAsia"/>
          <w:sz w:val="21"/>
          <w:szCs w:val="21"/>
        </w:rPr>
        <w:t>：</w:t>
      </w:r>
    </w:p>
    <w:p w:rsidR="00DF7F81" w:rsidRDefault="00DF7F81">
      <w:r>
        <w:rPr>
          <w:noProof/>
        </w:rPr>
        <w:drawing>
          <wp:inline distT="0" distB="0" distL="0" distR="0" wp14:anchorId="53AA0509" wp14:editId="0862D4C8">
            <wp:extent cx="5274310" cy="2827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52" w:rsidRDefault="008B7A52">
      <w:r>
        <w:rPr>
          <w:rFonts w:ascii="新宋体" w:eastAsia="新宋体" w:cs="新宋体"/>
          <w:color w:val="A31515"/>
          <w:kern w:val="0"/>
          <w:sz w:val="19"/>
          <w:szCs w:val="19"/>
        </w:rPr>
        <w:t>Resource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MapEditorsMap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保存了所有编辑原型</w:t>
      </w:r>
    </w:p>
    <w:p w:rsidR="00B27460" w:rsidRDefault="00B27460">
      <w:r>
        <w:rPr>
          <w:noProof/>
        </w:rPr>
        <w:drawing>
          <wp:inline distT="0" distB="0" distL="0" distR="0" wp14:anchorId="1C5E3F44" wp14:editId="10C8A097">
            <wp:extent cx="5274310" cy="5880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FBE" w:rsidRDefault="00B73FBE"/>
    <w:p w:rsidR="00B73FBE" w:rsidRDefault="00B73FBE">
      <w:pPr>
        <w:rPr>
          <w:b/>
        </w:rPr>
      </w:pPr>
      <w:r w:rsidRPr="006319CA">
        <w:rPr>
          <w:rFonts w:hint="eastAsia"/>
          <w:b/>
        </w:rPr>
        <w:t>ComponentEditor</w:t>
      </w:r>
    </w:p>
    <w:p w:rsidR="00BC7E7D" w:rsidRDefault="00BC7E7D">
      <w:pPr>
        <w:rPr>
          <w:b/>
        </w:rPr>
      </w:pPr>
    </w:p>
    <w:p w:rsidR="00E13F0A" w:rsidRPr="00185CD6" w:rsidRDefault="00E13F0A">
      <w:pPr>
        <w:rPr>
          <w:b/>
          <w:color w:val="00B050"/>
        </w:rPr>
      </w:pPr>
      <w:r w:rsidRPr="00185CD6">
        <w:rPr>
          <w:rFonts w:hint="eastAsia"/>
          <w:b/>
          <w:color w:val="00B050"/>
        </w:rPr>
        <w:t>//editor</w:t>
      </w:r>
      <w:r w:rsidR="002214FB" w:rsidRPr="00185CD6">
        <w:rPr>
          <w:b/>
          <w:color w:val="00B050"/>
        </w:rPr>
        <w:t>:</w:t>
      </w:r>
      <w:r w:rsidRPr="00185CD6">
        <w:rPr>
          <w:rFonts w:hint="eastAsia"/>
          <w:b/>
          <w:color w:val="00B050"/>
        </w:rPr>
        <w:t>根据模板新创建出的</w:t>
      </w:r>
      <w:r w:rsidRPr="00185CD6">
        <w:rPr>
          <w:rFonts w:hint="eastAsia"/>
          <w:b/>
          <w:color w:val="00B050"/>
        </w:rPr>
        <w:t>UI</w:t>
      </w:r>
      <w:r w:rsidR="00C82E15" w:rsidRPr="00185CD6">
        <w:rPr>
          <w:b/>
          <w:color w:val="00B050"/>
        </w:rPr>
        <w:t xml:space="preserve">, </w:t>
      </w:r>
      <w:r w:rsidR="00C82E15" w:rsidRPr="00185CD6">
        <w:rPr>
          <w:rFonts w:ascii="新宋体" w:eastAsia="新宋体" w:cs="新宋体"/>
          <w:b/>
          <w:color w:val="00B050"/>
          <w:kern w:val="0"/>
          <w:sz w:val="19"/>
          <w:szCs w:val="19"/>
        </w:rPr>
        <w:t>ComponentsPanel:</w:t>
      </w:r>
      <w:r w:rsidR="00C82E15" w:rsidRPr="00185CD6">
        <w:rPr>
          <w:rFonts w:ascii="新宋体" w:eastAsia="新宋体" w:cs="新宋体" w:hint="eastAsia"/>
          <w:b/>
          <w:color w:val="00B050"/>
          <w:kern w:val="0"/>
          <w:sz w:val="19"/>
          <w:szCs w:val="19"/>
        </w:rPr>
        <w:t>是gameObjectEditor下的</w:t>
      </w:r>
      <w:r w:rsidR="00686A7E" w:rsidRPr="00185CD6">
        <w:rPr>
          <w:rFonts w:ascii="新宋体" w:eastAsia="新宋体" w:cs="新宋体" w:hint="eastAsia"/>
          <w:b/>
          <w:color w:val="00B050"/>
          <w:kern w:val="0"/>
          <w:sz w:val="19"/>
          <w:szCs w:val="19"/>
        </w:rPr>
        <w:t>专门用来挂组件UI的</w:t>
      </w:r>
    </w:p>
    <w:p w:rsidR="00145B2A" w:rsidRDefault="00145B2A" w:rsidP="00145B2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A5048">
        <w:rPr>
          <w:rFonts w:ascii="新宋体" w:eastAsia="新宋体" w:cs="新宋体"/>
          <w:b/>
          <w:color w:val="000000"/>
          <w:kern w:val="0"/>
          <w:sz w:val="19"/>
          <w:szCs w:val="19"/>
        </w:rPr>
        <w:t>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.transform.SetParent(</w:t>
      </w:r>
      <w:bookmarkStart w:id="6" w:name="OLE_LINK1"/>
      <w:bookmarkStart w:id="7" w:name="OLE_LINK2"/>
      <w:bookmarkStart w:id="8" w:name="OLE_LINK3"/>
      <w:bookmarkStart w:id="9" w:name="OLE_LINK15"/>
      <w:r>
        <w:rPr>
          <w:rFonts w:ascii="新宋体" w:eastAsia="新宋体" w:cs="新宋体"/>
          <w:color w:val="000000"/>
          <w:kern w:val="0"/>
          <w:sz w:val="19"/>
          <w:szCs w:val="19"/>
        </w:rPr>
        <w:t>ComponentsPanel</w:t>
      </w:r>
      <w:bookmarkEnd w:id="6"/>
      <w:bookmarkEnd w:id="7"/>
      <w:bookmarkEnd w:id="8"/>
      <w:bookmarkEnd w:id="9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95820" w:rsidRDefault="00A95820" w:rsidP="00145B2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A5048">
        <w:rPr>
          <w:rFonts w:ascii="新宋体" w:eastAsia="新宋体" w:cs="新宋体"/>
          <w:b/>
          <w:color w:val="000000"/>
          <w:kern w:val="0"/>
          <w:sz w:val="19"/>
          <w:szCs w:val="19"/>
        </w:rPr>
        <w:t>editor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.Component = component;</w:t>
      </w:r>
    </w:p>
    <w:p w:rsidR="00C77274" w:rsidRDefault="00C77274" w:rsidP="00145B2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2E15" w:rsidRDefault="00C82E1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68F259F" wp14:editId="1065F4C7">
            <wp:extent cx="5274310" cy="4458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74" w:rsidRPr="00C77274" w:rsidRDefault="00C77274" w:rsidP="00C77274">
      <w:pPr>
        <w:pStyle w:val="3"/>
        <w:numPr>
          <w:ilvl w:val="2"/>
          <w:numId w:val="2"/>
        </w:numPr>
        <w:ind w:left="422" w:hanging="422"/>
        <w:rPr>
          <w:sz w:val="21"/>
          <w:szCs w:val="21"/>
        </w:rPr>
      </w:pPr>
      <w:r w:rsidRPr="00C77274">
        <w:rPr>
          <w:rFonts w:hint="eastAsia"/>
          <w:sz w:val="21"/>
          <w:szCs w:val="21"/>
        </w:rPr>
        <w:t>组件描述</w:t>
      </w:r>
    </w:p>
    <w:p w:rsidR="00C77274" w:rsidRDefault="00C77274">
      <w:pPr>
        <w:rPr>
          <w:b/>
        </w:rPr>
      </w:pPr>
    </w:p>
    <w:p w:rsidR="00725E20" w:rsidRDefault="00725E20">
      <w:pPr>
        <w:rPr>
          <w:b/>
        </w:rPr>
      </w:pPr>
    </w:p>
    <w:p w:rsidR="00725E20" w:rsidRDefault="008519D1" w:rsidP="00725E20">
      <w:pPr>
        <w:pStyle w:val="1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="00725E20">
        <w:rPr>
          <w:sz w:val="28"/>
          <w:szCs w:val="28"/>
        </w:rPr>
        <w:t>eflection</w:t>
      </w:r>
    </w:p>
    <w:p w:rsidR="008519D1" w:rsidRPr="008519D1" w:rsidRDefault="008519D1" w:rsidP="00DC3996">
      <w:pPr>
        <w:pStyle w:val="2"/>
        <w:numPr>
          <w:ilvl w:val="1"/>
          <w:numId w:val="2"/>
        </w:numPr>
        <w:ind w:left="482" w:hanging="482"/>
        <w:rPr>
          <w:b w:val="0"/>
        </w:rPr>
      </w:pPr>
      <w:r w:rsidRPr="00DC3996">
        <w:rPr>
          <w:rFonts w:hint="eastAsia"/>
          <w:sz w:val="24"/>
          <w:szCs w:val="24"/>
        </w:rPr>
        <w:t>获取属性：</w:t>
      </w:r>
    </w:p>
    <w:p w:rsidR="00725E20" w:rsidRDefault="00BD4C49" w:rsidP="00BD4C49">
      <w:pPr>
        <w:pStyle w:val="a7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4C49">
        <w:rPr>
          <w:rFonts w:ascii="新宋体" w:eastAsia="新宋体" w:cs="新宋体"/>
          <w:color w:val="000000"/>
          <w:kern w:val="0"/>
          <w:sz w:val="19"/>
          <w:szCs w:val="19"/>
        </w:rPr>
        <w:t>PropertyInfo prop = type.GetProperty(</w:t>
      </w:r>
      <w:r w:rsidRPr="00BD4C49">
        <w:rPr>
          <w:rFonts w:ascii="新宋体" w:eastAsia="新宋体" w:cs="新宋体"/>
          <w:color w:val="A31515"/>
          <w:kern w:val="0"/>
          <w:sz w:val="19"/>
          <w:szCs w:val="19"/>
        </w:rPr>
        <w:t>"enabled"</w:t>
      </w:r>
      <w:r w:rsidRPr="00BD4C49">
        <w:rPr>
          <w:rFonts w:ascii="新宋体" w:eastAsia="新宋体" w:cs="新宋体"/>
          <w:color w:val="000000"/>
          <w:kern w:val="0"/>
          <w:sz w:val="19"/>
          <w:szCs w:val="19"/>
        </w:rPr>
        <w:t>, BindingFlags.Public | BindingFlags.DeclaredOnly | BindingFlags.Instance);</w:t>
      </w:r>
    </w:p>
    <w:p w:rsidR="0011331C" w:rsidRDefault="0011331C" w:rsidP="0011331C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10" w:name="OLE_LINK6"/>
      <w:bookmarkStart w:id="11" w:name="OLE_LINK7"/>
      <w:r w:rsidRPr="0011331C">
        <w:rPr>
          <w:rFonts w:hint="eastAsia"/>
          <w:sz w:val="24"/>
          <w:szCs w:val="24"/>
        </w:rPr>
        <w:t>属性的类型：</w:t>
      </w:r>
    </w:p>
    <w:bookmarkEnd w:id="10"/>
    <w:bookmarkEnd w:id="11"/>
    <w:p w:rsidR="0011331C" w:rsidRDefault="0011331C" w:rsidP="0011331C">
      <w:pPr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prop.</w:t>
      </w:r>
      <w:r w:rsidRPr="00695451">
        <w:rPr>
          <w:rFonts w:ascii="新宋体" w:eastAsia="新宋体" w:cs="新宋体"/>
          <w:b/>
          <w:color w:val="000000"/>
          <w:kern w:val="0"/>
          <w:sz w:val="19"/>
          <w:szCs w:val="19"/>
        </w:rPr>
        <w:t>PropertyType</w:t>
      </w:r>
    </w:p>
    <w:p w:rsidR="004062BA" w:rsidRDefault="004062BA" w:rsidP="004062BA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12" w:name="OLE_LINK11"/>
      <w:bookmarkStart w:id="13" w:name="OLE_LINK12"/>
      <w:r w:rsidRPr="004062BA">
        <w:rPr>
          <w:rFonts w:hint="eastAsia"/>
          <w:sz w:val="24"/>
          <w:szCs w:val="24"/>
        </w:rPr>
        <w:lastRenderedPageBreak/>
        <w:t>取得类型的名字</w:t>
      </w:r>
      <w:r w:rsidRPr="0011331C">
        <w:rPr>
          <w:rFonts w:hint="eastAsia"/>
          <w:sz w:val="24"/>
          <w:szCs w:val="24"/>
        </w:rPr>
        <w:t>：</w:t>
      </w:r>
    </w:p>
    <w:bookmarkEnd w:id="12"/>
    <w:bookmarkEnd w:id="13"/>
    <w:p w:rsidR="004062BA" w:rsidRDefault="00346E0B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Component.GetType().Name;</w:t>
      </w:r>
    </w:p>
    <w:p w:rsidR="003E4578" w:rsidRDefault="003E4578" w:rsidP="003E4578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取得所有属性</w:t>
      </w:r>
    </w:p>
    <w:p w:rsidR="003E4578" w:rsidRDefault="000E118D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3553052" wp14:editId="311D8565">
            <wp:extent cx="7092363" cy="11518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101452" cy="11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C5" w:rsidRDefault="00ED72C5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72C5" w:rsidRPr="00ED72C5" w:rsidRDefault="00ED72C5" w:rsidP="00ED72C5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14" w:name="OLE_LINK13"/>
      <w:bookmarkStart w:id="15" w:name="OLE_LINK14"/>
      <w:r w:rsidRPr="00ED72C5">
        <w:rPr>
          <w:rFonts w:hint="eastAsia"/>
          <w:sz w:val="24"/>
          <w:szCs w:val="24"/>
        </w:rPr>
        <w:t>判断子类</w:t>
      </w:r>
      <w:r>
        <w:rPr>
          <w:rFonts w:hint="eastAsia"/>
          <w:sz w:val="24"/>
          <w:szCs w:val="24"/>
        </w:rPr>
        <w:t>：</w:t>
      </w:r>
    </w:p>
    <w:bookmarkEnd w:id="14"/>
    <w:bookmarkEnd w:id="15"/>
    <w:p w:rsidR="00ED72C5" w:rsidRDefault="00ED72C5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type.IsSubclassOf(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(MonoBehaviour));</w:t>
      </w:r>
    </w:p>
    <w:p w:rsidR="0041557C" w:rsidRDefault="0041557C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1557C" w:rsidRPr="00ED72C5" w:rsidRDefault="0041557C" w:rsidP="0041557C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16" w:name="OLE_LINK16"/>
      <w:bookmarkStart w:id="17" w:name="OLE_LINK17"/>
      <w:r>
        <w:rPr>
          <w:rFonts w:hint="eastAsia"/>
          <w:sz w:val="24"/>
          <w:szCs w:val="24"/>
        </w:rPr>
        <w:t>判断是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PropertyInfo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还是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FieldInfo</w:t>
      </w:r>
    </w:p>
    <w:bookmarkEnd w:id="16"/>
    <w:bookmarkEnd w:id="17"/>
    <w:p w:rsidR="0041557C" w:rsidRDefault="007B2175" w:rsidP="0011331C">
      <w:r>
        <w:rPr>
          <w:noProof/>
        </w:rPr>
        <w:drawing>
          <wp:inline distT="0" distB="0" distL="0" distR="0" wp14:anchorId="5859081C" wp14:editId="44B4559A">
            <wp:extent cx="4457143" cy="22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6B" w:rsidRDefault="00EA526B" w:rsidP="0011331C"/>
    <w:p w:rsidR="00EA526B" w:rsidRPr="00ED72C5" w:rsidRDefault="00EA526B" w:rsidP="00EA526B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18" w:name="OLE_LINK18"/>
      <w:bookmarkStart w:id="19" w:name="OLE_LINK19"/>
      <w:r>
        <w:rPr>
          <w:rFonts w:hint="eastAsia"/>
          <w:sz w:val="24"/>
          <w:szCs w:val="24"/>
        </w:rPr>
        <w:t>根据类型取得所有可以序列号的字段</w:t>
      </w:r>
    </w:p>
    <w:bookmarkEnd w:id="18"/>
    <w:bookmarkEnd w:id="19"/>
    <w:p w:rsidR="00EA526B" w:rsidRDefault="00B864A4" w:rsidP="001133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FieldInfo[] serializableFields = Reflection.</w:t>
      </w:r>
      <w:r w:rsidRPr="00B864A4">
        <w:rPr>
          <w:rFonts w:ascii="新宋体" w:eastAsia="新宋体" w:cs="新宋体"/>
          <w:b/>
          <w:color w:val="000000"/>
          <w:kern w:val="0"/>
          <w:sz w:val="19"/>
          <w:szCs w:val="19"/>
        </w:rPr>
        <w:t>GetSerializableFields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(memberInfo.GetType());</w:t>
      </w:r>
    </w:p>
    <w:p w:rsidR="006F2F04" w:rsidRDefault="006F2F04" w:rsidP="006F2F04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bookmarkStart w:id="20" w:name="OLE_LINK22"/>
      <w:bookmarkStart w:id="21" w:name="OLE_LINK23"/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filed</w:t>
      </w:r>
      <w:r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value</w:t>
      </w:r>
    </w:p>
    <w:bookmarkEnd w:id="20"/>
    <w:bookmarkEnd w:id="21"/>
    <w:p w:rsidR="00315A1A" w:rsidRPr="00315A1A" w:rsidRDefault="00315A1A" w:rsidP="00315A1A">
      <w:r>
        <w:t>c</w:t>
      </w:r>
      <w:r>
        <w:rPr>
          <w:rFonts w:hint="eastAsia"/>
        </w:rPr>
        <w:t>om:</w:t>
      </w:r>
      <w:r>
        <w:rPr>
          <w:rFonts w:hint="eastAsia"/>
        </w:rPr>
        <w:t>实体</w:t>
      </w:r>
    </w:p>
    <w:p w:rsidR="00EA6078" w:rsidRPr="00EA6078" w:rsidRDefault="00DE332C" w:rsidP="00EA6078"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field.</w:t>
      </w:r>
      <w:bookmarkStart w:id="22" w:name="OLE_LINK20"/>
      <w:bookmarkStart w:id="23" w:name="OLE_LINK21"/>
      <w:r>
        <w:rPr>
          <w:rFonts w:ascii="新宋体" w:eastAsia="新宋体" w:cs="新宋体"/>
          <w:color w:val="000000"/>
          <w:kern w:val="0"/>
          <w:sz w:val="19"/>
          <w:szCs w:val="19"/>
        </w:rPr>
        <w:t>GetValue</w:t>
      </w:r>
      <w:bookmarkEnd w:id="22"/>
      <w:bookmarkEnd w:id="23"/>
      <w:r>
        <w:rPr>
          <w:rFonts w:ascii="新宋体" w:eastAsia="新宋体" w:cs="新宋体"/>
          <w:color w:val="000000"/>
          <w:kern w:val="0"/>
          <w:sz w:val="19"/>
          <w:szCs w:val="19"/>
        </w:rPr>
        <w:t>(com)</w:t>
      </w:r>
    </w:p>
    <w:p w:rsidR="006F2F04" w:rsidRDefault="006F2F04" w:rsidP="0011331C"/>
    <w:p w:rsidR="0046415A" w:rsidRDefault="0046415A" w:rsidP="0011331C"/>
    <w:p w:rsidR="0046415A" w:rsidRPr="0046415A" w:rsidRDefault="0046415A" w:rsidP="0011331C">
      <w:pPr>
        <w:pStyle w:val="2"/>
        <w:numPr>
          <w:ilvl w:val="1"/>
          <w:numId w:val="2"/>
        </w:numPr>
        <w:ind w:left="482" w:hanging="482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XXX</w:t>
      </w:r>
    </w:p>
    <w:p w:rsidR="0046415A" w:rsidRPr="0046415A" w:rsidRDefault="0046415A" w:rsidP="0046415A">
      <w:pPr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46415A">
        <w:rPr>
          <w:rFonts w:ascii="新宋体" w:eastAsia="新宋体" w:cs="新宋体"/>
          <w:b/>
          <w:color w:val="FF0000"/>
          <w:kern w:val="0"/>
          <w:sz w:val="19"/>
          <w:szCs w:val="19"/>
        </w:rPr>
        <w:t>fi.GetType()</w:t>
      </w:r>
    </w:p>
    <w:p w:rsidR="0046415A" w:rsidRPr="0046415A" w:rsidRDefault="0046415A" w:rsidP="0046415A">
      <w:pPr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46415A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和</w:t>
      </w:r>
    </w:p>
    <w:p w:rsidR="0046415A" w:rsidRPr="0046415A" w:rsidRDefault="0046415A" w:rsidP="0046415A">
      <w:pPr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 w:rsidRPr="0046415A">
        <w:rPr>
          <w:rFonts w:ascii="新宋体" w:eastAsia="新宋体" w:cs="新宋体"/>
          <w:b/>
          <w:color w:val="FF0000"/>
          <w:kern w:val="0"/>
          <w:sz w:val="19"/>
          <w:szCs w:val="19"/>
        </w:rPr>
        <w:t>fi.FieldType</w:t>
      </w:r>
    </w:p>
    <w:p w:rsidR="0046415A" w:rsidRPr="0046415A" w:rsidRDefault="0046415A" w:rsidP="0046415A">
      <w:pPr>
        <w:rPr>
          <w:b/>
          <w:color w:val="FF0000"/>
        </w:rPr>
      </w:pPr>
      <w:r w:rsidRPr="0046415A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是两回事</w:t>
      </w:r>
    </w:p>
    <w:sectPr w:rsidR="0046415A" w:rsidRPr="00464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93B" w:rsidRDefault="000D193B" w:rsidP="00D64250">
      <w:r>
        <w:separator/>
      </w:r>
    </w:p>
  </w:endnote>
  <w:endnote w:type="continuationSeparator" w:id="0">
    <w:p w:rsidR="000D193B" w:rsidRDefault="000D193B" w:rsidP="00D6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93B" w:rsidRDefault="000D193B" w:rsidP="00D64250">
      <w:r>
        <w:separator/>
      </w:r>
    </w:p>
  </w:footnote>
  <w:footnote w:type="continuationSeparator" w:id="0">
    <w:p w:rsidR="000D193B" w:rsidRDefault="000D193B" w:rsidP="00D64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C4400B3"/>
    <w:multiLevelType w:val="multilevel"/>
    <w:tmpl w:val="20FA9EB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486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76"/>
    <w:rsid w:val="00002ACA"/>
    <w:rsid w:val="00005E38"/>
    <w:rsid w:val="00057A3A"/>
    <w:rsid w:val="00063A37"/>
    <w:rsid w:val="000974D6"/>
    <w:rsid w:val="000A76CF"/>
    <w:rsid w:val="000B44C0"/>
    <w:rsid w:val="000D193B"/>
    <w:rsid w:val="000E118D"/>
    <w:rsid w:val="00107179"/>
    <w:rsid w:val="0011331C"/>
    <w:rsid w:val="00120674"/>
    <w:rsid w:val="0012116A"/>
    <w:rsid w:val="00121B4F"/>
    <w:rsid w:val="00141EF2"/>
    <w:rsid w:val="00145B2A"/>
    <w:rsid w:val="0016742F"/>
    <w:rsid w:val="00185CD6"/>
    <w:rsid w:val="0019006D"/>
    <w:rsid w:val="00191ED0"/>
    <w:rsid w:val="001E08E8"/>
    <w:rsid w:val="001F2FAB"/>
    <w:rsid w:val="001F3016"/>
    <w:rsid w:val="00204512"/>
    <w:rsid w:val="002214FB"/>
    <w:rsid w:val="00226F1C"/>
    <w:rsid w:val="00245FD4"/>
    <w:rsid w:val="00262C0F"/>
    <w:rsid w:val="00262C4D"/>
    <w:rsid w:val="00274FBF"/>
    <w:rsid w:val="002B0B4F"/>
    <w:rsid w:val="00303BAE"/>
    <w:rsid w:val="00315A1A"/>
    <w:rsid w:val="003172E7"/>
    <w:rsid w:val="00346E0B"/>
    <w:rsid w:val="003C6BB2"/>
    <w:rsid w:val="003C7750"/>
    <w:rsid w:val="003D766A"/>
    <w:rsid w:val="003E4578"/>
    <w:rsid w:val="003F1E51"/>
    <w:rsid w:val="004062BA"/>
    <w:rsid w:val="00411492"/>
    <w:rsid w:val="00413BF2"/>
    <w:rsid w:val="0041557C"/>
    <w:rsid w:val="00425141"/>
    <w:rsid w:val="00425BE3"/>
    <w:rsid w:val="004269E7"/>
    <w:rsid w:val="00445CF5"/>
    <w:rsid w:val="0046093F"/>
    <w:rsid w:val="0046415A"/>
    <w:rsid w:val="004B5480"/>
    <w:rsid w:val="0052633E"/>
    <w:rsid w:val="00584BD6"/>
    <w:rsid w:val="00590136"/>
    <w:rsid w:val="005A116F"/>
    <w:rsid w:val="005D0300"/>
    <w:rsid w:val="00611874"/>
    <w:rsid w:val="006142BC"/>
    <w:rsid w:val="006319CA"/>
    <w:rsid w:val="006324E2"/>
    <w:rsid w:val="006358B5"/>
    <w:rsid w:val="00641649"/>
    <w:rsid w:val="00644AAF"/>
    <w:rsid w:val="00660860"/>
    <w:rsid w:val="0068225A"/>
    <w:rsid w:val="00686A7E"/>
    <w:rsid w:val="00695451"/>
    <w:rsid w:val="006A1CA0"/>
    <w:rsid w:val="006C1F6D"/>
    <w:rsid w:val="006C31AA"/>
    <w:rsid w:val="006F2F04"/>
    <w:rsid w:val="006F4F9C"/>
    <w:rsid w:val="00700BF3"/>
    <w:rsid w:val="00722E24"/>
    <w:rsid w:val="00725E20"/>
    <w:rsid w:val="007579F3"/>
    <w:rsid w:val="00773529"/>
    <w:rsid w:val="007A5048"/>
    <w:rsid w:val="007B2175"/>
    <w:rsid w:val="007C0B3C"/>
    <w:rsid w:val="007C5C76"/>
    <w:rsid w:val="007D0478"/>
    <w:rsid w:val="007F7674"/>
    <w:rsid w:val="00840AB7"/>
    <w:rsid w:val="008519D1"/>
    <w:rsid w:val="00860D21"/>
    <w:rsid w:val="008973FA"/>
    <w:rsid w:val="008A1F0D"/>
    <w:rsid w:val="008B09C2"/>
    <w:rsid w:val="008B7A52"/>
    <w:rsid w:val="008C538D"/>
    <w:rsid w:val="008E5D50"/>
    <w:rsid w:val="008E7775"/>
    <w:rsid w:val="0094328B"/>
    <w:rsid w:val="009525E4"/>
    <w:rsid w:val="0095560C"/>
    <w:rsid w:val="00963A8D"/>
    <w:rsid w:val="009729D5"/>
    <w:rsid w:val="00985CD4"/>
    <w:rsid w:val="00986795"/>
    <w:rsid w:val="009A0ED0"/>
    <w:rsid w:val="009E0E7D"/>
    <w:rsid w:val="009F1FCA"/>
    <w:rsid w:val="00A05D5E"/>
    <w:rsid w:val="00A106FB"/>
    <w:rsid w:val="00A12480"/>
    <w:rsid w:val="00A60426"/>
    <w:rsid w:val="00A95820"/>
    <w:rsid w:val="00AB34F3"/>
    <w:rsid w:val="00AC756D"/>
    <w:rsid w:val="00AD1EB2"/>
    <w:rsid w:val="00B04DCE"/>
    <w:rsid w:val="00B23631"/>
    <w:rsid w:val="00B25269"/>
    <w:rsid w:val="00B27460"/>
    <w:rsid w:val="00B31827"/>
    <w:rsid w:val="00B4457B"/>
    <w:rsid w:val="00B4733B"/>
    <w:rsid w:val="00B67D8E"/>
    <w:rsid w:val="00B73EF5"/>
    <w:rsid w:val="00B73FBE"/>
    <w:rsid w:val="00B763C9"/>
    <w:rsid w:val="00B76CE7"/>
    <w:rsid w:val="00B864A4"/>
    <w:rsid w:val="00BB4DA2"/>
    <w:rsid w:val="00BC7E7D"/>
    <w:rsid w:val="00BD4C49"/>
    <w:rsid w:val="00BE2655"/>
    <w:rsid w:val="00C177A9"/>
    <w:rsid w:val="00C35806"/>
    <w:rsid w:val="00C476EB"/>
    <w:rsid w:val="00C70312"/>
    <w:rsid w:val="00C77274"/>
    <w:rsid w:val="00C82E15"/>
    <w:rsid w:val="00C977F8"/>
    <w:rsid w:val="00D12972"/>
    <w:rsid w:val="00D1697C"/>
    <w:rsid w:val="00D64250"/>
    <w:rsid w:val="00DA6419"/>
    <w:rsid w:val="00DC3858"/>
    <w:rsid w:val="00DC3996"/>
    <w:rsid w:val="00DC5DFE"/>
    <w:rsid w:val="00DE332C"/>
    <w:rsid w:val="00DF7F81"/>
    <w:rsid w:val="00E10970"/>
    <w:rsid w:val="00E13F0A"/>
    <w:rsid w:val="00E24494"/>
    <w:rsid w:val="00E44DA3"/>
    <w:rsid w:val="00E70C0E"/>
    <w:rsid w:val="00E70FD8"/>
    <w:rsid w:val="00E929C9"/>
    <w:rsid w:val="00E9595A"/>
    <w:rsid w:val="00EA526B"/>
    <w:rsid w:val="00EA6078"/>
    <w:rsid w:val="00EC32E1"/>
    <w:rsid w:val="00ED72C5"/>
    <w:rsid w:val="00EF7A97"/>
    <w:rsid w:val="00F84EF4"/>
    <w:rsid w:val="00FA6E63"/>
    <w:rsid w:val="00FB7E72"/>
    <w:rsid w:val="00FD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2DE6D"/>
  <w15:docId w15:val="{81B053CF-F904-4C22-A91F-B5F3E0AC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2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2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2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2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2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642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4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6425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D4C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13</Pages>
  <Words>996</Words>
  <Characters>5682</Characters>
  <Application>Microsoft Office Word</Application>
  <DocSecurity>0</DocSecurity>
  <Lines>47</Lines>
  <Paragraphs>13</Paragraphs>
  <ScaleCrop>false</ScaleCrop>
  <Company>Microsoft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吴明生</cp:lastModifiedBy>
  <cp:revision>187</cp:revision>
  <dcterms:created xsi:type="dcterms:W3CDTF">2019-03-30T09:21:00Z</dcterms:created>
  <dcterms:modified xsi:type="dcterms:W3CDTF">2020-01-07T03:53:00Z</dcterms:modified>
</cp:coreProperties>
</file>