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47" w:rsidRDefault="005B2547" w:rsidP="005B2547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OLE_LINK184"/>
      <w:bookmarkStart w:id="1" w:name="OLE_LINK185"/>
      <w:r>
        <w:rPr>
          <w:rFonts w:hint="eastAsia"/>
          <w:sz w:val="28"/>
          <w:szCs w:val="28"/>
        </w:rPr>
        <w:t>杂</w:t>
      </w:r>
    </w:p>
    <w:p w:rsidR="005B2547" w:rsidRDefault="005B2547" w:rsidP="00D64250">
      <w:pPr>
        <w:rPr>
          <w:sz w:val="28"/>
          <w:szCs w:val="28"/>
        </w:rPr>
      </w:pPr>
    </w:p>
    <w:p w:rsidR="0062698C" w:rsidRDefault="0062698C" w:rsidP="00D64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156E78" wp14:editId="0E3BCF8F">
            <wp:extent cx="5274310" cy="266035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2E" w:rsidRDefault="00A0522E" w:rsidP="00D64250">
      <w:pPr>
        <w:rPr>
          <w:sz w:val="28"/>
          <w:szCs w:val="28"/>
        </w:rPr>
      </w:pPr>
    </w:p>
    <w:p w:rsidR="00A0522E" w:rsidRDefault="00A0522E" w:rsidP="00A0522E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</w:p>
    <w:p w:rsidR="00A0522E" w:rsidRDefault="0062631E" w:rsidP="00D6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block:</w:t>
      </w:r>
    </w:p>
    <w:p w:rsidR="0062631E" w:rsidRDefault="0062631E" w:rsidP="00D64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B4B55" wp14:editId="46A935E9">
            <wp:extent cx="5274310" cy="1748947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8D" w:rsidRDefault="000F0C8D" w:rsidP="00D64250">
      <w:pPr>
        <w:rPr>
          <w:sz w:val="28"/>
          <w:szCs w:val="28"/>
        </w:rPr>
      </w:pPr>
    </w:p>
    <w:p w:rsidR="000F0C8D" w:rsidRDefault="000F0C8D" w:rsidP="00D64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的名字：</w:t>
      </w:r>
    </w:p>
    <w:p w:rsidR="000F0C8D" w:rsidRDefault="000F0C8D" w:rsidP="00D642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25AFA" wp14:editId="44F48711">
            <wp:extent cx="4867275" cy="4210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C0" w:rsidRDefault="00E477C0" w:rsidP="00D642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47211D" wp14:editId="09DCD47C">
            <wp:extent cx="5790777" cy="185586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354" cy="18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47" w:rsidRDefault="005B2547" w:rsidP="00D64250">
      <w:pPr>
        <w:rPr>
          <w:sz w:val="28"/>
          <w:szCs w:val="28"/>
        </w:rPr>
      </w:pPr>
    </w:p>
    <w:p w:rsidR="00D64250" w:rsidRDefault="00F64C27" w:rsidP="00D64250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OLE_LINK224"/>
      <w:bookmarkStart w:id="3" w:name="OLE_LINK225"/>
      <w:r>
        <w:rPr>
          <w:rFonts w:hint="eastAsia"/>
          <w:sz w:val="28"/>
          <w:szCs w:val="28"/>
        </w:rPr>
        <w:t>Blocky Model</w:t>
      </w:r>
    </w:p>
    <w:bookmarkEnd w:id="0"/>
    <w:bookmarkEnd w:id="1"/>
    <w:bookmarkEnd w:id="2"/>
    <w:bookmarkEnd w:id="3"/>
    <w:p w:rsidR="00D64250" w:rsidRDefault="00D64250" w:rsidP="00D64250">
      <w:r>
        <w:rPr>
          <w:rFonts w:hint="eastAsia"/>
        </w:rPr>
        <w:t>组合（搭积木）</w:t>
      </w:r>
    </w:p>
    <w:p w:rsidR="00E50B51" w:rsidRDefault="00E50B51" w:rsidP="00E50B51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4" w:name="OLE_LINK227"/>
      <w:r>
        <w:rPr>
          <w:rFonts w:hint="eastAsia"/>
          <w:sz w:val="24"/>
          <w:szCs w:val="24"/>
        </w:rPr>
        <w:t>Workspace</w:t>
      </w:r>
    </w:p>
    <w:bookmarkEnd w:id="4"/>
    <w:p w:rsidR="00E50B51" w:rsidRDefault="0070249C" w:rsidP="00D64250">
      <w:r w:rsidRPr="0070249C">
        <w:t>Workspace</w:t>
      </w:r>
      <w:r w:rsidRPr="0070249C">
        <w:t>相当于一个容器，包含</w:t>
      </w:r>
      <w:r w:rsidRPr="0070249C">
        <w:t>Blocks, Variables</w:t>
      </w:r>
      <w:r w:rsidR="004A770D">
        <w:rPr>
          <w:rFonts w:hint="eastAsia"/>
        </w:rPr>
        <w:t>,</w:t>
      </w:r>
      <w:r w:rsidR="004A770D">
        <w:rPr>
          <w:rFonts w:hint="eastAsia"/>
        </w:rPr>
        <w:t>以及连接关系，</w:t>
      </w:r>
      <w:r w:rsidR="00F90B7D">
        <w:rPr>
          <w:rFonts w:hint="eastAsia"/>
        </w:rPr>
        <w:t>可以保存为一份</w:t>
      </w:r>
      <w:r w:rsidR="00F90B7D">
        <w:rPr>
          <w:rFonts w:hint="eastAsia"/>
        </w:rPr>
        <w:t>XML</w:t>
      </w:r>
      <w:r w:rsidR="00C32C7F">
        <w:rPr>
          <w:rFonts w:hint="eastAsia"/>
        </w:rPr>
        <w:t>,</w:t>
      </w:r>
      <w:r w:rsidR="00827F83">
        <w:rPr>
          <w:rFonts w:hint="eastAsia"/>
        </w:rPr>
        <w:t>点</w:t>
      </w:r>
      <w:r w:rsidR="00827F83">
        <w:rPr>
          <w:rFonts w:hint="eastAsia"/>
        </w:rPr>
        <w:lastRenderedPageBreak/>
        <w:t>击组件的</w:t>
      </w:r>
      <w:proofErr w:type="gramStart"/>
      <w:r w:rsidR="00536F34" w:rsidRPr="001B6A99">
        <w:rPr>
          <w:b/>
        </w:rPr>
        <w:t>”</w:t>
      </w:r>
      <w:proofErr w:type="gramEnd"/>
      <w:r w:rsidR="00827F83" w:rsidRPr="001B6A99">
        <w:rPr>
          <w:rFonts w:hint="eastAsia"/>
          <w:b/>
        </w:rPr>
        <w:t>逻辑编程</w:t>
      </w:r>
      <w:proofErr w:type="gramStart"/>
      <w:r w:rsidR="00536F34" w:rsidRPr="001B6A99">
        <w:rPr>
          <w:b/>
        </w:rPr>
        <w:t>”</w:t>
      </w:r>
      <w:proofErr w:type="gramEnd"/>
      <w:r w:rsidR="00536F34">
        <w:rPr>
          <w:rFonts w:hint="eastAsia"/>
        </w:rPr>
        <w:t>打开</w:t>
      </w:r>
      <w:r w:rsidR="001B6A99">
        <w:rPr>
          <w:rFonts w:hint="eastAsia"/>
        </w:rPr>
        <w:t>一个</w:t>
      </w:r>
      <w:r w:rsidR="001B6A99">
        <w:rPr>
          <w:rFonts w:hint="eastAsia"/>
        </w:rPr>
        <w:t>workspace</w:t>
      </w:r>
    </w:p>
    <w:p w:rsidR="00D67523" w:rsidRDefault="00D67523" w:rsidP="00D64250"/>
    <w:p w:rsidR="00D67523" w:rsidRPr="00D67523" w:rsidRDefault="00D67523" w:rsidP="00D64250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Block</w:t>
      </w:r>
      <w:r w:rsidR="00F919A3">
        <w:rPr>
          <w:rFonts w:hint="eastAsia"/>
          <w:sz w:val="24"/>
          <w:szCs w:val="24"/>
        </w:rPr>
        <w:t>结构</w:t>
      </w:r>
    </w:p>
    <w:p w:rsidR="00D67523" w:rsidRDefault="00D67523" w:rsidP="00D64250">
      <w:r>
        <w:rPr>
          <w:noProof/>
        </w:rPr>
        <w:drawing>
          <wp:inline distT="0" distB="0" distL="0" distR="0" wp14:anchorId="7966FF49" wp14:editId="1AD5F1D3">
            <wp:extent cx="4600575" cy="520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3" w:rsidRDefault="00EB496E" w:rsidP="008D71B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5" w:name="OLE_LINK201"/>
      <w:bookmarkStart w:id="6" w:name="OLE_LINK202"/>
      <w:r>
        <w:rPr>
          <w:rFonts w:hint="eastAsia"/>
          <w:sz w:val="21"/>
          <w:szCs w:val="21"/>
        </w:rPr>
        <w:t>C</w:t>
      </w:r>
      <w:r w:rsidR="008D71B3">
        <w:rPr>
          <w:rFonts w:hint="eastAsia"/>
          <w:sz w:val="21"/>
          <w:szCs w:val="21"/>
        </w:rPr>
        <w:t>onnection</w:t>
      </w:r>
    </w:p>
    <w:bookmarkEnd w:id="5"/>
    <w:bookmarkEnd w:id="6"/>
    <w:p w:rsidR="008D71B3" w:rsidRDefault="008D71B3" w:rsidP="00D64250">
      <w:pPr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Connection</w:t>
      </w: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是实现</w:t>
      </w: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Blocks</w:t>
      </w: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之间的连接的关键，方式如下</w:t>
      </w:r>
    </w:p>
    <w:p w:rsidR="008D71B3" w:rsidRDefault="008D71B3" w:rsidP="00D64250">
      <w:r>
        <w:rPr>
          <w:noProof/>
        </w:rPr>
        <w:drawing>
          <wp:inline distT="0" distB="0" distL="0" distR="0" wp14:anchorId="74E5BC52" wp14:editId="2C767C4B">
            <wp:extent cx="49149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E" w:rsidRDefault="00EB496E" w:rsidP="00EB496E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Input</w:t>
      </w:r>
    </w:p>
    <w:p w:rsidR="00EB496E" w:rsidRDefault="00EB496E" w:rsidP="00D64250"/>
    <w:p w:rsidR="00687A19" w:rsidRDefault="00687A19" w:rsidP="00D64250"/>
    <w:p w:rsidR="00D64250" w:rsidRDefault="00D67523" w:rsidP="00D64250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7" w:name="OLE_LINK186"/>
      <w:bookmarkStart w:id="8" w:name="OLE_LINK197"/>
      <w:bookmarkStart w:id="9" w:name="OLE_LINK198"/>
      <w:r>
        <w:rPr>
          <w:rFonts w:hint="eastAsia"/>
          <w:sz w:val="24"/>
          <w:szCs w:val="24"/>
        </w:rPr>
        <w:t>字段</w:t>
      </w:r>
      <w:r w:rsidR="00805104">
        <w:rPr>
          <w:rFonts w:hint="eastAsia"/>
          <w:sz w:val="24"/>
          <w:szCs w:val="24"/>
        </w:rPr>
        <w:t>定义</w:t>
      </w:r>
    </w:p>
    <w:p w:rsidR="00D64250" w:rsidRDefault="00046032" w:rsidP="00D64250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10" w:name="OLE_LINK217"/>
      <w:bookmarkStart w:id="11" w:name="OLE_LINK218"/>
      <w:bookmarkStart w:id="12" w:name="OLE_LINK199"/>
      <w:bookmarkStart w:id="13" w:name="OLE_LINK200"/>
      <w:bookmarkStart w:id="14" w:name="OLE_LINK14"/>
      <w:bookmarkEnd w:id="7"/>
      <w:bookmarkEnd w:id="8"/>
      <w:bookmarkEnd w:id="9"/>
      <w:proofErr w:type="gramStart"/>
      <w:r>
        <w:rPr>
          <w:rFonts w:hint="eastAsia"/>
          <w:sz w:val="21"/>
          <w:szCs w:val="21"/>
        </w:rPr>
        <w:t>t</w:t>
      </w:r>
      <w:r w:rsidR="00594A71">
        <w:rPr>
          <w:rFonts w:hint="eastAsia"/>
          <w:sz w:val="21"/>
          <w:szCs w:val="21"/>
        </w:rPr>
        <w:t>ype</w:t>
      </w:r>
      <w:proofErr w:type="gramEnd"/>
    </w:p>
    <w:bookmarkEnd w:id="10"/>
    <w:bookmarkEnd w:id="11"/>
    <w:bookmarkEnd w:id="14"/>
    <w:p w:rsidR="00B66E38" w:rsidRPr="00B01A07" w:rsidRDefault="00B66E38" w:rsidP="00B66E38"/>
    <w:bookmarkEnd w:id="12"/>
    <w:bookmarkEnd w:id="13"/>
    <w:p w:rsidR="00046032" w:rsidRDefault="00046032" w:rsidP="00046032">
      <w:r>
        <w:rPr>
          <w:rFonts w:hint="eastAsia"/>
        </w:rPr>
        <w:t>定义</w:t>
      </w:r>
      <w:r w:rsidR="007536F6">
        <w:rPr>
          <w:rFonts w:hint="eastAsia"/>
        </w:rPr>
        <w:t>积木的类型</w:t>
      </w:r>
      <w:r w:rsidR="00E3749A">
        <w:rPr>
          <w:rFonts w:hint="eastAsia"/>
        </w:rPr>
        <w:t>名称</w:t>
      </w:r>
      <w:r w:rsidR="007536F6">
        <w:rPr>
          <w:rFonts w:hint="eastAsia"/>
        </w:rPr>
        <w:t>：字符串</w:t>
      </w:r>
    </w:p>
    <w:p w:rsidR="00DA6245" w:rsidRDefault="00DA6245" w:rsidP="00046032">
      <w:r>
        <w:rPr>
          <w:rFonts w:hint="eastAsia"/>
        </w:rPr>
        <w:t>每个积木就相当于</w:t>
      </w:r>
      <w:r w:rsidR="00960FC4">
        <w:rPr>
          <w:rFonts w:hint="eastAsia"/>
        </w:rPr>
        <w:t>一个函数</w:t>
      </w:r>
      <w:r w:rsidR="00960FC4">
        <w:rPr>
          <w:rFonts w:hint="eastAsia"/>
        </w:rPr>
        <w:t>function,</w:t>
      </w:r>
      <w:r w:rsidR="00960FC4">
        <w:rPr>
          <w:rFonts w:hint="eastAsia"/>
        </w:rPr>
        <w:t>这个就相当于函数名称</w:t>
      </w:r>
    </w:p>
    <w:p w:rsidR="00EE4C81" w:rsidRDefault="00EE4C81" w:rsidP="00046032"/>
    <w:p w:rsidR="00EE4C81" w:rsidRDefault="00EE4C81" w:rsidP="00046032">
      <w:pPr>
        <w:rPr>
          <w:b/>
        </w:rPr>
      </w:pPr>
      <w:r>
        <w:rPr>
          <w:rFonts w:hint="eastAsia"/>
        </w:rPr>
        <w:t>命名</w:t>
      </w:r>
      <w:r w:rsidR="00651D51"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EE4C81">
        <w:rPr>
          <w:rFonts w:hint="eastAsia"/>
          <w:b/>
        </w:rPr>
        <w:t>类名</w:t>
      </w:r>
      <w:r w:rsidRPr="00EE4C81">
        <w:rPr>
          <w:rFonts w:hint="eastAsia"/>
          <w:b/>
        </w:rPr>
        <w:t>_</w:t>
      </w:r>
      <w:r w:rsidRPr="00EE4C81">
        <w:rPr>
          <w:rFonts w:hint="eastAsia"/>
          <w:b/>
        </w:rPr>
        <w:t>函数名</w:t>
      </w:r>
    </w:p>
    <w:p w:rsidR="00777C2B" w:rsidRDefault="00777C2B" w:rsidP="00046032">
      <w:pPr>
        <w:rPr>
          <w:b/>
        </w:rPr>
      </w:pPr>
      <w:r>
        <w:rPr>
          <w:rFonts w:hint="eastAsia"/>
          <w:b/>
        </w:rPr>
        <w:t>数据结构说明：</w:t>
      </w:r>
    </w:p>
    <w:p w:rsidR="00777C2B" w:rsidRDefault="00777C2B" w:rsidP="00777C2B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BlockDefinition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bookmarkStart w:id="15" w:name="OLE_LINK212"/>
      <w:bookmarkStart w:id="16" w:name="OLE_LINK213"/>
      <w:bookmarkStart w:id="17" w:name="OLE_LINK214"/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mDefinitions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bookmarkEnd w:id="15"/>
      <w:bookmarkEnd w:id="16"/>
      <w:bookmarkEnd w:id="17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BlockDefinition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</w:p>
    <w:p w:rsidR="00777C2B" w:rsidRDefault="00777C2B" w:rsidP="00777C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A7085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type</w:t>
      </w:r>
      <w:r w:rsidRPr="00A7085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BlockFactory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Instance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.</w:t>
      </w:r>
      <w:r w:rsidRPr="00A70859">
        <w:rPr>
          <w:rFonts w:ascii="NSimSun" w:hAnsi="NSimSun" w:cs="NSimSun"/>
          <w:b/>
          <w:color w:val="000000"/>
          <w:kern w:val="0"/>
          <w:sz w:val="19"/>
          <w:szCs w:val="19"/>
        </w:rPr>
        <w:t>mDefinitions</w:t>
      </w:r>
      <w:proofErr w:type="spellEnd"/>
      <w:r w:rsidRPr="00A7085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的</w:t>
      </w:r>
      <w:r w:rsidRPr="00A7085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key</w:t>
      </w:r>
    </w:p>
    <w:p w:rsidR="00777C2B" w:rsidRDefault="00777C2B" w:rsidP="00777C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</w:p>
    <w:p w:rsidR="00777C2B" w:rsidRDefault="00777C2B" w:rsidP="00777C2B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, List&lt;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bookmarkStart w:id="18" w:name="OLE_LINK215"/>
      <w:bookmarkStart w:id="19" w:name="OLE_LINK216"/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mPrefixCategories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bookmarkEnd w:id="18"/>
      <w:bookmarkEnd w:id="19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, List&lt;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&gt;&gt;();</w:t>
      </w:r>
    </w:p>
    <w:p w:rsidR="00777C2B" w:rsidRPr="00777C2B" w:rsidRDefault="00777C2B" w:rsidP="00777C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proofErr w:type="spellStart"/>
      <w:r w:rsidRPr="00777C2B">
        <w:rPr>
          <w:rFonts w:ascii="NSimSun" w:hAnsi="NSimSun" w:cs="NSimSun"/>
          <w:b/>
          <w:color w:val="000000"/>
          <w:kern w:val="0"/>
          <w:sz w:val="19"/>
          <w:szCs w:val="19"/>
        </w:rPr>
        <w:t>mPrefixCategories</w:t>
      </w:r>
      <w:proofErr w:type="spellEnd"/>
      <w:r w:rsidRPr="00777C2B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按类名保存所有函数</w:t>
      </w:r>
    </w:p>
    <w:p w:rsidR="00777C2B" w:rsidRPr="00DA6245" w:rsidRDefault="00777C2B" w:rsidP="00046032"/>
    <w:p w:rsidR="000708FA" w:rsidRDefault="00777C2B" w:rsidP="00046032">
      <w:r>
        <w:rPr>
          <w:rFonts w:hint="eastAsia"/>
        </w:rPr>
        <w:t>列表：</w:t>
      </w:r>
      <w:r w:rsidR="000708FA">
        <w:rPr>
          <w:rFonts w:hint="eastAsia"/>
        </w:rPr>
        <w:t>.</w:t>
      </w:r>
    </w:p>
    <w:p w:rsidR="002B5200" w:rsidRDefault="002B5200" w:rsidP="00046032">
      <w:r>
        <w:rPr>
          <w:noProof/>
        </w:rPr>
        <w:drawing>
          <wp:inline distT="0" distB="0" distL="0" distR="0" wp14:anchorId="06BAABB5" wp14:editId="0D4D2E87">
            <wp:extent cx="22288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55" w:rsidRDefault="00B01FF3" w:rsidP="00046032">
      <w:bookmarkStart w:id="20" w:name="OLE_LINK192"/>
      <w:r>
        <w:rPr>
          <w:rFonts w:hint="eastAsia"/>
        </w:rPr>
        <w:t>===============================================</w:t>
      </w:r>
    </w:p>
    <w:bookmarkEnd w:id="20"/>
    <w:p w:rsidR="000E4455" w:rsidRDefault="000E4455" w:rsidP="00046032">
      <w:proofErr w:type="spellStart"/>
      <w:r w:rsidRPr="000E4455">
        <w:t>colour_picker</w:t>
      </w:r>
      <w:proofErr w:type="spellEnd"/>
    </w:p>
    <w:p w:rsidR="000E4455" w:rsidRDefault="000E4455" w:rsidP="00046032">
      <w:proofErr w:type="spellStart"/>
      <w:r w:rsidRPr="000E4455">
        <w:t>colour_blend</w:t>
      </w:r>
      <w:proofErr w:type="spellEnd"/>
    </w:p>
    <w:p w:rsidR="000E4455" w:rsidRDefault="00B01FF3" w:rsidP="00046032">
      <w:bookmarkStart w:id="21" w:name="OLE_LINK193"/>
      <w:r>
        <w:rPr>
          <w:rFonts w:hint="eastAsia"/>
        </w:rPr>
        <w:t>===============================================</w:t>
      </w:r>
    </w:p>
    <w:p w:rsidR="000E4455" w:rsidRDefault="000E4455" w:rsidP="00046032">
      <w:proofErr w:type="spellStart"/>
      <w:r w:rsidRPr="000E4455">
        <w:t>coroutine_wait_time</w:t>
      </w:r>
      <w:proofErr w:type="spellEnd"/>
    </w:p>
    <w:p w:rsidR="00F20BAD" w:rsidRDefault="00F20BAD" w:rsidP="00046032">
      <w:proofErr w:type="spellStart"/>
      <w:r w:rsidRPr="00F20BAD">
        <w:t>coroutine_wait_frame</w:t>
      </w:r>
      <w:proofErr w:type="spellEnd"/>
    </w:p>
    <w:p w:rsidR="00E57FF6" w:rsidRDefault="00E57FF6" w:rsidP="00E57FF6">
      <w:bookmarkStart w:id="22" w:name="OLE_LINK194"/>
      <w:bookmarkStart w:id="23" w:name="OLE_LINK195"/>
      <w:bookmarkStart w:id="24" w:name="OLE_LINK196"/>
      <w:r>
        <w:rPr>
          <w:rFonts w:hint="eastAsia"/>
        </w:rPr>
        <w:t>===============================================</w:t>
      </w:r>
    </w:p>
    <w:bookmarkEnd w:id="22"/>
    <w:bookmarkEnd w:id="23"/>
    <w:bookmarkEnd w:id="24"/>
    <w:p w:rsidR="00E57FF6" w:rsidRDefault="00D43698" w:rsidP="00E57FF6">
      <w:proofErr w:type="spellStart"/>
      <w:r w:rsidRPr="00D43698">
        <w:t>lists_create_empty</w:t>
      </w:r>
      <w:proofErr w:type="spellEnd"/>
    </w:p>
    <w:p w:rsidR="00E57FF6" w:rsidRDefault="00AA49C9" w:rsidP="00046032">
      <w:proofErr w:type="spellStart"/>
      <w:r w:rsidRPr="00AA49C9">
        <w:t>lists_create_with</w:t>
      </w:r>
      <w:proofErr w:type="spellEnd"/>
    </w:p>
    <w:p w:rsidR="0044226F" w:rsidRDefault="0044226F" w:rsidP="00046032">
      <w:proofErr w:type="spellStart"/>
      <w:r w:rsidRPr="0044226F">
        <w:t>lists_repeat</w:t>
      </w:r>
      <w:proofErr w:type="spellEnd"/>
    </w:p>
    <w:p w:rsidR="0044226F" w:rsidRDefault="0044226F" w:rsidP="00046032">
      <w:proofErr w:type="spellStart"/>
      <w:r w:rsidRPr="0044226F">
        <w:t>lists_reverse</w:t>
      </w:r>
      <w:proofErr w:type="spellEnd"/>
    </w:p>
    <w:p w:rsidR="00D304B3" w:rsidRDefault="00D304B3" w:rsidP="00046032">
      <w:proofErr w:type="spellStart"/>
      <w:r w:rsidRPr="00D304B3">
        <w:t>lists_isEmpty</w:t>
      </w:r>
      <w:proofErr w:type="spellEnd"/>
    </w:p>
    <w:p w:rsidR="003E623F" w:rsidRDefault="003E623F" w:rsidP="00046032">
      <w:proofErr w:type="spellStart"/>
      <w:r w:rsidRPr="003E623F">
        <w:t>lists_length</w:t>
      </w:r>
      <w:proofErr w:type="spellEnd"/>
    </w:p>
    <w:p w:rsidR="00165846" w:rsidRDefault="00165846" w:rsidP="00046032">
      <w:proofErr w:type="spellStart"/>
      <w:r w:rsidRPr="00165846">
        <w:t>lists_indexOf</w:t>
      </w:r>
      <w:proofErr w:type="spellEnd"/>
    </w:p>
    <w:p w:rsidR="00691BD1" w:rsidRDefault="00691BD1" w:rsidP="00046032">
      <w:proofErr w:type="spellStart"/>
      <w:r w:rsidRPr="00691BD1">
        <w:t>lists_getIndex</w:t>
      </w:r>
      <w:proofErr w:type="spellEnd"/>
    </w:p>
    <w:p w:rsidR="004712D5" w:rsidRDefault="004712D5" w:rsidP="00046032">
      <w:proofErr w:type="spellStart"/>
      <w:r w:rsidRPr="004712D5">
        <w:t>lists_removeIndex</w:t>
      </w:r>
      <w:proofErr w:type="spellEnd"/>
    </w:p>
    <w:p w:rsidR="00AF4169" w:rsidRDefault="00AF4169" w:rsidP="00046032">
      <w:proofErr w:type="spellStart"/>
      <w:r w:rsidRPr="00AF4169">
        <w:t>lists_setIndex</w:t>
      </w:r>
      <w:proofErr w:type="spellEnd"/>
    </w:p>
    <w:p w:rsidR="00D80F5E" w:rsidRDefault="00D80F5E" w:rsidP="00046032">
      <w:proofErr w:type="spellStart"/>
      <w:r w:rsidRPr="00D80F5E">
        <w:lastRenderedPageBreak/>
        <w:t>lists_getSublist</w:t>
      </w:r>
      <w:proofErr w:type="spellEnd"/>
    </w:p>
    <w:p w:rsidR="00F22423" w:rsidRDefault="00F22423" w:rsidP="00046032">
      <w:proofErr w:type="spellStart"/>
      <w:r w:rsidRPr="00F22423">
        <w:t>lists_sort</w:t>
      </w:r>
      <w:proofErr w:type="spellEnd"/>
    </w:p>
    <w:p w:rsidR="00136629" w:rsidRDefault="00136629" w:rsidP="00046032">
      <w:proofErr w:type="spellStart"/>
      <w:r w:rsidRPr="00136629">
        <w:t>lists_split_from_text</w:t>
      </w:r>
      <w:proofErr w:type="spellEnd"/>
    </w:p>
    <w:p w:rsidR="00527670" w:rsidRDefault="00527670" w:rsidP="00046032">
      <w:proofErr w:type="spellStart"/>
      <w:r w:rsidRPr="00527670">
        <w:t>lists_join_text</w:t>
      </w:r>
      <w:proofErr w:type="spellEnd"/>
    </w:p>
    <w:p w:rsidR="00695083" w:rsidRDefault="00695083" w:rsidP="00046032">
      <w:bookmarkStart w:id="25" w:name="OLE_LINK203"/>
      <w:r>
        <w:rPr>
          <w:rFonts w:hint="eastAsia"/>
        </w:rPr>
        <w:t>===============================================</w:t>
      </w:r>
    </w:p>
    <w:bookmarkEnd w:id="25"/>
    <w:p w:rsidR="00695083" w:rsidRDefault="00695083" w:rsidP="00046032">
      <w:proofErr w:type="spellStart"/>
      <w:r w:rsidRPr="00695083">
        <w:t>logic_boolean</w:t>
      </w:r>
      <w:proofErr w:type="spellEnd"/>
    </w:p>
    <w:p w:rsidR="00FF54FB" w:rsidRDefault="00FF54FB" w:rsidP="00046032">
      <w:proofErr w:type="spellStart"/>
      <w:r w:rsidRPr="00FF54FB">
        <w:t>controls_if</w:t>
      </w:r>
      <w:proofErr w:type="spellEnd"/>
    </w:p>
    <w:p w:rsidR="00387F92" w:rsidRDefault="00387F92" w:rsidP="00046032">
      <w:proofErr w:type="spellStart"/>
      <w:r w:rsidRPr="00387F92">
        <w:t>controls_ifelse</w:t>
      </w:r>
      <w:proofErr w:type="spellEnd"/>
    </w:p>
    <w:p w:rsidR="004E3DD0" w:rsidRDefault="004E3DD0" w:rsidP="00046032">
      <w:proofErr w:type="spellStart"/>
      <w:r w:rsidRPr="004E3DD0">
        <w:t>logic_compare</w:t>
      </w:r>
      <w:proofErr w:type="spellEnd"/>
    </w:p>
    <w:p w:rsidR="004E3DD0" w:rsidRDefault="004E3DD0" w:rsidP="00046032">
      <w:proofErr w:type="spellStart"/>
      <w:r w:rsidRPr="004E3DD0">
        <w:t>logic_operation</w:t>
      </w:r>
      <w:proofErr w:type="spellEnd"/>
    </w:p>
    <w:p w:rsidR="004B3A06" w:rsidRDefault="004B3A06" w:rsidP="00046032">
      <w:proofErr w:type="spellStart"/>
      <w:r w:rsidRPr="004B3A06">
        <w:t>logic_negate</w:t>
      </w:r>
      <w:proofErr w:type="spellEnd"/>
    </w:p>
    <w:p w:rsidR="004B3A06" w:rsidRDefault="004B3A06" w:rsidP="00046032">
      <w:proofErr w:type="spellStart"/>
      <w:r w:rsidRPr="004B3A06">
        <w:t>logic_ternary</w:t>
      </w:r>
      <w:proofErr w:type="spellEnd"/>
    </w:p>
    <w:p w:rsidR="002670A8" w:rsidRDefault="002670A8" w:rsidP="002670A8">
      <w:bookmarkStart w:id="26" w:name="OLE_LINK204"/>
      <w:bookmarkStart w:id="27" w:name="OLE_LINK205"/>
      <w:bookmarkStart w:id="28" w:name="OLE_LINK206"/>
      <w:r>
        <w:rPr>
          <w:rFonts w:hint="eastAsia"/>
        </w:rPr>
        <w:t>===============================================</w:t>
      </w:r>
    </w:p>
    <w:bookmarkEnd w:id="26"/>
    <w:bookmarkEnd w:id="27"/>
    <w:bookmarkEnd w:id="28"/>
    <w:p w:rsidR="002670A8" w:rsidRDefault="001C1AE0" w:rsidP="00046032">
      <w:proofErr w:type="spellStart"/>
      <w:r w:rsidRPr="001C1AE0">
        <w:t>controls_repeat</w:t>
      </w:r>
      <w:proofErr w:type="spellEnd"/>
    </w:p>
    <w:p w:rsidR="00170FF7" w:rsidRDefault="00170FF7" w:rsidP="00046032">
      <w:proofErr w:type="spellStart"/>
      <w:r w:rsidRPr="00170FF7">
        <w:t>controls_whileUntil</w:t>
      </w:r>
      <w:proofErr w:type="spellEnd"/>
    </w:p>
    <w:p w:rsidR="00170FF7" w:rsidRDefault="00170FF7" w:rsidP="00046032">
      <w:proofErr w:type="spellStart"/>
      <w:r w:rsidRPr="00170FF7">
        <w:t>controls_for</w:t>
      </w:r>
      <w:proofErr w:type="spellEnd"/>
    </w:p>
    <w:p w:rsidR="00FE6F4E" w:rsidRDefault="00FE6F4E" w:rsidP="00046032">
      <w:proofErr w:type="spellStart"/>
      <w:r w:rsidRPr="00FE6F4E">
        <w:t>controls_forEach</w:t>
      </w:r>
      <w:proofErr w:type="spellEnd"/>
    </w:p>
    <w:p w:rsidR="00017D98" w:rsidRDefault="00017D98" w:rsidP="00046032">
      <w:proofErr w:type="spellStart"/>
      <w:r w:rsidRPr="00017D98">
        <w:t>controls_flow_statements</w:t>
      </w:r>
      <w:proofErr w:type="spellEnd"/>
    </w:p>
    <w:p w:rsidR="00DC40DF" w:rsidRDefault="00DC40DF" w:rsidP="00DC40DF">
      <w:bookmarkStart w:id="29" w:name="OLE_LINK207"/>
      <w:r>
        <w:rPr>
          <w:rFonts w:hint="eastAsia"/>
        </w:rPr>
        <w:t>===============================================</w:t>
      </w:r>
    </w:p>
    <w:bookmarkEnd w:id="29"/>
    <w:p w:rsidR="00DC40DF" w:rsidRDefault="007C1748" w:rsidP="00046032">
      <w:proofErr w:type="spellStart"/>
      <w:r w:rsidRPr="007C1748">
        <w:t>math_number</w:t>
      </w:r>
      <w:proofErr w:type="spellEnd"/>
    </w:p>
    <w:p w:rsidR="0086118A" w:rsidRDefault="0086118A" w:rsidP="00046032">
      <w:proofErr w:type="spellStart"/>
      <w:r w:rsidRPr="0086118A">
        <w:t>math_arithmetic</w:t>
      </w:r>
      <w:proofErr w:type="spellEnd"/>
    </w:p>
    <w:p w:rsidR="00D72FD8" w:rsidRDefault="00D72FD8" w:rsidP="00046032">
      <w:proofErr w:type="spellStart"/>
      <w:r w:rsidRPr="00D72FD8">
        <w:t>math_single</w:t>
      </w:r>
      <w:proofErr w:type="spellEnd"/>
    </w:p>
    <w:p w:rsidR="00FE5305" w:rsidRDefault="00FE5305" w:rsidP="00046032">
      <w:proofErr w:type="spellStart"/>
      <w:r w:rsidRPr="00FE5305">
        <w:t>math_trig</w:t>
      </w:r>
      <w:proofErr w:type="spellEnd"/>
    </w:p>
    <w:p w:rsidR="009105FD" w:rsidRDefault="009105FD" w:rsidP="00046032">
      <w:proofErr w:type="spellStart"/>
      <w:r w:rsidRPr="009105FD">
        <w:t>math_constant</w:t>
      </w:r>
      <w:proofErr w:type="spellEnd"/>
    </w:p>
    <w:p w:rsidR="00287D5B" w:rsidRDefault="00287D5B" w:rsidP="00046032">
      <w:proofErr w:type="spellStart"/>
      <w:r w:rsidRPr="00287D5B">
        <w:t>math_number_property</w:t>
      </w:r>
      <w:proofErr w:type="spellEnd"/>
    </w:p>
    <w:p w:rsidR="00B35F61" w:rsidRDefault="00B35F61" w:rsidP="00046032">
      <w:proofErr w:type="spellStart"/>
      <w:r w:rsidRPr="00B35F61">
        <w:t>math_round</w:t>
      </w:r>
      <w:proofErr w:type="spellEnd"/>
    </w:p>
    <w:p w:rsidR="000F079D" w:rsidRDefault="000F079D" w:rsidP="00046032">
      <w:proofErr w:type="spellStart"/>
      <w:r w:rsidRPr="000F079D">
        <w:t>math_on_list</w:t>
      </w:r>
      <w:proofErr w:type="spellEnd"/>
    </w:p>
    <w:p w:rsidR="000A0724" w:rsidRDefault="000A0724" w:rsidP="00046032">
      <w:proofErr w:type="spellStart"/>
      <w:r w:rsidRPr="000A0724">
        <w:t>math_modulo</w:t>
      </w:r>
      <w:proofErr w:type="spellEnd"/>
    </w:p>
    <w:p w:rsidR="003210AC" w:rsidRDefault="003210AC" w:rsidP="00046032">
      <w:proofErr w:type="spellStart"/>
      <w:r w:rsidRPr="003210AC">
        <w:t>math_constrain</w:t>
      </w:r>
      <w:proofErr w:type="spellEnd"/>
    </w:p>
    <w:p w:rsidR="00686948" w:rsidRDefault="00686948" w:rsidP="00046032">
      <w:proofErr w:type="spellStart"/>
      <w:r w:rsidRPr="00686948">
        <w:t>math_random_int</w:t>
      </w:r>
      <w:proofErr w:type="spellEnd"/>
    </w:p>
    <w:p w:rsidR="00B82629" w:rsidRDefault="00B82629" w:rsidP="00046032">
      <w:proofErr w:type="spellStart"/>
      <w:r w:rsidRPr="00B82629">
        <w:t>math_random_float</w:t>
      </w:r>
      <w:proofErr w:type="spellEnd"/>
    </w:p>
    <w:p w:rsidR="00A9626C" w:rsidRDefault="00A9626C" w:rsidP="00A9626C">
      <w:bookmarkStart w:id="30" w:name="OLE_LINK208"/>
      <w:bookmarkStart w:id="31" w:name="OLE_LINK209"/>
      <w:r>
        <w:rPr>
          <w:rFonts w:hint="eastAsia"/>
        </w:rPr>
        <w:t>===============================================</w:t>
      </w:r>
    </w:p>
    <w:bookmarkEnd w:id="30"/>
    <w:bookmarkEnd w:id="31"/>
    <w:p w:rsidR="00A9626C" w:rsidRDefault="0010697B" w:rsidP="00046032">
      <w:proofErr w:type="spellStart"/>
      <w:r w:rsidRPr="0010697B">
        <w:t>procedures_defnoreturn</w:t>
      </w:r>
      <w:proofErr w:type="spellEnd"/>
    </w:p>
    <w:p w:rsidR="0010697B" w:rsidRDefault="0010697B" w:rsidP="00046032">
      <w:proofErr w:type="spellStart"/>
      <w:r w:rsidRPr="0010697B">
        <w:t>procedures_defreturn</w:t>
      </w:r>
      <w:proofErr w:type="spellEnd"/>
    </w:p>
    <w:p w:rsidR="00421C4D" w:rsidRDefault="00421C4D" w:rsidP="00046032">
      <w:proofErr w:type="spellStart"/>
      <w:r w:rsidRPr="00421C4D">
        <w:t>procedures_callnoreturn</w:t>
      </w:r>
      <w:proofErr w:type="spellEnd"/>
    </w:p>
    <w:p w:rsidR="009C0283" w:rsidRDefault="009C0283" w:rsidP="00046032">
      <w:proofErr w:type="spellStart"/>
      <w:r w:rsidRPr="009C0283">
        <w:t>procedures_callreturn</w:t>
      </w:r>
      <w:proofErr w:type="spellEnd"/>
    </w:p>
    <w:p w:rsidR="00EB65B1" w:rsidRDefault="00EB65B1" w:rsidP="00EB65B1">
      <w:bookmarkStart w:id="32" w:name="OLE_LINK210"/>
      <w:bookmarkStart w:id="33" w:name="OLE_LINK211"/>
      <w:r>
        <w:rPr>
          <w:rFonts w:hint="eastAsia"/>
        </w:rPr>
        <w:t>=======================Text========================</w:t>
      </w:r>
    </w:p>
    <w:bookmarkEnd w:id="32"/>
    <w:bookmarkEnd w:id="33"/>
    <w:p w:rsidR="00EB65B1" w:rsidRDefault="005D1142" w:rsidP="00046032">
      <w:r w:rsidRPr="005D1142">
        <w:t>Text</w:t>
      </w:r>
    </w:p>
    <w:p w:rsidR="005D1142" w:rsidRDefault="005D1142" w:rsidP="00046032">
      <w:proofErr w:type="spellStart"/>
      <w:r w:rsidRPr="005D1142">
        <w:t>text_join</w:t>
      </w:r>
      <w:proofErr w:type="spellEnd"/>
    </w:p>
    <w:p w:rsidR="00E0650D" w:rsidRDefault="00E0650D" w:rsidP="00046032">
      <w:proofErr w:type="spellStart"/>
      <w:r w:rsidRPr="00E0650D">
        <w:t>text_append</w:t>
      </w:r>
      <w:proofErr w:type="spellEnd"/>
    </w:p>
    <w:p w:rsidR="00456D5A" w:rsidRDefault="00456D5A" w:rsidP="00046032">
      <w:proofErr w:type="spellStart"/>
      <w:r w:rsidRPr="00456D5A">
        <w:t>text_length</w:t>
      </w:r>
      <w:proofErr w:type="spellEnd"/>
    </w:p>
    <w:p w:rsidR="00456D5A" w:rsidRDefault="00456D5A" w:rsidP="00046032">
      <w:proofErr w:type="spellStart"/>
      <w:r w:rsidRPr="00456D5A">
        <w:t>text_isEmpty</w:t>
      </w:r>
      <w:proofErr w:type="spellEnd"/>
    </w:p>
    <w:p w:rsidR="00456D5A" w:rsidRDefault="00456D5A" w:rsidP="00046032">
      <w:proofErr w:type="spellStart"/>
      <w:r w:rsidRPr="00456D5A">
        <w:t>text_indexOf</w:t>
      </w:r>
      <w:proofErr w:type="spellEnd"/>
    </w:p>
    <w:p w:rsidR="00456D5A" w:rsidRDefault="00456D5A" w:rsidP="00046032">
      <w:proofErr w:type="spellStart"/>
      <w:r w:rsidRPr="00456D5A">
        <w:t>text_charAt</w:t>
      </w:r>
      <w:proofErr w:type="spellEnd"/>
    </w:p>
    <w:p w:rsidR="00456D5A" w:rsidRDefault="00456D5A" w:rsidP="00046032">
      <w:proofErr w:type="spellStart"/>
      <w:r w:rsidRPr="00456D5A">
        <w:lastRenderedPageBreak/>
        <w:t>text_getSubstring</w:t>
      </w:r>
      <w:proofErr w:type="spellEnd"/>
    </w:p>
    <w:p w:rsidR="00456D5A" w:rsidRDefault="00456D5A" w:rsidP="00046032">
      <w:proofErr w:type="spellStart"/>
      <w:r w:rsidRPr="00456D5A">
        <w:t>text_changeCase</w:t>
      </w:r>
      <w:proofErr w:type="spellEnd"/>
    </w:p>
    <w:p w:rsidR="00456D5A" w:rsidRDefault="00456D5A" w:rsidP="00046032">
      <w:proofErr w:type="spellStart"/>
      <w:r w:rsidRPr="00456D5A">
        <w:t>text_trim</w:t>
      </w:r>
      <w:proofErr w:type="spellEnd"/>
    </w:p>
    <w:p w:rsidR="00456D5A" w:rsidRDefault="00456D5A" w:rsidP="00046032">
      <w:proofErr w:type="spellStart"/>
      <w:r w:rsidRPr="00456D5A">
        <w:t>text_count</w:t>
      </w:r>
      <w:proofErr w:type="spellEnd"/>
    </w:p>
    <w:p w:rsidR="00456D5A" w:rsidRDefault="00456D5A" w:rsidP="00046032">
      <w:proofErr w:type="spellStart"/>
      <w:r w:rsidRPr="00456D5A">
        <w:t>text_replace</w:t>
      </w:r>
      <w:proofErr w:type="spellEnd"/>
    </w:p>
    <w:p w:rsidR="00456D5A" w:rsidRDefault="00456D5A" w:rsidP="00046032">
      <w:proofErr w:type="spellStart"/>
      <w:r w:rsidRPr="00456D5A">
        <w:t>text_reverse</w:t>
      </w:r>
      <w:proofErr w:type="spellEnd"/>
    </w:p>
    <w:p w:rsidR="000C4ACD" w:rsidRDefault="000C4ACD" w:rsidP="000C4ACD">
      <w:r>
        <w:rPr>
          <w:rFonts w:hint="eastAsia"/>
        </w:rPr>
        <w:t>=======================</w:t>
      </w:r>
      <w:r w:rsidR="00752E2F" w:rsidRPr="00752E2F">
        <w:t>variables</w:t>
      </w:r>
      <w:r>
        <w:rPr>
          <w:rFonts w:hint="eastAsia"/>
        </w:rPr>
        <w:t>========================</w:t>
      </w:r>
    </w:p>
    <w:p w:rsidR="000C4ACD" w:rsidRDefault="00D92E36" w:rsidP="00046032">
      <w:proofErr w:type="spellStart"/>
      <w:r w:rsidRPr="00D92E36">
        <w:t>variables_get</w:t>
      </w:r>
      <w:proofErr w:type="spellEnd"/>
    </w:p>
    <w:p w:rsidR="00D92E36" w:rsidRDefault="00D92E36" w:rsidP="00046032">
      <w:proofErr w:type="spellStart"/>
      <w:r w:rsidRPr="00D92E36">
        <w:t>variables_set</w:t>
      </w:r>
      <w:proofErr w:type="spellEnd"/>
    </w:p>
    <w:p w:rsidR="00D92E36" w:rsidRDefault="00D92E36" w:rsidP="00046032">
      <w:proofErr w:type="spellStart"/>
      <w:r w:rsidRPr="00D92E36">
        <w:t>variables_change</w:t>
      </w:r>
      <w:proofErr w:type="spellEnd"/>
    </w:p>
    <w:p w:rsidR="00A87A64" w:rsidRDefault="00A87A64" w:rsidP="00A87A6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34" w:name="OLE_LINK219"/>
      <w:bookmarkStart w:id="35" w:name="OLE_LINK220"/>
      <w:proofErr w:type="gramStart"/>
      <w:r>
        <w:rPr>
          <w:rFonts w:hint="eastAsia"/>
          <w:sz w:val="21"/>
          <w:szCs w:val="21"/>
        </w:rPr>
        <w:t>output</w:t>
      </w:r>
      <w:proofErr w:type="gramEnd"/>
    </w:p>
    <w:bookmarkEnd w:id="34"/>
    <w:bookmarkEnd w:id="35"/>
    <w:p w:rsidR="00A87A64" w:rsidRDefault="007228EA" w:rsidP="00046032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mHasOutput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是否有输出</w:t>
      </w:r>
    </w:p>
    <w:p w:rsidR="007576A7" w:rsidRDefault="007576A7" w:rsidP="007576A7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36" w:name="OLE_LINK221"/>
      <w:proofErr w:type="spellStart"/>
      <w:proofErr w:type="gramStart"/>
      <w:r w:rsidRPr="007576A7">
        <w:rPr>
          <w:sz w:val="21"/>
          <w:szCs w:val="21"/>
        </w:rPr>
        <w:t>previousStatement</w:t>
      </w:r>
      <w:proofErr w:type="spellEnd"/>
      <w:proofErr w:type="gramEnd"/>
    </w:p>
    <w:p w:rsidR="00736E0D" w:rsidRDefault="00736E0D" w:rsidP="00736E0D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mHasPreviousStatement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是否有前置代码段</w:t>
      </w:r>
      <w:r w:rsidR="00093352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="00093352">
        <w:rPr>
          <w:rFonts w:ascii="NSimSun" w:hAnsi="NSimSun" w:cs="NSimSun" w:hint="eastAsia"/>
          <w:color w:val="000000"/>
          <w:kern w:val="0"/>
          <w:sz w:val="19"/>
          <w:szCs w:val="19"/>
        </w:rPr>
        <w:t>函数</w:t>
      </w:r>
      <w:r w:rsidR="00093352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286BF7" w:rsidRDefault="00212973" w:rsidP="00286BF7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proofErr w:type="spellStart"/>
      <w:proofErr w:type="gramStart"/>
      <w:r w:rsidRPr="00212973">
        <w:rPr>
          <w:sz w:val="21"/>
          <w:szCs w:val="21"/>
        </w:rPr>
        <w:t>nextStatement</w:t>
      </w:r>
      <w:proofErr w:type="spellEnd"/>
      <w:proofErr w:type="gramEnd"/>
    </w:p>
    <w:p w:rsidR="00286BF7" w:rsidRDefault="00314D8C" w:rsidP="00286BF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mHasNextStatement</w:t>
      </w:r>
      <w:proofErr w:type="spellEnd"/>
      <w:r w:rsidR="00CF3DBD">
        <w:rPr>
          <w:rFonts w:ascii="NSimSun" w:hAnsi="NSimSun" w:cs="NSimSun" w:hint="eastAsia"/>
          <w:color w:val="000000"/>
          <w:kern w:val="0"/>
          <w:sz w:val="19"/>
          <w:szCs w:val="19"/>
        </w:rPr>
        <w:t>是否有后</w:t>
      </w:r>
      <w:r w:rsidR="00286BF7">
        <w:rPr>
          <w:rFonts w:ascii="NSimSun" w:hAnsi="NSimSun" w:cs="NSimSun" w:hint="eastAsia"/>
          <w:color w:val="000000"/>
          <w:kern w:val="0"/>
          <w:sz w:val="19"/>
          <w:szCs w:val="19"/>
        </w:rPr>
        <w:t>置代码段</w:t>
      </w:r>
      <w:r w:rsidR="00CF3DBD">
        <w:rPr>
          <w:rFonts w:ascii="NSimSun" w:hAnsi="NSimSun" w:cs="NSimSun" w:hint="eastAsia"/>
          <w:color w:val="000000"/>
          <w:kern w:val="0"/>
          <w:sz w:val="19"/>
          <w:szCs w:val="19"/>
        </w:rPr>
        <w:t>（函数）</w:t>
      </w:r>
    </w:p>
    <w:p w:rsidR="00FE4A48" w:rsidRPr="00FE4A48" w:rsidRDefault="00FE4A48" w:rsidP="00FE4A48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37" w:name="OLE_LINK222"/>
      <w:bookmarkStart w:id="38" w:name="OLE_LINK223"/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mOutputChecks</w:t>
      </w:r>
      <w:proofErr w:type="spellEnd"/>
      <w:proofErr w:type="gramEnd"/>
    </w:p>
    <w:bookmarkEnd w:id="37"/>
    <w:bookmarkEnd w:id="38"/>
    <w:p w:rsidR="00286BF7" w:rsidRDefault="00FE4A48" w:rsidP="00736E0D">
      <w:r>
        <w:rPr>
          <w:rFonts w:hint="eastAsia"/>
        </w:rPr>
        <w:t>输出类型</w:t>
      </w:r>
      <w:r w:rsidR="004D1899">
        <w:rPr>
          <w:rFonts w:hint="eastAsia"/>
        </w:rPr>
        <w:t>检查用，</w:t>
      </w:r>
      <w:r w:rsidR="004D1899">
        <w:rPr>
          <w:rFonts w:hint="eastAsia"/>
        </w:rPr>
        <w:t xml:space="preserve"> </w:t>
      </w:r>
      <w:r w:rsidR="004D1899">
        <w:rPr>
          <w:rFonts w:hint="eastAsia"/>
        </w:rPr>
        <w:t>输出类型</w:t>
      </w:r>
      <w:r>
        <w:rPr>
          <w:rFonts w:hint="eastAsia"/>
        </w:rPr>
        <w:t>转换为字符串</w:t>
      </w:r>
      <w:r w:rsidR="004D1899">
        <w:rPr>
          <w:rFonts w:hint="eastAsia"/>
        </w:rPr>
        <w:t>保存在这</w:t>
      </w:r>
    </w:p>
    <w:p w:rsidR="00E62467" w:rsidRDefault="00E62467" w:rsidP="00E62467">
      <w:pPr>
        <w:pStyle w:val="3"/>
        <w:numPr>
          <w:ilvl w:val="2"/>
          <w:numId w:val="2"/>
        </w:numPr>
        <w:ind w:left="422" w:hanging="422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 w:rsidRPr="00E62467">
        <w:rPr>
          <w:rFonts w:ascii="NSimSun" w:hAnsi="NSimSun" w:cs="NSimSun"/>
          <w:color w:val="000000"/>
          <w:kern w:val="0"/>
          <w:sz w:val="19"/>
          <w:szCs w:val="19"/>
        </w:rPr>
        <w:t>inputsInline</w:t>
      </w:r>
      <w:proofErr w:type="spellEnd"/>
      <w:proofErr w:type="gramEnd"/>
    </w:p>
    <w:p w:rsidR="00E62467" w:rsidRDefault="00A62AA3" w:rsidP="00E6246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mInputsInlineDefault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输入是否在同一行</w:t>
      </w:r>
    </w:p>
    <w:p w:rsidR="00C50329" w:rsidRDefault="00C50329" w:rsidP="00E6246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50329" w:rsidRPr="00170684" w:rsidRDefault="00C50329" w:rsidP="00C50329">
      <w:pPr>
        <w:pStyle w:val="3"/>
        <w:numPr>
          <w:ilvl w:val="2"/>
          <w:numId w:val="2"/>
        </w:numPr>
        <w:ind w:left="422" w:hanging="422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proofErr w:type="gramStart"/>
      <w:r w:rsidRPr="00170684">
        <w:rPr>
          <w:rFonts w:ascii="NSimSun" w:hAnsi="NSimSun" w:cs="NSimSun"/>
          <w:color w:val="FF0000"/>
          <w:kern w:val="0"/>
          <w:sz w:val="19"/>
          <w:szCs w:val="19"/>
        </w:rPr>
        <w:t>mutator</w:t>
      </w:r>
      <w:proofErr w:type="spellEnd"/>
      <w:proofErr w:type="gramEnd"/>
    </w:p>
    <w:p w:rsidR="00C50329" w:rsidRDefault="00C50329" w:rsidP="00C50329">
      <w:pPr>
        <w:pStyle w:val="3"/>
        <w:numPr>
          <w:ilvl w:val="2"/>
          <w:numId w:val="2"/>
        </w:numPr>
        <w:ind w:left="422" w:hanging="422"/>
        <w:rPr>
          <w:rFonts w:ascii="NSimSun" w:hAnsi="NSimSun" w:cs="NSimSun"/>
          <w:color w:val="FF0000"/>
          <w:kern w:val="0"/>
          <w:sz w:val="19"/>
          <w:szCs w:val="19"/>
        </w:rPr>
      </w:pPr>
      <w:proofErr w:type="gramStart"/>
      <w:r w:rsidRPr="00170684">
        <w:rPr>
          <w:rFonts w:ascii="NSimSun" w:hAnsi="NSimSun" w:cs="NSimSun"/>
          <w:color w:val="FF0000"/>
          <w:kern w:val="0"/>
          <w:sz w:val="19"/>
          <w:szCs w:val="19"/>
        </w:rPr>
        <w:t>extensions</w:t>
      </w:r>
      <w:proofErr w:type="gramEnd"/>
    </w:p>
    <w:p w:rsidR="00C05DFC" w:rsidRDefault="00C05DFC" w:rsidP="00C05DFC"/>
    <w:p w:rsidR="00C05DFC" w:rsidRPr="00FE4A48" w:rsidRDefault="00A46322" w:rsidP="00C05DFC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参数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type</w:t>
      </w:r>
    </w:p>
    <w:p w:rsidR="00C05DFC" w:rsidRDefault="00C61C76" w:rsidP="00C05DFC">
      <w:r>
        <w:rPr>
          <w:noProof/>
        </w:rPr>
        <w:drawing>
          <wp:inline distT="0" distB="0" distL="0" distR="0" wp14:anchorId="0E3F19A3" wp14:editId="25C73A6A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65" w:rsidRDefault="00FE0865" w:rsidP="00C05DFC"/>
    <w:p w:rsidR="00DA0FCB" w:rsidRDefault="00FE0865" w:rsidP="00FE0865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3980B55" wp14:editId="7AF7665C">
            <wp:extent cx="5274310" cy="75818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65" w:rsidRPr="00C05DFC" w:rsidRDefault="00494EAA" w:rsidP="00DA0FCB">
      <w:r>
        <w:rPr>
          <w:noProof/>
        </w:rPr>
        <w:drawing>
          <wp:inline distT="0" distB="0" distL="0" distR="0" wp14:anchorId="1DC45A1B" wp14:editId="68602C79">
            <wp:extent cx="47339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7" w:rsidRDefault="009C182E" w:rsidP="00F64C27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39" w:name="OLE_LINK187"/>
      <w:bookmarkStart w:id="40" w:name="OLE_LINK1"/>
      <w:bookmarkEnd w:id="21"/>
      <w:bookmarkEnd w:id="36"/>
      <w:r>
        <w:rPr>
          <w:rFonts w:hint="eastAsia"/>
          <w:sz w:val="28"/>
          <w:szCs w:val="28"/>
        </w:rPr>
        <w:lastRenderedPageBreak/>
        <w:t>生成器</w:t>
      </w:r>
      <w:r w:rsidR="00F64C27">
        <w:rPr>
          <w:rFonts w:hint="eastAsia"/>
          <w:sz w:val="28"/>
          <w:szCs w:val="28"/>
        </w:rPr>
        <w:t>、</w:t>
      </w:r>
      <w:r w:rsidR="001A0570">
        <w:rPr>
          <w:rFonts w:hint="eastAsia"/>
          <w:sz w:val="28"/>
          <w:szCs w:val="28"/>
        </w:rPr>
        <w:t>解析器</w:t>
      </w:r>
    </w:p>
    <w:p w:rsidR="00D6094E" w:rsidRDefault="00186980" w:rsidP="00D6094E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41" w:name="OLE_LINK2"/>
      <w:bookmarkStart w:id="42" w:name="OLE_LINK3"/>
      <w:bookmarkEnd w:id="39"/>
      <w:bookmarkEnd w:id="40"/>
      <w:r>
        <w:rPr>
          <w:rFonts w:hint="eastAsia"/>
          <w:sz w:val="28"/>
          <w:szCs w:val="28"/>
        </w:rPr>
        <w:t>生成器</w:t>
      </w:r>
    </w:p>
    <w:bookmarkEnd w:id="41"/>
    <w:bookmarkEnd w:id="42"/>
    <w:p w:rsidR="00D6094E" w:rsidRDefault="00186980" w:rsidP="00D6094E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8"/>
          <w:szCs w:val="28"/>
        </w:rPr>
        <w:t>解析器</w:t>
      </w:r>
    </w:p>
    <w:p w:rsidR="00D6094E" w:rsidRDefault="007B7195" w:rsidP="00D6094E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</w:p>
    <w:p w:rsidR="004671EB" w:rsidRDefault="004671EB" w:rsidP="004671EB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bookmarkStart w:id="43" w:name="OLE_LINK4"/>
      <w:r>
        <w:rPr>
          <w:rFonts w:hint="eastAsia"/>
          <w:sz w:val="28"/>
          <w:szCs w:val="28"/>
        </w:rPr>
        <w:t>需求</w:t>
      </w:r>
    </w:p>
    <w:p w:rsidR="00FC5165" w:rsidRDefault="00FC5165" w:rsidP="00FC5165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44" w:name="OLE_LINK7"/>
      <w:bookmarkStart w:id="45" w:name="OLE_LINK8"/>
      <w:r>
        <w:rPr>
          <w:rFonts w:hint="eastAsia"/>
          <w:sz w:val="28"/>
          <w:szCs w:val="28"/>
        </w:rPr>
        <w:t>运动</w:t>
      </w:r>
    </w:p>
    <w:bookmarkEnd w:id="44"/>
    <w:bookmarkEnd w:id="45"/>
    <w:p w:rsidR="00FC5165" w:rsidRDefault="002E18A4" w:rsidP="00FC5165">
      <w:pPr>
        <w:rPr>
          <w:rFonts w:hint="eastAsia"/>
        </w:rPr>
      </w:pPr>
      <w:r>
        <w:rPr>
          <w:rFonts w:hint="eastAsia"/>
        </w:rPr>
        <w:t>向左移动</w:t>
      </w:r>
    </w:p>
    <w:p w:rsidR="00205EAE" w:rsidRDefault="00205EAE" w:rsidP="00FC5165">
      <w:pPr>
        <w:rPr>
          <w:rFonts w:hint="eastAsia"/>
        </w:rPr>
      </w:pPr>
      <w:r>
        <w:rPr>
          <w:rFonts w:hint="eastAsia"/>
        </w:rPr>
        <w:t>向右移动</w:t>
      </w:r>
      <w:r>
        <w:br/>
      </w:r>
      <w:r>
        <w:rPr>
          <w:rFonts w:hint="eastAsia"/>
        </w:rPr>
        <w:t>向上移动</w:t>
      </w:r>
    </w:p>
    <w:p w:rsidR="00205EAE" w:rsidRDefault="00205EAE" w:rsidP="00FC5165">
      <w:pPr>
        <w:rPr>
          <w:rFonts w:hint="eastAsia"/>
        </w:rPr>
      </w:pPr>
      <w:r>
        <w:rPr>
          <w:rFonts w:hint="eastAsia"/>
        </w:rPr>
        <w:t>向下移动</w:t>
      </w:r>
    </w:p>
    <w:p w:rsidR="00205EAE" w:rsidRDefault="00205EAE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55264E31" wp14:editId="399283E5">
            <wp:extent cx="13049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32" w:rsidRDefault="00536232" w:rsidP="00536232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46" w:name="OLE_LINK9"/>
      <w:r>
        <w:rPr>
          <w:rFonts w:hint="eastAsia"/>
          <w:sz w:val="28"/>
          <w:szCs w:val="28"/>
        </w:rPr>
        <w:t>外观</w:t>
      </w:r>
    </w:p>
    <w:bookmarkEnd w:id="46"/>
    <w:p w:rsidR="00536232" w:rsidRDefault="007110A5" w:rsidP="00FC5165">
      <w:pPr>
        <w:rPr>
          <w:rFonts w:hint="eastAsia"/>
        </w:rPr>
      </w:pPr>
      <w:r>
        <w:rPr>
          <w:rFonts w:hint="eastAsia"/>
        </w:rPr>
        <w:t>显示</w:t>
      </w:r>
    </w:p>
    <w:p w:rsidR="007110A5" w:rsidRDefault="007110A5" w:rsidP="00FC5165">
      <w:pPr>
        <w:rPr>
          <w:rFonts w:hint="eastAsia"/>
        </w:rPr>
      </w:pPr>
      <w:r>
        <w:rPr>
          <w:rFonts w:hint="eastAsia"/>
        </w:rPr>
        <w:t>隐藏</w:t>
      </w:r>
    </w:p>
    <w:p w:rsidR="007110A5" w:rsidRDefault="007110A5" w:rsidP="00FC5165">
      <w:pPr>
        <w:rPr>
          <w:rFonts w:hint="eastAsia"/>
        </w:rPr>
      </w:pPr>
      <w:r>
        <w:rPr>
          <w:rFonts w:hint="eastAsia"/>
        </w:rPr>
        <w:t>换造型</w:t>
      </w:r>
    </w:p>
    <w:p w:rsidR="00DB2D58" w:rsidRDefault="00DB2D58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44DAB6B7" wp14:editId="15A0721C">
            <wp:extent cx="685800" cy="847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58" w:rsidRDefault="00DB2D58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474657AA" wp14:editId="709DF723">
            <wp:extent cx="1304925" cy="466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D0" w:rsidRDefault="00791BD0" w:rsidP="00791BD0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47" w:name="OLE_LINK10"/>
      <w:r>
        <w:rPr>
          <w:rFonts w:hint="eastAsia"/>
          <w:sz w:val="28"/>
          <w:szCs w:val="28"/>
        </w:rPr>
        <w:lastRenderedPageBreak/>
        <w:t>声音</w:t>
      </w:r>
    </w:p>
    <w:bookmarkEnd w:id="47"/>
    <w:p w:rsidR="00791BD0" w:rsidRDefault="00DB7A69" w:rsidP="00FC5165">
      <w:pPr>
        <w:rPr>
          <w:rFonts w:hint="eastAsia"/>
        </w:rPr>
      </w:pPr>
      <w:r>
        <w:rPr>
          <w:rFonts w:hint="eastAsia"/>
        </w:rPr>
        <w:t>播放声音</w:t>
      </w:r>
    </w:p>
    <w:p w:rsidR="002C4819" w:rsidRDefault="00F12662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771EE682" wp14:editId="777DFF89">
            <wp:extent cx="104775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4" w:rsidRDefault="004272D4" w:rsidP="004272D4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48" w:name="OLE_LINK11"/>
      <w:r>
        <w:rPr>
          <w:rFonts w:hint="eastAsia"/>
          <w:sz w:val="28"/>
          <w:szCs w:val="28"/>
        </w:rPr>
        <w:t>事件</w:t>
      </w:r>
    </w:p>
    <w:bookmarkEnd w:id="48"/>
    <w:p w:rsidR="004272D4" w:rsidRDefault="00A93B33" w:rsidP="00FC5165">
      <w:pPr>
        <w:rPr>
          <w:rFonts w:hint="eastAsia"/>
        </w:rPr>
      </w:pPr>
      <w:r>
        <w:rPr>
          <w:rFonts w:hint="eastAsia"/>
        </w:rPr>
        <w:t>当接收到消息</w:t>
      </w:r>
    </w:p>
    <w:p w:rsidR="00622863" w:rsidRDefault="00622863" w:rsidP="00FC5165">
      <w:pPr>
        <w:rPr>
          <w:rFonts w:hint="eastAsia"/>
        </w:rPr>
      </w:pPr>
      <w:r>
        <w:rPr>
          <w:rFonts w:hint="eastAsia"/>
        </w:rPr>
        <w:t>广播消息</w:t>
      </w:r>
    </w:p>
    <w:p w:rsidR="00FF23E4" w:rsidRDefault="006F50B2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37C123C8" wp14:editId="0786709F">
            <wp:extent cx="12382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5D" w:rsidRDefault="00AD2A5D" w:rsidP="00AD2A5D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</w:p>
    <w:p w:rsidR="00AD2A5D" w:rsidRDefault="00AC0643" w:rsidP="00FC5165">
      <w:pPr>
        <w:rPr>
          <w:rFonts w:hint="eastAsia"/>
        </w:rPr>
      </w:pPr>
      <w:r>
        <w:rPr>
          <w:rFonts w:hint="eastAsia"/>
        </w:rPr>
        <w:t>条件</w:t>
      </w:r>
    </w:p>
    <w:p w:rsidR="00AC0643" w:rsidRDefault="00AC0643" w:rsidP="00FC5165">
      <w:pPr>
        <w:rPr>
          <w:rFonts w:hint="eastAsia"/>
        </w:rPr>
      </w:pPr>
      <w:r>
        <w:rPr>
          <w:rFonts w:hint="eastAsia"/>
        </w:rPr>
        <w:t>循环</w:t>
      </w:r>
    </w:p>
    <w:p w:rsidR="00AC0643" w:rsidRDefault="00AC0643" w:rsidP="00FC5165">
      <w:pPr>
        <w:rPr>
          <w:rFonts w:hint="eastAsia"/>
        </w:rPr>
      </w:pPr>
      <w:r>
        <w:rPr>
          <w:rFonts w:hint="eastAsia"/>
        </w:rPr>
        <w:t>等待</w:t>
      </w:r>
    </w:p>
    <w:p w:rsidR="00637C53" w:rsidRDefault="00637C53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4B9B49BF" wp14:editId="1F68F0E4">
            <wp:extent cx="1371600" cy="1285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53" w:rsidRDefault="00637C53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17EE1FC4" wp14:editId="254559E0">
            <wp:extent cx="1143000" cy="742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53" w:rsidRDefault="00637C53" w:rsidP="00FC5165">
      <w:pPr>
        <w:rPr>
          <w:rFonts w:hint="eastAsia"/>
        </w:rPr>
      </w:pPr>
      <w:r>
        <w:rPr>
          <w:noProof/>
        </w:rPr>
        <w:drawing>
          <wp:inline distT="0" distB="0" distL="0" distR="0" wp14:anchorId="7095BEA3" wp14:editId="3BBF725E">
            <wp:extent cx="1152525" cy="733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22" w:rsidRDefault="00DA7622" w:rsidP="00FC51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3636E" wp14:editId="435A4049">
            <wp:extent cx="1162050" cy="1085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14" w:rsidRDefault="00C05D14" w:rsidP="00C05D14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</w:t>
      </w:r>
    </w:p>
    <w:p w:rsidR="00C05D14" w:rsidRPr="00FC5165" w:rsidRDefault="00363628" w:rsidP="00FC5165">
      <w:r>
        <w:rPr>
          <w:noProof/>
        </w:rPr>
        <w:drawing>
          <wp:inline distT="0" distB="0" distL="0" distR="0" wp14:anchorId="3C8ADEDA" wp14:editId="369437D9">
            <wp:extent cx="1162050" cy="1028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2D" w:rsidRDefault="00C20121" w:rsidP="00FB4A2D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49" w:name="OLE_LINK5"/>
      <w:bookmarkStart w:id="50" w:name="OLE_LINK6"/>
      <w:bookmarkStart w:id="51" w:name="OLE_LINK12"/>
      <w:bookmarkStart w:id="52" w:name="OLE_LINK13"/>
      <w:bookmarkEnd w:id="43"/>
      <w:r>
        <w:rPr>
          <w:rFonts w:hint="eastAsia"/>
          <w:sz w:val="28"/>
          <w:szCs w:val="28"/>
        </w:rPr>
        <w:t>变量</w:t>
      </w:r>
    </w:p>
    <w:bookmarkEnd w:id="49"/>
    <w:bookmarkEnd w:id="50"/>
    <w:bookmarkEnd w:id="51"/>
    <w:bookmarkEnd w:id="52"/>
    <w:p w:rsidR="005838AE" w:rsidRDefault="00BC2100" w:rsidP="00BC2100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游戏里导出的变量（</w:t>
      </w:r>
      <w:r w:rsidR="00991E57">
        <w:rPr>
          <w:rFonts w:hint="eastAsia"/>
        </w:rPr>
        <w:t>如</w:t>
      </w:r>
      <w:r w:rsidR="00B85BFA">
        <w:rPr>
          <w:rFonts w:hint="eastAsia"/>
        </w:rPr>
        <w:t>游戏时间</w:t>
      </w:r>
      <w:r w:rsidR="00FE59DC">
        <w:rPr>
          <w:rFonts w:hint="eastAsia"/>
        </w:rPr>
        <w:t>倒计时</w:t>
      </w:r>
      <w:r w:rsidR="00B85BFA">
        <w:rPr>
          <w:rFonts w:hint="eastAsia"/>
        </w:rPr>
        <w:t>、杀敌数</w:t>
      </w:r>
      <w:r>
        <w:rPr>
          <w:rFonts w:hint="eastAsia"/>
        </w:rPr>
        <w:t>）</w:t>
      </w:r>
    </w:p>
    <w:p w:rsidR="00BC2100" w:rsidRPr="005838AE" w:rsidRDefault="00ED6D2A" w:rsidP="00BC210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组件里的临时变量</w:t>
      </w:r>
    </w:p>
    <w:p w:rsidR="00FB4A2D" w:rsidRDefault="00FB4A2D" w:rsidP="00FB4A2D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8"/>
          <w:szCs w:val="28"/>
        </w:rPr>
        <w:t>生成器</w:t>
      </w:r>
    </w:p>
    <w:p w:rsidR="007A3CC4" w:rsidRDefault="007A3CC4" w:rsidP="007A3CC4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bookmarkStart w:id="53" w:name="OLE_LINK35"/>
      <w:bookmarkStart w:id="54" w:name="OLE_LINK36"/>
      <w:r>
        <w:rPr>
          <w:rFonts w:hint="eastAsia"/>
          <w:sz w:val="28"/>
          <w:szCs w:val="28"/>
        </w:rPr>
        <w:t>实现</w:t>
      </w:r>
    </w:p>
    <w:p w:rsidR="00F04C59" w:rsidRDefault="00F04C59" w:rsidP="00F04C59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55" w:name="OLE_LINK37"/>
      <w:bookmarkEnd w:id="53"/>
      <w:bookmarkEnd w:id="54"/>
      <w:proofErr w:type="spellStart"/>
      <w:r w:rsidRPr="00F04C59">
        <w:rPr>
          <w:sz w:val="28"/>
          <w:szCs w:val="28"/>
        </w:rPr>
        <w:t>IEnumerator</w:t>
      </w:r>
      <w:proofErr w:type="spellEnd"/>
    </w:p>
    <w:bookmarkEnd w:id="55"/>
    <w:p w:rsidR="00F04C59" w:rsidRDefault="00F04C59" w:rsidP="00F04C5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要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才真正执行</w:t>
      </w:r>
    </w:p>
    <w:p w:rsidR="001F054E" w:rsidRPr="00F04C59" w:rsidRDefault="001F054E" w:rsidP="00F04C59">
      <w:pPr>
        <w:rPr>
          <w:rFonts w:hint="eastAsia"/>
        </w:rPr>
      </w:pPr>
      <w:r>
        <w:rPr>
          <w:noProof/>
        </w:rPr>
        <w:drawing>
          <wp:inline distT="0" distB="0" distL="0" distR="0" wp14:anchorId="64956D4B" wp14:editId="538ED147">
            <wp:extent cx="3981450" cy="4762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E7" w:rsidRDefault="000D6DE6" w:rsidP="00E234E7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56" w:name="OLE_LINK33"/>
      <w:bookmarkStart w:id="57" w:name="OLE_LINK34"/>
      <w:proofErr w:type="spellStart"/>
      <w:r>
        <w:rPr>
          <w:sz w:val="28"/>
          <w:szCs w:val="28"/>
        </w:rPr>
        <w:t>L</w:t>
      </w:r>
      <w:r w:rsidR="00E234E7">
        <w:rPr>
          <w:rFonts w:hint="eastAsia"/>
          <w:sz w:val="28"/>
          <w:szCs w:val="28"/>
        </w:rPr>
        <w:t>ayerout</w:t>
      </w:r>
      <w:proofErr w:type="spellEnd"/>
    </w:p>
    <w:bookmarkEnd w:id="56"/>
    <w:bookmarkEnd w:id="57"/>
    <w:p w:rsidR="000D6DE6" w:rsidRPr="000D6DE6" w:rsidRDefault="000D6DE6" w:rsidP="000D6DE6">
      <w:pPr>
        <w:rPr>
          <w:rFonts w:hint="eastAsia"/>
        </w:rPr>
      </w:pPr>
      <w:r>
        <w:rPr>
          <w:noProof/>
        </w:rPr>
        <w:drawing>
          <wp:inline distT="0" distB="0" distL="0" distR="0" wp14:anchorId="46DB7628" wp14:editId="6C50B864">
            <wp:extent cx="2781300" cy="9906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E7" w:rsidRDefault="00E234E7" w:rsidP="00E234E7">
      <w:pPr>
        <w:rPr>
          <w:rFonts w:hint="eastAsia"/>
        </w:rPr>
      </w:pPr>
      <w:proofErr w:type="spellStart"/>
      <w:r w:rsidRPr="00E234E7">
        <w:lastRenderedPageBreak/>
        <w:t>FieldLabelView.CalcSize</w:t>
      </w:r>
      <w:proofErr w:type="spellEnd"/>
      <w:r>
        <w:sym w:font="Wingdings" w:char="F0E8"/>
      </w:r>
    </w:p>
    <w:p w:rsidR="00E234E7" w:rsidRPr="00E234E7" w:rsidRDefault="003D15C4" w:rsidP="00E234E7">
      <w:pPr>
        <w:rPr>
          <w:rFonts w:hint="eastAsia"/>
        </w:rPr>
      </w:pPr>
      <w:proofErr w:type="spellStart"/>
      <w:r w:rsidRPr="003D15C4">
        <w:t>InputView.CalcSize</w:t>
      </w:r>
      <w:proofErr w:type="spellEnd"/>
      <w:r>
        <w:sym w:font="Wingdings" w:char="F0E8"/>
      </w:r>
    </w:p>
    <w:p w:rsidR="00C6173A" w:rsidRDefault="00C6173A" w:rsidP="00C6173A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58" w:name="OLE_LINK32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栏</w:t>
      </w:r>
    </w:p>
    <w:bookmarkEnd w:id="58"/>
    <w:p w:rsidR="00C6173A" w:rsidRPr="00C6173A" w:rsidRDefault="00C05BDC" w:rsidP="00C6173A">
      <w:pPr>
        <w:rPr>
          <w:rFonts w:hint="eastAsia"/>
        </w:rPr>
      </w:pPr>
      <w:r>
        <w:rPr>
          <w:noProof/>
        </w:rPr>
        <w:drawing>
          <wp:inline distT="0" distB="0" distL="0" distR="0" wp14:anchorId="2690C6DD" wp14:editId="1B29CBAD">
            <wp:extent cx="4171950" cy="3981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3A" w:rsidRPr="00C6173A" w:rsidRDefault="00C6173A" w:rsidP="00C6173A">
      <w:r>
        <w:rPr>
          <w:noProof/>
        </w:rPr>
        <w:drawing>
          <wp:inline distT="0" distB="0" distL="0" distR="0" wp14:anchorId="64F8555E" wp14:editId="03BE11B0">
            <wp:extent cx="6133619" cy="2938316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9786" cy="29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38" w:rsidRDefault="00C35038" w:rsidP="00C35038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59" w:name="OLE_LINK31"/>
      <w:r>
        <w:rPr>
          <w:rFonts w:hint="eastAsia"/>
          <w:sz w:val="28"/>
          <w:szCs w:val="28"/>
        </w:rPr>
        <w:lastRenderedPageBreak/>
        <w:t>外观</w:t>
      </w:r>
    </w:p>
    <w:p w:rsidR="000E13E4" w:rsidRDefault="000E13E4" w:rsidP="000E13E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60" w:name="OLE_LINK15"/>
      <w:bookmarkStart w:id="61" w:name="OLE_LINK16"/>
      <w:bookmarkEnd w:id="59"/>
      <w:proofErr w:type="spellStart"/>
      <w:r>
        <w:rPr>
          <w:rFonts w:hint="eastAsia"/>
          <w:sz w:val="21"/>
          <w:szCs w:val="21"/>
        </w:rPr>
        <w:t>Block_root</w:t>
      </w:r>
      <w:proofErr w:type="spellEnd"/>
    </w:p>
    <w:bookmarkEnd w:id="60"/>
    <w:bookmarkEnd w:id="61"/>
    <w:p w:rsidR="009030C5" w:rsidRDefault="0022285C">
      <w:pPr>
        <w:rPr>
          <w:rFonts w:hint="eastAsia"/>
        </w:rPr>
      </w:pPr>
      <w:r>
        <w:rPr>
          <w:noProof/>
        </w:rPr>
        <w:drawing>
          <wp:inline distT="0" distB="0" distL="0" distR="0" wp14:anchorId="1740097A" wp14:editId="176230A3">
            <wp:extent cx="5274310" cy="1994959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4F" w:rsidRDefault="000B394F" w:rsidP="000B394F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62" w:name="OLE_LINK17"/>
      <w:proofErr w:type="spellStart"/>
      <w:r>
        <w:rPr>
          <w:rFonts w:hint="eastAsia"/>
          <w:sz w:val="21"/>
          <w:szCs w:val="21"/>
        </w:rPr>
        <w:t>Block_root</w:t>
      </w:r>
      <w:r>
        <w:rPr>
          <w:rFonts w:hint="eastAsia"/>
          <w:sz w:val="21"/>
          <w:szCs w:val="21"/>
        </w:rPr>
        <w:t>_output</w:t>
      </w:r>
      <w:proofErr w:type="spellEnd"/>
    </w:p>
    <w:bookmarkEnd w:id="62"/>
    <w:p w:rsidR="000B394F" w:rsidRDefault="00555C1C">
      <w:pPr>
        <w:rPr>
          <w:rFonts w:hint="eastAsia"/>
        </w:rPr>
      </w:pPr>
      <w:r>
        <w:rPr>
          <w:noProof/>
        </w:rPr>
        <w:drawing>
          <wp:inline distT="0" distB="0" distL="0" distR="0" wp14:anchorId="03630DA3" wp14:editId="7663513D">
            <wp:extent cx="3590925" cy="762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1C" w:rsidRDefault="00555C1C">
      <w:pPr>
        <w:rPr>
          <w:rFonts w:hint="eastAsia"/>
        </w:rPr>
      </w:pPr>
      <w:r>
        <w:rPr>
          <w:noProof/>
        </w:rPr>
        <w:drawing>
          <wp:inline distT="0" distB="0" distL="0" distR="0" wp14:anchorId="7F74152C" wp14:editId="493705E4">
            <wp:extent cx="5274310" cy="1211748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74" w:rsidRDefault="00414A74" w:rsidP="00414A7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63" w:name="OLE_LINK18"/>
      <w:proofErr w:type="spellStart"/>
      <w:r>
        <w:rPr>
          <w:rFonts w:hint="eastAsia"/>
          <w:sz w:val="21"/>
          <w:szCs w:val="21"/>
        </w:rPr>
        <w:lastRenderedPageBreak/>
        <w:t>Block_root</w:t>
      </w:r>
      <w:r>
        <w:rPr>
          <w:rFonts w:hint="eastAsia"/>
          <w:sz w:val="21"/>
          <w:szCs w:val="21"/>
        </w:rPr>
        <w:t>_prev</w:t>
      </w:r>
      <w:proofErr w:type="spellEnd"/>
    </w:p>
    <w:bookmarkEnd w:id="63"/>
    <w:p w:rsidR="00414A74" w:rsidRDefault="0044283C">
      <w:pPr>
        <w:rPr>
          <w:rFonts w:hint="eastAsia"/>
        </w:rPr>
      </w:pPr>
      <w:r>
        <w:rPr>
          <w:noProof/>
        </w:rPr>
        <w:drawing>
          <wp:inline distT="0" distB="0" distL="0" distR="0" wp14:anchorId="21062F27" wp14:editId="2AEBEC34">
            <wp:extent cx="5274310" cy="367858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75" w:rsidRDefault="00DA5375" w:rsidP="00DA5375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64" w:name="OLE_LINK19"/>
      <w:proofErr w:type="spellStart"/>
      <w:r>
        <w:rPr>
          <w:rFonts w:hint="eastAsia"/>
          <w:sz w:val="21"/>
          <w:szCs w:val="21"/>
        </w:rPr>
        <w:t>Block_root</w:t>
      </w:r>
      <w:r>
        <w:rPr>
          <w:rFonts w:hint="eastAsia"/>
          <w:sz w:val="21"/>
          <w:szCs w:val="21"/>
        </w:rPr>
        <w:t>_prev_next</w:t>
      </w:r>
      <w:proofErr w:type="spellEnd"/>
    </w:p>
    <w:bookmarkEnd w:id="64"/>
    <w:p w:rsidR="00DA5375" w:rsidRDefault="007B0F93">
      <w:pPr>
        <w:rPr>
          <w:rFonts w:hint="eastAsia"/>
        </w:rPr>
      </w:pPr>
      <w:r>
        <w:rPr>
          <w:noProof/>
        </w:rPr>
        <w:drawing>
          <wp:inline distT="0" distB="0" distL="0" distR="0" wp14:anchorId="4812F77F" wp14:editId="6B71594F">
            <wp:extent cx="5274310" cy="318473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B2" w:rsidRDefault="00361AB2" w:rsidP="00361AB2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65" w:name="OLE_LINK20"/>
      <w:bookmarkStart w:id="66" w:name="OLE_LINK21"/>
      <w:proofErr w:type="spellStart"/>
      <w:r>
        <w:rPr>
          <w:rFonts w:hint="eastAsia"/>
          <w:sz w:val="21"/>
          <w:szCs w:val="21"/>
        </w:rPr>
        <w:lastRenderedPageBreak/>
        <w:t>Input_statement</w:t>
      </w:r>
      <w:proofErr w:type="spellEnd"/>
    </w:p>
    <w:bookmarkEnd w:id="65"/>
    <w:bookmarkEnd w:id="66"/>
    <w:p w:rsidR="00361AB2" w:rsidRDefault="00886444">
      <w:pPr>
        <w:rPr>
          <w:rFonts w:hint="eastAsia"/>
        </w:rPr>
      </w:pPr>
      <w:r>
        <w:rPr>
          <w:noProof/>
        </w:rPr>
        <w:drawing>
          <wp:inline distT="0" distB="0" distL="0" distR="0" wp14:anchorId="644AA1DE" wp14:editId="1E30A12F">
            <wp:extent cx="4838700" cy="2952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01" w:rsidRDefault="00DC0B01" w:rsidP="00DC0B01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67" w:name="OLE_LINK22"/>
      <w:proofErr w:type="spellStart"/>
      <w:r>
        <w:rPr>
          <w:rFonts w:hint="eastAsia"/>
          <w:sz w:val="21"/>
          <w:szCs w:val="21"/>
        </w:rPr>
        <w:t>Input_value_slot</w:t>
      </w:r>
      <w:proofErr w:type="spellEnd"/>
    </w:p>
    <w:bookmarkEnd w:id="67"/>
    <w:p w:rsidR="0022325F" w:rsidRPr="0022325F" w:rsidRDefault="0022325F" w:rsidP="0022325F">
      <w:r>
        <w:rPr>
          <w:noProof/>
        </w:rPr>
        <w:drawing>
          <wp:inline distT="0" distB="0" distL="0" distR="0" wp14:anchorId="25F3B913" wp14:editId="120FD3F7">
            <wp:extent cx="857250" cy="704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01" w:rsidRDefault="00DC0B01">
      <w:pPr>
        <w:rPr>
          <w:rFonts w:hint="eastAsia"/>
        </w:rPr>
      </w:pPr>
    </w:p>
    <w:p w:rsidR="00D4087A" w:rsidRDefault="00D4087A" w:rsidP="00D4087A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68" w:name="OLE_LINK23"/>
      <w:proofErr w:type="spellStart"/>
      <w:r>
        <w:rPr>
          <w:rFonts w:hint="eastAsia"/>
          <w:sz w:val="21"/>
          <w:szCs w:val="21"/>
        </w:rPr>
        <w:t>Input_</w:t>
      </w:r>
      <w:r>
        <w:rPr>
          <w:rFonts w:hint="eastAsia"/>
          <w:sz w:val="21"/>
          <w:szCs w:val="21"/>
        </w:rPr>
        <w:t>value</w:t>
      </w:r>
      <w:proofErr w:type="spellEnd"/>
    </w:p>
    <w:bookmarkEnd w:id="68"/>
    <w:p w:rsidR="00D4087A" w:rsidRDefault="00D4087A">
      <w:pPr>
        <w:rPr>
          <w:rFonts w:hint="eastAsia"/>
        </w:rPr>
      </w:pPr>
      <w:r>
        <w:rPr>
          <w:noProof/>
        </w:rPr>
        <w:drawing>
          <wp:inline distT="0" distB="0" distL="0" distR="0" wp14:anchorId="5D0182C0" wp14:editId="4A106FFD">
            <wp:extent cx="990600" cy="8477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79" w:rsidRDefault="008B4079" w:rsidP="008B4079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69" w:name="OLE_LINK24"/>
      <w:bookmarkStart w:id="70" w:name="OLE_LINK25"/>
      <w:proofErr w:type="spellStart"/>
      <w:r>
        <w:rPr>
          <w:rFonts w:hint="eastAsia"/>
          <w:sz w:val="21"/>
          <w:szCs w:val="21"/>
        </w:rPr>
        <w:t>Filed</w:t>
      </w:r>
      <w:r>
        <w:rPr>
          <w:rFonts w:hint="eastAsia"/>
          <w:sz w:val="21"/>
          <w:szCs w:val="21"/>
        </w:rPr>
        <w:t>_</w:t>
      </w:r>
      <w:r>
        <w:rPr>
          <w:rFonts w:hint="eastAsia"/>
          <w:sz w:val="21"/>
          <w:szCs w:val="21"/>
        </w:rPr>
        <w:t>label</w:t>
      </w:r>
      <w:proofErr w:type="spellEnd"/>
    </w:p>
    <w:bookmarkEnd w:id="69"/>
    <w:bookmarkEnd w:id="70"/>
    <w:p w:rsidR="008B4079" w:rsidRDefault="001359EA">
      <w:pPr>
        <w:rPr>
          <w:rFonts w:hint="eastAsia"/>
        </w:rPr>
      </w:pPr>
      <w:r>
        <w:rPr>
          <w:noProof/>
        </w:rPr>
        <w:drawing>
          <wp:inline distT="0" distB="0" distL="0" distR="0" wp14:anchorId="3A5E4750" wp14:editId="4DE298FC">
            <wp:extent cx="1714500" cy="1295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53" w:rsidRDefault="00B31153" w:rsidP="00B31153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71" w:name="OLE_LINK26"/>
      <w:bookmarkStart w:id="72" w:name="OLE_LINK27"/>
      <w:proofErr w:type="spellStart"/>
      <w:r>
        <w:rPr>
          <w:rFonts w:hint="eastAsia"/>
          <w:sz w:val="21"/>
          <w:szCs w:val="21"/>
        </w:rPr>
        <w:lastRenderedPageBreak/>
        <w:t>Filed_</w:t>
      </w:r>
      <w:r>
        <w:rPr>
          <w:rFonts w:hint="eastAsia"/>
          <w:sz w:val="21"/>
          <w:szCs w:val="21"/>
        </w:rPr>
        <w:t>input</w:t>
      </w:r>
      <w:proofErr w:type="spellEnd"/>
    </w:p>
    <w:bookmarkEnd w:id="71"/>
    <w:bookmarkEnd w:id="72"/>
    <w:p w:rsidR="00B31153" w:rsidRDefault="00083D4B">
      <w:pPr>
        <w:rPr>
          <w:rFonts w:hint="eastAsia"/>
        </w:rPr>
      </w:pPr>
      <w:r>
        <w:rPr>
          <w:noProof/>
        </w:rPr>
        <w:drawing>
          <wp:inline distT="0" distB="0" distL="0" distR="0" wp14:anchorId="72D280F2" wp14:editId="10A9B822">
            <wp:extent cx="2114550" cy="476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4B" w:rsidRDefault="00083D4B">
      <w:pPr>
        <w:rPr>
          <w:rFonts w:hint="eastAsia"/>
        </w:rPr>
      </w:pPr>
      <w:r>
        <w:rPr>
          <w:noProof/>
        </w:rPr>
        <w:drawing>
          <wp:inline distT="0" distB="0" distL="0" distR="0" wp14:anchorId="09AB3254" wp14:editId="5F0160A2">
            <wp:extent cx="2589687" cy="1847850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0420" cy="1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BE" w:rsidRDefault="000614BE" w:rsidP="000614BE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73" w:name="OLE_LINK28"/>
      <w:bookmarkStart w:id="74" w:name="OLE_LINK29"/>
      <w:proofErr w:type="spellStart"/>
      <w:r>
        <w:rPr>
          <w:rFonts w:hint="eastAsia"/>
          <w:sz w:val="21"/>
          <w:szCs w:val="21"/>
        </w:rPr>
        <w:t>Filed_</w:t>
      </w:r>
      <w:r>
        <w:rPr>
          <w:rFonts w:hint="eastAsia"/>
          <w:sz w:val="21"/>
          <w:szCs w:val="21"/>
        </w:rPr>
        <w:t>variable</w:t>
      </w:r>
      <w:proofErr w:type="spellEnd"/>
    </w:p>
    <w:bookmarkEnd w:id="73"/>
    <w:bookmarkEnd w:id="74"/>
    <w:p w:rsidR="000614BE" w:rsidRDefault="00604DE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115274" wp14:editId="32DC4B4B">
            <wp:extent cx="1914525" cy="16287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D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46080" wp14:editId="0D86E652">
            <wp:extent cx="3181350" cy="3314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FF" w:rsidRDefault="00D807FF" w:rsidP="00D807FF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75" w:name="OLE_LINK30"/>
      <w:proofErr w:type="spellStart"/>
      <w:r>
        <w:rPr>
          <w:rFonts w:hint="eastAsia"/>
          <w:sz w:val="21"/>
          <w:szCs w:val="21"/>
        </w:rPr>
        <w:lastRenderedPageBreak/>
        <w:t>Filed_</w:t>
      </w:r>
      <w:r>
        <w:rPr>
          <w:rFonts w:hint="eastAsia"/>
          <w:sz w:val="21"/>
          <w:szCs w:val="21"/>
        </w:rPr>
        <w:t>button</w:t>
      </w:r>
      <w:proofErr w:type="spellEnd"/>
    </w:p>
    <w:bookmarkEnd w:id="75"/>
    <w:p w:rsidR="00D807FF" w:rsidRDefault="00676D4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20FB403" wp14:editId="74AD3F72">
            <wp:extent cx="1400175" cy="8191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2D418" wp14:editId="2201DB3D">
            <wp:extent cx="3381375" cy="28670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C8" w:rsidRDefault="007A0CC8" w:rsidP="007A0CC8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bookmarkStart w:id="76" w:name="OLE_LINK38"/>
      <w:proofErr w:type="spellStart"/>
      <w:r>
        <w:rPr>
          <w:rFonts w:hint="eastAsia"/>
          <w:sz w:val="21"/>
          <w:szCs w:val="21"/>
        </w:rPr>
        <w:t>Filed_</w:t>
      </w:r>
      <w:r>
        <w:rPr>
          <w:rFonts w:hint="eastAsia"/>
          <w:sz w:val="21"/>
          <w:szCs w:val="21"/>
        </w:rPr>
        <w:t>image</w:t>
      </w:r>
      <w:proofErr w:type="spellEnd"/>
    </w:p>
    <w:bookmarkEnd w:id="76"/>
    <w:p w:rsidR="00135E22" w:rsidRDefault="00135E2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16E463D" wp14:editId="17859EBF">
            <wp:extent cx="2543175" cy="5143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7C4" w:rsidRPr="000517C4">
        <w:rPr>
          <w:noProof/>
        </w:rPr>
        <w:t xml:space="preserve"> </w:t>
      </w:r>
      <w:r w:rsidR="000517C4">
        <w:rPr>
          <w:noProof/>
        </w:rPr>
        <w:drawing>
          <wp:inline distT="0" distB="0" distL="0" distR="0" wp14:anchorId="0446C425" wp14:editId="7E8D18EA">
            <wp:extent cx="5274310" cy="2645701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47" w:rsidRDefault="00B65247">
      <w:pPr>
        <w:rPr>
          <w:rFonts w:hint="eastAsia"/>
          <w:noProof/>
        </w:rPr>
      </w:pPr>
    </w:p>
    <w:p w:rsidR="00B65247" w:rsidRDefault="00B65247" w:rsidP="00B65247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</w:t>
      </w:r>
    </w:p>
    <w:p w:rsidR="00D32F24" w:rsidRDefault="00D32F24" w:rsidP="00D32F24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bookmarkStart w:id="77" w:name="OLE_LINK39"/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栏</w:t>
      </w:r>
      <w:r w:rsidR="007A0885">
        <w:rPr>
          <w:rFonts w:hint="eastAsia"/>
          <w:sz w:val="28"/>
          <w:szCs w:val="28"/>
        </w:rPr>
        <w:t>(</w:t>
      </w:r>
      <w:r w:rsidR="007A0885">
        <w:rPr>
          <w:rFonts w:hint="eastAsia"/>
          <w:sz w:val="28"/>
          <w:szCs w:val="28"/>
        </w:rPr>
        <w:t>比如</w:t>
      </w:r>
      <w:proofErr w:type="gramStart"/>
      <w:r w:rsidR="007A0885">
        <w:rPr>
          <w:sz w:val="28"/>
          <w:szCs w:val="28"/>
        </w:rPr>
        <w:t>”</w:t>
      </w:r>
      <w:proofErr w:type="gramEnd"/>
      <w:r w:rsidR="007A0885">
        <w:rPr>
          <w:rFonts w:hint="eastAsia"/>
          <w:sz w:val="28"/>
          <w:szCs w:val="28"/>
        </w:rPr>
        <w:t>事件</w:t>
      </w:r>
      <w:proofErr w:type="gramStart"/>
      <w:r w:rsidR="007A0885">
        <w:rPr>
          <w:sz w:val="28"/>
          <w:szCs w:val="28"/>
        </w:rPr>
        <w:t>”</w:t>
      </w:r>
      <w:proofErr w:type="gramEnd"/>
      <w:r w:rsidR="007A0885">
        <w:rPr>
          <w:rFonts w:hint="eastAsia"/>
          <w:sz w:val="28"/>
          <w:szCs w:val="28"/>
        </w:rPr>
        <w:t>)</w:t>
      </w:r>
    </w:p>
    <w:bookmarkEnd w:id="77"/>
    <w:p w:rsidR="00A30101" w:rsidRDefault="00A30101" w:rsidP="00A30101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增加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定义文件</w:t>
      </w:r>
    </w:p>
    <w:p w:rsidR="00A30101" w:rsidRDefault="000D3BFB" w:rsidP="00A30101">
      <w:pPr>
        <w:rPr>
          <w:rFonts w:hint="eastAsia"/>
        </w:rPr>
      </w:pPr>
      <w:r>
        <w:rPr>
          <w:noProof/>
        </w:rPr>
        <w:drawing>
          <wp:inline distT="0" distB="0" distL="0" distR="0" wp14:anchorId="6330BA55" wp14:editId="636548D2">
            <wp:extent cx="4781550" cy="38195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06" w:rsidRPr="00236206" w:rsidRDefault="00236206" w:rsidP="00236206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r w:rsidRPr="00236206">
        <w:rPr>
          <w:rFonts w:hint="eastAsia"/>
          <w:sz w:val="21"/>
          <w:szCs w:val="21"/>
        </w:rPr>
        <w:t>积木的描述从描述文件获取（目的支持多语言）</w:t>
      </w:r>
    </w:p>
    <w:p w:rsidR="004E4945" w:rsidRDefault="00236206" w:rsidP="00A30101">
      <w:pPr>
        <w:rPr>
          <w:rFonts w:hint="eastAsia"/>
        </w:rPr>
      </w:pPr>
      <w:r>
        <w:rPr>
          <w:noProof/>
        </w:rPr>
        <w:drawing>
          <wp:inline distT="0" distB="0" distL="0" distR="0" wp14:anchorId="58682ABC" wp14:editId="376E8F77">
            <wp:extent cx="5274310" cy="1596333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45" w:rsidRPr="004E4945" w:rsidRDefault="004E4945" w:rsidP="004E4945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r w:rsidRPr="004E4945">
        <w:rPr>
          <w:rFonts w:hint="eastAsia"/>
          <w:sz w:val="21"/>
          <w:szCs w:val="21"/>
        </w:rPr>
        <w:lastRenderedPageBreak/>
        <w:t>Tab</w:t>
      </w:r>
      <w:r w:rsidRPr="004E4945">
        <w:rPr>
          <w:rFonts w:hint="eastAsia"/>
          <w:sz w:val="21"/>
          <w:szCs w:val="21"/>
        </w:rPr>
        <w:t>栏的名字</w:t>
      </w:r>
    </w:p>
    <w:p w:rsidR="004E4945" w:rsidRPr="00236206" w:rsidRDefault="004E4945" w:rsidP="00A30101">
      <w:pPr>
        <w:rPr>
          <w:rFonts w:hint="eastAsia"/>
        </w:rPr>
      </w:pPr>
      <w:r>
        <w:rPr>
          <w:noProof/>
        </w:rPr>
        <w:drawing>
          <wp:inline distT="0" distB="0" distL="0" distR="0" wp14:anchorId="4B751A5A" wp14:editId="78B35DBF">
            <wp:extent cx="5274310" cy="22183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BB" w:rsidRPr="001944BB" w:rsidRDefault="001944BB" w:rsidP="001944BB">
      <w:pPr>
        <w:rPr>
          <w:rFonts w:hint="eastAsia"/>
        </w:rPr>
      </w:pPr>
    </w:p>
    <w:p w:rsidR="00B65247" w:rsidRDefault="00B65247">
      <w:pPr>
        <w:rPr>
          <w:rFonts w:hint="eastAsia"/>
        </w:rPr>
      </w:pPr>
    </w:p>
    <w:p w:rsidR="00335756" w:rsidRDefault="00335756">
      <w:pPr>
        <w:rPr>
          <w:rFonts w:hint="eastAsia"/>
        </w:rPr>
      </w:pPr>
    </w:p>
    <w:p w:rsidR="00335756" w:rsidRDefault="00B56743" w:rsidP="00335756">
      <w:pPr>
        <w:pStyle w:val="2"/>
        <w:numPr>
          <w:ilvl w:val="1"/>
          <w:numId w:val="2"/>
        </w:numPr>
        <w:ind w:left="482" w:hanging="482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 w:rsidR="00335756">
        <w:rPr>
          <w:rFonts w:hint="eastAsia"/>
          <w:sz w:val="28"/>
          <w:szCs w:val="28"/>
        </w:rPr>
        <w:t>hade</w:t>
      </w:r>
    </w:p>
    <w:p w:rsidR="00B56743" w:rsidRDefault="00B56743" w:rsidP="00B56743">
      <w:pPr>
        <w:rPr>
          <w:rFonts w:hint="eastAsia"/>
        </w:rPr>
      </w:pPr>
      <w:r>
        <w:rPr>
          <w:rFonts w:hint="eastAsia"/>
        </w:rPr>
        <w:t>Shade</w:t>
      </w:r>
      <w:proofErr w:type="gramStart"/>
      <w:r>
        <w:rPr>
          <w:rFonts w:hint="eastAsia"/>
        </w:rPr>
        <w:t>官网可以</w:t>
      </w:r>
      <w:proofErr w:type="gramEnd"/>
      <w:r>
        <w:rPr>
          <w:rFonts w:hint="eastAsia"/>
        </w:rPr>
        <w:t>下载：</w:t>
      </w:r>
    </w:p>
    <w:p w:rsidR="00B56743" w:rsidRPr="00B56743" w:rsidRDefault="00B56743" w:rsidP="00B56743">
      <w:pPr>
        <w:rPr>
          <w:rFonts w:hint="eastAsia"/>
        </w:rPr>
      </w:pPr>
      <w:r>
        <w:rPr>
          <w:noProof/>
        </w:rPr>
        <w:drawing>
          <wp:inline distT="0" distB="0" distL="0" distR="0" wp14:anchorId="1B6734C8" wp14:editId="480F7A40">
            <wp:extent cx="5274310" cy="2593813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56" w:rsidRDefault="00626D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40556" wp14:editId="3D8A3014">
            <wp:extent cx="5274310" cy="2045016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0B" w:rsidRDefault="0070210B" w:rsidP="00466DF6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r w:rsidRPr="00466DF6">
        <w:rPr>
          <w:rFonts w:hint="eastAsia"/>
          <w:sz w:val="21"/>
          <w:szCs w:val="21"/>
        </w:rPr>
        <w:t>Cull Front        //</w:t>
      </w:r>
      <w:r w:rsidRPr="00466DF6">
        <w:rPr>
          <w:rFonts w:hint="eastAsia"/>
          <w:sz w:val="21"/>
          <w:szCs w:val="21"/>
        </w:rPr>
        <w:t>关闭背面剔除</w:t>
      </w:r>
    </w:p>
    <w:p w:rsidR="00466DF6" w:rsidRPr="00466DF6" w:rsidRDefault="00466DF6" w:rsidP="00466DF6">
      <w:r>
        <w:object w:dxaOrig="4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41.95pt" o:ole="">
            <v:imagedata r:id="rId54" o:title=""/>
          </v:shape>
          <o:OLEObject Type="Embed" ProgID="Package" ShapeID="_x0000_i1025" DrawAspect="Content" ObjectID="_1616483602" r:id="rId55"/>
        </w:object>
      </w:r>
      <w:bookmarkStart w:id="78" w:name="_GoBack"/>
      <w:bookmarkEnd w:id="78"/>
    </w:p>
    <w:sectPr w:rsidR="00466DF6" w:rsidRPr="0046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F8" w:rsidRDefault="00EA7EF8" w:rsidP="00D64250">
      <w:r>
        <w:separator/>
      </w:r>
    </w:p>
  </w:endnote>
  <w:endnote w:type="continuationSeparator" w:id="0">
    <w:p w:rsidR="00EA7EF8" w:rsidRDefault="00EA7EF8" w:rsidP="00D6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F8" w:rsidRDefault="00EA7EF8" w:rsidP="00D64250">
      <w:r>
        <w:separator/>
      </w:r>
    </w:p>
  </w:footnote>
  <w:footnote w:type="continuationSeparator" w:id="0">
    <w:p w:rsidR="00EA7EF8" w:rsidRDefault="00EA7EF8" w:rsidP="00D6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185C72"/>
    <w:multiLevelType w:val="hybridMultilevel"/>
    <w:tmpl w:val="401A8260"/>
    <w:lvl w:ilvl="0" w:tplc="CD42E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400B3"/>
    <w:multiLevelType w:val="multilevel"/>
    <w:tmpl w:val="20FA9E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486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6"/>
    <w:rsid w:val="0000577C"/>
    <w:rsid w:val="00011007"/>
    <w:rsid w:val="00017D98"/>
    <w:rsid w:val="00045250"/>
    <w:rsid w:val="00046032"/>
    <w:rsid w:val="000517C4"/>
    <w:rsid w:val="0005530C"/>
    <w:rsid w:val="000614BE"/>
    <w:rsid w:val="000708FA"/>
    <w:rsid w:val="00083D4B"/>
    <w:rsid w:val="00093352"/>
    <w:rsid w:val="00095AA2"/>
    <w:rsid w:val="000A0724"/>
    <w:rsid w:val="000A0AA9"/>
    <w:rsid w:val="000A76CF"/>
    <w:rsid w:val="000B394F"/>
    <w:rsid w:val="000C4ACD"/>
    <w:rsid w:val="000C6792"/>
    <w:rsid w:val="000D3089"/>
    <w:rsid w:val="000D3BFB"/>
    <w:rsid w:val="000D6DE6"/>
    <w:rsid w:val="000E13E4"/>
    <w:rsid w:val="000E170D"/>
    <w:rsid w:val="000E4455"/>
    <w:rsid w:val="000F03EE"/>
    <w:rsid w:val="000F079D"/>
    <w:rsid w:val="000F0C8D"/>
    <w:rsid w:val="000F1C3C"/>
    <w:rsid w:val="00104E6E"/>
    <w:rsid w:val="0010697B"/>
    <w:rsid w:val="001359EA"/>
    <w:rsid w:val="00135E22"/>
    <w:rsid w:val="00136629"/>
    <w:rsid w:val="00152255"/>
    <w:rsid w:val="00157952"/>
    <w:rsid w:val="0016017F"/>
    <w:rsid w:val="00162277"/>
    <w:rsid w:val="00165846"/>
    <w:rsid w:val="00170684"/>
    <w:rsid w:val="00170FF7"/>
    <w:rsid w:val="00181FFB"/>
    <w:rsid w:val="00186980"/>
    <w:rsid w:val="001944BB"/>
    <w:rsid w:val="001964B5"/>
    <w:rsid w:val="001A0570"/>
    <w:rsid w:val="001B6A99"/>
    <w:rsid w:val="001C1319"/>
    <w:rsid w:val="001C1AE0"/>
    <w:rsid w:val="001C3EB9"/>
    <w:rsid w:val="001F02DD"/>
    <w:rsid w:val="001F054E"/>
    <w:rsid w:val="001F51A6"/>
    <w:rsid w:val="0020598D"/>
    <w:rsid w:val="00205EAE"/>
    <w:rsid w:val="00212973"/>
    <w:rsid w:val="0022180E"/>
    <w:rsid w:val="0022285C"/>
    <w:rsid w:val="00222E51"/>
    <w:rsid w:val="0022325F"/>
    <w:rsid w:val="002333D2"/>
    <w:rsid w:val="00236206"/>
    <w:rsid w:val="00244CF1"/>
    <w:rsid w:val="0026110E"/>
    <w:rsid w:val="00264CCA"/>
    <w:rsid w:val="002670A8"/>
    <w:rsid w:val="00271536"/>
    <w:rsid w:val="00273F80"/>
    <w:rsid w:val="00275C6A"/>
    <w:rsid w:val="00284504"/>
    <w:rsid w:val="00286BF7"/>
    <w:rsid w:val="00287D5B"/>
    <w:rsid w:val="002942D7"/>
    <w:rsid w:val="002B5200"/>
    <w:rsid w:val="002C406D"/>
    <w:rsid w:val="002C4819"/>
    <w:rsid w:val="002D7267"/>
    <w:rsid w:val="002E18A4"/>
    <w:rsid w:val="002F4045"/>
    <w:rsid w:val="002F662B"/>
    <w:rsid w:val="00305AF3"/>
    <w:rsid w:val="00314D8C"/>
    <w:rsid w:val="003210AC"/>
    <w:rsid w:val="00335756"/>
    <w:rsid w:val="0033735A"/>
    <w:rsid w:val="00341501"/>
    <w:rsid w:val="00343EC4"/>
    <w:rsid w:val="00346069"/>
    <w:rsid w:val="00355C79"/>
    <w:rsid w:val="00361AB2"/>
    <w:rsid w:val="00363628"/>
    <w:rsid w:val="00366AAA"/>
    <w:rsid w:val="0038435E"/>
    <w:rsid w:val="00387F92"/>
    <w:rsid w:val="003C170F"/>
    <w:rsid w:val="003D15C4"/>
    <w:rsid w:val="003E2D45"/>
    <w:rsid w:val="003E623F"/>
    <w:rsid w:val="003F422D"/>
    <w:rsid w:val="00414A74"/>
    <w:rsid w:val="00414D8A"/>
    <w:rsid w:val="00421620"/>
    <w:rsid w:val="00421C4D"/>
    <w:rsid w:val="004272D4"/>
    <w:rsid w:val="004304B7"/>
    <w:rsid w:val="0043092C"/>
    <w:rsid w:val="00441687"/>
    <w:rsid w:val="0044226F"/>
    <w:rsid w:val="0044283C"/>
    <w:rsid w:val="00452A5E"/>
    <w:rsid w:val="00456D5A"/>
    <w:rsid w:val="00466DF6"/>
    <w:rsid w:val="004671EB"/>
    <w:rsid w:val="0046747E"/>
    <w:rsid w:val="00467E4F"/>
    <w:rsid w:val="00467FA0"/>
    <w:rsid w:val="004712D5"/>
    <w:rsid w:val="004733BC"/>
    <w:rsid w:val="00484614"/>
    <w:rsid w:val="004932DC"/>
    <w:rsid w:val="00494EAA"/>
    <w:rsid w:val="004A770D"/>
    <w:rsid w:val="004B3A06"/>
    <w:rsid w:val="004C60E5"/>
    <w:rsid w:val="004D1899"/>
    <w:rsid w:val="004D7F0D"/>
    <w:rsid w:val="004E3DD0"/>
    <w:rsid w:val="004E4945"/>
    <w:rsid w:val="00525650"/>
    <w:rsid w:val="00527670"/>
    <w:rsid w:val="00536232"/>
    <w:rsid w:val="00536F34"/>
    <w:rsid w:val="0054293C"/>
    <w:rsid w:val="00551CAF"/>
    <w:rsid w:val="00552D0F"/>
    <w:rsid w:val="005537B6"/>
    <w:rsid w:val="00555C1C"/>
    <w:rsid w:val="005563AB"/>
    <w:rsid w:val="00564EAB"/>
    <w:rsid w:val="00565165"/>
    <w:rsid w:val="005838AE"/>
    <w:rsid w:val="00592924"/>
    <w:rsid w:val="00594A71"/>
    <w:rsid w:val="00597E40"/>
    <w:rsid w:val="005A06FE"/>
    <w:rsid w:val="005B2547"/>
    <w:rsid w:val="005D1142"/>
    <w:rsid w:val="005D4CF1"/>
    <w:rsid w:val="005E7CE0"/>
    <w:rsid w:val="005F0D09"/>
    <w:rsid w:val="005F671D"/>
    <w:rsid w:val="005F7A22"/>
    <w:rsid w:val="006000DB"/>
    <w:rsid w:val="00604DE1"/>
    <w:rsid w:val="00611302"/>
    <w:rsid w:val="0061494F"/>
    <w:rsid w:val="00622863"/>
    <w:rsid w:val="0062631E"/>
    <w:rsid w:val="0062698C"/>
    <w:rsid w:val="00626D87"/>
    <w:rsid w:val="006312CA"/>
    <w:rsid w:val="0063233A"/>
    <w:rsid w:val="00633BF4"/>
    <w:rsid w:val="00633F5A"/>
    <w:rsid w:val="00636E31"/>
    <w:rsid w:val="00637C53"/>
    <w:rsid w:val="00640FCD"/>
    <w:rsid w:val="006422CD"/>
    <w:rsid w:val="00644224"/>
    <w:rsid w:val="00651843"/>
    <w:rsid w:val="00651D51"/>
    <w:rsid w:val="00675935"/>
    <w:rsid w:val="0067695F"/>
    <w:rsid w:val="00676D49"/>
    <w:rsid w:val="00686948"/>
    <w:rsid w:val="00687A19"/>
    <w:rsid w:val="00691BD1"/>
    <w:rsid w:val="00695083"/>
    <w:rsid w:val="006A496F"/>
    <w:rsid w:val="006B22EB"/>
    <w:rsid w:val="006D4E4A"/>
    <w:rsid w:val="006E64A6"/>
    <w:rsid w:val="006E6729"/>
    <w:rsid w:val="006F50B2"/>
    <w:rsid w:val="0070210B"/>
    <w:rsid w:val="0070249C"/>
    <w:rsid w:val="0070628D"/>
    <w:rsid w:val="00707C5C"/>
    <w:rsid w:val="007110A5"/>
    <w:rsid w:val="00712124"/>
    <w:rsid w:val="007228EA"/>
    <w:rsid w:val="00722E24"/>
    <w:rsid w:val="00725037"/>
    <w:rsid w:val="00733520"/>
    <w:rsid w:val="00735E34"/>
    <w:rsid w:val="00736466"/>
    <w:rsid w:val="00736E0D"/>
    <w:rsid w:val="0074227D"/>
    <w:rsid w:val="00743CAC"/>
    <w:rsid w:val="00745D07"/>
    <w:rsid w:val="00752E2F"/>
    <w:rsid w:val="007536F6"/>
    <w:rsid w:val="007576A7"/>
    <w:rsid w:val="00772165"/>
    <w:rsid w:val="00777C2B"/>
    <w:rsid w:val="00782368"/>
    <w:rsid w:val="00791046"/>
    <w:rsid w:val="00791BD0"/>
    <w:rsid w:val="00797076"/>
    <w:rsid w:val="007A0885"/>
    <w:rsid w:val="007A0CC8"/>
    <w:rsid w:val="007A3CC4"/>
    <w:rsid w:val="007A6E3D"/>
    <w:rsid w:val="007B0F93"/>
    <w:rsid w:val="007B7195"/>
    <w:rsid w:val="007C1748"/>
    <w:rsid w:val="007C5C76"/>
    <w:rsid w:val="007C76FA"/>
    <w:rsid w:val="007F331A"/>
    <w:rsid w:val="007F4AF2"/>
    <w:rsid w:val="00805104"/>
    <w:rsid w:val="00805947"/>
    <w:rsid w:val="0081658F"/>
    <w:rsid w:val="00821D48"/>
    <w:rsid w:val="00827F83"/>
    <w:rsid w:val="0083344A"/>
    <w:rsid w:val="00853C20"/>
    <w:rsid w:val="0086118A"/>
    <w:rsid w:val="00870F26"/>
    <w:rsid w:val="00886444"/>
    <w:rsid w:val="00894C2A"/>
    <w:rsid w:val="00896AD6"/>
    <w:rsid w:val="008B4079"/>
    <w:rsid w:val="008C03D8"/>
    <w:rsid w:val="008C5E7A"/>
    <w:rsid w:val="008D319A"/>
    <w:rsid w:val="008D71B3"/>
    <w:rsid w:val="008E21CB"/>
    <w:rsid w:val="008E6155"/>
    <w:rsid w:val="00902CF4"/>
    <w:rsid w:val="00906EA5"/>
    <w:rsid w:val="009105FD"/>
    <w:rsid w:val="00927D34"/>
    <w:rsid w:val="009357F3"/>
    <w:rsid w:val="00940382"/>
    <w:rsid w:val="009515C1"/>
    <w:rsid w:val="00960FC4"/>
    <w:rsid w:val="00991E57"/>
    <w:rsid w:val="009B4390"/>
    <w:rsid w:val="009C0283"/>
    <w:rsid w:val="009C182E"/>
    <w:rsid w:val="009C774A"/>
    <w:rsid w:val="009F7507"/>
    <w:rsid w:val="00A0522E"/>
    <w:rsid w:val="00A07721"/>
    <w:rsid w:val="00A30101"/>
    <w:rsid w:val="00A451AD"/>
    <w:rsid w:val="00A46322"/>
    <w:rsid w:val="00A62AA3"/>
    <w:rsid w:val="00A70859"/>
    <w:rsid w:val="00A74307"/>
    <w:rsid w:val="00A87A64"/>
    <w:rsid w:val="00A93B33"/>
    <w:rsid w:val="00A9626C"/>
    <w:rsid w:val="00AA49C9"/>
    <w:rsid w:val="00AB2376"/>
    <w:rsid w:val="00AC0643"/>
    <w:rsid w:val="00AC7566"/>
    <w:rsid w:val="00AD2A5D"/>
    <w:rsid w:val="00AD2B77"/>
    <w:rsid w:val="00AF4169"/>
    <w:rsid w:val="00AF6A8E"/>
    <w:rsid w:val="00B01A07"/>
    <w:rsid w:val="00B01FF3"/>
    <w:rsid w:val="00B02DE4"/>
    <w:rsid w:val="00B0527D"/>
    <w:rsid w:val="00B101DC"/>
    <w:rsid w:val="00B105AC"/>
    <w:rsid w:val="00B142AA"/>
    <w:rsid w:val="00B31153"/>
    <w:rsid w:val="00B35F61"/>
    <w:rsid w:val="00B50D0C"/>
    <w:rsid w:val="00B56743"/>
    <w:rsid w:val="00B65247"/>
    <w:rsid w:val="00B66599"/>
    <w:rsid w:val="00B66821"/>
    <w:rsid w:val="00B66E38"/>
    <w:rsid w:val="00B72B91"/>
    <w:rsid w:val="00B73405"/>
    <w:rsid w:val="00B813D0"/>
    <w:rsid w:val="00B82629"/>
    <w:rsid w:val="00B85BFA"/>
    <w:rsid w:val="00B86F64"/>
    <w:rsid w:val="00BA70EA"/>
    <w:rsid w:val="00BC2100"/>
    <w:rsid w:val="00BD092F"/>
    <w:rsid w:val="00BD7143"/>
    <w:rsid w:val="00BF2CE4"/>
    <w:rsid w:val="00BF5BB5"/>
    <w:rsid w:val="00C05BDC"/>
    <w:rsid w:val="00C05D14"/>
    <w:rsid w:val="00C05DFC"/>
    <w:rsid w:val="00C10F9E"/>
    <w:rsid w:val="00C20121"/>
    <w:rsid w:val="00C2013E"/>
    <w:rsid w:val="00C32C7F"/>
    <w:rsid w:val="00C35038"/>
    <w:rsid w:val="00C50329"/>
    <w:rsid w:val="00C52C90"/>
    <w:rsid w:val="00C5346D"/>
    <w:rsid w:val="00C54307"/>
    <w:rsid w:val="00C6173A"/>
    <w:rsid w:val="00C61796"/>
    <w:rsid w:val="00C61C76"/>
    <w:rsid w:val="00CF2D4B"/>
    <w:rsid w:val="00CF3DBD"/>
    <w:rsid w:val="00D24D72"/>
    <w:rsid w:val="00D24D7F"/>
    <w:rsid w:val="00D304B3"/>
    <w:rsid w:val="00D32F24"/>
    <w:rsid w:val="00D4087A"/>
    <w:rsid w:val="00D43698"/>
    <w:rsid w:val="00D50912"/>
    <w:rsid w:val="00D52392"/>
    <w:rsid w:val="00D53222"/>
    <w:rsid w:val="00D5336F"/>
    <w:rsid w:val="00D600E5"/>
    <w:rsid w:val="00D6094E"/>
    <w:rsid w:val="00D61FE0"/>
    <w:rsid w:val="00D64250"/>
    <w:rsid w:val="00D67523"/>
    <w:rsid w:val="00D72FD8"/>
    <w:rsid w:val="00D75A21"/>
    <w:rsid w:val="00D807FF"/>
    <w:rsid w:val="00D80F5E"/>
    <w:rsid w:val="00D92E36"/>
    <w:rsid w:val="00D94FFB"/>
    <w:rsid w:val="00D97E7C"/>
    <w:rsid w:val="00DA0FCB"/>
    <w:rsid w:val="00DA5375"/>
    <w:rsid w:val="00DA5AD6"/>
    <w:rsid w:val="00DA6245"/>
    <w:rsid w:val="00DA7622"/>
    <w:rsid w:val="00DB1247"/>
    <w:rsid w:val="00DB2D58"/>
    <w:rsid w:val="00DB7A69"/>
    <w:rsid w:val="00DC0B01"/>
    <w:rsid w:val="00DC24F8"/>
    <w:rsid w:val="00DC3FED"/>
    <w:rsid w:val="00DC40DF"/>
    <w:rsid w:val="00DC7BD9"/>
    <w:rsid w:val="00DD47A0"/>
    <w:rsid w:val="00DD62FE"/>
    <w:rsid w:val="00DE5786"/>
    <w:rsid w:val="00DF158D"/>
    <w:rsid w:val="00E0650D"/>
    <w:rsid w:val="00E14D9D"/>
    <w:rsid w:val="00E15838"/>
    <w:rsid w:val="00E16E51"/>
    <w:rsid w:val="00E234E7"/>
    <w:rsid w:val="00E269D5"/>
    <w:rsid w:val="00E3749A"/>
    <w:rsid w:val="00E477C0"/>
    <w:rsid w:val="00E50B51"/>
    <w:rsid w:val="00E57FF6"/>
    <w:rsid w:val="00E6071D"/>
    <w:rsid w:val="00E62467"/>
    <w:rsid w:val="00E659E6"/>
    <w:rsid w:val="00E8108D"/>
    <w:rsid w:val="00EA7EF8"/>
    <w:rsid w:val="00EB496E"/>
    <w:rsid w:val="00EB65B1"/>
    <w:rsid w:val="00EC55BE"/>
    <w:rsid w:val="00ED151F"/>
    <w:rsid w:val="00ED6D2A"/>
    <w:rsid w:val="00EE4C81"/>
    <w:rsid w:val="00EF2F6D"/>
    <w:rsid w:val="00F01F92"/>
    <w:rsid w:val="00F04C59"/>
    <w:rsid w:val="00F12662"/>
    <w:rsid w:val="00F20BAD"/>
    <w:rsid w:val="00F22423"/>
    <w:rsid w:val="00F310AD"/>
    <w:rsid w:val="00F36633"/>
    <w:rsid w:val="00F36950"/>
    <w:rsid w:val="00F5181A"/>
    <w:rsid w:val="00F64C27"/>
    <w:rsid w:val="00F751C7"/>
    <w:rsid w:val="00F8034C"/>
    <w:rsid w:val="00F90B7D"/>
    <w:rsid w:val="00F919A3"/>
    <w:rsid w:val="00F967E7"/>
    <w:rsid w:val="00FA6E63"/>
    <w:rsid w:val="00FB4299"/>
    <w:rsid w:val="00FB4A2D"/>
    <w:rsid w:val="00FC5165"/>
    <w:rsid w:val="00FD7BAA"/>
    <w:rsid w:val="00FE0865"/>
    <w:rsid w:val="00FE4A48"/>
    <w:rsid w:val="00FE5305"/>
    <w:rsid w:val="00FE59DC"/>
    <w:rsid w:val="00FE6F4E"/>
    <w:rsid w:val="00FE7E5D"/>
    <w:rsid w:val="00FF0A40"/>
    <w:rsid w:val="00FF23E4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A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2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2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2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42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25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5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200"/>
    <w:rPr>
      <w:sz w:val="18"/>
      <w:szCs w:val="18"/>
    </w:rPr>
  </w:style>
  <w:style w:type="paragraph" w:styleId="a6">
    <w:name w:val="List Paragraph"/>
    <w:basedOn w:val="a"/>
    <w:uiPriority w:val="34"/>
    <w:qFormat/>
    <w:rsid w:val="00BC21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A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2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2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2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42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25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5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200"/>
    <w:rPr>
      <w:sz w:val="18"/>
      <w:szCs w:val="18"/>
    </w:rPr>
  </w:style>
  <w:style w:type="paragraph" w:styleId="a6">
    <w:name w:val="List Paragraph"/>
    <w:basedOn w:val="a"/>
    <w:uiPriority w:val="34"/>
    <w:qFormat/>
    <w:rsid w:val="00BC2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oleObject" Target="embeddings/oleObject1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19</Pages>
  <Words>419</Words>
  <Characters>2391</Characters>
  <Application>Microsoft Office Word</Application>
  <DocSecurity>0</DocSecurity>
  <Lines>19</Lines>
  <Paragraphs>5</Paragraphs>
  <ScaleCrop>false</ScaleCrop>
  <Company>Microsoft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470</cp:revision>
  <dcterms:created xsi:type="dcterms:W3CDTF">2019-03-30T09:21:00Z</dcterms:created>
  <dcterms:modified xsi:type="dcterms:W3CDTF">2019-04-11T02:25:00Z</dcterms:modified>
</cp:coreProperties>
</file>