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B8" w:rsidRPr="00E4632B" w:rsidRDefault="00905EB8" w:rsidP="00905EB8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905EB8" w:rsidRPr="00161C3D" w:rsidRDefault="00905EB8" w:rsidP="00905E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1C3D">
        <w:rPr>
          <w:rFonts w:ascii="Times New Roman" w:hAnsi="Times New Roman" w:cs="Times New Roman"/>
          <w:sz w:val="24"/>
          <w:szCs w:val="24"/>
          <w:u w:val="single"/>
        </w:rPr>
        <w:t>Sprint 1</w:t>
      </w:r>
    </w:p>
    <w:p w:rsidR="00905EB8" w:rsidRPr="00667E3E" w:rsidRDefault="00905EB8" w:rsidP="00905E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date: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667E3E">
        <w:rPr>
          <w:rFonts w:ascii="Times New Roman" w:hAnsi="Times New Roman" w:cs="Times New Roman"/>
          <w:sz w:val="24"/>
          <w:szCs w:val="24"/>
        </w:rPr>
        <w:t xml:space="preserve">-Nov-2016 </w:t>
      </w:r>
      <w:r>
        <w:rPr>
          <w:rFonts w:ascii="Times New Roman" w:hAnsi="Times New Roman" w:cs="Times New Roman"/>
          <w:sz w:val="24"/>
          <w:szCs w:val="24"/>
        </w:rPr>
        <w:t>until</w:t>
      </w:r>
      <w:r w:rsidRPr="0066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4-Dec</w:t>
      </w:r>
      <w:r w:rsidRPr="00667E3E">
        <w:rPr>
          <w:rFonts w:ascii="Times New Roman" w:hAnsi="Times New Roman" w:cs="Times New Roman"/>
          <w:sz w:val="24"/>
          <w:szCs w:val="24"/>
        </w:rPr>
        <w:t>-2016</w:t>
      </w:r>
    </w:p>
    <w:p w:rsidR="00905EB8" w:rsidRDefault="00905EB8" w:rsidP="00905E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>Sprint duration: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 w:rsidRPr="00667E3E">
        <w:rPr>
          <w:rFonts w:ascii="Times New Roman" w:hAnsi="Times New Roman" w:cs="Times New Roman"/>
          <w:sz w:val="24"/>
          <w:szCs w:val="24"/>
        </w:rPr>
        <w:t xml:space="preserve"> days </w:t>
      </w:r>
      <w:r>
        <w:rPr>
          <w:rFonts w:ascii="Times New Roman" w:hAnsi="Times New Roman" w:cs="Times New Roman"/>
          <w:sz w:val="24"/>
          <w:szCs w:val="24"/>
        </w:rPr>
        <w:t>(Exclude weekends)</w:t>
      </w:r>
    </w:p>
    <w:p w:rsidR="00905EB8" w:rsidRPr="00667E3E" w:rsidRDefault="00905EB8" w:rsidP="00905E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Chong Chen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905EB8" w:rsidRPr="00023F9F" w:rsidTr="00905EB8">
        <w:tc>
          <w:tcPr>
            <w:tcW w:w="616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Defining the logic of the database </w:t>
            </w:r>
          </w:p>
        </w:tc>
        <w:tc>
          <w:tcPr>
            <w:tcW w:w="1749" w:type="dxa"/>
          </w:tcPr>
          <w:p w:rsidR="00905EB8" w:rsidRPr="00667E3E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 in planning column needed in table</w:t>
            </w:r>
          </w:p>
        </w:tc>
        <w:tc>
          <w:tcPr>
            <w:tcW w:w="1417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the database design, and table needed.</w:t>
            </w:r>
          </w:p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335B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Database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task from user story. Add new Reservation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task from user story. Add new Payment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task from user story Add New Driver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task from user story Update Driver Information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the Add new Reservation screen</w:t>
            </w:r>
          </w:p>
        </w:tc>
        <w:tc>
          <w:tcPr>
            <w:tcW w:w="1749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Add new Reservation screen UI Design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the add new Payment screen</w:t>
            </w:r>
          </w:p>
        </w:tc>
        <w:tc>
          <w:tcPr>
            <w:tcW w:w="1749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the add new Payment UI Design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the Add New Driver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the Add New Driver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the Update Driver Information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the Update Driver Information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18-Nov-2016</w:t>
            </w: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Add new Reservation user Interface</w:t>
            </w:r>
          </w:p>
        </w:tc>
        <w:tc>
          <w:tcPr>
            <w:tcW w:w="1749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Reservation UI Design In progress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Add new Payment user Interface</w:t>
            </w:r>
          </w:p>
        </w:tc>
        <w:tc>
          <w:tcPr>
            <w:tcW w:w="1749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Pr="00667E3E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Payment UI Design In progress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 Add New Driver user Interface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Driver UI Design in progress</w:t>
            </w:r>
          </w:p>
        </w:tc>
      </w:tr>
      <w:tr w:rsidR="00905EB8" w:rsidRPr="00023F9F" w:rsidTr="00905EB8">
        <w:tc>
          <w:tcPr>
            <w:tcW w:w="616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Update Driver Information user Interface</w:t>
            </w:r>
          </w:p>
        </w:tc>
        <w:tc>
          <w:tcPr>
            <w:tcW w:w="1749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05EB8" w:rsidRDefault="00905EB8" w:rsidP="00905E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Information in progress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function of Reservation </w:t>
            </w:r>
          </w:p>
        </w:tc>
        <w:tc>
          <w:tcPr>
            <w:tcW w:w="1749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have bug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Reservation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function of Add new Payment </w:t>
            </w:r>
          </w:p>
        </w:tc>
        <w:tc>
          <w:tcPr>
            <w:tcW w:w="1749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Add new Payment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 function Add New Driver </w:t>
            </w:r>
          </w:p>
        </w:tc>
        <w:tc>
          <w:tcPr>
            <w:tcW w:w="1749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code function of Add new 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function Update Driver Information </w:t>
            </w:r>
          </w:p>
        </w:tc>
        <w:tc>
          <w:tcPr>
            <w:tcW w:w="1749" w:type="dxa"/>
          </w:tcPr>
          <w:p w:rsidR="00465268" w:rsidRDefault="00DC4D5D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have bug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code function of Update Driver Information 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Code function of Reservation </w:t>
            </w:r>
          </w:p>
        </w:tc>
        <w:tc>
          <w:tcPr>
            <w:tcW w:w="1749" w:type="dxa"/>
          </w:tcPr>
          <w:p w:rsidR="00465268" w:rsidRPr="00667E3E" w:rsidRDefault="00DC4D5D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Reservation function in progress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Code function of Add new Payment </w:t>
            </w:r>
          </w:p>
        </w:tc>
        <w:tc>
          <w:tcPr>
            <w:tcW w:w="1749" w:type="dxa"/>
          </w:tcPr>
          <w:p w:rsidR="00465268" w:rsidRPr="00667E3E" w:rsidRDefault="00DC4D5D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have Bug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payment in progress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Code  function Add New Driver </w:t>
            </w:r>
          </w:p>
        </w:tc>
        <w:tc>
          <w:tcPr>
            <w:tcW w:w="1749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driver in progress 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Code function Update Driver Information </w:t>
            </w:r>
          </w:p>
        </w:tc>
        <w:tc>
          <w:tcPr>
            <w:tcW w:w="1749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Driver Information in progress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 of Reservation.</w:t>
            </w:r>
          </w:p>
        </w:tc>
        <w:tc>
          <w:tcPr>
            <w:tcW w:w="1749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Reservation function completed 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function of add new payment </w:t>
            </w:r>
          </w:p>
        </w:tc>
        <w:tc>
          <w:tcPr>
            <w:tcW w:w="1749" w:type="dxa"/>
          </w:tcPr>
          <w:p w:rsidR="00465268" w:rsidRPr="00667E3E" w:rsidRDefault="00DC4D5D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F9F">
              <w:rPr>
                <w:rFonts w:ascii="Times New Roman" w:hAnsi="Times New Roman" w:cs="Times New Roman"/>
                <w:sz w:val="24"/>
                <w:szCs w:val="24"/>
              </w:rPr>
              <w:t>Discover several errors</w:t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function completed 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 function Add New Driver </w:t>
            </w:r>
          </w:p>
        </w:tc>
        <w:tc>
          <w:tcPr>
            <w:tcW w:w="1749" w:type="dxa"/>
          </w:tcPr>
          <w:p w:rsidR="00465268" w:rsidRDefault="00DC4D5D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F9F">
              <w:rPr>
                <w:rFonts w:ascii="Times New Roman" w:hAnsi="Times New Roman" w:cs="Times New Roman"/>
                <w:sz w:val="24"/>
                <w:szCs w:val="24"/>
              </w:rPr>
              <w:t>Discover several errors</w:t>
            </w:r>
            <w:r w:rsidR="00465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driver completed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function Update Driver Information </w:t>
            </w:r>
          </w:p>
        </w:tc>
        <w:tc>
          <w:tcPr>
            <w:tcW w:w="1749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Information completed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465268" w:rsidRPr="003E37C7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Assign the task from user story. Registration new ID</w:t>
            </w:r>
          </w:p>
        </w:tc>
        <w:tc>
          <w:tcPr>
            <w:tcW w:w="1749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3E37C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465268" w:rsidRPr="00667E3E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65268" w:rsidRPr="00023F9F" w:rsidTr="00905EB8">
        <w:tc>
          <w:tcPr>
            <w:tcW w:w="616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65268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465268" w:rsidRPr="00EB3AA2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Wei San,</w:t>
            </w:r>
          </w:p>
          <w:p w:rsidR="00465268" w:rsidRPr="003E37C7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465268" w:rsidRPr="003E37C7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Assign the task from user story. Login to the system</w:t>
            </w:r>
          </w:p>
        </w:tc>
        <w:tc>
          <w:tcPr>
            <w:tcW w:w="1749" w:type="dxa"/>
          </w:tcPr>
          <w:p w:rsidR="00465268" w:rsidRPr="003E37C7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65268" w:rsidRPr="003E37C7" w:rsidRDefault="00465268" w:rsidP="004652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FF7681" w:rsidRPr="003E37C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3E37C7"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esign the user interface of the Registration screen</w:t>
            </w:r>
          </w:p>
        </w:tc>
        <w:tc>
          <w:tcPr>
            <w:tcW w:w="1749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Started Registration screen UI Design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FF7681" w:rsidRPr="00EB3AA2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Wei San,</w:t>
            </w:r>
          </w:p>
          <w:p w:rsidR="00FF7681" w:rsidRPr="003E37C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Design the user interface of the Login screen</w:t>
            </w:r>
          </w:p>
        </w:tc>
        <w:tc>
          <w:tcPr>
            <w:tcW w:w="1749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Started Login screen UI Design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Code Registration screen user Interface</w:t>
            </w:r>
          </w:p>
        </w:tc>
        <w:tc>
          <w:tcPr>
            <w:tcW w:w="1749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Registration screen UI Design In progress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FF7681" w:rsidRPr="00EB3AA2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Wei San,</w:t>
            </w:r>
          </w:p>
          <w:p w:rsidR="00FF7681" w:rsidRPr="003E37C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Login screen user interface</w:t>
            </w:r>
          </w:p>
        </w:tc>
        <w:tc>
          <w:tcPr>
            <w:tcW w:w="1749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Login screen UI Design In progress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FF7681" w:rsidRPr="002E5B5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Code function of Registration screen</w:t>
            </w:r>
          </w:p>
        </w:tc>
        <w:tc>
          <w:tcPr>
            <w:tcW w:w="1749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FF7681" w:rsidRDefault="00FF7681" w:rsidP="00DC4D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screen UI Design </w:t>
            </w:r>
            <w:r w:rsidR="00DC4D5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FF7681" w:rsidRPr="00EB3AA2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Wei San,</w:t>
            </w:r>
          </w:p>
          <w:p w:rsidR="00FF7681" w:rsidRPr="003E37C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Code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49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screen UI Design </w:t>
            </w:r>
            <w:r w:rsidR="00DC4D5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bookmarkStart w:id="0" w:name="_GoBack"/>
            <w:bookmarkEnd w:id="0"/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FF7681" w:rsidRPr="002E5B5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2E5B57"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function of Registration screen</w:t>
            </w:r>
          </w:p>
        </w:tc>
        <w:tc>
          <w:tcPr>
            <w:tcW w:w="1749" w:type="dxa"/>
          </w:tcPr>
          <w:p w:rsidR="00FF7681" w:rsidRPr="00667E3E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screen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completed</w:t>
            </w:r>
          </w:p>
        </w:tc>
      </w:tr>
      <w:tr w:rsidR="00FF7681" w:rsidRPr="00023F9F" w:rsidTr="00905EB8">
        <w:tc>
          <w:tcPr>
            <w:tcW w:w="616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FF7681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FF7681" w:rsidRPr="00EB3AA2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Wei San,</w:t>
            </w:r>
          </w:p>
          <w:p w:rsidR="00FF7681" w:rsidRPr="003E37C7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3AA2">
              <w:rPr>
                <w:rFonts w:ascii="Times New Roman" w:hAnsi="Times New Roman" w:cs="Times New Roman"/>
                <w:sz w:val="24"/>
                <w:szCs w:val="24"/>
              </w:rPr>
              <w:t xml:space="preserve"> Boo Han</w:t>
            </w:r>
          </w:p>
        </w:tc>
        <w:tc>
          <w:tcPr>
            <w:tcW w:w="2343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2E5B57">
              <w:rPr>
                <w:rFonts w:ascii="Times New Roman" w:hAnsi="Times New Roman" w:cs="Times New Roman"/>
                <w:sz w:val="24"/>
                <w:szCs w:val="24"/>
              </w:rPr>
              <w:t xml:space="preserve">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49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FF7681" w:rsidRPr="006C6E3A" w:rsidRDefault="00FF7681" w:rsidP="00FF76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6C6E3A">
              <w:rPr>
                <w:rFonts w:ascii="Times New Roman" w:hAnsi="Times New Roman" w:cs="Times New Roman"/>
                <w:sz w:val="24"/>
                <w:szCs w:val="24"/>
              </w:rPr>
              <w:t xml:space="preserve"> screen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completed</w:t>
            </w:r>
          </w:p>
        </w:tc>
      </w:tr>
      <w:tr w:rsidR="00C86161" w:rsidRPr="00023F9F" w:rsidTr="00905EB8">
        <w:tc>
          <w:tcPr>
            <w:tcW w:w="616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7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</w:tc>
        <w:tc>
          <w:tcPr>
            <w:tcW w:w="2343" w:type="dxa"/>
          </w:tcPr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integration errors occurred</w:t>
            </w:r>
          </w:p>
        </w:tc>
        <w:tc>
          <w:tcPr>
            <w:tcW w:w="1417" w:type="dxa"/>
          </w:tcPr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C86161" w:rsidRPr="00023F9F" w:rsidTr="00905EB8">
        <w:tc>
          <w:tcPr>
            <w:tcW w:w="616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C86161" w:rsidRDefault="00C86161" w:rsidP="00C861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</w:p>
        </w:tc>
        <w:tc>
          <w:tcPr>
            <w:tcW w:w="2343" w:type="dxa"/>
          </w:tcPr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test all the user story</w:t>
            </w:r>
          </w:p>
        </w:tc>
        <w:tc>
          <w:tcPr>
            <w:tcW w:w="1749" w:type="dxa"/>
          </w:tcPr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86161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1 completed</w:t>
            </w:r>
          </w:p>
          <w:p w:rsidR="00C86161" w:rsidRPr="00667E3E" w:rsidRDefault="00C86161" w:rsidP="00C8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FA4EC6" w:rsidRDefault="00FA4EC6"/>
    <w:sectPr w:rsidR="00FA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B8"/>
    <w:rsid w:val="00465268"/>
    <w:rsid w:val="00905EB8"/>
    <w:rsid w:val="00C86161"/>
    <w:rsid w:val="00DC4D5D"/>
    <w:rsid w:val="00FA4EC6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5789-4062-45A3-9BED-0D22BAF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EB8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EB8"/>
    <w:pPr>
      <w:spacing w:after="0" w:line="240" w:lineRule="auto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Puiyenn Ooi</dc:creator>
  <cp:keywords/>
  <dc:description/>
  <cp:lastModifiedBy>Puiyenn Ooi</cp:lastModifiedBy>
  <cp:revision>3</cp:revision>
  <dcterms:created xsi:type="dcterms:W3CDTF">2016-12-25T10:11:00Z</dcterms:created>
  <dcterms:modified xsi:type="dcterms:W3CDTF">2016-12-25T10:46:00Z</dcterms:modified>
</cp:coreProperties>
</file>