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0B" w:rsidRPr="00B97A0B" w:rsidRDefault="00B97A0B" w:rsidP="00B97A0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Activity Log</w:t>
      </w:r>
      <w:bookmarkStart w:id="0" w:name="_GoBack"/>
      <w:bookmarkEnd w:id="0"/>
    </w:p>
    <w:p w:rsidR="00B97A0B" w:rsidRDefault="00B97A0B" w:rsidP="00B97A0B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Sprint 2</w:t>
      </w:r>
    </w:p>
    <w:p w:rsidR="00B97A0B" w:rsidRDefault="00B97A0B" w:rsidP="00B97A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</w:rPr>
        <w:t>Khor</w:t>
      </w:r>
      <w:proofErr w:type="spellEnd"/>
      <w:r>
        <w:rPr>
          <w:rFonts w:ascii="Times New Roman" w:hAnsi="Times New Roman" w:cs="Times New Roman"/>
          <w:sz w:val="24"/>
        </w:rPr>
        <w:t xml:space="preserve"> Wei San</w:t>
      </w:r>
    </w:p>
    <w:p w:rsidR="00B97A0B" w:rsidRDefault="00B97A0B" w:rsidP="00B97A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 Duration: 05.12.2016 – 25.12.2016</w:t>
      </w:r>
    </w:p>
    <w:p w:rsidR="00B97A0B" w:rsidRPr="00CB2450" w:rsidRDefault="00B97A0B" w:rsidP="00B97A0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907" w:type="dxa"/>
        <w:tblInd w:w="-162" w:type="dxa"/>
        <w:tblLook w:val="04A0" w:firstRow="1" w:lastRow="0" w:firstColumn="1" w:lastColumn="0" w:noHBand="0" w:noVBand="1"/>
      </w:tblPr>
      <w:tblGrid>
        <w:gridCol w:w="1541"/>
        <w:gridCol w:w="1670"/>
        <w:gridCol w:w="2333"/>
        <w:gridCol w:w="4363"/>
      </w:tblGrid>
      <w:tr w:rsidR="00B97A0B" w:rsidRPr="00EB0F6F" w:rsidTr="006E2768">
        <w:tc>
          <w:tcPr>
            <w:tcW w:w="1541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F6F">
              <w:rPr>
                <w:rFonts w:ascii="Times New Roman" w:hAnsi="Times New Roman" w:cs="Times New Roman"/>
                <w:b/>
                <w:sz w:val="24"/>
                <w:szCs w:val="24"/>
              </w:rPr>
              <w:t>Developers Name</w:t>
            </w:r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F6F">
              <w:rPr>
                <w:rFonts w:ascii="Times New Roman" w:hAnsi="Times New Roman" w:cs="Times New Roman"/>
                <w:b/>
                <w:sz w:val="24"/>
                <w:szCs w:val="24"/>
              </w:rPr>
              <w:t>Time spent (HH:MM)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F6F">
              <w:rPr>
                <w:rFonts w:ascii="Times New Roman" w:hAnsi="Times New Roman" w:cs="Times New Roman"/>
                <w:b/>
                <w:sz w:val="24"/>
                <w:szCs w:val="24"/>
              </w:rPr>
              <w:t>User story title</w:t>
            </w:r>
          </w:p>
        </w:tc>
        <w:tc>
          <w:tcPr>
            <w:tcW w:w="436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F6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B97A0B" w:rsidRPr="00EB0F6F" w:rsidTr="006E2768">
        <w:tc>
          <w:tcPr>
            <w:tcW w:w="1541" w:type="dxa"/>
          </w:tcPr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F6F"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 w:rsidRPr="00EB0F6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oo Han, </w:t>
            </w:r>
          </w:p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02:00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Reservation H</w:t>
            </w:r>
            <w:r w:rsidRPr="00EB0F6F">
              <w:rPr>
                <w:rFonts w:ascii="Times New Roman" w:hAnsi="Times New Roman" w:cs="Times New Roman"/>
                <w:sz w:val="24"/>
                <w:szCs w:val="24"/>
              </w:rPr>
              <w:t>istory</w:t>
            </w:r>
          </w:p>
        </w:tc>
        <w:tc>
          <w:tcPr>
            <w:tcW w:w="4363" w:type="dxa"/>
          </w:tcPr>
          <w:p w:rsidR="00B97A0B" w:rsidRPr="00CB2450" w:rsidRDefault="00B97A0B" w:rsidP="00B97A0B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Reservation History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reservation history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Test function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reservation history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, check the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from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A0B" w:rsidRPr="00EB0F6F" w:rsidTr="006E2768">
        <w:tc>
          <w:tcPr>
            <w:tcW w:w="1541" w:type="dxa"/>
          </w:tcPr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Promotion Code</w:t>
            </w:r>
          </w:p>
        </w:tc>
        <w:tc>
          <w:tcPr>
            <w:tcW w:w="4363" w:type="dxa"/>
          </w:tcPr>
          <w:p w:rsidR="00B97A0B" w:rsidRPr="00CB2450" w:rsidRDefault="00B97A0B" w:rsidP="00B97A0B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Promotion Code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 and send promotion code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Test function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promotion code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, check the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needed that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from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A0B" w:rsidRPr="00EB0F6F" w:rsidTr="006E2768">
        <w:tc>
          <w:tcPr>
            <w:tcW w:w="1541" w:type="dxa"/>
          </w:tcPr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Han, </w:t>
            </w:r>
          </w:p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Report</w:t>
            </w:r>
          </w:p>
        </w:tc>
        <w:tc>
          <w:tcPr>
            <w:tcW w:w="4363" w:type="dxa"/>
          </w:tcPr>
          <w:p w:rsidR="00B97A0B" w:rsidRPr="00CB2450" w:rsidRDefault="00B97A0B" w:rsidP="00B97A0B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Report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query statement for retrieve required information from database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code for generate report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266023">
              <w:rPr>
                <w:rFonts w:ascii="Times New Roman" w:hAnsi="Times New Roman" w:cs="Times New Roman"/>
                <w:sz w:val="24"/>
                <w:szCs w:val="24"/>
              </w:rPr>
              <w:t xml:space="preserve">Test function of generate report,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validate the correctness of generated report</w:t>
            </w:r>
          </w:p>
          <w:p w:rsidR="00B97A0B" w:rsidRPr="00266023" w:rsidRDefault="00B97A0B" w:rsidP="00B97A0B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266023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A0B" w:rsidRPr="00EB0F6F" w:rsidTr="006E2768">
        <w:tc>
          <w:tcPr>
            <w:tcW w:w="1541" w:type="dxa"/>
          </w:tcPr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Driver</w:t>
            </w:r>
          </w:p>
        </w:tc>
        <w:tc>
          <w:tcPr>
            <w:tcW w:w="4363" w:type="dxa"/>
          </w:tcPr>
          <w:p w:rsidR="00B97A0B" w:rsidRPr="00194D13" w:rsidRDefault="00B97A0B" w:rsidP="00B97A0B">
            <w:pPr>
              <w:pStyle w:val="ListParagraph"/>
              <w:numPr>
                <w:ilvl w:val="0"/>
                <w:numId w:val="2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194D13">
              <w:rPr>
                <w:rFonts w:ascii="Times New Roman" w:hAnsi="Times New Roman" w:cs="Times New Roman"/>
                <w:sz w:val="24"/>
                <w:szCs w:val="24"/>
              </w:rPr>
              <w:t>Design the Retrieve driver information screen</w:t>
            </w:r>
          </w:p>
          <w:p w:rsidR="00B97A0B" w:rsidRPr="00194D13" w:rsidRDefault="00B97A0B" w:rsidP="00B97A0B">
            <w:pPr>
              <w:pStyle w:val="ListParagraph"/>
              <w:numPr>
                <w:ilvl w:val="0"/>
                <w:numId w:val="2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194D13">
              <w:rPr>
                <w:rFonts w:ascii="Times New Roman" w:hAnsi="Times New Roman" w:cs="Times New Roman"/>
                <w:sz w:val="24"/>
                <w:szCs w:val="24"/>
              </w:rPr>
              <w:t>Write code for the function of retrieve driver function</w:t>
            </w:r>
          </w:p>
          <w:p w:rsidR="00B97A0B" w:rsidRPr="00194D13" w:rsidRDefault="00B97A0B" w:rsidP="00B97A0B">
            <w:pPr>
              <w:pStyle w:val="ListParagraph"/>
              <w:numPr>
                <w:ilvl w:val="0"/>
                <w:numId w:val="2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194D13">
              <w:rPr>
                <w:rFonts w:ascii="Times New Roman" w:hAnsi="Times New Roman" w:cs="Times New Roman"/>
                <w:sz w:val="24"/>
                <w:szCs w:val="24"/>
              </w:rPr>
              <w:t>Test function of retrieve driver function, check the data in database</w:t>
            </w:r>
          </w:p>
          <w:p w:rsidR="00B97A0B" w:rsidRPr="00194D13" w:rsidRDefault="00B97A0B" w:rsidP="00B97A0B">
            <w:pPr>
              <w:pStyle w:val="ListParagraph"/>
              <w:numPr>
                <w:ilvl w:val="0"/>
                <w:numId w:val="2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194D13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7A0B" w:rsidRDefault="00B97A0B" w:rsidP="00B97A0B">
      <w:r>
        <w:br w:type="page"/>
      </w:r>
    </w:p>
    <w:tbl>
      <w:tblPr>
        <w:tblStyle w:val="TableGrid"/>
        <w:tblW w:w="9907" w:type="dxa"/>
        <w:tblInd w:w="-162" w:type="dxa"/>
        <w:tblLook w:val="04A0" w:firstRow="1" w:lastRow="0" w:firstColumn="1" w:lastColumn="0" w:noHBand="0" w:noVBand="1"/>
      </w:tblPr>
      <w:tblGrid>
        <w:gridCol w:w="1541"/>
        <w:gridCol w:w="1670"/>
        <w:gridCol w:w="2333"/>
        <w:gridCol w:w="4363"/>
      </w:tblGrid>
      <w:tr w:rsidR="00B97A0B" w:rsidRPr="00EB0F6F" w:rsidTr="006E2768">
        <w:tc>
          <w:tcPr>
            <w:tcW w:w="1541" w:type="dxa"/>
          </w:tcPr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  <w:tc>
          <w:tcPr>
            <w:tcW w:w="4363" w:type="dxa"/>
          </w:tcPr>
          <w:p w:rsidR="00B97A0B" w:rsidRPr="00CB2450" w:rsidRDefault="00B97A0B" w:rsidP="00B97A0B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Notification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notification to customer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Test function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notification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validate the correctness of notification sent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A0B" w:rsidRPr="00EB0F6F" w:rsidTr="006E2768">
        <w:tc>
          <w:tcPr>
            <w:tcW w:w="1541" w:type="dxa"/>
          </w:tcPr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Han, 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Status</w:t>
            </w:r>
          </w:p>
        </w:tc>
        <w:tc>
          <w:tcPr>
            <w:tcW w:w="4363" w:type="dxa"/>
          </w:tcPr>
          <w:p w:rsidR="00B97A0B" w:rsidRPr="00CB2450" w:rsidRDefault="00B97A0B" w:rsidP="00B97A0B">
            <w:pPr>
              <w:pStyle w:val="ListParagraph"/>
              <w:numPr>
                <w:ilvl w:val="0"/>
                <w:numId w:val="6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Driver Status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6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driver status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6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Test function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driver status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, check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updated data in database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6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A0B" w:rsidRPr="00EB0F6F" w:rsidTr="006E2768">
        <w:tc>
          <w:tcPr>
            <w:tcW w:w="1541" w:type="dxa"/>
          </w:tcPr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02:00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Details</w:t>
            </w:r>
          </w:p>
        </w:tc>
        <w:tc>
          <w:tcPr>
            <w:tcW w:w="4363" w:type="dxa"/>
          </w:tcPr>
          <w:p w:rsidR="00B97A0B" w:rsidRPr="00CB2450" w:rsidRDefault="00B97A0B" w:rsidP="00B97A0B">
            <w:pPr>
              <w:pStyle w:val="ListParagraph"/>
              <w:numPr>
                <w:ilvl w:val="0"/>
                <w:numId w:val="7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Customer Details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7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query statement for getting customer details form database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7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code for the function of display customer details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7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Test function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customer details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, check the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retrieved from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7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A0B" w:rsidRPr="00EB0F6F" w:rsidTr="006E2768">
        <w:tc>
          <w:tcPr>
            <w:tcW w:w="1541" w:type="dxa"/>
          </w:tcPr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97A0B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 Han, 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1670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02:00</w:t>
            </w:r>
          </w:p>
        </w:tc>
        <w:tc>
          <w:tcPr>
            <w:tcW w:w="2333" w:type="dxa"/>
          </w:tcPr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Personal Information</w:t>
            </w:r>
          </w:p>
        </w:tc>
        <w:tc>
          <w:tcPr>
            <w:tcW w:w="4363" w:type="dxa"/>
          </w:tcPr>
          <w:p w:rsidR="00B97A0B" w:rsidRPr="00CB2450" w:rsidRDefault="00B97A0B" w:rsidP="00B97A0B">
            <w:pPr>
              <w:pStyle w:val="ListParagraph"/>
              <w:numPr>
                <w:ilvl w:val="0"/>
                <w:numId w:val="8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Personal Information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8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 and send promotion code</w:t>
            </w:r>
          </w:p>
          <w:p w:rsidR="00B97A0B" w:rsidRPr="00CB2450" w:rsidRDefault="00B97A0B" w:rsidP="00B97A0B">
            <w:pPr>
              <w:pStyle w:val="ListParagraph"/>
              <w:numPr>
                <w:ilvl w:val="0"/>
                <w:numId w:val="8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Test function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promotion code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, check the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needed that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from </w:t>
            </w: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B97A0B" w:rsidRDefault="00B97A0B" w:rsidP="00B97A0B">
            <w:pPr>
              <w:pStyle w:val="ListParagraph"/>
              <w:numPr>
                <w:ilvl w:val="0"/>
                <w:numId w:val="8"/>
              </w:numPr>
              <w:ind w:left="288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CB2450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B97A0B" w:rsidRPr="00EB0F6F" w:rsidRDefault="00B97A0B" w:rsidP="006E2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7A0B" w:rsidRPr="00002D9E" w:rsidRDefault="00B97A0B" w:rsidP="00B97A0B"/>
    <w:p w:rsidR="00224E44" w:rsidRDefault="00224E44"/>
    <w:sectPr w:rsidR="0022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44CA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1947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65901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1429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C2F9F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2479A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19BE"/>
    <w:multiLevelType w:val="hybridMultilevel"/>
    <w:tmpl w:val="0040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80ACF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0B"/>
    <w:rsid w:val="00224E44"/>
    <w:rsid w:val="00B9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1C79-6CF2-49B9-942B-9651661C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A0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2016-12-24T21:15:00Z</dcterms:created>
  <dcterms:modified xsi:type="dcterms:W3CDTF">2016-12-24T21:16:00Z</dcterms:modified>
</cp:coreProperties>
</file>