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1B" w:rsidRPr="00E4632B" w:rsidRDefault="004B201B" w:rsidP="004B201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4B201B" w:rsidRPr="004B201B" w:rsidRDefault="004B201B" w:rsidP="004B201B">
      <w:pPr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Sprint 2</w:t>
      </w:r>
    </w:p>
    <w:p w:rsidR="004B201B" w:rsidRDefault="004B201B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Duration</w:t>
      </w:r>
      <w:r w:rsidRPr="00667E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05.12.</w:t>
      </w:r>
      <w:r w:rsidRPr="00667E3E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– 25.12.</w:t>
      </w:r>
      <w:r w:rsidRPr="00667E3E">
        <w:rPr>
          <w:rFonts w:ascii="Times New Roman" w:hAnsi="Times New Roman" w:cs="Times New Roman"/>
          <w:sz w:val="24"/>
          <w:szCs w:val="24"/>
        </w:rPr>
        <w:t>2016</w:t>
      </w:r>
    </w:p>
    <w:p w:rsidR="004B201B" w:rsidRPr="00667E3E" w:rsidRDefault="002E10F9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Length: 15</w:t>
      </w:r>
      <w:r w:rsidR="004B201B">
        <w:rPr>
          <w:rFonts w:ascii="Times New Roman" w:hAnsi="Times New Roman" w:cs="Times New Roman"/>
          <w:sz w:val="24"/>
          <w:szCs w:val="24"/>
        </w:rPr>
        <w:t xml:space="preserve"> days</w:t>
      </w:r>
      <w:r>
        <w:rPr>
          <w:rFonts w:ascii="Times New Roman" w:hAnsi="Times New Roman" w:cs="Times New Roman"/>
          <w:sz w:val="24"/>
          <w:szCs w:val="24"/>
        </w:rPr>
        <w:t xml:space="preserve"> (Exclude weekends)</w:t>
      </w:r>
    </w:p>
    <w:p w:rsidR="004B201B" w:rsidRPr="00667E3E" w:rsidRDefault="004B201B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 San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4B201B" w:rsidRPr="00667E3E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05-Dec-2016</w:t>
            </w: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4B201B" w:rsidRPr="00667E3E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B201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  <w:p w:rsidR="00C4697B" w:rsidRPr="00667E3E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B201B" w:rsidRPr="00667E3E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76A01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C4697B" w:rsidRDefault="00C4697B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Promotion Code</w:t>
            </w:r>
          </w:p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A76A01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Status</w:t>
            </w:r>
          </w:p>
          <w:p w:rsidR="00C4697B" w:rsidRDefault="00C4697B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76A01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Details</w:t>
            </w:r>
          </w:p>
          <w:p w:rsidR="00087FA8" w:rsidRDefault="00087FA8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4B201B" w:rsidRDefault="00087FA8" w:rsidP="00A76A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76A01">
              <w:rPr>
                <w:rFonts w:ascii="Times New Roman" w:hAnsi="Times New Roman" w:cs="Times New Roman"/>
                <w:sz w:val="24"/>
                <w:szCs w:val="24"/>
              </w:rPr>
              <w:t>-Dec-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38" w:type="dxa"/>
          </w:tcPr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="0085472A"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35DA" w:rsidRDefault="004C35DA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B201B" w:rsidRDefault="00087FA8" w:rsidP="00087F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 for respective user story assigned</w:t>
            </w:r>
          </w:p>
        </w:tc>
        <w:tc>
          <w:tcPr>
            <w:tcW w:w="1749" w:type="dxa"/>
          </w:tcPr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screen UI Design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07-Dec-2016</w:t>
            </w:r>
          </w:p>
        </w:tc>
        <w:tc>
          <w:tcPr>
            <w:tcW w:w="2038" w:type="dxa"/>
          </w:tcPr>
          <w:p w:rsidR="00A76A01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76A01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85472A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  <w:r w:rsidR="00A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35DA" w:rsidRPr="00667E3E" w:rsidRDefault="004C35DA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user interface of the screen for respective user story assigned </w:t>
            </w:r>
          </w:p>
        </w:tc>
        <w:tc>
          <w:tcPr>
            <w:tcW w:w="1749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Pr="00667E3E" w:rsidRDefault="0085472A" w:rsidP="008547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Stated database connection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85472A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found in Send Promotion Code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user story</w:t>
            </w:r>
          </w:p>
        </w:tc>
      </w:tr>
      <w:tr w:rsidR="004C4736" w:rsidRPr="00667E3E" w:rsidTr="006E2768">
        <w:trPr>
          <w:trHeight w:val="991"/>
        </w:trPr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 of respective user story and make improvement</w:t>
            </w:r>
          </w:p>
        </w:tc>
        <w:tc>
          <w:tcPr>
            <w:tcW w:w="1749" w:type="dxa"/>
          </w:tcPr>
          <w:p w:rsidR="004C4736" w:rsidRPr="00667E3E" w:rsidRDefault="0057779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respective functions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85472A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to respective function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Driver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</w:tbl>
    <w:p w:rsidR="00577796" w:rsidRDefault="0057779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sz w:val="24"/>
                <w:szCs w:val="24"/>
              </w:rPr>
              <w:t>Khoo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oo Han,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Reservation History</w:t>
            </w:r>
          </w:p>
          <w:p w:rsidR="004C4736" w:rsidRDefault="004C473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user interface of the screen for respective user story assigned 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Default="004C4736" w:rsidP="004C4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Stated database connection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found in Send Notification function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user story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 of respective user story and make improvement</w:t>
            </w:r>
          </w:p>
        </w:tc>
        <w:tc>
          <w:tcPr>
            <w:tcW w:w="1749" w:type="dxa"/>
          </w:tcPr>
          <w:p w:rsidR="004C4736" w:rsidRPr="00667E3E" w:rsidRDefault="0057779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found in Generate Report function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respective functions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to respective function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integration errors occurred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test all the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2E10F9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 w:rsidR="004C4736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224E44" w:rsidRDefault="00224E44" w:rsidP="002E10F9">
      <w:bookmarkStart w:id="0" w:name="_GoBack"/>
      <w:bookmarkEnd w:id="0"/>
    </w:p>
    <w:sectPr w:rsidR="0022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1B"/>
    <w:rsid w:val="00087FA8"/>
    <w:rsid w:val="00224E44"/>
    <w:rsid w:val="00265A93"/>
    <w:rsid w:val="002E0792"/>
    <w:rsid w:val="002E10F9"/>
    <w:rsid w:val="004B201B"/>
    <w:rsid w:val="004C35DA"/>
    <w:rsid w:val="004C4736"/>
    <w:rsid w:val="00577796"/>
    <w:rsid w:val="0085472A"/>
    <w:rsid w:val="00A76A01"/>
    <w:rsid w:val="00C4697B"/>
    <w:rsid w:val="00E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31A6-B7B3-4ABA-8BCE-A747EA66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Sherlyn Khoo</cp:lastModifiedBy>
  <cp:revision>5</cp:revision>
  <dcterms:created xsi:type="dcterms:W3CDTF">2016-12-24T21:19:00Z</dcterms:created>
  <dcterms:modified xsi:type="dcterms:W3CDTF">2016-12-25T10:53:00Z</dcterms:modified>
</cp:coreProperties>
</file>