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04DD" w:rsidRDefault="009E04DD">
      <w:pPr>
        <w:pStyle w:val="1"/>
      </w:pPr>
      <w:r>
        <w:t xml:space="preserve">Аркадий и Борис Стругацкие </w:t>
      </w:r>
      <w:r>
        <w:br/>
        <w:t>Понедельник начинается в субботу</w:t>
      </w:r>
    </w:p>
    <w:p w:rsidR="009E04DD" w:rsidRDefault="009E04DD">
      <w:pPr>
        <w:suppressAutoHyphens/>
        <w:ind w:firstLine="567"/>
      </w:pPr>
    </w:p>
    <w:p w:rsidR="009E04DD" w:rsidRDefault="009E04DD">
      <w:pPr>
        <w:pStyle w:val="2"/>
        <w:rPr>
          <w:i/>
          <w:iCs/>
        </w:rPr>
      </w:pPr>
      <w:r>
        <w:t xml:space="preserve">Серия: </w:t>
      </w:r>
      <w:r>
        <w:rPr>
          <w:i/>
          <w:iCs/>
        </w:rPr>
        <w:t>НИИЧАВО – 1</w:t>
      </w:r>
    </w:p>
    <w:p w:rsidR="009E04DD" w:rsidRDefault="009E04DD">
      <w:pPr>
        <w:suppressAutoHyphens/>
        <w:ind w:firstLine="567"/>
      </w:pPr>
    </w:p>
    <w:p w:rsidR="009E04DD" w:rsidRDefault="00F50A7A">
      <w:pPr>
        <w:suppressAutoHyphens/>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262.5pt">
            <v:imagedata r:id="rId6" o:title=""/>
          </v:shape>
        </w:pict>
      </w:r>
    </w:p>
    <w:p w:rsidR="009E04DD" w:rsidRDefault="009E04DD">
      <w:pPr>
        <w:suppressAutoHyphens/>
        <w:ind w:firstLine="567"/>
      </w:pPr>
    </w:p>
    <w:p w:rsidR="009E04DD" w:rsidRDefault="005728E7" w:rsidP="005728E7">
      <w:pPr>
        <w:pStyle w:val="Epigraph"/>
      </w:pPr>
      <w:r>
        <w:t>Вычитка – kontiky, MCat78</w:t>
      </w:r>
    </w:p>
    <w:p w:rsidR="005728E7" w:rsidRDefault="009E04DD">
      <w:pPr>
        <w:pStyle w:val="Epigraph"/>
      </w:pPr>
      <w:r>
        <w:t>«Понедельник начинается в субботу»: Детская литература; Москва; 1965</w:t>
      </w:r>
    </w:p>
    <w:p w:rsidR="009E04DD" w:rsidRDefault="005728E7">
      <w:pPr>
        <w:pStyle w:val="2"/>
      </w:pPr>
      <w:r>
        <w:br w:type="page"/>
      </w:r>
      <w:r w:rsidR="009E04DD">
        <w:lastRenderedPageBreak/>
        <w:t>Аннотация</w:t>
      </w:r>
    </w:p>
    <w:p w:rsidR="009E04DD" w:rsidRDefault="009E04DD">
      <w:pPr>
        <w:suppressAutoHyphens/>
        <w:ind w:firstLine="567"/>
      </w:pPr>
    </w:p>
    <w:p w:rsidR="009E04DD" w:rsidRDefault="009E04DD">
      <w:pPr>
        <w:pStyle w:val="Annotation"/>
      </w:pPr>
      <w:r>
        <w:t>Блистательная книга русских фантастов, ставшая бестселлером на многие годы и настольным спр</w:t>
      </w:r>
      <w:r>
        <w:t>а</w:t>
      </w:r>
      <w:r>
        <w:t>вочником всех учёных России. Сверкающие удивительным юмором истории мл.</w:t>
      </w:r>
      <w:proofErr w:type="gramStart"/>
      <w:r>
        <w:t>н.сотр</w:t>
      </w:r>
      <w:proofErr w:type="gramEnd"/>
      <w:r>
        <w:t xml:space="preserve">. Александра Привалова воспитали не одно поколение русских учёных и зарядили светлой магией </w:t>
      </w:r>
      <w:proofErr w:type="gramStart"/>
      <w:r>
        <w:t>60-ых</w:t>
      </w:r>
      <w:proofErr w:type="gramEnd"/>
      <w:r>
        <w:t xml:space="preserve"> годов мысли и чаяния многих молодых воинов науки.</w:t>
      </w:r>
    </w:p>
    <w:p w:rsidR="005728E7" w:rsidRDefault="009E04DD">
      <w:pPr>
        <w:pStyle w:val="Annotation"/>
      </w:pPr>
      <w:r>
        <w:t>В книге присутствуют иллюстрации.</w:t>
      </w:r>
    </w:p>
    <w:p w:rsidR="009E04DD" w:rsidRDefault="005728E7">
      <w:pPr>
        <w:pStyle w:val="Epigraph"/>
      </w:pPr>
      <w:r>
        <w:br w:type="page"/>
      </w:r>
      <w:r w:rsidR="009E04DD">
        <w:lastRenderedPageBreak/>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rsidR="009E04DD" w:rsidRDefault="009E04DD">
      <w:pPr>
        <w:pStyle w:val="EpigraphAuthor"/>
      </w:pPr>
      <w:r>
        <w:t>Н. В. Гоголь</w:t>
      </w:r>
    </w:p>
    <w:p w:rsidR="009E04DD" w:rsidRDefault="009E04DD">
      <w:pPr>
        <w:suppressAutoHyphens/>
        <w:ind w:firstLine="567"/>
      </w:pPr>
    </w:p>
    <w:p w:rsidR="009E04DD" w:rsidRDefault="009E04DD">
      <w:pPr>
        <w:pStyle w:val="2"/>
      </w:pPr>
      <w:r>
        <w:t>История первая</w:t>
      </w:r>
    </w:p>
    <w:p w:rsidR="009E04DD" w:rsidRDefault="009E04DD">
      <w:pPr>
        <w:pStyle w:val="2"/>
      </w:pPr>
      <w:r>
        <w:t>СУЕТА ВОКРУГ ДИВАНА</w:t>
      </w:r>
    </w:p>
    <w:p w:rsidR="009E04DD" w:rsidRDefault="009E04DD">
      <w:pPr>
        <w:suppressAutoHyphens/>
        <w:ind w:firstLine="567"/>
      </w:pPr>
    </w:p>
    <w:p w:rsidR="009E04DD" w:rsidRDefault="00F50A7A">
      <w:pPr>
        <w:suppressAutoHyphens/>
        <w:ind w:firstLine="0"/>
        <w:jc w:val="center"/>
      </w:pPr>
      <w:r>
        <w:pict>
          <v:shape id="_x0000_i1026" type="#_x0000_t75" style="width:292.5pt;height:278.5pt">
            <v:imagedata r:id="rId7"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rsidR="009E04DD" w:rsidRDefault="009E04DD">
      <w:pPr>
        <w:pStyle w:val="Epigraph"/>
        <w:rPr>
          <w:i w:val="0"/>
          <w:iCs w:val="0"/>
        </w:rPr>
      </w:pPr>
      <w:r>
        <w:t>Учитель</w:t>
      </w:r>
      <w:proofErr w:type="gramStart"/>
      <w:r w:rsidR="005728E7">
        <w:rPr>
          <w:i w:val="0"/>
          <w:iCs w:val="0"/>
        </w:rPr>
        <w:t>:</w:t>
      </w:r>
      <w:r>
        <w:rPr>
          <w:i w:val="0"/>
          <w:iCs w:val="0"/>
        </w:rPr>
        <w:t xml:space="preserve"> Ну</w:t>
      </w:r>
      <w:proofErr w:type="gramEnd"/>
      <w:r>
        <w:rPr>
          <w:i w:val="0"/>
          <w:iCs w:val="0"/>
        </w:rPr>
        <w:t>… Это была сумасшедшая рыба.</w:t>
      </w:r>
    </w:p>
    <w:p w:rsidR="009E04DD" w:rsidRDefault="009E04DD">
      <w:pPr>
        <w:pStyle w:val="EpigraphAuthor"/>
      </w:pPr>
      <w:r>
        <w:t>Школьный анекдот</w:t>
      </w:r>
    </w:p>
    <w:p w:rsidR="009E04DD" w:rsidRDefault="009E04DD">
      <w:pPr>
        <w:suppressAutoHyphens/>
        <w:ind w:firstLine="567"/>
      </w:pPr>
    </w:p>
    <w:p w:rsidR="009E04DD" w:rsidRDefault="00F50A7A">
      <w:pPr>
        <w:suppressAutoHyphens/>
        <w:ind w:firstLine="0"/>
        <w:jc w:val="center"/>
      </w:pPr>
      <w:r>
        <w:pict>
          <v:shape id="_x0000_i1027" type="#_x0000_t75" style="width:300pt;height:145pt">
            <v:imagedata r:id="rId8" o:title=""/>
          </v:shape>
        </w:pict>
      </w:r>
    </w:p>
    <w:p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w:t>
      </w:r>
      <w:r>
        <w:t>ы</w:t>
      </w:r>
      <w:r>
        <w:t>панной хрустящим гравием. Крупные камни я пускал под колесо, и каждый раз в багажнике лязгали и громыхали пустые канистры.</w:t>
      </w:r>
    </w:p>
    <w:p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w:t>
      </w:r>
      <w:r>
        <w:t>д</w:t>
      </w:r>
      <w:r>
        <w:t>нимал руку, просунул в машину смуглое горбоносое лицо и спросил, улыбаясь:</w:t>
      </w:r>
    </w:p>
    <w:p w:rsidR="009E04DD" w:rsidRDefault="009E04DD">
      <w:r>
        <w:t>– Вы нас не подбросите до Соловца?</w:t>
      </w:r>
    </w:p>
    <w:p w:rsidR="009E04DD" w:rsidRDefault="009E04DD">
      <w:r>
        <w:t>Второй, с рыжей бородой и без усов, тоже улыбался, выглядывая из-за его плеча. Положител</w:t>
      </w:r>
      <w:r>
        <w:t>ь</w:t>
      </w:r>
      <w:r>
        <w:lastRenderedPageBreak/>
        <w:t>но, это были приятные люди.</w:t>
      </w:r>
    </w:p>
    <w:p w:rsidR="009E04DD" w:rsidRDefault="009E04DD">
      <w:r>
        <w:t>– Давайте садитесь, – сказал я. – Один вперёд, другой назад, а то у меня там барахло, на заднем сиденье.</w:t>
      </w:r>
    </w:p>
    <w:p w:rsidR="009E04DD" w:rsidRDefault="009E04DD">
      <w:r>
        <w:t>– Благодетель! – обрадованно произнёс горбоносый, снял с плеча ружьё и сел рядом со мной.</w:t>
      </w:r>
    </w:p>
    <w:p w:rsidR="009E04DD" w:rsidRDefault="009E04DD">
      <w:r>
        <w:t>Бородатый, нерешительно заглядывая в заднюю дверцу, сказал:</w:t>
      </w:r>
    </w:p>
    <w:p w:rsidR="009E04DD" w:rsidRDefault="009E04DD">
      <w:r>
        <w:t>– А можно я здесь немножко того?..</w:t>
      </w:r>
    </w:p>
    <w:p w:rsidR="009E04DD" w:rsidRDefault="009E04DD">
      <w:r>
        <w:t>Я перегнулся через спинку и помог ему расчистить место, занятое спальным мешком и свёрн</w:t>
      </w:r>
      <w:r>
        <w:t>у</w:t>
      </w:r>
      <w:r>
        <w:t>той палаткой. Он деликатно уселся, поставив ружьё между колен.</w:t>
      </w:r>
    </w:p>
    <w:p w:rsidR="009E04DD" w:rsidRDefault="009E04DD">
      <w:r>
        <w:t>– Дверцу прикройте получше, – сказал я.</w:t>
      </w:r>
    </w:p>
    <w:p w:rsidR="009E04DD" w:rsidRDefault="009E04DD">
      <w:r>
        <w:t>Всё шло, как обычно. Машина тронулась. Горбоносый повернулся назад и оживлённо загов</w:t>
      </w:r>
      <w:r>
        <w:t>о</w:t>
      </w:r>
      <w:r>
        <w:t>рил о том, что много приятнее ехать в легковой машине, чем идти пешком. Бородатый невнятно с</w:t>
      </w:r>
      <w:r>
        <w:t>о</w:t>
      </w:r>
      <w:r>
        <w:t>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Коробца – грунтовая». – «В этом году лето сухое, всё подсохло». – «Под Затонью,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w:t>
      </w:r>
      <w:r>
        <w:t>н</w:t>
      </w:r>
      <w:r>
        <w:t>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w:t>
      </w:r>
      <w:r>
        <w:t>и</w:t>
      </w:r>
      <w:r>
        <w:t>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rsidR="009E04DD" w:rsidRDefault="009E04DD">
      <w:r>
        <w:t>Впереди я увидел большую россыпь камней, притормозил и сказал: «Держитесь крепче». М</w:t>
      </w:r>
      <w:r>
        <w:t>а</w:t>
      </w:r>
      <w:r>
        <w:t>шина затряслась и запрыгала. Горбоносый ушиб нос о ствол ружья. Мотор взрёвывал,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w:t>
      </w:r>
      <w:r>
        <w:t>о</w:t>
      </w:r>
      <w:r>
        <w:t>купать машину, чтобы разъезжать по асфальту? Там, где асфальт, ничего интересного, а где интере</w:t>
      </w:r>
      <w:r>
        <w:t>с</w:t>
      </w:r>
      <w:r>
        <w:t>но, там нет асфальта». – «Да, конечно», – вежливо согласился горбоносый. «Глупо, по-моему, д</w:t>
      </w:r>
      <w:r>
        <w:t>е</w:t>
      </w:r>
      <w:r>
        <w:t xml:space="preserve">лать из машины идола», – заявил я. «Глупо, – сказал бородатый. – Но не все так думают». Мы поговорили о машинах и пришли к выводу, </w:t>
      </w:r>
      <w:proofErr w:type="gramStart"/>
      <w:r>
        <w:t>что</w:t>
      </w:r>
      <w:proofErr w:type="gramEnd"/>
      <w:r>
        <w:t xml:space="preserve"> если уж покупать что-нибудь, так это «ГАЗ-69», ве</w:t>
      </w:r>
      <w:r>
        <w:t>з</w:t>
      </w:r>
      <w:r>
        <w:t>деход, но их, к сожалению, не продают. Потом горбоносый спросил: «А где вы работаете?» Я ответил. «Коло</w:t>
      </w:r>
      <w:r>
        <w:t>с</w:t>
      </w:r>
      <w:r>
        <w:t>сально! – воскликнул горбоносый. – Программист! Нам нужен именно программист. Слушайте, бр</w:t>
      </w:r>
      <w:r>
        <w:t>о</w:t>
      </w:r>
      <w:r>
        <w:t>сайте ваш институт и пошли к нам!» – «А что у вас есть?» – «Что у нас есть?» – спр</w:t>
      </w:r>
      <w:r>
        <w:t>о</w:t>
      </w:r>
      <w:r>
        <w:t>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w:t>
      </w:r>
      <w:r>
        <w:t>а</w:t>
      </w:r>
      <w:r>
        <w:t>тый. – Оставайтесь у нас, отладите…» – «А перевод мы вам в два счёта устроим», – добавил горб</w:t>
      </w:r>
      <w:r>
        <w:t>о</w:t>
      </w:r>
      <w:r>
        <w:t>носый. «А чем вы занимаетесь?» – спросил я. «Как и вся наука, – сказал горбоносый. – Счастьем ч</w:t>
      </w:r>
      <w:r>
        <w:t>е</w:t>
      </w:r>
      <w:r>
        <w:t>ловеческим». – «Понятно, – сказал я. – Что-нибудь с космосом?» – «И с космосом тоже», – сказал горбоносый. «От добра добра не ищут», – сказал я. «Столичный город и приличная зарплата», – ск</w:t>
      </w:r>
      <w:r>
        <w:t>а</w:t>
      </w:r>
      <w:r>
        <w:t xml:space="preserve">зал бородатый негромко, но я услышал. «Не надо, – сказал я. – Не надо </w:t>
      </w:r>
      <w:proofErr w:type="gramStart"/>
      <w:r>
        <w:t>мерять</w:t>
      </w:r>
      <w:proofErr w:type="gramEnd"/>
      <w:r>
        <w:t xml:space="preserve"> на деньги». – «Да нет, я пошутил», – сказал бородатый. «Это он так шутит, – сказал горбон</w:t>
      </w:r>
      <w:r>
        <w:t>о</w:t>
      </w:r>
      <w:r>
        <w:t>сый. – Интереснее, чем у нас, вам нигде не будет». – «Почему вы так думаете?» – «Уверен». – «А я не уверен». Горбоносый усме</w:t>
      </w:r>
      <w:r>
        <w:t>х</w:t>
      </w:r>
      <w:r>
        <w:t>нулся. «Мы ещё поговорим на эту тему, – сказал он. – Вы долго пробуд</w:t>
      </w:r>
      <w:r>
        <w:t>е</w:t>
      </w:r>
      <w:r>
        <w:t>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w:t>
      </w:r>
      <w:r>
        <w:t>б</w:t>
      </w:r>
      <w:r>
        <w:t>речены». – «Вам действительно так нужен программист?» – спросил я. «Нам позарез нужен программист». – «Я поговорю с ребят</w:t>
      </w:r>
      <w:r>
        <w:t>а</w:t>
      </w:r>
      <w:r>
        <w:t>ми, – пообещал я. – Я знаю недовольных». – «Нам нужен не всякий программист, – сказал горбон</w:t>
      </w:r>
      <w:r>
        <w:t>о</w:t>
      </w:r>
      <w:r>
        <w:t>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w:t>
      </w:r>
      <w:r>
        <w:t>н</w:t>
      </w:r>
      <w:r>
        <w:lastRenderedPageBreak/>
        <w:t>ный, бэ – доброволец, цэ – чтобы согласился жить в общежитии…» – «Дэ, – подхватил бородатый, – на сто двадцать рублей». – «А как насчёт крылышек? – спросил я. – Или, скажем, сияния вокруг г</w:t>
      </w:r>
      <w:r>
        <w:t>о</w:t>
      </w:r>
      <w:r>
        <w:t>ловы? Один на тысячу!» – «А нам всего-то один и нужен», – сказал горбоносый. «А если их всего д</w:t>
      </w:r>
      <w:r>
        <w:t>е</w:t>
      </w:r>
      <w:r>
        <w:t>вятьсот?» – «Согласны на девять десятых».</w:t>
      </w:r>
    </w:p>
    <w:p w:rsidR="009E04DD" w:rsidRDefault="009E04DD">
      <w:r>
        <w:t>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w:t>
      </w:r>
      <w:r>
        <w:t>е</w:t>
      </w:r>
      <w:r>
        <w:t>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w:t>
      </w:r>
      <w:r>
        <w:t>а</w:t>
      </w:r>
      <w:r>
        <w:t>тый. – Я несу околесицу, а ты за мной вслед. Как он в общежитие-то пройдёт?» – «Д-да, чёрт, – ск</w:t>
      </w:r>
      <w:r>
        <w:t>а</w:t>
      </w:r>
      <w:r>
        <w:t>зал горбоносый. – Действительно, день не поработаешь – забываешь про все эти штуки». – «А может быть, трансгрессировать его?» – «Ну-ну, – сказал горбоносый. – Это тебе не диван. А ты не Крист</w:t>
      </w:r>
      <w:r>
        <w:t>о</w:t>
      </w:r>
      <w:r>
        <w:t>баль Хунта, да и я тоже…»</w:t>
      </w:r>
    </w:p>
    <w:p w:rsidR="009E04DD" w:rsidRDefault="009E04DD">
      <w:r>
        <w:t>– Да вы не беспокойтесь, – сказал я. – Переночую в машине, не первый раз.</w:t>
      </w:r>
    </w:p>
    <w:p w:rsidR="009E04DD" w:rsidRDefault="009E04DD">
      <w:r>
        <w:t>Мне вдруг страшно захотелось поспать на простынях. Я уже четыре ночи спал в спальном мешке.</w:t>
      </w:r>
    </w:p>
    <w:p w:rsidR="009E04DD" w:rsidRDefault="009E04DD">
      <w:r>
        <w:t>– Слушай, – сказал горбоносый, – хо-хо! Изнакурнож!</w:t>
      </w:r>
    </w:p>
    <w:p w:rsidR="009E04DD" w:rsidRDefault="009E04DD">
      <w:r>
        <w:t>– Правильно! – воскликнул бородатый. – На Лукоморье его!</w:t>
      </w:r>
    </w:p>
    <w:p w:rsidR="009E04DD" w:rsidRDefault="009E04DD">
      <w:r>
        <w:t xml:space="preserve">– </w:t>
      </w:r>
      <w:proofErr w:type="gramStart"/>
      <w:r>
        <w:t>Ей-богу</w:t>
      </w:r>
      <w:proofErr w:type="gramEnd"/>
      <w:r>
        <w:t>, я переночую в машине, – сказал я.</w:t>
      </w:r>
    </w:p>
    <w:p w:rsidR="009E04DD" w:rsidRDefault="009E04DD">
      <w:r>
        <w:t>– Вы переночуете в доме, – сказал горбоносый, – на относительно чистом бельё. Должны же мы вас как-то отблагодарить…</w:t>
      </w:r>
    </w:p>
    <w:p w:rsidR="009E04DD" w:rsidRDefault="009E04DD">
      <w:r>
        <w:t>– Не полтинник же вам совать, – сказал бородатый.</w:t>
      </w:r>
    </w:p>
    <w:p w:rsidR="009E04DD" w:rsidRDefault="009E04DD">
      <w:r>
        <w:t>Мы въехали в город. Потянулись старинные крепкие заборы, мощные срубы из гигантских п</w:t>
      </w:r>
      <w:r>
        <w:t>о</w:t>
      </w:r>
      <w:r>
        <w:t>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w:t>
      </w:r>
      <w:r>
        <w:t>ы</w:t>
      </w:r>
      <w:r>
        <w:t>нес у меня из памяти полузнакомое слово «лабаз». Улица была прямая и широкая и называлась пр</w:t>
      </w:r>
      <w:r>
        <w:t>о</w:t>
      </w:r>
      <w:r>
        <w:t>спектом Мира. Впереди, ближе к центру, виднелись двухэтажные шлакоблочные дома с открытыми сквериками.</w:t>
      </w:r>
    </w:p>
    <w:p w:rsidR="009E04DD" w:rsidRDefault="009E04DD">
      <w:r>
        <w:t>– Следующий переулок направо, – сказал горбоносый.</w:t>
      </w:r>
    </w:p>
    <w:p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w:t>
      </w:r>
      <w:r>
        <w:t>о</w:t>
      </w:r>
      <w:r>
        <w:t>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rsidR="009E04DD" w:rsidRDefault="009E04DD">
      <w:r>
        <w:t>– Право, не стоит, – сказал я в последний раз.</w:t>
      </w:r>
    </w:p>
    <w:p w:rsidR="009E04DD" w:rsidRDefault="009E04DD">
      <w:r>
        <w:t>– Никаких разговоров. Володя, держи его на мушке.</w:t>
      </w:r>
    </w:p>
    <w:p w:rsidR="009E04DD" w:rsidRDefault="009E04DD">
      <w:r>
        <w:t xml:space="preserve">Горбоносый вылез из машины и, нагнувшись, протиснулся в низкую калитку. За </w:t>
      </w:r>
      <w:proofErr w:type="gramStart"/>
      <w:r>
        <w:t>высоченным</w:t>
      </w:r>
      <w:proofErr w:type="gramEnd"/>
      <w:r>
        <w:t xml:space="preserve"> серым забором дома видно не было. Ворота были совсем уже феноменальные, как в паровозном д</w:t>
      </w:r>
      <w:r>
        <w:t>е</w:t>
      </w:r>
      <w:r>
        <w:t>по, на ржавых железных петлях в пуд весом. Я с изумлением читал вывески. Их было три. На левой воротине строго блестела толстым стеклом синяя солидная вывеска с серебряными буквами:</w:t>
      </w:r>
    </w:p>
    <w:p w:rsidR="009E04DD" w:rsidRDefault="009E04DD">
      <w:pPr>
        <w:ind w:firstLine="567"/>
      </w:pPr>
    </w:p>
    <w:p w:rsidR="009E04DD" w:rsidRDefault="009E04DD">
      <w:pPr>
        <w:ind w:firstLine="567"/>
      </w:pPr>
    </w:p>
    <w:p w:rsidR="009E04DD" w:rsidRDefault="009E04DD">
      <w:pPr>
        <w:pStyle w:val="6"/>
      </w:pPr>
      <w:r>
        <w:t>НИИЧАВО</w:t>
      </w:r>
    </w:p>
    <w:p w:rsidR="009E04DD" w:rsidRDefault="009E04DD">
      <w:pPr>
        <w:pStyle w:val="6"/>
      </w:pPr>
      <w:r>
        <w:t>Изба на куриных ногах</w:t>
      </w:r>
    </w:p>
    <w:p w:rsidR="009E04DD" w:rsidRDefault="009E04DD">
      <w:pPr>
        <w:pStyle w:val="6"/>
      </w:pPr>
      <w:r>
        <w:t>Памятник соловецкой старины</w:t>
      </w:r>
    </w:p>
    <w:p w:rsidR="009E04DD" w:rsidRDefault="009E04DD">
      <w:pPr>
        <w:suppressAutoHyphens/>
        <w:ind w:firstLine="567"/>
      </w:pPr>
    </w:p>
    <w:p w:rsidR="009E04DD" w:rsidRDefault="009E04DD">
      <w:r>
        <w:t>На правой воротине сверху висела ржавая жестяная табличка: «Ул. Лукоморье, д. №13, Н. К. Горыныч», а под нею красовался кусок фанеры с надписью чернилами вкривь и вкось:</w:t>
      </w:r>
    </w:p>
    <w:p w:rsidR="009E04DD" w:rsidRDefault="009E04DD">
      <w:pPr>
        <w:ind w:firstLine="567"/>
      </w:pPr>
    </w:p>
    <w:p w:rsidR="009E04DD" w:rsidRDefault="009E04DD">
      <w:pPr>
        <w:ind w:firstLine="567"/>
      </w:pPr>
    </w:p>
    <w:p w:rsidR="009E04DD" w:rsidRDefault="009E04DD">
      <w:pPr>
        <w:pStyle w:val="6"/>
      </w:pPr>
      <w:r>
        <w:t>КОТ НЕ РАБОТАЕТ</w:t>
      </w:r>
    </w:p>
    <w:p w:rsidR="009E04DD" w:rsidRDefault="009E04DD">
      <w:pPr>
        <w:pStyle w:val="6"/>
      </w:pPr>
      <w:r>
        <w:t>Администрация</w:t>
      </w:r>
    </w:p>
    <w:p w:rsidR="009E04DD" w:rsidRDefault="009E04DD">
      <w:pPr>
        <w:suppressAutoHyphens/>
        <w:ind w:firstLine="567"/>
      </w:pPr>
    </w:p>
    <w:p w:rsidR="009E04DD" w:rsidRDefault="009E04DD">
      <w:r>
        <w:t>– Какой КОТ? – спросил я. – Комитет Оборонной Техники?</w:t>
      </w:r>
    </w:p>
    <w:p w:rsidR="009E04DD" w:rsidRDefault="009E04DD">
      <w:r>
        <w:t>Бородатый хихикнул.</w:t>
      </w:r>
    </w:p>
    <w:p w:rsidR="009E04DD" w:rsidRDefault="009E04DD">
      <w:r>
        <w:t>– Вы, главное, не беспокойтесь, – сказал он. – Тут у нас забавно, но всё будет в полном порядке.</w:t>
      </w:r>
    </w:p>
    <w:p w:rsidR="009E04DD" w:rsidRDefault="00F50A7A">
      <w:pPr>
        <w:ind w:firstLine="0"/>
        <w:jc w:val="center"/>
      </w:pPr>
      <w:r>
        <w:pict>
          <v:shape id="_x0000_i1028" type="#_x0000_t75" style="width:278.5pt;height:375pt">
            <v:imagedata r:id="rId9" o:title=""/>
          </v:shape>
        </w:pict>
      </w:r>
    </w:p>
    <w:p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w:t>
      </w:r>
      <w:r>
        <w:t>а</w:t>
      </w:r>
      <w:r>
        <w:t>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rsidR="009E04DD" w:rsidRDefault="009E04DD">
      <w:r>
        <w:t>– Василий, друг мой, разрешите вас побеспокоить.</w:t>
      </w:r>
    </w:p>
    <w:p w:rsidR="009E04DD" w:rsidRDefault="009E04DD">
      <w:r>
        <w:t>Завизжал засов. Кот поднялся и бесшумно канул во двор. Ворота тяжело закачались, раздался ужасающий скрип и треск, и левая воротина медленно отворилась. Появилось красное от натуги лицо горбоносого.</w:t>
      </w:r>
    </w:p>
    <w:p w:rsidR="009E04DD" w:rsidRDefault="009E04DD">
      <w:r>
        <w:t>– Благодетель! – позвал он. – Заезжайте!</w:t>
      </w:r>
    </w:p>
    <w:p w:rsidR="009E04DD" w:rsidRDefault="009E04DD">
      <w:r>
        <w:t>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w:t>
      </w:r>
      <w:r>
        <w:t>с</w:t>
      </w:r>
      <w:r>
        <w:t>той кроной, заслоняющей крышу. От ворот к дому, огибая дуб, шла дорожка, выложенная каменн</w:t>
      </w:r>
      <w:r>
        <w:t>ы</w:t>
      </w:r>
      <w:r>
        <w:t>ми плитами. Справа от дорожки был огород, а слева, посередине лужайки, возвышался колодезный сруб с воротом, чёрный от древности и покрытый мохом.</w:t>
      </w:r>
    </w:p>
    <w:p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rsidR="009E04DD" w:rsidRDefault="009E04DD">
      <w:r>
        <w:t>– Вот вы и дома, – сказал он.</w:t>
      </w:r>
    </w:p>
    <w:p w:rsidR="009E04DD" w:rsidRDefault="009E04DD">
      <w:r>
        <w:t>Горбоносый со скрипом и треском затворял ворота, я же, чувствуя себя довольно неловко, оз</w:t>
      </w:r>
      <w:r>
        <w:t>и</w:t>
      </w:r>
      <w:r>
        <w:t>рался, не зная, что делать.</w:t>
      </w:r>
    </w:p>
    <w:p w:rsidR="009E04DD" w:rsidRDefault="009E04DD">
      <w:r>
        <w:t>– А вот и хозяйка! – вскричал бородатый. – По здорову ли, баушка, Наина свет Киевна!</w:t>
      </w:r>
    </w:p>
    <w:p w:rsidR="009E04DD" w:rsidRDefault="00F50A7A">
      <w:pPr>
        <w:ind w:firstLine="0"/>
        <w:jc w:val="center"/>
      </w:pPr>
      <w:r>
        <w:lastRenderedPageBreak/>
        <w:pict>
          <v:shape id="_x0000_i1029" type="#_x0000_t75" style="width:172.5pt;height:198pt">
            <v:imagedata r:id="rId10" o:title=""/>
          </v:shape>
        </w:pict>
      </w:r>
    </w:p>
    <w:p w:rsidR="009E04DD" w:rsidRDefault="009E04DD">
      <w:r>
        <w:t>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w:t>
      </w:r>
      <w:r>
        <w:t>а</w:t>
      </w:r>
      <w:r>
        <w:t>вался вперёд и вниз нос, кривой и острый, как ятаган, а глаза были бледные, тусклые, словно бы з</w:t>
      </w:r>
      <w:r>
        <w:t>а</w:t>
      </w:r>
      <w:r>
        <w:t xml:space="preserve">крытые </w:t>
      </w:r>
      <w:proofErr w:type="gramStart"/>
      <w:r>
        <w:t>бельмами</w:t>
      </w:r>
      <w:proofErr w:type="gramEnd"/>
      <w:r>
        <w:t>.</w:t>
      </w:r>
    </w:p>
    <w:p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rsidR="009E04DD" w:rsidRDefault="009E04DD">
      <w:r>
        <w:t>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Атомиума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rsidR="009E04DD" w:rsidRDefault="009E04DD">
      <w:r>
        <w:t>– Таким вот образом, Наина Киевна! – сказал горбоносый, подходя и обтирая с ладоней ржа</w:t>
      </w:r>
      <w:r>
        <w:t>в</w:t>
      </w:r>
      <w:r>
        <w:t>чину. – Надо нашего нового сотрудника устроить на две ночи. Позвольте вам представить… м-м-м…</w:t>
      </w:r>
    </w:p>
    <w:p w:rsidR="009E04DD" w:rsidRDefault="009E04DD">
      <w:r>
        <w:t>– А не надо, – сказала старуха, пристально меня рассматривая. – Сама вижу. Привалов Але</w:t>
      </w:r>
      <w:r>
        <w:t>к</w:t>
      </w:r>
      <w:r>
        <w:t>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rsidR="009E04DD" w:rsidRDefault="009E04DD">
      <w:r>
        <w:t>– Гхм! – громко сказал горбоносый, и бабка осеклась. Воцарилось неловкое молчание.</w:t>
      </w:r>
    </w:p>
    <w:p w:rsidR="009E04DD" w:rsidRDefault="009E04DD">
      <w:r>
        <w:t>– Можно звать просто Сашей… – выдавил я из себя заранее приготовленную фразу.</w:t>
      </w:r>
    </w:p>
    <w:p w:rsidR="009E04DD" w:rsidRDefault="009E04DD">
      <w:r>
        <w:t>– И где же я его положу? – осведомилась бабка.</w:t>
      </w:r>
    </w:p>
    <w:p w:rsidR="009E04DD" w:rsidRDefault="009E04DD">
      <w:r>
        <w:t>– В запаснике, конечно, – несколько раздражённо сказал горбоносый.</w:t>
      </w:r>
    </w:p>
    <w:p w:rsidR="009E04DD" w:rsidRDefault="009E04DD">
      <w:r>
        <w:t>– А отвечать кто будет?</w:t>
      </w:r>
    </w:p>
    <w:p w:rsidR="009E04DD" w:rsidRDefault="009E04DD">
      <w:r>
        <w:t>– Наина Киевна!..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rsidR="009E04DD" w:rsidRDefault="009E04DD">
      <w:r>
        <w:t>Я стеснённо повернулся к Володе. Володя хихикал.</w:t>
      </w:r>
    </w:p>
    <w:p w:rsidR="009E04DD" w:rsidRDefault="009E04DD">
      <w:r>
        <w:t>– Неловко как-то, – сказал я.</w:t>
      </w:r>
    </w:p>
    <w:p w:rsidR="009E04DD" w:rsidRDefault="009E04DD">
      <w:r>
        <w:t>– Не беспокойтесь – всё будет отлично…</w:t>
      </w:r>
    </w:p>
    <w:p w:rsidR="009E04DD" w:rsidRDefault="009E04DD">
      <w:r>
        <w:t>Он хотел сказать ещё что-то, но тут бабка дико заорала: «А диван-то, диван!..» Я вздрогнул и сказал:</w:t>
      </w:r>
    </w:p>
    <w:p w:rsidR="009E04DD" w:rsidRDefault="009E04DD">
      <w:r>
        <w:t>– Знаете, я, пожалуй, поеду, а?</w:t>
      </w:r>
    </w:p>
    <w:p w:rsidR="009E04DD" w:rsidRDefault="009E04DD">
      <w:r>
        <w:t>– Не может быть и речи! – решительно сказал Володя. – Всё уладится. Просто бабке нужна мзда, а у нас с Романом нет наличных.</w:t>
      </w:r>
    </w:p>
    <w:p w:rsidR="009E04DD" w:rsidRDefault="009E04DD">
      <w:r>
        <w:t>– Я заплачу, – сказал я. Теперь мне очень хотелось уехать: терпеть не могу этих так называемых житейских коллизий.</w:t>
      </w:r>
    </w:p>
    <w:p w:rsidR="009E04DD" w:rsidRDefault="009E04DD">
      <w:r>
        <w:t>Володя замотал головой.</w:t>
      </w:r>
    </w:p>
    <w:p w:rsidR="009E04DD" w:rsidRDefault="009E04DD">
      <w:r>
        <w:t>– Ничего подобного. Вон он уже идёт. Всё в порядке.</w:t>
      </w:r>
    </w:p>
    <w:p w:rsidR="009E04DD" w:rsidRDefault="009E04DD">
      <w:r>
        <w:t>Горбоносый Роман подошёл к нам, взял меня за руку и сказал:</w:t>
      </w:r>
    </w:p>
    <w:p w:rsidR="009E04DD" w:rsidRDefault="009E04DD">
      <w:r>
        <w:t>– Ну, всё устроилось. Пошли.</w:t>
      </w:r>
    </w:p>
    <w:p w:rsidR="009E04DD" w:rsidRDefault="009E04DD">
      <w:r>
        <w:t>– Слушайте, неудобно как-то, – сказал я. – Она, в конце концов, не обязана…</w:t>
      </w:r>
    </w:p>
    <w:p w:rsidR="009E04DD" w:rsidRDefault="009E04DD">
      <w:r>
        <w:lastRenderedPageBreak/>
        <w:t>Но мы уже шли к дому.</w:t>
      </w:r>
    </w:p>
    <w:p w:rsidR="009E04DD" w:rsidRDefault="009E04DD">
      <w:r>
        <w:t>– Обязана, обязана, – приговаривал Роман.</w:t>
      </w:r>
    </w:p>
    <w:p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rsidR="009E04DD" w:rsidRDefault="009E04DD">
      <w:r>
        <w:t>– А расписочку чтобы сейчас же!.. Так, мол, и так: принял, мол, то-то и то-то от такой-то, как</w:t>
      </w:r>
      <w:r>
        <w:t>о</w:t>
      </w:r>
      <w:r>
        <w:t>вая сдала вышеуказанное нижеподписавшемуся…</w:t>
      </w:r>
    </w:p>
    <w:p w:rsidR="009E04DD" w:rsidRDefault="009E04DD">
      <w:r>
        <w:t xml:space="preserve">Роман </w:t>
      </w:r>
      <w:proofErr w:type="gramStart"/>
      <w:r>
        <w:t>тихонько</w:t>
      </w:r>
      <w:proofErr w:type="gramEnd"/>
      <w:r>
        <w:t xml:space="preserve"> взвыл, и мы вошли в отведённую мне комнату. Это было прохладное помещ</w:t>
      </w:r>
      <w:r>
        <w:t>е</w:t>
      </w:r>
      <w:r>
        <w:t>ние с одним окном, завешенным ситцевой занавесочкой. Роман сказал напряжённым голосом:</w:t>
      </w:r>
    </w:p>
    <w:p w:rsidR="009E04DD" w:rsidRDefault="009E04DD">
      <w:r>
        <w:t>– Располагайтесь и будьте как дома.</w:t>
      </w:r>
    </w:p>
    <w:p w:rsidR="009E04DD" w:rsidRDefault="009E04DD">
      <w:r>
        <w:t>Старуха из прихожей сейчас же ревниво осведомилась:</w:t>
      </w:r>
    </w:p>
    <w:p w:rsidR="009E04DD" w:rsidRDefault="009E04DD">
      <w:r>
        <w:t>– А зубом оне не цыкают?</w:t>
      </w:r>
    </w:p>
    <w:p w:rsidR="009E04DD" w:rsidRDefault="009E04DD">
      <w:r>
        <w:t>Роман, не оборачиваясь, рявкнул:</w:t>
      </w:r>
    </w:p>
    <w:p w:rsidR="009E04DD" w:rsidRDefault="009E04DD">
      <w:r>
        <w:t>– Не цыкают! Говорят вам – зубов нет.</w:t>
      </w:r>
    </w:p>
    <w:p w:rsidR="009E04DD" w:rsidRDefault="009E04DD">
      <w:r>
        <w:t>– Тогда пойдём, расписочку напишем…</w:t>
      </w:r>
    </w:p>
    <w:p w:rsidR="009E04DD" w:rsidRDefault="009E04DD">
      <w:r>
        <w:t>Роман поднял брови, закатил глаза, оскалил зубы и потряс головой, но всё-таки вышел. Я о</w:t>
      </w:r>
      <w:r>
        <w:t>с</w:t>
      </w:r>
      <w:r>
        <w:t>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w:t>
      </w:r>
      <w:r>
        <w:t>л</w:t>
      </w:r>
      <w:r>
        <w:t>ся обширный диван, на другой стене, заклеенной разнокалиберными обоями, была вешалка с к</w:t>
      </w:r>
      <w:r>
        <w:t>а</w:t>
      </w:r>
      <w:r>
        <w:t>кой-то рухлядью (ватники, вылезшие шубы, драные кепки и ушанки). В комнату вдавалась большая ру</w:t>
      </w:r>
      <w:r>
        <w:t>с</w:t>
      </w:r>
      <w:r>
        <w:t>ская печь, сияющая свежей побелкой, а напротив в углу висело большое мутное зеркало в обле</w:t>
      </w:r>
      <w:r>
        <w:t>з</w:t>
      </w:r>
      <w:r>
        <w:t>лой раме. Пол был выскоблен и покрыт полосатыми половиками.</w:t>
      </w:r>
    </w:p>
    <w:p w:rsidR="009E04DD" w:rsidRDefault="009E04DD">
      <w:r>
        <w:t>За стеной бубнили в два голоса: старуха басила на одной ноте, голос Романа повышался и п</w:t>
      </w:r>
      <w:r>
        <w:t>о</w:t>
      </w:r>
      <w:r>
        <w:t>нижался. «Скатерть, инвентарный номер двести сорок пять…» – «Вы ещё каждую половицу запиш</w:t>
      </w:r>
      <w:r>
        <w:t>и</w:t>
      </w:r>
      <w:r>
        <w:t>те!..» – «Стол обеденный…» – «Печь вы тоже запишете?..» – «Порядок нужен… Диван…»</w:t>
      </w:r>
    </w:p>
    <w:p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w:t>
      </w:r>
      <w:r>
        <w:t>о</w:t>
      </w:r>
      <w:r>
        <w:t>рей бы всё кончилось и можно было бы лечь и заснуть…</w:t>
      </w:r>
    </w:p>
    <w:p w:rsidR="009E04DD" w:rsidRDefault="009E04DD">
      <w:r>
        <w:t>–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w:t>
      </w:r>
      <w:r>
        <w:t>и</w:t>
      </w:r>
      <w:r>
        <w:t>сали… Ложитесь спать. Мы уходим, а вы спокойно ложитесь спать. Что вы завтра делаете?</w:t>
      </w:r>
    </w:p>
    <w:p w:rsidR="009E04DD" w:rsidRDefault="009E04DD">
      <w:r>
        <w:t>– Жду, – вяло ответил я.</w:t>
      </w:r>
    </w:p>
    <w:p w:rsidR="009E04DD" w:rsidRDefault="009E04DD">
      <w:r>
        <w:t>– Где?</w:t>
      </w:r>
    </w:p>
    <w:p w:rsidR="009E04DD" w:rsidRDefault="009E04DD">
      <w:r>
        <w:t>– Здесь. И около почтамта.</w:t>
      </w:r>
    </w:p>
    <w:p w:rsidR="009E04DD" w:rsidRDefault="009E04DD">
      <w:r>
        <w:t>– Завтра вы, наверное, не уедете?</w:t>
      </w:r>
    </w:p>
    <w:p w:rsidR="009E04DD" w:rsidRDefault="009E04DD">
      <w:r>
        <w:t>– Завтра вряд ли… Скорее всего – послезавтра.</w:t>
      </w:r>
    </w:p>
    <w:p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w:t>
      </w:r>
      <w:r>
        <w:t>м</w:t>
      </w:r>
      <w:r>
        <w:t>нату вошла старуха. Я встал. Старуха некоторое время пристально на меня глядела.</w:t>
      </w:r>
    </w:p>
    <w:p w:rsidR="009E04DD" w:rsidRDefault="009E04DD">
      <w:r>
        <w:t>– Боюсь я, батюшка, что ты зубом цыкать станешь, – сказала она с беспокойством.</w:t>
      </w:r>
    </w:p>
    <w:p w:rsidR="009E04DD" w:rsidRDefault="009E04DD">
      <w:r>
        <w:t>– Не стану я цыкать, – сказал я утомлённо. – Я спать стану.</w:t>
      </w:r>
    </w:p>
    <w:p w:rsidR="009E04DD" w:rsidRDefault="009E04DD">
      <w:r>
        <w:t>– И ложись, и спи… Денежки только вот заплати и спи…</w:t>
      </w:r>
    </w:p>
    <w:p w:rsidR="009E04DD" w:rsidRDefault="009E04DD">
      <w:r>
        <w:t>Я полез в задний карман за бумажником.</w:t>
      </w:r>
    </w:p>
    <w:p w:rsidR="009E04DD" w:rsidRDefault="009E04DD">
      <w:r>
        <w:t>– Сколько с меня?</w:t>
      </w:r>
    </w:p>
    <w:p w:rsidR="009E04DD" w:rsidRDefault="009E04DD">
      <w:r>
        <w:t>Старуха подняла глаза к потолку.</w:t>
      </w:r>
    </w:p>
    <w:p w:rsidR="009E04DD" w:rsidRDefault="009E04DD">
      <w:r>
        <w:t>–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rsidR="009E04DD" w:rsidRDefault="009E04DD">
      <w:r>
        <w:t>Я протянул ей пятёрку.</w:t>
      </w:r>
    </w:p>
    <w:p w:rsidR="009E04DD" w:rsidRDefault="009E04DD">
      <w:r>
        <w:t>– От щедрот пока рубль, – сказал я. – А там видно будет.</w:t>
      </w:r>
    </w:p>
    <w:p w:rsidR="009E04DD" w:rsidRDefault="009E04DD">
      <w:r>
        <w:lastRenderedPageBreak/>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w:t>
      </w:r>
      <w:r>
        <w:t>и</w:t>
      </w:r>
      <w:r>
        <w:t>горшню грязных медяков.</w:t>
      </w:r>
    </w:p>
    <w:p w:rsidR="009E04DD" w:rsidRDefault="009E04DD">
      <w:r>
        <w:t>– Вот тебе и сдача, батюшка, – сказала она. – Ровно рублик, можешь не пересчитывать.</w:t>
      </w:r>
    </w:p>
    <w:p w:rsidR="009E04DD" w:rsidRDefault="009E04DD">
      <w:r>
        <w:t>– Не буду пересчитывать, – сказал я. – Как насчёт белья?</w:t>
      </w:r>
    </w:p>
    <w:p w:rsidR="009E04DD" w:rsidRDefault="009E04DD">
      <w:r>
        <w:t>– Сейчас постелю. Ты выйди во двор, прогуляйся, а я постелю.</w:t>
      </w:r>
    </w:p>
    <w:p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w:t>
      </w:r>
      <w:r>
        <w:t>д</w:t>
      </w:r>
      <w:r>
        <w:t>ное беззвёздное небо. Откуда-то бесшумно появился кот, глянул на меня флюоресцирующими глаз</w:t>
      </w:r>
      <w:r>
        <w:t>а</w:t>
      </w:r>
      <w:r>
        <w:t>ми, затем быстро вскарабкался на дуб и исчез в тёмной листве. Я сразу забыл о нём и вздрогнул, к</w:t>
      </w:r>
      <w:r>
        <w:t>о</w:t>
      </w:r>
      <w:r>
        <w:t>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rsidR="009E04DD" w:rsidRDefault="009E04DD">
      <w:r>
        <w:t>Вредная бабка постелила мне на полу. Ну уж нет, подумал я, запер дверь на щеколду, перет</w:t>
      </w:r>
      <w:r>
        <w:t>а</w:t>
      </w:r>
      <w:r>
        <w:t>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w:t>
      </w:r>
      <w:r>
        <w:t>у</w:t>
      </w:r>
      <w:r>
        <w:t>хая рыбья чешуя. Колко спать будет, подумал я, повалился на подушку и сразу заснул.</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rsidR="009E04DD" w:rsidRDefault="009E04DD">
      <w:pPr>
        <w:pStyle w:val="EpigraphAuthor"/>
      </w:pPr>
      <w:r>
        <w:t>А. Уэда</w:t>
      </w:r>
    </w:p>
    <w:p w:rsidR="009E04DD" w:rsidRDefault="009E04DD">
      <w:pPr>
        <w:suppressAutoHyphens/>
        <w:ind w:firstLine="567"/>
      </w:pPr>
    </w:p>
    <w:p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rsidR="009E04DD" w:rsidRDefault="009E04DD">
      <w:r>
        <w:t>– Не хрипи, – шептал раздражённый. – Ты можешь не хрипеть?</w:t>
      </w:r>
    </w:p>
    <w:p w:rsidR="009E04DD" w:rsidRDefault="009E04DD">
      <w:r>
        <w:t>– Могу, – отозвался сдавленный и заперхал.</w:t>
      </w:r>
    </w:p>
    <w:p w:rsidR="009E04DD" w:rsidRDefault="009E04DD">
      <w:r>
        <w:t>– Да тише ты… – прошипел раздражённый.</w:t>
      </w:r>
    </w:p>
    <w:p w:rsidR="009E04DD" w:rsidRDefault="009E04DD">
      <w:r>
        <w:t>– Хрипунец, – объяснил сдавленный. – Утренний кашель курильщика… – Он снова заперхал.</w:t>
      </w:r>
    </w:p>
    <w:p w:rsidR="009E04DD" w:rsidRDefault="009E04DD">
      <w:r>
        <w:t>– Удались отсюда, – сказал раздражённый.</w:t>
      </w:r>
    </w:p>
    <w:p w:rsidR="009E04DD" w:rsidRDefault="009E04DD">
      <w:r>
        <w:t>– Да всё равно он спит…</w:t>
      </w:r>
    </w:p>
    <w:p w:rsidR="009E04DD" w:rsidRDefault="009E04DD">
      <w:r>
        <w:t>– Кто он такой? Откуда свалился?</w:t>
      </w:r>
    </w:p>
    <w:p w:rsidR="009E04DD" w:rsidRDefault="009E04DD">
      <w:r>
        <w:t>– А я почём знаю?</w:t>
      </w:r>
    </w:p>
    <w:p w:rsidR="009E04DD" w:rsidRDefault="009E04DD">
      <w:r>
        <w:t>– Вот досада… Ну просто феноменально не везёт.</w:t>
      </w:r>
    </w:p>
    <w:p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w:t>
      </w:r>
      <w:r>
        <w:t>и</w:t>
      </w:r>
      <w:r>
        <w:t>гареты, и тогда они забираются ко мне в комнату и начинают шарить, стуча мебелью и переругив</w:t>
      </w:r>
      <w:r>
        <w:t>а</w:t>
      </w:r>
      <w:r>
        <w:t>ясь.</w:t>
      </w:r>
    </w:p>
    <w:p w:rsidR="009E04DD" w:rsidRDefault="009E04DD">
      <w:r>
        <w:t>Я схватил подушку и швырнул в пустоту. Что-то с шумом обрушилось, и стало тихо.</w:t>
      </w:r>
    </w:p>
    <w:p w:rsidR="009E04DD" w:rsidRDefault="009E04DD">
      <w:r>
        <w:t>– Подушку верните, – сказал я, – и убирайтесь вон. Сигареты на столе.</w:t>
      </w:r>
    </w:p>
    <w:p w:rsidR="009E04DD" w:rsidRDefault="009E04DD">
      <w:r>
        <w:t>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w:t>
      </w:r>
      <w:r>
        <w:t>ч</w:t>
      </w:r>
      <w:r>
        <w:t>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w:t>
      </w:r>
      <w:r>
        <w:t>о</w:t>
      </w:r>
      <w:r>
        <w:t xml:space="preserve">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w:t>
      </w:r>
      <w:proofErr w:type="gramStart"/>
      <w:r>
        <w:t>завопил</w:t>
      </w:r>
      <w:proofErr w:type="gramEnd"/>
      <w:r>
        <w:t xml:space="preserve"> петух. В суп тебя, подумал я с н</w:t>
      </w:r>
      <w:r>
        <w:t>е</w:t>
      </w:r>
      <w:r>
        <w:t>навистью. Старуха за стеной принялась вертеться, скрипели и щёлкали пружины. Я ждал, стоя на о</w:t>
      </w:r>
      <w:r>
        <w:t>д</w:t>
      </w:r>
      <w:r>
        <w:t xml:space="preserve">ной ноге. Во дворе кто-то сказал </w:t>
      </w:r>
      <w:proofErr w:type="gramStart"/>
      <w:r>
        <w:t>тихонько</w:t>
      </w:r>
      <w:proofErr w:type="gramEnd"/>
      <w:r>
        <w:t>: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w:t>
      </w:r>
      <w:r>
        <w:t>а</w:t>
      </w:r>
      <w:r>
        <w:lastRenderedPageBreak/>
        <w:t>рычала и заворчала, и я осторожно вернулся на диван. Утром встану пораньше и всё поправлю как следует…</w:t>
      </w:r>
    </w:p>
    <w:p w:rsidR="009E04DD" w:rsidRDefault="009E04DD">
      <w:r>
        <w:t>Я лёг на правый бок, натянул одеяло на ухо, закрыл глаза и вдруг понял, что спать мне сове</w:t>
      </w:r>
      <w:r>
        <w:t>р</w:t>
      </w:r>
      <w:r>
        <w:t>шенно не хочется – хочется есть. Ай-яй-яй, подумал я. Надо было срочно принимать меры, и я их принял.</w:t>
      </w:r>
    </w:p>
    <w:p w:rsidR="009E04DD" w:rsidRDefault="009E04DD">
      <w:r>
        <w:t>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w:t>
      </w:r>
      <w:r>
        <w:t>а</w:t>
      </w:r>
      <w:r>
        <w:t>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полукопчёной, кружочками. «Эх ты, жениться надо! У меня котлеты, с че</w:t>
      </w:r>
      <w:r>
        <w:t>с</w:t>
      </w:r>
      <w:r>
        <w:t>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rsidR="009E04DD" w:rsidRDefault="009E04DD">
      <w:r>
        <w:t>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w:t>
      </w:r>
      <w:r>
        <w:t>м</w:t>
      </w:r>
      <w:r>
        <w:t>ню: к маленьким бифштексам. Вот подлость, подумал я, ведь не просто к бифштексам, а к ма-а-аленьким бифштексам. Я вскочил и подбежал к окну. В ночном воздухе отчётливо пахло ма-а-аленькими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w:t>
      </w:r>
      <w:r>
        <w:t>ё</w:t>
      </w:r>
      <w:r>
        <w:t>ный сладкий пирожок…» Отвлечься бы, подумал я и взял книгу с подоконника. Это был Алексей Толстой, «Хмурое утро». Я открыл наугад. «Махно, сломав сардиночный ключ, вытащил из кармана перламутровый ножик с полусотней лезвий и им продолжал орудовать, открывая жестянки с анан</w:t>
      </w:r>
      <w:r>
        <w:t>а</w:t>
      </w:r>
      <w:r>
        <w:t>сами (плохо дело, подумал я), французским паштетом, с омарами, от которых резко запахло по ко</w:t>
      </w:r>
      <w:r>
        <w:t>м</w:t>
      </w:r>
      <w:r>
        <w:t>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w:t>
      </w:r>
      <w:r>
        <w:t>о</w:t>
      </w:r>
      <w:r>
        <w:t>бовал омаров. Или, скажем, устриц. У Диккенса все едят устриц, орудуют складными ножами, отр</w:t>
      </w:r>
      <w:r>
        <w:t>е</w:t>
      </w:r>
      <w:r>
        <w:t>зают толстые ломти хлеба, намазывают маслом… Я стал нервно разглаживать скатерть. На скатерти виднелись неотмытые пятна. На ней много и вкусно ели. Ели омаров и мозги с горошком. Ели м</w:t>
      </w:r>
      <w:r>
        <w:t>а</w:t>
      </w:r>
      <w:r>
        <w:t>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w:t>
      </w:r>
      <w:r>
        <w:t>а</w:t>
      </w:r>
      <w:r>
        <w:t>стический аромат еды. Старуха улыбалась. Она поставила тарелку прямо передо мной и сладко пр</w:t>
      </w:r>
      <w:r>
        <w:t>о</w:t>
      </w:r>
      <w:r>
        <w:t>басила:</w:t>
      </w:r>
    </w:p>
    <w:p w:rsidR="009E04DD" w:rsidRDefault="009E04DD">
      <w:r>
        <w:t xml:space="preserve">– </w:t>
      </w:r>
      <w:proofErr w:type="gramStart"/>
      <w:r>
        <w:t>Откушай</w:t>
      </w:r>
      <w:proofErr w:type="gramEnd"/>
      <w:r>
        <w:t xml:space="preserve">-ко, батюшка, Александр Иванович. </w:t>
      </w:r>
      <w:proofErr w:type="gramStart"/>
      <w:r>
        <w:t>Откушай</w:t>
      </w:r>
      <w:proofErr w:type="gramEnd"/>
      <w:r>
        <w:t>, чем бог послал, со мной переслал…</w:t>
      </w:r>
    </w:p>
    <w:p w:rsidR="009E04DD" w:rsidRDefault="009E04DD">
      <w:r>
        <w:t>– Что вы, что вы, Наина Киевна, – забормотал я, – зачем же было так беспокоить себя…</w:t>
      </w:r>
    </w:p>
    <w:p w:rsidR="009E04DD" w:rsidRDefault="009E04DD">
      <w:r>
        <w:t>Но в руке у меня уже откуда-то оказалась вилка с костяной ручкой, и я стал есть, а бабка стояла рядом, кивала и приговаривала:</w:t>
      </w:r>
    </w:p>
    <w:p w:rsidR="009E04DD" w:rsidRDefault="009E04DD">
      <w:r>
        <w:t>– Кушай, батюшка, кушай на здоровьице…</w:t>
      </w:r>
    </w:p>
    <w:p w:rsidR="009E04DD" w:rsidRDefault="009E04DD">
      <w:r>
        <w:t>Я съел всё. Это была горячая картошка с топлёным маслом.</w:t>
      </w:r>
    </w:p>
    <w:p w:rsidR="009E04DD" w:rsidRDefault="009E04DD">
      <w:r>
        <w:t>– Наина Киевна, – сказал я истово, – вы меня спасли от голодной смерти.</w:t>
      </w:r>
    </w:p>
    <w:p w:rsidR="009E04DD" w:rsidRDefault="009E04DD">
      <w:r>
        <w:t>– Поел? – сказала Наина Киевна как-то неприветливо.</w:t>
      </w:r>
    </w:p>
    <w:p w:rsidR="009E04DD" w:rsidRDefault="009E04DD">
      <w:r>
        <w:t>– Великолепно поел. Огромное вам спасибо! Вы себе представить не можете…</w:t>
      </w:r>
    </w:p>
    <w:p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rsidR="009E04DD" w:rsidRDefault="009E04DD">
      <w:r>
        <w:t>– По… пожалуйста, – проговорил я.</w:t>
      </w:r>
    </w:p>
    <w:p w:rsidR="009E04DD" w:rsidRDefault="009E04DD">
      <w:r>
        <w:t xml:space="preserve">– «Пожалуйста, </w:t>
      </w:r>
      <w:proofErr w:type="gramStart"/>
      <w:r>
        <w:t>пожалуйста»…</w:t>
      </w:r>
      <w:proofErr w:type="gramEnd"/>
      <w:r>
        <w:t xml:space="preserve"> Корми тут вас за пожалуйста…</w:t>
      </w:r>
    </w:p>
    <w:p w:rsidR="009E04DD" w:rsidRDefault="009E04DD">
      <w:r>
        <w:t>– Я могу заплатить, – сказал я, начиная сердиться.</w:t>
      </w:r>
    </w:p>
    <w:p w:rsidR="009E04DD" w:rsidRDefault="009E04DD">
      <w:r>
        <w:t xml:space="preserve">– «Заплатить, </w:t>
      </w:r>
      <w:proofErr w:type="gramStart"/>
      <w:r>
        <w:t>заплатить»…</w:t>
      </w:r>
      <w:proofErr w:type="gramEnd"/>
      <w:r>
        <w:t xml:space="preserve"> – Она пошла к двери. – А ежели за это и не платят вовсе? И нечего врать было…</w:t>
      </w:r>
    </w:p>
    <w:p w:rsidR="009E04DD" w:rsidRDefault="009E04DD">
      <w:r>
        <w:t xml:space="preserve">– То есть как </w:t>
      </w:r>
      <w:proofErr w:type="gramStart"/>
      <w:r>
        <w:t>это – врать</w:t>
      </w:r>
      <w:proofErr w:type="gramEnd"/>
      <w:r>
        <w:t>?</w:t>
      </w:r>
    </w:p>
    <w:p w:rsidR="009E04DD" w:rsidRDefault="009E04DD">
      <w:r>
        <w:t>– А так вот и врать! Сам говорил, что цыкать не будешь… – Она замолчала и скрылась за дв</w:t>
      </w:r>
      <w:r>
        <w:t>е</w:t>
      </w:r>
      <w:r>
        <w:t>рью.</w:t>
      </w:r>
    </w:p>
    <w:p w:rsidR="009E04DD" w:rsidRDefault="009E04DD">
      <w:r>
        <w:t xml:space="preserve">Что это она? – подумал я. Странная какая-то бабка… Может быть, она вешалку заметила? Было </w:t>
      </w:r>
      <w:r>
        <w:lastRenderedPageBreak/>
        <w:t>слышно, как она скрипит пружинами, ворочаясь на кровати и недовольно ворча. Потом она запела негромко на какой-то варварский мотив: «Покатаюся, поваляюся, Ивашкиного мясца поевши…» Из окна потянуло ночным холодом. Я поёжился, поднялся, чтобы вернуться на диван, и тут меня осен</w:t>
      </w:r>
      <w:r>
        <w:t>и</w:t>
      </w:r>
      <w:r>
        <w:t>ло, что дверь я перед сном запирал. В растерянности я подошёл к двери и протянул руку, чтобы пр</w:t>
      </w:r>
      <w:r>
        <w:t>о</w:t>
      </w:r>
      <w:r>
        <w:t>верить щеколду, но едва пальцы мои коснулись холодного железа, как всё поплыло у меня перед гл</w:t>
      </w:r>
      <w:r>
        <w:t>а</w:t>
      </w:r>
      <w:r>
        <w:t>зами. Оказалось, что я лежу на диване, уткнувшись носом в подушку, и пальцами ощупываю холодное бревно стены.</w:t>
      </w:r>
    </w:p>
    <w:p w:rsidR="009E04DD" w:rsidRDefault="009E04DD">
      <w:r>
        <w:t>Некоторое время я лежал, обмирая, пока не осознал, что где-то рядом храпит старуха, а в ко</w:t>
      </w:r>
      <w:r>
        <w:t>м</w:t>
      </w:r>
      <w:r>
        <w:t>нате разговаривают. Кто-то наставительно вещал вполголоса:</w:t>
      </w:r>
    </w:p>
    <w:p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w:t>
      </w:r>
      <w:r>
        <w:t>и</w:t>
      </w:r>
      <w:r>
        <w:t>вает и сгибает всякими образами и употребляет его вместо руки…</w:t>
      </w:r>
    </w:p>
    <w:p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rsidR="009E04DD" w:rsidRDefault="009E04DD">
      <w:r>
        <w:t>– Вино, употребляемое умеренно, весьма хорошо для желудка; но когда пить его слишком мн</w:t>
      </w:r>
      <w:r>
        <w:t>о</w:t>
      </w:r>
      <w:r>
        <w:t>го, то производит пары, унижающие человека до степени несмысленных скотов. Вы иногда в</w:t>
      </w:r>
      <w:r>
        <w:t>и</w:t>
      </w:r>
      <w:r>
        <w:t>дели пьяниц и помните ещё то справедливое отвращение, которое вы к ним возымели…</w:t>
      </w:r>
    </w:p>
    <w:p w:rsidR="009E04DD" w:rsidRDefault="009E04DD">
      <w:r>
        <w:t>Я рывком поднялся и спустил ноги с дивана. Голос умолк. Мне показалось, что говорили отк</w:t>
      </w:r>
      <w:r>
        <w:t>у</w:t>
      </w:r>
      <w:r>
        <w:t>да-то из-за стены. В комнате всё было по-прежнему, даже вешалка, к моему удивлению, висела на месте. И, к моему удивлению, мне опять очень хотелось есть.</w:t>
      </w:r>
    </w:p>
    <w:p w:rsidR="009E04DD" w:rsidRDefault="009E04DD">
      <w:r>
        <w:t>– Тинктура экс витро антимонии, – провозгласил вдруг голос. Я вздрогнул. – Магифтериум а</w:t>
      </w:r>
      <w:r>
        <w:t>н</w:t>
      </w:r>
      <w:r>
        <w:t>тимон ангелий салаэ. Бафилии олеум витри антимонии алекситериум антимониалэ!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Нравственныя Мысли Славнаго Ю</w:t>
      </w:r>
      <w:r>
        <w:t>н</w:t>
      </w:r>
      <w:r>
        <w:t>га, извлеченныя из нощных его размышлений». Продаётся в Санкт-Петербурге и в Риге в кни</w:t>
      </w:r>
      <w:r>
        <w:t>ж</w:t>
      </w:r>
      <w:r>
        <w:t>ных лавках Свешникова по два рубля в папке. – Кто-то всхлипнул. – Тоже бредятина, – сказал голос и произнёс с выражением:</w:t>
      </w:r>
    </w:p>
    <w:p w:rsidR="009E04DD" w:rsidRDefault="009E04DD">
      <w:pPr>
        <w:ind w:firstLine="567"/>
      </w:pPr>
    </w:p>
    <w:p w:rsidR="009E04DD" w:rsidRDefault="009E04DD">
      <w:pPr>
        <w:pStyle w:val="Stanza"/>
        <w:ind w:firstLine="567"/>
      </w:pPr>
      <w:r>
        <w:t>Чины, краса, богатства,</w:t>
      </w:r>
    </w:p>
    <w:p w:rsidR="009E04DD" w:rsidRDefault="009E04DD">
      <w:pPr>
        <w:pStyle w:val="Stanza"/>
        <w:ind w:firstLine="567"/>
      </w:pPr>
      <w:r>
        <w:t>Сей жизни все приятства,</w:t>
      </w:r>
    </w:p>
    <w:p w:rsidR="009E04DD" w:rsidRDefault="009E04DD">
      <w:pPr>
        <w:pStyle w:val="Stanza"/>
        <w:ind w:firstLine="567"/>
      </w:pPr>
      <w:r>
        <w:t>Летят, слабеют, исчезают,</w:t>
      </w:r>
    </w:p>
    <w:p w:rsidR="009E04DD" w:rsidRDefault="009E04DD">
      <w:pPr>
        <w:pStyle w:val="Stanza"/>
        <w:ind w:firstLine="567"/>
      </w:pPr>
      <w:r>
        <w:t>Се тлен, и щастье ложно!</w:t>
      </w:r>
    </w:p>
    <w:p w:rsidR="009E04DD" w:rsidRDefault="009E04DD">
      <w:pPr>
        <w:pStyle w:val="Stanza"/>
        <w:ind w:firstLine="567"/>
      </w:pPr>
      <w:r>
        <w:t>Заразы сердце угрызают,</w:t>
      </w:r>
    </w:p>
    <w:p w:rsidR="009E04DD" w:rsidRDefault="009E04DD">
      <w:pPr>
        <w:pStyle w:val="Stanza"/>
        <w:ind w:firstLine="567"/>
      </w:pPr>
      <w:r>
        <w:t>А славы удержать не можно…</w:t>
      </w:r>
    </w:p>
    <w:p w:rsidR="009E04DD" w:rsidRDefault="009E04DD">
      <w:pPr>
        <w:pStyle w:val="Stanza"/>
        <w:ind w:firstLine="567"/>
      </w:pPr>
    </w:p>
    <w:p w:rsidR="009E04DD" w:rsidRDefault="009E04DD">
      <w:r>
        <w:t>Теперь я понял, где говорили. Голос раздавался в углу, где висело туманное зеркало.</w:t>
      </w:r>
    </w:p>
    <w:p w:rsidR="009E04DD" w:rsidRDefault="009E04DD">
      <w:r>
        <w:t>– А теперь, – сказал голос, – следующее. «Всё – единое Я, это Я – мировое Я. Единение с нев</w:t>
      </w:r>
      <w:r>
        <w:t>е</w:t>
      </w:r>
      <w:r>
        <w:t>дением, происходящее от затмения света Я, исчезает с развитием духовности».</w:t>
      </w:r>
    </w:p>
    <w:p w:rsidR="009E04DD" w:rsidRDefault="009E04DD">
      <w:r>
        <w:t>– А эта бредятина откуда? – спросил я. Я не ждал ответа. Я был уверен, что сплю.</w:t>
      </w:r>
    </w:p>
    <w:p w:rsidR="009E04DD" w:rsidRDefault="009E04DD">
      <w:r>
        <w:t>– Изречения из «Упанишад», – ответил с готовностью голос.</w:t>
      </w:r>
    </w:p>
    <w:p w:rsidR="009E04DD" w:rsidRDefault="009E04DD">
      <w:r>
        <w:t>– А что такое «Упанишады»? – Я уже не был уверен, что сплю.</w:t>
      </w:r>
    </w:p>
    <w:p w:rsidR="009E04DD" w:rsidRDefault="009E04DD">
      <w:r>
        <w:t>– Не знаю, – сказал голос.</w:t>
      </w:r>
    </w:p>
    <w:p w:rsidR="009E04DD" w:rsidRDefault="009E04DD">
      <w:r>
        <w:t>Я встал и на цыпочках подошёл к зеркалу. Я не увидел своего отражения. В мутном стекле о</w:t>
      </w:r>
      <w:r>
        <w:t>т</w:t>
      </w:r>
      <w:r>
        <w:t>ражалась занавеска, угол печи и вообще много вещей. Но меня в нём не было.</w:t>
      </w:r>
    </w:p>
    <w:p w:rsidR="009E04DD" w:rsidRDefault="009E04DD">
      <w:r>
        <w:t>– В чём дело? – спросил голос. – Есть вопросы?</w:t>
      </w:r>
    </w:p>
    <w:p w:rsidR="009E04DD" w:rsidRDefault="009E04DD">
      <w:r>
        <w:t>–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w:t>
      </w:r>
      <w:r>
        <w:t>а</w:t>
      </w:r>
      <w:r>
        <w:t>вания галлюцинаций, которое я вычитал в увлекательной книге В. В. Битнера «Верить или не в</w:t>
      </w:r>
      <w:r>
        <w:t>е</w:t>
      </w:r>
      <w:r>
        <w:t>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rsidR="009E04DD" w:rsidRDefault="009E04DD">
      <w:r>
        <w:t>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успокоенно подумал я. Взгляд мой упал на подоконник, на растрёпанную книгу. В пр</w:t>
      </w:r>
      <w:r>
        <w:t>о</w:t>
      </w:r>
      <w:r>
        <w:lastRenderedPageBreak/>
        <w:t>шлом сне это был третий том «Хождений по мукам», теперь на обложке я прочитал: «П. И. Ка</w:t>
      </w:r>
      <w:r>
        <w:t>р</w:t>
      </w:r>
      <w:r>
        <w:t>пов. Творчество душевнобольных и его влияние на развитие науки, искусства и техники». Постукивая з</w:t>
      </w:r>
      <w:r>
        <w:t>у</w:t>
      </w:r>
      <w:r>
        <w:t xml:space="preserve">бами от озноба, я перелистал </w:t>
      </w:r>
      <w:proofErr w:type="gramStart"/>
      <w:r>
        <w:t>книжку</w:t>
      </w:r>
      <w:proofErr w:type="gramEnd"/>
      <w:r>
        <w:t xml:space="preserve"> и просмотрел цветные вклейки. Потом я прочитал «Стих №2»:</w:t>
      </w:r>
    </w:p>
    <w:p w:rsidR="009E04DD" w:rsidRDefault="009E04DD">
      <w:pPr>
        <w:ind w:firstLine="567"/>
      </w:pPr>
    </w:p>
    <w:p w:rsidR="009E04DD" w:rsidRDefault="009E04DD">
      <w:pPr>
        <w:pStyle w:val="Stanza"/>
        <w:ind w:firstLine="567"/>
      </w:pPr>
      <w:r>
        <w:t>В кругу облаков высоко</w:t>
      </w:r>
    </w:p>
    <w:p w:rsidR="009E04DD" w:rsidRDefault="009E04DD">
      <w:pPr>
        <w:pStyle w:val="Stanza"/>
        <w:ind w:firstLine="567"/>
      </w:pPr>
      <w:r>
        <w:t>Чернокрылый воробей</w:t>
      </w:r>
    </w:p>
    <w:p w:rsidR="009E04DD" w:rsidRDefault="009E04DD">
      <w:pPr>
        <w:pStyle w:val="Stanza"/>
        <w:ind w:firstLine="567"/>
      </w:pPr>
      <w:r>
        <w:t>Трепеща и одиноко</w:t>
      </w:r>
    </w:p>
    <w:p w:rsidR="009E04DD" w:rsidRDefault="009E04DD">
      <w:pPr>
        <w:pStyle w:val="Stanza"/>
        <w:ind w:firstLine="567"/>
      </w:pPr>
      <w:r>
        <w:t>Парит быстро над землёй.</w:t>
      </w:r>
    </w:p>
    <w:p w:rsidR="009E04DD" w:rsidRDefault="009E04DD">
      <w:pPr>
        <w:pStyle w:val="Stanza"/>
        <w:ind w:firstLine="567"/>
      </w:pPr>
      <w:r>
        <w:t>Он летит ночной порой,</w:t>
      </w:r>
    </w:p>
    <w:p w:rsidR="009E04DD" w:rsidRDefault="009E04DD">
      <w:pPr>
        <w:pStyle w:val="Stanza"/>
        <w:ind w:firstLine="567"/>
      </w:pPr>
      <w:r>
        <w:t>Лунным светом освещённый,</w:t>
      </w:r>
    </w:p>
    <w:p w:rsidR="009E04DD" w:rsidRDefault="009E04DD">
      <w:pPr>
        <w:pStyle w:val="Stanza"/>
        <w:ind w:firstLine="567"/>
      </w:pPr>
      <w:r>
        <w:t>И, ничем не удручённый,</w:t>
      </w:r>
    </w:p>
    <w:p w:rsidR="009E04DD" w:rsidRDefault="009E04DD">
      <w:pPr>
        <w:pStyle w:val="Stanza"/>
        <w:ind w:firstLine="567"/>
      </w:pPr>
      <w:r>
        <w:t>Всё он видит под собой.</w:t>
      </w:r>
    </w:p>
    <w:p w:rsidR="009E04DD" w:rsidRDefault="009E04DD">
      <w:pPr>
        <w:pStyle w:val="Stanza"/>
        <w:ind w:firstLine="567"/>
      </w:pPr>
      <w:r>
        <w:t>Гордый, хищный, разъярённый</w:t>
      </w:r>
    </w:p>
    <w:p w:rsidR="009E04DD" w:rsidRDefault="009E04DD">
      <w:pPr>
        <w:pStyle w:val="Stanza"/>
        <w:ind w:firstLine="567"/>
      </w:pPr>
      <w:r>
        <w:t>И летая, словно тень,</w:t>
      </w:r>
    </w:p>
    <w:p w:rsidR="009E04DD" w:rsidRDefault="009E04DD">
      <w:pPr>
        <w:pStyle w:val="Stanza"/>
        <w:ind w:firstLine="567"/>
      </w:pPr>
      <w:r>
        <w:t>Глаза светятся как день.</w:t>
      </w:r>
    </w:p>
    <w:p w:rsidR="009E04DD" w:rsidRDefault="009E04DD">
      <w:pPr>
        <w:pStyle w:val="Stanza"/>
        <w:ind w:firstLine="567"/>
      </w:pPr>
    </w:p>
    <w:p w:rsidR="009E04DD" w:rsidRDefault="009E04DD">
      <w:r>
        <w:t>Пол вдруг качнулся под моими ногами. Раздался пронзительный протяжный скрип, затем, п</w:t>
      </w:r>
      <w:r>
        <w:t>о</w:t>
      </w:r>
      <w:r>
        <w:t>добно гулу далёкого землетрясения, раздалось рокочущее: «Ко-о… Ко-о… Ко-о…» Изба заколеб</w:t>
      </w:r>
      <w:r>
        <w:t>а</w:t>
      </w:r>
      <w:r>
        <w:t>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rsidR="009E04DD" w:rsidRDefault="009E04DD">
      <w:r>
        <w:t>– Ну-с, так… – сказал хорошо поставленный мужской голос. – В некотором было царстве, в н</w:t>
      </w:r>
      <w:r>
        <w:t>е</w:t>
      </w:r>
      <w:r>
        <w:t>котором государстве жил-был царь, по имени… мнэ-э… ну, в конце концов, неважно. Скажем, мнэ-э… Полуэкт… У него было три сына-царевича. Первый… мнэ-э-э… Третий был дурак, а вот пе</w:t>
      </w:r>
      <w:r>
        <w:t>р</w:t>
      </w:r>
      <w:r>
        <w:t>вый?..</w:t>
      </w:r>
    </w:p>
    <w:p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w:t>
      </w:r>
      <w:r>
        <w:t>а</w:t>
      </w:r>
      <w:r>
        <w:t>жат цветок кувшинки. Кот смотрел себе под ноги и тянул: «Мнэ-э-э…» Потом он тряхнул головой, заложил передние лапы за спину и, слегка сутулясь, как доцент Дубино-Княжицкий на лекции, пла</w:t>
      </w:r>
      <w:r>
        <w:t>в</w:t>
      </w:r>
      <w:r>
        <w:t>ным шагом пошёл в сторону от дуба.</w:t>
      </w:r>
    </w:p>
    <w:p w:rsidR="009E04DD" w:rsidRDefault="009E04DD">
      <w:r>
        <w:t>– Хорошо… – говорил кот сквозь зубы. – Бывали-живали царь да царица. У царя, у царицы был один сын… Мнэ-э… Дурак, естественно…</w:t>
      </w:r>
    </w:p>
    <w:p w:rsidR="009E04DD" w:rsidRDefault="00F50A7A">
      <w:pPr>
        <w:ind w:firstLine="0"/>
        <w:jc w:val="center"/>
      </w:pPr>
      <w:r>
        <w:pict>
          <v:shape id="_x0000_i1030" type="#_x0000_t75" style="width:207pt;height:293.5pt">
            <v:imagedata r:id="rId11" o:title=""/>
          </v:shape>
        </w:pict>
      </w:r>
    </w:p>
    <w:p w:rsidR="009E04DD" w:rsidRDefault="009E04DD">
      <w:r>
        <w:lastRenderedPageBreak/>
        <w:t>Кот с досадой выплюнул цветок и, весь сморщившись, потёр лоб.</w:t>
      </w:r>
    </w:p>
    <w:p w:rsidR="009E04DD" w:rsidRDefault="009E04DD">
      <w:r>
        <w:t>– Отчаянное положение, – проговорил он. – Ведь кое-что помню! «Ха-ха-ха! Будет чем полак</w:t>
      </w:r>
      <w:r>
        <w:t>о</w:t>
      </w:r>
      <w:r>
        <w:t>миться: конь – на обед, молодец – на ужин…» Откуда бы это? А Иван, сами понимаете – дурак, отв</w:t>
      </w:r>
      <w:r>
        <w:t>е</w:t>
      </w:r>
      <w:r>
        <w:t>чает: «Эх ты, поганое чудище, не уловивши бела лебедя, да кушаешь!» Потом, естественно – к</w:t>
      </w:r>
      <w:r>
        <w:t>а</w:t>
      </w:r>
      <w:r>
        <w:t>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w:t>
      </w:r>
      <w:r>
        <w:t>о</w:t>
      </w:r>
      <w:r>
        <w:t>общил он.</w:t>
      </w:r>
    </w:p>
    <w:p w:rsidR="009E04DD" w:rsidRDefault="009E04DD">
      <w:r>
        <w:t>Он снова вздохнул, повернул обратно к дубу и запел: «Кря-кря, мои деточки! Кря-кря, голуб</w:t>
      </w:r>
      <w:r>
        <w:t>я</w:t>
      </w:r>
      <w:r>
        <w:t>точки! Я… мнэ-э… я слезой вас отпаивала… вернее – выпаивала…» Он в третий раз вздохнул и н</w:t>
      </w:r>
      <w:r>
        <w:t>е</w:t>
      </w:r>
      <w:r>
        <w:t>которое время шёл молча. Поравнявшись с дубом, он вдруг немузыкально заорал: «Сладок кус не доедала!..»</w:t>
      </w:r>
    </w:p>
    <w:p w:rsidR="009E04DD" w:rsidRDefault="009E04DD">
      <w:r>
        <w:t>В лапах у него вдруг оказались массивные гусли – я даже не заметил, где он их взял. Он отч</w:t>
      </w:r>
      <w:r>
        <w:t>а</w:t>
      </w:r>
      <w:r>
        <w:t>янно ударил по ним лапой и, цепляясь когтями за струны, заорал ещё громче, словно бы стараясь з</w:t>
      </w:r>
      <w:r>
        <w:t>а</w:t>
      </w:r>
      <w:r>
        <w:t>глушить музыку:</w:t>
      </w:r>
    </w:p>
    <w:p w:rsidR="009E04DD" w:rsidRDefault="009E04DD">
      <w:pPr>
        <w:ind w:firstLine="567"/>
      </w:pPr>
    </w:p>
    <w:p w:rsidR="009E04DD" w:rsidRDefault="009E04DD">
      <w:pPr>
        <w:pStyle w:val="Stanza"/>
        <w:ind w:firstLine="567"/>
      </w:pPr>
      <w:r>
        <w:t>Дасс им таннвальд финстер ист,</w:t>
      </w:r>
    </w:p>
    <w:p w:rsidR="009E04DD" w:rsidRDefault="009E04DD">
      <w:pPr>
        <w:pStyle w:val="Stanza"/>
        <w:ind w:firstLine="567"/>
      </w:pPr>
      <w:r>
        <w:t>Дас махт дас хольтс,</w:t>
      </w:r>
    </w:p>
    <w:p w:rsidR="009E04DD" w:rsidRDefault="009E04DD">
      <w:pPr>
        <w:pStyle w:val="Stanza"/>
        <w:ind w:firstLine="567"/>
      </w:pPr>
      <w:r>
        <w:t>Дас… мнэ-э… майн шатц… или катц?..</w:t>
      </w:r>
    </w:p>
    <w:p w:rsidR="009E04DD" w:rsidRDefault="009E04DD">
      <w:pPr>
        <w:pStyle w:val="Stanza"/>
        <w:ind w:firstLine="567"/>
      </w:pPr>
    </w:p>
    <w:p w:rsidR="009E04DD" w:rsidRDefault="009E04DD">
      <w:r>
        <w:t xml:space="preserve">Он замолк и некоторое время шагал, молча стуча по струнам. Потом </w:t>
      </w:r>
      <w:proofErr w:type="gramStart"/>
      <w:r>
        <w:t>тихонько</w:t>
      </w:r>
      <w:proofErr w:type="gramEnd"/>
      <w:r>
        <w:t>, неуверенно з</w:t>
      </w:r>
      <w:r>
        <w:t>а</w:t>
      </w:r>
      <w:r>
        <w:t>пел:</w:t>
      </w:r>
    </w:p>
    <w:p w:rsidR="009E04DD" w:rsidRDefault="009E04DD">
      <w:pPr>
        <w:ind w:firstLine="567"/>
      </w:pPr>
    </w:p>
    <w:p w:rsidR="009E04DD" w:rsidRDefault="009E04DD">
      <w:pPr>
        <w:pStyle w:val="Stanza"/>
        <w:ind w:firstLine="567"/>
      </w:pPr>
      <w:r>
        <w:t>Ой, бував я в тим садочку,</w:t>
      </w:r>
    </w:p>
    <w:p w:rsidR="009E04DD" w:rsidRDefault="009E04DD">
      <w:pPr>
        <w:pStyle w:val="Stanza"/>
        <w:ind w:firstLine="567"/>
      </w:pPr>
      <w:r>
        <w:t>Та скажу вам всю правдочку:</w:t>
      </w:r>
    </w:p>
    <w:p w:rsidR="009E04DD" w:rsidRDefault="009E04DD">
      <w:pPr>
        <w:pStyle w:val="Stanza"/>
        <w:ind w:firstLine="567"/>
      </w:pPr>
      <w:r>
        <w:t>Ото так</w:t>
      </w:r>
    </w:p>
    <w:p w:rsidR="009E04DD" w:rsidRDefault="009E04DD">
      <w:pPr>
        <w:pStyle w:val="Stanza"/>
        <w:ind w:firstLine="567"/>
      </w:pPr>
      <w:r>
        <w:t>Копають мак.</w:t>
      </w:r>
    </w:p>
    <w:p w:rsidR="009E04DD" w:rsidRDefault="009E04DD">
      <w:pPr>
        <w:pStyle w:val="Stanza"/>
        <w:ind w:firstLine="567"/>
      </w:pPr>
    </w:p>
    <w:p w:rsidR="009E04DD" w:rsidRDefault="009E04DD">
      <w:r>
        <w:t>Он вернулся к дубу, прислонил к нему гусли и почесал задней ногой за ухом.</w:t>
      </w:r>
    </w:p>
    <w:p w:rsidR="009E04DD" w:rsidRDefault="009E04DD">
      <w:r>
        <w:t>– Труд, труд и труд, – сказал он. – Только труд!</w:t>
      </w:r>
    </w:p>
    <w:p w:rsidR="009E04DD" w:rsidRDefault="009E04DD">
      <w:r>
        <w:t>Он снова заложил лапы за спину и пошёл влево от дуба, бормоча:</w:t>
      </w:r>
    </w:p>
    <w:p w:rsidR="009E04DD" w:rsidRDefault="009E04DD">
      <w:r>
        <w:t>–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Полуэкт. Полуэкт ибн… мнэ-э… Полуэктович… Всё равно не помню, что было с этим портным. Ну и пёс с ним, начнём др</w:t>
      </w:r>
      <w:r>
        <w:t>у</w:t>
      </w:r>
      <w:r>
        <w:t>гую…</w:t>
      </w:r>
    </w:p>
    <w:p w:rsidR="009E04DD" w:rsidRDefault="009E04DD">
      <w:r>
        <w:t>Я лежал животом на подоконнике и, млея, смотрел, как злосчастный Василий бродит около д</w:t>
      </w:r>
      <w:r>
        <w:t>у</w:t>
      </w:r>
      <w:r>
        <w:t xml:space="preserve">ба то вправо, то влево, бормочет, откашливается, подвывает, мычит, становится от напряжения на четвереньки – словом, </w:t>
      </w:r>
      <w:proofErr w:type="gramStart"/>
      <w:r>
        <w:t>мучается</w:t>
      </w:r>
      <w:proofErr w:type="gramEnd"/>
      <w:r>
        <w:t xml:space="preserve"> несказанно. Диапазон знаний его был грандиозен. Ни одной сказки и ни одной песни он не знал </w:t>
      </w:r>
      <w:proofErr w:type="gramStart"/>
      <w:r>
        <w:t>больше</w:t>
      </w:r>
      <w:proofErr w:type="gramEnd"/>
      <w:r>
        <w:t xml:space="preserve"> чем наполовину, но зато это были русские, украинские, западн</w:t>
      </w:r>
      <w:r>
        <w:t>о</w:t>
      </w:r>
      <w:r>
        <w:t>славянские, немецкие, английские, по-моему, даже японские, китайские и африканские сказки, л</w:t>
      </w:r>
      <w:r>
        <w:t>е</w:t>
      </w:r>
      <w:r>
        <w:t>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w:t>
      </w:r>
      <w:r>
        <w:t>о</w:t>
      </w:r>
      <w:r>
        <w:t>строил Джек» в переводе Маршака, да и то с некоторыми купюрами. Постепенно – видимо, от уто</w:t>
      </w:r>
      <w:r>
        <w:t>м</w:t>
      </w:r>
      <w:r>
        <w:t xml:space="preserve">ления – речь его обретала всё более явственный кошачий акцент. «А </w:t>
      </w:r>
      <w:proofErr w:type="gramStart"/>
      <w:r>
        <w:t>в поли</w:t>
      </w:r>
      <w:proofErr w:type="gramEnd"/>
      <w:r>
        <w:t>, поли, – пел он, – сам плужок ходэ, а… мнэ-э… а… мнэ-а-а-у!.. а за тым плужком сам… мья-а-у-а-у!.. Сам господь ходэ… Или бродэ?..» В конце концов он совершенно изнемог, сел на хвост и некоторое время сидел так, п</w:t>
      </w:r>
      <w:r>
        <w:t>о</w:t>
      </w:r>
      <w:r>
        <w:t>нурив голову. Потом тихо, тоскливо мяукнул, взял гусли под мышку и на трех ногах медленно ук</w:t>
      </w:r>
      <w:r>
        <w:t>о</w:t>
      </w:r>
      <w:r>
        <w:t>вылял по росистой траве.</w:t>
      </w:r>
    </w:p>
    <w:p w:rsidR="009E04DD" w:rsidRDefault="009E04DD">
      <w:r>
        <w:t xml:space="preserve">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Венделя. Я тупо раскрыл её, пробежал наудачу несколько абзацев, и мне сейчас же почудилось, что на дубе висит удавленник. Я </w:t>
      </w:r>
      <w:r>
        <w:lastRenderedPageBreak/>
        <w:t>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rsidR="009E04DD" w:rsidRDefault="009E04DD">
      <w:pPr>
        <w:pStyle w:val="EpigraphAuthor"/>
      </w:pPr>
      <w:r>
        <w:t>Г. Дж. Уэллс</w:t>
      </w:r>
    </w:p>
    <w:p w:rsidR="009E04DD" w:rsidRDefault="009E04DD">
      <w:pPr>
        <w:suppressAutoHyphens/>
        <w:ind w:firstLine="567"/>
      </w:pPr>
    </w:p>
    <w:p w:rsidR="009E04DD" w:rsidRDefault="009E04DD">
      <w: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w:t>
      </w:r>
      <w:r>
        <w:t>о</w:t>
      </w:r>
      <w:r>
        <w:t>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rsidR="009E04DD" w:rsidRDefault="009E04DD">
      <w:r>
        <w:t>– Алло…</w:t>
      </w:r>
    </w:p>
    <w:p w:rsidR="009E04DD" w:rsidRDefault="009E04DD">
      <w:r>
        <w:t>– Это кто? – спросил пронзительный женский голос.</w:t>
      </w:r>
    </w:p>
    <w:p w:rsidR="009E04DD" w:rsidRDefault="009E04DD">
      <w:r>
        <w:t>– А кого вам надо?</w:t>
      </w:r>
    </w:p>
    <w:p w:rsidR="009E04DD" w:rsidRDefault="009E04DD">
      <w:r>
        <w:t>– Это Изнакурнож?</w:t>
      </w:r>
    </w:p>
    <w:p w:rsidR="009E04DD" w:rsidRDefault="009E04DD">
      <w:r>
        <w:t>– Что?</w:t>
      </w:r>
    </w:p>
    <w:p w:rsidR="009E04DD" w:rsidRDefault="009E04DD">
      <w:r>
        <w:t>– Я говорю, это изба на курногах или нет? Кто говорит?</w:t>
      </w:r>
    </w:p>
    <w:p w:rsidR="009E04DD" w:rsidRDefault="009E04DD">
      <w:r>
        <w:t>– Да, – сказал я. – Изба. Кого вам нужно?</w:t>
      </w:r>
    </w:p>
    <w:p w:rsidR="009E04DD" w:rsidRDefault="009E04DD">
      <w:r>
        <w:t>– О дьявол, – сказал женский голос. – Примите телефонограмму.</w:t>
      </w:r>
    </w:p>
    <w:p w:rsidR="009E04DD" w:rsidRDefault="009E04DD">
      <w:r>
        <w:t>– Давайте.</w:t>
      </w:r>
    </w:p>
    <w:p w:rsidR="009E04DD" w:rsidRDefault="009E04DD">
      <w:r>
        <w:t>– Записывайте.</w:t>
      </w:r>
    </w:p>
    <w:p w:rsidR="009E04DD" w:rsidRDefault="009E04DD">
      <w:r>
        <w:t>– Одну минутку, – сказал я. – Возьму карандаш и бумагу.</w:t>
      </w:r>
    </w:p>
    <w:p w:rsidR="009E04DD" w:rsidRDefault="009E04DD">
      <w:r>
        <w:t>– О дьявол, – сказал женский голос.</w:t>
      </w:r>
    </w:p>
    <w:p w:rsidR="009E04DD" w:rsidRDefault="009E04DD">
      <w:r>
        <w:t>Я принёс записную книжку и цанговый карандаш.</w:t>
      </w:r>
    </w:p>
    <w:p w:rsidR="009E04DD" w:rsidRDefault="009E04DD">
      <w:r>
        <w:t>– Слушаю вас.</w:t>
      </w:r>
    </w:p>
    <w:p w:rsidR="009E04DD" w:rsidRDefault="009E04DD">
      <w:r>
        <w:t>– Телефонограмма номер двести шесть, – сказал женский голос. – Гражданке Горыныч Наине Киевне…</w:t>
      </w:r>
    </w:p>
    <w:p w:rsidR="009E04DD" w:rsidRDefault="009E04DD">
      <w:r>
        <w:t>– Не так быстро… Киевне… Дальше?</w:t>
      </w:r>
    </w:p>
    <w:p w:rsidR="009E04DD" w:rsidRDefault="009E04DD">
      <w:r>
        <w:t>– «Настоящим… предлагается вам… прибыть сегодня… двадцать седьмого июля… сего года… в полночь… на ежегодный республиканский слёт…» Записали?</w:t>
      </w:r>
    </w:p>
    <w:p w:rsidR="009E04DD" w:rsidRDefault="009E04DD">
      <w:r>
        <w:t>– Записал.</w:t>
      </w:r>
    </w:p>
    <w:p w:rsidR="009E04DD" w:rsidRDefault="009E04DD">
      <w:r>
        <w:t>– «Первая встреча… состоится… на Лысой Горе. Форма одежды парадная. Пользование мех</w:t>
      </w:r>
      <w:r>
        <w:t>а</w:t>
      </w:r>
      <w:r>
        <w:t>ническим транспортом… за свой счёт. Подпись… начальник канцелярии… Ха… Эм… Вий».</w:t>
      </w:r>
    </w:p>
    <w:p w:rsidR="009E04DD" w:rsidRDefault="009E04DD">
      <w:r>
        <w:t>– Кто?</w:t>
      </w:r>
    </w:p>
    <w:p w:rsidR="009E04DD" w:rsidRDefault="009E04DD">
      <w:r>
        <w:t>– Вий! Ха Эм Вий.</w:t>
      </w:r>
    </w:p>
    <w:p w:rsidR="009E04DD" w:rsidRDefault="009E04DD">
      <w:r>
        <w:t>– Не понимаю.</w:t>
      </w:r>
    </w:p>
    <w:p w:rsidR="009E04DD" w:rsidRDefault="009E04DD">
      <w:r>
        <w:t>– Вий! Хрон Монадович! Вы что, начальника канцелярии не знаете?</w:t>
      </w:r>
    </w:p>
    <w:p w:rsidR="009E04DD" w:rsidRDefault="009E04DD">
      <w:r>
        <w:t>– Не знаю, – сказал я. – Говорите по буквам.</w:t>
      </w:r>
    </w:p>
    <w:p w:rsidR="009E04DD" w:rsidRDefault="009E04DD">
      <w:r>
        <w:t>– Дьявольщина! Хорошо, по буквам: Вервольф – Инкуб – Ибикус краткий… Записали?</w:t>
      </w:r>
    </w:p>
    <w:p w:rsidR="009E04DD" w:rsidRDefault="009E04DD">
      <w:r>
        <w:t>– Кажется записал, – сказал я. – Получилось – Вий.</w:t>
      </w:r>
    </w:p>
    <w:p w:rsidR="009E04DD" w:rsidRDefault="009E04DD">
      <w:r>
        <w:t>– Кто?</w:t>
      </w:r>
    </w:p>
    <w:p w:rsidR="009E04DD" w:rsidRDefault="009E04DD">
      <w:r>
        <w:t>– Вий!</w:t>
      </w:r>
    </w:p>
    <w:p w:rsidR="009E04DD" w:rsidRDefault="009E04DD">
      <w:r>
        <w:t>– У вас что, полипы? Не понимаю!</w:t>
      </w:r>
    </w:p>
    <w:p w:rsidR="009E04DD" w:rsidRDefault="009E04DD">
      <w:r>
        <w:t>– Владимир! Иван! Иван краткий!</w:t>
      </w:r>
    </w:p>
    <w:p w:rsidR="009E04DD" w:rsidRDefault="009E04DD">
      <w:r>
        <w:t>– Так. Повторите телефонограмму.</w:t>
      </w:r>
    </w:p>
    <w:p w:rsidR="009E04DD" w:rsidRDefault="009E04DD">
      <w:r>
        <w:t>Я повторил.</w:t>
      </w:r>
    </w:p>
    <w:p w:rsidR="009E04DD" w:rsidRDefault="009E04DD">
      <w:r>
        <w:t>– Правильно. Передала Онучкина. Кто принял?</w:t>
      </w:r>
    </w:p>
    <w:p w:rsidR="009E04DD" w:rsidRDefault="009E04DD">
      <w:r>
        <w:t>– Привалов.</w:t>
      </w:r>
    </w:p>
    <w:p w:rsidR="009E04DD" w:rsidRDefault="009E04DD">
      <w:r>
        <w:t>– С приветом, Привалов! Давно служишь?</w:t>
      </w:r>
    </w:p>
    <w:p w:rsidR="009E04DD" w:rsidRDefault="009E04DD">
      <w:r>
        <w:t>– Собачки служат, – сердито сказал я. – Я работаю.</w:t>
      </w:r>
    </w:p>
    <w:p w:rsidR="009E04DD" w:rsidRDefault="009E04DD">
      <w:r>
        <w:lastRenderedPageBreak/>
        <w:t>– Ну-ну, работай. На слёте встретимся.</w:t>
      </w:r>
    </w:p>
    <w:p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w:t>
      </w:r>
      <w:r>
        <w:t>з</w:t>
      </w:r>
      <w:r>
        <w:t>буждено.</w:t>
      </w:r>
    </w:p>
    <w:p w:rsidR="009E04DD" w:rsidRDefault="009E04DD">
      <w:r>
        <w:t>Всё, чему мне случилось быть здесь свидетелем, не было мне совершенно незнакомым, о п</w:t>
      </w:r>
      <w:r>
        <w:t>о</w:t>
      </w:r>
      <w:r>
        <w:t>добных случаях я где-то что-то читал и теперь вспомнил, что поведение людей, попадавших в анал</w:t>
      </w:r>
      <w:r>
        <w:t>о</w:t>
      </w:r>
      <w:r>
        <w:t>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w:t>
      </w:r>
      <w:r>
        <w:t>у</w:t>
      </w:r>
      <w:r>
        <w:t>чаем, они пугались, старались вернуться в обыденное. Какой-то герой даже заклинал читателей де</w:t>
      </w:r>
      <w:r>
        <w:t>р</w:t>
      </w:r>
      <w:r>
        <w:t>жаться подальше от завесы, отделяющей наш мир от неведомого, пугая духовными и физическ</w:t>
      </w:r>
      <w:r>
        <w:t>и</w:t>
      </w:r>
      <w:r>
        <w:t>ми увечьями. Я ещё не знал, как развернутся события, но уже был готов с энтузиазмом окунуться в них.</w:t>
      </w:r>
    </w:p>
    <w:p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w:t>
      </w:r>
      <w:r>
        <w:t>о</w:t>
      </w:r>
      <w:r>
        <w:t>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w:t>
      </w:r>
      <w:r>
        <w:t>ы</w:t>
      </w:r>
      <w:r>
        <w:t>каньем. У меня было несколько вопросов к коту Василию, да и русалка, живущая на дубе, предста</w:t>
      </w:r>
      <w:r>
        <w:t>в</w:t>
      </w:r>
      <w:r>
        <w:t>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w:t>
      </w:r>
      <w:r>
        <w:t>б</w:t>
      </w:r>
      <w:r>
        <w:t>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w:t>
      </w:r>
      <w:r>
        <w:t>з</w:t>
      </w:r>
      <w:r>
        <w:t>ги мошкарой. Надо будет воды долить в радиатор, подумал я. И вообще…</w:t>
      </w:r>
    </w:p>
    <w:p w:rsidR="009E04DD" w:rsidRDefault="009E04DD">
      <w:r>
        <w:t>Бадья показалась мне очень тяжёлой. Когда я поставил её на сруб, из воды высунулась огро</w:t>
      </w:r>
      <w:r>
        <w:t>м</w:t>
      </w:r>
      <w:r>
        <w:t>ная щучья голова, зелёная и вся какая-то замшелая. Я отскочил.</w:t>
      </w:r>
    </w:p>
    <w:p w:rsidR="009E04DD" w:rsidRDefault="009E04DD">
      <w:r>
        <w:t>–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ташшит! Я ведь не молодая уже, постарше тебя буду… жабры тоже не в порядке…</w:t>
      </w:r>
    </w:p>
    <w:p w:rsidR="009E04DD" w:rsidRDefault="00F50A7A">
      <w:pPr>
        <w:ind w:firstLine="0"/>
        <w:jc w:val="center"/>
      </w:pPr>
      <w:r>
        <w:lastRenderedPageBreak/>
        <w:pict>
          <v:shape id="_x0000_i1031" type="#_x0000_t75" style="width:214pt;height:310pt">
            <v:imagedata r:id="rId12" o:title=""/>
          </v:shape>
        </w:pict>
      </w:r>
    </w:p>
    <w:p w:rsidR="009E04DD" w:rsidRDefault="009E04DD">
      <w: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w:t>
      </w:r>
      <w:r>
        <w:t>а</w:t>
      </w:r>
      <w:r>
        <w:t>ми. Последнюю фразу она произнесла, судорожно сжав челюсти.</w:t>
      </w:r>
    </w:p>
    <w:p w:rsidR="009E04DD" w:rsidRDefault="009E04DD">
      <w:r>
        <w:t xml:space="preserve">– И воздух мне вреден, – продолжала она. – Вот </w:t>
      </w:r>
      <w:proofErr w:type="gramStart"/>
      <w:r>
        <w:t>подохну</w:t>
      </w:r>
      <w:proofErr w:type="gramEnd"/>
      <w:r>
        <w:t>, что будешь делать? Всё скупость твоя, бабья да дурья… Всё копишь, а для чего копишь – сама не знаешь… На последней реформе-та как погорела, а? То-то! А екатериновками? Сундуки оклеивала! А керенками-та, керенками! Ведь печку топила керенками…</w:t>
      </w:r>
    </w:p>
    <w:p w:rsidR="009E04DD" w:rsidRDefault="009E04DD">
      <w:r>
        <w:t>– Видите ли, – сказал я, немного оправившись.</w:t>
      </w:r>
    </w:p>
    <w:p w:rsidR="009E04DD" w:rsidRDefault="009E04DD">
      <w:r>
        <w:t>– Ой, кто это? – испугалась щука.</w:t>
      </w:r>
    </w:p>
    <w:p w:rsidR="009E04DD" w:rsidRDefault="009E04DD">
      <w:r>
        <w:t>– Я… Я здесь случайно… Я намеревался слегка помыться.</w:t>
      </w:r>
    </w:p>
    <w:p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rsidR="009E04DD" w:rsidRDefault="009E04DD">
      <w:r>
        <w:t>– Турист, – коротко сказал я.</w:t>
      </w:r>
    </w:p>
    <w:p w:rsidR="009E04DD" w:rsidRDefault="009E04DD">
      <w:r>
        <w:t>–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w:t>
      </w:r>
      <w:r>
        <w:t>о</w:t>
      </w:r>
      <w:r>
        <w:t xml:space="preserve">торые живы, а дедушки. Ты меня отпустишь, а я тебе послужу, скажи только «по щучьему велению, </w:t>
      </w:r>
      <w:proofErr w:type="gramStart"/>
      <w:r>
        <w:t>по моему</w:t>
      </w:r>
      <w:proofErr w:type="gramEnd"/>
      <w:r>
        <w:t>, мол, хотению». Ну и отпускают. Одни со страху, другие по доброте, а которые и по жадн</w:t>
      </w:r>
      <w:r>
        <w:t>о</w:t>
      </w:r>
      <w:r>
        <w:t>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w:t>
      </w:r>
      <w:r>
        <w:t>и</w:t>
      </w:r>
      <w:r>
        <w:t xml:space="preserve">сторы… Один совсем </w:t>
      </w:r>
      <w:proofErr w:type="gramStart"/>
      <w:r>
        <w:t>обалдел</w:t>
      </w:r>
      <w:proofErr w:type="gramEnd"/>
      <w:r>
        <w:t xml:space="preserve">: «Выполни, говорит, за меня годовой план на лесопилке». Года мои не </w:t>
      </w:r>
      <w:proofErr w:type="gramStart"/>
      <w:r>
        <w:t>те – дрова</w:t>
      </w:r>
      <w:proofErr w:type="gramEnd"/>
      <w:r>
        <w:t xml:space="preserve"> пилить…</w:t>
      </w:r>
    </w:p>
    <w:p w:rsidR="009E04DD" w:rsidRDefault="009E04DD">
      <w:r>
        <w:t>– Ага, – сказал я. – А телевизор вы, значит, всё-таки можете?</w:t>
      </w:r>
    </w:p>
    <w:p w:rsidR="009E04DD" w:rsidRDefault="009E04DD">
      <w:r>
        <w:t>– Нет, – честно призналась щука. – Телевизор не могу. И этот… комбайн с проигрывателем т</w:t>
      </w:r>
      <w:r>
        <w:t>о</w:t>
      </w:r>
      <w:r>
        <w:t>же не могу. Не верю я в них. Ты чего-нибудь попроще. Сапоги, скажем, скороходы или ша</w:t>
      </w:r>
      <w:r>
        <w:t>п</w:t>
      </w:r>
      <w:r>
        <w:t>ку-невидимку… А?</w:t>
      </w:r>
    </w:p>
    <w:p w:rsidR="009E04DD" w:rsidRDefault="009E04DD">
      <w:r>
        <w:t>Возникшая было у меня надежда отвертеться сегодня от смазки «Москвича» погасла.</w:t>
      </w:r>
    </w:p>
    <w:p w:rsidR="009E04DD" w:rsidRDefault="009E04DD">
      <w:r>
        <w:t>– Да вы не беспокойтесь, – сказал я. – Мне ничего, в общем, не надо. Я вас сейчас отпущу.</w:t>
      </w:r>
    </w:p>
    <w:p w:rsidR="009E04DD" w:rsidRDefault="009E04DD">
      <w:r>
        <w:t xml:space="preserve">– И хорошо, – спокойно сказала щука. – Люблю таких людей. </w:t>
      </w:r>
      <w:proofErr w:type="gramStart"/>
      <w:r>
        <w:t>Давеча</w:t>
      </w:r>
      <w:proofErr w:type="gramEnd"/>
      <w:r>
        <w:t xml:space="preserve"> вот тоже… Купил меня на рынке какой-то, пообещала я ему царскую дочь. Плыву по реке, стыдно, конечно, глаза девать нек</w:t>
      </w:r>
      <w:r>
        <w:t>у</w:t>
      </w:r>
      <w:r>
        <w:t xml:space="preserve">да. Ну сослепу и въехала в сети. Ташшат. Опять, думаю, врать придётся. А он что делает? Он меня </w:t>
      </w:r>
      <w:r>
        <w:lastRenderedPageBreak/>
        <w:t>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Солове-реке 1854 года. Доставить в Е. И. В. Академию наук, СПБ». – Старухе не говори, – предупр</w:t>
      </w:r>
      <w:r>
        <w:t>е</w:t>
      </w:r>
      <w:r>
        <w:t>дила щука. – С плавником оторвёт. Жадная она, скупая.</w:t>
      </w:r>
    </w:p>
    <w:p w:rsidR="009E04DD" w:rsidRDefault="009E04DD">
      <w:r>
        <w:t>«Что бы у неё спросить?» – лихорадочно думал я.</w:t>
      </w:r>
    </w:p>
    <w:p w:rsidR="009E04DD" w:rsidRDefault="009E04DD">
      <w:r>
        <w:t>– Как вы делаете ваши чудеса?</w:t>
      </w:r>
    </w:p>
    <w:p w:rsidR="009E04DD" w:rsidRDefault="009E04DD">
      <w:r>
        <w:t>– Какие такие чудеса?</w:t>
      </w:r>
    </w:p>
    <w:p w:rsidR="009E04DD" w:rsidRDefault="009E04DD">
      <w:r>
        <w:t>– Ну… исполнение желаний…</w:t>
      </w:r>
    </w:p>
    <w:p w:rsidR="009E04DD" w:rsidRDefault="009E04DD">
      <w:r>
        <w:t>– Ах, это? Как делаю… Обучена сызмальства, вот и делаю. Откуда я знаю, как я делаю… Зол</w:t>
      </w:r>
      <w:r>
        <w:t>о</w:t>
      </w:r>
      <w:r>
        <w:t>тая Рыбка вот ещё лучше делала, а всё одно померла. От судьбы не уйдёшь.</w:t>
      </w:r>
    </w:p>
    <w:p w:rsidR="009E04DD" w:rsidRDefault="009E04DD">
      <w:r>
        <w:t>Мне показалось, что щука вздохнула.</w:t>
      </w:r>
    </w:p>
    <w:p w:rsidR="009E04DD" w:rsidRDefault="009E04DD">
      <w:r>
        <w:t>– От старости? – спросил я.</w:t>
      </w:r>
    </w:p>
    <w:p w:rsidR="009E04DD" w:rsidRDefault="009E04DD">
      <w:r>
        <w:t>– Какое там от старости! Молодая была, крепкая… Бросили в неё, служивый, глубинную бо</w:t>
      </w:r>
      <w:r>
        <w:t>м</w:t>
      </w:r>
      <w:r>
        <w:t xml:space="preserve">бу. И её вверх </w:t>
      </w:r>
      <w:proofErr w:type="gramStart"/>
      <w:r>
        <w:t>брюхом</w:t>
      </w:r>
      <w:proofErr w:type="gramEnd"/>
      <w:r>
        <w:t xml:space="preserve">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rsidR="009E04DD" w:rsidRDefault="009E04DD">
      <w:r>
        <w:t>– Конечно, конечно, – сказал я, встрепенувшись. – Вас как – бросить или в бадье?..</w:t>
      </w:r>
    </w:p>
    <w:p w:rsidR="009E04DD" w:rsidRDefault="009E04DD">
      <w:r>
        <w:t>– Бросай, служивый, бросай.</w:t>
      </w:r>
    </w:p>
    <w:p w:rsidR="009E04DD" w:rsidRDefault="009E04DD">
      <w: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rsidR="009E04DD" w:rsidRDefault="009E04DD">
      <w: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w:t>
      </w:r>
      <w:r>
        <w:t>а</w:t>
      </w:r>
      <w:r>
        <w:t>не, но стоило тряхнуть головой, и я снова оказывался у колодца. Потом это прошло. Я умылся отли</w:t>
      </w:r>
      <w:r>
        <w:t>ч</w:t>
      </w:r>
      <w:r>
        <w:t>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w:t>
      </w:r>
      <w:r>
        <w:t>ы</w:t>
      </w:r>
      <w:r>
        <w:t>шел за ворота.</w:t>
      </w:r>
    </w:p>
    <w:p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w:t>
      </w:r>
      <w:proofErr w:type="gramStart"/>
      <w:r>
        <w:t>бр</w:t>
      </w:r>
      <w:r>
        <w:t>я</w:t>
      </w:r>
      <w:r>
        <w:t>кали</w:t>
      </w:r>
      <w:proofErr w:type="gramEnd"/>
      <w:r>
        <w:t xml:space="preserve"> старухины медяки. Я размышлял. Тощие брошюрки общества «Знание» приучили меня к мы</w:t>
      </w:r>
      <w:r>
        <w:t>с</w:t>
      </w:r>
      <w:r>
        <w:t>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w:t>
      </w:r>
      <w:r>
        <w:t>о</w:t>
      </w:r>
      <w:r>
        <w:t>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w:t>
      </w:r>
      <w:r>
        <w:t>и</w:t>
      </w:r>
      <w:r>
        <w:t>вают часто. И, между прочим, это соображение никогда не пришло бы в голову, скажем, моему пр</w:t>
      </w:r>
      <w:r>
        <w:t>а</w:t>
      </w:r>
      <w:r>
        <w:t>деду. С его, прадеда, точки зрения, говорящий кот – вещь куда менее фантастическая, нежели дер</w:t>
      </w:r>
      <w:r>
        <w:t>е</w:t>
      </w:r>
      <w:r>
        <w:t>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w:t>
      </w:r>
      <w:r>
        <w:t>а</w:t>
      </w:r>
      <w:r>
        <w:t>тельно ясна. Мой знакомый ихтиолог Женька Скоромахов полагает даже, что эта функция неясна с</w:t>
      </w:r>
      <w:r>
        <w:t>о</w:t>
      </w:r>
      <w:r>
        <w:t>вершенно, и, когда я пытаюсь аргументировать доводами из брошюрок общества «Знание», Жен</w:t>
      </w:r>
      <w:r>
        <w:t>ь</w:t>
      </w:r>
      <w:r>
        <w:t>ка рычит и плюётся. Совершенно утрачивает присущий ему дар человеческой речи… У меня такое вп</w:t>
      </w:r>
      <w:r>
        <w:t>е</w:t>
      </w:r>
      <w:r>
        <w:t>чатление, что о возможностях животных мы знаем пока ещё очень мало. Только недавно выясн</w:t>
      </w:r>
      <w:r>
        <w:t>и</w:t>
      </w:r>
      <w:r>
        <w:t>лось, что рыбы и морские животные обмениваются под водой сигналами. Очень интересно пишут о дел</w:t>
      </w:r>
      <w:r>
        <w:t>ь</w:t>
      </w:r>
      <w:r>
        <w:t>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w:t>
      </w:r>
      <w:r>
        <w:t>о</w:t>
      </w:r>
      <w:r>
        <w:t>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w:t>
      </w:r>
      <w:r>
        <w:t>с</w:t>
      </w:r>
      <w:r>
        <w:t>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квазиобезьяны в белых халатах побегут к нам с бананами и конфетами». Конечно, всё это чрезв</w:t>
      </w:r>
      <w:r>
        <w:t>ы</w:t>
      </w:r>
      <w:r>
        <w:t xml:space="preserve">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w:t>
      </w:r>
      <w:r>
        <w:lastRenderedPageBreak/>
        <w:t>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rsidR="009E04DD" w:rsidRDefault="009E04DD">
      <w:r>
        <w:t>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w:t>
      </w:r>
      <w:r>
        <w:t>с</w:t>
      </w:r>
      <w:r>
        <w:t>терне было написано «огнеопасно», справа и слева от неё так же медленно катились красные пожа</w:t>
      </w:r>
      <w:r>
        <w:t>р</w:t>
      </w:r>
      <w:r>
        <w:t>ные «газики», ощетиненные огнетушителями. Время от времени в ровный рёв двигателя вмеш</w:t>
      </w:r>
      <w:r>
        <w:t>и</w:t>
      </w:r>
      <w:r>
        <w:t xml:space="preserve">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w:t>
      </w:r>
      <w:proofErr w:type="gramStart"/>
      <w:r>
        <w:t>вопили</w:t>
      </w:r>
      <w:proofErr w:type="gramEnd"/>
      <w:r>
        <w:t>: «Тилили-тилили, а дракона п</w:t>
      </w:r>
      <w:r>
        <w:t>о</w:t>
      </w:r>
      <w:r>
        <w:t>везли!» Взрослые прохожие опасливо жались к заборам. На их лицах было написано явственное ж</w:t>
      </w:r>
      <w:r>
        <w:t>е</w:t>
      </w:r>
      <w:r>
        <w:t>лание уберечь одежду от возможных повреждений.</w:t>
      </w:r>
    </w:p>
    <w:p w:rsidR="009E04DD" w:rsidRDefault="00F50A7A">
      <w:pPr>
        <w:ind w:firstLine="0"/>
        <w:jc w:val="center"/>
      </w:pPr>
      <w:r>
        <w:pict>
          <v:shape id="_x0000_i1032" type="#_x0000_t75" style="width:282pt;height:375pt">
            <v:imagedata r:id="rId13" o:title=""/>
          </v:shape>
        </w:pict>
      </w:r>
    </w:p>
    <w:p w:rsidR="009E04DD" w:rsidRDefault="009E04DD">
      <w:r>
        <w:t>– Повезли родимого, – произнёс у меня над ухом знакомый скрипучий бас.</w:t>
      </w:r>
    </w:p>
    <w:p w:rsidR="009E04DD" w:rsidRDefault="009E04DD">
      <w:r>
        <w:t>Я обернулся. Позади стояла, пригорюнившись, Наина Киевна с кошёлкой, наполненной синими пакетами сахарного песку.</w:t>
      </w:r>
    </w:p>
    <w:p w:rsidR="009E04DD" w:rsidRDefault="009E04DD">
      <w:r>
        <w:t>– Повезли, – повторила она. – Каждую пятницу возят…</w:t>
      </w:r>
    </w:p>
    <w:p w:rsidR="009E04DD" w:rsidRDefault="009E04DD">
      <w:r>
        <w:t>– Куда? – спросил я.</w:t>
      </w:r>
    </w:p>
    <w:p w:rsidR="009E04DD" w:rsidRDefault="009E04DD">
      <w:r>
        <w:t>– На полигон, батюшка. Всё экспериментируют… Делать им больше нечего.</w:t>
      </w:r>
    </w:p>
    <w:p w:rsidR="009E04DD" w:rsidRDefault="009E04DD">
      <w:r>
        <w:t>– А кого повезли, Наина Киевна?</w:t>
      </w:r>
    </w:p>
    <w:p w:rsidR="009E04DD" w:rsidRDefault="009E04DD">
      <w:r>
        <w:t>– То есть как это – кого? Сам не видишь, что ли?..</w:t>
      </w:r>
    </w:p>
    <w:p w:rsidR="009E04DD" w:rsidRDefault="009E04DD">
      <w:r>
        <w:t>Она повернулась и пошла прочь, но я догнал её.</w:t>
      </w:r>
    </w:p>
    <w:p w:rsidR="009E04DD" w:rsidRDefault="009E04DD">
      <w:r>
        <w:t>– Наина Киевна, вам тут телефонограмму передали.</w:t>
      </w:r>
    </w:p>
    <w:p w:rsidR="009E04DD" w:rsidRDefault="009E04DD">
      <w:r>
        <w:t>– Это от кого же?</w:t>
      </w:r>
    </w:p>
    <w:p w:rsidR="009E04DD" w:rsidRDefault="009E04DD">
      <w:r>
        <w:t>– От Ха Эм Вия.</w:t>
      </w:r>
    </w:p>
    <w:p w:rsidR="009E04DD" w:rsidRDefault="009E04DD">
      <w:r>
        <w:t>– А насчёт чего?</w:t>
      </w:r>
    </w:p>
    <w:p w:rsidR="009E04DD" w:rsidRDefault="009E04DD">
      <w:r>
        <w:t>– У вас слёт какой-то сегодня, – сказал я, пристально глядя на неё. – На Лысой Горе. Форма одежды – парадная.</w:t>
      </w:r>
    </w:p>
    <w:p w:rsidR="009E04DD" w:rsidRDefault="009E04DD">
      <w:r>
        <w:lastRenderedPageBreak/>
        <w:t>Старуха явно обрадовалась.</w:t>
      </w:r>
    </w:p>
    <w:p w:rsidR="009E04DD" w:rsidRDefault="009E04DD">
      <w:r>
        <w:t>– Вправду? – сказала она. – Вот хорошо-то!.. А где телефонограмма?</w:t>
      </w:r>
    </w:p>
    <w:p w:rsidR="009E04DD" w:rsidRDefault="009E04DD">
      <w:r>
        <w:t>– В прихожей на телефоне.</w:t>
      </w:r>
    </w:p>
    <w:p w:rsidR="009E04DD" w:rsidRDefault="009E04DD">
      <w:r>
        <w:t>– А насчёт членских взносов там ничего не говорится? – спросила она, понизив голос.</w:t>
      </w:r>
    </w:p>
    <w:p w:rsidR="009E04DD" w:rsidRDefault="009E04DD">
      <w:r>
        <w:t>– В каком смысле?</w:t>
      </w:r>
    </w:p>
    <w:p w:rsidR="009E04DD" w:rsidRDefault="009E04DD">
      <w:r>
        <w:t xml:space="preserve">– Ну, что, </w:t>
      </w:r>
      <w:proofErr w:type="gramStart"/>
      <w:r>
        <w:t>мол</w:t>
      </w:r>
      <w:proofErr w:type="gramEnd"/>
      <w:r>
        <w:t>, надлежит погасить задолженность с одна тысяча семьсот… – Она замолчала.</w:t>
      </w:r>
    </w:p>
    <w:p w:rsidR="009E04DD" w:rsidRDefault="009E04DD">
      <w:r>
        <w:t>– Нет, – сказал я. – Ничего такого не говорилось.</w:t>
      </w:r>
    </w:p>
    <w:p w:rsidR="009E04DD" w:rsidRDefault="009E04DD">
      <w:r>
        <w:t>– Ну и хорошо. А с транспортом как? Машину подадут или что?</w:t>
      </w:r>
    </w:p>
    <w:p w:rsidR="009E04DD" w:rsidRDefault="009E04DD">
      <w:r>
        <w:t>– Дайте я вам кошёлку поднесу, – предложил я.</w:t>
      </w:r>
    </w:p>
    <w:p w:rsidR="009E04DD" w:rsidRDefault="009E04DD">
      <w:r>
        <w:t>Старуха отпрянула.</w:t>
      </w:r>
    </w:p>
    <w:p w:rsidR="009E04DD" w:rsidRDefault="009E04DD">
      <w:r>
        <w:t>– Это тебе зачем? – спросила она подозрительно. – Ты это оставь – не люблю… Кошёлку ему!.. Молодой, да, видно, из ранних…</w:t>
      </w:r>
    </w:p>
    <w:p w:rsidR="009E04DD" w:rsidRDefault="009E04DD">
      <w:r>
        <w:t>Не люблю старух, подумал я.</w:t>
      </w:r>
    </w:p>
    <w:p w:rsidR="009E04DD" w:rsidRDefault="009E04DD">
      <w:r>
        <w:t>– Так как же с транспортом? – повторила она.</w:t>
      </w:r>
    </w:p>
    <w:p w:rsidR="009E04DD" w:rsidRDefault="009E04DD">
      <w:r>
        <w:t>– За свой счёт, – сказал я злорадно.</w:t>
      </w:r>
    </w:p>
    <w:p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w:t>
      </w:r>
      <w:r>
        <w:t>у</w:t>
      </w:r>
      <w:r>
        <w:t>же. И стыдно признаться, но это казалось мне сейчас более интересным, чем даже моделирование рефлекторной дуги.</w:t>
      </w:r>
    </w:p>
    <w:p w:rsidR="009E04DD" w:rsidRDefault="009E04DD">
      <w:r>
        <w:t>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w:t>
      </w:r>
      <w:r>
        <w:t>о</w:t>
      </w:r>
      <w:r>
        <w:t>ропливо миновал их и двинулся к центру. За моей спиной раздался сдавленный восторженный во</w:t>
      </w:r>
      <w:r>
        <w:t>з</w:t>
      </w:r>
      <w:r>
        <w:t xml:space="preserve">глас: «Стиляга!» Я ускорил шаг. «Стиляга!» – </w:t>
      </w:r>
      <w:proofErr w:type="gramStart"/>
      <w:r>
        <w:t>завопили</w:t>
      </w:r>
      <w:proofErr w:type="gramEnd"/>
      <w:r>
        <w:t xml:space="preserve"> сразу несколько голосов. Я почти поб</w:t>
      </w:r>
      <w:r>
        <w:t>е</w:t>
      </w:r>
      <w:r>
        <w:t>жал. Позади визжали: «Стиля-ага! Тонконогий! Папина „Победа“!..» Прохожие смотрели на меня сочу</w:t>
      </w:r>
      <w:r>
        <w:t>в</w:t>
      </w:r>
      <w:r>
        <w:t>ственно. В таких ситуациях лучше всего куда-нибудь нырнуть. Я нырнул в ближайший магазин, ок</w:t>
      </w:r>
      <w:r>
        <w:t>а</w:t>
      </w:r>
      <w:r>
        <w:t>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w:t>
      </w:r>
      <w:r>
        <w:t>ы</w:t>
      </w:r>
      <w:r>
        <w:t>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w:t>
      </w:r>
      <w:r>
        <w:t>и</w:t>
      </w:r>
      <w:r>
        <w:t>лись младенцы, пожилые женщины вязали что-то тёплое, а пожилые мужчины рез</w:t>
      </w:r>
      <w:r>
        <w:t>а</w:t>
      </w:r>
      <w:r>
        <w:t>лись в домино.</w:t>
      </w:r>
    </w:p>
    <w:p w:rsidR="009E04DD" w:rsidRDefault="009E04DD">
      <w:r>
        <w:t>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w:t>
      </w:r>
      <w:r>
        <w:t>с</w:t>
      </w:r>
      <w:r>
        <w:t>ный щит с надписью «Доска почёта» и несколько щитов поменьше со схемами и диаграммами. По</w:t>
      </w:r>
      <w:r>
        <w:t>ч</w:t>
      </w:r>
      <w:r>
        <w:t>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курногах. Затем я решил позавтракать.</w:t>
      </w:r>
    </w:p>
    <w:p w:rsidR="009E04DD" w:rsidRDefault="009E04DD">
      <w:r>
        <w:t>Обойдя площадь, я обнаружил: кинотеатр, где шла «Козара»; книжный магазин, закрытый на переучёт; горсовет, перед которым стояло несколько основательно пропылённых «газиков»; гост</w:t>
      </w:r>
      <w:r>
        <w:t>и</w:t>
      </w:r>
      <w:r>
        <w:t>ницу «Студёное море» – как обычно, без свободных мест; два киоска с газированной водой и мор</w:t>
      </w:r>
      <w:r>
        <w:t>о</w:t>
      </w:r>
      <w:r>
        <w:t>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w:t>
      </w:r>
      <w:r>
        <w:t>н</w:t>
      </w:r>
      <w:r>
        <w:t>та, объяснившим мне, где находится бензоколонка и какова дорога до Лежнёва. «А где же ваша м</w:t>
      </w:r>
      <w:r>
        <w:t>а</w:t>
      </w:r>
      <w:r>
        <w:t>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rsidR="009E04DD" w:rsidRDefault="009E04DD">
      <w:r>
        <w:t>Рядом с трехэтажной громадой «Солрыбснабпромпотребсоюза ФЦУ» я, наконец, нашёл м</w:t>
      </w:r>
      <w:r>
        <w:t>а</w:t>
      </w:r>
      <w:r>
        <w:t>ленькую опрятную чайную №16/27. В чайной было хорошо. Народу было не очень много, пили де</w:t>
      </w:r>
      <w:r>
        <w:t>й</w:t>
      </w:r>
      <w:r>
        <w:t>ствительно чай и разговаривали о вещах понятных: что под Коробцом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w:t>
      </w:r>
      <w:r>
        <w:t>я</w:t>
      </w:r>
      <w:r>
        <w:lastRenderedPageBreak/>
        <w:t>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rsidR="009E04DD" w:rsidRDefault="009E04DD">
      <w:r>
        <w:t>Я взял себе полную тарелку жареной рыбы, три стакана чаю и три бутерброда с балыком, ра</w:t>
      </w:r>
      <w:r>
        <w:t>с</w:t>
      </w:r>
      <w:r>
        <w:t>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w:t>
      </w:r>
      <w:r>
        <w:t>н</w:t>
      </w:r>
      <w:r>
        <w:t>ными людьми. Приятно было смотреть, какие они загорелые, независимые, жилистые, всё повида</w:t>
      </w:r>
      <w:r>
        <w:t>в</w:t>
      </w:r>
      <w:r>
        <w:t>шие, как они с аппетитом едят, с аппетитом курят, с аппетитом рассказывают. Они до последней ка</w:t>
      </w:r>
      <w:r>
        <w:t>п</w:t>
      </w:r>
      <w:r>
        <w:t>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w:t>
      </w:r>
      <w:r>
        <w:t>а</w:t>
      </w:r>
      <w:r>
        <w:t>ботал бы не на плюгавенькой легковушке, и не на автобусе даже, а на каком-нибудь грузовом чуд</w:t>
      </w:r>
      <w:r>
        <w:t>о</w:t>
      </w:r>
      <w:r>
        <w:t>вище, чтобы в кабину надо было забираться по лестнице, а колесо чтобы менять с помощью небол</w:t>
      </w:r>
      <w:r>
        <w:t>ь</w:t>
      </w:r>
      <w:r>
        <w:t>шого подъёмного крана.</w:t>
      </w:r>
    </w:p>
    <w:p w:rsidR="009E04DD" w:rsidRDefault="009E04DD">
      <w:r>
        <w:t>За соседним столиком сидели два молодых человека, не похожих на шофёров, и поэтому снач</w:t>
      </w:r>
      <w:r>
        <w:t>а</w:t>
      </w:r>
      <w:r>
        <w:t>ла я на них внимания не обратил. Так же, впрочем, как и они на меня. Но когда я допивал второй ст</w:t>
      </w:r>
      <w:r>
        <w:t>а</w:t>
      </w:r>
      <w:r>
        <w:t>кан чаю, до меня долетело слово «диван». Затем кто-то из них произнёс: «…А тогда непонятно, з</w:t>
      </w:r>
      <w:r>
        <w:t>а</w:t>
      </w:r>
      <w:r>
        <w:t>чем она вообще существует, эта Изнакурнож…» – и я стал слушать. К сожалению, говорили они негромко, да и сидел я к ним спиной, так что слышно было плохо. Но голоса показались мне знак</w:t>
      </w:r>
      <w:r>
        <w:t>о</w:t>
      </w:r>
      <w:r>
        <w:t>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w:t>
      </w:r>
      <w:r>
        <w:t>с</w:t>
      </w:r>
      <w:r>
        <w:t>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rsidR="009E04DD" w:rsidRDefault="009E04DD">
      <w:r>
        <w:t>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w:t>
      </w:r>
      <w:r>
        <w:t>т</w:t>
      </w:r>
      <w:r>
        <w:t>реть, нет ли в избе на куриных ногах ещё чего-нибудь интересного. Но дома меня ждал мой «Мос</w:t>
      </w:r>
      <w:r>
        <w:t>к</w:t>
      </w:r>
      <w:r>
        <w:t>вич» и необходимость делать как ЕУ, так и ТО. С ЕУ ещё можно было примириться, это вс</w:t>
      </w:r>
      <w:r>
        <w:t>е</w:t>
      </w:r>
      <w:r>
        <w:t>го-навсего Ежедневный Уход, всякое там вытряхивание ковриков и обмыв кузова струёй воды под да</w:t>
      </w:r>
      <w:r>
        <w:t>в</w:t>
      </w:r>
      <w:r>
        <w:t>лением, каковой обмыв, впрочем, можно заменить при нужде поливанием из садовой лейки или ве</w:t>
      </w:r>
      <w:r>
        <w:t>д</w:t>
      </w:r>
      <w:r>
        <w:t xml:space="preserve">ра. Но вот ТО… Чистоплотному человеку в жаркий день страшно подумать о ТО. Потому </w:t>
      </w:r>
      <w:proofErr w:type="gramStart"/>
      <w:r>
        <w:t>что ТО есть</w:t>
      </w:r>
      <w:proofErr w:type="gramEnd"/>
      <w:r>
        <w:t xml:space="preserve">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колпачковые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rsidR="009E04DD" w:rsidRDefault="009E04DD">
      <w:pPr>
        <w:pStyle w:val="EpigraphAuthor"/>
      </w:pPr>
      <w:r>
        <w:t>Э. А. По</w:t>
      </w:r>
    </w:p>
    <w:p w:rsidR="009E04DD" w:rsidRDefault="009E04DD">
      <w:pPr>
        <w:suppressAutoHyphens/>
        <w:ind w:firstLine="567"/>
      </w:pPr>
    </w:p>
    <w:p w:rsidR="009E04DD" w:rsidRDefault="009E04DD">
      <w: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w:t>
      </w:r>
      <w:r>
        <w:t>а</w:t>
      </w:r>
      <w:r>
        <w:t>бочих химического завода в редакцию. Это заняло всего-навсего двадцать две минуты. Не сходить ли в кино, подумал я. Но «Козару» я уже видел – один раз в кино и один раз по телевизору. Тогда я р</w:t>
      </w:r>
      <w:r>
        <w:t>е</w:t>
      </w:r>
      <w:r>
        <w:t>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rsidR="009E04DD" w:rsidRDefault="009E04DD">
      <w:r>
        <w:t xml:space="preserve">Прохожих на улице почти не было. Меня обогнал большой пыльный грузовик с грохочущим </w:t>
      </w:r>
      <w:r>
        <w:lastRenderedPageBreak/>
        <w:t>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w:t>
      </w:r>
      <w:r>
        <w:t>а</w:t>
      </w:r>
      <w:r>
        <w:t>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w:t>
      </w:r>
      <w:r>
        <w:t>о</w:t>
      </w:r>
      <w:r>
        <w:t>брёл обратно.</w:t>
      </w:r>
    </w:p>
    <w:p w:rsidR="009E04DD" w:rsidRDefault="009E04DD">
      <w:r>
        <w:t>Интересно, куда девался тот грузовик? – подумал вдруг я. Спуска с обрыва не было. Я стал о</w:t>
      </w:r>
      <w:r>
        <w:t>г</w:t>
      </w:r>
      <w:r>
        <w:t>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w:t>
      </w:r>
      <w:r>
        <w:t>т</w:t>
      </w:r>
      <w:r>
        <w:t>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курногах, подумал я, – музей этого самого НИИЧАВО. Мои попутчики, наверное, тоже о</w:t>
      </w:r>
      <w:r>
        <w:t>т</w:t>
      </w:r>
      <w:r>
        <w:t>сюда. И те, в чайной, тоже… С крыши здания поднялась стая ворон и с карканьем закружилась над улицей. Я повернулся и пошёл назад, на площадь.</w:t>
      </w:r>
    </w:p>
    <w:p w:rsidR="009E04DD" w:rsidRDefault="009E04DD">
      <w:r>
        <w:t>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Монтескьё принял сообщение об оживлении мертвеца через сорок пять минут после зарегистрированной остановки сердца? В штыки бы, наверное, принял. Так сказать, в багинеты.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w:t>
      </w:r>
      <w:r>
        <w:t>ч</w:t>
      </w:r>
      <w:r>
        <w:t>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w:t>
      </w:r>
      <w:r>
        <w:t>т</w:t>
      </w:r>
      <w:r>
        <w:t>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w:t>
      </w:r>
      <w:r>
        <w:t>и</w:t>
      </w:r>
      <w:r>
        <w:t>тую к спине другой живой собаки; и искусственную почку величиной со шкаф; и мёртвую желе</w:t>
      </w:r>
      <w:r>
        <w:t>з</w:t>
      </w:r>
      <w:r>
        <w:t>ную руку, управляемую живыми нервами; и людей, которые могут небрежно заметить: «Это было уже после того, как я скончался в первый раз…» Да, в наше время у Монтескьё было бы не много шансов остаться материалистом. А мы вот остаёмся, и ничего! Правда, иногда бывает трудно – когда случа</w:t>
      </w:r>
      <w:r>
        <w:t>й</w:t>
      </w:r>
      <w:r>
        <w:t>ный ветер вдруг доносит до нас через океан неизвестного странные лепестки с необозримых матер</w:t>
      </w:r>
      <w:r>
        <w:t>и</w:t>
      </w:r>
      <w:r>
        <w:t>ков непознанного. И особенно часто так бывает, когда находишь не то, что ищешь. Вот скоро в зо</w:t>
      </w:r>
      <w:r>
        <w:t>о</w:t>
      </w:r>
      <w:r>
        <w:t>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w:t>
      </w:r>
      <w:r>
        <w:t>т</w:t>
      </w:r>
      <w:r>
        <w:t>ных, мы отлично подготовлены к их появлению. Гораздо более мы были бы поражены и разочаров</w:t>
      </w:r>
      <w:r>
        <w:t>а</w:t>
      </w:r>
      <w:r>
        <w:t>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w:t>
      </w:r>
      <w:r>
        <w:t>у</w:t>
      </w:r>
      <w:r>
        <w:t>щим чудесам, и психологический шок возникает у нас только тогда, когда мы сталкиваемся с н</w:t>
      </w:r>
      <w:r>
        <w:t>е</w:t>
      </w:r>
      <w:r>
        <w:t>предсказанным, – какая-нибудь дыра в четвёртое измерение, или биологическая радиосвязь, или ж</w:t>
      </w:r>
      <w:r>
        <w:t>и</w:t>
      </w:r>
      <w:r>
        <w:t>вая планета… Или, скажем, изба на куриных ногах… А ведь прав был горбоносый Роман: здесь у них очень, очень и очень интересно…</w:t>
      </w:r>
    </w:p>
    <w:p w:rsidR="009E04DD" w:rsidRDefault="009E04DD">
      <w:r>
        <w:t>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раци</w:t>
      </w:r>
      <w:r>
        <w:t>о</w:t>
      </w:r>
      <w:r>
        <w:t>нал-диалектическими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w:t>
      </w:r>
      <w:r>
        <w:t>ы</w:t>
      </w:r>
      <w:r>
        <w:t xml:space="preserve">ло написано «5 копеек 1961», и цифра "6" была замята неглубокой выщерблинкой. Может быть, я даже тогда не обратил бы внимания на это маленькое происшествие, если бы </w:t>
      </w:r>
      <w:proofErr w:type="gramStart"/>
      <w:r>
        <w:t>не</w:t>
      </w:r>
      <w:proofErr w:type="gramEnd"/>
      <w:r>
        <w:t xml:space="preserve"> то самое мгновенное </w:t>
      </w:r>
      <w:r>
        <w:lastRenderedPageBreak/>
        <w:t>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w:t>
      </w:r>
      <w:r>
        <w:t>а</w:t>
      </w:r>
      <w:r>
        <w:t>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rsidR="009E04DD" w:rsidRDefault="009E04DD">
      <w:r>
        <w:t>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выщерблинкой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w:t>
      </w:r>
      <w:r>
        <w:t>а</w:t>
      </w:r>
      <w:r>
        <w:t>зина, вернулся на площадь и принялся экспериментировать.</w:t>
      </w:r>
    </w:p>
    <w:p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w:t>
      </w:r>
      <w:r>
        <w:t>и</w:t>
      </w:r>
      <w:r>
        <w:t>шёл к ряду интересных выводов. Пятак возвращается, если им платить. Если его просто бросить, о</w:t>
      </w:r>
      <w:r>
        <w:t>б</w:t>
      </w:r>
      <w:r>
        <w:t>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w:t>
      </w:r>
      <w:r>
        <w:t>а</w:t>
      </w:r>
      <w:r>
        <w:t>метить не удаётся: среди прочей меди пятак сейчас же теряется, и никакого движения в тарелочке в момент перехода пятака в карман не происходит.</w:t>
      </w:r>
    </w:p>
    <w:p w:rsidR="009E04DD" w:rsidRDefault="009E04DD">
      <w:r>
        <w:t>Итак, мы имели дело с так называемым неразменным пятаком в процессе его функциониров</w:t>
      </w:r>
      <w:r>
        <w:t>а</w:t>
      </w:r>
      <w:r>
        <w:t>ния. Сам по себе факт неразменности не очень заинтересовал меня. Воображение моё было потряс</w:t>
      </w:r>
      <w:r>
        <w:t>е</w:t>
      </w:r>
      <w:r>
        <w:t>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w:t>
      </w:r>
      <w:r>
        <w:t>а</w:t>
      </w:r>
      <w:r>
        <w:t>учной фантастики также под псевдонимами: гиперпереход, репагулярный скачок, феномен Тарант</w:t>
      </w:r>
      <w:r>
        <w:t>о</w:t>
      </w:r>
      <w:r>
        <w:t>ги… Открывающиеся перспективы были ослепительны.</w:t>
      </w:r>
    </w:p>
    <w:p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w:t>
      </w:r>
      <w:r>
        <w:t>ы</w:t>
      </w:r>
      <w:r>
        <w:t>ми субъективными наблюдениями. Свой последний круг по площади я начал, поставив перед с</w:t>
      </w:r>
      <w:r>
        <w:t>о</w:t>
      </w:r>
      <w:r>
        <w:t>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w:t>
      </w:r>
      <w:r>
        <w:t>е</w:t>
      </w:r>
      <w:r>
        <w:t>ремещения пятака в пространстве, одновременно пытаясь хотя бы качественно определить измен</w:t>
      </w:r>
      <w:r>
        <w:t>е</w:t>
      </w:r>
      <w:r>
        <w:t>ние температуры воздуха вблизи предполагаемой траектории перехода». Однако эксперимент был прерван в самом начале.</w:t>
      </w:r>
    </w:p>
    <w:p w:rsidR="009E04DD" w:rsidRDefault="009E04DD">
      <w:r>
        <w:t xml:space="preserve">Когда я приблизился к продавщице Мане, меня уже ждал тот самый </w:t>
      </w:r>
      <w:proofErr w:type="gramStart"/>
      <w:r>
        <w:t>молоденький</w:t>
      </w:r>
      <w:proofErr w:type="gramEnd"/>
      <w:r>
        <w:t xml:space="preserve"> милиционер в чине сержанта.</w:t>
      </w:r>
    </w:p>
    <w:p w:rsidR="009E04DD" w:rsidRDefault="009E04DD">
      <w:r>
        <w:t>– Так, – сказал он профессиональным голосом.</w:t>
      </w:r>
    </w:p>
    <w:p w:rsidR="009E04DD" w:rsidRDefault="009E04DD">
      <w:r>
        <w:t>Я искательно посмотрел на него, предчувствуя недоброе.</w:t>
      </w:r>
    </w:p>
    <w:p w:rsidR="009E04DD" w:rsidRDefault="009E04DD">
      <w:r>
        <w:t>– Попрошу документики, гражданин, – сказал милиционер, отдавая честь и глядя мимо меня.</w:t>
      </w:r>
    </w:p>
    <w:p w:rsidR="009E04DD" w:rsidRDefault="009E04DD">
      <w:r>
        <w:t>– А в чём дело? – спросил я, доставая паспорт.</w:t>
      </w:r>
    </w:p>
    <w:p w:rsidR="009E04DD" w:rsidRDefault="009E04DD">
      <w:r>
        <w:t>– И пятак попрошу, – сказал милиционер, принимая паспорт.</w:t>
      </w:r>
    </w:p>
    <w:p w:rsidR="009E04DD" w:rsidRDefault="009E04DD">
      <w:r>
        <w:t>Я молча отдал ему пятак. Маня смотрела на меня сердитыми глазами. Милиционер оглядел п</w:t>
      </w:r>
      <w:r>
        <w:t>я</w:t>
      </w:r>
      <w:r>
        <w:t>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w:t>
      </w:r>
      <w:r>
        <w:t>а</w:t>
      </w:r>
      <w:r>
        <w:t>лись разные мнения на мой счёт.</w:t>
      </w:r>
    </w:p>
    <w:p w:rsidR="009E04DD" w:rsidRDefault="009E04DD">
      <w:r>
        <w:t>– Придётся пройти, – сказал наконец милиционер.</w:t>
      </w:r>
    </w:p>
    <w:p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rsidR="009E04DD" w:rsidRDefault="009E04DD">
      <w:r>
        <w:t xml:space="preserve">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w:t>
      </w:r>
      <w:r>
        <w:lastRenderedPageBreak/>
        <w:t>изучение паспорта. Я выгреб из кармана медяки. «Пересчитай, Ковалёв», – сказал лейтенант и, отл</w:t>
      </w:r>
      <w:r>
        <w:t>о</w:t>
      </w:r>
      <w:r>
        <w:t>жив паспорт, стал смотреть мне в глаза.</w:t>
      </w:r>
    </w:p>
    <w:p w:rsidR="009E04DD" w:rsidRDefault="009E04DD">
      <w:r>
        <w:t>– Много накупили? – спросил он.</w:t>
      </w:r>
    </w:p>
    <w:p w:rsidR="009E04DD" w:rsidRDefault="009E04DD">
      <w:r>
        <w:t>– Много, – ответил я.</w:t>
      </w:r>
    </w:p>
    <w:p w:rsidR="009E04DD" w:rsidRDefault="009E04DD">
      <w:r>
        <w:t>– Тоже сдайте, – сказал лейтенант.</w:t>
      </w:r>
    </w:p>
    <w:p w:rsidR="009E04DD" w:rsidRDefault="009E04DD">
      <w:r>
        <w:t>Я выложил перед ним на стол четыре номера позавчерашней «Правды», три номера местной г</w:t>
      </w:r>
      <w:r>
        <w:t>а</w:t>
      </w:r>
      <w:r>
        <w:t>зеты «Рыбак», два номера «Литературной газеты», восемь коробков спичек, шесть штук ирисок «З</w:t>
      </w:r>
      <w:r>
        <w:t>о</w:t>
      </w:r>
      <w:r>
        <w:t>лотой ключик» и уценённый ёршик для чистки примуса.</w:t>
      </w:r>
    </w:p>
    <w:p w:rsidR="009E04DD" w:rsidRDefault="009E04DD">
      <w:r>
        <w:t>– Воду сдать не могу, – сказал я сухо. – Пять стаканов с сиропом и четыре без сиропа.</w:t>
      </w:r>
    </w:p>
    <w:p w:rsidR="009E04DD" w:rsidRDefault="009E04DD">
      <w:r>
        <w:t>Я начинал понимать, в чём дело, и мне было чрезвычайно неловко и муторно при мысли, что придётся оправдываться.</w:t>
      </w:r>
    </w:p>
    <w:p w:rsidR="009E04DD" w:rsidRDefault="009E04DD">
      <w:r>
        <w:t>– Семьдесят четыре копейки, товарищ лейтенант, – доложил юный Ковалёв.</w:t>
      </w:r>
    </w:p>
    <w:p w:rsidR="009E04DD" w:rsidRDefault="009E04DD">
      <w:r>
        <w:t>Лейтенант задумчиво созерцал кучу газет и спичечных коробков.</w:t>
      </w:r>
    </w:p>
    <w:p w:rsidR="009E04DD" w:rsidRDefault="009E04DD">
      <w:r>
        <w:t>– Развлекались или как? – спросил он меня.</w:t>
      </w:r>
    </w:p>
    <w:p w:rsidR="009E04DD" w:rsidRDefault="009E04DD">
      <w:r>
        <w:t>– Или как, – сказал я мрачно.</w:t>
      </w:r>
    </w:p>
    <w:p w:rsidR="009E04DD" w:rsidRDefault="009E04DD">
      <w:r>
        <w:t>– Неосторожно, – сказал лейтенант. – Неосторожно, гражданин. Расскажите.</w:t>
      </w:r>
    </w:p>
    <w:p w:rsidR="009E04DD" w:rsidRDefault="009E04DD">
      <w:r>
        <w:t>Я рассказал. В конце рассказа я убедительно попросил лейтенанта не рассматривать мои дейс</w:t>
      </w:r>
      <w:r>
        <w:t>т</w:t>
      </w:r>
      <w:r>
        <w:t>вия как попытку скопить денег на «Запорожец». Уши мои горели. Лейтенант усмехнулся.</w:t>
      </w:r>
    </w:p>
    <w:p w:rsidR="009E04DD" w:rsidRDefault="009E04DD">
      <w:r>
        <w:t>– А почему бы и не рассматривать? – осведомился он. – Были случаи, когда накапливали.</w:t>
      </w:r>
    </w:p>
    <w:p w:rsidR="009E04DD" w:rsidRDefault="009E04DD">
      <w:r>
        <w:t>Я пожал плечами.</w:t>
      </w:r>
    </w:p>
    <w:p w:rsidR="009E04DD" w:rsidRDefault="009E04DD">
      <w:r>
        <w:t>– Уверяю вас, такая мысль не могла бы прийти мне в голову… То есть что я говорю – не могла бы, она действительно не приходила!..</w:t>
      </w:r>
    </w:p>
    <w:p w:rsidR="009E04DD" w:rsidRDefault="009E04DD">
      <w:r>
        <w:t>Лейтенант долго молчал. Юный Ковалёв взял мой паспорт и снова принялся его рассматривать.</w:t>
      </w:r>
    </w:p>
    <w:p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w:t>
      </w:r>
      <w:r>
        <w:t>о</w:t>
      </w:r>
      <w:r>
        <w:t>ять…</w:t>
      </w:r>
    </w:p>
    <w:p w:rsidR="009E04DD" w:rsidRDefault="009E04DD">
      <w:r>
        <w:t>– С нищенством мы боремся, – значительно сказал лейтенант.</w:t>
      </w:r>
    </w:p>
    <w:p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rsidR="009E04DD" w:rsidRDefault="009E04DD">
      <w:r>
        <w:t>Лейтенант снова изнуряюще долго молчал, разглядывая пятак.</w:t>
      </w:r>
    </w:p>
    <w:p w:rsidR="009E04DD" w:rsidRDefault="009E04DD">
      <w:r>
        <w:t>– Придётся составить протокол, – сказал он наконец.</w:t>
      </w:r>
    </w:p>
    <w:p w:rsidR="009E04DD" w:rsidRDefault="009E04DD">
      <w:r>
        <w:t>Я пожал плечами.</w:t>
      </w:r>
    </w:p>
    <w:p w:rsidR="009E04DD" w:rsidRDefault="009E04DD">
      <w:r>
        <w:t>– Пожалуйста, конечно… хотя… – Я не знал, что, собственно, «хотя».</w:t>
      </w:r>
    </w:p>
    <w:p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rsidR="009E04DD" w:rsidRDefault="009E04DD">
      <w: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w:t>
      </w:r>
      <w:r>
        <w:t>о</w:t>
      </w:r>
      <w:r>
        <w:t>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w:t>
      </w:r>
      <w:r>
        <w:t>е</w:t>
      </w:r>
      <w:r>
        <w:t>дённого с помощью технических средств, в качестве каковых выступает неразменный пятак…</w:t>
      </w:r>
    </w:p>
    <w:p w:rsidR="009E04DD" w:rsidRDefault="009E04DD">
      <w:r>
        <w:t>– Прочтите и подпишите, – сказал лейтенант.</w:t>
      </w:r>
    </w:p>
    <w:p w:rsidR="009E04DD" w:rsidRDefault="009E04DD">
      <w: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w:t>
      </w:r>
      <w:r>
        <w:t>з</w:t>
      </w:r>
      <w:r>
        <w:t>местить причинённые государству убытки в размере одного рубля пятидесяти пяти копеек; что я, н</w:t>
      </w:r>
      <w:r>
        <w:t>а</w:t>
      </w:r>
      <w:r>
        <w:t>конец, в соответствии с постановлением Соловецкого горсовета от 22 марта 1959 года, передал ук</w:t>
      </w:r>
      <w:r>
        <w:t>а</w:t>
      </w:r>
      <w:r>
        <w:t>занную действующую модель неразменного пятака дежурному по отделению лейтенанту Серг</w:t>
      </w:r>
      <w:r>
        <w:t>и</w:t>
      </w:r>
      <w:r>
        <w:t>енко У. У. и получил взамен пять копеек в монетных знаках, имеющих хождение на территории Советск</w:t>
      </w:r>
      <w:r>
        <w:t>о</w:t>
      </w:r>
      <w:r>
        <w:t>го Союза. Я подписался.</w:t>
      </w:r>
    </w:p>
    <w:p w:rsidR="009E04DD" w:rsidRDefault="009E04DD">
      <w:r>
        <w:t xml:space="preserve">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w:t>
      </w:r>
      <w:r>
        <w:lastRenderedPageBreak/>
        <w:t>отдал её мне вместе с пятью копейками в монетных знаках, имеющих хождение. Возвращая газеты, спички, конфеты и ёршик, он сказал:</w:t>
      </w:r>
    </w:p>
    <w:p w:rsidR="009E04DD" w:rsidRDefault="009E04DD">
      <w:r>
        <w:t>– А воду вы, по собственному вашему признанию, выпили. Итого с вас восемьдесят одна к</w:t>
      </w:r>
      <w:r>
        <w:t>о</w:t>
      </w:r>
      <w:r>
        <w:t>пейка.</w:t>
      </w:r>
    </w:p>
    <w:p w:rsidR="009E04DD" w:rsidRDefault="009E04DD">
      <w:r>
        <w:t>С гигантским облегчением я рассчитался. Лейтенант, ещё раз внимательно пролистав, вернул мне паспорт.</w:t>
      </w:r>
    </w:p>
    <w:p w:rsidR="009E04DD" w:rsidRDefault="009E04DD">
      <w:r>
        <w:t>– Можете идти, гражданин Привалов, – сказал он. – И впредь будьте осторожнее. Вы надолго в Соловец?</w:t>
      </w:r>
    </w:p>
    <w:p w:rsidR="009E04DD" w:rsidRDefault="009E04DD">
      <w:r>
        <w:t>– Завтра уеду, – сказал я.</w:t>
      </w:r>
    </w:p>
    <w:p w:rsidR="009E04DD" w:rsidRDefault="009E04DD">
      <w:r>
        <w:t>– Вот до завтра и будьте осторожнее.</w:t>
      </w:r>
    </w:p>
    <w:p w:rsidR="009E04DD" w:rsidRDefault="009E04DD">
      <w:r>
        <w:t>– Ох, постараюсь, – сказал я, пряча паспорт. Затем, повинуясь импульсу, спросил, понизив г</w:t>
      </w:r>
      <w:r>
        <w:t>о</w:t>
      </w:r>
      <w:r>
        <w:t>лос: – А скажите мне, товарищ лейтенант, вам здесь, в Соловце, не странно?</w:t>
      </w:r>
    </w:p>
    <w:p w:rsidR="009E04DD" w:rsidRDefault="009E04DD">
      <w:r>
        <w:t>Лейтенант уже смотрел в какие-то бумаги.</w:t>
      </w:r>
    </w:p>
    <w:p w:rsidR="009E04DD" w:rsidRDefault="009E04DD">
      <w:r>
        <w:t>– Я здесь давно, – сказал он рассеянно. – Привык.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 А вы сами-то верите в привидения? – спросил лектора один изслушателей.</w:t>
      </w:r>
    </w:p>
    <w:p w:rsidR="009E04DD" w:rsidRDefault="009E04DD">
      <w:pPr>
        <w:pStyle w:val="Epigraph"/>
      </w:pPr>
      <w:r>
        <w:t>– Конечно, нет, – ответил лектор и медленно растаял в воздухе.</w:t>
      </w:r>
    </w:p>
    <w:p w:rsidR="009E04DD" w:rsidRDefault="009E04DD">
      <w:pPr>
        <w:pStyle w:val="EpigraphAuthor"/>
      </w:pPr>
      <w:r>
        <w:t>Правдивая история</w:t>
      </w:r>
    </w:p>
    <w:p w:rsidR="009E04DD" w:rsidRDefault="009E04DD">
      <w:pPr>
        <w:suppressAutoHyphens/>
        <w:ind w:firstLine="567"/>
      </w:pPr>
    </w:p>
    <w:p w:rsidR="009E04DD" w:rsidRDefault="00F50A7A">
      <w:pPr>
        <w:suppressAutoHyphens/>
        <w:ind w:firstLine="0"/>
        <w:jc w:val="center"/>
      </w:pPr>
      <w:r>
        <w:pict>
          <v:shape id="_x0000_i1033" type="#_x0000_t75" style="width:333pt;height:450pt">
            <v:imagedata r:id="rId14" o:title=""/>
          </v:shape>
        </w:pict>
      </w:r>
    </w:p>
    <w:p w:rsidR="009E04DD" w:rsidRDefault="009E04DD">
      <w:r>
        <w:t>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w:t>
      </w:r>
      <w:r>
        <w:t>з</w:t>
      </w:r>
      <w:r>
        <w:lastRenderedPageBreak/>
        <w:t>ная чёрная туча. Пока я лежал под машиной и обливался маслом, старуха Наина Киевна,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w:t>
      </w:r>
      <w:r>
        <w:t>м</w:t>
      </w:r>
      <w:r>
        <w:t>пер. – Говорят, ей ездить полезно. А уж я бы заплатила, не сомневайся…</w:t>
      </w:r>
      <w:proofErr w:type="gramStart"/>
      <w:r>
        <w:t>»</w:t>
      </w:r>
      <w:proofErr w:type="gramEnd"/>
      <w:r>
        <w:t xml:space="preserve"> Ехать на Лысую Гору мне не хотелось. Во-первых, в любую минуту могли прибыть ребята. Во-вторых, старуха в своей во</w:t>
      </w:r>
      <w:r>
        <w:t>р</w:t>
      </w:r>
      <w:r>
        <w:t>кующей модификации была мне ещё неприятнее, нежели в сварливой. Далее, как выяснилось, до Л</w:t>
      </w:r>
      <w:r>
        <w:t>ы</w:t>
      </w:r>
      <w:r>
        <w:t>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w:t>
      </w:r>
      <w:r>
        <w:t>а</w:t>
      </w:r>
      <w:r>
        <w:t>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w:t>
      </w:r>
      <w:r>
        <w:t>а</w:t>
      </w:r>
      <w:r>
        <w:t>шёл кот Василий. С минуту он внимательно следил за моими руками, а потом произнёс вполголоса, но явственно: «Не советую, гражданин… мнэ-э…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rsidR="009E04DD" w:rsidRDefault="009E04DD">
      <w: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гражданин? Какая же там дорога? Нет там никакой дороги». Домой я вернулся уже под проливным дождём.</w:t>
      </w:r>
    </w:p>
    <w:p w:rsidR="009E04DD" w:rsidRDefault="009E04DD">
      <w: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rsidR="009E04DD" w:rsidRDefault="009E04DD">
      <w:r>
        <w:t>От скуки и шума дождя я уже начал было дремать, когда вдруг зазвонил телефон. Я вышел в прихожую и взял трубку.</w:t>
      </w:r>
    </w:p>
    <w:p w:rsidR="009E04DD" w:rsidRDefault="009E04DD">
      <w:r>
        <w:t>– Алло…</w:t>
      </w:r>
    </w:p>
    <w:p w:rsidR="009E04DD" w:rsidRDefault="009E04DD">
      <w:r>
        <w:t>В трубке молчало и потрескивало.</w:t>
      </w:r>
    </w:p>
    <w:p w:rsidR="009E04DD" w:rsidRDefault="009E04DD">
      <w:r>
        <w:t>– Алло, – сказал я и подул в трубку. – Нажмите кнопку.</w:t>
      </w:r>
    </w:p>
    <w:p w:rsidR="009E04DD" w:rsidRDefault="009E04DD">
      <w:r>
        <w:t>Ответа не было.</w:t>
      </w:r>
    </w:p>
    <w:p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rsidR="009E04DD" w:rsidRDefault="009E04DD">
      <w:r>
        <w:t>Тогда в трубке грубо осведомились:</w:t>
      </w:r>
    </w:p>
    <w:p w:rsidR="009E04DD" w:rsidRDefault="009E04DD">
      <w:r>
        <w:t>– Это Александр?</w:t>
      </w:r>
    </w:p>
    <w:p w:rsidR="009E04DD" w:rsidRDefault="009E04DD">
      <w:r>
        <w:t>– Да. – Я был удивлён.</w:t>
      </w:r>
    </w:p>
    <w:p w:rsidR="009E04DD" w:rsidRDefault="009E04DD">
      <w:r>
        <w:t>– Ты почему не отвечаешь?</w:t>
      </w:r>
    </w:p>
    <w:p w:rsidR="009E04DD" w:rsidRDefault="009E04DD">
      <w:r>
        <w:t>– Я отвечаю. Кто это?</w:t>
      </w:r>
    </w:p>
    <w:p w:rsidR="009E04DD" w:rsidRDefault="009E04DD">
      <w:r>
        <w:t>– Это Петровский тебя беспокоит. Сходи в засольный цех и скажи мастеру, чтобы мне позв</w:t>
      </w:r>
      <w:r>
        <w:t>о</w:t>
      </w:r>
      <w:r>
        <w:t>нил.</w:t>
      </w:r>
    </w:p>
    <w:p w:rsidR="009E04DD" w:rsidRDefault="009E04DD">
      <w:r>
        <w:t>– Какому мастеру?</w:t>
      </w:r>
    </w:p>
    <w:p w:rsidR="009E04DD" w:rsidRDefault="009E04DD">
      <w:r>
        <w:t>– Ну, кто там сегодня у тебя?</w:t>
      </w:r>
    </w:p>
    <w:p w:rsidR="009E04DD" w:rsidRDefault="009E04DD">
      <w:r>
        <w:t>– Не знаю…</w:t>
      </w:r>
    </w:p>
    <w:p w:rsidR="009E04DD" w:rsidRDefault="009E04DD">
      <w:r>
        <w:t>– Что значит – не знаю? Это Александр?</w:t>
      </w:r>
    </w:p>
    <w:p w:rsidR="009E04DD" w:rsidRDefault="009E04DD">
      <w:r>
        <w:t>– Слушайте, гражданин, – сказал я. – По какому номеру вы звоните?</w:t>
      </w:r>
    </w:p>
    <w:p w:rsidR="009E04DD" w:rsidRDefault="009E04DD">
      <w:r>
        <w:t>– По семьдесят второму… Это семьдесят второй?</w:t>
      </w:r>
    </w:p>
    <w:p w:rsidR="009E04DD" w:rsidRDefault="009E04DD">
      <w:r>
        <w:t>Я не знал.</w:t>
      </w:r>
    </w:p>
    <w:p w:rsidR="009E04DD" w:rsidRDefault="009E04DD">
      <w:r>
        <w:t>– По-видимому, нет, – сказал я.</w:t>
      </w:r>
    </w:p>
    <w:p w:rsidR="009E04DD" w:rsidRDefault="009E04DD">
      <w:r>
        <w:t>– Что же вы говорите, что вы Александр?</w:t>
      </w:r>
    </w:p>
    <w:p w:rsidR="009E04DD" w:rsidRDefault="009E04DD">
      <w:r>
        <w:t>– Я в самом деле Александр!</w:t>
      </w:r>
    </w:p>
    <w:p w:rsidR="009E04DD" w:rsidRDefault="009E04DD">
      <w:r>
        <w:t>– Тьфу!.. Это комбинат?</w:t>
      </w:r>
    </w:p>
    <w:p w:rsidR="009E04DD" w:rsidRDefault="009E04DD">
      <w:r>
        <w:t>– Нет, – сказал я. – Это музей.</w:t>
      </w:r>
    </w:p>
    <w:p w:rsidR="009E04DD" w:rsidRDefault="009E04DD">
      <w:r>
        <w:t>– А… Тогда извиняюсь. Мастера, значит, позвать не можете…</w:t>
      </w:r>
    </w:p>
    <w:p w:rsidR="009E04DD" w:rsidRDefault="009E04DD">
      <w:r>
        <w:lastRenderedPageBreak/>
        <w:t>Я повесил трубку. Некоторое время я стоял, оглядывая прихожую. В прихожей было пять дв</w:t>
      </w:r>
      <w:r>
        <w:t>е</w:t>
      </w:r>
      <w:r>
        <w:t>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w:t>
      </w:r>
      <w:r>
        <w:t>р</w:t>
      </w:r>
      <w:r>
        <w:t>нулся в свою комнату и остановился на пороге.</w:t>
      </w:r>
    </w:p>
    <w:p w:rsidR="005728E7" w:rsidRDefault="009E04DD">
      <w:r>
        <w:rPr>
          <w:i/>
          <w:iCs/>
        </w:rPr>
        <w:t>Дивана не было.</w:t>
      </w:r>
    </w:p>
    <w:p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w:t>
      </w:r>
      <w:r>
        <w:t>л</w:t>
      </w:r>
      <w:r>
        <w:t>ся только очень пыльный, замусоренный прямоугольник. Потом я увидел постельное бельё, аккура</w:t>
      </w:r>
      <w:r>
        <w:t>т</w:t>
      </w:r>
      <w:r>
        <w:t>но сложенное под вешалкой.</w:t>
      </w:r>
    </w:p>
    <w:p w:rsidR="009E04DD" w:rsidRDefault="009E04DD">
      <w:r>
        <w:t>– Только что здесь был диван, – вслух сказал я. – Я на нём лежал.</w:t>
      </w:r>
    </w:p>
    <w:p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w:t>
      </w:r>
      <w:r>
        <w:t>и</w:t>
      </w:r>
      <w:r>
        <w:t>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rsidR="009E04DD" w:rsidRDefault="009E04DD">
      <w:r>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rsidR="009E04DD" w:rsidRDefault="009E04DD">
      <w:r>
        <w:t>– Прошу прощения, Александр Иванович. Не могли бы вы уделить мне пять минут для разг</w:t>
      </w:r>
      <w:r>
        <w:t>о</w:t>
      </w:r>
      <w:r>
        <w:t>вора?</w:t>
      </w:r>
    </w:p>
    <w:p w:rsidR="009E04DD" w:rsidRDefault="009E04DD">
      <w:r>
        <w:t>– Конечно, – сказал я растерянно. – Заходите…</w:t>
      </w:r>
    </w:p>
    <w:p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w:t>
      </w:r>
      <w:r>
        <w:t>а</w:t>
      </w:r>
      <w:r>
        <w:t>ступил ему дорогу. Не знаю, зачем я это сделал, – наверное, потому, что мне не хотелось расспросов насчёт пыли и мусора на полу.</w:t>
      </w:r>
    </w:p>
    <w:p w:rsidR="009E04DD" w:rsidRDefault="009E04DD">
      <w:r>
        <w:t>– Извините, – пролепетал я, – может быть, здесь?.. А то у меня беспорядок. И сесть негде…</w:t>
      </w:r>
    </w:p>
    <w:p w:rsidR="009E04DD" w:rsidRDefault="009E04DD">
      <w:r>
        <w:t>Незнакомец резко вскинул голову.</w:t>
      </w:r>
    </w:p>
    <w:p w:rsidR="009E04DD" w:rsidRDefault="009E04DD">
      <w:r>
        <w:t>– Как – негде? – сказал он негромко. – А диван?</w:t>
      </w:r>
    </w:p>
    <w:p w:rsidR="009E04DD" w:rsidRDefault="009E04DD">
      <w:r>
        <w:t>С минуту мы молча смотрели друг другу в глаза.</w:t>
      </w:r>
    </w:p>
    <w:p w:rsidR="009E04DD" w:rsidRDefault="009E04DD">
      <w:r>
        <w:t xml:space="preserve">– М-м-м… </w:t>
      </w:r>
      <w:proofErr w:type="gramStart"/>
      <w:r>
        <w:t>Что – диван</w:t>
      </w:r>
      <w:proofErr w:type="gramEnd"/>
      <w:r>
        <w:t>? – спросил я почему-то шёпотом.</w:t>
      </w:r>
    </w:p>
    <w:p w:rsidR="009E04DD" w:rsidRDefault="009E04DD">
      <w:r>
        <w:t>Незнакомец опустил веки.</w:t>
      </w:r>
    </w:p>
    <w:p w:rsidR="009E04DD" w:rsidRDefault="009E04DD">
      <w:r>
        <w:t>– Ах, вот как? – медленно произнёс он. – Понимаю. Жаль. Ну что ж, извините…</w:t>
      </w:r>
    </w:p>
    <w:p w:rsidR="009E04DD" w:rsidRDefault="009E04DD">
      <w:r>
        <w:t>Он вежливо кивнул, надел шляпу и решительно направился к дверям туалета.</w:t>
      </w:r>
    </w:p>
    <w:p w:rsidR="009E04DD" w:rsidRDefault="009E04DD">
      <w:r>
        <w:t>– Куда вы? – закричал я. – Вы не туда!</w:t>
      </w:r>
    </w:p>
    <w:p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w:t>
      </w:r>
      <w:r>
        <w:t>п</w:t>
      </w:r>
      <w:r>
        <w:t>ка-невидимка, сапоги-скороходы, гусли-самогуды. Было чудо-зеркальце. А чудо-дивана не было. На д</w:t>
      </w:r>
      <w:r>
        <w:t>и</w:t>
      </w:r>
      <w:r>
        <w:t>ванах сидят или лежат, диван – это нечто прочное, очень обыкновенное… В самом деле, какая фант</w:t>
      </w:r>
      <w:r>
        <w:t>а</w:t>
      </w:r>
      <w:r>
        <w:t>зия могла бы вдохновиться диваном?..</w:t>
      </w:r>
    </w:p>
    <w:p w:rsidR="009E04DD" w:rsidRDefault="009E04DD">
      <w:r>
        <w:t>Вернувшись в комнату, я сразу увидел Маленького Человечка. Он сидел на печке под пото</w:t>
      </w:r>
      <w:r>
        <w:t>л</w:t>
      </w:r>
      <w:r>
        <w:t>ком, скорчившись в очень неудобной позе. У него было сморщенное небритое лицо и серые волос</w:t>
      </w:r>
      <w:r>
        <w:t>а</w:t>
      </w:r>
      <w:r>
        <w:t>тые уши.</w:t>
      </w:r>
    </w:p>
    <w:p w:rsidR="009E04DD" w:rsidRDefault="009E04DD">
      <w:r>
        <w:t>– Здравствуйте, – сказал я утомлённо.</w:t>
      </w:r>
    </w:p>
    <w:p w:rsidR="009E04DD" w:rsidRDefault="009E04DD">
      <w:r>
        <w:t>Маленький Человечек страдальчески скривил длинные губы.</w:t>
      </w:r>
    </w:p>
    <w:p w:rsidR="009E04DD" w:rsidRDefault="009E04DD">
      <w:r>
        <w:t>– Добрый вечер, – сказал он. – Извините, пожалуйста, занесло меня сюда – сам не понимаю как… Я насчёт дивана.</w:t>
      </w:r>
    </w:p>
    <w:p w:rsidR="009E04DD" w:rsidRDefault="009E04DD">
      <w:r>
        <w:t>– Насчёт дивана вы опоздали, – сказал я, садясь к столу.</w:t>
      </w:r>
    </w:p>
    <w:p w:rsidR="009E04DD" w:rsidRDefault="009E04DD">
      <w:r>
        <w:t>– Вижу, – тихо сказал Человечек и неуклюже заворочался. Посыпалась извёстка.</w:t>
      </w:r>
    </w:p>
    <w:p w:rsidR="009E04DD" w:rsidRDefault="009E04DD">
      <w:r>
        <w:t>Я курил, задумчиво его разглядывая. Маленький Человечек неуверенно заглядывал вниз.</w:t>
      </w:r>
    </w:p>
    <w:p w:rsidR="009E04DD" w:rsidRDefault="009E04DD">
      <w:r>
        <w:t>– Вам помочь? – спросил я, делая движение.</w:t>
      </w:r>
    </w:p>
    <w:p w:rsidR="009E04DD" w:rsidRDefault="009E04DD">
      <w:r>
        <w:t>– Нет, спасибо, – сказал Человечек уныло. – Я лучше сам…</w:t>
      </w:r>
    </w:p>
    <w:p w:rsidR="009E04DD" w:rsidRDefault="009E04DD">
      <w:r>
        <w:t xml:space="preserve">Пачкаясь </w:t>
      </w:r>
      <w:proofErr w:type="gramStart"/>
      <w:r>
        <w:t>в мелу</w:t>
      </w:r>
      <w:proofErr w:type="gramEnd"/>
      <w:r>
        <w:t>,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w:t>
      </w:r>
      <w:r>
        <w:t>ы</w:t>
      </w:r>
      <w:r>
        <w:lastRenderedPageBreak/>
        <w:t>рив руки и ноги. Это было не очень эстетично, но забавно. Приземлившись на четвереньки, он сейчас же встал и вытер рукавом мокрое лицо.</w:t>
      </w:r>
    </w:p>
    <w:p w:rsidR="009E04DD" w:rsidRDefault="009E04DD">
      <w:r>
        <w:t>– Совсем старик стал, – сообщил он хрипло. – Лет сто назад или, скажем, при Гонзасте за такой спуск меня лишили бы диплома, будьте уверены, Александр Иванович.</w:t>
      </w:r>
    </w:p>
    <w:p w:rsidR="009E04DD" w:rsidRDefault="009E04DD">
      <w:r>
        <w:t>– А что вы кончали? – осведомился я, закуривая вторую сигарету.</w:t>
      </w:r>
    </w:p>
    <w:p w:rsidR="009E04DD" w:rsidRDefault="009E04DD">
      <w:r>
        <w:t>Он не слушал меня. Присев на табурет напротив, он продолжал горестно:</w:t>
      </w:r>
    </w:p>
    <w:p w:rsidR="009E04DD" w:rsidRDefault="009E04DD">
      <w:r>
        <w:t xml:space="preserve">– Раньше я левитировал, как Зекс. А теперь, простите, не могу вывести растительность на ушах. Это так неопрятно… </w:t>
      </w:r>
      <w:proofErr w:type="gramStart"/>
      <w:r>
        <w:t>Но</w:t>
      </w:r>
      <w:proofErr w:type="gramEnd"/>
      <w:r>
        <w:t xml:space="preserve">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Жиан Жиакомо, Кристобаль Хунта, Джузеппе Бальзамо или, скажем, тов</w:t>
      </w:r>
      <w:r>
        <w:t>а</w:t>
      </w:r>
      <w:r>
        <w:t>рищ Киврин Фёдор Симеонович… Никаких следов растительности! – Он торжествующе посмо</w:t>
      </w:r>
      <w:r>
        <w:t>т</w:t>
      </w:r>
      <w:r>
        <w:t xml:space="preserve">рел на меня. – </w:t>
      </w:r>
      <w:proofErr w:type="gramStart"/>
      <w:r>
        <w:t>Ни-ка-ких</w:t>
      </w:r>
      <w:proofErr w:type="gramEnd"/>
      <w:r>
        <w:t>! Гладкая кожа, изящество, стройность…</w:t>
      </w:r>
    </w:p>
    <w:p w:rsidR="009E04DD" w:rsidRDefault="009E04DD">
      <w:r>
        <w:t>– Позвольте, – сказал я. – Вы сказали – Джузеппе Бальзамо… Но это то же самое, что граф К</w:t>
      </w:r>
      <w:r>
        <w:t>а</w:t>
      </w:r>
      <w:r>
        <w:t>лиостро! А по Толстому, граф был жирен и очень неприятен на вид…</w:t>
      </w:r>
    </w:p>
    <w:p w:rsidR="009E04DD" w:rsidRDefault="009E04DD">
      <w:r>
        <w:t>Маленький Человечек с сожалением посмотрел на меня и снисходительно улыбнулся.</w:t>
      </w:r>
    </w:p>
    <w:p w:rsidR="009E04DD" w:rsidRDefault="009E04DD">
      <w:r>
        <w:t>–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сматрицировал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rsidR="009E04DD" w:rsidRDefault="009E04DD">
      <w:r>
        <w:t>Мне стало неловко.</w:t>
      </w:r>
    </w:p>
    <w:p w:rsidR="009E04DD" w:rsidRDefault="009E04DD">
      <w:r>
        <w:t>– Да, – сказал я. – Я, конечно, не специалист. Но… Простите за нескромный вопрос, но при чём здесь диван? Кому он понадобился?</w:t>
      </w:r>
    </w:p>
    <w:p w:rsidR="009E04DD" w:rsidRDefault="009E04DD">
      <w:r>
        <w:t>Маленький Человечек вздрогнул.</w:t>
      </w:r>
    </w:p>
    <w:p w:rsidR="009E04DD" w:rsidRDefault="009E04DD">
      <w:r>
        <w:t>–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w:t>
      </w:r>
      <w:r>
        <w:t>х</w:t>
      </w:r>
      <w:r>
        <w:t xml:space="preserve">нув. – </w:t>
      </w:r>
      <w:proofErr w:type="gramStart"/>
      <w:r>
        <w:t>Старенький</w:t>
      </w:r>
      <w:proofErr w:type="gramEnd"/>
      <w:r>
        <w:t>…</w:t>
      </w:r>
    </w:p>
    <w:p w:rsidR="009E04DD" w:rsidRDefault="009E04DD">
      <w:r>
        <w:t>– А может быть, вам было бы удобнее… через… э-э… Тут перед вами приходил один товарищ, так он воспользовался.</w:t>
      </w:r>
    </w:p>
    <w:p w:rsidR="009E04DD" w:rsidRDefault="009E04DD">
      <w:r>
        <w:t>–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трансгрессировал?</w:t>
      </w:r>
    </w:p>
    <w:p w:rsidR="009E04DD" w:rsidRDefault="009E04DD">
      <w:r>
        <w:t>– Н-не знаю, – сказал я. – Дело-то в том, что он тоже опоздал.</w:t>
      </w:r>
    </w:p>
    <w:p w:rsidR="009E04DD" w:rsidRDefault="009E04DD">
      <w:r>
        <w:t>Маленький Человечек ошеломлённо пощипал шерсть на правом ухе.</w:t>
      </w:r>
    </w:p>
    <w:p w:rsidR="009E04DD" w:rsidRDefault="009E04DD">
      <w:r>
        <w:t>– Опоздал? Он? Невероятно… Впрочем, разве можем мы с вами об этом судить? До свидания, Александр Иванович, простите великодушно.</w:t>
      </w:r>
    </w:p>
    <w:p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w:t>
      </w:r>
      <w:r>
        <w:t>о</w:t>
      </w:r>
      <w:r>
        <w:t>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w:t>
      </w:r>
      <w:r>
        <w:t>с</w:t>
      </w:r>
      <w:r>
        <w:t>мотрел подошвы. На подошвах был мел.</w:t>
      </w:r>
    </w:p>
    <w:p w:rsidR="009E04DD" w:rsidRDefault="009E04DD">
      <w:r>
        <w:t>– Однако, – подумал я вслух. – Не просочиться бы в канализацию!..</w:t>
      </w:r>
    </w:p>
    <w:p w:rsidR="009E04DD" w:rsidRDefault="009E04DD">
      <w:r>
        <w:lastRenderedPageBreak/>
        <w:t>Я поискал глазами цилиндрик. Он стоял, касаясь пола краем торца, в положении, исключа</w:t>
      </w:r>
      <w:r>
        <w:t>ю</w:t>
      </w:r>
      <w:r>
        <w:t>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rsidR="009E04DD" w:rsidRDefault="009E04DD">
      <w:r>
        <w:t>– Здравствуйте, – сказал я. Я был убеждён, что гриф говорящий.</w:t>
      </w:r>
    </w:p>
    <w:p w:rsidR="009E04DD" w:rsidRDefault="009E04DD">
      <w:r>
        <w:t>Гриф, склонив голову, посмотрел на меня одним глазом и сразу стал похож на курицу. Я пр</w:t>
      </w:r>
      <w:r>
        <w:t>и</w:t>
      </w:r>
      <w:r>
        <w:t>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w:t>
      </w:r>
      <w:r>
        <w:t>е</w:t>
      </w:r>
      <w:r>
        <w:t>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rsidR="009E04DD" w:rsidRDefault="009E04DD">
      <w:r>
        <w:t>Гриф спал, пахло озоном. Я посмотрел на часы: было двадцать минут первого. Я немного п</w:t>
      </w:r>
      <w:r>
        <w:t>о</w:t>
      </w:r>
      <w:r>
        <w:t xml:space="preserve">стоял над цилиндриком,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w:t>
      </w:r>
      <w:proofErr w:type="gramStart"/>
      <w:r>
        <w:t>на цилиндрик</w:t>
      </w:r>
      <w:proofErr w:type="gramEnd"/>
      <w:r>
        <w:t>. Лучше его не трогать, подумал я. Лучше его чем-нибудь пр</w:t>
      </w:r>
      <w:r>
        <w:t>и</w:t>
      </w:r>
      <w:r>
        <w:t>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w:t>
      </w:r>
      <w:r>
        <w:t>с</w:t>
      </w:r>
      <w:r>
        <w:t>пространялся запах гнили.</w:t>
      </w:r>
    </w:p>
    <w:p w:rsidR="009E04DD" w:rsidRDefault="00F50A7A">
      <w:pPr>
        <w:ind w:firstLine="0"/>
        <w:jc w:val="center"/>
      </w:pPr>
      <w:r>
        <w:pict>
          <v:shape id="_x0000_i1034" type="#_x0000_t75" style="width:229pt;height:313.5pt">
            <v:imagedata r:id="rId15" o:title=""/>
          </v:shape>
        </w:pict>
      </w:r>
    </w:p>
    <w:p w:rsidR="009E04DD" w:rsidRDefault="009E04DD">
      <w:r>
        <w:t>– Напрасно вы это сделали, Александр Иванович, – сказал приятный мужской голос.</w:t>
      </w:r>
    </w:p>
    <w:p w:rsidR="009E04DD" w:rsidRDefault="009E04DD">
      <w:r>
        <w:t>– Что именно? – спросил я, оглянувшись на зеркало.</w:t>
      </w:r>
    </w:p>
    <w:p w:rsidR="009E04DD" w:rsidRDefault="009E04DD">
      <w:r>
        <w:t>– Я имею в виду умклайдет…</w:t>
      </w:r>
    </w:p>
    <w:p w:rsidR="009E04DD" w:rsidRDefault="009E04DD">
      <w:r>
        <w:t>Говорило не зеркало. Говорил кто-то другой.</w:t>
      </w:r>
    </w:p>
    <w:p w:rsidR="009E04DD" w:rsidRDefault="009E04DD">
      <w:r>
        <w:t>– Не понимаю, о чём речь, – сказал я. В комнате никого не было, и я чувствовал раздражение.</w:t>
      </w:r>
    </w:p>
    <w:p w:rsidR="009E04DD" w:rsidRDefault="009E04DD">
      <w:r>
        <w:t>– Я говорю про умклайдет, – произнёс голос. – Вы совершенно напрасно накрыли его желе</w:t>
      </w:r>
      <w:r>
        <w:t>з</w:t>
      </w:r>
      <w:r>
        <w:t>ным ковшом. Умклайдет, или как вы его называете – волшебная палочка, требует чрезвычайно ост</w:t>
      </w:r>
      <w:r>
        <w:t>о</w:t>
      </w:r>
      <w:r>
        <w:t>рожного обращения.</w:t>
      </w:r>
    </w:p>
    <w:p w:rsidR="009E04DD" w:rsidRDefault="009E04DD">
      <w:r>
        <w:t>– Потому я и накрыл</w:t>
      </w:r>
      <w:proofErr w:type="gramStart"/>
      <w:r>
        <w:t>… Да</w:t>
      </w:r>
      <w:proofErr w:type="gramEnd"/>
      <w:r>
        <w:t xml:space="preserve"> вы заходите, товарищ, а то так очень неудобно разговаривать.</w:t>
      </w:r>
    </w:p>
    <w:p w:rsidR="009E04DD" w:rsidRDefault="009E04DD">
      <w:r>
        <w:t>– Благодарю вас, – сказал голос.</w:t>
      </w:r>
    </w:p>
    <w:p w:rsidR="009E04DD" w:rsidRDefault="009E04DD">
      <w:r>
        <w:lastRenderedPageBreak/>
        <w:t>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изыска</w:t>
      </w:r>
      <w:r>
        <w:t>н</w:t>
      </w:r>
      <w:r>
        <w:t>нейшей вежливостью:</w:t>
      </w:r>
    </w:p>
    <w:p w:rsidR="009E04DD" w:rsidRDefault="009E04DD">
      <w:r>
        <w:t>– Смею ли надеяться, что не слишком обеспокоил вас?</w:t>
      </w:r>
    </w:p>
    <w:p w:rsidR="009E04DD" w:rsidRDefault="009E04DD">
      <w:r>
        <w:t>– Отнюдь, – сказал я, поднимаясь. – Прошу вас, садитесь и будьте как дома. Угодно чайку?</w:t>
      </w:r>
    </w:p>
    <w:p w:rsidR="009E04DD" w:rsidRDefault="009E04DD">
      <w:r>
        <w:t>– Благодарю вас, – сказал незнакомец и сел напротив меня, изящным жестом поддёрнув штан</w:t>
      </w:r>
      <w:r>
        <w:t>и</w:t>
      </w:r>
      <w:r>
        <w:t>ны. – Что же касается чаю, то прошу извинения, Александр Иванович, я только что отужинал.</w:t>
      </w:r>
    </w:p>
    <w:p w:rsidR="009E04DD" w:rsidRDefault="009E04DD">
      <w:r>
        <w:t>Некоторое время он, светски улыбаясь, глядел мне в глаза. Я тоже улыбался.</w:t>
      </w:r>
    </w:p>
    <w:p w:rsidR="009E04DD" w:rsidRDefault="009E04DD">
      <w:r>
        <w:t>– Вы, вероятно, насчёт дивана? – сказал я. – Дивана, увы, нет. Мне очень жаль, и я даже не знаю…</w:t>
      </w:r>
    </w:p>
    <w:p w:rsidR="009E04DD" w:rsidRDefault="009E04DD">
      <w:r>
        <w:t>Незнакомец всплеснул руками.</w:t>
      </w:r>
    </w:p>
    <w:p w:rsidR="009E04DD" w:rsidRDefault="009E04DD">
      <w:r>
        <w:t>–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кинопогони,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w:t>
      </w:r>
      <w:r>
        <w:t>р</w:t>
      </w:r>
      <w:r>
        <w:t>сальный транслятор, несколько громоздкий, но весьма добротный и устойчивый в работе. И тем б</w:t>
      </w:r>
      <w:r>
        <w:t>о</w:t>
      </w:r>
      <w:r>
        <w:t>лее смешны старые невежды, болтающие о Белом Тезисе… Нет, я и говорить не желаю об этом д</w:t>
      </w:r>
      <w:r>
        <w:t>и</w:t>
      </w:r>
      <w:r>
        <w:t>ване.</w:t>
      </w:r>
    </w:p>
    <w:p w:rsidR="009E04DD" w:rsidRDefault="009E04DD">
      <w:r>
        <w:t>– Как вам будет благоугодно, – сказал я, сосредоточив в этой фразе всю свою светскость. – П</w:t>
      </w:r>
      <w:r>
        <w:t>о</w:t>
      </w:r>
      <w:r>
        <w:t>говорим о чём-нибудь другом.</w:t>
      </w:r>
    </w:p>
    <w:p w:rsidR="009E04DD" w:rsidRDefault="009E04DD">
      <w:r>
        <w:t>–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гиперполя, а возрастание напряжённости гиперполя в малом объёме…</w:t>
      </w:r>
    </w:p>
    <w:p w:rsidR="009E04DD" w:rsidRDefault="009E04DD">
      <w:r>
        <w:t>Я поднял руки.</w:t>
      </w:r>
    </w:p>
    <w:p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rsidR="009E04DD" w:rsidRDefault="009E04DD">
      <w:r>
        <w:t>– Так будет лучше, уверяю вас, – сказал незнакомец. – Что же касается вашего великодушного предложения убрать умклайдет, то я, к сожалению, не могу им воспользоваться. Это уже вопрос м</w:t>
      </w:r>
      <w:r>
        <w:t>о</w:t>
      </w:r>
      <w:r>
        <w:t>рали и этики, вопрос чести, если угодно… Условности так сильны! Я позволю себе посоветовать вам больше не прикасаться к умклайдету. Я вижу, вы ушиблись, и этот орёл… Я думаю, вы чувствуете… э-э… некоторое амбре…</w:t>
      </w:r>
    </w:p>
    <w:p w:rsidR="009E04DD" w:rsidRDefault="009E04DD">
      <w:r>
        <w:t>– Да, – сказал я с чувством. – Воняет гадостно. Как в обезьяннике.</w:t>
      </w:r>
    </w:p>
    <w:p w:rsidR="009E04DD" w:rsidRDefault="009E04DD">
      <w:r>
        <w:t>Мы посмотрели на орла. Гриф, нахохлившись, дремал.</w:t>
      </w:r>
    </w:p>
    <w:p w:rsidR="009E04DD" w:rsidRDefault="009E04DD">
      <w:r>
        <w:t>– Искусство управлять умклайдетом, – сказал незнакомец, – это сложное и тонкое искусство. Вы ни в коем случае не должны огорчаться или упрекать себя. Курс управления умклайдетом зан</w:t>
      </w:r>
      <w:r>
        <w:t>и</w:t>
      </w:r>
      <w:r>
        <w:t>мает восемь семестров и требует основательного знания квантовой алхимии. Как программист вы, вероятно, без особого труда освоили бы умклайдет электронного уровня, так называемый УЭУ-17… Но квантовый умклайдет… гиперполя… трансгрессивные воплощения… обобщённый закон Лом</w:t>
      </w:r>
      <w:r>
        <w:t>о</w:t>
      </w:r>
      <w:r>
        <w:t>носова – Лавуазье… – Он виновато развёл руками.</w:t>
      </w:r>
    </w:p>
    <w:p w:rsidR="009E04DD" w:rsidRDefault="009E04DD">
      <w:r>
        <w:t>– О чём разговор! – поспешно сказал я. – Я ведь и не претендую… Конечно же, я абсолютно не подготовлен.</w:t>
      </w:r>
    </w:p>
    <w:p w:rsidR="009E04DD" w:rsidRDefault="009E04DD">
      <w:r>
        <w:t>Тут я спохватился и предложил ему закурить.</w:t>
      </w:r>
    </w:p>
    <w:p w:rsidR="009E04DD" w:rsidRDefault="009E04DD">
      <w:r>
        <w:t>– Благодарю вас, – сказал незнакомец. – Не употребляю, к великому моему сожалению.</w:t>
      </w:r>
    </w:p>
    <w:p w:rsidR="009E04DD" w:rsidRDefault="009E04DD">
      <w:r>
        <w:t>Тогда, пошевелив от вежливости пальцами, я осведомился – не спросил, а именно осведомился:</w:t>
      </w:r>
    </w:p>
    <w:p w:rsidR="009E04DD" w:rsidRDefault="009E04DD">
      <w:r>
        <w:t>– Не позволено ли мне будет узнать, чему я обязан приятностию нашей встречи?</w:t>
      </w:r>
    </w:p>
    <w:p w:rsidR="009E04DD" w:rsidRDefault="009E04DD">
      <w:r>
        <w:t>Незнакомец опустил глаза.</w:t>
      </w:r>
    </w:p>
    <w:p w:rsidR="009E04DD" w:rsidRDefault="009E04DD">
      <w:r>
        <w:t>–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w:t>
      </w:r>
      <w:r>
        <w:t>н</w:t>
      </w:r>
      <w:r>
        <w:lastRenderedPageBreak/>
        <w:t>ность, – так вот, некто, спеша и нервничая, теряет здесь умклайдет, и умклайдет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w:t>
      </w:r>
      <w:r>
        <w:t>й</w:t>
      </w:r>
      <w:r>
        <w:t>трализующее вредные влияния… – Он значительно посмотрел на отпечатки ботинок на потолке. З</w:t>
      </w:r>
      <w:r>
        <w:t>а</w:t>
      </w:r>
      <w:r>
        <w:t>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w:t>
      </w:r>
      <w:r>
        <w:t>и</w:t>
      </w:r>
      <w:r>
        <w:t>ментировать с умклайдетом, я попрошу у вас разрешения откланяться.</w:t>
      </w:r>
    </w:p>
    <w:p w:rsidR="009E04DD" w:rsidRDefault="009E04DD">
      <w:r>
        <w:t>Он поднялся.</w:t>
      </w:r>
    </w:p>
    <w:p w:rsidR="009E04DD" w:rsidRDefault="009E04DD">
      <w:r>
        <w:t>– Ну что вы! – вскричал я. – Не уходите! Мне так приятно беседовать с вами, у меня к вам т</w:t>
      </w:r>
      <w:r>
        <w:t>ы</w:t>
      </w:r>
      <w:r>
        <w:t>сяча вопросов!..</w:t>
      </w:r>
    </w:p>
    <w:p w:rsidR="009E04DD" w:rsidRDefault="009E04DD">
      <w:r>
        <w:t>– Я чрезвычайно ценю вашу деликатность, Александр Иванович, но вы утомлены, вам необх</w:t>
      </w:r>
      <w:r>
        <w:t>о</w:t>
      </w:r>
      <w:r>
        <w:t>димо отдохнуть…</w:t>
      </w:r>
    </w:p>
    <w:p w:rsidR="009E04DD" w:rsidRDefault="009E04DD">
      <w:r>
        <w:t>– Нисколько! – горячо возразил я. – Наоборот!</w:t>
      </w:r>
    </w:p>
    <w:p w:rsidR="009E04DD" w:rsidRDefault="009E04DD">
      <w:r>
        <w:t>– Александр Иванович, – произнёс незнакомец, ласково улыбаясь и пристально глядя мне в гл</w:t>
      </w:r>
      <w:r>
        <w:t>а</w:t>
      </w:r>
      <w:r>
        <w:t xml:space="preserve">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rsidR="009E04DD" w:rsidRDefault="009E04DD">
      <w:r>
        <w:t>– Было исключительно приятно познакомиться с вами, – сказал незнакомец негромко.</w:t>
      </w:r>
    </w:p>
    <w:p w:rsidR="009E04DD" w:rsidRDefault="009E04DD">
      <w: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rsidR="009E04DD" w:rsidRDefault="009E04DD">
      <w:r>
        <w:t>Разбудило меня хлопанье крыльев и неприятный клёкот. В комнате стоял странный голубов</w:t>
      </w:r>
      <w:r>
        <w:t>а</w:t>
      </w:r>
      <w:r>
        <w:t>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цилиндриком и, не прикасаясь к нему, плавно помахивал огромн</w:t>
      </w:r>
      <w:r>
        <w:t>ы</w:t>
      </w:r>
      <w:r>
        <w:t>ми костистыми лапами.</w:t>
      </w:r>
    </w:p>
    <w:p w:rsidR="009E04DD" w:rsidRDefault="009E04DD">
      <w:r>
        <w:t>– В чём дело? – спросил я.</w:t>
      </w:r>
    </w:p>
    <w:p w:rsidR="009E04DD" w:rsidRDefault="009E04DD">
      <w:r>
        <w:t>Детина мельком взглянул на меня из-под плеча и отвернулся.</w:t>
      </w:r>
    </w:p>
    <w:p w:rsidR="009E04DD" w:rsidRDefault="009E04DD">
      <w:r>
        <w:t>– Не слышу ответа, – сказал я зло. Мне всё ещё очень хотелось спать.</w:t>
      </w:r>
    </w:p>
    <w:p w:rsidR="009E04DD" w:rsidRDefault="009E04DD">
      <w:r>
        <w:t>– Тихо, ты, смертный, – сипло произнёс детина. Он прекратил свои пассы и взял цилиндрик с пола. Голос его показался мне знакомым.</w:t>
      </w:r>
    </w:p>
    <w:p w:rsidR="009E04DD" w:rsidRDefault="009E04DD">
      <w:r>
        <w:t>– Эй, приятель! – сказал я угрожающе. – Положи эту штуку на место и очисти помещение.</w:t>
      </w:r>
    </w:p>
    <w:p w:rsidR="009E04DD" w:rsidRDefault="009E04DD">
      <w:r>
        <w:t>Детина смотрел на меня, выпячивая челюсть. Я откинул простыню и встал.</w:t>
      </w:r>
    </w:p>
    <w:p w:rsidR="009E04DD" w:rsidRDefault="009E04DD">
      <w:r>
        <w:t>– А ну, положи умклайдет! – сказал я в полный голос.</w:t>
      </w:r>
    </w:p>
    <w:p w:rsidR="009E04DD" w:rsidRDefault="009E04DD">
      <w:r>
        <w:t>Детина опустился на пол и, прочно упёршись ногами, принял стойку. В комнате стало гораздо светлее, хотя лампочка не горела.</w:t>
      </w:r>
    </w:p>
    <w:p w:rsidR="009E04DD" w:rsidRDefault="009E04DD">
      <w:r>
        <w:t>– Детка, – сказал детина, – ночью надо спать. Лучше ляг сам.</w:t>
      </w:r>
    </w:p>
    <w:p w:rsidR="009E04DD" w:rsidRDefault="009E04DD">
      <w:r>
        <w:t>Парень был явно не дурак подраться. Я, впрочем, тоже.</w:t>
      </w:r>
    </w:p>
    <w:p w:rsidR="009E04DD" w:rsidRDefault="009E04DD">
      <w:r>
        <w:t>– Может, выйдем во двор? – деловито предложил я, подтягивая трусы.</w:t>
      </w:r>
    </w:p>
    <w:p w:rsidR="009E04DD" w:rsidRDefault="009E04DD">
      <w:r>
        <w:t>Кто-то вдруг произнёс с выражением:</w:t>
      </w:r>
    </w:p>
    <w:p w:rsidR="009E04DD" w:rsidRDefault="009E04DD">
      <w:r>
        <w:t>– «Устремив свои мысли на высшее Я, свободный от вожделения и себялюбия, исцелившись от душевной горячки, сражайся, Арджуна!»</w:t>
      </w:r>
    </w:p>
    <w:p w:rsidR="009E04DD" w:rsidRDefault="009E04DD">
      <w:r>
        <w:t>Я вздрогнул. Парень тоже вздрогнул.</w:t>
      </w:r>
    </w:p>
    <w:p w:rsidR="009E04DD" w:rsidRDefault="009E04DD">
      <w:r>
        <w:t>– «Бхагават-Гита»! – сказал голос. – Песнь третья, стих тридцатый.</w:t>
      </w:r>
    </w:p>
    <w:p w:rsidR="009E04DD" w:rsidRDefault="009E04DD">
      <w:r>
        <w:t>– Это зеркало, – сказал я машинально.</w:t>
      </w:r>
    </w:p>
    <w:p w:rsidR="009E04DD" w:rsidRDefault="009E04DD">
      <w:r>
        <w:t>– Сам знаю, – проворчал детина.</w:t>
      </w:r>
    </w:p>
    <w:p w:rsidR="009E04DD" w:rsidRDefault="009E04DD">
      <w:r>
        <w:t>– Положи умклайдет, – потребовал я.</w:t>
      </w:r>
    </w:p>
    <w:p w:rsidR="009E04DD" w:rsidRDefault="009E04DD">
      <w:r>
        <w:t>– Чего ты орёшь, как больной слон? – сказал парень. – Твой он, что ли?</w:t>
      </w:r>
    </w:p>
    <w:p w:rsidR="009E04DD" w:rsidRDefault="009E04DD">
      <w:r>
        <w:t>– А может быть, твой?</w:t>
      </w:r>
    </w:p>
    <w:p w:rsidR="009E04DD" w:rsidRDefault="009E04DD">
      <w:r>
        <w:t>– Да, мой!</w:t>
      </w:r>
    </w:p>
    <w:p w:rsidR="009E04DD" w:rsidRDefault="009E04DD">
      <w:r>
        <w:t>Тут меня осенило.</w:t>
      </w:r>
    </w:p>
    <w:p w:rsidR="009E04DD" w:rsidRDefault="009E04DD">
      <w:r>
        <w:t>– Значит, диван тоже ты уволок?</w:t>
      </w:r>
    </w:p>
    <w:p w:rsidR="009E04DD" w:rsidRDefault="009E04DD">
      <w:r>
        <w:t>– Не суйся не в свои дела, – посоветовал парень.</w:t>
      </w:r>
    </w:p>
    <w:p w:rsidR="009E04DD" w:rsidRDefault="009E04DD">
      <w:r>
        <w:t>– Отдай диван, – сказал я. – На него расписка написана.</w:t>
      </w:r>
    </w:p>
    <w:p w:rsidR="009E04DD" w:rsidRDefault="009E04DD">
      <w:r>
        <w:lastRenderedPageBreak/>
        <w:t>– Пошёл к чёрту! – сказал детина, озираясь.</w:t>
      </w:r>
    </w:p>
    <w:p w:rsidR="009E04DD" w:rsidRDefault="009E04DD">
      <w:r>
        <w:t>И тут в комнате появились ещё двое: тощий и толстый, оба в полосатых пижамах, похожие на узников Синг-Синга.</w:t>
      </w:r>
    </w:p>
    <w:p w:rsidR="009E04DD" w:rsidRDefault="009E04DD">
      <w:r>
        <w:t xml:space="preserve">– Корнеев! – </w:t>
      </w:r>
      <w:proofErr w:type="gramStart"/>
      <w:r>
        <w:t>завопил</w:t>
      </w:r>
      <w:proofErr w:type="gramEnd"/>
      <w:r>
        <w:t xml:space="preserve"> толстый. – Так это вы воруете диван?! Какое безобразие!</w:t>
      </w:r>
    </w:p>
    <w:p w:rsidR="009E04DD" w:rsidRDefault="009E04DD">
      <w:r>
        <w:t>– Идите вы все… – сказал детина.</w:t>
      </w:r>
    </w:p>
    <w:p w:rsidR="009E04DD" w:rsidRDefault="009E04DD">
      <w:r>
        <w:t>– Вы грубиян! – закричал толстый. – Вас гнать надо! Я на вас докладную подам!</w:t>
      </w:r>
    </w:p>
    <w:p w:rsidR="009E04DD" w:rsidRDefault="009E04DD">
      <w:r>
        <w:t>– Ну и подавайте, – мрачно сказал Корнеев. – Займитесь любимым делом.</w:t>
      </w:r>
    </w:p>
    <w:p w:rsidR="009E04DD" w:rsidRDefault="009E04DD">
      <w:r>
        <w:t>– Не смейте разговаривать со мной в таком тоне! Вы мальчишка! Вы дерзец! Вы забыли здесь умклайдет! Молодой человек мог пострадать!</w:t>
      </w:r>
    </w:p>
    <w:p w:rsidR="009E04DD" w:rsidRDefault="009E04DD">
      <w:r>
        <w:t>– Я уже пострадал, – вмешался я. – Дивана нет, сплю как собака, каждую ночь разговоры… Орёл этот вонючий…</w:t>
      </w:r>
    </w:p>
    <w:p w:rsidR="009E04DD" w:rsidRDefault="009E04DD">
      <w:r>
        <w:t>Толстый немедленно повернулся ко мне.</w:t>
      </w:r>
    </w:p>
    <w:p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rsidR="009E04DD" w:rsidRDefault="009E04DD">
      <w:r>
        <w:t>Корнеев угрюмо запихивал умклайдет за щёку. Тощий вдруг спросил тихо и угрожающе:</w:t>
      </w:r>
    </w:p>
    <w:p w:rsidR="009E04DD" w:rsidRDefault="009E04DD">
      <w:r>
        <w:t>– Вы сняли Тезис, Корнеев?</w:t>
      </w:r>
    </w:p>
    <w:p w:rsidR="009E04DD" w:rsidRDefault="009E04DD">
      <w:r>
        <w:t>Детина мрачно ухмыльнулся.</w:t>
      </w:r>
    </w:p>
    <w:p w:rsidR="009E04DD" w:rsidRDefault="009E04DD">
      <w:r>
        <w:t>– Да нет там никакого Тезиса, – сказал он. – Что вы все сепетите? Не хотите, чтобы мы диван воровали – дайте нам другой транслятор…</w:t>
      </w:r>
    </w:p>
    <w:p w:rsidR="009E04DD" w:rsidRDefault="009E04DD">
      <w:r>
        <w:t>– Вы читали приказ о неизъятии предметов из запасника? – грозно осведомился тощий.</w:t>
      </w:r>
    </w:p>
    <w:p w:rsidR="009E04DD" w:rsidRDefault="009E04DD">
      <w:r>
        <w:t>Корнеев сунул руки в карманы и стал смотреть в потолок.</w:t>
      </w:r>
    </w:p>
    <w:p w:rsidR="009E04DD" w:rsidRDefault="009E04DD">
      <w:r>
        <w:t>– Вам известно постановление Учёного совета? – осведомился тощий.</w:t>
      </w:r>
    </w:p>
    <w:p w:rsidR="009E04DD" w:rsidRDefault="009E04DD">
      <w:r>
        <w:t>– Мне, товарищ Дёмин, известно, что понедельник начинается в субботу, – угрюмо сказал Ко</w:t>
      </w:r>
      <w:r>
        <w:t>р</w:t>
      </w:r>
      <w:r>
        <w:t>неев.</w:t>
      </w:r>
    </w:p>
    <w:p w:rsidR="009E04DD" w:rsidRDefault="009E04DD">
      <w:r>
        <w:t>– Не разводите демагогию, – сказал тощий. – Немедленно верните диван и не смейте сюда больше возвращаться.</w:t>
      </w:r>
    </w:p>
    <w:p w:rsidR="009E04DD" w:rsidRDefault="009E04DD">
      <w:r>
        <w:t>– Не верну я диван, – сказал Корнеев. – Эксперимент закончим – вернём.</w:t>
      </w:r>
    </w:p>
    <w:p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rsidR="009E04DD" w:rsidRDefault="009E04DD">
      <w:r>
        <w:t>– Это недоразумение. Мы примем меры, чтобы оно не повторилось.</w:t>
      </w:r>
    </w:p>
    <w:p w:rsidR="009E04DD" w:rsidRDefault="009E04DD">
      <w:r>
        <w:t>Он кивнул и тоже двинулся к стене.</w:t>
      </w:r>
    </w:p>
    <w:p w:rsidR="009E04DD" w:rsidRDefault="009E04DD">
      <w:r>
        <w:t>– Погодите! – вскричал я. – Орла! Орла заберите! Вместе с запахом!</w:t>
      </w:r>
    </w:p>
    <w:p w:rsidR="009E04DD" w:rsidRDefault="009E04DD">
      <w:r>
        <w:t>Тощий, уже наполовину войдя в стену, обернулся и поманил орла пальцем. Гриф шумно с</w:t>
      </w:r>
      <w:r>
        <w:t>о</w:t>
      </w:r>
      <w:r>
        <w:t>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rsidR="009E04DD" w:rsidRDefault="009E04DD">
      <w:r>
        <w:t>– Прозрачное масло, находящееся в корове, – с идиотским глубокомыслием произнесло зерк</w:t>
      </w:r>
      <w:r>
        <w:t>а</w:t>
      </w:r>
      <w:r>
        <w:t>ло, – не способствует её питанию, но оно снабжает наилучшим питанием, будучи обработано надл</w:t>
      </w:r>
      <w:r>
        <w:t>е</w:t>
      </w:r>
      <w:r>
        <w:t>жащим способом.</w:t>
      </w:r>
    </w:p>
    <w:p w:rsidR="009E04DD" w:rsidRDefault="009E04DD">
      <w:r>
        <w:t>Я выключил свет и улёгся. На полу было жёстко, тянуло холодом. Будет мне завтра от старухи, подумал я.</w:t>
      </w:r>
    </w:p>
    <w:p w:rsidR="009E04DD" w:rsidRDefault="009E04DD"/>
    <w:p w:rsidR="009E04DD" w:rsidRDefault="009E04DD">
      <w:pPr>
        <w:pStyle w:val="3"/>
      </w:pPr>
      <w:r>
        <w:t>Глава шестая</w:t>
      </w:r>
    </w:p>
    <w:p w:rsidR="009E04DD" w:rsidRDefault="009E04DD">
      <w:pPr>
        <w:suppressAutoHyphens/>
        <w:ind w:firstLine="567"/>
      </w:pPr>
    </w:p>
    <w:p w:rsidR="009E04DD" w:rsidRDefault="009E04DD">
      <w:pPr>
        <w:pStyle w:val="Epigraph"/>
      </w:pPr>
      <w:r>
        <w:t xml:space="preserve">– Нет, – произнёс он в ответ настойчивому вопросу моих глаз, – я не член клуба, </w:t>
      </w:r>
      <w:proofErr w:type="gramStart"/>
      <w:r>
        <w:t>я – призрак</w:t>
      </w:r>
      <w:proofErr w:type="gramEnd"/>
      <w:r>
        <w:t>.</w:t>
      </w:r>
    </w:p>
    <w:p w:rsidR="009E04DD" w:rsidRDefault="009E04DD">
      <w:pPr>
        <w:pStyle w:val="Epigraph"/>
      </w:pPr>
      <w:r>
        <w:t>– Хорошо, но это не даёт вам права расхаживать по клубу.</w:t>
      </w:r>
    </w:p>
    <w:p w:rsidR="009E04DD" w:rsidRDefault="009E04DD">
      <w:pPr>
        <w:pStyle w:val="EpigraphAuthor"/>
      </w:pPr>
      <w:r>
        <w:t>Г. Дж. Уэллс</w:t>
      </w:r>
    </w:p>
    <w:p w:rsidR="009E04DD" w:rsidRDefault="009E04DD">
      <w:pPr>
        <w:suppressAutoHyphens/>
        <w:ind w:firstLine="567"/>
      </w:pPr>
    </w:p>
    <w:p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w:t>
      </w:r>
      <w:r>
        <w:t>а</w:t>
      </w:r>
      <w:r>
        <w:t>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w:t>
      </w:r>
      <w:r>
        <w:t>а</w:t>
      </w:r>
      <w:r>
        <w:lastRenderedPageBreak/>
        <w:t>ло. Это мне очень не нравилось, потому что я терпеть не могу людей, неспособных удивляться. Правда, я был далёк от психологии «подумаешьэканевидаль», скорее моё состояние напоминало с</w:t>
      </w:r>
      <w:r>
        <w:t>о</w:t>
      </w:r>
      <w:r>
        <w:t>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rsidR="009E04DD" w:rsidRDefault="009E04DD">
      <w:r>
        <w:t>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Полуэктович. А это телефон». – «А где же знаменитый диван? В музее?» – «Нет. Тут должен быть запасник».</w:t>
      </w:r>
    </w:p>
    <w:p w:rsidR="009E04DD" w:rsidRDefault="009E04DD">
      <w:r>
        <w:t>– Это здесь, – сказал знакомый угрюмый голос.</w:t>
      </w:r>
    </w:p>
    <w:p w:rsidR="009E04DD" w:rsidRDefault="009E04DD">
      <w:r>
        <w:t>Дверь моей комнаты распахнулась, и на пороге появился высокий худощавый старик с велик</w:t>
      </w:r>
      <w:r>
        <w:t>о</w:t>
      </w:r>
      <w:r>
        <w:t>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rsidR="009E04DD" w:rsidRDefault="009E04DD">
      <w:r>
        <w:t>– Так.</w:t>
      </w:r>
    </w:p>
    <w:p w:rsidR="009E04DD" w:rsidRDefault="009E04DD">
      <w:r>
        <w:t>Справа и слева от него заглядывали в комнату ещё какие-то лица. Я сказал: «Прошу прощ</w:t>
      </w:r>
      <w:r>
        <w:t>е</w:t>
      </w:r>
      <w:r>
        <w:t>ния», и побежал к своим джинсам. Впрочем, на меня не обратили внимания. В комнату вошли четв</w:t>
      </w:r>
      <w:r>
        <w:t>е</w:t>
      </w:r>
      <w:r>
        <w:t>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w:t>
      </w:r>
      <w:r>
        <w:t>е</w:t>
      </w:r>
      <w:r>
        <w:t>лал непонятный знак рукой и сейчас же отвернулся. Седовласого я не знал. Не знал я и полного, ро</w:t>
      </w:r>
      <w:r>
        <w:t>с</w:t>
      </w:r>
      <w:r>
        <w:t>лого мужчину в чёрном, лоснящемся со спины костюме и с широкими хозяйскими движениями.</w:t>
      </w:r>
    </w:p>
    <w:p w:rsidR="009E04DD" w:rsidRDefault="00F50A7A">
      <w:pPr>
        <w:ind w:firstLine="0"/>
        <w:jc w:val="center"/>
      </w:pPr>
      <w:r>
        <w:pict>
          <v:shape id="_x0000_i1035" type="#_x0000_t75" style="width:332.5pt;height:450pt">
            <v:imagedata r:id="rId16" o:title=""/>
          </v:shape>
        </w:pict>
      </w:r>
    </w:p>
    <w:p w:rsidR="009E04DD" w:rsidRDefault="009E04DD">
      <w:r>
        <w:lastRenderedPageBreak/>
        <w:t>– Вот этот диван? – спросил лоснящийся мужчина.</w:t>
      </w:r>
    </w:p>
    <w:p w:rsidR="009E04DD" w:rsidRDefault="009E04DD">
      <w:r>
        <w:t>– Это не диван, – угрюмо сказал Корнеев. – Это транслятор.</w:t>
      </w:r>
    </w:p>
    <w:p w:rsidR="009E04DD" w:rsidRDefault="009E04DD">
      <w:r>
        <w:t>– Для меня это диван, – заявил лоснящийся, глядя в записную книжку. – Диван мягкий, пол</w:t>
      </w:r>
      <w:r>
        <w:t>у</w:t>
      </w:r>
      <w:r>
        <w:t>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rsidR="009E04DD" w:rsidRDefault="009E04DD">
      <w:r>
        <w:t>– Ценность данного предмета, – как мне показалось, издевательски произнёс горбоносый Р</w:t>
      </w:r>
      <w:r>
        <w:t>о</w:t>
      </w:r>
      <w:r>
        <w:t>ман, – заключается отнюдь не в обшивке и даже не в пружинах, которых нет.</w:t>
      </w:r>
    </w:p>
    <w:p w:rsidR="009E04DD" w:rsidRDefault="009E04DD">
      <w:r>
        <w:t>– Вы это прекратите, Роман Петрович, – предложил лоснящийся с достоинством. – Вы мне в</w:t>
      </w:r>
      <w:r>
        <w:t>а</w:t>
      </w:r>
      <w:r>
        <w:t>шего Корнеева не выгораживайте. Диван проходит у меня по музею и должен там находиться…</w:t>
      </w:r>
    </w:p>
    <w:p w:rsidR="009E04DD" w:rsidRDefault="009E04DD">
      <w:r>
        <w:t>– Это прибор, – сказал Корнеев безнадёжно. – С ним работают…</w:t>
      </w:r>
    </w:p>
    <w:p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rsidR="009E04DD" w:rsidRDefault="009E04DD">
      <w:r>
        <w:t xml:space="preserve">– Мы это тоже знаем, – </w:t>
      </w:r>
      <w:proofErr w:type="gramStart"/>
      <w:r>
        <w:t>тихонько</w:t>
      </w:r>
      <w:proofErr w:type="gramEnd"/>
      <w:r>
        <w:t xml:space="preserve"> сказал Роман.</w:t>
      </w:r>
    </w:p>
    <w:p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rsidR="009E04DD" w:rsidRDefault="00F50A7A">
      <w:pPr>
        <w:ind w:firstLine="0"/>
        <w:jc w:val="center"/>
      </w:pPr>
      <w:r>
        <w:pict>
          <v:shape id="_x0000_i1036" type="#_x0000_t75" style="width:142pt;height:334.5pt">
            <v:imagedata r:id="rId17" o:title=""/>
          </v:shape>
        </w:pict>
      </w:r>
    </w:p>
    <w:p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rsidR="009E04DD" w:rsidRDefault="009E04DD">
      <w:r>
        <w:t>– Так, – звучно сказал седовласый. Сразу стало тихо. – Я беседовал с Кристобалем Хозевичем и с Фёдором Симеоновичем.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w:t>
      </w:r>
      <w:r>
        <w:t>е</w:t>
      </w:r>
      <w:r>
        <w:t>рийный транслятор… Кто его выписывал, вы не помните, Модест Матвеевич?</w:t>
      </w:r>
    </w:p>
    <w:p w:rsidR="009E04DD" w:rsidRDefault="009E04DD">
      <w:r>
        <w:t>– Одну минутку, – сказал лоснящийся Модест Матвеевич и стал быстро листать записную книжку. – Одну минуточку… Транслятор двухходовой ТДХ-80Е Китежградского завода… По заявке товарища Бальзамо.</w:t>
      </w:r>
    </w:p>
    <w:p w:rsidR="009E04DD" w:rsidRDefault="009E04DD">
      <w:r>
        <w:t>– Бальзамо работает на нём круглосуточно, – сказал Роман.</w:t>
      </w:r>
    </w:p>
    <w:p w:rsidR="009E04DD" w:rsidRDefault="009E04DD">
      <w:r>
        <w:t>– И барахло этот ТДХ, – добавил Корнеев. – Избирательность на молекулярном уровне.</w:t>
      </w:r>
    </w:p>
    <w:p w:rsidR="009E04DD" w:rsidRDefault="009E04DD">
      <w:r>
        <w:t>– Да-да, – сказал седовласый. – Я припоминаю. Был доклад об исследовании ТДХ. Действ</w:t>
      </w:r>
      <w:r>
        <w:t>и</w:t>
      </w:r>
      <w:r>
        <w:lastRenderedPageBreak/>
        <w:t>тельно, кривая селективности не гладкая… Да. А этот… э… диван?</w:t>
      </w:r>
    </w:p>
    <w:p w:rsidR="009E04DD" w:rsidRDefault="009E04DD">
      <w:r>
        <w:t>– Ручной труд, – быстро сказал Роман. – Безотказен. Конструкции Льва Бен Бецалеля. Бен Б</w:t>
      </w:r>
      <w:r>
        <w:t>е</w:t>
      </w:r>
      <w:r>
        <w:t>цалель собирал и отлаживал его триста лет…</w:t>
      </w:r>
    </w:p>
    <w:p w:rsidR="009E04DD" w:rsidRDefault="009E04DD">
      <w:r>
        <w:t>– Вот! – сказал лоснящийся Модест Матвеевич. – Вот как надо работать! Старик, а всё делал сам.</w:t>
      </w:r>
    </w:p>
    <w:p w:rsidR="009E04DD" w:rsidRDefault="009E04DD">
      <w:r>
        <w:t>Зеркало вдруг прокашлялось и сказало:</w:t>
      </w:r>
    </w:p>
    <w:p w:rsidR="009E04DD" w:rsidRDefault="009E04DD">
      <w:r>
        <w:t>– Все оне помолодели, пробыв час в воде, и вышли из неё такими же красивыми, розовыми, м</w:t>
      </w:r>
      <w:r>
        <w:t>о</w:t>
      </w:r>
      <w:r>
        <w:t>лодыми и здоровыми, сильными и жизнерадостными, какими были в двадцать лет.</w:t>
      </w:r>
    </w:p>
    <w:p w:rsidR="009E04DD" w:rsidRDefault="009E04DD">
      <w:r>
        <w:t>– Вот именно, – сказал Модест Матвеевич. Зеркало говорило голосом седовласого.</w:t>
      </w:r>
    </w:p>
    <w:p w:rsidR="009E04DD" w:rsidRDefault="009E04DD">
      <w:r>
        <w:t>Седовласый досадливо поморщился.</w:t>
      </w:r>
    </w:p>
    <w:p w:rsidR="009E04DD" w:rsidRDefault="009E04DD">
      <w:r>
        <w:t>– Не будем решать этот вопрос сейчас, – произнёс он.</w:t>
      </w:r>
    </w:p>
    <w:p w:rsidR="009E04DD" w:rsidRDefault="009E04DD">
      <w:r>
        <w:t>– А когда? – спросил грубый Корнеев.</w:t>
      </w:r>
    </w:p>
    <w:p w:rsidR="009E04DD" w:rsidRDefault="009E04DD">
      <w:r>
        <w:t>– В пятницу на Учёном совете.</w:t>
      </w:r>
    </w:p>
    <w:p w:rsidR="009E04DD" w:rsidRDefault="009E04DD">
      <w:r>
        <w:t>– Мы не можем разбазаривать реликвии, – вставил Модест Матвеевич.</w:t>
      </w:r>
    </w:p>
    <w:p w:rsidR="009E04DD" w:rsidRDefault="009E04DD">
      <w:r>
        <w:t>– А мы что будем делать? – спросил грубый Корнеев.</w:t>
      </w:r>
    </w:p>
    <w:p w:rsidR="009E04DD" w:rsidRDefault="009E04DD">
      <w:r>
        <w:t>Зеркало забубнило угрожающим замогильным голосом:</w:t>
      </w:r>
    </w:p>
    <w:p w:rsidR="009E04DD" w:rsidRDefault="009E04DD">
      <w:pPr>
        <w:ind w:firstLine="567"/>
      </w:pPr>
    </w:p>
    <w:p w:rsidR="009E04DD" w:rsidRDefault="009E04DD">
      <w:pPr>
        <w:pStyle w:val="Stanza"/>
        <w:ind w:firstLine="567"/>
      </w:pPr>
      <w:r>
        <w:t>Видел я сам, как, подобравши чёрные платья,</w:t>
      </w:r>
    </w:p>
    <w:p w:rsidR="009E04DD" w:rsidRDefault="009E04DD">
      <w:pPr>
        <w:pStyle w:val="Stanza"/>
        <w:ind w:firstLine="567"/>
      </w:pPr>
      <w:r>
        <w:t>Шла босая Канидия, простоволосая, с воем,</w:t>
      </w:r>
    </w:p>
    <w:p w:rsidR="009E04DD" w:rsidRDefault="009E04DD">
      <w:pPr>
        <w:pStyle w:val="Stanza"/>
        <w:ind w:firstLine="567"/>
      </w:pPr>
      <w:r>
        <w:t>С ней и Сагана, постарше годами, и бледные обе.</w:t>
      </w:r>
    </w:p>
    <w:p w:rsidR="009E04DD" w:rsidRDefault="009E04DD">
      <w:pPr>
        <w:pStyle w:val="Stanza"/>
        <w:ind w:firstLine="567"/>
      </w:pPr>
      <w:r>
        <w:t>Страшны были на вид. Тут начали землю ногтями</w:t>
      </w:r>
    </w:p>
    <w:p w:rsidR="009E04DD" w:rsidRDefault="009E04DD">
      <w:pPr>
        <w:pStyle w:val="Stanza"/>
        <w:ind w:firstLine="567"/>
      </w:pPr>
      <w:r>
        <w:t>Обе рыть и чёрного рвать зубами ягнёнка…</w:t>
      </w:r>
    </w:p>
    <w:p w:rsidR="009E04DD" w:rsidRDefault="009E04DD">
      <w:pPr>
        <w:pStyle w:val="Stanza"/>
        <w:ind w:firstLine="567"/>
      </w:pPr>
    </w:p>
    <w:p w:rsidR="009E04DD" w:rsidRDefault="009E04DD">
      <w:r>
        <w:t>Седовласый, весь сморщившись, подошёл к зеркалу, запустил в него руку по плечо и чем-то щёлкнул. Зеркало замолчало.</w:t>
      </w:r>
    </w:p>
    <w:p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w:t>
      </w:r>
      <w:r>
        <w:t>е</w:t>
      </w:r>
      <w:r>
        <w:t>ния музея.</w:t>
      </w:r>
    </w:p>
    <w:p w:rsidR="009E04DD" w:rsidRDefault="009E04DD">
      <w:r>
        <w:t>С этими словами он вышел из комнаты. Через дверь.</w:t>
      </w:r>
    </w:p>
    <w:p w:rsidR="009E04DD" w:rsidRDefault="009E04DD">
      <w:r>
        <w:t>– Добились своего, – сказал Корнеев сквозь зубы, глядя на Модеста Матвеевича.</w:t>
      </w:r>
    </w:p>
    <w:p w:rsidR="009E04DD" w:rsidRDefault="009E04DD">
      <w:r>
        <w:t>– Разбазаривать не дам, – коротко ответил тот, засовывая во внутренний карман записную книжку.</w:t>
      </w:r>
    </w:p>
    <w:p w:rsidR="009E04DD" w:rsidRDefault="009E04DD">
      <w:r>
        <w:t>– Разбазаривать! – сказал Корнеев. – Плевать вам на всё это. Вас отчётность беспокоит. Ли</w:t>
      </w:r>
      <w:r>
        <w:t>ш</w:t>
      </w:r>
      <w:r>
        <w:t>нюю графу вводить неохота.</w:t>
      </w:r>
    </w:p>
    <w:p w:rsidR="009E04DD" w:rsidRDefault="009E04DD">
      <w:r>
        <w:t>– Вы это прекратите, – сказал непреклонный Модест Матвеевич. – Мы ещё назначим комиссию и посмотрим, не повреждена ли реликвия…</w:t>
      </w:r>
    </w:p>
    <w:p w:rsidR="009E04DD" w:rsidRDefault="009E04DD">
      <w:r>
        <w:t>– Инвентарный номер одиннадцать двадцать три, – вполголоса добавил Роман.</w:t>
      </w:r>
    </w:p>
    <w:p w:rsidR="009E04DD" w:rsidRDefault="009E04DD">
      <w:r>
        <w:t xml:space="preserve">– В таком вот </w:t>
      </w:r>
      <w:r>
        <w:rPr>
          <w:i/>
          <w:iCs/>
        </w:rPr>
        <w:t>аксепте</w:t>
      </w:r>
      <w:r w:rsidR="005728E7">
        <w:t>,</w:t>
      </w:r>
      <w:r>
        <w:t> – величественно произнёс Модест Матвеевич, повернулся и увидел м</w:t>
      </w:r>
      <w:r>
        <w:t>е</w:t>
      </w:r>
      <w:r>
        <w:t>ня. – А вы что здесь делаете? – осведомился он. – Почему это вы здесь спите?</w:t>
      </w:r>
    </w:p>
    <w:p w:rsidR="009E04DD" w:rsidRDefault="009E04DD">
      <w:r>
        <w:t>– Я… – начал я.</w:t>
      </w:r>
    </w:p>
    <w:p w:rsidR="009E04DD" w:rsidRDefault="009E04DD">
      <w:r>
        <w:t>– Вы спали на диване, – провозгласил ледяным тоном Модест, сверля меня взглядом контрра</w:t>
      </w:r>
      <w:r>
        <w:t>з</w:t>
      </w:r>
      <w:r>
        <w:t>ведчика. – Вам известно, что это прибор?</w:t>
      </w:r>
    </w:p>
    <w:p w:rsidR="009E04DD" w:rsidRDefault="009E04DD">
      <w:r>
        <w:t>– Нет, – сказал я. – То есть теперь известно, конечно.</w:t>
      </w:r>
    </w:p>
    <w:p w:rsidR="009E04DD" w:rsidRDefault="009E04DD">
      <w:r>
        <w:t>– Модест Матвеевич! – воскликнул горбоносый Роман. – Это же наш новый программист, Саша Привалов!</w:t>
      </w:r>
    </w:p>
    <w:p w:rsidR="009E04DD" w:rsidRDefault="009E04DD">
      <w:r>
        <w:t>– А почему он здесь спит? Почему не в общежитии?</w:t>
      </w:r>
    </w:p>
    <w:p w:rsidR="009E04DD" w:rsidRDefault="009E04DD">
      <w:r>
        <w:t>– Он ещё не зачислен, – сказал Роман, обнимая меня за талию.</w:t>
      </w:r>
    </w:p>
    <w:p w:rsidR="009E04DD" w:rsidRDefault="009E04DD">
      <w:r>
        <w:t>– Тем более!</w:t>
      </w:r>
    </w:p>
    <w:p w:rsidR="009E04DD" w:rsidRDefault="009E04DD">
      <w:r>
        <w:t>– Значит, пусть спит на улице? – злобно спросил Корнеев.</w:t>
      </w:r>
    </w:p>
    <w:p w:rsidR="009E04DD" w:rsidRDefault="009E04DD">
      <w:r>
        <w:t>– Вы это прекратите, – сказал Модест. – Есть общежитие, есть гостиница, а здесь музей, госу</w:t>
      </w:r>
      <w:r>
        <w:t>ч</w:t>
      </w:r>
      <w:r>
        <w:t>реждение. Если все будут спать в музеях… Вы откуда?</w:t>
      </w:r>
    </w:p>
    <w:p w:rsidR="009E04DD" w:rsidRDefault="009E04DD">
      <w:r>
        <w:t>– Из Ленинграда, – сказал я мрачно.</w:t>
      </w:r>
    </w:p>
    <w:p w:rsidR="009E04DD" w:rsidRDefault="009E04DD">
      <w:r>
        <w:t>– Вот если я приеду в Ленинград и пойду спать в Эрмитаж?</w:t>
      </w:r>
    </w:p>
    <w:p w:rsidR="009E04DD" w:rsidRDefault="009E04DD">
      <w:r>
        <w:t>– Пожалуйста, – сказал я, пожимая плечами.</w:t>
      </w:r>
    </w:p>
    <w:p w:rsidR="009E04DD" w:rsidRDefault="009E04DD">
      <w:r>
        <w:t>Роман всё держал меня за талию.</w:t>
      </w:r>
    </w:p>
    <w:p w:rsidR="009E04DD" w:rsidRDefault="009E04DD">
      <w:r>
        <w:lastRenderedPageBreak/>
        <w:t>– Модест Матвеевич, вы совершенно правы, непорядок, но сегодня он будет ночевать у меня.</w:t>
      </w:r>
    </w:p>
    <w:p w:rsidR="009E04DD" w:rsidRDefault="009E04DD">
      <w:r>
        <w:t>–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аксепте, – сказал он, поправил рухлядь на вешалке и вышел.</w:t>
      </w:r>
    </w:p>
    <w:p w:rsidR="009E04DD" w:rsidRDefault="009E04DD">
      <w:r>
        <w:t>– Д-дубина, – выдавил из себя Корнеев. – Пень. – Он сел на диван и взялся за голову. – Ну их всех к чёрту. Сегодня же ночью опять утащу.</w:t>
      </w:r>
    </w:p>
    <w:p w:rsidR="009E04DD" w:rsidRDefault="009E04DD">
      <w:r>
        <w:t>– Спокойно, – ласково сказал Роман. – Ничего страшного. Нам просто немножко не повезло. Ты заметил, какой это Янус?</w:t>
      </w:r>
    </w:p>
    <w:p w:rsidR="009E04DD" w:rsidRDefault="009E04DD">
      <w:r>
        <w:t>– Ну? – сказал Корнеев безнадёжно.</w:t>
      </w:r>
    </w:p>
    <w:p w:rsidR="009E04DD" w:rsidRDefault="009E04DD">
      <w:r>
        <w:t>– Это же А-Янус.</w:t>
      </w:r>
    </w:p>
    <w:p w:rsidR="009E04DD" w:rsidRDefault="009E04DD">
      <w:r>
        <w:t>Корнеев поднял голову.</w:t>
      </w:r>
    </w:p>
    <w:p w:rsidR="009E04DD" w:rsidRDefault="009E04DD">
      <w:r>
        <w:t>– И какая разница?</w:t>
      </w:r>
    </w:p>
    <w:p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rsidR="009E04DD" w:rsidRDefault="009E04DD">
      <w:r>
        <w:t>– Слушай, ты меня спасаешь, – сказал Корнеев, и я впервые увидел, как он улыбается.</w:t>
      </w:r>
    </w:p>
    <w:p w:rsidR="009E04DD" w:rsidRDefault="009E04DD">
      <w:r>
        <w:t>– Дело в том, Саша, – сказал Роман, обращаясь ко мне, – что у нас идеальный директор. Он один в двух лицах. Есть А-Янус Полуэктович и У-Янус Полуэктович. У-Янус – это крупный учёный международного класса. Что же касается А-Януса, то это довольно обыкновенный администратор.</w:t>
      </w:r>
    </w:p>
    <w:p w:rsidR="009E04DD" w:rsidRDefault="009E04DD">
      <w:r>
        <w:t>– Близнецы? – осторожно спросил я.</w:t>
      </w:r>
    </w:p>
    <w:p w:rsidR="009E04DD" w:rsidRDefault="009E04DD">
      <w:r>
        <w:t>– Да нет, это один и тот же человек. Только он один в двух лицах.</w:t>
      </w:r>
    </w:p>
    <w:p w:rsidR="009E04DD" w:rsidRDefault="009E04DD">
      <w:r>
        <w:t>– Ясно, – сказал я и стал надевать ботинки.</w:t>
      </w:r>
    </w:p>
    <w:p w:rsidR="009E04DD" w:rsidRDefault="009E04DD">
      <w:r>
        <w:t>– Ничего, Саша, скоро всё узнаешь, – сказал Роман ободряюще.</w:t>
      </w:r>
    </w:p>
    <w:p w:rsidR="009E04DD" w:rsidRDefault="009E04DD">
      <w:r>
        <w:t>Я поднял голову.</w:t>
      </w:r>
    </w:p>
    <w:p w:rsidR="009E04DD" w:rsidRDefault="009E04DD">
      <w:r>
        <w:t>– То есть?</w:t>
      </w:r>
    </w:p>
    <w:p w:rsidR="009E04DD" w:rsidRDefault="009E04DD">
      <w:r>
        <w:t>– Нам нужен программист, – проникновенно сказал Роман.</w:t>
      </w:r>
    </w:p>
    <w:p w:rsidR="009E04DD" w:rsidRDefault="009E04DD">
      <w:r>
        <w:t>– Мне очень нужен программист, – сказал Корнеев, оживляясь.</w:t>
      </w:r>
    </w:p>
    <w:p w:rsidR="009E04DD" w:rsidRDefault="009E04DD">
      <w:r>
        <w:t>– Всем нужен программист, – сказал я, возвращаясь к ботинкам. – И прошу без гипноза и вс</w:t>
      </w:r>
      <w:r>
        <w:t>я</w:t>
      </w:r>
      <w:r>
        <w:t>ких там заколдованных мест.</w:t>
      </w:r>
    </w:p>
    <w:p w:rsidR="009E04DD" w:rsidRDefault="009E04DD">
      <w:r>
        <w:t>– Он уже догадывается, – сказал Роман.</w:t>
      </w:r>
    </w:p>
    <w:p w:rsidR="009E04DD" w:rsidRDefault="009E04DD">
      <w:r>
        <w:t>Корнеев хотел что-то сказать, но за окном грянули крики.</w:t>
      </w:r>
    </w:p>
    <w:p w:rsidR="009E04DD" w:rsidRDefault="009E04DD">
      <w:r>
        <w:t>– Это не наш пятак! – кричал Модест.</w:t>
      </w:r>
    </w:p>
    <w:p w:rsidR="009E04DD" w:rsidRDefault="009E04DD">
      <w:r>
        <w:t>– А чей же это пятак?</w:t>
      </w:r>
    </w:p>
    <w:p w:rsidR="009E04DD" w:rsidRDefault="009E04DD">
      <w:r>
        <w:t>– Я не знаю, чей это пятак! Это не моё дело! Это ваше дело – ловить фальшивомонетчиков, т</w:t>
      </w:r>
      <w:r>
        <w:t>о</w:t>
      </w:r>
      <w:r>
        <w:t>варищ сержант!..</w:t>
      </w:r>
    </w:p>
    <w:p w:rsidR="009E04DD" w:rsidRDefault="009E04DD">
      <w:r>
        <w:t>– Пятак изъят у некоего Привалова, каковой проживает здесь у вас, в Изнакурноже!..</w:t>
      </w:r>
    </w:p>
    <w:p w:rsidR="009E04DD" w:rsidRDefault="009E04DD">
      <w:r>
        <w:t xml:space="preserve">– Ах, у Привалова? Я сразу подумал, что он </w:t>
      </w:r>
      <w:proofErr w:type="gramStart"/>
      <w:r>
        <w:t>ворюга</w:t>
      </w:r>
      <w:proofErr w:type="gramEnd"/>
      <w:r>
        <w:t>!</w:t>
      </w:r>
    </w:p>
    <w:p w:rsidR="009E04DD" w:rsidRDefault="009E04DD">
      <w:r>
        <w:t>Укоризненный голос А-Януса произнёс:</w:t>
      </w:r>
    </w:p>
    <w:p w:rsidR="009E04DD" w:rsidRDefault="009E04DD">
      <w:r>
        <w:t>– Ну-ну, Модест Матвеевич!..</w:t>
      </w:r>
    </w:p>
    <w:p w:rsidR="009E04DD" w:rsidRDefault="009E04DD">
      <w:r>
        <w:t>– Нет, извините, Янус Полуэктович! Этого нельзя так оставить! Товарищ сержант, пройдёмте!.. Он в доме… Янус Полуэктович, встаньте у окна, чтобы он не выскочил! Я докажу! Я не позволю бросать тень на товарища Горыныч!..</w:t>
      </w:r>
    </w:p>
    <w:p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rsidR="009E04DD" w:rsidRDefault="009E04DD">
      <w:r>
        <w:t>Я исчез.</w:t>
      </w:r>
    </w:p>
    <w:p w:rsidR="009E04DD" w:rsidRDefault="009E04DD">
      <w:r>
        <w:t>Это было очень странное ощущение. Всё осталось на месте, всё, кроме меня. Но Роман не дал мне насытиться новыми переживаниями.</w:t>
      </w:r>
    </w:p>
    <w:p w:rsidR="009E04DD" w:rsidRDefault="009E04DD">
      <w:r>
        <w:t>– Это кепка-невидимка, – прошипел он. – Отойди в сторонку и помалкивай.</w:t>
      </w:r>
    </w:p>
    <w:p w:rsidR="009E04DD" w:rsidRDefault="009E04DD">
      <w:r>
        <w:t>Я на цыпочках отбежал в угол и сел под зеркало. В ту же секунду в комнату ворвался возбу</w:t>
      </w:r>
      <w:r>
        <w:t>ж</w:t>
      </w:r>
      <w:r>
        <w:t>дённый Модест, волоча за рукав юного сержанта Ковалёва.</w:t>
      </w:r>
    </w:p>
    <w:p w:rsidR="009E04DD" w:rsidRDefault="009E04DD">
      <w:r>
        <w:t xml:space="preserve">– Где он? – </w:t>
      </w:r>
      <w:proofErr w:type="gramStart"/>
      <w:r>
        <w:t>завопил</w:t>
      </w:r>
      <w:proofErr w:type="gramEnd"/>
      <w:r>
        <w:t xml:space="preserve"> Модест, озираясь.</w:t>
      </w:r>
    </w:p>
    <w:p w:rsidR="009E04DD" w:rsidRDefault="009E04DD">
      <w:r>
        <w:t>– Вот, – сказал Роман, показывая на диван.</w:t>
      </w:r>
    </w:p>
    <w:p w:rsidR="009E04DD" w:rsidRDefault="009E04DD">
      <w:r>
        <w:t>– Не беспокойтесь, стоит на месте, – добавил Корнеев.</w:t>
      </w:r>
    </w:p>
    <w:p w:rsidR="009E04DD" w:rsidRDefault="009E04DD">
      <w:r>
        <w:t>– Я спрашиваю, где этот ваш… программист?</w:t>
      </w:r>
    </w:p>
    <w:p w:rsidR="009E04DD" w:rsidRDefault="009E04DD">
      <w:r>
        <w:t>– Какой программист? – удивился Роман.</w:t>
      </w:r>
    </w:p>
    <w:p w:rsidR="009E04DD" w:rsidRDefault="009E04DD">
      <w:r>
        <w:t>– Вы это прекратите, – сказал Модест. – Здесь был программист. Он стоял в брюках и без бот</w:t>
      </w:r>
      <w:r>
        <w:t>и</w:t>
      </w:r>
      <w:r>
        <w:lastRenderedPageBreak/>
        <w:t>нок.</w:t>
      </w:r>
    </w:p>
    <w:p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w:t>
      </w:r>
      <w:r>
        <w:t>о</w:t>
      </w:r>
      <w:r>
        <w:t>середине комнаты возник человек в майке и в джинсах. Я видел его со спины и ничего о нём ск</w:t>
      </w:r>
      <w:r>
        <w:t>а</w:t>
      </w:r>
      <w:r>
        <w:t>зать не могу, но юный Ковалёв покачал головой и сказал:</w:t>
      </w:r>
    </w:p>
    <w:p w:rsidR="009E04DD" w:rsidRDefault="009E04DD">
      <w:r>
        <w:t>– Нет, это не он.</w:t>
      </w:r>
    </w:p>
    <w:p w:rsidR="009E04DD" w:rsidRDefault="009E04DD">
      <w:r>
        <w:t>Модест обошёл призрак кругом, бормоча:</w:t>
      </w:r>
    </w:p>
    <w:p w:rsidR="009E04DD" w:rsidRDefault="009E04DD">
      <w:r>
        <w:t>– Майка… штаны… без ботинок… Он! Это он.</w:t>
      </w:r>
    </w:p>
    <w:p w:rsidR="009E04DD" w:rsidRDefault="009E04DD">
      <w:r>
        <w:t>Призрак исчез.</w:t>
      </w:r>
    </w:p>
    <w:p w:rsidR="009E04DD" w:rsidRDefault="009E04DD">
      <w:r>
        <w:t>– Да нет же, это не тот, – сказал сержант Ковалёв. – Тот был молодой, без бороды…</w:t>
      </w:r>
    </w:p>
    <w:p w:rsidR="009E04DD" w:rsidRDefault="009E04DD">
      <w:r>
        <w:t>– Без бороды? – переспросил Модест. Он был сильно сконфужен.</w:t>
      </w:r>
    </w:p>
    <w:p w:rsidR="009E04DD" w:rsidRDefault="009E04DD">
      <w:r>
        <w:t>– Без бороды, – подтвердил Ковалёв.</w:t>
      </w:r>
    </w:p>
    <w:p w:rsidR="009E04DD" w:rsidRDefault="009E04DD">
      <w:r>
        <w:t xml:space="preserve">– М-да… – сказал Модест. – </w:t>
      </w:r>
      <w:proofErr w:type="gramStart"/>
      <w:r>
        <w:t>А по-моему</w:t>
      </w:r>
      <w:proofErr w:type="gramEnd"/>
      <w:r>
        <w:t>, у него была борода…</w:t>
      </w:r>
    </w:p>
    <w:p w:rsidR="009E04DD" w:rsidRDefault="009E04DD">
      <w:r>
        <w:t>– Так я вручаю вам повестку, – сказал юный Ковалёв и протянул Модесту листок бумаги казё</w:t>
      </w:r>
      <w:r>
        <w:t>н</w:t>
      </w:r>
      <w:r>
        <w:t>ного вида. – А вы уж сами разбирайтесь со своим Приваловым и со своей Горыныч…</w:t>
      </w:r>
    </w:p>
    <w:p w:rsidR="009E04DD" w:rsidRDefault="009E04DD">
      <w:r>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rsidR="009E04DD" w:rsidRDefault="009E04DD">
      <w:r>
        <w:t>Юный Ковалёв, прижимая руки к груди, пытался что-то сказать.</w:t>
      </w:r>
    </w:p>
    <w:p w:rsidR="009E04DD" w:rsidRDefault="009E04DD">
      <w:r>
        <w:t>– Я требую разобраться немедленно! – орал Модест. – Вы мне это прекратите, товарищи мил</w:t>
      </w:r>
      <w:r>
        <w:t>и</w:t>
      </w:r>
      <w:r>
        <w:t>ция! Данная повестка бросает тень на весь коллектив! Я требую, чтобы вы убедились!</w:t>
      </w:r>
    </w:p>
    <w:p w:rsidR="009E04DD" w:rsidRDefault="009E04DD">
      <w:r>
        <w:t>– У меня приказ… – начал было Ковалёв, но Модест с криком: «Вы это прекратите! Я наста</w:t>
      </w:r>
      <w:r>
        <w:t>и</w:t>
      </w:r>
      <w:r>
        <w:t>ваю!» – бросился на него и поволок из комнаты.</w:t>
      </w:r>
    </w:p>
    <w:p w:rsidR="009E04DD" w:rsidRDefault="009E04DD">
      <w:r>
        <w:t>– В музей повлёк, – сказал Роман. – Саша, где ты? Снимай кепку, пойдём посмотрим…</w:t>
      </w:r>
    </w:p>
    <w:p w:rsidR="009E04DD" w:rsidRDefault="009E04DD">
      <w:r>
        <w:t>– Может, лучше не снимать? – сказал я.</w:t>
      </w:r>
    </w:p>
    <w:p w:rsidR="009E04DD" w:rsidRDefault="009E04DD">
      <w:r>
        <w:t>– Снимай, снимай, – сказал Роман. – Ты теперь фантом. В тебя теперь никто не верит – ни а</w:t>
      </w:r>
      <w:r>
        <w:t>д</w:t>
      </w:r>
      <w:r>
        <w:t>министрация, ни милиция…</w:t>
      </w:r>
    </w:p>
    <w:p w:rsidR="009E04DD" w:rsidRDefault="009E04DD">
      <w:r>
        <w:t>Корнеев сказал:</w:t>
      </w:r>
    </w:p>
    <w:p w:rsidR="009E04DD" w:rsidRDefault="009E04DD">
      <w:r>
        <w:t>– Ну, я пошёл спать. Саша, ты приходи после обеда. Посмотришь наш парк машин и вообще…</w:t>
      </w:r>
    </w:p>
    <w:p w:rsidR="009E04DD" w:rsidRDefault="009E04DD">
      <w:r>
        <w:t>Я снял кепку.</w:t>
      </w:r>
    </w:p>
    <w:p w:rsidR="009E04DD" w:rsidRDefault="009E04DD">
      <w:r>
        <w:t>– Вы это прекратите, – сказал я. – Я в отпуске.</w:t>
      </w:r>
    </w:p>
    <w:p w:rsidR="009E04DD" w:rsidRDefault="009E04DD">
      <w:r>
        <w:t>– Пойдём, пойдём, – сказал Роман.</w:t>
      </w:r>
    </w:p>
    <w:p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rsidR="009E04DD" w:rsidRDefault="009E04DD">
      <w:r>
        <w:t>Это был вполне приличный музей – со стендами, диаграммами, витринами, макетами и мул</w:t>
      </w:r>
      <w:r>
        <w:t>я</w:t>
      </w:r>
      <w:r>
        <w:t>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w:t>
      </w:r>
      <w:r>
        <w:t>ч</w:t>
      </w:r>
      <w:r>
        <w:t>ку: «Вот наш пятак…» – «А я ничего и не говорю…» – «Товарищ Горыныч…» – «А у меня приказ!..» – «Вы мне это прекратите!..»</w:t>
      </w:r>
    </w:p>
    <w:p w:rsidR="009E04DD" w:rsidRDefault="009E04DD">
      <w:r>
        <w:t>– Полюбопытствуй, полюбопытствуй, Саша, – сказал Роман, сделал широкий жест и сел в кре</w:t>
      </w:r>
      <w:r>
        <w:t>с</w:t>
      </w:r>
      <w:r>
        <w:t>ло у входа.</w:t>
      </w:r>
    </w:p>
    <w:p w:rsidR="009E04DD" w:rsidRDefault="00F50A7A">
      <w:pPr>
        <w:ind w:firstLine="0"/>
        <w:jc w:val="center"/>
      </w:pPr>
      <w:r>
        <w:lastRenderedPageBreak/>
        <w:pict>
          <v:shape id="_x0000_i1037" type="#_x0000_t75" style="width:333pt;height:450pt">
            <v:imagedata r:id="rId18" o:title=""/>
          </v:shape>
        </w:pict>
      </w:r>
    </w:p>
    <w:p w:rsidR="009E04DD" w:rsidRDefault="009E04DD">
      <w:r>
        <w:t>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w:t>
      </w:r>
      <w:r>
        <w:t>а</w:t>
      </w:r>
      <w:r>
        <w:t>лита цветным воском). «Схема промышленного добывания живой воды». «Макет живоводоперего</w:t>
      </w:r>
      <w:r>
        <w:t>н</w:t>
      </w:r>
      <w:r>
        <w:t xml:space="preserve">ного куба». «Зелье приворотное Вешковского-Траубенбаха» (аптекарская баночка с ядовито-жёлтой мазью). «Кровь порченая обыкновенная» (запаянная ампула с чёрной </w:t>
      </w:r>
      <w:proofErr w:type="gramStart"/>
      <w:r>
        <w:t>жидкостью)…</w:t>
      </w:r>
      <w:proofErr w:type="gramEnd"/>
      <w:r>
        <w:t xml:space="preserve"> Над всем этим стендом висела табличка: «Активные химические средства. </w:t>
      </w:r>
      <w:proofErr w:type="gramStart"/>
      <w:r>
        <w:t>XII – XVIII</w:t>
      </w:r>
      <w:proofErr w:type="gramEnd"/>
      <w:r>
        <w:t xml:space="preserve"> вв.». Тут было ещё много б</w:t>
      </w:r>
      <w:r>
        <w:t>у</w:t>
      </w:r>
      <w:r>
        <w:t>тылочек, баночек, реторт, ампул, пробирок, действующих и недействующих моделей установок для возгонки, перегонки и сгущения, но я пошёл дальше.</w:t>
      </w:r>
    </w:p>
    <w:p w:rsidR="009E04DD" w:rsidRDefault="009E04DD">
      <w:r>
        <w:t>«Меч-кладенец» (очень ржавый двуручный меч с волнистым лезвием, прикован цепью к желе</w:t>
      </w:r>
      <w:r>
        <w:t>з</w:t>
      </w:r>
      <w:r>
        <w:t>ной стойке, витрина тщательно опечатана). «Правый глазной (рабочий) зуб графа Дракулы Задуна</w:t>
      </w:r>
      <w:r>
        <w:t>й</w:t>
      </w:r>
      <w:r>
        <w:t>ского» (я не Кювье, но, судя по этому зубу, граф Дракула Задунайский был человеком весьма стра</w:t>
      </w:r>
      <w:r>
        <w:t>н</w:t>
      </w:r>
      <w:r>
        <w:t xml:space="preserve">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w:t>
      </w:r>
      <w:proofErr w:type="gramStart"/>
      <w:r>
        <w:t>чугуна)…</w:t>
      </w:r>
      <w:proofErr w:type="gramEnd"/>
      <w:r>
        <w:t xml:space="preserve"> «Змей Горыныч, скелет, 1/25 нат. вел.» (похоже на скелет диплодока с тремя </w:t>
      </w:r>
      <w:proofErr w:type="gramStart"/>
      <w:r>
        <w:t>шеями)…</w:t>
      </w:r>
      <w:proofErr w:type="gramEnd"/>
      <w:r>
        <w:t xml:space="preserve"> «Схема работы огнедышащей железы средней головы»… «Сапоги-скороходы гравигенные, действующая модель» (очень большие резиновые сапоги)… «К</w:t>
      </w:r>
      <w:r>
        <w:t>о</w:t>
      </w:r>
      <w:r>
        <w:t xml:space="preserve">вёр-самолёт гравизащитный. Действующая модель» (ковёр примерно полтора на полтора с черкесом, обнимающим младую черкешенку на фоне соплеменных </w:t>
      </w:r>
      <w:proofErr w:type="gramStart"/>
      <w:r>
        <w:t>гор)…</w:t>
      </w:r>
      <w:proofErr w:type="gramEnd"/>
    </w:p>
    <w:p w:rsidR="009E04DD" w:rsidRDefault="009E04DD">
      <w:r>
        <w:t>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w:t>
      </w:r>
      <w:r>
        <w:t>ь</w:t>
      </w:r>
      <w:r>
        <w:lastRenderedPageBreak/>
        <w:t>шивомонетчики?..» – «А я этого и не говорил…» – «Тень на весь коллектив…» – «Разберёмся…» К</w:t>
      </w:r>
      <w:r>
        <w:t>о</w:t>
      </w:r>
      <w:r>
        <w:t>валёв меня не заметил, а Модест остановился, мутно осмотрел с головы до ног, а затем поднял глаза, вяло прочитал вслух: «Го-мунку-лус лабораторный, общий вид», – и пошёл дальше.</w:t>
      </w:r>
    </w:p>
    <w:p w:rsidR="009E04DD" w:rsidRDefault="009E04DD">
      <w:r>
        <w:t>Я двинулся за ним, предчувствуя нехорошее. Роман ждал нас у дверей.</w:t>
      </w:r>
    </w:p>
    <w:p w:rsidR="009E04DD" w:rsidRDefault="009E04DD">
      <w:r>
        <w:t>– Ну как? – спросил он.</w:t>
      </w:r>
    </w:p>
    <w:p w:rsidR="009E04DD" w:rsidRDefault="009E04DD">
      <w:r>
        <w:t>– Безобразие, – вяло сказал Модест. – Бюрократы.</w:t>
      </w:r>
    </w:p>
    <w:p w:rsidR="009E04DD" w:rsidRDefault="009E04DD">
      <w:r>
        <w:t>– У меня приказ, – упрямо повторил сержант Ковалёв уже из прихожей.</w:t>
      </w:r>
    </w:p>
    <w:p w:rsidR="009E04DD" w:rsidRDefault="009E04DD">
      <w:r>
        <w:t>– Ну, выходите, Роман Петрович, выходите, – сказал Модест, позвякивая ключами.</w:t>
      </w:r>
    </w:p>
    <w:p w:rsidR="009E04DD" w:rsidRDefault="009E04DD">
      <w:r>
        <w:t>Роман вышел. Я сунулся было за ним, но Модест остановил меня.</w:t>
      </w:r>
    </w:p>
    <w:p w:rsidR="009E04DD" w:rsidRDefault="009E04DD">
      <w:r>
        <w:t>– Я извиняюсь, – сказал он. – А вы куда?</w:t>
      </w:r>
    </w:p>
    <w:p w:rsidR="009E04DD" w:rsidRDefault="009E04DD">
      <w:r>
        <w:t>– Как – куда? – спросил я упавшим голосом.</w:t>
      </w:r>
    </w:p>
    <w:p w:rsidR="009E04DD" w:rsidRDefault="009E04DD">
      <w:r>
        <w:t>– На место, на место идите.</w:t>
      </w:r>
    </w:p>
    <w:p w:rsidR="009E04DD" w:rsidRDefault="009E04DD">
      <w:r>
        <w:t>– На какое место?</w:t>
      </w:r>
    </w:p>
    <w:p w:rsidR="009E04DD" w:rsidRDefault="009E04DD">
      <w:r>
        <w:t>– Ну, где вы там стоите? Вы, извиняюсь, это… хам-мункулс? Ну и стойте, где положено…</w:t>
      </w:r>
    </w:p>
    <w:p w:rsidR="009E04DD" w:rsidRDefault="009E04DD">
      <w:r>
        <w:t>Я понял, что погиб. И я бы, наверное, погиб, потому что Роман, по-видимому, тоже растерялся, но в эту минуту в прихожую с топотом и стуком ввалилась Наина Киевна, ведя на верёвке здорове</w:t>
      </w:r>
      <w:r>
        <w:t>н</w:t>
      </w:r>
      <w:r>
        <w:t>ного чёрного козла. При виде сержанта милиции козёл взмемекнул дурным голосом и рванулся прочь. Наина Киевна упала. Модест кинулся в прихожую, и поднялся невообразимый шум. С грох</w:t>
      </w:r>
      <w:r>
        <w:t>о</w:t>
      </w:r>
      <w:r>
        <w:t>том покатилась пустая кадушка. Роман схватил меня за руку и, прошептав: «Ходу, ходу!..» – броси</w:t>
      </w:r>
      <w:r>
        <w:t>л</w:t>
      </w:r>
      <w:r>
        <w:t>ся в мою комнату. Мы захлопнули за собой дверь и навалились на неё, тяжело дыша. В прихожей кричали:</w:t>
      </w:r>
    </w:p>
    <w:p w:rsidR="009E04DD" w:rsidRDefault="009E04DD">
      <w:r>
        <w:t>– Предъявите документы!</w:t>
      </w:r>
    </w:p>
    <w:p w:rsidR="009E04DD" w:rsidRDefault="009E04DD">
      <w:r>
        <w:t>– Батюшки, да что же это!</w:t>
      </w:r>
    </w:p>
    <w:p w:rsidR="009E04DD" w:rsidRDefault="009E04DD">
      <w:r>
        <w:t>– Почему козёл?! Почему в помещении козёл?!</w:t>
      </w:r>
    </w:p>
    <w:p w:rsidR="009E04DD" w:rsidRDefault="009E04DD">
      <w:r>
        <w:t>– Мэ-э-э-э-э…</w:t>
      </w:r>
    </w:p>
    <w:p w:rsidR="009E04DD" w:rsidRDefault="009E04DD">
      <w:r>
        <w:t>– Вы это прекратите, здесь не пивная!</w:t>
      </w:r>
    </w:p>
    <w:p w:rsidR="009E04DD" w:rsidRDefault="009E04DD">
      <w:r>
        <w:t>– Не знаю я ваших пятаков и не ведаю!</w:t>
      </w:r>
    </w:p>
    <w:p w:rsidR="009E04DD" w:rsidRDefault="009E04DD">
      <w:r>
        <w:t>– Мэ-э-э!..</w:t>
      </w:r>
    </w:p>
    <w:p w:rsidR="009E04DD" w:rsidRDefault="009E04DD">
      <w:r>
        <w:t>– Гражданка, уберите козла!</w:t>
      </w:r>
    </w:p>
    <w:p w:rsidR="009E04DD" w:rsidRDefault="009E04DD">
      <w:r>
        <w:t>– Прекратите, козёл заприходован!</w:t>
      </w:r>
    </w:p>
    <w:p w:rsidR="009E04DD" w:rsidRDefault="009E04DD">
      <w:r>
        <w:t>– Как заприходован?!</w:t>
      </w:r>
    </w:p>
    <w:p w:rsidR="009E04DD" w:rsidRDefault="009E04DD">
      <w:r>
        <w:t>– Это не козёл! Это наш сотрудник!</w:t>
      </w:r>
    </w:p>
    <w:p w:rsidR="009E04DD" w:rsidRDefault="009E04DD">
      <w:r>
        <w:t>– Тогда пусть предъявит!..</w:t>
      </w:r>
    </w:p>
    <w:p w:rsidR="009E04DD" w:rsidRDefault="009E04DD">
      <w:r>
        <w:t>– Через окно – и в машину! – приказал Роман.</w:t>
      </w:r>
    </w:p>
    <w:p w:rsidR="009E04DD" w:rsidRDefault="009E04DD">
      <w:r>
        <w:t>Я схватил куртку и выпрыгнул в окно. Из-под ног моих с мявом шарахнулся кот Василий. Пр</w:t>
      </w:r>
      <w:r>
        <w:t>и</w:t>
      </w:r>
      <w:r>
        <w:t>гибаясь, я подбежал к машине, распахнул дверцу и вскочил за руль. Роман уже откатывал вор</w:t>
      </w:r>
      <w:r>
        <w:t>о</w:t>
      </w:r>
      <w:r>
        <w:t>тину. Мотор не заводился. Терзая стартёр, я увидел, как дверь избы распахнулась, из прихожей в</w:t>
      </w:r>
      <w:r>
        <w:t>ы</w:t>
      </w:r>
      <w:r>
        <w:t>летел чёрный козёл и гигантскими прыжками помчался прочь куда-то за угол. Мотор взревел. Я ра</w:t>
      </w:r>
      <w:r>
        <w:t>з</w:t>
      </w:r>
      <w:r>
        <w:t>вернул машину и вылетел на улицу. Дубовая воротина с треском захлопнулась. Роман вынырнул из калитки и с размаху сел рядом со мной.</w:t>
      </w:r>
    </w:p>
    <w:p w:rsidR="009E04DD" w:rsidRDefault="009E04DD">
      <w:r>
        <w:t>– Ходу! – сказал он бодро. – В центр!</w:t>
      </w:r>
    </w:p>
    <w:p w:rsidR="009E04DD" w:rsidRDefault="009E04DD">
      <w:r>
        <w:t>Когда мы поворачивали на проспект Мира, он спросил:</w:t>
      </w:r>
    </w:p>
    <w:p w:rsidR="009E04DD" w:rsidRDefault="009E04DD">
      <w:r>
        <w:t>– Ну, как тебе у нас?</w:t>
      </w:r>
    </w:p>
    <w:p w:rsidR="009E04DD" w:rsidRDefault="009E04DD">
      <w:r>
        <w:t>– Нравится, – сказал я. – Только очень шумно.</w:t>
      </w:r>
    </w:p>
    <w:p w:rsidR="009E04DD" w:rsidRDefault="009E04DD">
      <w:r>
        <w:t>– У Наины всегда шумно, – сказал Роман. – Вздорная старуха. Она тебя не обижала?</w:t>
      </w:r>
    </w:p>
    <w:p w:rsidR="009E04DD" w:rsidRDefault="009E04DD">
      <w:r>
        <w:t>– Нет, – сказал я. – Мы почти и не общались.</w:t>
      </w:r>
    </w:p>
    <w:p w:rsidR="009E04DD" w:rsidRDefault="009E04DD">
      <w:r>
        <w:t>– Подожди-ка, – сказал Роман. – Притормози.</w:t>
      </w:r>
    </w:p>
    <w:p w:rsidR="009E04DD" w:rsidRDefault="009E04DD">
      <w:r>
        <w:t>– А что?</w:t>
      </w:r>
    </w:p>
    <w:p w:rsidR="009E04DD" w:rsidRDefault="009E04DD">
      <w:r>
        <w:t>– А вон Володька идёт. Помнишь Володю?</w:t>
      </w:r>
    </w:p>
    <w:p w:rsidR="009E04DD" w:rsidRDefault="009E04DD">
      <w:r>
        <w:t>Я затормозил. Бородатый Володя влез на заднее сиденье и, радостно улыбаясь, пожал нам руки.</w:t>
      </w:r>
    </w:p>
    <w:p w:rsidR="009E04DD" w:rsidRDefault="009E04DD">
      <w:r>
        <w:t>– Вот здорово! – сказал он. – А я как раз к вам иду!</w:t>
      </w:r>
    </w:p>
    <w:p w:rsidR="009E04DD" w:rsidRDefault="009E04DD">
      <w:r>
        <w:t>– Только тебя там и не хватало, – сказал Роман.</w:t>
      </w:r>
    </w:p>
    <w:p w:rsidR="009E04DD" w:rsidRDefault="009E04DD">
      <w:r>
        <w:t>– А чем всё кончилось?</w:t>
      </w:r>
    </w:p>
    <w:p w:rsidR="009E04DD" w:rsidRDefault="009E04DD">
      <w:r>
        <w:t>– Ничем, – сказал Роман.</w:t>
      </w:r>
    </w:p>
    <w:p w:rsidR="009E04DD" w:rsidRDefault="009E04DD">
      <w:r>
        <w:t>– А куда вы теперь едете?</w:t>
      </w:r>
    </w:p>
    <w:p w:rsidR="009E04DD" w:rsidRDefault="009E04DD">
      <w:r>
        <w:lastRenderedPageBreak/>
        <w:t>– В институт, – сказал Роман.</w:t>
      </w:r>
    </w:p>
    <w:p w:rsidR="009E04DD" w:rsidRDefault="009E04DD">
      <w:r>
        <w:t>– Зачем? – спросил я.</w:t>
      </w:r>
    </w:p>
    <w:p w:rsidR="009E04DD" w:rsidRDefault="009E04DD">
      <w:r>
        <w:t>– Работать, – сказал Роман.</w:t>
      </w:r>
    </w:p>
    <w:p w:rsidR="009E04DD" w:rsidRDefault="009E04DD">
      <w:r>
        <w:t>– Я в отпуске.</w:t>
      </w:r>
    </w:p>
    <w:p w:rsidR="009E04DD" w:rsidRDefault="009E04DD">
      <w:r>
        <w:t>– Это неважно, – сказал Роман. – Понедельник начинается в субботу, а август на этот раз на</w:t>
      </w:r>
      <w:r>
        <w:t>ч</w:t>
      </w:r>
      <w:r>
        <w:t>нётся в июле!</w:t>
      </w:r>
    </w:p>
    <w:p w:rsidR="009E04DD" w:rsidRDefault="009E04DD">
      <w:r>
        <w:t>– Меня ребята ждут, – сказал я умоляюще.</w:t>
      </w:r>
    </w:p>
    <w:p w:rsidR="009E04DD" w:rsidRDefault="009E04DD">
      <w:r>
        <w:t>– Это мы берём на себя, – сказал Роман. – Ребята абсолютно ничего не заметят.</w:t>
      </w:r>
    </w:p>
    <w:p w:rsidR="009E04DD" w:rsidRDefault="009E04DD">
      <w:r>
        <w:t>– С ума сойти, – сказал я.</w:t>
      </w:r>
    </w:p>
    <w:p w:rsidR="009E04DD" w:rsidRDefault="009E04DD">
      <w:r>
        <w:t>Мы проехали между магазином №2 и столовой №11.</w:t>
      </w:r>
    </w:p>
    <w:p w:rsidR="009E04DD" w:rsidRDefault="009E04DD">
      <w:r>
        <w:t>– Он уже знает, куда ехать, – заметил Володя.</w:t>
      </w:r>
    </w:p>
    <w:p w:rsidR="009E04DD" w:rsidRDefault="009E04DD">
      <w:r>
        <w:t>– Отличный парень, – сказал Роман. – Гигант!</w:t>
      </w:r>
    </w:p>
    <w:p w:rsidR="009E04DD" w:rsidRDefault="009E04DD">
      <w:r>
        <w:t>– Он мне сразу понравился, – сказал Володя.</w:t>
      </w:r>
    </w:p>
    <w:p w:rsidR="009E04DD" w:rsidRDefault="009E04DD">
      <w:r>
        <w:t>– Видимо, вам позарез нужен программист, – сказал я.</w:t>
      </w:r>
    </w:p>
    <w:p w:rsidR="009E04DD" w:rsidRDefault="009E04DD">
      <w:r>
        <w:t>– Нам нужен далеко не всякий программист, – возразил Роман.</w:t>
      </w:r>
    </w:p>
    <w:p w:rsidR="009E04DD" w:rsidRDefault="009E04DD">
      <w:r>
        <w:t>Я затормозил возле странного здания с вывеской «НИИЧАВО» между окнами.</w:t>
      </w:r>
    </w:p>
    <w:p w:rsidR="009E04DD" w:rsidRDefault="009E04DD">
      <w:r>
        <w:t>– Что это означает? – спросил я. – Могу я по крайней мере узнать, где меня вынуждают раб</w:t>
      </w:r>
      <w:r>
        <w:t>о</w:t>
      </w:r>
      <w:r>
        <w:t>тать?</w:t>
      </w:r>
    </w:p>
    <w:p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rsidR="009E04DD" w:rsidRDefault="009E04DD">
      <w:r>
        <w:t>– Куда? – спросил я.</w:t>
      </w:r>
    </w:p>
    <w:p w:rsidR="009E04DD" w:rsidRDefault="009E04DD">
      <w:r>
        <w:t>– Ну неужели ты не видишь?</w:t>
      </w:r>
    </w:p>
    <w:p w:rsidR="009E04DD" w:rsidRDefault="009E04DD">
      <w:r>
        <w:t>И я увидел.</w:t>
      </w:r>
    </w:p>
    <w:p w:rsidR="009E04DD" w:rsidRDefault="009E04DD">
      <w:r>
        <w:t>Но это уже совсем другая история.</w:t>
      </w:r>
    </w:p>
    <w:p w:rsidR="009E04DD" w:rsidRDefault="00F50A7A">
      <w:pPr>
        <w:ind w:firstLine="0"/>
        <w:jc w:val="center"/>
      </w:pPr>
      <w:r>
        <w:pict>
          <v:shape id="_x0000_i1038" type="#_x0000_t75" style="width:163pt;height:217pt">
            <v:imagedata r:id="rId19"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вторая</w:t>
      </w:r>
    </w:p>
    <w:p w:rsidR="009E04DD" w:rsidRDefault="009E04DD">
      <w:pPr>
        <w:pStyle w:val="2"/>
      </w:pPr>
      <w:r>
        <w:t>СУЕТА СУЕТ</w:t>
      </w:r>
    </w:p>
    <w:p w:rsidR="009E04DD" w:rsidRDefault="009E04DD">
      <w:pPr>
        <w:suppressAutoHyphens/>
        <w:ind w:firstLine="567"/>
      </w:pPr>
    </w:p>
    <w:p w:rsidR="009E04DD" w:rsidRDefault="00F50A7A">
      <w:pPr>
        <w:suppressAutoHyphens/>
        <w:ind w:firstLine="0"/>
        <w:jc w:val="center"/>
      </w:pPr>
      <w:r>
        <w:lastRenderedPageBreak/>
        <w:pict>
          <v:shape id="_x0000_i1039" type="#_x0000_t75" style="width:422.5pt;height:244.5pt">
            <v:imagedata r:id="rId20"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rsidR="009E04DD" w:rsidRDefault="009E04DD">
      <w:pPr>
        <w:pStyle w:val="EpigraphAuthor"/>
      </w:pPr>
      <w:r>
        <w:t>«Методика преподавания литературы»</w:t>
      </w:r>
    </w:p>
    <w:p w:rsidR="009E04DD" w:rsidRDefault="009E04DD">
      <w:pPr>
        <w:suppressAutoHyphens/>
        <w:ind w:firstLine="567"/>
      </w:pPr>
    </w:p>
    <w:p w:rsidR="009E04DD" w:rsidRDefault="009E04DD">
      <w:r>
        <w:t>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w:t>
      </w:r>
      <w:r>
        <w:t>с</w:t>
      </w:r>
      <w:r>
        <w:t>ти Модест Матвеевич Камноедов.</w:t>
      </w:r>
    </w:p>
    <w:p w:rsidR="009E04DD" w:rsidRDefault="009E04DD">
      <w:r>
        <w:t>– Привалов, – сурово сказал он, – почему вы опять не на месте?</w:t>
      </w:r>
    </w:p>
    <w:p w:rsidR="009E04DD" w:rsidRDefault="009E04DD">
      <w:r>
        <w:t>– Как это не на месте? – обиделся я. День сегодня выдался хлопотливый, и я всё позабыл.</w:t>
      </w:r>
    </w:p>
    <w:p w:rsidR="009E04DD" w:rsidRDefault="009E04DD">
      <w:r>
        <w:t>– Вы это прекратите, – сказал Модест Матвеевич. – Вам уже пять минут назад надлежало явиться ко мне на инструктаж.</w:t>
      </w:r>
    </w:p>
    <w:p w:rsidR="009E04DD" w:rsidRDefault="009E04DD">
      <w:r>
        <w:t>– Ёлки-палки, – сказал я и повесил трубку.</w:t>
      </w:r>
    </w:p>
    <w:p w:rsidR="009E04DD" w:rsidRDefault="009E04DD">
      <w:r>
        <w:t>Я выключил машину, снял халат и велел девочкам не забыть вырубить ток. В большом корид</w:t>
      </w:r>
      <w:r>
        <w:t>о</w:t>
      </w:r>
      <w:r>
        <w:t>ре было пусто, за полузамёрзшими окнами мела пурга. Надевая на ходу куртку, я побежал в хозяйс</w:t>
      </w:r>
      <w:r>
        <w:t>т</w:t>
      </w:r>
      <w:r>
        <w:t>венный отдел.</w:t>
      </w:r>
    </w:p>
    <w:p w:rsidR="009E04DD" w:rsidRDefault="009E04DD"/>
    <w:p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w:t>
      </w:r>
      <w:r>
        <w:t>р</w:t>
      </w:r>
      <w:r>
        <w:t>ной ведомости.</w:t>
      </w:r>
    </w:p>
    <w:p w:rsidR="009E04DD" w:rsidRDefault="009E04DD">
      <w:r>
        <w:t>– Вы, Привалов, как какой-нибудь этот… хам-мункулс, – произнёс Модест. – Никогда вас нет на месте.</w:t>
      </w:r>
    </w:p>
    <w:p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rsidR="009E04DD" w:rsidRDefault="009E04DD">
      <w:r>
        <w:t>– Всё должны быть на своих местах, – продолжал Модест Матвеевич. – Всегда. У вас вот вы</w:t>
      </w:r>
      <w:r>
        <w:t>с</w:t>
      </w:r>
      <w:r>
        <w:t>шее образование, и очки, и бороду вот отрастили, а понять такой простой теоремы не можете.</w:t>
      </w:r>
    </w:p>
    <w:p w:rsidR="009E04DD" w:rsidRDefault="009E04DD">
      <w:r>
        <w:t>– Больше не повторится! – сказал я, выкатив глаза.</w:t>
      </w:r>
    </w:p>
    <w:p w:rsidR="009E04DD" w:rsidRDefault="009E04DD">
      <w:r>
        <w:t>–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w:t>
      </w:r>
      <w:r>
        <w:t>о</w:t>
      </w:r>
      <w:r>
        <w:t>рания. Следить за обесточенностью вверенных вам производственных площадей. И следить лично, без этих ваших фокусов с раздваиваниями и растраиваниями. Без этих ваших дубелей. При обнар</w:t>
      </w:r>
      <w:r>
        <w:t>у</w:t>
      </w:r>
      <w:r>
        <w:t>жении фактора горения немедленно 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w:t>
      </w:r>
      <w:r>
        <w:t>е</w:t>
      </w:r>
      <w:r>
        <w:lastRenderedPageBreak/>
        <w:t>шено пользование лабораториями в ночной период, но всё равно тоже не пускать, потому что праз</w:t>
      </w:r>
      <w:r>
        <w:t>д</w:t>
      </w:r>
      <w:r>
        <w:t>ник. Во всём институте чтобы ни одной живой души. Всякие там другие души – пусть, но живой д</w:t>
      </w:r>
      <w:r>
        <w:t>у</w:t>
      </w:r>
      <w:r>
        <w:t>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прен-цендент: сбежал чёрт и украл луну. Широко известный прен-цендент, даже в кино отражён. – Он значительно на меня п</w:t>
      </w:r>
      <w:r>
        <w:t>о</w:t>
      </w:r>
      <w:r>
        <w:t>смотрел и вдруг спросил документы.</w:t>
      </w:r>
    </w:p>
    <w:p w:rsidR="009E04DD" w:rsidRDefault="009E04DD">
      <w:r>
        <w:t>Я повиновался. Он внимательно исследовал мой пропуск, вернул его и произнёс:</w:t>
      </w:r>
    </w:p>
    <w:p w:rsidR="009E04DD" w:rsidRDefault="009E04DD">
      <w:r>
        <w:t>– Всё верно. А то было у меня подозрение, что вы всё-таки дубель. Вот так. Значит, в пятн</w:t>
      </w:r>
      <w:r>
        <w:t>а</w:t>
      </w:r>
      <w:r>
        <w:t>дцать ноль-ноль в соответствии с трудовым законодательством рабочий день закончится, и все сд</w:t>
      </w:r>
      <w:r>
        <w:t>а</w:t>
      </w:r>
      <w:r>
        <w:t>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аксепте. Пост ваш в приёмной у директора. На диване можете отдыхать. Завтра в шестнадцать ноль-ноль вас сменит Почкин Владимир из лаборатории товарища Ойры-Ойры. Доступно?</w:t>
      </w:r>
    </w:p>
    <w:p w:rsidR="009E04DD" w:rsidRDefault="009E04DD">
      <w:r>
        <w:t>– Вполне, – сказал я.</w:t>
      </w:r>
    </w:p>
    <w:p w:rsidR="009E04DD" w:rsidRDefault="009E04DD">
      <w:r>
        <w:t>– Я буду звонить вам ночью и завтра днём. Лично. Возможен контроль и со стороны товарища завкадрами.</w:t>
      </w:r>
    </w:p>
    <w:p w:rsidR="009E04DD" w:rsidRDefault="009E04DD">
      <w:r>
        <w:t>– Вас понял, – сказал я и проглядел список.</w:t>
      </w:r>
    </w:p>
    <w:p w:rsidR="009E04DD" w:rsidRDefault="009E04DD">
      <w:r>
        <w:t>Первым в списке значился директор института Янус Полуэктович Невструев с карандашной пометкой «два экз.». Вторым шёл лично Модест Матвеевич, третьим – товарищ завкадрами гражд</w:t>
      </w:r>
      <w:r>
        <w:t>а</w:t>
      </w:r>
      <w:r>
        <w:t>нин Дёмин Кербер Псоевич. А дальше шли фамилии, которых я никогда и нигде не встречал.</w:t>
      </w:r>
    </w:p>
    <w:p w:rsidR="009E04DD" w:rsidRDefault="009E04DD">
      <w:r>
        <w:t>– Что-нибудь недоступно? – осведомился Модест Матвеевич, ревниво за мной следивший.</w:t>
      </w:r>
    </w:p>
    <w:p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rsidR="009E04DD" w:rsidRDefault="009E04DD">
      <w:r>
        <w:t>Модест Матвеевич взял список и оглядел его на расстоянии вытянутой руки.</w:t>
      </w:r>
    </w:p>
    <w:p w:rsidR="009E04DD" w:rsidRDefault="009E04DD">
      <w:r>
        <w:t>– Всё верно, – сказал он снисходительно. – Просто вы, Привалов, не в курсе. Лица, поимен</w:t>
      </w:r>
      <w:r>
        <w:t>о</w:t>
      </w:r>
      <w:r>
        <w:t>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rsidR="009E04DD" w:rsidRDefault="009E04DD">
      <w:r>
        <w:t xml:space="preserve">Я слегка </w:t>
      </w:r>
      <w:proofErr w:type="gramStart"/>
      <w:r>
        <w:t>обалдел</w:t>
      </w:r>
      <w:proofErr w:type="gramEnd"/>
      <w:r>
        <w:t>, потому что привыкнуть ко всему этому было всё-таки очень трудно.</w:t>
      </w:r>
    </w:p>
    <w:p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rsidR="009E04DD" w:rsidRDefault="009E04DD">
      <w:r>
        <w:t>Я тоже пожелал ему соответствующих успехов и вышел в коридор.</w:t>
      </w:r>
    </w:p>
    <w:p w:rsidR="009E04DD" w:rsidRDefault="009E04DD">
      <w:r>
        <w:t>Узнавши вчера о том, что меня назначили дежурным, я обрадовался: я намеревался закончить один расчёт для Романа Ойры-Ойры.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w:t>
      </w:r>
      <w:r>
        <w:t>а</w:t>
      </w:r>
      <w:r>
        <w:t>тых теней. Первое время это производило на меня сильнейшее впечатление, потом я привык, а п</w:t>
      </w:r>
      <w:r>
        <w:t>о</w:t>
      </w:r>
      <w:r>
        <w:t>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w:t>
      </w:r>
      <w:r>
        <w:t>е</w:t>
      </w:r>
      <w:r>
        <w:t>гущее явно по моим следам. Правда, когда меня сняли с карниза, выяснилось, что это была обыкн</w:t>
      </w:r>
      <w:r>
        <w:t>о</w:t>
      </w:r>
      <w:r>
        <w:t>венная живая собачка одного из сотрудников. Сотрудник приходил извиняться, Ойра-Ойра прочёл мне издевател</w:t>
      </w:r>
      <w:r>
        <w:t>ь</w:t>
      </w:r>
      <w:r>
        <w:t>скую лекцию о вреде суеверий, но какой-то осадок у меня в душе всё-таки остался. Первым делом заговорю демонов, подумал я.</w:t>
      </w:r>
    </w:p>
    <w:p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rsidR="009E04DD" w:rsidRDefault="009E04DD">
      <w:r>
        <w:t>– Ну? – сказал грубый Корнеев, останавливаясь.</w:t>
      </w:r>
    </w:p>
    <w:p w:rsidR="009E04DD" w:rsidRDefault="009E04DD">
      <w:r>
        <w:t>– Я сегодня дежурю, – сообщил я.</w:t>
      </w:r>
    </w:p>
    <w:p w:rsidR="009E04DD" w:rsidRDefault="009E04DD">
      <w:r>
        <w:t>– Ну и дурак, – сказал Корнеев.</w:t>
      </w:r>
    </w:p>
    <w:p w:rsidR="009E04DD" w:rsidRDefault="009E04DD">
      <w:r>
        <w:t>– Грубый ты всё-таки, Витька, – сказал я. – Не буду я с тобой больше общаться.</w:t>
      </w:r>
    </w:p>
    <w:p w:rsidR="009E04DD" w:rsidRDefault="009E04DD">
      <w:r>
        <w:t>Витька оттянул пальцем воротник свитера и с интересом посмотрел на меня.</w:t>
      </w:r>
    </w:p>
    <w:p w:rsidR="009E04DD" w:rsidRDefault="009E04DD">
      <w:r>
        <w:lastRenderedPageBreak/>
        <w:t>– А что же ты будешь? – спросил он.</w:t>
      </w:r>
    </w:p>
    <w:p w:rsidR="009E04DD" w:rsidRDefault="009E04DD">
      <w:r>
        <w:t>– Да уж найду что, – сказал я, несколько растерявшись.</w:t>
      </w:r>
    </w:p>
    <w:p w:rsidR="009E04DD" w:rsidRDefault="009E04DD">
      <w:r>
        <w:t>Витька вдруг оживился.</w:t>
      </w:r>
    </w:p>
    <w:p w:rsidR="009E04DD" w:rsidRDefault="009E04DD">
      <w:r>
        <w:t>– Постой-ка, – сказал он. – Ты что, в первый раз дежуришь?</w:t>
      </w:r>
    </w:p>
    <w:p w:rsidR="009E04DD" w:rsidRDefault="009E04DD">
      <w:r>
        <w:t>– Да.</w:t>
      </w:r>
    </w:p>
    <w:p w:rsidR="009E04DD" w:rsidRDefault="009E04DD">
      <w:r>
        <w:t>– Ага, – сказал Витька. – И как ты намерен действовать?</w:t>
      </w:r>
    </w:p>
    <w:p w:rsidR="009E04DD" w:rsidRDefault="009E04DD">
      <w:r>
        <w:t>– Согласно инструкции, – ответил я. – Заговорю демонов и лягу спать. На предмет самовозг</w:t>
      </w:r>
      <w:r>
        <w:t>о</w:t>
      </w:r>
      <w:r>
        <w:t>рания. А ты куда денешься?</w:t>
      </w:r>
    </w:p>
    <w:p w:rsidR="009E04DD" w:rsidRDefault="009E04DD">
      <w:r>
        <w:t>– Да собирается там одна компания, – неопределённо сказал Витька. – У Верочки… А это у т</w:t>
      </w:r>
      <w:r>
        <w:t>е</w:t>
      </w:r>
      <w:r>
        <w:t>бя что? – Он взял у меня список. – А, мёртвые души…</w:t>
      </w:r>
    </w:p>
    <w:p w:rsidR="009E04DD" w:rsidRDefault="009E04DD">
      <w:r>
        <w:t>– Никого не пущу, – сказал я. – Ни живых, ни мёртвых.</w:t>
      </w:r>
    </w:p>
    <w:p w:rsidR="009E04DD" w:rsidRDefault="009E04DD">
      <w:r>
        <w:t>– Правильное решение, – сказал Витька. – Архиверное. Только присмотри у меня в лаборат</w:t>
      </w:r>
      <w:r>
        <w:t>о</w:t>
      </w:r>
      <w:r>
        <w:t>рии. Там у меня будет работать дубль.</w:t>
      </w:r>
    </w:p>
    <w:p w:rsidR="009E04DD" w:rsidRDefault="009E04DD">
      <w:r>
        <w:t>– Чей дубль?</w:t>
      </w:r>
    </w:p>
    <w:p w:rsidR="009E04DD" w:rsidRDefault="009E04DD">
      <w:r>
        <w:t>– Мой дубль, естественно. Кто мне своего отдаст? Я его там запер, вот, возьми ключ, раз ты дежурный.</w:t>
      </w:r>
    </w:p>
    <w:p w:rsidR="009E04DD" w:rsidRDefault="009E04DD">
      <w:r>
        <w:t>Я взял ключ.</w:t>
      </w:r>
    </w:p>
    <w:p w:rsidR="009E04DD" w:rsidRDefault="009E04DD">
      <w:r>
        <w:t>– Слушай, Витька, часов до десяти пусть он поработает, но потом я всё обесточу. В соответс</w:t>
      </w:r>
      <w:r>
        <w:t>т</w:t>
      </w:r>
      <w:r>
        <w:t>вии с законодательством.</w:t>
      </w:r>
    </w:p>
    <w:p w:rsidR="009E04DD" w:rsidRDefault="009E04DD">
      <w:r>
        <w:t>– Ладно, там видно будет. Ты Эдика не встречал?</w:t>
      </w:r>
    </w:p>
    <w:p w:rsidR="009E04DD" w:rsidRDefault="009E04DD">
      <w:r>
        <w:t>– Не встречал, – сказал я. – И не забивай мне баки. В десять часов я всё обесточу.</w:t>
      </w:r>
    </w:p>
    <w:p w:rsidR="009E04DD" w:rsidRDefault="009E04DD">
      <w:r>
        <w:t>– А я разве против? Обесточивай, пожалуйста. Хоть весь город.</w:t>
      </w:r>
    </w:p>
    <w:p w:rsidR="009E04DD" w:rsidRDefault="009E04DD">
      <w:r>
        <w:t>Тут дверь приёмной отворилась, и в коридор вышел Янус Полуэктович.</w:t>
      </w:r>
    </w:p>
    <w:p w:rsidR="009E04DD" w:rsidRDefault="009E04DD">
      <w:r>
        <w:t>– Так, – произнёс он, увидев нас.</w:t>
      </w:r>
    </w:p>
    <w:p w:rsidR="009E04DD" w:rsidRDefault="009E04DD">
      <w:r>
        <w:t>Я почтительно поклонился. По лицу Януса Полуэктовича было видно, что он забыл, как меня зовут.</w:t>
      </w:r>
    </w:p>
    <w:p w:rsidR="009E04DD" w:rsidRDefault="009E04DD">
      <w:r>
        <w:t>– Прошу, – сказал он, подавая мне ключи. – Вы ведь дежурный, если я не ошибаюсь… Кст</w:t>
      </w:r>
      <w:r>
        <w:t>а</w:t>
      </w:r>
      <w:r>
        <w:t>ти… – Он поколебался. – Я с вами не беседовал вчера?</w:t>
      </w:r>
    </w:p>
    <w:p w:rsidR="009E04DD" w:rsidRDefault="009E04DD">
      <w:r>
        <w:t>– Да, – сказал я, – вы заходили в электронный зал.</w:t>
      </w:r>
    </w:p>
    <w:p w:rsidR="009E04DD" w:rsidRDefault="009E04DD">
      <w:r>
        <w:t>Он покивал.</w:t>
      </w:r>
    </w:p>
    <w:p w:rsidR="009E04DD" w:rsidRDefault="009E04DD">
      <w:r>
        <w:t>– Да-да, действительно… Мы говорили о практикантах…</w:t>
      </w:r>
    </w:p>
    <w:p w:rsidR="009E04DD" w:rsidRDefault="009E04DD">
      <w:r>
        <w:t>– Нет, – возразил я почтительно, – не совсем так. Это насчёт нашего письма в Центракадемснаб. Про электронную приставку.</w:t>
      </w:r>
    </w:p>
    <w:p w:rsidR="009E04DD" w:rsidRDefault="009E04DD">
      <w:r>
        <w:t>– Ах вот как, – сказал он. – Ну хорошо, желаю вам спокойного дежурства… Виктор Павлович, можно вас на минутку?</w:t>
      </w:r>
    </w:p>
    <w:p w:rsidR="009E04DD" w:rsidRDefault="00F50A7A">
      <w:pPr>
        <w:ind w:firstLine="0"/>
        <w:jc w:val="center"/>
      </w:pPr>
      <w:r>
        <w:lastRenderedPageBreak/>
        <w:pict>
          <v:shape id="_x0000_i1040" type="#_x0000_t75" style="width:141pt;height:366pt">
            <v:imagedata r:id="rId21" o:title=""/>
          </v:shape>
        </w:pict>
      </w:r>
    </w:p>
    <w:p w:rsidR="009E04DD" w:rsidRDefault="009E04DD">
      <w:r>
        <w:t>Он взял Витьку под руку и увёл по коридору, а я вошёл в приёмную. В приёмной второй Янус Полуэктович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w:t>
      </w:r>
      <w:r>
        <w:t>е</w:t>
      </w:r>
      <w:r>
        <w:t>вращается в выдающегося учёного. У-Янус, напротив, был всегда ласков, очень внимателен и обл</w:t>
      </w:r>
      <w:r>
        <w:t>а</w:t>
      </w:r>
      <w:r>
        <w:t xml:space="preserve">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w:t>
      </w:r>
      <w:proofErr w:type="gramStart"/>
      <w:r>
        <w:t>А-Янус</w:t>
      </w:r>
      <w:proofErr w:type="gramEnd"/>
      <w:r>
        <w:t xml:space="preserve"> и У-Янус были одним и тем же человеком. Вот это у меня никак не укладывалось в голове. Была в этом к</w:t>
      </w:r>
      <w:r>
        <w:t>а</w:t>
      </w:r>
      <w:r>
        <w:t>кая-то условность. Я даже подозревал, что это просто метафора.</w:t>
      </w:r>
    </w:p>
    <w:p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rsidR="009E04DD" w:rsidRDefault="009E04DD">
      <w:r>
        <w:t>В четырнадцать часов тридцать одну минуту в приёмную, шумно отдуваясь и треща паркетом, ввалился знаменитый Фёдор Симеонович Киврин, великий маг и кудесник, заведующий отделом Л</w:t>
      </w:r>
      <w:r>
        <w:t>и</w:t>
      </w:r>
      <w:r>
        <w:t>нейного Счастья. Фёдор Симеонович славился неисправимым оптимизмом и верой в прекрасное б</w:t>
      </w:r>
      <w:r>
        <w:t>у</w:t>
      </w:r>
      <w:r>
        <w:t>дущее. У него было очень бурное прошлое. При Иване Васильевиче – царе Грозном опричники т</w:t>
      </w:r>
      <w:r>
        <w:t>о</w:t>
      </w:r>
      <w:r>
        <w:t>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w:t>
      </w:r>
      <w:r>
        <w:t>и</w:t>
      </w:r>
      <w:r>
        <w:t>мии и рудного дела, но не потрафил чем-то князю-кесарю Ромодановскому, попал в каторгу на тул</w:t>
      </w:r>
      <w:r>
        <w:t>ь</w:t>
      </w:r>
      <w:r>
        <w:t>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обезноздрен и сослан в Соловец навечно. В Соловце опять имел массу всяких неприятностей, пока не прибился к НИИЧАВО, где быстро занял пост заведу</w:t>
      </w:r>
      <w:r>
        <w:t>ю</w:t>
      </w:r>
      <w:r>
        <w:t>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rsidR="009E04DD" w:rsidRDefault="009E04DD">
      <w:r>
        <w:t>– П-приветствую вас! – пробасил он, кладя передо мною ключи от своих лабораторий. – Б-</w:t>
      </w:r>
      <w:r>
        <w:lastRenderedPageBreak/>
        <w:t>бедняга, к-как же вы это? В-вам веселиться надо в т-такую ночь, я п-позвоню Модесту, что за г-глупости, я сам п-подежурю…</w:t>
      </w:r>
    </w:p>
    <w:p w:rsidR="009E04DD" w:rsidRDefault="009E04DD">
      <w:r>
        <w:t>Видно было, что мысль эта только что пришла ему в голову, и он страшно ею загорелся.</w:t>
      </w:r>
    </w:p>
    <w:p w:rsidR="009E04DD" w:rsidRDefault="009E04DD">
      <w:r>
        <w:t>– Н-ну-ка, где здесь его т-телефон? П-проклятье, н-никогда не п-помню т-телефонов… Один-п-пятнадцать или п-пять-одиннадцать…</w:t>
      </w:r>
    </w:p>
    <w:p w:rsidR="009E04DD" w:rsidRDefault="009E04DD">
      <w:r>
        <w:t>– Что вы, Фёдор Симеонович, спасибо! – вскричал я. – Не надо! Я тут как раз поработать с</w:t>
      </w:r>
      <w:r>
        <w:t>о</w:t>
      </w:r>
      <w:r>
        <w:t>брался!</w:t>
      </w:r>
    </w:p>
    <w:p w:rsidR="009E04DD" w:rsidRDefault="009E04DD">
      <w:r>
        <w:t>– Ах, п-поработать! Это д-другое дело! Эт' х-хорошо, эт' здорово, вы м-молодец!.. А я, ч-чёрт, электроники н-ни черта не знаю… Н-надо учиться, а т-то вся эта м-магия слова, с-старьё, ф-фокусы-покусы с п-психополями, п-примитив… Д-дедовские п-приёмчики…</w:t>
      </w:r>
    </w:p>
    <w:p w:rsidR="009E04DD" w:rsidRDefault="00F50A7A">
      <w:pPr>
        <w:ind w:firstLine="0"/>
        <w:jc w:val="center"/>
      </w:pPr>
      <w:r>
        <w:pict>
          <v:shape id="_x0000_i1041" type="#_x0000_t75" style="width:177pt;height:361pt">
            <v:imagedata r:id="rId22" o:title=""/>
          </v:shape>
        </w:pict>
      </w:r>
    </w:p>
    <w:p w:rsidR="009E04DD" w:rsidRDefault="009E04DD">
      <w:r>
        <w:t>Он тут же, не сходя с места, сотворил две большие антоновки, одну вручил мне, а от второй о</w:t>
      </w:r>
      <w:r>
        <w:t>т</w:t>
      </w:r>
      <w:r>
        <w:t>кусил сразу половину и принялся сочно хрустеть.</w:t>
      </w:r>
    </w:p>
    <w:p w:rsidR="009E04DD" w:rsidRDefault="009E04DD">
      <w:r>
        <w:t>– П-проклятье, опять ч-червивое сделал… У вас как – х-хорошее? Эт' хорошо… Я к в-вам, С</w:t>
      </w:r>
      <w:r>
        <w:t>а</w:t>
      </w:r>
      <w:r>
        <w:t>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Г-гарднера. В-вы ведь читаете по-аглицки? Х-хорошо, шельма, пишет, з-здорово! П-перри Мейсон у него там, з-зверюга-адвокат, з-знаете?.. А п-потом ещё что-нибудь д-дам, с-сайнс-фикшн к-какую-нибудь… Аз-зимова там, или Б-брэдбери…</w:t>
      </w:r>
    </w:p>
    <w:p w:rsidR="009E04DD" w:rsidRDefault="009E04DD">
      <w:r>
        <w:t>Он подошёл к окну и сказал восхищённо:</w:t>
      </w:r>
    </w:p>
    <w:p w:rsidR="009E04DD" w:rsidRDefault="009E04DD">
      <w:r>
        <w:t>– П-пурга, чёрт возьми, л-люблю!..</w:t>
      </w:r>
    </w:p>
    <w:p w:rsidR="009E04DD" w:rsidRDefault="009E04DD">
      <w:r>
        <w:t>Вошёл, кутаясь в норковую шубу, тонкий и изящный Кристобаль Хозевич Хунта. Фёдор Сим</w:t>
      </w:r>
      <w:r>
        <w:t>е</w:t>
      </w:r>
      <w:r>
        <w:t>онович обернулся.</w:t>
      </w:r>
    </w:p>
    <w:p w:rsidR="009E04DD" w:rsidRDefault="009E04DD">
      <w:r>
        <w:t>– А, К-кристо! – воскликнул он. – П-полюбуйся, Камноедов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rsidR="009E04DD" w:rsidRDefault="009E04DD">
      <w:r>
        <w:t>Хунта положил на стол ключи и сказал небрежно:</w:t>
      </w:r>
    </w:p>
    <w:p w:rsidR="009E04DD" w:rsidRDefault="009E04DD">
      <w:r>
        <w:t>– Общение с девушками доставляет удовольствие лишь в тех случаях, когда достигается через преодоление препятствий…</w:t>
      </w:r>
    </w:p>
    <w:p w:rsidR="009E04DD" w:rsidRDefault="009E04DD">
      <w:r>
        <w:lastRenderedPageBreak/>
        <w:t>– Н-ну ещё бы! – загремел Фёдор Симеонович. – М-много крови, много п-песней за п-прелестных льётся дам… К-как это там у вас?.. Только тот д-достигнет цели, кто не знает с-слова «</w:t>
      </w:r>
      <w:proofErr w:type="gramStart"/>
      <w:r>
        <w:t>страх»…</w:t>
      </w:r>
      <w:proofErr w:type="gramEnd"/>
    </w:p>
    <w:p w:rsidR="009E04DD" w:rsidRDefault="009E04DD">
      <w:r>
        <w:t>– Именно, – сказал Хунта. – И потом – я не терплю благотворительности.</w:t>
      </w:r>
    </w:p>
    <w:p w:rsidR="009E04DD" w:rsidRDefault="009E04DD">
      <w:r>
        <w:t>– Б-благотворительности он не терпит! А кто у меня выпросил Одихмантьева?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rsidR="009E04DD" w:rsidRDefault="009E04DD">
      <w:r>
        <w:t>– Нас ждут, Теодор, – напомнил Хунта.</w:t>
      </w:r>
    </w:p>
    <w:p w:rsidR="009E04DD" w:rsidRDefault="009E04DD">
      <w:r>
        <w:t>– Д-да, верно… Надо ещё г-галстук найти… и валенки, такси же не д-достанешь… Мы пошли, Саша, н-не скучайте тут.</w:t>
      </w:r>
    </w:p>
    <w:p w:rsidR="009E04DD" w:rsidRDefault="009E04DD">
      <w:r>
        <w:t>– В новогоднюю ночь в институте дежурные не скучают, – негромко сказал Хунта. – Особенно новички.</w:t>
      </w:r>
    </w:p>
    <w:p w:rsidR="009E04DD" w:rsidRDefault="009E04DD">
      <w:r>
        <w:t>Они пошли к двери. Хунта пропустил Фёдора Симеоновича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w:t>
      </w:r>
      <w:r>
        <w:t>е</w:t>
      </w:r>
      <w:r>
        <w:t>вое плечо.</w:t>
      </w:r>
    </w:p>
    <w:p w:rsidR="009E04DD" w:rsidRDefault="00F50A7A">
      <w:pPr>
        <w:ind w:firstLine="0"/>
        <w:jc w:val="center"/>
      </w:pPr>
      <w:r>
        <w:pict>
          <v:shape id="_x0000_i1042" type="#_x0000_t75" style="width:220.5pt;height:328.5pt">
            <v:imagedata r:id="rId23" o:title=""/>
          </v:shape>
        </w:pict>
      </w:r>
    </w:p>
    <w:p w:rsidR="009E04DD" w:rsidRDefault="009E04DD">
      <w:r>
        <w:t xml:space="preserve">Кристобаль Хозевич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w:t>
      </w:r>
      <w:proofErr w:type="gramStart"/>
      <w:r>
        <w:t>весьма впрочем</w:t>
      </w:r>
      <w:proofErr w:type="gramEnd"/>
      <w:r>
        <w:t xml:space="preserve">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w:t>
      </w:r>
      <w:r>
        <w:t>и</w:t>
      </w:r>
      <w:r>
        <w:t>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w:t>
      </w:r>
      <w:r>
        <w:t>ь</w:t>
      </w:r>
      <w:r>
        <w:t>таты, доказав, например, теоретически, что смерть отнюдь не является непременным атрибутом жи</w:t>
      </w:r>
      <w:r>
        <w:t>з</w:t>
      </w:r>
      <w:r>
        <w:t>ни. По поводу этого последнего открытия тоже возмущались – на философском семинаре. В к</w:t>
      </w:r>
      <w:r>
        <w:t>а</w:t>
      </w:r>
      <w:r>
        <w:t>бинет к себе он почти никого не пускал, и по институту ходили смутные слухи, что там масса инт</w:t>
      </w:r>
      <w:r>
        <w:t>е</w:t>
      </w:r>
      <w:r>
        <w:t>ресных вещей. Рассказывали, что в углу кабинета стоит великолепно выполненное чучело одного старинного знакомого Кристобаля Хозевича, штандартенфюрера СС, в полной парадной форме, с моноклем, кортиком, железным крестом, дубовыми листьями и прочими причиндалами. Хунта был великоле</w:t>
      </w:r>
      <w:r>
        <w:t>п</w:t>
      </w:r>
      <w:r>
        <w:t xml:space="preserve">ным таксидермистом. Штандартенфюрер, по словам Кристобаля Хозевича, – тоже. Но Кристобаль Хозевич успел раньше. Он любил успевать раньше – всегда и во всём. Не чужд ему был и некоторый </w:t>
      </w:r>
      <w:r>
        <w:lastRenderedPageBreak/>
        <w:t>скептицизм. В одной из его лабораторий висел огромный плакат: «Нужны ли мы нам?» Очень нез</w:t>
      </w:r>
      <w:r>
        <w:t>а</w:t>
      </w:r>
      <w:r>
        <w:t>урядный человек.</w:t>
      </w:r>
    </w:p>
    <w:p w:rsidR="009E04DD" w:rsidRDefault="009E04DD">
      <w:r>
        <w:t>Ровно в три часа, в соответствии с трудовым законодательством, принёс ключи доктор наук Амвросий Амбруазович Выбегалло.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rsidR="009E04DD" w:rsidRDefault="009E04DD">
      <w:r>
        <w:t xml:space="preserve">– Эта… – сказал он, приближаясь. – У меня там, может, сегодня кто вылупится. </w:t>
      </w:r>
      <w:proofErr w:type="gramStart"/>
      <w:r>
        <w:t>В лаборатории,</w:t>
      </w:r>
      <w:proofErr w:type="gramEnd"/>
      <w:r>
        <w:t xml:space="preserve">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шер, того, </w:t>
      </w:r>
      <w:proofErr w:type="gramStart"/>
      <w:r>
        <w:t>брякни</w:t>
      </w:r>
      <w:proofErr w:type="gramEnd"/>
      <w:r>
        <w:t>, милый.</w:t>
      </w:r>
    </w:p>
    <w:p w:rsidR="009E04DD" w:rsidRDefault="009E04DD">
      <w:r>
        <w:t>Он положил передо мной связку амбарных ключей и в каком-то затруднении открыл рот, уст</w:t>
      </w:r>
      <w:r>
        <w:t>а</w:t>
      </w:r>
      <w:r>
        <w:t>вясь на меня. Глаза у него были прозрачные, в бороде торчало пшено.</w:t>
      </w:r>
    </w:p>
    <w:p w:rsidR="009E04DD" w:rsidRDefault="009E04DD">
      <w:r>
        <w:t xml:space="preserve">– Куда </w:t>
      </w:r>
      <w:proofErr w:type="gramStart"/>
      <w:r>
        <w:t>брякнуть</w:t>
      </w:r>
      <w:proofErr w:type="gramEnd"/>
      <w:r>
        <w:t>-та? – спросил я.</w:t>
      </w:r>
    </w:p>
    <w:p w:rsidR="009E04DD" w:rsidRDefault="009E04DD">
      <w:r>
        <w:t>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Выбегалло заявлял, что все беды, эта, от неудовольствия проистекают и ежели, значить, дать человеку всё – хлебца, значить, отрубей пареных, – то и будет не человек, а а</w:t>
      </w:r>
      <w:r>
        <w:t>н</w:t>
      </w:r>
      <w:r>
        <w:t>гел. Нехитрую эту идею он пробивал всячески, размахивая томами классиков, из которых с неоп</w:t>
      </w:r>
      <w:r>
        <w:t>и</w:t>
      </w:r>
      <w:r>
        <w:t>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w:t>
      </w:r>
      <w:r>
        <w:t>р</w:t>
      </w:r>
      <w:r>
        <w:t>вобытной демагогии, и тема Выбегаллы была включена в план. Действуя строго по этому плану, ст</w:t>
      </w:r>
      <w:r>
        <w:t>а</w:t>
      </w:r>
      <w:r>
        <w:t>рательно измеряя свои достижения в процентах выполнения и никогда не забывая о режиме экон</w:t>
      </w:r>
      <w:r>
        <w:t>о</w:t>
      </w:r>
      <w:r>
        <w:t>мии, увеличении оборачиваемости оборотных средств, а также о связи с жизнью, Выбегалло з</w:t>
      </w:r>
      <w:r>
        <w:t>а</w:t>
      </w:r>
      <w:r>
        <w:t>ложил три экспериментальные модели: модель Человека, неудовлетворённого полностью, модель Человека, неудовлетворённого желудочно, и модель Человека, полностью удовлетворённого. Полностью н</w:t>
      </w:r>
      <w:r>
        <w:t>е</w:t>
      </w:r>
      <w:r>
        <w:t>удовлетворённый антропоид поспел первым – он вывелся две недели назад. Это жалкое с</w:t>
      </w:r>
      <w:r>
        <w:t>у</w:t>
      </w:r>
      <w:r>
        <w:t>щество, покрытое язвами, как Иов, полуразложившееся, мучимое всеми известными и неизвестными боле</w:t>
      </w:r>
      <w:r>
        <w:t>з</w:t>
      </w:r>
      <w:r>
        <w:t>нями, невероятно голодное, страдающее от холода и от жары одновременно, вывалилось в к</w:t>
      </w:r>
      <w:r>
        <w:t>о</w:t>
      </w:r>
      <w:r>
        <w:t>ридор, огласило институт серией нечленораздельных жалоб и издохло. Выбегалло торжествовал. Теперь можно было считать доказанным, что ежели человека не кормить, не поить, не лечить, то он, эта, б</w:t>
      </w:r>
      <w:r>
        <w:t>у</w:t>
      </w:r>
      <w:r>
        <w:t>дет, значить, несчастлив и даже, может, помрёт. Как вот этот помер. Учёный совет ужаснулся. Затея Выбегаллы оборачивалась какой-то жуткой стороной. Была создана комиссия для проверки работы Выбегаллы.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Выбегалло,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w:t>
      </w:r>
      <w:r>
        <w:t>з</w:t>
      </w:r>
      <w:r>
        <w:t>водством) четыре грузовика селёдочных голов для созревающего антропоида, неудовлетворённого желудочно. Комиссия писала отчёт, а институт в страхе ждал дальнейших событий. Соседи Выб</w:t>
      </w:r>
      <w:r>
        <w:t>е</w:t>
      </w:r>
      <w:r>
        <w:t>галлы по этажу брали отпуска за свой счёт.</w:t>
      </w:r>
    </w:p>
    <w:p w:rsidR="009E04DD" w:rsidRDefault="009E04DD">
      <w:r>
        <w:t xml:space="preserve">– Куда </w:t>
      </w:r>
      <w:proofErr w:type="gramStart"/>
      <w:r>
        <w:t>брякнуть</w:t>
      </w:r>
      <w:proofErr w:type="gramEnd"/>
      <w:r>
        <w:t>-та? – спросил я.</w:t>
      </w:r>
    </w:p>
    <w:p w:rsidR="009E04DD" w:rsidRDefault="009E04DD">
      <w:r>
        <w:t xml:space="preserve">– </w:t>
      </w:r>
      <w:proofErr w:type="gramStart"/>
      <w:r>
        <w:t>Брякнуть</w:t>
      </w:r>
      <w:proofErr w:type="gramEnd"/>
      <w:r>
        <w:t>-та? А домой, куда же ещё в Новый год-та. Мораль должна быть, милай. Новый год дома встречать надо. Так это выходит по-нашему, нёс па?</w:t>
      </w:r>
      <w:r>
        <w:rPr>
          <w:vertAlign w:val="superscript"/>
        </w:rPr>
        <w:footnoteReference w:id="1"/>
      </w:r>
    </w:p>
    <w:p w:rsidR="009E04DD" w:rsidRDefault="009E04DD">
      <w:r>
        <w:t>– Я знаю, что домой. По какому телефону?</w:t>
      </w:r>
    </w:p>
    <w:p w:rsidR="009E04DD" w:rsidRDefault="009E04DD">
      <w:r>
        <w:t xml:space="preserve">– А ты, эта, в книжечку посмотри. Грамотный? Вот и посмотри, значить, в книжечку. У нас секретов нет, не </w:t>
      </w:r>
      <w:proofErr w:type="gramStart"/>
      <w:r>
        <w:t>то</w:t>
      </w:r>
      <w:proofErr w:type="gramEnd"/>
      <w:r>
        <w:t xml:space="preserve"> что у иных прочих. Ан масс</w:t>
      </w:r>
      <w:r>
        <w:rPr>
          <w:vertAlign w:val="superscript"/>
        </w:rPr>
        <w:footnoteReference w:id="2"/>
      </w:r>
      <w:r>
        <w:t>.</w:t>
      </w:r>
    </w:p>
    <w:p w:rsidR="009E04DD" w:rsidRDefault="009E04DD">
      <w:r>
        <w:t xml:space="preserve">– Хорошо, – сказал я. – </w:t>
      </w:r>
      <w:proofErr w:type="gramStart"/>
      <w:r>
        <w:t>Брякну</w:t>
      </w:r>
      <w:proofErr w:type="gramEnd"/>
      <w:r>
        <w:t>.</w:t>
      </w:r>
    </w:p>
    <w:p w:rsidR="009E04DD" w:rsidRDefault="009E04DD">
      <w:r>
        <w:t xml:space="preserve">– </w:t>
      </w:r>
      <w:proofErr w:type="gramStart"/>
      <w:r>
        <w:t>Брякни</w:t>
      </w:r>
      <w:proofErr w:type="gramEnd"/>
      <w:r>
        <w:t xml:space="preserve">, мон шер, брякни. А кусаться он начнёт, так ты его по сусалам, не стесняйся. Се ля </w:t>
      </w:r>
      <w:r>
        <w:lastRenderedPageBreak/>
        <w:t>ви</w:t>
      </w:r>
      <w:r>
        <w:rPr>
          <w:vertAlign w:val="superscript"/>
        </w:rPr>
        <w:footnoteReference w:id="3"/>
      </w:r>
      <w:r>
        <w:t>.</w:t>
      </w:r>
    </w:p>
    <w:p w:rsidR="009E04DD" w:rsidRDefault="009E04DD">
      <w:r>
        <w:t>Я набрался храбрости и буркнул:</w:t>
      </w:r>
    </w:p>
    <w:p w:rsidR="009E04DD" w:rsidRDefault="009E04DD">
      <w:r>
        <w:t>– А ведь мы с вами на брудершафт не пили.</w:t>
      </w:r>
    </w:p>
    <w:p w:rsidR="009E04DD" w:rsidRDefault="009E04DD">
      <w:r>
        <w:t>– Пардон?</w:t>
      </w:r>
    </w:p>
    <w:p w:rsidR="009E04DD" w:rsidRDefault="009E04DD">
      <w:r>
        <w:t>– Ничего, это я так, – сказал я.</w:t>
      </w:r>
    </w:p>
    <w:p w:rsidR="009E04DD" w:rsidRDefault="009E04DD">
      <w:r>
        <w:t xml:space="preserve">Некоторое время он смотрел на меня своими прозрачными глазами, в которых </w:t>
      </w:r>
      <w:proofErr w:type="gramStart"/>
      <w:r>
        <w:t>ничегошеньки</w:t>
      </w:r>
      <w:proofErr w:type="gramEnd"/>
      <w:r>
        <w:t xml:space="preserve"> не выражалось, потом проговорил:</w:t>
      </w:r>
    </w:p>
    <w:p w:rsidR="009E04DD" w:rsidRDefault="009E04DD">
      <w:r>
        <w:t>– А ничего, так и хорошо, что ничего. С праздником тебя с наступающим. Бывай здоров. Ар</w:t>
      </w:r>
      <w:r>
        <w:t>и</w:t>
      </w:r>
      <w:r>
        <w:t>вуар</w:t>
      </w:r>
      <w:r>
        <w:rPr>
          <w:vertAlign w:val="superscript"/>
        </w:rPr>
        <w:footnoteReference w:id="4"/>
      </w:r>
      <w:r>
        <w:t>, значить.</w:t>
      </w:r>
    </w:p>
    <w:p w:rsidR="009E04DD" w:rsidRDefault="009E04DD">
      <w:r>
        <w:t>Он напялил ушанку и удалился. Я торопливо открыл форточку. Влетел Роман Ойра-Ойра в з</w:t>
      </w:r>
      <w:r>
        <w:t>е</w:t>
      </w:r>
      <w:r>
        <w:t>лёном пальто с барашковым воротником, пошевелил горбатым носом и осведомился:</w:t>
      </w:r>
    </w:p>
    <w:p w:rsidR="009E04DD" w:rsidRDefault="009E04DD">
      <w:r>
        <w:t>– Выбегалло забегалло?</w:t>
      </w:r>
    </w:p>
    <w:p w:rsidR="009E04DD" w:rsidRDefault="009E04DD">
      <w:r>
        <w:t>– Забегалло, – сказал я.</w:t>
      </w:r>
    </w:p>
    <w:p w:rsidR="009E04DD" w:rsidRDefault="009E04DD">
      <w:r>
        <w:t>– Н-да, – сказал он. – Это селёдка. Держи ключи. Знаешь, куда он один грузовик свалил? Под окнами у Жиана Жиакомо. Прямо под кабинетом. Новогодний подарочек. Выкурю-ка я у тебя здесь сигарету.</w:t>
      </w:r>
    </w:p>
    <w:p w:rsidR="009E04DD" w:rsidRDefault="009E04DD">
      <w:r>
        <w:t>Он упал в огромное кожаное кресло, расстегнул пальто и закурил.</w:t>
      </w:r>
    </w:p>
    <w:p w:rsidR="009E04DD" w:rsidRDefault="009E04DD">
      <w:r>
        <w:t>– А ну-ка, займись, – сказал он. – Дано: запах селёдочного рассола, интенсивность шестнадцать микротопоров, кубатура… – Он оглядел комнату. – Ну, сам сообразишь, год на переломе, Сатурн в созвездии Весов… Удаляй!</w:t>
      </w:r>
    </w:p>
    <w:p w:rsidR="009E04DD" w:rsidRDefault="009E04DD">
      <w:r>
        <w:t>Я почесал за ухом.</w:t>
      </w:r>
    </w:p>
    <w:p w:rsidR="009E04DD" w:rsidRDefault="009E04DD">
      <w:r>
        <w:t>– Сатурн… Что ты мне про Сатурн… А вектор магистатум какой?</w:t>
      </w:r>
    </w:p>
    <w:p w:rsidR="009E04DD" w:rsidRDefault="009E04DD">
      <w:r>
        <w:t>– Ну, брат, – сказал Ойра-Ойра, – это ты сам должен…</w:t>
      </w:r>
    </w:p>
    <w:p w:rsidR="009E04DD" w:rsidRDefault="009E04DD">
      <w:r>
        <w:t xml:space="preserve">Я почесал за другим ухом, </w:t>
      </w:r>
      <w:proofErr w:type="gramStart"/>
      <w:r>
        <w:t>прикинул</w:t>
      </w:r>
      <w:proofErr w:type="gramEnd"/>
      <w:r>
        <w:t xml:space="preserve"> в уме вектор и произвёл, запинаясь, акустическое возде</w:t>
      </w:r>
      <w:r>
        <w:t>й</w:t>
      </w:r>
      <w:r>
        <w:t>ствие (произнёс заклинание). Ойра-Ойра зажал нос. Я выдрал из брови два волоска (ужасно больно и глупо) и поляризовал вектор. Запах опять усилился.</w:t>
      </w:r>
    </w:p>
    <w:p w:rsidR="009E04DD" w:rsidRDefault="009E04DD">
      <w:r>
        <w:t>– Плохо, – с упрёком сказал Ойра-Ойра. – Что ты делаешь, ученик чародея? Ты что, не видишь, что форточка открыта?</w:t>
      </w:r>
    </w:p>
    <w:p w:rsidR="009E04DD" w:rsidRDefault="009E04DD">
      <w:r>
        <w:t>–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А</w:t>
      </w:r>
      <w:r>
        <w:t>у</w:t>
      </w:r>
      <w:r>
        <w:t>эрса и совсем уже собрался было вырвать ещё волосок, но тут обнаружилось, что приёмная прове</w:t>
      </w:r>
      <w:r>
        <w:t>т</w:t>
      </w:r>
      <w:r>
        <w:t>рилась естественным путём, и Роман посоветовал мне экономить брови и закрыть форточку.</w:t>
      </w:r>
    </w:p>
    <w:p w:rsidR="009E04DD" w:rsidRDefault="009E04DD">
      <w:r>
        <w:t>– Посредственно, – сказал он. – Займёмся материализацией.</w:t>
      </w:r>
    </w:p>
    <w:p w:rsidR="009E04DD" w:rsidRDefault="009E04DD">
      <w:r>
        <w:t>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w:t>
      </w:r>
      <w:r>
        <w:t>у</w:t>
      </w:r>
      <w:r>
        <w:t>чится что-нибудь съедобное, – говорил он. – А это отдашь Модесту. Он у нас Камноедов». В конце концов я сотворил настоящую грушу – большую, жёлтую, мягкую, как масло, и горькую, как хина. Я её съел, и Роман разрешил мне отдохнуть.</w:t>
      </w:r>
    </w:p>
    <w:p w:rsidR="009E04DD" w:rsidRDefault="00F50A7A">
      <w:pPr>
        <w:ind w:firstLine="0"/>
        <w:jc w:val="center"/>
      </w:pPr>
      <w:r>
        <w:lastRenderedPageBreak/>
        <w:pict>
          <v:shape id="_x0000_i1043" type="#_x0000_t75" style="width:160.5pt;height:355.5pt">
            <v:imagedata r:id="rId24" o:title=""/>
          </v:shape>
        </w:pict>
      </w:r>
    </w:p>
    <w:p w:rsidR="009E04DD" w:rsidRDefault="009E04DD">
      <w:r>
        <w:t>Тут принёс ключи бакалавр чёрной магии Магнус Фёдорович Редькин, толстый, как всегда оз</w:t>
      </w:r>
      <w:r>
        <w:t>а</w:t>
      </w:r>
      <w:r>
        <w:t>боченный и разобиженный. Бакалавра он получил триста лет назад за изобретение пор</w:t>
      </w:r>
      <w:r>
        <w:t>т</w:t>
      </w:r>
      <w:r>
        <w:t>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w:t>
      </w:r>
      <w:r>
        <w:t>е</w:t>
      </w:r>
      <w:r>
        <w:t>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w:t>
      </w:r>
      <w:r>
        <w:t>т</w:t>
      </w:r>
      <w:r>
        <w:t>вах брюк-невидимок Редькина», его опять постигла неудача. Во время демонстрации модернизир</w:t>
      </w:r>
      <w:r>
        <w:t>о</w:t>
      </w:r>
      <w:r>
        <w:t>ванной модели что-то там заело в пуговично-подтяжечном механизме, и брюки, вместо того чтобы сделать невидимым изобретателя, вдруг со звонким щелчком сделались невидимы сами. Очень н</w:t>
      </w:r>
      <w:r>
        <w:t>е</w:t>
      </w:r>
      <w:r>
        <w:t>ловко получилось. Однако главным образом Магнус Фёдорович работал над диссертацией, тема к</w:t>
      </w:r>
      <w:r>
        <w:t>о</w:t>
      </w:r>
      <w:r>
        <w:t>торой звучала так: «Материализация и линейная натурализация Белого Тезиса как аргумента дост</w:t>
      </w:r>
      <w:r>
        <w:t>а</w:t>
      </w:r>
      <w:r>
        <w:t>точно произвольной функции сигма не вполне представимого человеческого счастья».</w:t>
      </w:r>
    </w:p>
    <w:p w:rsidR="009E04DD" w:rsidRDefault="009E04DD">
      <w:r>
        <w:t>Тут он достиг значительных и важных результатов, из коих следовало, что человечество бу</w:t>
      </w:r>
      <w:r>
        <w:t>к</w:t>
      </w:r>
      <w:r>
        <w:t>вально купалось бы в не вполне представимом счастье, если бы только удалось найти сам Белый Т</w:t>
      </w:r>
      <w:r>
        <w:t>е</w:t>
      </w:r>
      <w:r>
        <w:t>зис, а главное – понять, что это такое и где его искать.</w:t>
      </w:r>
    </w:p>
    <w:p w:rsidR="009E04DD" w:rsidRDefault="009E04DD">
      <w:r>
        <w:t>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w:t>
      </w:r>
      <w:r>
        <w:t>а</w:t>
      </w:r>
      <w:r>
        <w:t>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w:t>
      </w:r>
      <w:r>
        <w:t>е</w:t>
      </w:r>
      <w:r>
        <w:t>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w:t>
      </w:r>
      <w:r>
        <w:t>и</w:t>
      </w:r>
      <w:r>
        <w:t>бором был диван-транслятор. Но на диван наложил руку Витька Корнеев, и в простую душу Редьк</w:t>
      </w:r>
      <w:r>
        <w:t>и</w:t>
      </w:r>
      <w:r>
        <w:t>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w:t>
      </w:r>
      <w:r>
        <w:t>и</w:t>
      </w:r>
      <w:r>
        <w:t xml:space="preserve">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w:t>
      </w:r>
      <w:r>
        <w:lastRenderedPageBreak/>
        <w:t>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rsidR="009E04DD" w:rsidRDefault="009E04DD">
      <w:r>
        <w:t>Магнус Фёдорович положил на стол коробочку с ключом и, недоверчиво глядя на нас исподл</w:t>
      </w:r>
      <w:r>
        <w:t>о</w:t>
      </w:r>
      <w:r>
        <w:t>бья, сказал:</w:t>
      </w:r>
    </w:p>
    <w:p w:rsidR="009E04DD" w:rsidRDefault="009E04DD">
      <w:r>
        <w:t>– Я ещё одно определение нашёл.</w:t>
      </w:r>
    </w:p>
    <w:p w:rsidR="009E04DD" w:rsidRDefault="009E04DD">
      <w:r>
        <w:t>– Какое? – спросил я.</w:t>
      </w:r>
    </w:p>
    <w:p w:rsidR="009E04DD" w:rsidRDefault="009E04DD">
      <w:r>
        <w:t>– Что-то вроде стихов. Только там нет рифмы. Хотите?</w:t>
      </w:r>
    </w:p>
    <w:p w:rsidR="009E04DD" w:rsidRDefault="009E04DD">
      <w:r>
        <w:t>– Конечно, хотим, – сказал Роман.</w:t>
      </w:r>
    </w:p>
    <w:p w:rsidR="009E04DD" w:rsidRDefault="009E04DD">
      <w:r>
        <w:t>Магнус Фёдорович вынул записную книжку и, запинаясь, прочёл:</w:t>
      </w:r>
    </w:p>
    <w:p w:rsidR="009E04DD" w:rsidRDefault="009E04DD">
      <w:pPr>
        <w:ind w:firstLine="567"/>
      </w:pPr>
    </w:p>
    <w:p w:rsidR="009E04DD" w:rsidRDefault="009E04DD">
      <w:pPr>
        <w:pStyle w:val="Stanza"/>
        <w:ind w:firstLine="567"/>
      </w:pPr>
      <w:r>
        <w:t>Вы спрашиваете:</w:t>
      </w:r>
    </w:p>
    <w:p w:rsidR="009E04DD" w:rsidRDefault="009E04DD">
      <w:pPr>
        <w:pStyle w:val="Stanza"/>
        <w:ind w:firstLine="567"/>
      </w:pPr>
      <w:r>
        <w:t>Что считаю</w:t>
      </w:r>
    </w:p>
    <w:p w:rsidR="009E04DD" w:rsidRDefault="009E04DD">
      <w:pPr>
        <w:pStyle w:val="Stanza"/>
        <w:ind w:firstLine="567"/>
      </w:pPr>
      <w:r>
        <w:t>Я наивысшим счастьем на земле?</w:t>
      </w:r>
    </w:p>
    <w:p w:rsidR="009E04DD" w:rsidRDefault="009E04DD">
      <w:pPr>
        <w:pStyle w:val="Stanza"/>
        <w:ind w:firstLine="567"/>
      </w:pPr>
      <w:r>
        <w:t>Две вещи:</w:t>
      </w:r>
    </w:p>
    <w:p w:rsidR="009E04DD" w:rsidRDefault="009E04DD">
      <w:pPr>
        <w:pStyle w:val="Stanza"/>
        <w:ind w:firstLine="567"/>
      </w:pPr>
      <w:r>
        <w:t>Менять вот так же состоянье духа,</w:t>
      </w:r>
    </w:p>
    <w:p w:rsidR="009E04DD" w:rsidRDefault="009E04DD">
      <w:pPr>
        <w:pStyle w:val="Stanza"/>
        <w:ind w:firstLine="567"/>
      </w:pPr>
      <w:r>
        <w:t>Как пенни выменял бы я на шиллинг,</w:t>
      </w:r>
    </w:p>
    <w:p w:rsidR="009E04DD" w:rsidRDefault="009E04DD">
      <w:pPr>
        <w:pStyle w:val="Stanza"/>
        <w:ind w:firstLine="567"/>
      </w:pPr>
      <w:r>
        <w:t>И</w:t>
      </w:r>
    </w:p>
    <w:p w:rsidR="009E04DD" w:rsidRDefault="009E04DD">
      <w:pPr>
        <w:pStyle w:val="Stanza"/>
        <w:ind w:firstLine="567"/>
      </w:pPr>
      <w:r>
        <w:t>Юной девушки</w:t>
      </w:r>
    </w:p>
    <w:p w:rsidR="009E04DD" w:rsidRDefault="009E04DD">
      <w:pPr>
        <w:pStyle w:val="Stanza"/>
        <w:ind w:firstLine="567"/>
      </w:pPr>
      <w:r>
        <w:t>Услышать пенье</w:t>
      </w:r>
    </w:p>
    <w:p w:rsidR="009E04DD" w:rsidRDefault="009E04DD">
      <w:pPr>
        <w:pStyle w:val="Stanza"/>
        <w:ind w:firstLine="567"/>
      </w:pPr>
      <w:r>
        <w:t>Вне моего пути, но вслед за тем,</w:t>
      </w:r>
    </w:p>
    <w:p w:rsidR="009E04DD" w:rsidRDefault="009E04DD">
      <w:pPr>
        <w:pStyle w:val="Stanza"/>
        <w:ind w:firstLine="567"/>
      </w:pPr>
      <w:r>
        <w:t>Как у меня дорогу разузнала.</w:t>
      </w:r>
    </w:p>
    <w:p w:rsidR="009E04DD" w:rsidRDefault="009E04DD">
      <w:pPr>
        <w:pStyle w:val="Stanza"/>
        <w:ind w:firstLine="567"/>
      </w:pPr>
    </w:p>
    <w:p w:rsidR="009E04DD" w:rsidRDefault="009E04DD">
      <w:r>
        <w:t>– Ничего не понял, – сказал Роман. – Дайте я прочту глазами.</w:t>
      </w:r>
    </w:p>
    <w:p w:rsidR="009E04DD" w:rsidRDefault="009E04DD">
      <w:r>
        <w:t>Редькин отдал ему записную книжку и пояснил:</w:t>
      </w:r>
    </w:p>
    <w:p w:rsidR="009E04DD" w:rsidRDefault="009E04DD">
      <w:r>
        <w:t>– Это Кристофер Лог. С английского.</w:t>
      </w:r>
    </w:p>
    <w:p w:rsidR="009E04DD" w:rsidRDefault="009E04DD">
      <w:r>
        <w:t>– Отличные стихи, – сказал Роман.</w:t>
      </w:r>
    </w:p>
    <w:p w:rsidR="009E04DD" w:rsidRDefault="009E04DD">
      <w:r>
        <w:t>Магнус Фёдорович вздохнул.</w:t>
      </w:r>
    </w:p>
    <w:p w:rsidR="009E04DD" w:rsidRDefault="009E04DD">
      <w:r>
        <w:t>– Одни одно говорят, другие – другое.</w:t>
      </w:r>
    </w:p>
    <w:p w:rsidR="009E04DD" w:rsidRDefault="009E04DD">
      <w:r>
        <w:t>– Тяжело, – сказал я сочувственно.</w:t>
      </w:r>
    </w:p>
    <w:p w:rsidR="009E04DD" w:rsidRDefault="009E04DD">
      <w:r>
        <w:t>– Правда ведь? Ну как тут всё увяжешь? Девушки услышать пенье… И ведь не всякое пенье к</w:t>
      </w:r>
      <w:r>
        <w:t>а</w:t>
      </w:r>
      <w:r>
        <w:t>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rsidR="009E04DD" w:rsidRDefault="009E04DD">
      <w:r>
        <w:t>– Вряд ли, – сказал я. – Я бы не взялся.</w:t>
      </w:r>
    </w:p>
    <w:p w:rsidR="009E04DD" w:rsidRDefault="009E04DD">
      <w:r>
        <w:t>– Вот видите! – подхватил Магнус Фёдорович. – А вы у нас заведующий вычислительным це</w:t>
      </w:r>
      <w:r>
        <w:t>н</w:t>
      </w:r>
      <w:r>
        <w:t>тром! Кому же тогда?</w:t>
      </w:r>
    </w:p>
    <w:p w:rsidR="009E04DD" w:rsidRDefault="009E04DD">
      <w:r>
        <w:t>– А может, его вообще нет? – сказал Роман голосом кинопровокатора.</w:t>
      </w:r>
    </w:p>
    <w:p w:rsidR="009E04DD" w:rsidRDefault="009E04DD">
      <w:r>
        <w:t>– Чего?</w:t>
      </w:r>
    </w:p>
    <w:p w:rsidR="009E04DD" w:rsidRDefault="009E04DD">
      <w:r>
        <w:t>– Счастья.</w:t>
      </w:r>
    </w:p>
    <w:p w:rsidR="009E04DD" w:rsidRDefault="009E04DD">
      <w:r>
        <w:t>Магнус Фёдорович сразу обиделся.</w:t>
      </w:r>
    </w:p>
    <w:p w:rsidR="009E04DD" w:rsidRDefault="009E04DD">
      <w:r>
        <w:t>– Как же его нет, – с достоинством сказал он, – когда я сам его неоднократно испытывал?</w:t>
      </w:r>
    </w:p>
    <w:p w:rsidR="009E04DD" w:rsidRDefault="009E04DD">
      <w:r>
        <w:t>– Выменяв пенни на шиллинг? – спросил Роман.</w:t>
      </w:r>
    </w:p>
    <w:p w:rsidR="009E04DD" w:rsidRDefault="009E04DD">
      <w:r>
        <w:t>Магнус Фёдорович обиделся ещё больше и вырвал у него записную книжку.</w:t>
      </w:r>
    </w:p>
    <w:p w:rsidR="009E04DD" w:rsidRDefault="009E04DD">
      <w:r>
        <w:t>– Вы ещё молодой… – начал он.</w:t>
      </w:r>
    </w:p>
    <w:p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rsidR="009E04DD" w:rsidRDefault="009E04DD">
      <w:r w:rsidRPr="005728E7">
        <w:rPr>
          <w:lang w:val="en-US"/>
        </w:rPr>
        <w:t xml:space="preserve">– Good God! – </w:t>
      </w:r>
      <w:r>
        <w:t>сказал</w:t>
      </w:r>
      <w:r w:rsidRPr="005728E7">
        <w:rPr>
          <w:lang w:val="en-US"/>
        </w:rPr>
        <w:t xml:space="preserve"> </w:t>
      </w:r>
      <w:r>
        <w:t>Ойра</w:t>
      </w:r>
      <w:r w:rsidRPr="005728E7">
        <w:rPr>
          <w:lang w:val="en-US"/>
        </w:rPr>
        <w:t>-</w:t>
      </w:r>
      <w:r>
        <w:t>Ойра</w:t>
      </w:r>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usual way as decent people </w:t>
      </w:r>
      <w:proofErr w:type="gramStart"/>
      <w:r w:rsidRPr="005728E7">
        <w:rPr>
          <w:lang w:val="en-US"/>
        </w:rPr>
        <w:t>do?..</w:t>
      </w:r>
      <w:proofErr w:type="gramEnd"/>
      <w:r w:rsidRPr="005728E7">
        <w:rPr>
          <w:lang w:val="en-US"/>
        </w:rPr>
        <w:t xml:space="preserve"> </w:t>
      </w:r>
      <w:r>
        <w:t>Sir</w:t>
      </w:r>
      <w:r>
        <w:rPr>
          <w:vertAlign w:val="superscript"/>
        </w:rPr>
        <w:footnoteReference w:id="5"/>
      </w:r>
      <w:r>
        <w:t>, – добавил он.</w:t>
      </w:r>
    </w:p>
    <w:p w:rsidR="009E04DD" w:rsidRDefault="009E04DD">
      <w:r>
        <w:lastRenderedPageBreak/>
        <w:t>– Beg thy pardon</w:t>
      </w:r>
      <w:r>
        <w:rPr>
          <w:vertAlign w:val="superscript"/>
        </w:rPr>
        <w:footnoteReference w:id="6"/>
      </w:r>
      <w:r>
        <w:t>, – сказал Мерлин самодовольно и с удовлетворением посмотрел на меня. Н</w:t>
      </w:r>
      <w:r>
        <w:t>а</w:t>
      </w:r>
      <w:r>
        <w:t>верное, я был бледен, потому что очень испугался самовозгорания.</w:t>
      </w:r>
    </w:p>
    <w:p w:rsidR="009E04DD" w:rsidRDefault="009E04DD">
      <w:r>
        <w:t>Мерлин оправил на себе побитую молью мантию, швырнул на стол связку ключей и произнёс:</w:t>
      </w:r>
    </w:p>
    <w:p w:rsidR="009E04DD" w:rsidRDefault="009E04DD">
      <w:r>
        <w:t>– Вы заметили, сэры, какие стоят погоды?</w:t>
      </w:r>
    </w:p>
    <w:p w:rsidR="009E04DD" w:rsidRDefault="009E04DD">
      <w:r>
        <w:t>– Предсказанные, – сказал Роман.</w:t>
      </w:r>
    </w:p>
    <w:p w:rsidR="009E04DD" w:rsidRDefault="009E04DD">
      <w:r>
        <w:t>– Именно, сэр Ойра-Ойра! Именно предсказанные!</w:t>
      </w:r>
    </w:p>
    <w:p w:rsidR="009E04DD" w:rsidRDefault="009E04DD">
      <w:r>
        <w:t>– Полезная вещь – радио, – сказал Роман.</w:t>
      </w:r>
    </w:p>
    <w:p w:rsidR="009E04DD" w:rsidRDefault="009E04DD">
      <w:r>
        <w:t>– Я радио не слушаю, – сказал Мерлин. – У меня свои методы.</w:t>
      </w:r>
    </w:p>
    <w:p w:rsidR="009E04DD" w:rsidRDefault="009E04DD">
      <w:r>
        <w:t>Он потряс подолом мантии и поднялся на метр над полом.</w:t>
      </w:r>
    </w:p>
    <w:p w:rsidR="009E04DD" w:rsidRDefault="009E04DD">
      <w:r>
        <w:t>– Люстра, – сказал я, – осторожнее.</w:t>
      </w:r>
    </w:p>
    <w:p w:rsidR="009E04DD" w:rsidRDefault="009E04DD">
      <w:r>
        <w:t>Мерлин посмотрел на люстру и ни с того ни с сего начал:</w:t>
      </w:r>
    </w:p>
    <w:p w:rsidR="009E04DD" w:rsidRDefault="009E04DD">
      <w:r>
        <w:t>– О вы, пропитанные духом западного материализма, низкого меркантилизма и утилитаризма, чьё спиритуальное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w:t>
      </w:r>
      <w:r>
        <w:t>а</w:t>
      </w:r>
      <w:r>
        <w:t>рищем Переяславльским…</w:t>
      </w:r>
    </w:p>
    <w:p w:rsidR="009E04DD" w:rsidRDefault="009E04DD">
      <w:r>
        <w:t>Ойра-Ойра душераздирающе зевнул, мне тоже стало тоскливо. Мерлин был бы, вероятно, ещё хуже, чем Выбегалло,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w:t>
      </w:r>
      <w:r>
        <w:t>е</w:t>
      </w:r>
      <w:r>
        <w:t>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w:t>
      </w:r>
      <w:r>
        <w:t>у</w:t>
      </w:r>
      <w:r>
        <w:t>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w:t>
      </w:r>
      <w:r>
        <w:t>о</w:t>
      </w:r>
      <w:r>
        <w:t>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w:t>
      </w:r>
      <w:r>
        <w:t>о</w:t>
      </w:r>
      <w:r>
        <w:t>хищенным ещё в двадцатые годы с соловецкой выставки юных техников. В институте его держали из уважения к старости. Он был в большой дружбе с Наиной Киевной Горыныч и вместе с ней занима</w:t>
      </w:r>
      <w:r>
        <w:t>л</w:t>
      </w:r>
      <w:r>
        <w:t>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rsidR="009E04DD" w:rsidRDefault="009E04DD">
      <w:r>
        <w:t>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Переяславльский совершали инспекторский вояж по району. Вся эта история была чистейшим враньём, бездарным и конъюнктурным перелож</w:t>
      </w:r>
      <w:r>
        <w:t>е</w:t>
      </w:r>
      <w:r>
        <w:t>нием Марка Твена. О себе он говорил в третьем лице, а председателя иногда, сбиваясь, называл к</w:t>
      </w:r>
      <w:r>
        <w:t>о</w:t>
      </w:r>
      <w:r>
        <w:t>ролём Артуром.</w:t>
      </w:r>
    </w:p>
    <w:p w:rsidR="009E04DD" w:rsidRDefault="009E04DD">
      <w:r>
        <w:t>– Итак, председатель райсовета и Мерлин отправились в путь и приехали к пасечнику, Герою Труда сэру Отшельниченко, который был добрым рыцарем и знатным медосборцем. И сэр Отшел</w:t>
      </w:r>
      <w:r>
        <w:t>ь</w:t>
      </w:r>
      <w:r>
        <w:t>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rsidR="009E04DD" w:rsidRDefault="009E04DD">
      <w:r>
        <w:t>Тут раздался телефонный звонок, и я с радостью схватил трубку.</w:t>
      </w:r>
    </w:p>
    <w:p w:rsidR="009E04DD" w:rsidRDefault="009E04DD">
      <w:r>
        <w:t>– Алло, – сказал я. – Алло, вас слушают.</w:t>
      </w:r>
    </w:p>
    <w:p w:rsidR="009E04DD" w:rsidRDefault="009E04DD">
      <w:r>
        <w:t>В трубке что-то бормотали, и гнусаво тянул Мерлин: «…И возле Лежнева они встретили сэра Пеллинора, однако Мерлин сделал так, что Пеллинор не заметил председателя…»</w:t>
      </w:r>
    </w:p>
    <w:p w:rsidR="009E04DD" w:rsidRDefault="009E04DD">
      <w:r>
        <w:t>– Сэр гражданин Мерлин, – сказал я. – Нельзя ли чуть потише? Я ничего не слышу.</w:t>
      </w:r>
    </w:p>
    <w:p w:rsidR="009E04DD" w:rsidRDefault="009E04DD">
      <w:r>
        <w:t>Мерлин замолчал с видом человека, готового продолжать в любой момент.</w:t>
      </w:r>
    </w:p>
    <w:p w:rsidR="009E04DD" w:rsidRDefault="009E04DD">
      <w:r>
        <w:t>– Алло, – снова сказал я в трубку.</w:t>
      </w:r>
    </w:p>
    <w:p w:rsidR="009E04DD" w:rsidRDefault="009E04DD">
      <w:r>
        <w:lastRenderedPageBreak/>
        <w:t>– Кто у аппарата?</w:t>
      </w:r>
    </w:p>
    <w:p w:rsidR="009E04DD" w:rsidRDefault="009E04DD">
      <w:r>
        <w:t>– А вам кого нужно? – сказал я по старой привычке.</w:t>
      </w:r>
    </w:p>
    <w:p w:rsidR="009E04DD" w:rsidRDefault="009E04DD">
      <w:r>
        <w:t>– Вы мне это прекратите. Вы не в балагане, Привалов.</w:t>
      </w:r>
    </w:p>
    <w:p w:rsidR="009E04DD" w:rsidRDefault="009E04DD">
      <w:r>
        <w:t>– Виноват, Модест Матвеевич. Дежурный Привалов слушает.</w:t>
      </w:r>
    </w:p>
    <w:p w:rsidR="009E04DD" w:rsidRDefault="009E04DD">
      <w:r>
        <w:t>– Вот так. Докладывайте.</w:t>
      </w:r>
    </w:p>
    <w:p w:rsidR="009E04DD" w:rsidRDefault="009E04DD">
      <w:r>
        <w:t>– Что докладывать?</w:t>
      </w:r>
    </w:p>
    <w:p w:rsidR="009E04DD" w:rsidRDefault="009E04DD">
      <w:r>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rsidR="009E04DD" w:rsidRDefault="009E04DD">
      <w:r>
        <w:t>– Это Мерлин, – сказал я.</w:t>
      </w:r>
    </w:p>
    <w:p w:rsidR="009E04DD" w:rsidRDefault="009E04DD">
      <w:r>
        <w:t>– Гоните его в шею!</w:t>
      </w:r>
    </w:p>
    <w:p w:rsidR="009E04DD" w:rsidRDefault="009E04DD">
      <w:r>
        <w:t>– С удовольствием, – сказал я. (Мерлин, несомненно подслушивавший, покрылся пятнами, ск</w:t>
      </w:r>
      <w:r>
        <w:t>а</w:t>
      </w:r>
      <w:r>
        <w:t>зал: «Гр-рубиян!» – и растаял в воздухе.)</w:t>
      </w:r>
    </w:p>
    <w:p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rsidR="009E04DD" w:rsidRDefault="009E04DD">
      <w:r>
        <w:t>Выбегалло донёс, подумал я.</w:t>
      </w:r>
    </w:p>
    <w:p w:rsidR="009E04DD" w:rsidRDefault="009E04DD">
      <w:r>
        <w:t>– Вы почему молчите?</w:t>
      </w:r>
    </w:p>
    <w:p w:rsidR="009E04DD" w:rsidRDefault="009E04DD">
      <w:r>
        <w:t>– Будет исполнено.</w:t>
      </w:r>
    </w:p>
    <w:p w:rsidR="009E04DD" w:rsidRDefault="009E04DD">
      <w:r>
        <w:t>– В таком вот аксепте, – сказал Модест Матвеевич. – Бдительность должна быть на высоте. Доступно?</w:t>
      </w:r>
    </w:p>
    <w:p w:rsidR="009E04DD" w:rsidRDefault="009E04DD">
      <w:r>
        <w:t>– Доступно.</w:t>
      </w:r>
    </w:p>
    <w:p w:rsidR="009E04DD" w:rsidRDefault="009E04DD">
      <w:r>
        <w:t>Модест Матвеевич сказал: «У меня всё», – и дал отбой.</w:t>
      </w:r>
    </w:p>
    <w:p w:rsidR="009E04DD" w:rsidRDefault="009E04DD">
      <w:r>
        <w:t>– Ну ладно, – сказал Ойра-Ойра, застёгивая зелёное пальто. – Пойду вскрывать консервы и о</w:t>
      </w:r>
      <w:r>
        <w:t>т</w:t>
      </w:r>
      <w:r>
        <w:t>купоривать бутылки. Будь здоров, Саша, я ещё забегу попозже.</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rsidR="009E04DD" w:rsidRDefault="009E04DD">
      <w:pPr>
        <w:pStyle w:val="EpigraphAuthor"/>
      </w:pPr>
      <w:r>
        <w:t>Ги де Мопассан</w:t>
      </w:r>
    </w:p>
    <w:p w:rsidR="009E04DD" w:rsidRDefault="009E04DD">
      <w:pPr>
        <w:suppressAutoHyphens/>
        <w:ind w:firstLine="567"/>
      </w:pPr>
    </w:p>
    <w:p w:rsidR="009E04DD" w:rsidRDefault="009E04DD">
      <w:r>
        <w:t>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ма</w:t>
      </w:r>
      <w:r>
        <w:t>к</w:t>
      </w:r>
      <w:r>
        <w:t>родемона Максвелла. Демоны играли в самую стохастическую из игр – в орлянку. Они заним</w:t>
      </w:r>
      <w:r>
        <w:t>а</w:t>
      </w:r>
      <w:r>
        <w:t>лись этим всё свободное время, огромные, вялые, неописуемо нелепые, более всего похожие на к</w:t>
      </w:r>
      <w:r>
        <w:t>о</w:t>
      </w:r>
      <w:r>
        <w:t>лонии вируса полиомиелита под электронным микроскопом, одетые в поношенные ливреи. Как и полагае</w:t>
      </w:r>
      <w:r>
        <w:t>т</w:t>
      </w:r>
      <w:r>
        <w:t>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w:t>
      </w:r>
      <w:r>
        <w:t>с</w:t>
      </w:r>
      <w:r>
        <w:t>тиг уже пенсионного возраста, сравнимого с возрастом Галактики, и время от времени впадал в де</w:t>
      </w:r>
      <w:r>
        <w:t>т</w:t>
      </w:r>
      <w:r>
        <w:t>ство и начинал барахлить. Тогда кто-нибудь из отдела Технического Обслуживания надевал ск</w:t>
      </w:r>
      <w:r>
        <w:t>а</w:t>
      </w:r>
      <w:r>
        <w:t>фандр, забирался в швейцарскую, наполненную сжатым аргоном, и приводил старика в чувство.</w:t>
      </w:r>
    </w:p>
    <w:p w:rsidR="009E04DD" w:rsidRDefault="009E04DD">
      <w:r>
        <w:t>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w:t>
      </w:r>
      <w:r>
        <w:t>с</w:t>
      </w:r>
      <w:r>
        <w:t xml:space="preserve">матривались знакомые черты Фёдора Симеоновича, товарища Жиана Жиакомо и других мастеров. Весь этот архаический хлам надлежало </w:t>
      </w:r>
      <w:proofErr w:type="gramStart"/>
      <w:r>
        <w:t>давным давно</w:t>
      </w:r>
      <w:proofErr w:type="gramEnd"/>
      <w:r>
        <w:t xml:space="preserve"> выбросить, прорубить в стенах окна и устан</w:t>
      </w:r>
      <w:r>
        <w:t>о</w:t>
      </w:r>
      <w:r>
        <w:t xml:space="preserve">вить трубки дневного света, но всё было заприходовано, заинвентаризировано и лично Модестом Матвеевичем к </w:t>
      </w:r>
      <w:r>
        <w:lastRenderedPageBreak/>
        <w:t>разбазариванию запрещено.</w:t>
      </w:r>
    </w:p>
    <w:p w:rsidR="009E04DD" w:rsidRDefault="00F50A7A">
      <w:pPr>
        <w:ind w:firstLine="0"/>
        <w:jc w:val="center"/>
      </w:pPr>
      <w:r>
        <w:pict>
          <v:shape id="_x0000_i1044" type="#_x0000_t75" style="width:332.5pt;height:450pt">
            <v:imagedata r:id="rId25" o:title=""/>
          </v:shape>
        </w:pict>
      </w:r>
    </w:p>
    <w:p w:rsidR="009E04DD" w:rsidRDefault="009E04DD">
      <w:r>
        <w:t>На капителях колонн и в лабиринтах исполинской люстры, свисающей с почерневшего пото</w:t>
      </w:r>
      <w:r>
        <w:t>л</w:t>
      </w:r>
      <w:r>
        <w:t>ка, шуршали нетопыри и летучие собаки. С ними Модест Матвеевич боролся. Он поливал их скип</w:t>
      </w:r>
      <w:r>
        <w:t>и</w:t>
      </w:r>
      <w:r>
        <w:t>даром и креозотом, опылял дустом, опрыскивал гексахлораном, они гибли тысячами, но возрожд</w:t>
      </w:r>
      <w:r>
        <w:t>а</w:t>
      </w:r>
      <w:r>
        <w:t>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w:t>
      </w:r>
      <w:r>
        <w:t>о</w:t>
      </w:r>
      <w:r>
        <w:t>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rsidR="009E04DD" w:rsidRDefault="009E04DD">
      <w:r>
        <w:t>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затихли. Я хозя</w:t>
      </w:r>
      <w:r>
        <w:t>й</w:t>
      </w:r>
      <w:r>
        <w:t>ственно поправил сбившийся ковёр и поднялся по лестнице.</w:t>
      </w:r>
    </w:p>
    <w:p w:rsidR="009E04DD" w:rsidRDefault="009E04DD">
      <w:r>
        <w:t>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Ойре-Ойре,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w:t>
      </w:r>
      <w:r>
        <w:lastRenderedPageBreak/>
        <w:t>шло в быт и стало привычным.</w:t>
      </w:r>
    </w:p>
    <w:p w:rsidR="009E04DD" w:rsidRDefault="009E04DD">
      <w:r>
        <w:t>Весь первый этаж был занят отделом Линейного Счастья. Здесь было царство Фёдора Симе</w:t>
      </w:r>
      <w:r>
        <w:t>о</w:t>
      </w:r>
      <w:r>
        <w:t>новича, здесь пахло яблоками и хвойными лесами, здесь работали самые хорошенькие девушки и с</w:t>
      </w:r>
      <w:r>
        <w:t>а</w:t>
      </w:r>
      <w:r>
        <w:t>мые славные ребята. Здесь не было мрачных изуверов, знатоков и адептов чёрной магии, здесь н</w:t>
      </w:r>
      <w:r>
        <w:t>и</w:t>
      </w:r>
      <w:r>
        <w:t>кто не рвал, шипя и кривясь от боли, из себя волос, никто не бормотал заклинаний, похожих на непр</w:t>
      </w:r>
      <w:r>
        <w:t>и</w:t>
      </w:r>
      <w:r>
        <w:t>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субмолекулярной и инфранейронной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гореутолителей, не содержащих ни единой молекулы алкоголя и иных наркотиков. Сейчас здесь готовили к полевым испытаниям портативный универсальный злободробитель и разрабатывали новые марки редчайших сплавов ума и доброты.</w:t>
      </w:r>
    </w:p>
    <w:p w:rsidR="009E04DD" w:rsidRDefault="009E04DD">
      <w:r>
        <w:t>Я отомкнул дверь центрального зала и, стоя на пороге, полюбовался, как работает гигантский дистиллятор Детского Смеха, похожий чем-то на генератор Ван де Граафа. Только в отличие от ген</w:t>
      </w:r>
      <w:r>
        <w:t>е</w:t>
      </w:r>
      <w:r>
        <w:t>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w:t>
      </w:r>
      <w:r>
        <w:t>н</w:t>
      </w:r>
      <w:r>
        <w:t>ное производственное помещение. Но я даже колебаться не стал, попятился в коридор и запер за с</w:t>
      </w:r>
      <w:r>
        <w:t>о</w:t>
      </w:r>
      <w:r>
        <w:t>бой дверь. Обесточивать что бы то ни было в лабораториях Фёдора Симеоновича представлялось мне просто кощунством.</w:t>
      </w:r>
    </w:p>
    <w:p w:rsidR="009E04DD" w:rsidRDefault="009E04DD">
      <w:r>
        <w:t>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w:t>
      </w:r>
      <w:r>
        <w:t>о</w:t>
      </w:r>
      <w:r>
        <w:t>ловец за какую-то провинность: с кем-то он там не так поздоровался или отказался есть гадюку вар</w:t>
      </w:r>
      <w:r>
        <w:t>ё</w:t>
      </w:r>
      <w:r>
        <w:t>ную… Фёдор Симеонович приветил его, умыл, вылечил от застарелого алкоголизма, и он так и пр</w:t>
      </w:r>
      <w:r>
        <w:t>и</w:t>
      </w:r>
      <w:r>
        <w:t>жился здесь, на первом этаже. Рисовал он превосходно, в стиле Бидструпа, и славился среди м</w:t>
      </w:r>
      <w:r>
        <w:t>е</w:t>
      </w:r>
      <w:r>
        <w:t>стных домовых рассудительностью и трезвым поведением.</w:t>
      </w:r>
    </w:p>
    <w:p w:rsidR="009E04DD" w:rsidRDefault="009E04DD">
      <w:r>
        <w:t>Я хотел уже подняться на второй этаж, но вспомнил о виварии и направился в подвал. Надзир</w:t>
      </w:r>
      <w:r>
        <w:t>а</w:t>
      </w:r>
      <w:r>
        <w:t>тель вивария, пожилой реабилитированный вурдалак Альфред, пил чай. При виде меня он поп</w:t>
      </w:r>
      <w:r>
        <w:t>ы</w:t>
      </w:r>
      <w:r>
        <w:t>тался спрятать чайник под стол, разбил стакан, покраснел и потупился. Мне стало его жалко.</w:t>
      </w:r>
    </w:p>
    <w:p w:rsidR="009E04DD" w:rsidRDefault="009E04DD">
      <w:r>
        <w:t>– С наступающим, – сказал я, сделав вид, что ничего не заметил.</w:t>
      </w:r>
    </w:p>
    <w:p w:rsidR="009E04DD" w:rsidRDefault="009E04DD">
      <w:r>
        <w:t>Он прокашлялся, прикрыл рот ладонью и сипло ответил:</w:t>
      </w:r>
    </w:p>
    <w:p w:rsidR="009E04DD" w:rsidRDefault="009E04DD">
      <w:r>
        <w:t>– Благодарствуйте. И вас тоже.</w:t>
      </w:r>
    </w:p>
    <w:p w:rsidR="009E04DD" w:rsidRDefault="009E04DD">
      <w:r>
        <w:t>– Всё в порядке? – спросил я, оглядывая ряды клеток и стойл.</w:t>
      </w:r>
    </w:p>
    <w:p w:rsidR="009E04DD" w:rsidRDefault="009E04DD">
      <w:r>
        <w:t>– Бриарей палец сломал, – сказал Альфред.</w:t>
      </w:r>
    </w:p>
    <w:p w:rsidR="009E04DD" w:rsidRDefault="009E04DD">
      <w:r>
        <w:t>– Как так?</w:t>
      </w:r>
    </w:p>
    <w:p w:rsidR="009E04DD" w:rsidRDefault="009E04DD">
      <w:r>
        <w:t>– Да так уж. На восемнадцатой правой руке. В носе ковырял, повернулся неловко – они ж неу</w:t>
      </w:r>
      <w:r>
        <w:t>к</w:t>
      </w:r>
      <w:r>
        <w:t>люжие, гекатонхейры, – и сломал.</w:t>
      </w:r>
    </w:p>
    <w:p w:rsidR="009E04DD" w:rsidRDefault="009E04DD">
      <w:r>
        <w:t>– Так ветеринара надо, – сказал я.</w:t>
      </w:r>
    </w:p>
    <w:p w:rsidR="009E04DD" w:rsidRDefault="009E04DD">
      <w:r>
        <w:t>– Обойдётся! Что ему, впервые, что ли…</w:t>
      </w:r>
    </w:p>
    <w:p w:rsidR="009E04DD" w:rsidRDefault="009E04DD">
      <w:r>
        <w:t>– Нет, так нельзя, – сказал я. – Пойдём посмотрим.</w:t>
      </w:r>
    </w:p>
    <w:p w:rsidR="009E04DD" w:rsidRDefault="009E04DD">
      <w:r>
        <w:t>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Гекатонхейры, сторукие и пятидесятиголовые бра</w:t>
      </w:r>
      <w:r>
        <w:t>т</w:t>
      </w:r>
      <w:r>
        <w:t>цы-близнецы, первенцы Неба и Земли, помещались в обширной бетонированной пещере, забранной толстыми железными прутьями. Гиес и Котт спали, свернувшись в огромные уродливые узлы, из к</w:t>
      </w:r>
      <w:r>
        <w:t>о</w:t>
      </w:r>
      <w:r>
        <w:t>торых торчали синие бритые головы с закрытыми глазами и волосатые расслабленные руки. Бриарей маялся. Он сидел на корточках, прижавшись к решётке, и, выставив в проход руку с больным пал</w:t>
      </w:r>
      <w:r>
        <w:t>ь</w:t>
      </w:r>
      <w:r>
        <w:t>цем, придерживал её семью другими руками. Остальными девяноста двумя руками он держался за прутья и подпирал головы. Некоторые из голов спали.</w:t>
      </w:r>
    </w:p>
    <w:p w:rsidR="009E04DD" w:rsidRDefault="009E04DD">
      <w:r>
        <w:t>– Что? – сказал я жалостливо. – Болит?</w:t>
      </w:r>
    </w:p>
    <w:p w:rsidR="009E04DD" w:rsidRDefault="009E04DD">
      <w:r>
        <w:t>Бодрствующие головы залопотали по-эллински и разбудили одну голову, которая знала ру</w:t>
      </w:r>
      <w:r>
        <w:t>с</w:t>
      </w:r>
      <w:r>
        <w:t>ский язык.</w:t>
      </w:r>
    </w:p>
    <w:p w:rsidR="009E04DD" w:rsidRDefault="009E04DD">
      <w:r>
        <w:lastRenderedPageBreak/>
        <w:t>– Страсть как болит, – сказала она. Остальные притихли и, раскрыв рты, уставились на меня.</w:t>
      </w:r>
    </w:p>
    <w:p w:rsidR="009E04DD" w:rsidRDefault="009E04DD">
      <w:r>
        <w:t>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Бриарей взревел всеми пятьюдесятью глотками и повалился на спину.</w:t>
      </w:r>
    </w:p>
    <w:p w:rsidR="009E04DD" w:rsidRDefault="009E04DD">
      <w:r>
        <w:t>– Ну-ну-ну, – сказал я, вытирая руки носовым платком. – Всё уже, всё…</w:t>
      </w:r>
    </w:p>
    <w:p w:rsidR="009E04DD" w:rsidRDefault="009E04DD">
      <w:r>
        <w:t>Бриарей,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rsidR="009E04DD" w:rsidRDefault="009E04DD">
      <w:r>
        <w:t>Бриарей поднялся. Все пятьдесят голов блаженно улыбались. Я помахал ему рукой и пошёл о</w:t>
      </w:r>
      <w:r>
        <w:t>б</w:t>
      </w:r>
      <w:r>
        <w:t>ратно. Около Кощея Бессмертного я задержался. Великий негодяй обитал в комфортабельной о</w:t>
      </w:r>
      <w:r>
        <w:t>т</w:t>
      </w:r>
      <w:r>
        <w:t>дельной клетке с коврами, кондиционированием и стеллажами для книг. По стенам клетки были ра</w:t>
      </w:r>
      <w:r>
        <w:t>з</w:t>
      </w:r>
      <w:r>
        <w:t>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w:t>
      </w:r>
      <w:r>
        <w:t>и</w:t>
      </w:r>
      <w:r>
        <w:t>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w:t>
      </w:r>
      <w:r>
        <w:t>ч</w:t>
      </w:r>
      <w:r>
        <w:t>ных его преступлениях. В институте им очень дорожили, так как попутно он использовался для нек</w:t>
      </w:r>
      <w:r>
        <w:t>о</w:t>
      </w:r>
      <w:r>
        <w:t>торых уникальных экспериментов и как переводчик при общении со Змеем Горынычем. (Сам З. Г</w:t>
      </w:r>
      <w:r>
        <w:t>о</w:t>
      </w:r>
      <w:r>
        <w:t>рыныч был заперт в старой котельной, откуда доносилось его металлическое храпение и взрев</w:t>
      </w:r>
      <w:r>
        <w:t>ы</w:t>
      </w:r>
      <w:r>
        <w:t>вания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w:t>
      </w:r>
      <w:r>
        <w:t>о</w:t>
      </w:r>
      <w:r>
        <w:t>жении: смертную казнь к бессмертному преступнику применить невозможно, а вечное заключение, если учесть предварительное, он уже отбыл…</w:t>
      </w:r>
    </w:p>
    <w:p w:rsidR="009E04DD" w:rsidRDefault="009E04DD">
      <w:r>
        <w:t>Тут меня схватили за штанину, и пропитой голос произнёс:</w:t>
      </w:r>
    </w:p>
    <w:p w:rsidR="009E04DD" w:rsidRDefault="009E04DD">
      <w:r>
        <w:t>– А ну, урки, с кем на троих?</w:t>
      </w:r>
    </w:p>
    <w:p w:rsidR="009E04DD" w:rsidRDefault="009E04DD">
      <w: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rsidR="009E04DD" w:rsidRDefault="009E04DD">
      <w:r>
        <w:t xml:space="preserve">– Руку отдавил, </w:t>
      </w:r>
      <w:proofErr w:type="gramStart"/>
      <w:r>
        <w:t>дылда</w:t>
      </w:r>
      <w:proofErr w:type="gramEnd"/>
      <w:r>
        <w:t xml:space="preserve"> очкастая! – сказал один.</w:t>
      </w:r>
    </w:p>
    <w:p w:rsidR="009E04DD" w:rsidRDefault="009E04DD">
      <w:r>
        <w:t>– А ты не хватай, – сказал я. – Осины захотел?</w:t>
      </w:r>
    </w:p>
    <w:p w:rsidR="009E04DD" w:rsidRDefault="009E04DD">
      <w:r>
        <w:t>Подбежал Альфред, щёлкая плетью, и вурдалаки убрались в тёмный угол, где сейчас же прин</w:t>
      </w:r>
      <w:r>
        <w:t>я</w:t>
      </w:r>
      <w:r>
        <w:t>лись скверно ругаться и шлёпать самодельными картами.</w:t>
      </w:r>
    </w:p>
    <w:p w:rsidR="009E04DD" w:rsidRDefault="009E04DD">
      <w:r>
        <w:t>Я сказал Альфреду:</w:t>
      </w:r>
    </w:p>
    <w:p w:rsidR="009E04DD" w:rsidRDefault="009E04DD">
      <w:r>
        <w:t>– Ну хорошо. По-моему, всё в порядке. Пойду дальше.</w:t>
      </w:r>
    </w:p>
    <w:p w:rsidR="009E04DD" w:rsidRDefault="009E04DD">
      <w:r>
        <w:t>– Путь добрый, – отвечал Альфред с готовностью.</w:t>
      </w:r>
    </w:p>
    <w:p w:rsidR="009E04DD" w:rsidRDefault="009E04DD">
      <w:r>
        <w:t>Поднимаясь по ступенькам, я слышал, как он гремит чайником и булькает.</w:t>
      </w:r>
    </w:p>
    <w:p w:rsidR="009E04DD" w:rsidRDefault="009E04DD">
      <w:r>
        <w:t>Я заглянул в машинный зал и посмотрел, как работает энергогенератор. Институт не зависел от городских источников энергии. Вместо этого, после уточнения принципа детерминизма, решено б</w:t>
      </w:r>
      <w:r>
        <w:t>ы</w:t>
      </w:r>
      <w:r>
        <w:t>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w:t>
      </w:r>
      <w:r>
        <w:t>я</w:t>
      </w:r>
      <w:r>
        <w:t>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трансгалактических средств сообщения позволит рассчитывать на с</w:t>
      </w:r>
      <w:r>
        <w:t>у</w:t>
      </w:r>
      <w:r>
        <w:t>щественное повышение точности.</w:t>
      </w:r>
    </w:p>
    <w:p w:rsidR="009E04DD" w:rsidRDefault="009E04DD">
      <w:r>
        <w:t>Несколько бесов из обслуживающего персонала играли у Колёса – вскакивали на обод, прое</w:t>
      </w:r>
      <w:r>
        <w:t>з</w:t>
      </w:r>
      <w:r>
        <w:t>жали до стены, соскакивали и мчались обратно. Я решительно призвал их к порядку. «Вы это прекр</w:t>
      </w:r>
      <w:r>
        <w:t>а</w:t>
      </w:r>
      <w:r>
        <w:t>тите, – сказал я, – это вам не балаган». Они попрятались за кожухи трансформаторов и принялись о</w:t>
      </w:r>
      <w:r>
        <w:t>б</w:t>
      </w:r>
      <w:r>
        <w:t>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rsidR="009E04DD" w:rsidRDefault="009E04DD">
      <w:r>
        <w:t xml:space="preserve">Здесь было тихо, темно и пыльно. У </w:t>
      </w:r>
      <w:proofErr w:type="gramStart"/>
      <w:r>
        <w:t>низенькой</w:t>
      </w:r>
      <w:proofErr w:type="gramEnd"/>
      <w:r>
        <w:t xml:space="preserve"> полуоткрытой двери дремал, опираясь на длинное кремнёвое ружьё, старый дряхлый солдат в мундире Преображенского полка и в треуголке. Здесь </w:t>
      </w:r>
      <w:r>
        <w:lastRenderedPageBreak/>
        <w:t>размещался отдел Оборонной Магии, среди сотрудников которого давно уже не было ни одной живой души. Все наши старики, за исключением, может быть, Фёдора Симеоновича, в своё время отд</w:t>
      </w:r>
      <w:r>
        <w:t>а</w:t>
      </w:r>
      <w:r>
        <w:t>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w:t>
      </w:r>
      <w:r>
        <w:t>а</w:t>
      </w:r>
      <w:r>
        <w:t>тории, а заодно и императорскую сокровищницу. Джузеппе Бальзамо создал первый в истории сам</w:t>
      </w:r>
      <w:r>
        <w:t>о</w:t>
      </w:r>
      <w:r>
        <w:t>лётный эскадрон на помелах, хорошо показавший себя на полях сражений Столетней войны. Но э</w:t>
      </w:r>
      <w:r>
        <w:t>с</w:t>
      </w:r>
      <w:r>
        <w:t>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ифритов и сколотил из них отдельный истребительно-противослоновый огнемётный батальон. М</w:t>
      </w:r>
      <w:r>
        <w:t>о</w:t>
      </w:r>
      <w:r>
        <w:t>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w:t>
      </w:r>
      <w:r>
        <w:t>с</w:t>
      </w:r>
      <w:r>
        <w:t>свирепел и дезертировал. На протяжении многовековой истории войн разные маги предлагали пр</w:t>
      </w:r>
      <w:r>
        <w:t>и</w:t>
      </w:r>
      <w:r>
        <w:t>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w:t>
      </w:r>
      <w:r>
        <w:t>е</w:t>
      </w:r>
      <w:r>
        <w:t>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w:t>
      </w:r>
      <w:r>
        <w:t>с</w:t>
      </w:r>
      <w:r>
        <w:t>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w:t>
      </w:r>
      <w:r>
        <w:t>а</w:t>
      </w:r>
      <w:r>
        <w:t>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w:t>
      </w:r>
      <w:r>
        <w:t>х</w:t>
      </w:r>
      <w:r>
        <w:t>ся у него джиннов по отделам и ушёл исследовать смысл жизни к Кристобалю Хунте. Больше его н</w:t>
      </w:r>
      <w:r>
        <w:t>и</w:t>
      </w:r>
      <w:r>
        <w:t>кто никогда не видел.</w:t>
      </w:r>
    </w:p>
    <w:p w:rsidR="009E04DD" w:rsidRDefault="009E04DD">
      <w:r>
        <w:t>Когда я остановился на пороге, солдат посмотрел на меня одним глазом, прохрипел: «Не вел</w:t>
      </w:r>
      <w:r>
        <w:t>е</w:t>
      </w:r>
      <w:r>
        <w:t>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w:t>
      </w:r>
      <w:r>
        <w:t>о</w:t>
      </w:r>
      <w:r>
        <w:t>реться, самовозгорелось здесь много лет назад.</w:t>
      </w:r>
    </w:p>
    <w:p w:rsidR="009E04DD" w:rsidRDefault="009E04DD">
      <w:r>
        <w:t>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Ойра-Ойра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w:t>
      </w:r>
      <w:r>
        <w:t>о</w:t>
      </w:r>
      <w:r>
        <w:t>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w:t>
      </w:r>
      <w:r>
        <w:t>и</w:t>
      </w:r>
      <w:r>
        <w:t>нии для передачи абонентов хранилища по проводам, однако все позитивные предложения наталк</w:t>
      </w:r>
      <w:r>
        <w:t>и</w:t>
      </w:r>
      <w:r>
        <w:t>вались на недостаток фондов.</w:t>
      </w:r>
    </w:p>
    <w:p w:rsidR="009E04DD" w:rsidRDefault="009E04DD">
      <w:r>
        <w:t xml:space="preserve">Хранилище было битком набито интереснейшими книгами на всех языках мира и истории, от языка атлантов </w:t>
      </w:r>
      <w:proofErr w:type="gramStart"/>
      <w:r>
        <w:t>до пиджин-инглиш</w:t>
      </w:r>
      <w:proofErr w:type="gramEnd"/>
      <w:r>
        <w:t xml:space="preserve"> включительно. Но меня там больше всего заинтересовало мног</w:t>
      </w:r>
      <w:r>
        <w:t>о</w:t>
      </w:r>
      <w:r>
        <w:t>томное издание Книги Судеб. Книга Судеб печаталась петитом на тончайшей рисовой бумаге и с</w:t>
      </w:r>
      <w:r>
        <w:t>о</w:t>
      </w:r>
      <w:r>
        <w:t xml:space="preserve">держала в хронологическом порядке более или менее полные данные о 73 619 024 511-ти человеках разумных. Первый том начинался питекантропом Аыуыхх.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до н. э. Родители рамапитеки. Жена рамапитек. Дети: самец Ад-Амм, самка Э-Уа. Кочевал с трибой рамапитеков по Араратск. долин. Ел, пил, спал в своё удовольств. Провертел первую дыру в камне. Сожран пещерн. медвед. во время охоты».) Последним в последнем томе регулярного изд</w:t>
      </w:r>
      <w:r>
        <w:t>а</w:t>
      </w:r>
      <w:r>
        <w:t>ния, вышедшем в прошлом году, числился Франс</w:t>
      </w:r>
      <w:r>
        <w:t>и</w:t>
      </w:r>
      <w:r>
        <w:t xml:space="preserve">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н. э. Родители: Пе</w:t>
      </w:r>
      <w:r>
        <w:t>д</w:t>
      </w:r>
      <w:r>
        <w:t xml:space="preserve">ро-Карлос-Лука-Мигель-и-Хосефа-и-Мануэль-и-Лусия-Августин-Каэтано-Франсиско </w:t>
      </w:r>
      <w:r>
        <w:lastRenderedPageBreak/>
        <w:t>Тринидад и Мария Тринидад (см.). Португалец. Анацефал. Кавалер Ордена Святого Духа, полковник гвардии».)</w:t>
      </w:r>
    </w:p>
    <w:p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w:t>
      </w:r>
      <w:r>
        <w:t>д</w:t>
      </w:r>
      <w:r>
        <w:t>ном из таких выпусков я нашёл и своё имя. Однако из-за спешки в эти выпуски вкралась масса оп</w:t>
      </w:r>
      <w:r>
        <w:t>е</w:t>
      </w:r>
      <w:r>
        <w:t>чаток, и я с изумлением узнал, что умру в 1611 году. В восьмитомнике же замеченных опечаток до моей фамилии ещё не добрались.</w:t>
      </w:r>
    </w:p>
    <w:p w:rsidR="009E04DD" w:rsidRDefault="009E04DD">
      <w:r>
        <w:t>Консультировала издание Книги Судеб специальная группа в отделе Предсказаний и Прор</w:t>
      </w:r>
      <w:r>
        <w:t>о</w:t>
      </w:r>
      <w:r>
        <w:t>честв. Отдел был захудалый, запущенный, он никак не мог оправиться после кратковременного вл</w:t>
      </w:r>
      <w:r>
        <w:t>а</w:t>
      </w:r>
      <w:r>
        <w:t>дычества сэра гражданина Мерлина, и институт неоднократно объявлял конкурс на замещение в</w:t>
      </w:r>
      <w:r>
        <w:t>а</w:t>
      </w:r>
      <w:r>
        <w:t>кантной должности заведующего отделом, и каждый раз на конкурс подавал заявление один-единственный человек – сам Мерлин.</w:t>
      </w:r>
    </w:p>
    <w:p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rsidR="009E04DD" w:rsidRDefault="009E04DD">
      <w:r>
        <w:t>Отдел Предсказаний и Пророчеств занимал весь третий этаж. Я прошёлся вдоль дверей с та</w:t>
      </w:r>
      <w:r>
        <w:t>б</w:t>
      </w:r>
      <w:r>
        <w:t xml:space="preserve">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w:t>
      </w:r>
      <w:proofErr w:type="gramStart"/>
      <w:r>
        <w:t>Вообще</w:t>
      </w:r>
      <w:proofErr w:type="gramEnd"/>
      <w:r>
        <w:t xml:space="preserve">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«Предикторские свойства гущи из-под кофе мокко ур</w:t>
      </w:r>
      <w:r>
        <w:t>о</w:t>
      </w:r>
      <w:r>
        <w:t>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w:t>
      </w:r>
      <w:r>
        <w:t>а</w:t>
      </w:r>
      <w:r>
        <w:t>ром. У-Янус, человек деликатнейший, не мог, как было неоднократно отмечено, сдержать неопред</w:t>
      </w:r>
      <w:r>
        <w:t>е</w:t>
      </w:r>
      <w:r>
        <w:t>лённой улыбки каждый раз, когда присутствовал на заседаниях семинара пифий и авгуров.</w:t>
      </w:r>
    </w:p>
    <w:p w:rsidR="009E04DD" w:rsidRDefault="009E04DD">
      <w:r>
        <w:t>На четвёртом этаже мне, наконец, нашлась работа: я погасил свет в кельях отдела Вечной М</w:t>
      </w:r>
      <w:r>
        <w:t>о</w:t>
      </w:r>
      <w:r>
        <w:t>лодости. Молодёжи в отделе не было, и эти старики, страдающие тысячелетним склерозом, постоя</w:t>
      </w:r>
      <w:r>
        <w:t>н</w:t>
      </w:r>
      <w:r>
        <w:t>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rsidR="009E04DD" w:rsidRDefault="009E04DD">
      <w:r>
        <w:t>В лаборатории сублимации между длинных столов бродила, зевая, – руки в карманы, – унылая модель вечномолодого юнца. Её седая двухметровая борода волочилась по полу и цеплялась за но</w:t>
      </w:r>
      <w:r>
        <w:t>ж</w:t>
      </w:r>
      <w:r>
        <w:t>ки стульев. На всякий случай я убрал в шкаф стоявшую на табуретке бутыль с царской водкой и о</w:t>
      </w:r>
      <w:r>
        <w:t>т</w:t>
      </w:r>
      <w:r>
        <w:t>правился к себе в электронный зал.</w:t>
      </w:r>
    </w:p>
    <w:p w:rsidR="009E04DD" w:rsidRDefault="009E04DD">
      <w:r>
        <w:t>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Жиан Жиакомо,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Ойра-Ойра постоянно сидел у меня на шее со своими зубодробительными задачами из области иррациональной метаматематики. Крист</w:t>
      </w:r>
      <w:r>
        <w:t>о</w:t>
      </w:r>
      <w:r>
        <w:t xml:space="preserve">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Симеонович Киврин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Полуэктович (не помню уже, </w:t>
      </w:r>
      <w:proofErr w:type="gramStart"/>
      <w:r>
        <w:t>А</w:t>
      </w:r>
      <w:proofErr w:type="gramEnd"/>
      <w:r>
        <w:t xml:space="preserve">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w:t>
      </w:r>
      <w:r>
        <w:lastRenderedPageBreak/>
        <w:t>Янус Полуэктович извинился, забрал свою коробочку и ушёл.</w:t>
      </w:r>
    </w:p>
    <w:p w:rsidR="009E04DD" w:rsidRDefault="009E04DD">
      <w:r>
        <w:t xml:space="preserve">Но, несмотря на все маленькие помехи и </w:t>
      </w:r>
      <w:proofErr w:type="gramStart"/>
      <w:r>
        <w:t>неприятности, несмотря на то, что</w:t>
      </w:r>
      <w:proofErr w:type="gramEnd"/>
      <w:r>
        <w:t xml:space="preserve"> одушевлённый т</w:t>
      </w:r>
      <w:r>
        <w:t>е</w:t>
      </w:r>
      <w:r>
        <w:t>перь «Алдан» иногда печатал на выходе: «Думаю. Прошу не мешать», несмотря на недостаток запа</w:t>
      </w:r>
      <w:r>
        <w:t>с</w:t>
      </w:r>
      <w:r>
        <w:t>ных блоков и на чувство беспомощности, которое охватывало меня, когда требовалось произвести логический анализ «неконгруэнтной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Ойры-Ойры о механизме наследственности биполярных гомункулусов. Я составил для Витьки Корнеева таблицы напряжённости М-поля дивана-транслятора в девятиме</w:t>
      </w:r>
      <w:r>
        <w:t>р</w:t>
      </w:r>
      <w:r>
        <w:t>ном магопространстве.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w:t>
      </w:r>
      <w:r>
        <w:t>о</w:t>
      </w:r>
      <w:r>
        <w:t>сти решения пасьянсов «Большой слон», «Государственная дума» и «Могила Наполеона» для заба</w:t>
      </w:r>
      <w:r>
        <w:t>в</w:t>
      </w:r>
      <w:r>
        <w:t>ников из группы пасьянсов и проделал все квадратуры численного метода Кристобаля Хозевича, за что тот научил меня впадать в нирвану. Я был доволен, дней мне не хватало, и жизнь моя была полна смысла.</w:t>
      </w:r>
    </w:p>
    <w:p w:rsidR="009E04DD" w:rsidRDefault="009E04DD">
      <w: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w:t>
      </w:r>
      <w:r>
        <w:t>а</w:t>
      </w:r>
      <w:r>
        <w:t>ри.</w:t>
      </w:r>
    </w:p>
    <w:p w:rsidR="009E04DD" w:rsidRDefault="00F50A7A">
      <w:pPr>
        <w:ind w:firstLine="0"/>
        <w:jc w:val="center"/>
      </w:pPr>
      <w:r>
        <w:pict>
          <v:shape id="_x0000_i1045" type="#_x0000_t75" style="width:271.5pt;height:337.5pt">
            <v:imagedata r:id="rId26" o:title=""/>
          </v:shape>
        </w:pict>
      </w:r>
    </w:p>
    <w:p w:rsidR="009E04DD" w:rsidRDefault="009E04DD">
      <w:r>
        <w:t>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w:t>
      </w:r>
      <w:r>
        <w:t>а</w:t>
      </w:r>
      <w:r>
        <w:t>голо, стояли два здоровенных ифрита в тюрбанах и в полном боевом снаряжении. Нос каждого, красный и распухший от насморка, был прободён массивным золотым кольцом с жестяным инве</w:t>
      </w:r>
      <w:r>
        <w:t>н</w:t>
      </w:r>
      <w:r>
        <w:t>тарным номерком. Вокруг пахло серой, палёной шерстью и стрептоцидовой мазью. Я задержался на некоторое время, рассматривая их, потому что ифриты в наших широтах существа редкие. Но тот, что стоял справа, небритый и с чёрной повязкой на глазу, стал есть меня глазом. О нём ходила ду</w:t>
      </w:r>
      <w:r>
        <w:t>р</w:t>
      </w:r>
      <w:r>
        <w:t>ная слава, будто он бывший людоед, и я поспешно пошёл дальше. Мне было слышно, как он с хл</w:t>
      </w:r>
      <w:r>
        <w:t>ю</w:t>
      </w:r>
      <w:r>
        <w:t>паньем тянет носом и причмокивает за моей спиной.</w:t>
      </w:r>
    </w:p>
    <w:p w:rsidR="009E04DD" w:rsidRDefault="009E04DD">
      <w:r>
        <w:t>В помещениях отдела Абсолютного Знания были открыты все форточки, потому что сюда просачивался запах селёдочных голов профессора Выбегаллы. На подоконниках намело, под батареями парового отопления темнели лужи. Я закрыл форточки и прошёлся между девственно чистыми сто</w:t>
      </w:r>
      <w:r>
        <w:lastRenderedPageBreak/>
        <w:t>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неувеличения энтропии Вселенной они не работали. По крайней мере, большинство из них. «Ан масс», как сказал бы Выбегалло.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Лопиталя.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rsidR="009E04DD" w:rsidRDefault="009E04DD">
      <w:r>
        <w:t>В половине одиннадцатого я вступил на этаж Амвросия Амбруазовича Выбегаллы.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Выбегаллы, рождались в колбах модели идеального человека. Вылуплялись, значить. Компрене ву?</w:t>
      </w:r>
      <w:r>
        <w:rPr>
          <w:vertAlign w:val="superscript"/>
        </w:rPr>
        <w:footnoteReference w:id="7"/>
      </w:r>
    </w:p>
    <w:p w:rsidR="009E04DD" w:rsidRDefault="009E04DD">
      <w:r>
        <w:t>В лаборатории было душно и темно. Я включил свет. Озарились серые гладкие стены, укр</w:t>
      </w:r>
      <w:r>
        <w:t>а</w:t>
      </w:r>
      <w:r>
        <w:t>шенные портретами Эскулапа, Парацельса и самого Амвросия Амбруазовича. Амвросий Амбруаз</w:t>
      </w:r>
      <w:r>
        <w:t>о</w:t>
      </w:r>
      <w:r>
        <w:t>вич был изображён в чёрной шапочке на благородных кудрях, и на его груди неразборчиво сияла к</w:t>
      </w:r>
      <w:r>
        <w:t>а</w:t>
      </w:r>
      <w:r>
        <w:t>кая-то медаль. На четвёртой стене некогда тоже висел какой-то портрет, но теперь от него остался только тёмный квадрат и три ржавых погнутых гвоздя.</w:t>
      </w:r>
    </w:p>
    <w:p w:rsidR="009E04DD" w:rsidRDefault="009E04DD">
      <w:r>
        <w:t>В центре лаборатории стоял автоклав, в углу – другой, побольше. Около центрального автокл</w:t>
      </w:r>
      <w:r>
        <w:t>а</w:t>
      </w:r>
      <w:r>
        <w:t>ва прямо на полу лежали буханки хлеба, стояли оцинкованные вёдра с синеватым обратом и огро</w:t>
      </w:r>
      <w:r>
        <w:t>м</w:t>
      </w:r>
      <w:r>
        <w:t>ный чан с пареными отрубями. Судя по запаху, где-то поблизости находились и селёдочные г</w:t>
      </w:r>
      <w:r>
        <w:t>о</w:t>
      </w:r>
      <w:r>
        <w:t>ловы, но я так и не смог понять где. В лаборатории царила тишина, из недр автоклава доносились ритми</w:t>
      </w:r>
      <w:r>
        <w:t>ч</w:t>
      </w:r>
      <w:r>
        <w:t>ные щёлкающие звуки.</w:t>
      </w:r>
    </w:p>
    <w:p w:rsidR="009E04DD" w:rsidRDefault="00F50A7A">
      <w:pPr>
        <w:ind w:firstLine="0"/>
        <w:jc w:val="center"/>
      </w:pPr>
      <w:r>
        <w:lastRenderedPageBreak/>
        <w:pict>
          <v:shape id="_x0000_i1046" type="#_x0000_t75" style="width:332.5pt;height:450pt">
            <v:imagedata r:id="rId27" o:title=""/>
          </v:shape>
        </w:pict>
      </w:r>
    </w:p>
    <w:p w:rsidR="009E04DD" w:rsidRDefault="009E04DD">
      <w:r>
        <w:t>Почему-то на цыпочках, я приблизился к центральному автоклаву и заглянул в смотровой и</w:t>
      </w:r>
      <w:r>
        <w:t>л</w:t>
      </w:r>
      <w:r>
        <w:t>люминатор. Меня и так мутило от запаха, а тут стало совсем плохо, хотя ничего особенного я не ув</w:t>
      </w:r>
      <w:r>
        <w:t>и</w:t>
      </w:r>
      <w:r>
        <w:t>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w:t>
      </w:r>
      <w:r>
        <w:t>д</w:t>
      </w:r>
      <w:r>
        <w:t>чувствия. Только теперь я заметил, что вокруг порога проведена толстая магическая черта, расписа</w:t>
      </w:r>
      <w:r>
        <w:t>н</w:t>
      </w:r>
      <w:r>
        <w:t>ная корявыми каббалистическими знаками. Присмотревшись, я понял, что это было заклинание пр</w:t>
      </w:r>
      <w:r>
        <w:t>о</w:t>
      </w:r>
      <w:r>
        <w:t>тив гаки – голодного демона ада.</w:t>
      </w:r>
    </w:p>
    <w:p w:rsidR="009E04DD" w:rsidRDefault="009E04DD">
      <w:r>
        <w:t>С некоторым облегчением я покинул владения Выбегаллы и стал подниматься на шестой этаж, где Жиан Жиакомо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w:t>
      </w:r>
      <w:r>
        <w:t>т</w:t>
      </w:r>
      <w:r>
        <w:t>венной библиотеки. Идея принадлежала месткому, стихи были мои:</w:t>
      </w:r>
    </w:p>
    <w:p w:rsidR="009E04DD" w:rsidRDefault="009E04DD">
      <w:pPr>
        <w:ind w:firstLine="567"/>
      </w:pPr>
    </w:p>
    <w:p w:rsidR="009E04DD" w:rsidRDefault="009E04DD">
      <w:pPr>
        <w:pStyle w:val="Stanza"/>
        <w:ind w:firstLine="567"/>
      </w:pPr>
      <w:r>
        <w:t>Раскопай своих подвалов</w:t>
      </w:r>
    </w:p>
    <w:p w:rsidR="009E04DD" w:rsidRDefault="009E04DD">
      <w:pPr>
        <w:pStyle w:val="Stanza"/>
        <w:ind w:firstLine="567"/>
      </w:pPr>
      <w:r>
        <w:t>И шкафов перетряси,</w:t>
      </w:r>
    </w:p>
    <w:p w:rsidR="009E04DD" w:rsidRDefault="009E04DD">
      <w:pPr>
        <w:pStyle w:val="Stanza"/>
        <w:ind w:firstLine="567"/>
      </w:pPr>
      <w:r>
        <w:t xml:space="preserve">Разных </w:t>
      </w:r>
      <w:proofErr w:type="gramStart"/>
      <w:r>
        <w:t>книжек</w:t>
      </w:r>
      <w:proofErr w:type="gramEnd"/>
      <w:r>
        <w:t xml:space="preserve"> и журналов</w:t>
      </w:r>
    </w:p>
    <w:p w:rsidR="009E04DD" w:rsidRDefault="009E04DD">
      <w:pPr>
        <w:pStyle w:val="Stanza"/>
        <w:ind w:firstLine="567"/>
      </w:pPr>
      <w:r>
        <w:t>По возможности неси.</w:t>
      </w:r>
    </w:p>
    <w:p w:rsidR="009E04DD" w:rsidRDefault="009E04DD">
      <w:pPr>
        <w:pStyle w:val="Stanza"/>
        <w:ind w:firstLine="567"/>
      </w:pPr>
    </w:p>
    <w:p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Хочу тебя прославить,</w:t>
      </w:r>
    </w:p>
    <w:p w:rsidR="009E04DD" w:rsidRDefault="009E04DD">
      <w:pPr>
        <w:pStyle w:val="Epigraph"/>
      </w:pPr>
      <w:r>
        <w:lastRenderedPageBreak/>
        <w:t>Тебя, пробивающегося</w:t>
      </w:r>
    </w:p>
    <w:p w:rsidR="009E04DD" w:rsidRDefault="009E04DD">
      <w:pPr>
        <w:pStyle w:val="Epigraph"/>
      </w:pPr>
      <w:r>
        <w:t>сквозь метель зимним вечером.</w:t>
      </w:r>
    </w:p>
    <w:p w:rsidR="009E04DD" w:rsidRDefault="009E04DD">
      <w:pPr>
        <w:pStyle w:val="Epigraph"/>
      </w:pPr>
      <w:r>
        <w:t>Твоё сильное дыхание и</w:t>
      </w:r>
    </w:p>
    <w:p w:rsidR="009E04DD" w:rsidRDefault="009E04DD">
      <w:pPr>
        <w:pStyle w:val="Epigraph"/>
      </w:pPr>
      <w:r>
        <w:t>мерное биение твоего сердца…</w:t>
      </w:r>
    </w:p>
    <w:p w:rsidR="009E04DD" w:rsidRDefault="009E04DD">
      <w:pPr>
        <w:pStyle w:val="Epigraph"/>
      </w:pPr>
    </w:p>
    <w:p w:rsidR="009E04DD" w:rsidRDefault="009E04DD">
      <w:pPr>
        <w:pStyle w:val="EpigraphAuthor"/>
      </w:pPr>
      <w:r>
        <w:t>У. Уитмен</w:t>
      </w:r>
    </w:p>
    <w:p w:rsidR="009E04DD" w:rsidRDefault="009E04DD">
      <w:pPr>
        <w:suppressAutoHyphens/>
        <w:ind w:firstLine="567"/>
      </w:pPr>
    </w:p>
    <w:p w:rsidR="009E04DD" w:rsidRDefault="009E04DD">
      <w:proofErr w:type="gramStart"/>
      <w:r>
        <w:t>Давеча</w:t>
      </w:r>
      <w:proofErr w:type="gramEnd"/>
      <w:r>
        <w:t xml:space="preserve">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w:t>
      </w:r>
      <w:r>
        <w:t>а</w:t>
      </w:r>
      <w:r>
        <w:t>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телеп</w:t>
      </w:r>
      <w:r>
        <w:t>а</w:t>
      </w:r>
      <w:r>
        <w:t>темы, но зато уж умеющего хорошо. Или самый простой случай. Собирается, скажем, человек пол</w:t>
      </w:r>
      <w:r>
        <w:t>у</w:t>
      </w:r>
      <w:r>
        <w:t>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Почкин, а поговорить не с кем. Стоят как каменные, не мигают, не дышат, с ноги на ногу не переминаются, и сигарету спросить не у кого.</w:t>
      </w:r>
    </w:p>
    <w:p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w:t>
      </w:r>
      <w:r>
        <w:t>а</w:t>
      </w:r>
      <w:r>
        <w:t>ры, и с удовольствием пел хором. Вернувшись в Ленинград, он развёз всех по домам, самосто</w:t>
      </w:r>
      <w:r>
        <w:t>я</w:t>
      </w:r>
      <w:r>
        <w:t>тельно сдал прокатный автомобиль, расплатился и тут же исчез прямо на глазах ошеломлённого д</w:t>
      </w:r>
      <w:r>
        <w:t>и</w:t>
      </w:r>
      <w:r>
        <w:t>ректора проката.</w:t>
      </w:r>
    </w:p>
    <w:p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w:t>
      </w:r>
      <w:r>
        <w:t>у</w:t>
      </w:r>
      <w:r>
        <w:t>менты. Самые же сложные дубли не могли иметь никаких удостоверений личности. При виде казё</w:t>
      </w:r>
      <w:r>
        <w:t>н</w:t>
      </w:r>
      <w:r>
        <w:t>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rsidR="009E04DD" w:rsidRDefault="009E04DD">
      <w:r>
        <w:t>Далее, Янусы были белковыми существами. По поводу же дублей до сих пор ещё не прекрати</w:t>
      </w:r>
      <w:r>
        <w:t>л</w:t>
      </w:r>
      <w:r>
        <w:t>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w:t>
      </w:r>
      <w:r>
        <w:t>о</w:t>
      </w:r>
      <w:r>
        <w:t>следнее время вошли в моду дубли на алюмополимерах.</w:t>
      </w:r>
    </w:p>
    <w:p w:rsidR="009E04DD" w:rsidRDefault="009E04DD">
      <w:r>
        <w:t>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Полуэктовичем Невструевым. Никто в институте этого не понимал, но все знали это н</w:t>
      </w:r>
      <w:r>
        <w:t>а</w:t>
      </w:r>
      <w:r>
        <w:t>столько твёрдо, что понимать и не пытались.</w:t>
      </w:r>
    </w:p>
    <w:p w:rsidR="009E04DD" w:rsidRDefault="00F50A7A">
      <w:pPr>
        <w:ind w:firstLine="0"/>
        <w:jc w:val="center"/>
      </w:pPr>
      <w:r>
        <w:lastRenderedPageBreak/>
        <w:pict>
          <v:shape id="_x0000_i1047" type="#_x0000_t75" style="width:334.5pt;height:450pt">
            <v:imagedata r:id="rId28" o:title=""/>
          </v:shape>
        </w:pict>
      </w:r>
    </w:p>
    <w:p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w:t>
      </w:r>
      <w:r>
        <w:t>е</w:t>
      </w:r>
      <w:r>
        <w:t>когда мотив:</w:t>
      </w:r>
    </w:p>
    <w:p w:rsidR="009E04DD" w:rsidRDefault="009E04DD">
      <w:pPr>
        <w:ind w:firstLine="567"/>
      </w:pPr>
    </w:p>
    <w:p w:rsidR="009E04DD" w:rsidRDefault="009E04DD">
      <w:pPr>
        <w:pStyle w:val="Stanza"/>
        <w:ind w:firstLine="567"/>
      </w:pPr>
      <w:r>
        <w:t>Мы не Декарты, не Ньютоны мы,</w:t>
      </w:r>
    </w:p>
    <w:p w:rsidR="009E04DD" w:rsidRDefault="009E04DD">
      <w:pPr>
        <w:pStyle w:val="Stanza"/>
        <w:ind w:firstLine="567"/>
      </w:pPr>
      <w:r>
        <w:t>Для нас наука – тёмный лес</w:t>
      </w:r>
    </w:p>
    <w:p w:rsidR="009E04DD" w:rsidRDefault="009E04DD">
      <w:pPr>
        <w:pStyle w:val="Stanza"/>
        <w:ind w:firstLine="567"/>
      </w:pPr>
      <w:r>
        <w:t>Чудес.</w:t>
      </w:r>
    </w:p>
    <w:p w:rsidR="009E04DD" w:rsidRDefault="009E04DD">
      <w:pPr>
        <w:pStyle w:val="Stanza"/>
        <w:ind w:firstLine="567"/>
      </w:pPr>
      <w:r>
        <w:t>А мы нормальные астр</w:t>
      </w:r>
      <w:r>
        <w:rPr>
          <w:i/>
          <w:iCs/>
        </w:rPr>
        <w:t>о</w:t>
      </w:r>
      <w:r>
        <w:t xml:space="preserve"> номы – да!</w:t>
      </w:r>
    </w:p>
    <w:p w:rsidR="009E04DD" w:rsidRDefault="009E04DD">
      <w:pPr>
        <w:pStyle w:val="Stanza"/>
        <w:ind w:firstLine="567"/>
      </w:pPr>
      <w:r>
        <w:t xml:space="preserve">Хватаем </w:t>
      </w:r>
      <w:proofErr w:type="gramStart"/>
      <w:r>
        <w:t>звёздочки</w:t>
      </w:r>
      <w:proofErr w:type="gramEnd"/>
      <w:r>
        <w:t xml:space="preserve"> с небес…</w:t>
      </w:r>
    </w:p>
    <w:p w:rsidR="009E04DD" w:rsidRDefault="009E04DD">
      <w:pPr>
        <w:pStyle w:val="Stanza"/>
        <w:ind w:firstLine="567"/>
      </w:pPr>
    </w:p>
    <w:p w:rsidR="009E04DD" w:rsidRDefault="009E04DD">
      <w:r>
        <w:t>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w:t>
      </w:r>
      <w:r>
        <w:t>о</w:t>
      </w:r>
      <w:r>
        <w:t>го расхода психоэнергии с самим Модестом Матвеевичем. А ведь Модеста Матвеевича даже сотв</w:t>
      </w:r>
      <w:r>
        <w:t>о</w:t>
      </w:r>
      <w:r>
        <w:t xml:space="preserve">рённые мною чучела без рук, без ног боялись до судорог, </w:t>
      </w:r>
      <w:proofErr w:type="gramStart"/>
      <w:r>
        <w:t>по-видимому</w:t>
      </w:r>
      <w:proofErr w:type="gramEnd"/>
      <w:r>
        <w:t xml:space="preserve"> инстинктивно.</w:t>
      </w:r>
    </w:p>
    <w:p w:rsidR="009E04DD" w:rsidRDefault="009E04DD">
      <w:r>
        <w:t>Справа от дубля, в углу, стоял под брезентовым чехлом двухходовой транслятор ТДХ-80Е, убыточное изделие Китежградского завода маготехники. Рядом с лабораторным столом, в свете трех рефлекторов, блестел штопаной кожей мой старый знакомец – диван. На диван была водружена де</w:t>
      </w:r>
      <w:r>
        <w:t>т</w:t>
      </w:r>
      <w:r>
        <w:t xml:space="preserve">ская ванна с водой, в ванне </w:t>
      </w:r>
      <w:proofErr w:type="gramStart"/>
      <w:r>
        <w:t>брюхом</w:t>
      </w:r>
      <w:proofErr w:type="gramEnd"/>
      <w:r>
        <w:t xml:space="preserve"> вверх плавал дохлый окунь. Ещё в лаборатории были стеллажи, заставленные приборами, а у самой двери стояла большая, зелёного стекла четвертная бутыль, п</w:t>
      </w:r>
      <w:r>
        <w:t>о</w:t>
      </w:r>
      <w:r>
        <w:t>крытая пылью. В бутыли находился опечатанный джинн, можно было видеть, как он там шевелится, посверкивая глазками.</w:t>
      </w:r>
    </w:p>
    <w:p w:rsidR="009E04DD" w:rsidRDefault="009E04DD">
      <w:r>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rsidR="009E04DD" w:rsidRDefault="009E04DD">
      <w:pPr>
        <w:ind w:firstLine="567"/>
      </w:pPr>
    </w:p>
    <w:p w:rsidR="009E04DD" w:rsidRDefault="009E04DD">
      <w:pPr>
        <w:pStyle w:val="Stanza"/>
        <w:ind w:firstLine="567"/>
      </w:pPr>
      <w:r>
        <w:t>В цел</w:t>
      </w:r>
      <w:r>
        <w:rPr>
          <w:i/>
          <w:iCs/>
        </w:rPr>
        <w:t>я</w:t>
      </w:r>
      <w:r>
        <w:t xml:space="preserve"> х природы обуздания,</w:t>
      </w:r>
    </w:p>
    <w:p w:rsidR="009E04DD" w:rsidRDefault="009E04DD">
      <w:pPr>
        <w:pStyle w:val="Stanza"/>
        <w:ind w:firstLine="567"/>
      </w:pPr>
      <w:r>
        <w:t>В цел</w:t>
      </w:r>
      <w:r>
        <w:rPr>
          <w:i/>
          <w:iCs/>
        </w:rPr>
        <w:t>я</w:t>
      </w:r>
      <w:r>
        <w:t xml:space="preserve"> х рассеять неученья</w:t>
      </w:r>
    </w:p>
    <w:p w:rsidR="009E04DD" w:rsidRDefault="009E04DD">
      <w:pPr>
        <w:pStyle w:val="Stanza"/>
        <w:ind w:firstLine="567"/>
      </w:pPr>
      <w:r>
        <w:t>Тьму</w:t>
      </w:r>
    </w:p>
    <w:p w:rsidR="009E04DD" w:rsidRDefault="009E04DD">
      <w:pPr>
        <w:pStyle w:val="Stanza"/>
        <w:ind w:firstLine="567"/>
      </w:pPr>
      <w:r>
        <w:t>Берём картину мироздания – да!</w:t>
      </w:r>
    </w:p>
    <w:p w:rsidR="009E04DD" w:rsidRDefault="009E04DD">
      <w:pPr>
        <w:pStyle w:val="Stanza"/>
        <w:ind w:firstLine="567"/>
      </w:pPr>
      <w:r>
        <w:t>И тупо смотрим, что к чему…</w:t>
      </w:r>
    </w:p>
    <w:p w:rsidR="009E04DD" w:rsidRDefault="009E04DD">
      <w:pPr>
        <w:pStyle w:val="Stanza"/>
        <w:ind w:firstLine="567"/>
      </w:pPr>
    </w:p>
    <w:p w:rsidR="009E04DD" w:rsidRDefault="009E04DD">
      <w:r>
        <w:t>Окунь пребывал без изменений. Тогда дубль засунул руку глубоко в диван и принялся, сопя, что-то там с трудом проворачивать.</w:t>
      </w:r>
    </w:p>
    <w:p w:rsidR="009E04DD" w:rsidRDefault="009E04DD">
      <w:r>
        <w:t xml:space="preserve">Диван был транслятором. Он создавал вокруг себя М-поле, преобразующее, говоря просто, </w:t>
      </w:r>
      <w:proofErr w:type="gramStart"/>
      <w:r>
        <w:t>р</w:t>
      </w:r>
      <w:r>
        <w:t>е</w:t>
      </w:r>
      <w:r>
        <w:t>альную действительность</w:t>
      </w:r>
      <w:proofErr w:type="gramEnd"/>
      <w:r>
        <w:t xml:space="preserve"> в действительность сказочную. Я испытал это на себе в памятную ночь на хлебах у Наины Киевны, и спасло меня тогда только то, что диван работал в четверть силы, на те</w:t>
      </w:r>
      <w:r>
        <w:t>м</w:t>
      </w:r>
      <w:r>
        <w:t>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w:t>
      </w:r>
      <w:r>
        <w:t>о</w:t>
      </w:r>
      <w:r>
        <w:t>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Полуэктович, которому в тесном взаимодействии с Фёдором Симеоновичем и при активной поддержке Жиана Жиакомо, опираясь на официальное письмо Президиума Академии наук за личными подписями ч</w:t>
      </w:r>
      <w:r>
        <w:t>е</w:t>
      </w:r>
      <w:r>
        <w:t>тырех академиков, удалось-таки полностью нейтрализовать Редькина и слегка потеснить с занима</w:t>
      </w:r>
      <w:r>
        <w:t>е</w:t>
      </w:r>
      <w:r>
        <w:t>мых позиций Модеста Матвеевича.</w:t>
      </w:r>
    </w:p>
    <w:p w:rsidR="009E04DD" w:rsidRDefault="009E04DD">
      <w:r>
        <w:t>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Полуэктович согласился пенять на себя, Фёдор Симеонович тоже, и Витька быстренько перетащил диван в свою лабораторию. Витька был серьё</w:t>
      </w:r>
      <w:r>
        <w:t>з</w:t>
      </w:r>
      <w:r>
        <w:t xml:space="preserve">ный работник, не </w:t>
      </w:r>
      <w:proofErr w:type="gramStart"/>
      <w:r>
        <w:t>то</w:t>
      </w:r>
      <w:proofErr w:type="gramEnd"/>
      <w:r>
        <w:t xml:space="preserve"> что шалопаи из отдела Абсолютного Знания, и намеревался превратить всю мо</w:t>
      </w:r>
      <w:r>
        <w:t>р</w:t>
      </w:r>
      <w:r>
        <w:t>скую и океанскую воду нашей планеты в живую воду. Пока он, правда, находился в стадии экспер</w:t>
      </w:r>
      <w:r>
        <w:t>и</w:t>
      </w:r>
      <w:r>
        <w:t>мента.</w:t>
      </w:r>
    </w:p>
    <w:p w:rsidR="009E04DD" w:rsidRDefault="009E04DD">
      <w:r>
        <w:t xml:space="preserve">Окунь в ванне зашевелился и перевернулся </w:t>
      </w:r>
      <w:proofErr w:type="gramStart"/>
      <w:r>
        <w:t>брюхом</w:t>
      </w:r>
      <w:proofErr w:type="gramEnd"/>
      <w:r>
        <w:t xml:space="preserve"> вниз. Дубль убрал руку из дивана. Окунь апатично пошевелил плавниками, зевнул, завалился на бок и снова перевернулся на спину.</w:t>
      </w:r>
    </w:p>
    <w:p w:rsidR="009E04DD" w:rsidRDefault="009E04DD">
      <w:r>
        <w:t>– С-скотина, – сказал дубль с выражением.</w:t>
      </w:r>
    </w:p>
    <w:p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rsidR="009E04DD" w:rsidRDefault="009E04DD">
      <w:r>
        <w:t>– Работаем?</w:t>
      </w:r>
    </w:p>
    <w:p w:rsidR="009E04DD" w:rsidRDefault="009E04DD">
      <w:r>
        <w:t>Дубль тупо смотрел на меня.</w:t>
      </w:r>
    </w:p>
    <w:p w:rsidR="009E04DD" w:rsidRDefault="009E04DD">
      <w:r>
        <w:t>– Ну брось, брось, – сказал я. – Всё ясно.</w:t>
      </w:r>
    </w:p>
    <w:p w:rsidR="009E04DD" w:rsidRDefault="009E04DD">
      <w:r>
        <w:t>Дубль молчал. Он стоял, как каменный, и не мигал.</w:t>
      </w:r>
    </w:p>
    <w:p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rsidR="009E04DD" w:rsidRDefault="009E04DD">
      <w:r>
        <w:t>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w:t>
      </w:r>
      <w:r>
        <w:t>а</w:t>
      </w:r>
      <w:r>
        <w:t>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rsidR="009E04DD" w:rsidRDefault="009E04DD">
      <w:r>
        <w:t>– Н-н-ну?</w:t>
      </w:r>
    </w:p>
    <w:p w:rsidR="009E04DD" w:rsidRDefault="009E04DD">
      <w:r>
        <w:t>– Чего ты ко мне пристал? – осведомился Витька. – Видишь ведь, что человек работает.</w:t>
      </w:r>
    </w:p>
    <w:p w:rsidR="009E04DD" w:rsidRDefault="009E04DD">
      <w:r>
        <w:t>– Ты же дубль, – сказал я. – Не смей со мной разговаривать.</w:t>
      </w:r>
    </w:p>
    <w:p w:rsidR="009E04DD" w:rsidRDefault="009E04DD">
      <w:r>
        <w:t>– Убери клещи, – сказал он.</w:t>
      </w:r>
    </w:p>
    <w:p w:rsidR="009E04DD" w:rsidRDefault="009E04DD">
      <w:r>
        <w:lastRenderedPageBreak/>
        <w:t>– А ты не валяй дурака, – сказал я. – Тоже мне дубль.</w:t>
      </w:r>
    </w:p>
    <w:p w:rsidR="009E04DD" w:rsidRDefault="009E04DD">
      <w:r>
        <w:t>Витька сел на край стола и устало потёр уши.</w:t>
      </w:r>
    </w:p>
    <w:p w:rsidR="009E04DD" w:rsidRDefault="009E04DD">
      <w:r>
        <w:t>– Ничего у меня сегодня не получается, – сообщил он. – Дурак я сегодня. Дубля сотворил – п</w:t>
      </w:r>
      <w:r>
        <w:t>о</w:t>
      </w:r>
      <w:r>
        <w:t>лучился какой-то уж совершенно безмозглый. Всё ронял, на умклайдет сел, животное… Треснул я его по шее, руку отбил</w:t>
      </w:r>
      <w:proofErr w:type="gramStart"/>
      <w:r>
        <w:t>… И</w:t>
      </w:r>
      <w:proofErr w:type="gramEnd"/>
      <w:r>
        <w:t xml:space="preserve"> окунь дохнет систематически.</w:t>
      </w:r>
    </w:p>
    <w:p w:rsidR="009E04DD" w:rsidRDefault="009E04DD">
      <w:r>
        <w:t>Я подошёл к дивану и заглянул в ванну.</w:t>
      </w:r>
    </w:p>
    <w:p w:rsidR="009E04DD" w:rsidRDefault="009E04DD">
      <w:r>
        <w:t>– А что с ним?</w:t>
      </w:r>
    </w:p>
    <w:p w:rsidR="009E04DD" w:rsidRDefault="009E04DD">
      <w:r>
        <w:t>– А я откуда знаю?</w:t>
      </w:r>
    </w:p>
    <w:p w:rsidR="009E04DD" w:rsidRDefault="009E04DD">
      <w:r>
        <w:t>– Где ты его взял?</w:t>
      </w:r>
    </w:p>
    <w:p w:rsidR="009E04DD" w:rsidRDefault="009E04DD">
      <w:r>
        <w:t>– На рынке.</w:t>
      </w:r>
    </w:p>
    <w:p w:rsidR="009E04DD" w:rsidRDefault="009E04DD">
      <w:r>
        <w:t>Я поднял окуня за хвост.</w:t>
      </w:r>
    </w:p>
    <w:p w:rsidR="009E04DD" w:rsidRDefault="009E04DD">
      <w:r>
        <w:t>– А чего ты хочешь? Обыкновенная снулая рыбка.</w:t>
      </w:r>
    </w:p>
    <w:p w:rsidR="009E04DD" w:rsidRDefault="009E04DD">
      <w:r>
        <w:t>– Дубина, – сказал Витька. – Вода-то живая…</w:t>
      </w:r>
    </w:p>
    <w:p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rsidR="009E04DD" w:rsidRDefault="009E04DD">
      <w:r>
        <w:t>Джинн в бутыли двигался и время от времени принимался протирать ладошкой стекло, зап</w:t>
      </w:r>
      <w:r>
        <w:t>ы</w:t>
      </w:r>
      <w:r>
        <w:t>лённое снаружи.</w:t>
      </w:r>
    </w:p>
    <w:p w:rsidR="009E04DD" w:rsidRDefault="009E04DD">
      <w:r>
        <w:t>– Протёр бы бутыль, – сказал я, ничего не придумав.</w:t>
      </w:r>
    </w:p>
    <w:p w:rsidR="009E04DD" w:rsidRDefault="009E04DD">
      <w:r>
        <w:t>– Что?</w:t>
      </w:r>
    </w:p>
    <w:p w:rsidR="009E04DD" w:rsidRDefault="009E04DD">
      <w:r>
        <w:t>– Пыль с бутылки сотри. Скучно же ему там.</w:t>
      </w:r>
    </w:p>
    <w:p w:rsidR="009E04DD" w:rsidRDefault="009E04DD">
      <w:r>
        <w:t>– Чёрт с ним, пусть скучает, – рассеянно сказал Витька. Он снова засунул руку в диван и снова провернул там что-то. Окунь ожил.</w:t>
      </w:r>
    </w:p>
    <w:p w:rsidR="009E04DD" w:rsidRDefault="009E04DD">
      <w:r>
        <w:t>– Видал? – сказал Витька. – Когда даю максимальное напряжение – всё в порядке.</w:t>
      </w:r>
    </w:p>
    <w:p w:rsidR="009E04DD" w:rsidRDefault="009E04DD">
      <w:r>
        <w:t>– Экземпляр неудачный, – сказал я наугад.</w:t>
      </w:r>
    </w:p>
    <w:p w:rsidR="009E04DD" w:rsidRDefault="009E04DD">
      <w:r>
        <w:t>Витька вынул руку из дивана и уставился на меня.</w:t>
      </w:r>
    </w:p>
    <w:p w:rsidR="009E04DD" w:rsidRDefault="009E04DD">
      <w:r>
        <w:t>– Экземпляр… – сказал он. – Неудачный… – Глаза у него стали как у дубля. – Экземпляр э</w:t>
      </w:r>
      <w:r>
        <w:t>к</w:t>
      </w:r>
      <w:r>
        <w:t>земпляру люпус эст…</w:t>
      </w:r>
      <w:r>
        <w:rPr>
          <w:vertAlign w:val="superscript"/>
        </w:rPr>
        <w:footnoteReference w:id="8"/>
      </w:r>
    </w:p>
    <w:p w:rsidR="009E04DD" w:rsidRDefault="009E04DD">
      <w:r>
        <w:t>– Потом он, наверное, мороженый, – сказал я, осмелев.</w:t>
      </w:r>
    </w:p>
    <w:p w:rsidR="009E04DD" w:rsidRDefault="009E04DD">
      <w:r>
        <w:t>Витька меня не слушал.</w:t>
      </w:r>
    </w:p>
    <w:p w:rsidR="009E04DD" w:rsidRDefault="009E04DD">
      <w:r>
        <w:t>– Где бы рыбу взять? – сказал он, озираясь и хлопая себя по карманам. – Рыбочку бы…</w:t>
      </w:r>
    </w:p>
    <w:p w:rsidR="009E04DD" w:rsidRDefault="009E04DD">
      <w:r>
        <w:t>– Зачем? – спросил я.</w:t>
      </w:r>
    </w:p>
    <w:p w:rsidR="009E04DD" w:rsidRDefault="009E04DD">
      <w:r>
        <w:t xml:space="preserve">– Верно, – сказал Витька. – Зачем? </w:t>
      </w:r>
      <w:proofErr w:type="gramStart"/>
      <w:r>
        <w:t>Раз нет другой рыбы, – рассудительно произнёс он, – почему бы не взять другую воду?</w:t>
      </w:r>
      <w:proofErr w:type="gramEnd"/>
      <w:r>
        <w:t xml:space="preserve"> Верно?</w:t>
      </w:r>
    </w:p>
    <w:p w:rsidR="009E04DD" w:rsidRDefault="009E04DD">
      <w:r>
        <w:t>– Э, нет, – возразил я. – Так не пойдёт.</w:t>
      </w:r>
    </w:p>
    <w:p w:rsidR="009E04DD" w:rsidRDefault="009E04DD">
      <w:r>
        <w:t>– А как? – жадно спросил Витька.</w:t>
      </w:r>
    </w:p>
    <w:p w:rsidR="009E04DD" w:rsidRDefault="009E04DD">
      <w:r>
        <w:t>– Выметайся отсюда, – сказал я. – Покинь помещение.</w:t>
      </w:r>
    </w:p>
    <w:p w:rsidR="009E04DD" w:rsidRDefault="009E04DD">
      <w:r>
        <w:t>– Куда?</w:t>
      </w:r>
    </w:p>
    <w:p w:rsidR="009E04DD" w:rsidRDefault="009E04DD">
      <w:r>
        <w:t>– Куда хочешь.</w:t>
      </w:r>
    </w:p>
    <w:p w:rsidR="009E04DD" w:rsidRDefault="009E04DD">
      <w:r>
        <w:t>Он перелез через диван и сгрёб меня за грудки.</w:t>
      </w:r>
    </w:p>
    <w:p w:rsidR="009E04DD" w:rsidRDefault="009E04DD">
      <w:r>
        <w:t>– Ты меня слушай, понял? – сказал он угрожающе. – На свете нет ничего одинакового. Всё ра</w:t>
      </w:r>
      <w:r>
        <w:t>с</w:t>
      </w:r>
      <w:r>
        <w:t>пределяется по гауссиане. Вода воде рознь… Этот старый дурак не сообразил, что существует ди</w:t>
      </w:r>
      <w:r>
        <w:t>с</w:t>
      </w:r>
      <w:r>
        <w:t>персия свойств…</w:t>
      </w:r>
    </w:p>
    <w:p w:rsidR="009E04DD" w:rsidRDefault="009E04DD">
      <w:r>
        <w:t>– Эй, милый, – позвал я его. – Новый год скоро! Не увлекайся так.</w:t>
      </w:r>
    </w:p>
    <w:p w:rsidR="009E04DD" w:rsidRDefault="009E04DD">
      <w:r>
        <w:t>Он отпустил меня и засуетился:</w:t>
      </w:r>
    </w:p>
    <w:p w:rsidR="009E04DD" w:rsidRDefault="009E04DD">
      <w:r>
        <w:t>– Куда же я его дел?.. Вот лапоть!.. Куда я его сунул?.. А, вот он…</w:t>
      </w:r>
    </w:p>
    <w:p w:rsidR="009E04DD" w:rsidRDefault="009E04DD">
      <w:r>
        <w:t>Он бросился к стулу, на котором торчком стоял умклайдет. Тот самый. Я отскочил к двери и сказал умоляюще:</w:t>
      </w:r>
    </w:p>
    <w:p w:rsidR="009E04DD" w:rsidRDefault="009E04DD">
      <w:r>
        <w:t>– Опомнись! Двенадцатый же час! Тебя же ждут! Верочка ждёт!</w:t>
      </w:r>
    </w:p>
    <w:p w:rsidR="009E04DD" w:rsidRDefault="009E04DD">
      <w:r>
        <w:t>– Не, – отвечал он. – Я им туда дубля послал. Хороший дубль, развесистый… Дурак дураком. Анекдоты, стойку делает, танцует, как вол…</w:t>
      </w:r>
    </w:p>
    <w:p w:rsidR="009E04DD" w:rsidRDefault="009E04DD">
      <w:r>
        <w:t>Он крутил в руках умклайдет, что-то прикидывая, примериваясь, прищуря один глаз.</w:t>
      </w:r>
    </w:p>
    <w:p w:rsidR="009E04DD" w:rsidRDefault="009E04DD">
      <w:r>
        <w:t>– Выметайся, говорят тебе! – заорал я в отчаянии.</w:t>
      </w:r>
    </w:p>
    <w:p w:rsidR="009E04DD" w:rsidRDefault="009E04DD">
      <w:r>
        <w:lastRenderedPageBreak/>
        <w:t>Витька коротко глянул на меня, и я присел. Шутки кончились. Витька находился в том состо</w:t>
      </w:r>
      <w:r>
        <w:t>я</w:t>
      </w:r>
      <w:r>
        <w:t>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rsidR="009E04DD" w:rsidRDefault="009E04DD">
      <w:r>
        <w:t>Витька замер в классической позе для материального заклинания (позиция «мартихор»), над столом поднялся розовый пар, вверх-вниз запрыгали тени, похожие на летучих мышей, исчез «ме</w:t>
      </w:r>
      <w:r>
        <w:t>р</w:t>
      </w:r>
      <w:r>
        <w:t>седес», исчезла бумага, и вдруг вся поверхность стола покрылась сосудами с прозрачными раствор</w:t>
      </w:r>
      <w:r>
        <w:t>а</w:t>
      </w:r>
      <w:r>
        <w:t>ми. Витька, не глядя, сунул умклайдет на стул, схватил один из сосудов и стал его внимательно ра</w:t>
      </w:r>
      <w:r>
        <w:t>с</w:t>
      </w:r>
      <w:r>
        <w:t>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аквавитометр. Я устроился было поудобнее и протёр джинну окошечко для обозрения, но тут из коридора доне</w:t>
      </w:r>
      <w:r>
        <w:t>с</w:t>
      </w:r>
      <w:r>
        <w:t>лись голоса, топот ног и хлопанье дверей. Я вскочил и кинулся вон из лаборатории.</w:t>
      </w:r>
    </w:p>
    <w:p w:rsidR="009E04DD" w:rsidRDefault="009E04DD">
      <w:r>
        <w:t>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Жиан Жиакомо,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rsidR="009E04DD" w:rsidRDefault="009E04DD">
      <w:r>
        <w:t>– Какого дьявола? – вскричал я и побежал на лестницу.</w:t>
      </w:r>
    </w:p>
    <w:p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w:t>
      </w:r>
      <w:r>
        <w:t>а</w:t>
      </w:r>
      <w:r>
        <w:t>клинания, дробный стук «мерседесов» и «рейнметаллов». И над всем этим раскатистый и побед</w:t>
      </w:r>
      <w:r>
        <w:t>и</w:t>
      </w:r>
      <w:r>
        <w:t>тельный рык Фёдора Симеоновича: «Эт' хорошо, эт' здо-о-рово! Вы молодец, голубчик! Но к-какой дурак выключил г-генератор?» Меня саданули в спину твёрдым углом, и я ухватился за перила. Я рассвирепел. Это были Володя Почкин и Эдик Амперян, они тащили на свой этаж координа</w:t>
      </w:r>
      <w:r>
        <w:t>т</w:t>
      </w:r>
      <w:r>
        <w:t>но-измерительную машину весом в полтонны.</w:t>
      </w:r>
    </w:p>
    <w:p w:rsidR="009E04DD" w:rsidRDefault="009E04DD">
      <w:r>
        <w:t>– А, Саша, – приветливо сказал Эдик. – Здравствуй, Саша.</w:t>
      </w:r>
    </w:p>
    <w:p w:rsidR="009E04DD" w:rsidRDefault="009E04DD">
      <w:r>
        <w:t>– Сашка, посторонись с дороги! – крикнул Володя Почкин, пятясь задом. – Заноси, заноси!..</w:t>
      </w:r>
    </w:p>
    <w:p w:rsidR="009E04DD" w:rsidRDefault="009E04DD">
      <w:r>
        <w:t>Я схватил его за ворот:</w:t>
      </w:r>
    </w:p>
    <w:p w:rsidR="009E04DD" w:rsidRDefault="009E04DD">
      <w:r>
        <w:t>– Ты почему в институте? Ты как сюда попал?</w:t>
      </w:r>
    </w:p>
    <w:p w:rsidR="009E04DD" w:rsidRDefault="009E04DD">
      <w:r>
        <w:t>– Через дверь, через дверь, пусти… – сказал Володя. – Эдька, ещё правее! Ты видишь, что не проходит?</w:t>
      </w:r>
    </w:p>
    <w:p w:rsidR="009E04DD" w:rsidRDefault="009E04DD">
      <w:r>
        <w:t>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w:t>
      </w:r>
      <w:r>
        <w:t>о</w:t>
      </w:r>
      <w:r>
        <w:t>кажу всех пускать без разбору!» Макродемоны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w:t>
      </w:r>
      <w:r>
        <w:t>н</w:t>
      </w:r>
      <w:r>
        <w:t>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w:t>
      </w:r>
      <w:r>
        <w:t>д</w:t>
      </w:r>
      <w:r>
        <w:t>ники.</w:t>
      </w:r>
    </w:p>
    <w:p w:rsidR="009E04DD" w:rsidRDefault="009E04DD">
      <w:r>
        <w:t>– Ну и метёт! Все уши забило…</w:t>
      </w:r>
    </w:p>
    <w:p w:rsidR="009E04DD" w:rsidRDefault="009E04DD">
      <w:r>
        <w:t>– А ты тоже ушёл?</w:t>
      </w:r>
    </w:p>
    <w:p w:rsidR="009E04DD" w:rsidRDefault="009E04DD">
      <w:r>
        <w:t>– Да ну, скукотища… Напились все. Дай, думаю, пойду лучше поработаю. Оставил им дубля и ушёл…</w:t>
      </w:r>
    </w:p>
    <w:p w:rsidR="009E04DD" w:rsidRDefault="009E04DD">
      <w:r>
        <w:t>– Ты знаешь, танцую я с ней и чувствую, что обрастаю шерстью. Хватил водки – не помогает…</w:t>
      </w:r>
    </w:p>
    <w:p w:rsidR="009E04DD" w:rsidRDefault="009E04DD">
      <w:r>
        <w:t>– А если пучок электронов? Масса большая? Ну тогда фотонов…</w:t>
      </w:r>
    </w:p>
    <w:p w:rsidR="009E04DD" w:rsidRDefault="009E04DD">
      <w:r>
        <w:t>– Алексей, у тебя лазер свободный есть? Ну давай хоть газовый…</w:t>
      </w:r>
    </w:p>
    <w:p w:rsidR="009E04DD" w:rsidRDefault="009E04DD">
      <w:r>
        <w:t>– Галка, как же это ты мужа оставила?</w:t>
      </w:r>
    </w:p>
    <w:p w:rsidR="009E04DD" w:rsidRDefault="009E04DD">
      <w:r>
        <w:t>– Я ещё час назад вышел, если хочешь знать. В сугроб, понимаешь, провалился, чуть не занесло меня…</w:t>
      </w:r>
    </w:p>
    <w:p w:rsidR="009E04DD" w:rsidRDefault="009E04DD">
      <w:r>
        <w:t xml:space="preserve">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w:t>
      </w:r>
      <w:r>
        <w:lastRenderedPageBreak/>
        <w:t>кулаком и побрёл вверх по лестнице, пытаясь представить себе, что было бы, если бы в институт сейчас заглянул Модест Матвеевич.</w:t>
      </w:r>
    </w:p>
    <w:p w:rsidR="009E04DD" w:rsidRDefault="009E04DD">
      <w:r>
        <w:t>По дороге в приёмную директора я остановился в стендовом зале. Здесь усмиряли выпущенн</w:t>
      </w:r>
      <w:r>
        <w:t>о</w:t>
      </w:r>
      <w:r>
        <w:t>го из бутылки джинна. Джинн, огромный, синий от злости, метался в вольере, огороженном щитами Джян бен Джяна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w:t>
      </w:r>
      <w:r>
        <w:t>ь</w:t>
      </w:r>
      <w:r>
        <w:t>чивости начинал строить и тут же разрушал дворцы, потом, наконец, сдался, сел на пол и, вздрагивая от разрядов, жалобно завыл:</w:t>
      </w:r>
    </w:p>
    <w:p w:rsidR="009E04DD" w:rsidRDefault="009E04DD">
      <w:r>
        <w:t>– Ну хватит, ну отстаньте, ну я больше не буду… Ой-йой-йой… Ну я уже совсем тихий…</w:t>
      </w:r>
    </w:p>
    <w:p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rsidR="009E04DD" w:rsidRDefault="009E04DD">
      <w:r>
        <w:t>Я подошёл к ним.</w:t>
      </w:r>
    </w:p>
    <w:p w:rsidR="009E04DD" w:rsidRDefault="009E04DD">
      <w:r>
        <w:t>– А, Сашка!</w:t>
      </w:r>
    </w:p>
    <w:p w:rsidR="009E04DD" w:rsidRDefault="009E04DD">
      <w:r>
        <w:t>– Сашенция, ты, говорят, дежурный сегодня… Я к тебе потом забегу в зал.</w:t>
      </w:r>
    </w:p>
    <w:p w:rsidR="009E04DD" w:rsidRDefault="009E04DD">
      <w:r>
        <w:t>– Эй, кто-нибудь, сотворите ему стакан, у меня руки заняты…</w:t>
      </w:r>
    </w:p>
    <w:p w:rsidR="009E04DD" w:rsidRDefault="009E04DD">
      <w:r>
        <w:t>Я был ошеломлён и не заметил, как в руке у меня очутился стакан. Пробки грянули в щиты Джян бен Джяна,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rsidR="009E04DD" w:rsidRDefault="009E04DD">
      <w:r>
        <w:t>– Ребята! Да здравствует понедельник!</w:t>
      </w:r>
    </w:p>
    <w:p w:rsidR="009E04DD" w:rsidRDefault="009E04DD">
      <w:r>
        <w:t>Стаканы сдвинулись. Потом кто-то сказал, осматривая бутылку:</w:t>
      </w:r>
    </w:p>
    <w:p w:rsidR="009E04DD" w:rsidRDefault="009E04DD">
      <w:r>
        <w:t>– Кто творил вино?</w:t>
      </w:r>
    </w:p>
    <w:p w:rsidR="009E04DD" w:rsidRDefault="009E04DD">
      <w:r>
        <w:t>– Я.</w:t>
      </w:r>
    </w:p>
    <w:p w:rsidR="009E04DD" w:rsidRDefault="009E04DD">
      <w:r>
        <w:t>– Не забудь завтра заплатить.</w:t>
      </w:r>
    </w:p>
    <w:p w:rsidR="009E04DD" w:rsidRDefault="009E04DD">
      <w:r>
        <w:t>– Ну что, ещё бутылочку?</w:t>
      </w:r>
    </w:p>
    <w:p w:rsidR="009E04DD" w:rsidRDefault="009E04DD">
      <w:r>
        <w:t>– Хватит, простудимся.</w:t>
      </w:r>
    </w:p>
    <w:p w:rsidR="009E04DD" w:rsidRDefault="009E04DD">
      <w:r>
        <w:t>– Хороший джинн попался… Нервный немножко.</w:t>
      </w:r>
    </w:p>
    <w:p w:rsidR="009E04DD" w:rsidRDefault="009E04DD">
      <w:r>
        <w:t>– Дарёному коню…</w:t>
      </w:r>
    </w:p>
    <w:p w:rsidR="009E04DD" w:rsidRDefault="009E04DD">
      <w:r>
        <w:t xml:space="preserve">– Ничего, полетит как </w:t>
      </w:r>
      <w:proofErr w:type="gramStart"/>
      <w:r>
        <w:t>миленький</w:t>
      </w:r>
      <w:proofErr w:type="gramEnd"/>
      <w:r>
        <w:t>. Сорок витков продержится, а там пусть катится со своими нервами.</w:t>
      </w:r>
    </w:p>
    <w:p w:rsidR="009E04DD" w:rsidRDefault="009E04DD">
      <w:r>
        <w:t>– Ребята, – робко сказал я, – ночь на дворе… и праздник. Шли бы вы по домам…</w:t>
      </w:r>
    </w:p>
    <w:p w:rsidR="009E04DD" w:rsidRDefault="009E04DD">
      <w:r>
        <w:t>На меня посмотрели, меня похлопали по плечу, мне сказали: «Ничего, это пройдёт», – и гур</w:t>
      </w:r>
      <w:r>
        <w:t>ь</w:t>
      </w:r>
      <w:r>
        <w:t>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w:t>
      </w:r>
      <w:r>
        <w:t>е</w:t>
      </w:r>
      <w:r>
        <w:t>ренно сулил всем сокровища царей земных. Я одиноко стоял в сторонке и смотрел, как они пристёг</w:t>
      </w:r>
      <w:r>
        <w:t>и</w:t>
      </w:r>
      <w:r>
        <w:t>вают его ремнями и прикрепляют к разным частям его тела микродатчики. Потом я потрогал щит. Он был огромный, тяжёлый, изрытый вмятинами от ударов шаровых молний, местами обугливши</w:t>
      </w:r>
      <w:r>
        <w:t>й</w:t>
      </w:r>
      <w:r>
        <w:t>ся. Щиты Джян бен Джяна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w:t>
      </w:r>
      <w:r>
        <w:t>с</w:t>
      </w:r>
      <w:r>
        <w:t>тяные инвентарные номера. Теоретически на лицевой стороне щитов должны были быть изображ</w:t>
      </w:r>
      <w:r>
        <w:t>е</w:t>
      </w:r>
      <w:r>
        <w:t>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rsidR="009E04DD" w:rsidRDefault="009E04DD">
      <w:r>
        <w:t>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Почкина, волочившего гигантскую инкунабулу с медными застёжками, двух дублей Романа Ойры-Ойры,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w:t>
      </w:r>
      <w:r>
        <w:t>з</w:t>
      </w:r>
      <w:r>
        <w:t>ни, конвоирующего на допрос к Хунте стадо ругающихся привидений в плащах крестоносцев… Все были заняты и деловиты.</w:t>
      </w:r>
    </w:p>
    <w:p w:rsidR="009E04DD" w:rsidRDefault="009E04DD">
      <w:r>
        <w:t xml:space="preserve">Трудовое законодательство нарушалось злостно и повсеместно, и я почувствовал, что у меня </w:t>
      </w:r>
      <w:r>
        <w:lastRenderedPageBreak/>
        <w:t>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w:t>
      </w:r>
      <w:r>
        <w:t>о</w:t>
      </w:r>
      <w:r>
        <w:t>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w:t>
      </w:r>
      <w:r>
        <w:t>е</w:t>
      </w:r>
      <w:r>
        <w:t>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w:t>
      </w:r>
      <w:r>
        <w:t>а</w:t>
      </w:r>
      <w:r>
        <w:t>гом только тогда, когда начинает меньше думать о себе и больше о других, когда работать ему стан</w:t>
      </w:r>
      <w:r>
        <w:t>о</w:t>
      </w:r>
      <w:r>
        <w:t>вится интереснее, чем развлекаться в старинном смысле этого слова. И наверное, их рабочая гип</w:t>
      </w:r>
      <w:r>
        <w:t>о</w:t>
      </w:r>
      <w:r>
        <w:t>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rsidR="009E04DD" w:rsidRDefault="009E04DD">
      <w:r>
        <w:t>В жизни мы не всегда замечаем это. Бездельник и тунеядец, развратник и карьерист продолж</w:t>
      </w:r>
      <w:r>
        <w:t>а</w:t>
      </w:r>
      <w:r>
        <w:t>ют ходить на задних конечностях, разговаривать вполне членораздельно (хотя круг тем у них суж</w:t>
      </w:r>
      <w:r>
        <w:t>а</w:t>
      </w:r>
      <w:r>
        <w:t>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rsidR="009E04DD" w:rsidRDefault="009E04DD">
      <w:r>
        <w:t>В институте же регресс скрыть было невозможно. Институт предоставлял неограниченные во</w:t>
      </w:r>
      <w:r>
        <w:t>з</w:t>
      </w:r>
      <w:r>
        <w:t>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w:t>
      </w:r>
      <w:r>
        <w:t>ю</w:t>
      </w:r>
      <w:r>
        <w:t>щим свою зарплату. Но трудно решиться на уход. В институте тепло, уютно, работа чистая, уважа</w:t>
      </w:r>
      <w:r>
        <w:t>е</w:t>
      </w:r>
      <w:r>
        <w:t>мая, платят неплохо, люди прекрасные, а стыд глаза не выест. Вот и слоняются, провожаемые сочу</w:t>
      </w:r>
      <w:r>
        <w:t>в</w:t>
      </w:r>
      <w:r>
        <w:t>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w:t>
      </w:r>
      <w:r>
        <w:t>б</w:t>
      </w:r>
      <w:r>
        <w:t>лик…</w:t>
      </w:r>
    </w:p>
    <w:p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w:t>
      </w:r>
      <w:r>
        <w:t>ь</w:t>
      </w:r>
      <w:r>
        <w:t>ные средства для уничтожения волосяного покрова. Они носят корсеты из драконьего уса, скрыва</w:t>
      </w:r>
      <w:r>
        <w:t>ю</w:t>
      </w:r>
      <w:r>
        <w:t>щие искривление позвоночника, они закутываются в гигантские средневековые мантии и боя</w:t>
      </w:r>
      <w:r>
        <w:t>р</w:t>
      </w:r>
      <w:r>
        <w:t>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w:t>
      </w:r>
      <w:r>
        <w:t>с</w:t>
      </w:r>
      <w:r>
        <w:t>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w:t>
      </w:r>
      <w:r>
        <w:t>о</w:t>
      </w:r>
      <w:r>
        <w:t>локой под напряжением…</w:t>
      </w:r>
    </w:p>
    <w:p w:rsidR="009E04DD" w:rsidRDefault="009E04DD">
      <w:r>
        <w:t xml:space="preserve">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w:t>
      </w:r>
      <w:r>
        <w:lastRenderedPageBreak/>
        <w:t>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w:t>
      </w:r>
      <w:r>
        <w:t>е</w:t>
      </w:r>
      <w:r>
        <w:t>журство и уйти к своему «Алдану», как позвонил Модест Матвеевич.</w:t>
      </w:r>
    </w:p>
    <w:p w:rsidR="009E04DD" w:rsidRDefault="009E04DD">
      <w:r>
        <w:t>С хрустом жуя, он сердито осведомился:</w:t>
      </w:r>
    </w:p>
    <w:p w:rsidR="009E04DD" w:rsidRDefault="009E04DD">
      <w:r>
        <w:t>– Где вы ходите, Привалов? Третий раз звоню, безобразие!</w:t>
      </w:r>
    </w:p>
    <w:p w:rsidR="009E04DD" w:rsidRDefault="009E04DD">
      <w:r>
        <w:t>– С Новым годом, Модест Матвеевич, – сказал я.</w:t>
      </w:r>
    </w:p>
    <w:p w:rsidR="009E04DD" w:rsidRDefault="009E04DD">
      <w:r>
        <w:t>Некоторое время он молча жевал, потом ответил тоном ниже:</w:t>
      </w:r>
    </w:p>
    <w:p w:rsidR="009E04DD" w:rsidRDefault="009E04DD">
      <w:r>
        <w:t>– Соответственно. Как дежурство?</w:t>
      </w:r>
    </w:p>
    <w:p w:rsidR="009E04DD" w:rsidRDefault="009E04DD">
      <w:r>
        <w:t>– Только что обошёл помещения, – сказал я. – Всё нормально.</w:t>
      </w:r>
    </w:p>
    <w:p w:rsidR="009E04DD" w:rsidRDefault="009E04DD">
      <w:r>
        <w:t>– Самовозгораний не было?</w:t>
      </w:r>
    </w:p>
    <w:p w:rsidR="009E04DD" w:rsidRDefault="009E04DD">
      <w:r>
        <w:t>– Никак нет.</w:t>
      </w:r>
    </w:p>
    <w:p w:rsidR="009E04DD" w:rsidRDefault="009E04DD">
      <w:r>
        <w:t>– Везде обесточено?</w:t>
      </w:r>
    </w:p>
    <w:p w:rsidR="009E04DD" w:rsidRDefault="009E04DD">
      <w:r>
        <w:t>– Бриарей палец сломал, – сказал я.</w:t>
      </w:r>
    </w:p>
    <w:p w:rsidR="009E04DD" w:rsidRDefault="009E04DD">
      <w:r>
        <w:t>Он встревожился.</w:t>
      </w:r>
    </w:p>
    <w:p w:rsidR="009E04DD" w:rsidRDefault="009E04DD">
      <w:r>
        <w:t>– Бриарей? Постойте… Ага, инвентарный номер 1489… Почему?</w:t>
      </w:r>
    </w:p>
    <w:p w:rsidR="009E04DD" w:rsidRDefault="009E04DD">
      <w:r>
        <w:t>Я объяснил.</w:t>
      </w:r>
    </w:p>
    <w:p w:rsidR="009E04DD" w:rsidRDefault="009E04DD">
      <w:r>
        <w:t>– Что вы предприняли?</w:t>
      </w:r>
    </w:p>
    <w:p w:rsidR="009E04DD" w:rsidRDefault="009E04DD">
      <w:r>
        <w:t>Я рассказал.</w:t>
      </w:r>
    </w:p>
    <w:p w:rsidR="009E04DD" w:rsidRDefault="009E04DD">
      <w:r>
        <w:t>– Правильное решение, – сказал Модест Матвеевич. – Продолжайте дежурить. У меня всё.</w:t>
      </w:r>
    </w:p>
    <w:p w:rsidR="009E04DD" w:rsidRDefault="009E04DD">
      <w:r>
        <w:t>Сразу после Модеста Матвеевича позвонил Эдик Амперян из отдела Линейного Счастья и ве</w:t>
      </w:r>
      <w:r>
        <w:t>ж</w:t>
      </w:r>
      <w:r>
        <w:t>ливо попросил посчитать оптимальные коэффициенты беззаботности для ответственных рабо</w:t>
      </w:r>
      <w:r>
        <w:t>т</w:t>
      </w:r>
      <w:r>
        <w:t>ников. Я согласился, и мы договорились встретиться в электронном зале через два часа. Потом зашёл дубль Ойры-Ойры и бесцветным голосом попросил ключи от сейфа Януса Полуэктовича. Я отказал. Он стал настаивать. Я выгнал его вон.</w:t>
      </w:r>
    </w:p>
    <w:p w:rsidR="009E04DD" w:rsidRDefault="009E04DD">
      <w:r>
        <w:t>Через минуту примчался сам Роман.</w:t>
      </w:r>
    </w:p>
    <w:p w:rsidR="009E04DD" w:rsidRDefault="009E04DD">
      <w:r>
        <w:t>– Давай ключи.</w:t>
      </w:r>
    </w:p>
    <w:p w:rsidR="009E04DD" w:rsidRDefault="009E04DD">
      <w:r>
        <w:t>Я помотал головой.</w:t>
      </w:r>
    </w:p>
    <w:p w:rsidR="009E04DD" w:rsidRDefault="009E04DD">
      <w:r>
        <w:t>– Не дам.</w:t>
      </w:r>
    </w:p>
    <w:p w:rsidR="009E04DD" w:rsidRDefault="009E04DD">
      <w:r>
        <w:t>– Давай ключи!</w:t>
      </w:r>
    </w:p>
    <w:p w:rsidR="009E04DD" w:rsidRDefault="009E04DD">
      <w:r>
        <w:t>– Иди ты в баню. Я лицо материально ответственное.</w:t>
      </w:r>
    </w:p>
    <w:p w:rsidR="009E04DD" w:rsidRDefault="009E04DD">
      <w:r>
        <w:t>– Сашка, я сейф унесу!</w:t>
      </w:r>
    </w:p>
    <w:p w:rsidR="009E04DD" w:rsidRDefault="009E04DD">
      <w:r>
        <w:t>Я ухмыльнулся и сказал:</w:t>
      </w:r>
    </w:p>
    <w:p w:rsidR="009E04DD" w:rsidRDefault="009E04DD">
      <w:r>
        <w:t>– Прошу.</w:t>
      </w:r>
    </w:p>
    <w:p w:rsidR="009E04DD" w:rsidRDefault="009E04DD">
      <w:r>
        <w:t>Роман уставился на сейф и весь напрягся, но сейф был либо заговорён, либо привинчен к полу.</w:t>
      </w:r>
    </w:p>
    <w:p w:rsidR="009E04DD" w:rsidRDefault="009E04DD">
      <w:r>
        <w:t>– А что тебе там нужно? – спросил я.</w:t>
      </w:r>
    </w:p>
    <w:p w:rsidR="009E04DD" w:rsidRDefault="009E04DD">
      <w:r>
        <w:t>– Документация на РУ-16, – сказал Роман. – Ну дай ключи!</w:t>
      </w:r>
    </w:p>
    <w:p w:rsidR="009E04DD" w:rsidRDefault="009E04DD">
      <w:r>
        <w:t>Я засмеялся и протянул руку к ящику с ключами. И в то же мгновение пронзительный вопль донёсся откуда-то сверху. Я вскочил.</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Горе! Малый я не сильный;</w:t>
      </w:r>
    </w:p>
    <w:p w:rsidR="009E04DD" w:rsidRDefault="009E04DD">
      <w:pPr>
        <w:pStyle w:val="Epigraph"/>
      </w:pPr>
      <w:r>
        <w:t>Съест упырь меня совсем…</w:t>
      </w:r>
    </w:p>
    <w:p w:rsidR="009E04DD" w:rsidRDefault="009E04DD">
      <w:pPr>
        <w:pStyle w:val="EpigraphAuthor"/>
      </w:pPr>
      <w:r>
        <w:t>А. С. Пушкин</w:t>
      </w:r>
    </w:p>
    <w:p w:rsidR="009E04DD" w:rsidRDefault="009E04DD">
      <w:pPr>
        <w:suppressAutoHyphens/>
        <w:ind w:firstLine="567"/>
      </w:pPr>
    </w:p>
    <w:p w:rsidR="009E04DD" w:rsidRDefault="009E04DD">
      <w:r>
        <w:t>– Вылупился, – спокойно сказал Роман, глядя в потолок.</w:t>
      </w:r>
    </w:p>
    <w:p w:rsidR="009E04DD" w:rsidRDefault="009E04DD">
      <w:r>
        <w:t>– Кто? – Мне было не по себе: крик был женский.</w:t>
      </w:r>
    </w:p>
    <w:p w:rsidR="009E04DD" w:rsidRDefault="009E04DD">
      <w:r>
        <w:t>– Выбегаллов упырь, – сказал Роман. – Точнее, кадавр.</w:t>
      </w:r>
    </w:p>
    <w:p w:rsidR="009E04DD" w:rsidRDefault="009E04DD">
      <w:r>
        <w:t>– А почему женщина кричала?</w:t>
      </w:r>
    </w:p>
    <w:p w:rsidR="009E04DD" w:rsidRDefault="009E04DD">
      <w:r>
        <w:t>– А вот увидишь, – сказал Роман.</w:t>
      </w:r>
    </w:p>
    <w:p w:rsidR="009E04DD" w:rsidRDefault="00F50A7A">
      <w:pPr>
        <w:ind w:firstLine="0"/>
        <w:jc w:val="center"/>
      </w:pPr>
      <w:r>
        <w:lastRenderedPageBreak/>
        <w:pict>
          <v:shape id="_x0000_i1048" type="#_x0000_t75" style="width:327pt;height:450pt">
            <v:imagedata r:id="rId29" o:title=""/>
          </v:shape>
        </w:pict>
      </w:r>
    </w:p>
    <w:p w:rsidR="009E04DD" w:rsidRDefault="009E04DD">
      <w:r>
        <w:t>Он взял меня за руку, подпрыгнул, и мы понеслись через этажи. Пронизывая потолки, мы вр</w:t>
      </w:r>
      <w:r>
        <w:t>е</w:t>
      </w:r>
      <w:r>
        <w:t>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rsidR="009E04DD" w:rsidRDefault="009E04DD">
      <w:r>
        <w:t>В «Родильном Доме» мы протолкались через толпу любознательных и увидели за лаборато</w:t>
      </w:r>
      <w:r>
        <w:t>р</w:t>
      </w:r>
      <w:r>
        <w:t>ным столом совершенно голого профессора Выбегалло. Синевато-белая его кожа мокро поблёскив</w:t>
      </w:r>
      <w:r>
        <w:t>а</w:t>
      </w:r>
      <w:r>
        <w:t>ла, мокрая борода свисала клином, мокрые волосы залепили низкий лоб, на котором пламенел дейс</w:t>
      </w:r>
      <w:r>
        <w:t>т</w:t>
      </w:r>
      <w:r>
        <w:t>вующий вулканический прыщ. Пустые прозрачные глаза, редко помаргивая, бессмысленно шарили по комнате.</w:t>
      </w:r>
    </w:p>
    <w:p w:rsidR="009E04DD" w:rsidRDefault="009E04DD">
      <w:r>
        <w:t>Профессор Выбегалло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w:t>
      </w:r>
      <w:r>
        <w:t>р</w:t>
      </w:r>
      <w:r>
        <w:t>пывал отруби широкой ладонью, уминал их пальцами, как плов, и образовавшийся комок о</w:t>
      </w:r>
      <w:r>
        <w:t>т</w:t>
      </w:r>
      <w:r>
        <w:t>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w:t>
      </w:r>
      <w:r>
        <w:t>и</w:t>
      </w:r>
      <w:r>
        <w:t xml:space="preserve">же. На другом конце стола </w:t>
      </w:r>
      <w:proofErr w:type="gramStart"/>
      <w:r>
        <w:t>молоденькая</w:t>
      </w:r>
      <w:proofErr w:type="gramEnd"/>
      <w:r>
        <w:t xml:space="preserve"> ведьма-практикантка Стелла с чистыми розовыми ушками, бледная и заплаканная, с дрожащими губками, нарезала хлебные буханки огромными скибками и, отворач</w:t>
      </w:r>
      <w:r>
        <w:t>и</w:t>
      </w:r>
      <w:r>
        <w:t>ваясь, подносила их Выбегалле на вытянутых руках. Центральный автоклав был раскрыт, опрокинут, и вокруг него растеклась обширная зеленоватая лужа.</w:t>
      </w:r>
    </w:p>
    <w:p w:rsidR="009E04DD" w:rsidRDefault="009E04DD">
      <w:r>
        <w:t>Выбегалло вдруг произнёс неразборчиво:</w:t>
      </w:r>
    </w:p>
    <w:p w:rsidR="009E04DD" w:rsidRDefault="009E04DD">
      <w:r>
        <w:lastRenderedPageBreak/>
        <w:t>– Эй, девка… эта… молока давай! Лей, значить, прямо сюда, в отрубя… Силь ву пле, значить…</w:t>
      </w:r>
    </w:p>
    <w:p w:rsidR="009E04DD" w:rsidRDefault="009E04DD">
      <w:r>
        <w:t>Стелла торопливо подхватила ведро и плеснула в кювету обрат.</w:t>
      </w:r>
    </w:p>
    <w:p w:rsidR="009E04DD" w:rsidRDefault="009E04DD">
      <w:r>
        <w:t>– Эх! – воскликнул профессор Выбегалло. – Посуда мала, значить! Ты, девка, как тебя, эта, прямо в чан лей. Будем, значить, из чана кушать…</w:t>
      </w:r>
    </w:p>
    <w:p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rsidR="009E04DD" w:rsidRDefault="009E04DD">
      <w:r>
        <w:t>– Да позвоните же ему! – жалобно закричала Стелла. – Он же сейчас всё доест!</w:t>
      </w:r>
    </w:p>
    <w:p w:rsidR="009E04DD" w:rsidRDefault="009E04DD">
      <w:r>
        <w:t>– Звонили уже, – сказали в толпе. – Ты лучше от него отойди всё-таки. Ступай сюда.</w:t>
      </w:r>
    </w:p>
    <w:p w:rsidR="009E04DD" w:rsidRDefault="009E04DD">
      <w:r>
        <w:t>– Ну, он придёт? Придёт?</w:t>
      </w:r>
    </w:p>
    <w:p w:rsidR="009E04DD" w:rsidRDefault="009E04DD">
      <w:r>
        <w:t>– Сказал, что выходит. Галоши, значить, надевает и выходит. Отойди от него, тебе говорят.</w:t>
      </w:r>
    </w:p>
    <w:p w:rsidR="009E04DD" w:rsidRDefault="009E04DD">
      <w:r>
        <w:t>Я, наконец, понял, в чём дело. Это не был профессор Выбегалло. Это был новорождённый к</w:t>
      </w:r>
      <w:r>
        <w:t>а</w:t>
      </w:r>
      <w:r>
        <w:t>давр, модель Человека, неудовлетворённого желудочно. И слава богу, а то я уж было подумал, что профессора хватил мозговой паралич. Как следствие напряжённых занятий.</w:t>
      </w:r>
    </w:p>
    <w:p w:rsidR="009E04DD" w:rsidRDefault="009E04DD">
      <w:r>
        <w:t>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Лилечке Новосм</w:t>
      </w:r>
      <w:r>
        <w:t>е</w:t>
      </w:r>
      <w:r>
        <w:t>ховой стало плохо, и её вывели в коридор. Потом ясный голос Эдика Амперяна произнёс:</w:t>
      </w:r>
    </w:p>
    <w:p w:rsidR="009E04DD" w:rsidRDefault="009E04DD">
      <w:r>
        <w:t>– Хорошо. Будем логичны. Сейчас он прикончит отруби, потом доест хлеб. А потом?</w:t>
      </w:r>
    </w:p>
    <w:p w:rsidR="009E04DD" w:rsidRDefault="009E04DD">
      <w:r>
        <w:t xml:space="preserve">В передних рядах возникло движение. Толпа потеснилась к дверям. Я начал понимать. Стелла сказала </w:t>
      </w:r>
      <w:proofErr w:type="gramStart"/>
      <w:r>
        <w:t>тоненьким</w:t>
      </w:r>
      <w:proofErr w:type="gramEnd"/>
      <w:r>
        <w:t xml:space="preserve"> голоском:</w:t>
      </w:r>
    </w:p>
    <w:p w:rsidR="009E04DD" w:rsidRDefault="009E04DD">
      <w:r>
        <w:t>– Ещё селёдочные головы есть…</w:t>
      </w:r>
    </w:p>
    <w:p w:rsidR="009E04DD" w:rsidRDefault="009E04DD">
      <w:r>
        <w:t>– Много?</w:t>
      </w:r>
    </w:p>
    <w:p w:rsidR="009E04DD" w:rsidRDefault="009E04DD">
      <w:r>
        <w:t>– Две тонны.</w:t>
      </w:r>
    </w:p>
    <w:p w:rsidR="009E04DD" w:rsidRDefault="009E04DD">
      <w:r>
        <w:t>– М-да, – сказал Эдик. – И где же они?</w:t>
      </w:r>
    </w:p>
    <w:p w:rsidR="009E04DD" w:rsidRDefault="009E04DD">
      <w:r>
        <w:t>– Они должны подаваться по конвейеру, – сказала Стелла. – Но я пробовала, а конвейер сл</w:t>
      </w:r>
      <w:r>
        <w:t>о</w:t>
      </w:r>
      <w:r>
        <w:t>ман…</w:t>
      </w:r>
    </w:p>
    <w:p w:rsidR="009E04DD" w:rsidRDefault="009E04DD">
      <w:r>
        <w:t>– Между прочим, – сказал Роман громко, – уже в течение двух минут я пытаюсь его пассивиз</w:t>
      </w:r>
      <w:r>
        <w:t>и</w:t>
      </w:r>
      <w:r>
        <w:t>ровать, и совершенно безрезультатно…</w:t>
      </w:r>
    </w:p>
    <w:p w:rsidR="009E04DD" w:rsidRDefault="009E04DD">
      <w:r>
        <w:t>– Я тоже, – сказал Эдик.</w:t>
      </w:r>
    </w:p>
    <w:p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rsidR="009E04DD" w:rsidRDefault="009E04DD">
      <w:r>
        <w:t>– Нет его. Может быть, за Фёдором Симеоновичем сбегать?</w:t>
      </w:r>
    </w:p>
    <w:p w:rsidR="009E04DD" w:rsidRDefault="009E04DD">
      <w:r>
        <w:t>– Я думаю, пока не стоит беспокоить. Справимся как-нибудь. Эдик, давай-ка вместе, сосред</w:t>
      </w:r>
      <w:r>
        <w:t>о</w:t>
      </w:r>
      <w:r>
        <w:t>точенно.</w:t>
      </w:r>
    </w:p>
    <w:p w:rsidR="009E04DD" w:rsidRDefault="009E04DD">
      <w:r>
        <w:t>– В каком режиме?</w:t>
      </w:r>
    </w:p>
    <w:p w:rsidR="009E04DD" w:rsidRDefault="009E04DD">
      <w:r>
        <w:t>– В режиме торможения. Вплоть до тетануса. Ребята, помогайте все, кто умеет.</w:t>
      </w:r>
    </w:p>
    <w:p w:rsidR="009E04DD" w:rsidRDefault="009E04DD">
      <w:r>
        <w:t>– Одну минутку, – сказал Эдик. – А если мы его повредим?</w:t>
      </w:r>
    </w:p>
    <w:p w:rsidR="009E04DD" w:rsidRDefault="009E04DD">
      <w:r>
        <w:t>– Да-да-да, – сказал я. – Вы уж лучше не надо. Пусть уж он лучше меня сожрёт.</w:t>
      </w:r>
    </w:p>
    <w:p w:rsidR="009E04DD" w:rsidRDefault="009E04DD">
      <w:r>
        <w:t>– Не беспокойся, не беспокойся. Мы будем осторожны. Эдик, давай на прикосновениях. В одно касание.</w:t>
      </w:r>
    </w:p>
    <w:p w:rsidR="009E04DD" w:rsidRDefault="009E04DD">
      <w:r>
        <w:t>– Начали, – сказал Эдик.</w:t>
      </w:r>
    </w:p>
    <w:p w:rsidR="009E04DD" w:rsidRDefault="009E04DD">
      <w:r>
        <w:t>Стало ещё тише. Кадавр ворочался в чане, а за стеной переговаривались и постукивали добр</w:t>
      </w:r>
      <w:r>
        <w:t>о</w:t>
      </w:r>
      <w:r>
        <w:t>вольцы, возившиеся с конвейером. Прошла минута. Кадавр вылез из чана, утёр бороду, сонно п</w:t>
      </w:r>
      <w:r>
        <w:t>о</w:t>
      </w:r>
      <w:r>
        <w:t>смотрел на нас и вдруг ловким движением, неимоверно далеко вытянув руку, сцапал последнюю б</w:t>
      </w:r>
      <w:r>
        <w:t>у</w:t>
      </w:r>
      <w:r>
        <w:t xml:space="preserve">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w:t>
      </w:r>
      <w:proofErr w:type="gramStart"/>
      <w:r>
        <w:t>был несомненно</w:t>
      </w:r>
      <w:proofErr w:type="gramEnd"/>
      <w:r>
        <w:t xml:space="preserve"> счастлив, как бывает счастлив предельно уставший человек, добравшийся наконец до желанной постели.</w:t>
      </w:r>
    </w:p>
    <w:p w:rsidR="009E04DD" w:rsidRDefault="009E04DD">
      <w:r>
        <w:t>– Подействовало, кажется, – с облегчённым вздохом сказал кто-то в толпе.</w:t>
      </w:r>
    </w:p>
    <w:p w:rsidR="009E04DD" w:rsidRDefault="009E04DD">
      <w:r>
        <w:t>Роман с сомнением поджал губы.</w:t>
      </w:r>
    </w:p>
    <w:p w:rsidR="009E04DD" w:rsidRDefault="009E04DD">
      <w:r>
        <w:t>– У меня нет такого впечатления, – вежливо сказал Эдик.</w:t>
      </w:r>
    </w:p>
    <w:p w:rsidR="009E04DD" w:rsidRDefault="009E04DD">
      <w:r>
        <w:t>– Может быть, у него завод кончился? – сказал я с надеждой.</w:t>
      </w:r>
    </w:p>
    <w:p w:rsidR="009E04DD" w:rsidRDefault="009E04DD">
      <w:r>
        <w:lastRenderedPageBreak/>
        <w:t>Стелла жалобно сообщила:</w:t>
      </w:r>
    </w:p>
    <w:p w:rsidR="009E04DD" w:rsidRDefault="009E04DD">
      <w:r>
        <w:t>– Это просто релаксация… Пароксизм довольства. Он скоро опять проснётся.</w:t>
      </w:r>
    </w:p>
    <w:p w:rsidR="009E04DD" w:rsidRDefault="009E04DD">
      <w:r>
        <w:t>– Слабаки вы, магистры, – сказал мужественный голос. – Пустите-ка меня, пойду Фёдора С</w:t>
      </w:r>
      <w:r>
        <w:t>и</w:t>
      </w:r>
      <w:r>
        <w:t>меоновича позову.</w:t>
      </w:r>
    </w:p>
    <w:p w:rsidR="009E04DD" w:rsidRDefault="009E04DD">
      <w:r>
        <w:t>Все переглядывались, неуверенно улыбаясь. Роман задумчиво играл умклайдетом, катая его на ладони. Стелла дрожала, шепча: «Что ж это будет? Саша, я боюсь!» Что касается меня, то я выпяч</w:t>
      </w:r>
      <w:r>
        <w:t>и</w:t>
      </w:r>
      <w:r>
        <w:t>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w:t>
      </w:r>
      <w:r>
        <w:t>о</w:t>
      </w:r>
      <w:r>
        <w:t>дест Матвеевич представлялся мне сейчас совсем в особом свете, и я с надеждой вспоминал защ</w:t>
      </w:r>
      <w:r>
        <w:t>и</w:t>
      </w:r>
      <w:r>
        <w:t xml:space="preserve">щённую в прошлом месяце магистерскую диссертацию «О соотношении законов природы и законов администрации», </w:t>
      </w:r>
      <w:proofErr w:type="gramStart"/>
      <w:r>
        <w:t>где в частности</w:t>
      </w:r>
      <w:proofErr w:type="gramEnd"/>
      <w:r>
        <w:t xml:space="preserve"> доказывалось, что сплошь и рядом административные законы в с</w:t>
      </w:r>
      <w:r>
        <w:t>и</w:t>
      </w:r>
      <w:r>
        <w:t>лу своей специфической непреклонности оказываются действеннее природных и магических закон</w:t>
      </w:r>
      <w:r>
        <w:t>о</w:t>
      </w:r>
      <w:r>
        <w:t>мерностей. Я был убеждён, что стоило бы Модесту Матвеевичу появиться здесь и заорать на уп</w:t>
      </w:r>
      <w:r>
        <w:t>ы</w:t>
      </w:r>
      <w:r>
        <w:t>ря: «Вы это прекратите, товарищ Выбегалло!» – как упырь немедленно бы прекратил.</w:t>
      </w:r>
    </w:p>
    <w:p w:rsidR="009E04DD" w:rsidRDefault="009E04DD">
      <w:r>
        <w:t>– Роман, – сказал я небрежно, – я думаю, что в крайнем случае ты способен его дематериализ</w:t>
      </w:r>
      <w:r>
        <w:t>о</w:t>
      </w:r>
      <w:r>
        <w:t>вать?</w:t>
      </w:r>
    </w:p>
    <w:p w:rsidR="009E04DD" w:rsidRDefault="009E04DD">
      <w:r>
        <w:t>Роман засмеялся и похлопал меня по плечу.</w:t>
      </w:r>
    </w:p>
    <w:p w:rsidR="009E04DD" w:rsidRDefault="009E04DD">
      <w:r>
        <w:t>– Не трусь, – сказал он. – Это всё игрушки. С Выбегаллой только связываться неохота… Этого ты не бойся, ты вон того бойся! – Он указал на второй автоклав, мирно пощёлкивающий в углу.</w:t>
      </w:r>
    </w:p>
    <w:p w:rsidR="009E04DD" w:rsidRDefault="009E04DD">
      <w:r>
        <w:t xml:space="preserve">Между тем кадавр вдруг беспокойно зашевелился. Стелла </w:t>
      </w:r>
      <w:proofErr w:type="gramStart"/>
      <w:r>
        <w:t>тихонько</w:t>
      </w:r>
      <w:proofErr w:type="gramEnd"/>
      <w:r>
        <w:t xml:space="preserve"> взвизгнула и прижалась ко мне. Глаза кадавра раскрылись. Сначала он нагнулся и заглянул в чан. Потом погремел пустыми вё</w:t>
      </w:r>
      <w:r>
        <w:t>д</w:t>
      </w:r>
      <w:r>
        <w:t>рами. Потом замер и некоторое время сидел неподвижно. Выражение довольства на его лице смен</w:t>
      </w:r>
      <w:r>
        <w:t>и</w:t>
      </w:r>
      <w:r>
        <w:t>лось выражением горькой обиды. Он приподнялся, быстро обнюхал, шевеля ноздрями, стол и, выт</w:t>
      </w:r>
      <w:r>
        <w:t>я</w:t>
      </w:r>
      <w:r>
        <w:t>нув длинный красный язык, слизнул крошки.</w:t>
      </w:r>
    </w:p>
    <w:p w:rsidR="009E04DD" w:rsidRDefault="009E04DD">
      <w:r>
        <w:t>– Ну, держись, ребята… – прошептали в толпе.</w:t>
      </w:r>
    </w:p>
    <w:p w:rsidR="009E04DD" w:rsidRDefault="009E04DD">
      <w:r>
        <w:t>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w:t>
      </w:r>
      <w:r>
        <w:t>я</w:t>
      </w:r>
      <w:r>
        <w:t>дом по замершей толпе. Нехороший у него был взгляд – оценивающий, выбирающий какой-то. В</w:t>
      </w:r>
      <w:r>
        <w:t>о</w:t>
      </w:r>
      <w:r>
        <w:t>лодя Почкин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rsidR="009E04DD" w:rsidRDefault="009E04DD">
      <w:r>
        <w:t>В дверях раздался шум, все задвигались, и сквозь толпу, расталкивая зазевавшихся, выдирая сосульки из бороды, полез Амвросий Амбруазович Выбегалло. Настоящий. От него пахло водкой, зипуном и морозом.</w:t>
      </w:r>
    </w:p>
    <w:p w:rsidR="009E04DD" w:rsidRDefault="009E04DD">
      <w:r>
        <w:t>– Милай! – закричал он. – Что же это, а? Кель сетуасьен!</w:t>
      </w:r>
      <w:r>
        <w:rPr>
          <w:vertAlign w:val="superscript"/>
        </w:rPr>
        <w:footnoteReference w:id="9"/>
      </w:r>
      <w:r>
        <w:t xml:space="preserve"> Стелла, что же ты, эта, смотришь!.. Где селёдка? У него же потребности!.. У него же они растут!.. Мои труды читать надо!</w:t>
      </w:r>
    </w:p>
    <w:p w:rsidR="009E04DD" w:rsidRDefault="009E04DD">
      <w:r>
        <w:t>Он приблизился к кадавру, и кадавр сейчас же принялся жадно его обнюхивать. Выбегалло о</w:t>
      </w:r>
      <w:r>
        <w:t>т</w:t>
      </w:r>
      <w:r>
        <w:t>дал ему зипун.</w:t>
      </w:r>
    </w:p>
    <w:p w:rsidR="009E04DD" w:rsidRDefault="009E04DD">
      <w:r>
        <w:t>– Потребности надо удовлетворять! – говорил он, торопливо щёлкая переключателями на пул</w:t>
      </w:r>
      <w:r>
        <w:t>ь</w:t>
      </w:r>
      <w:r>
        <w:t>те конвейера. – Почему сразу не дала? Ох уж эти ле фам, ле фам!..</w:t>
      </w:r>
      <w:r>
        <w:rPr>
          <w:vertAlign w:val="superscript"/>
        </w:rPr>
        <w:footnoteReference w:id="10"/>
      </w:r>
      <w: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rsidR="009E04DD" w:rsidRDefault="009E04DD">
      <w:r>
        <w:t>В стене открылось окошечко, затарахтел конвейер, и прямо на пол полился поток благоуха</w:t>
      </w:r>
      <w:r>
        <w:t>ю</w:t>
      </w:r>
      <w:r>
        <w:t>щих селёдочных голов. Глаза кадавра сверкнули. Он пал на четвереньки, дробной рысью подскакал к окошечку и взялся за дело. Выбегалло, стоя рядом, хлопал в ладоши, радостно вскрикивал и время от времени, переполняясь чувствами, принимался чесать кадавра за ухом.</w:t>
      </w:r>
    </w:p>
    <w:p w:rsidR="009E04DD" w:rsidRDefault="009E04DD">
      <w:r>
        <w:t>Толпа облегчённо вздыхала и шевелилась. Выяснилось, что Выбегалло привёл с собой двух корреспондентов областной газеты. Корреспонденты были знакомые – Г. Проницательный и Б. Пи</w:t>
      </w:r>
      <w:r>
        <w:lastRenderedPageBreak/>
        <w:t>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Ойры-Ойры. Интервью имело название «Человек с большой буквы» и начиналось словами: «Как всякий истинный учёный, он был немногословен…» Б. Питомник паразитировал на Выбегалле. Его боевые очерки о самонадевающейся обуви, о самовыдергивающе-самоукладывающейся в грузовики моркови и о других проектах Выбегаллы были широко известны в области, а статья «Волшебник из Соловца» появилась даже в одном из центральных журналов.</w:t>
      </w:r>
    </w:p>
    <w:p w:rsidR="009E04DD" w:rsidRDefault="009E04DD">
      <w:r>
        <w:t>Когда у кадавра наступил очередной пароксизм довольства и он задремал, подоспевшие лаб</w:t>
      </w:r>
      <w:r>
        <w:t>о</w:t>
      </w:r>
      <w:r>
        <w:t>ранты Выбегаллы, с корнем выдранные из-за новогодних столов и потому очень неприветливые, т</w:t>
      </w:r>
      <w:r>
        <w:t>о</w:t>
      </w:r>
      <w:r>
        <w:t>ропливо нарядили его в чёрную пару и подсунули под него стул. Корреспонденты поставили Выб</w:t>
      </w:r>
      <w:r>
        <w:t>е</w:t>
      </w:r>
      <w:r>
        <w:t>галлу рядом, положили его руки на плечи кадавра и, нацелясь объективами, попросили продолжать.</w:t>
      </w:r>
    </w:p>
    <w:p w:rsidR="009E04DD" w:rsidRDefault="009E04DD">
      <w:r>
        <w:t>– Главное – что? – с готовностью провозгласил Выбегалло. – Главное, чтобы человек был сч</w:t>
      </w:r>
      <w:r>
        <w:t>а</w:t>
      </w:r>
      <w:r>
        <w:t>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экселент, эксви, шармант</w:t>
      </w:r>
      <w:r>
        <w:rPr>
          <w:vertAlign w:val="superscript"/>
        </w:rPr>
        <w:footnoteReference w:id="11"/>
      </w:r>
      <w:r>
        <w:t>.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w:t>
      </w:r>
      <w:r>
        <w:t>а</w:t>
      </w:r>
      <w:r>
        <w:t>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фот</w:t>
      </w:r>
      <w:r>
        <w:t>о</w:t>
      </w:r>
      <w:r>
        <w:t>аппаратик отложите, а возьмите вы киноаппаратик,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w:t>
      </w:r>
      <w:r>
        <w:t>а</w:t>
      </w:r>
      <w:r>
        <w:t>за закрыло. Наслаждается. Ему хорошо. Я вам научно утверждаю, что готов был бы с ним поменят</w:t>
      </w:r>
      <w:r>
        <w:t>ь</w:t>
      </w:r>
      <w:r>
        <w:t>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w:t>
      </w:r>
      <w:r>
        <w:t>о</w:t>
      </w:r>
      <w:r>
        <w:t>требности должны идти у нас как вглубь, так и вширь. Это, значить, будет единственно верный пр</w:t>
      </w:r>
      <w:r>
        <w:t>о</w:t>
      </w:r>
      <w:r>
        <w:t>цесс. Он ди ке</w:t>
      </w:r>
      <w:r>
        <w:rPr>
          <w:vertAlign w:val="superscript"/>
        </w:rPr>
        <w:footnoteReference w:id="12"/>
      </w:r>
      <w:r>
        <w:t xml:space="preserve">, Выбегалло, </w:t>
      </w:r>
      <w:proofErr w:type="gramStart"/>
      <w:r>
        <w:t>мол</w:t>
      </w:r>
      <w:proofErr w:type="gramEnd"/>
      <w:r>
        <w:t>,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вентур, как известно, нон студит либентур</w:t>
      </w:r>
      <w:r>
        <w:rPr>
          <w:vertAlign w:val="superscript"/>
        </w:rPr>
        <w:footnoteReference w:id="13"/>
      </w:r>
      <w:r>
        <w:t>. Что мы, применительно к данному случаю, переведём так: голодной куме всё хлеб на уме…</w:t>
      </w:r>
    </w:p>
    <w:p w:rsidR="009E04DD" w:rsidRDefault="009E04DD">
      <w:r>
        <w:t>– Наоборот, – сказал Ойра-Ойра.</w:t>
      </w:r>
    </w:p>
    <w:p w:rsidR="009E04DD" w:rsidRDefault="009E04DD">
      <w:r>
        <w:t>Некоторое время Выбегалло пусто смотрел на него, затем сказал:</w:t>
      </w:r>
    </w:p>
    <w:p w:rsidR="009E04DD" w:rsidRDefault="009E04DD">
      <w:r>
        <w:t>–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духпотребностей.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w:t>
      </w:r>
      <w:r>
        <w:lastRenderedPageBreak/>
        <w:t>чего не можем, поскольку её рациональное зерно есть желудочная неудовлетворённость. Но эти духспособности мы сейчас у неё вычленим.</w:t>
      </w:r>
    </w:p>
    <w:p w:rsidR="009E04DD" w:rsidRDefault="009E04DD">
      <w:r>
        <w:t>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духспособности модели спонтанно не проявятся. Тогда Выбегалло приказал начать, как он выразился, насильственное внедрение культурных навыков. Магнитофон сладко запел: «Мы с милым расставалися, клялись в любви своей…» Радиоприёмник засвистел и заулюлюкал. Проектор начал показывать на стене мультфильм «Волк и с</w:t>
      </w:r>
      <w:r>
        <w:t>е</w:t>
      </w:r>
      <w:r>
        <w:t>меро козлят». Два лаборанта встали с журналами в руках по сторонам кадавра и принялись наперебой читать вслух…</w:t>
      </w:r>
    </w:p>
    <w:p w:rsidR="009E04DD" w:rsidRDefault="009E04DD">
      <w:r>
        <w:t>Как и следовало ожидать, желудочная модель отнеслась ко всему этому шуму с полным безра</w:t>
      </w:r>
      <w:r>
        <w:t>з</w:t>
      </w:r>
      <w:r>
        <w:t>личием. Пока ей хотелось лопать, она чихала на свой духовный мир, потому что хотела лопать и л</w:t>
      </w:r>
      <w:r>
        <w:t>о</w:t>
      </w:r>
      <w:r>
        <w:t>пала. Насытившись же, она игнорировала свой духовный мир, потому что соловела и временно уже ничего больше не желала. Зоркий Выбегалло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rsidR="009E04DD" w:rsidRDefault="009E04DD">
      <w:r>
        <w:t>– Ногу! – закричал он, хватая за рукав Б. Питомника. – Снимайте ногу! Крупным планом! Ля вибрасьён са моле гош этюн гранд синь!</w:t>
      </w:r>
      <w:r>
        <w:rPr>
          <w:vertAlign w:val="superscript"/>
        </w:rPr>
        <w:footnoteReference w:id="14"/>
      </w:r>
      <w:r>
        <w:t xml:space="preserve"> Эта нога отметёт все происки и сорвёт все ярлыки, кот</w:t>
      </w:r>
      <w:r>
        <w:t>о</w:t>
      </w:r>
      <w:r>
        <w:t>рые на меня навешивают! Уи сан дот</w:t>
      </w:r>
      <w:r>
        <w:rPr>
          <w:vertAlign w:val="superscript"/>
        </w:rPr>
        <w:footnoteReference w:id="15"/>
      </w:r>
      <w:r>
        <w:t xml:space="preserve">, человек, который </w:t>
      </w:r>
      <w:proofErr w:type="gramStart"/>
      <w:r>
        <w:t>не специалист</w:t>
      </w:r>
      <w:proofErr w:type="gramEnd"/>
      <w:r>
        <w:t>, может быть, даже удивится, как я отношусь к этой ноге. Но ведь, товарищи, всё великое обнаруживается в малом, а я должен н</w:t>
      </w:r>
      <w:r>
        <w:t>а</w:t>
      </w:r>
      <w:r>
        <w:t>помнить, что данная модель есть модель ограниченных потребностей, говоря конкретно – только о</w:t>
      </w:r>
      <w:r>
        <w:t>д</w:t>
      </w:r>
      <w:r>
        <w:t>ной потребности и, называя вещи своими именами, прямо, по-нашему, без всех этих вуалей – м</w:t>
      </w:r>
      <w:r>
        <w:t>о</w:t>
      </w:r>
      <w:r>
        <w:t>дель потребности желудочной. Потому у неё такое ограничение и в духпотребностях. А мы утве</w:t>
      </w:r>
      <w:r>
        <w:t>р</w:t>
      </w:r>
      <w:r>
        <w:t>ждаем, что только разнообразие матпотребностей может обеспечить разнообразие духпотребностей. Поя</w:t>
      </w:r>
      <w:r>
        <w:t>с</w:t>
      </w:r>
      <w:r>
        <w:t>няю для прессы на доступном ей примере. Ежели бы, скажем, была у него ярко выраженная потре</w:t>
      </w:r>
      <w:r>
        <w:t>б</w:t>
      </w:r>
      <w:r>
        <w:t>ность в данном магнитофоне «Астра-7» за сто сорок рублей, каковая потребность должна пон</w:t>
      </w:r>
      <w:r>
        <w:t>и</w:t>
      </w:r>
      <w:r>
        <w:t>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w:t>
      </w:r>
      <w:r>
        <w:t>у</w:t>
      </w:r>
      <w:r>
        <w:t>зыки с танцами или без них? Это есть удовлетворение духпотребностей. Компрене ву?</w:t>
      </w:r>
    </w:p>
    <w:p w:rsidR="009E04DD" w:rsidRDefault="009E04DD">
      <w:r>
        <w:t>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w:t>
      </w:r>
      <w:r>
        <w:t>а</w:t>
      </w:r>
      <w:r>
        <w:t>лось, так что к концу речи Выбегаллы он уже не отходил от конвейера. Впрочем, возможно, ему пр</w:t>
      </w:r>
      <w:r>
        <w:t>о</w:t>
      </w:r>
      <w:r>
        <w:t>сто стало трудно передвигаться.</w:t>
      </w:r>
    </w:p>
    <w:p w:rsidR="009E04DD" w:rsidRDefault="009E04DD">
      <w:r>
        <w:t>– Разрешите вопрос, – вежливо сказал Эдик. – Чем вы объясняете прекращение пароксизмов довольства?</w:t>
      </w:r>
    </w:p>
    <w:p w:rsidR="009E04DD" w:rsidRDefault="009E04DD">
      <w:r>
        <w:t>Выбегалло замолк и посмотрел на кадавра. Кадавр жрал. Выбегалло посмотрел на Эдика.</w:t>
      </w:r>
    </w:p>
    <w:p w:rsidR="009E04DD" w:rsidRDefault="009E04DD">
      <w:r>
        <w:t>–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w:t>
      </w:r>
      <w:r>
        <w:t>и</w:t>
      </w:r>
      <w:r>
        <w:t>альных потребностей. И только поверхностному наблюдателю может казаться, что пароксизмы д</w:t>
      </w:r>
      <w:r>
        <w:t>о</w:t>
      </w:r>
      <w:r>
        <w:t>вольства якобы прекратились. На самом деле они диалектически перешли в новое качество. Они, т</w:t>
      </w:r>
      <w:r>
        <w:t>о</w:t>
      </w:r>
      <w:r>
        <w:t>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самообучился и знает, что жевать – это тоже прекрасно. Понятно, товарищ Амперян?</w:t>
      </w:r>
    </w:p>
    <w:p w:rsidR="009E04DD" w:rsidRDefault="009E04DD">
      <w:r>
        <w:t>Я посмотрел на Эдика. Эдик вежливо улыбался. Рядом с ним стояли рука об руку дубли Фёдора Симеоновича и Кристобаля Хозевича. Головы их, с широко расставленными ушами, медленно пов</w:t>
      </w:r>
      <w:r>
        <w:t>о</w:t>
      </w:r>
      <w:r>
        <w:t>рачивались вокруг оси, как аэродромные радиолокаторы.</w:t>
      </w:r>
    </w:p>
    <w:p w:rsidR="009E04DD" w:rsidRDefault="009E04DD">
      <w:r>
        <w:t>– Ещё вопрос можно? – сказал Роман.</w:t>
      </w:r>
    </w:p>
    <w:p w:rsidR="009E04DD" w:rsidRDefault="009E04DD">
      <w:r>
        <w:t>– Прошу, – сказал Выбегалло с устало-снисходительным видом.</w:t>
      </w:r>
    </w:p>
    <w:p w:rsidR="009E04DD" w:rsidRDefault="009E04DD">
      <w:r>
        <w:t>– Амвросий Амбруазович, – сказал Роман, – а что будет, когда оно всё потребит?</w:t>
      </w:r>
    </w:p>
    <w:p w:rsidR="009E04DD" w:rsidRDefault="009E04DD">
      <w:r>
        <w:t>Взгляд Выбегаллы стал гневным.</w:t>
      </w:r>
    </w:p>
    <w:p w:rsidR="009E04DD" w:rsidRDefault="009E04DD">
      <w:r>
        <w:lastRenderedPageBreak/>
        <w:t>– Я прошу всех присутствующих отметить этот провокационный вопрос, от которого за версту разит мальтузианством, неомальтузианством, прагматизьмом, экзистенцио… оа… нализьмом и нев</w:t>
      </w:r>
      <w:r>
        <w:t>е</w:t>
      </w:r>
      <w:r>
        <w:t>рием, товарищи, в неисчерпаемую мощь человечества. Вы что же хотите сказать этим вопросом, т</w:t>
      </w:r>
      <w:r>
        <w:t>о</w:t>
      </w:r>
      <w:r>
        <w:t>варищ Ойра-Ойра? Что в деятельности нашего научного учреждения может наступить момент, кр</w:t>
      </w:r>
      <w:r>
        <w:t>и</w:t>
      </w:r>
      <w:r>
        <w:t>зис, регресс, когда нашим потребителям не хватит продуктов потребления? Нехорошо, товарищ Ойра-Ойра! Не подумали вы! А мы не можем допустить, чтобы на нашу работу навешивали ярлыки и бросали тень. И мы этого, товарищи, не допустим.</w:t>
      </w:r>
    </w:p>
    <w:p w:rsidR="009E04DD" w:rsidRDefault="009E04DD">
      <w:r>
        <w:t>Он достал носовой платок и вытер бороду. Г. Проницательный, скривившись от умственного напряжения, задал следующий вопрос:</w:t>
      </w:r>
    </w:p>
    <w:p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rsidR="009E04DD" w:rsidRDefault="009E04DD">
      <w:r>
        <w:t>Выбегалло горько усмехнулся.</w:t>
      </w:r>
    </w:p>
    <w:p w:rsidR="009E04DD" w:rsidRDefault="009E04DD">
      <w:r>
        <w:t>– Вот видите, товарищ Ойра-Ойра,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w:t>
      </w:r>
      <w:r>
        <w:t>н</w:t>
      </w:r>
      <w:r>
        <w:t>денту. – Данная модель есть уже пройденный этап! Вот идеал, на который нужно смотреть! – Он п</w:t>
      </w:r>
      <w:r>
        <w:t>о</w:t>
      </w:r>
      <w:r>
        <w:t>дошёл ко второму автоклаву и положил рыжеволосую руку на его полированный бок. Борода его з</w:t>
      </w:r>
      <w:r>
        <w:t>а</w:t>
      </w:r>
      <w:r>
        <w:t>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w:t>
      </w:r>
      <w:r>
        <w:t>р</w:t>
      </w:r>
      <w:r>
        <w:t>сального потребителя, заключённая в этом автоклаве, или, говоря по-нашему, в самозапиральнике,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w:t>
      </w:r>
      <w:r>
        <w:t>о</w:t>
      </w:r>
      <w:r>
        <w:t>рённости. Материально-магические силы сами извлекут из окружающей природы всё ей необход</w:t>
      </w:r>
      <w:r>
        <w:t>и</w:t>
      </w:r>
      <w:r>
        <w:t>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rsidR="009E04DD" w:rsidRDefault="009E04DD">
      <w:r>
        <w:t>– Простите, – вежливо сказал Эдик, – и все её потребности будут материальными?</w:t>
      </w:r>
    </w:p>
    <w:p w:rsidR="009E04DD" w:rsidRDefault="009E04DD">
      <w:r>
        <w:t>– Ну разумеется! – вскричал Выбегалло. – Духовные потребности разовьются в соответствии! Я уже отмечал, что чем больше материальных потребностей, тем разнообразнее будут духовные п</w:t>
      </w:r>
      <w:r>
        <w:t>о</w:t>
      </w:r>
      <w:r>
        <w:t>требности. Это будет исполин духа и корифей!</w:t>
      </w:r>
    </w:p>
    <w:p w:rsidR="009E04DD" w:rsidRDefault="009E04DD">
      <w:r>
        <w:t>Я оглядел присутствующих. Многие были ошарашены. Корреспонденты отчаянно писали. Н</w:t>
      </w:r>
      <w:r>
        <w:t>е</w:t>
      </w:r>
      <w:r>
        <w:t>которые, как я заметил, со странным выражением переводили взгляд с автоклава на непрерывно гл</w:t>
      </w:r>
      <w:r>
        <w:t>о</w:t>
      </w:r>
      <w:r>
        <w:t>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Ойра-Ойра. Мне пре</w:t>
      </w:r>
      <w:r>
        <w:t>д</w:t>
      </w:r>
      <w:r>
        <w:t>ставилась громадная отверстая пасть, в которую, брошенные магической силой, сыплются животные, люди, города, континенты, планеты и солнца…</w:t>
      </w:r>
    </w:p>
    <w:p w:rsidR="009E04DD" w:rsidRDefault="009E04DD">
      <w:r>
        <w:t>– Амвросий Амбруазович, – сказал Ойра-Ойра. – А может универсальный потребитель создать камень, который даже при самом сильном желании не сумеет поднять?</w:t>
      </w:r>
    </w:p>
    <w:p w:rsidR="009E04DD" w:rsidRDefault="009E04DD">
      <w:r>
        <w:t>Выбегалло задумался, но только на секунду.</w:t>
      </w:r>
    </w:p>
    <w:p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rsidR="009E04DD" w:rsidRDefault="009E04DD">
      <w:r>
        <w:t>– Каприз тоже может быть потребностью, – возразил Ойра-Ойра.</w:t>
      </w:r>
    </w:p>
    <w:p w:rsidR="009E04DD" w:rsidRDefault="009E04DD">
      <w:r>
        <w:t>– Не будем заниматься схоластикой и казуистикой, – предложил Выбегалло. – И не будем пр</w:t>
      </w:r>
      <w:r>
        <w:t>о</w:t>
      </w:r>
      <w:r>
        <w:t>водить церковномистических аналогий.</w:t>
      </w:r>
    </w:p>
    <w:p w:rsidR="009E04DD" w:rsidRDefault="009E04DD">
      <w:r>
        <w:t>– Не будем, – сказал Ойра-Ойра.</w:t>
      </w:r>
    </w:p>
    <w:p w:rsidR="009E04DD" w:rsidRDefault="009E04DD">
      <w:r>
        <w:t>Б. Питомник сердито оглянулся на него и снова обратился к Выбегалле:</w:t>
      </w:r>
    </w:p>
    <w:p w:rsidR="009E04DD" w:rsidRDefault="009E04DD">
      <w:r>
        <w:t>– А когда и где будет происходить демонстрация универсальной модели, Амвросий Амбруаз</w:t>
      </w:r>
      <w:r>
        <w:t>о</w:t>
      </w:r>
      <w:r>
        <w:t>вич?</w:t>
      </w:r>
    </w:p>
    <w:p w:rsidR="009E04DD" w:rsidRDefault="009E04DD">
      <w:r>
        <w:t>– Ответ, – сказал Выбегалло. – Демонстрация будет происходить здесь, в этой моей лаборат</w:t>
      </w:r>
      <w:r>
        <w:t>о</w:t>
      </w:r>
      <w:r>
        <w:t>рии. О моменте пресса будет оповещена дополнительно.</w:t>
      </w:r>
    </w:p>
    <w:p w:rsidR="009E04DD" w:rsidRDefault="009E04DD">
      <w:r>
        <w:t>– Но это будет в ближайшие дни?</w:t>
      </w:r>
    </w:p>
    <w:p w:rsidR="009E04DD" w:rsidRDefault="009E04DD">
      <w:r>
        <w:t>– Есть мнение, что это будет в ближайшие часы. Так что товарищам прессе лучше всего остать</w:t>
      </w:r>
      <w:r>
        <w:lastRenderedPageBreak/>
        <w:t>ся и подождать.</w:t>
      </w:r>
    </w:p>
    <w:p w:rsidR="009E04DD" w:rsidRDefault="009E04DD">
      <w:r>
        <w:t>Тут дубли Фёдора Симеоновича и Кристобаля Хозевича, словно по команде, повернулись и вышли. Ойра-Ойра сказал:</w:t>
      </w:r>
    </w:p>
    <w:p w:rsidR="009E04DD" w:rsidRDefault="009E04DD">
      <w:r>
        <w:t>– Вам не кажется, Амвросий Амбруазович, что такую демонстрацию проводить в помещении, да ещё в центре города, опасно?</w:t>
      </w:r>
    </w:p>
    <w:p w:rsidR="009E04DD" w:rsidRDefault="009E04DD">
      <w:r>
        <w:t>– Нам опасаться нечего, – веско сказал Выбегалло. – Пусть наши враги, эта, опасаются.</w:t>
      </w:r>
    </w:p>
    <w:p w:rsidR="009E04DD" w:rsidRDefault="009E04DD">
      <w:r>
        <w:t>– Помните, я говорил вам, что возможна…</w:t>
      </w:r>
    </w:p>
    <w:p w:rsidR="009E04DD" w:rsidRDefault="009E04DD">
      <w:r>
        <w:t>– Вы, товарищ Ойра-Ойра, недостаточно, значить, подкованы. Отличать надо, товарищ О</w:t>
      </w:r>
      <w:r>
        <w:t>й</w:t>
      </w:r>
      <w:r>
        <w:t>ра-Ойра, возможность от действительности, случайность от необходимости, теорию от практики и в</w:t>
      </w:r>
      <w:r>
        <w:t>о</w:t>
      </w:r>
      <w:r>
        <w:t>обще…</w:t>
      </w:r>
    </w:p>
    <w:p w:rsidR="009E04DD" w:rsidRDefault="009E04DD">
      <w:r>
        <w:t>– Всё-таки, может быть, на полигоне…</w:t>
      </w:r>
    </w:p>
    <w:p w:rsidR="009E04DD" w:rsidRDefault="009E04DD">
      <w:r>
        <w:t>– Я испытываю не бомбу, – высокомерно сказал Выбегалло. – Я испытываю модель идеального человека. Какие будут ещё вопросы?</w:t>
      </w:r>
    </w:p>
    <w:p w:rsidR="009E04DD" w:rsidRDefault="009E04DD">
      <w:r>
        <w:t>Какой-то умник из отдела Абсолютного Знания принялся расспрашивать о режиме работы а</w:t>
      </w:r>
      <w:r>
        <w:t>в</w:t>
      </w:r>
      <w:r>
        <w:t>токлава. Выбегалло с охотой пустился в объяснения. Угрюмые лаборанты собирали свою технику удовлетворения духпотребностей. Кадавр жрал. Чёрная пара на нём потрескивала, расползаясь по швам. Ойра-Ойра изучающе глядел на него. Потом он вдруг громко сказал:</w:t>
      </w:r>
    </w:p>
    <w:p w:rsidR="009E04DD" w:rsidRDefault="009E04DD">
      <w:r>
        <w:t>– Есть предложение. Всем, лично не заинтересованным, немедленно покинуть помещение.</w:t>
      </w:r>
    </w:p>
    <w:p w:rsidR="009E04DD" w:rsidRDefault="009E04DD">
      <w:r>
        <w:t>Все обернулись к нему.</w:t>
      </w:r>
    </w:p>
    <w:p w:rsidR="009E04DD" w:rsidRDefault="009E04DD">
      <w:r>
        <w:t>– Сейчас здесь будет очень грязно, – пояснил он. – До невозможности грязно.</w:t>
      </w:r>
    </w:p>
    <w:p w:rsidR="009E04DD" w:rsidRDefault="009E04DD">
      <w:r>
        <w:t>– Это провокация, – с достоинством сказал Выбегалло.</w:t>
      </w:r>
    </w:p>
    <w:p w:rsidR="009E04DD" w:rsidRDefault="009E04DD">
      <w:r>
        <w:t>Роман, схватив меня за рукав, потащил к двери. Я потащил за собой Стеллу. Вслед за нами ус</w:t>
      </w:r>
      <w:r>
        <w:t>т</w:t>
      </w:r>
      <w:r>
        <w:t>ремились остальные зрители. Роману в институте верили, Выбегалле – нет. В лаборатории из пост</w:t>
      </w:r>
      <w:r>
        <w:t>о</w:t>
      </w:r>
      <w:r>
        <w:t>ронних остались одни корреспонденты, а мы столпились в коридоре.</w:t>
      </w:r>
    </w:p>
    <w:p w:rsidR="009E04DD" w:rsidRDefault="009E04DD">
      <w:r>
        <w:t>– В чём дело? – спрашивали Романа. – Что будет? Почему грязно?</w:t>
      </w:r>
    </w:p>
    <w:p w:rsidR="009E04DD" w:rsidRDefault="009E04DD">
      <w:r>
        <w:t>– Сейчас он рванёт, – отвечал Роман, не сводя глаз с двери.</w:t>
      </w:r>
    </w:p>
    <w:p w:rsidR="009E04DD" w:rsidRDefault="009E04DD">
      <w:r>
        <w:t>– Кто рванёт? Выбегалло?</w:t>
      </w:r>
    </w:p>
    <w:p w:rsidR="009E04DD" w:rsidRDefault="009E04DD">
      <w:r>
        <w:t>– Корреспондентов жалко, – сказал Эдик. – Слушай, Саша, душ у нас сегодня работает?</w:t>
      </w:r>
    </w:p>
    <w:p w:rsidR="009E04DD" w:rsidRDefault="009E04DD">
      <w: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rsidR="009E04DD" w:rsidRDefault="009E04DD">
      <w:r>
        <w:t>– Двери закройте, – посоветовал Роман.</w:t>
      </w:r>
    </w:p>
    <w:p w:rsidR="009E04DD" w:rsidRDefault="009E04DD">
      <w:r>
        <w:t>Суетящийся лаборант поспешно захлопнул дверь и подошёл к нам, вытаскивая сигареты. Глаза у него были круглые и бегали.</w:t>
      </w:r>
    </w:p>
    <w:p w:rsidR="009E04DD" w:rsidRDefault="009E04DD">
      <w:r>
        <w:t>– Ну, сейчас будет… – сказал он. – Проницательный дурак, я ему подмигивал… Как он жрёт!.. С ума сойти, как он жрёт…</w:t>
      </w:r>
    </w:p>
    <w:p w:rsidR="009E04DD" w:rsidRDefault="009E04DD">
      <w:r>
        <w:t>– Сейчас двадцать пять минут третьего… – начал Роман.</w:t>
      </w:r>
    </w:p>
    <w:p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rsidR="009E04DD" w:rsidRDefault="009E04DD">
      <w:r>
        <w:t>– Спокойно, – сказал Роман. – Уже всё. Одним потребителем на земле стало меньше.</w:t>
      </w:r>
    </w:p>
    <w:p w:rsidR="009E04DD" w:rsidRDefault="009E04DD">
      <w:r>
        <w:t>Лаборант, белый, как халат, непрерывно затягиваясь, курил сигарету. Из лаборатории донос</w:t>
      </w:r>
      <w:r>
        <w:t>и</w:t>
      </w:r>
      <w:r>
        <w:t>лось хлюпанье, кашель, неразборчивые проклятия. Потянуло дурным запахом. Я нерешительно пр</w:t>
      </w:r>
      <w:r>
        <w:t>о</w:t>
      </w:r>
      <w:r>
        <w:t>мямлил:</w:t>
      </w:r>
    </w:p>
    <w:p w:rsidR="009E04DD" w:rsidRDefault="009E04DD">
      <w:r>
        <w:t>– Надо посмотреть, что ли…</w:t>
      </w:r>
    </w:p>
    <w:p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rsidR="009E04DD" w:rsidRDefault="009E04DD">
      <w:r>
        <w:t>Я сделал несколько неуверенных шагов к дверям, но тут из лаборатории, цепляясь друг за др</w:t>
      </w:r>
      <w:r>
        <w:t>у</w:t>
      </w:r>
      <w:r>
        <w:t>га, выбрались корреспонденты и Выбегалло.</w:t>
      </w:r>
    </w:p>
    <w:p w:rsidR="009E04DD" w:rsidRDefault="009E04DD">
      <w:r>
        <w:t>Господи, в каком они были виде!..</w:t>
      </w:r>
    </w:p>
    <w:p w:rsidR="009E04DD" w:rsidRDefault="009E04DD">
      <w:r>
        <w:t>Опомнившись, я вытащил из кармана платиновый свисток и свистнул. Расталкивая сотрудн</w:t>
      </w:r>
      <w:r>
        <w:t>и</w:t>
      </w:r>
      <w:r>
        <w:t>ков, ко мне заспешила авральная команда домовых-ассенизаторов.</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Верьте мне, это было самое ужасное зрелище на свете.</w:t>
      </w:r>
    </w:p>
    <w:p w:rsidR="009E04DD" w:rsidRDefault="009E04DD">
      <w:pPr>
        <w:pStyle w:val="EpigraphAuthor"/>
      </w:pPr>
      <w:r>
        <w:t>Ф. Рабле</w:t>
      </w:r>
    </w:p>
    <w:p w:rsidR="009E04DD" w:rsidRDefault="009E04DD">
      <w:pPr>
        <w:suppressAutoHyphens/>
        <w:ind w:firstLine="567"/>
      </w:pPr>
    </w:p>
    <w:p w:rsidR="009E04DD" w:rsidRDefault="009E04DD">
      <w:r>
        <w:t>Больше всего меня поразило то, что Выбегалло нисколько не был обескуражен происшедшим. Пока домовые обрабатывали его, поливая абсорбентами и умащивая благовониями, он вещал фал</w:t>
      </w:r>
      <w:r>
        <w:t>ь</w:t>
      </w:r>
      <w:r>
        <w:t>цетом:</w:t>
      </w:r>
    </w:p>
    <w:p w:rsidR="009E04DD" w:rsidRDefault="009E04DD">
      <w:r>
        <w:t>– Вот вы, товарищи Ойра-Ойра и Амперян, вы тоже всё опасались. Что, мол, будет, да как, мол, его остановить… Есть, есть в вас, товарищи, эдакий нездоровый, значить, скептицизьм. Я бы сказал, эдакое недоверие к силам природы, к человеческим возможностям. И где же оно теперь, ваше нед</w:t>
      </w:r>
      <w:r>
        <w:t>о</w:t>
      </w:r>
      <w:r>
        <w:t>верие? Лопнуло! Лопнуло, товарищи, на глазах широкой общественности и забрызгало меня и вот товарищей из прессы…</w:t>
      </w:r>
    </w:p>
    <w:p w:rsidR="009E04DD" w:rsidRDefault="009E04DD">
      <w:r>
        <w:t>Пресса потерянно молчала, покорно подставляя бока под шипящие струи абсорбентов. Г. Пр</w:t>
      </w:r>
      <w:r>
        <w:t>о</w:t>
      </w:r>
      <w:r>
        <w:t>ницательного била крупная дрожь. Б. Питомник мотал головой и непроизвольно облизывался.</w:t>
      </w:r>
    </w:p>
    <w:p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vertAlign w:val="superscript"/>
        </w:rPr>
        <w:footnoteReference w:id="16"/>
      </w:r>
      <w:r>
        <w:t>, рукав пиджака, неимоверно растянутые подтяжки и вставная челюсть, напоминающая ископаемую челюсть гигантопитека. Остальное, по-видимому, разлетелось в пыль. Выбегалло осмотрел второй автоклав, он же самозапиральник, и об</w:t>
      </w:r>
      <w:r>
        <w:t>ъ</w:t>
      </w:r>
      <w:r>
        <w:t>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Выбегалло рассказывает».</w:t>
      </w:r>
    </w:p>
    <w:p w:rsidR="009E04DD" w:rsidRDefault="009E04DD">
      <w:r>
        <w:t>Зрители разошлись. Ушёл Ойра-Ойра, забрав у меня ключи от сейфа Януса Полуэктовича. У</w:t>
      </w:r>
      <w:r>
        <w:t>ш</w:t>
      </w:r>
      <w:r>
        <w:t>ла в отчаянии Стелла, которую Выбегалло отказался отпустить в другой отдел. Ушли заметно пов</w:t>
      </w:r>
      <w:r>
        <w:t>е</w:t>
      </w:r>
      <w:r>
        <w:t>селевшие лаборанты. Ушёл Эдик, окружённый толпою теоретиков, прикидывая на ходу минимал</w:t>
      </w:r>
      <w:r>
        <w:t>ь</w:t>
      </w:r>
      <w:r>
        <w:t>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rsidR="009E04DD" w:rsidRDefault="009E04DD">
      <w:r>
        <w:t>Эксперимент произвёл на меня тягостное впечатление, и, устроившись в огромном кресле в приёмной, я некоторое время пытался понять, дурак Выбегалло или хитрый демагог-халтурщик. Н</w:t>
      </w:r>
      <w:r>
        <w:t>а</w:t>
      </w:r>
      <w:r>
        <w:t>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w:t>
      </w:r>
      <w:r>
        <w:t>о</w:t>
      </w:r>
      <w:r>
        <w:t>дичный спецкурс нелинейной трансгрессии. Наделять эти модели магическими свойствами тоже н</w:t>
      </w:r>
      <w:r>
        <w:t>и</w:t>
      </w:r>
      <w:r>
        <w:t>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шпагоглотание. Можно было, конечно, понять всех этих горе-корреспондентов, которые липли к Выбегалле,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Выбегаллу с его болезненной страстью устраивать цирковые представления и публичные взрывы на потребу любопытным, лишё</w:t>
      </w:r>
      <w:r>
        <w:t>н</w:t>
      </w:r>
      <w:r>
        <w:t>ным возможности (да и желания) разобраться в сути вопроса. Если не считать двух-трех изн</w:t>
      </w:r>
      <w:r>
        <w:t>у</w:t>
      </w:r>
      <w:r>
        <w:t>рённых командировками абсолютников, обожающих давать интервью о положении дел в бесконечности, н</w:t>
      </w:r>
      <w:r>
        <w:t>и</w:t>
      </w:r>
      <w:r>
        <w:t>кто в институте, мягко выражаясь, не злоупотреблял контактами с прессой: это считалось дурным тоном и имело глубокое внутреннее обоснование.</w:t>
      </w:r>
    </w:p>
    <w:p w:rsidR="009E04DD" w:rsidRDefault="009E04DD">
      <w:r>
        <w:t xml:space="preserve">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w:t>
      </w:r>
      <w:r>
        <w:lastRenderedPageBreak/>
        <w:t>«бетон», попробуйте решить эту маленькую частную проблемку, известную под названием Великой Проблемы Ауэрса! Её решил Ойра-Ойра, создав теорию фантастической общности и положив начало совершенно новому разделу математической магии. Но почти никто не слыхал об Ойре-Ойре, зато все превосходно знают профессора Выбегаллу. («Как, вы работаете в НИИЧАВО? Ну как там Выб</w:t>
      </w:r>
      <w:r>
        <w:t>е</w:t>
      </w:r>
      <w:r>
        <w:t>галло? Что он ещё новенького открыл?..») Это происходит потому, что идеи Ойры-Ойры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Выбегаллы «Основы технологии производства самонадевающейся обуви», набитый демагогической бо</w:t>
      </w:r>
      <w:r>
        <w:t>л</w:t>
      </w:r>
      <w:r>
        <w:t>товнёй, произвёл в своё время заботами Б. Питомника изрядный шум. (Позже выяснилось, что самонадевающиеся ботинки стоят дороже мотоцикла и боятся пыли и сырости.)</w:t>
      </w:r>
    </w:p>
    <w:p w:rsidR="009E04DD" w:rsidRDefault="009E04DD">
      <w:r>
        <w:t>Время было позднее. Я порядком устал и незаметно для себя заснул. Мне снилась какая-то н</w:t>
      </w:r>
      <w:r>
        <w:t>е</w:t>
      </w:r>
      <w:r>
        <w:t>чисть: многоногие гигантские комары, бородатые, как Выбегалло,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rsidR="009E04DD" w:rsidRDefault="009E04DD">
      <w:r>
        <w:t>«Брысь!» – заорал я и стукнул его кулаком по выпученному глазу.</w:t>
      </w:r>
    </w:p>
    <w:p w:rsidR="009E04DD" w:rsidRDefault="009E04DD">
      <w:r>
        <w:t>Комар обиженно заурчал и отбежал в сторону. Он был большой, как собака, рыжий с подпал</w:t>
      </w:r>
      <w:r>
        <w:t>и</w:t>
      </w:r>
      <w:r>
        <w:t>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w:t>
      </w:r>
      <w:r>
        <w:t>й</w:t>
      </w:r>
      <w:r>
        <w:t>час же закрутила его, и он исчез в темноте. Вот так возникают нездоровые сенсации, подумал я.</w:t>
      </w:r>
    </w:p>
    <w:p w:rsidR="009E04DD" w:rsidRDefault="009E04DD">
      <w:r>
        <w:t>Было шесть часов утра. Я прислушался. В институте стояла тишина. То ли все старательно р</w:t>
      </w:r>
      <w:r>
        <w:t>а</w:t>
      </w:r>
      <w:r>
        <w:t>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rsidR="009E04DD" w:rsidRDefault="009E04DD">
      <w:r>
        <w:t>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матмагии» я отыскал общую формулу, подставил в неё свои пар</w:t>
      </w:r>
      <w:r>
        <w:t>а</w:t>
      </w:r>
      <w:r>
        <w:t>метры, проделал все необходимые манипуляции и произнёс все необходимые выражения на древн</w:t>
      </w:r>
      <w:r>
        <w:t>е</w:t>
      </w:r>
      <w:r>
        <w:t>халдейском.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w:t>
      </w:r>
      <w:r>
        <w:t>а</w:t>
      </w:r>
      <w:r>
        <w:t>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rsidR="009E04DD" w:rsidRDefault="009E04DD">
      <w:r>
        <w:t xml:space="preserve">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полукопчёная. С кофе я решил пока подождать. Когда я осторожно разжмурился,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w:t>
      </w:r>
      <w:r>
        <w:lastRenderedPageBreak/>
        <w:t>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w:t>
      </w:r>
      <w:r>
        <w:t>о</w:t>
      </w:r>
      <w:r>
        <w:t>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w:t>
      </w:r>
      <w:r>
        <w:t>а</w:t>
      </w:r>
      <w:r>
        <w:t>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rsidR="009E04DD" w:rsidRDefault="009E04DD">
      <w:r>
        <w:t>В коридоре послышались шаги и голоса, дверь распахнулась, на пороге появился Янус Полуэ</w:t>
      </w:r>
      <w:r>
        <w:t>к</w:t>
      </w:r>
      <w:r>
        <w:t>тович и, как всегда, произнёс: «Так». Я заметался. Янус Полуэктович прошёл к себе в кабинет, на х</w:t>
      </w:r>
      <w:r>
        <w:t>о</w:t>
      </w:r>
      <w:r>
        <w:t>ду небрежно, одним универсальным движением брови ликвидировав всю сотворённую мною кунс</w:t>
      </w:r>
      <w:r>
        <w:t>т</w:t>
      </w:r>
      <w:r>
        <w:t>камеру. За ним последовали Фёдор Симеонович, Кристобаль Хунта с толстой чёрной сигарой в у</w:t>
      </w:r>
      <w:r>
        <w:t>г</w:t>
      </w:r>
      <w:r>
        <w:t>лу рта, насупленный Выбегалло и решительный Роман Ойра-Ойра. Все они были озабочены, очень сп</w:t>
      </w:r>
      <w:r>
        <w:t>е</w:t>
      </w:r>
      <w:r>
        <w:t>шили и не обратили на меня никакого внимания. Дверь в кабинет осталась открытой. Я с облегчё</w:t>
      </w:r>
      <w:r>
        <w:t>н</w:t>
      </w:r>
      <w:r>
        <w:t>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w:t>
      </w:r>
      <w:r>
        <w:t>л</w:t>
      </w:r>
      <w:r>
        <w:t>ся, уж не знаю кто. Я принялся завтракать, прислушиваясь к голосам, доносящимся из кабинета.</w:t>
      </w:r>
    </w:p>
    <w:p w:rsidR="009E04DD" w:rsidRDefault="009E04DD">
      <w:r>
        <w:t>– Начнём с того, – с холодным презрением говорил Кристобаль Хозевич,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w:t>
      </w:r>
      <w:r>
        <w:t>в</w:t>
      </w:r>
      <w:r>
        <w:t>шие стёкла. Я сильно подозреваю, что аргументы более общего характера вы во внимание не прим</w:t>
      </w:r>
      <w:r>
        <w:t>е</w:t>
      </w:r>
      <w:r>
        <w:t>те, и потому исхожу из чисто эгоистических соображений…</w:t>
      </w:r>
    </w:p>
    <w:p w:rsidR="009E04DD" w:rsidRDefault="009E04DD">
      <w:r>
        <w:t>– Это, дорогой, моё дело, чем я у себя занимаюсь, – отвечал Выбегалло фальцетом. – Я до в</w:t>
      </w:r>
      <w:r>
        <w:t>а</w:t>
      </w:r>
      <w:r>
        <w:t>шего этажа не касаюсь, хотя вот у вас в последнее время бесперечь текёт живая вода. Она у меня весь потолок замочила, и клопы от неё заводятся. Но я вашего этажа не касаюсь, а вы не касайтесь моего.</w:t>
      </w:r>
    </w:p>
    <w:p w:rsidR="009E04DD" w:rsidRDefault="009E04DD">
      <w:r>
        <w:t>– Г-голубчик, – пророкотал Фёдор Симеонович, – Амвросий Амбруазович! Н-надо же принять во в-внимание в-возможные осложнения… В-ведь никто же не занимается, скажем, д-драконом в здании, х-хотя есть и огнеупоры, и…</w:t>
      </w:r>
    </w:p>
    <w:p w:rsidR="009E04DD" w:rsidRDefault="009E04DD">
      <w:r>
        <w:t>– У меня не дракон, у меня счастливый человек! Исполин духа! Как-то странно вы рассуждаете, товарищ Киврин, странные у вас аналогии, чужие! Модель идеального человека – и какой-то вн</w:t>
      </w:r>
      <w:r>
        <w:t>е</w:t>
      </w:r>
      <w:r>
        <w:t>классовый огнедышащий дракон!..</w:t>
      </w:r>
    </w:p>
    <w:p w:rsidR="009E04DD" w:rsidRDefault="009E04DD">
      <w:r>
        <w:t>– Г-голубчик, да дело же не в том, ч-что он внеклассовый, а в том, что он п-пожар может устр</w:t>
      </w:r>
      <w:r>
        <w:t>о</w:t>
      </w:r>
      <w:r>
        <w:t>ить…</w:t>
      </w:r>
    </w:p>
    <w:p w:rsidR="009E04DD" w:rsidRDefault="009E04DD">
      <w:r>
        <w:t>– Вот, опять! Идеальный человек может устроить пожар! Не подумали вы, товарищ Фёдор С</w:t>
      </w:r>
      <w:r>
        <w:t>и</w:t>
      </w:r>
      <w:r>
        <w:t>меонович!</w:t>
      </w:r>
    </w:p>
    <w:p w:rsidR="009E04DD" w:rsidRDefault="009E04DD">
      <w:r>
        <w:t>– Я г-говорю о д-драконе…</w:t>
      </w:r>
    </w:p>
    <w:p w:rsidR="009E04DD" w:rsidRDefault="009E04DD">
      <w:r>
        <w:t>– А я говорю о вашей неправильной установке! Вы стираете, Фёдор Симеонович! Вы всячески замазываете! Мы, конечно, стираем противоречия… между умственным и физическим… между г</w:t>
      </w:r>
      <w:r>
        <w:t>о</w:t>
      </w:r>
      <w:r>
        <w:t>родом и деревней… между мужчиной и женщиной, наконец… Но замазывать пропасть мы вам не позволим, Фёдор Симеонович!</w:t>
      </w:r>
    </w:p>
    <w:p w:rsidR="009E04DD" w:rsidRDefault="009E04DD">
      <w:r>
        <w:t>– К-какую пропасть? Что за ч-чертовщина, Р-роман, в конце концов?.. Вы же ему при мне об-объясняли! Я г-говорю, Амвросий Амб-бруазович, что ваш эксперимент оп-пасен, понимаете?.. Г-город можно повредить, п-понимаете?</w:t>
      </w:r>
    </w:p>
    <w:p w:rsidR="009E04DD" w:rsidRDefault="009E04DD">
      <w:r>
        <w:t>– Я-то всё понимаю. Я-то не позволю идеальному человеку вылупляться среди чистого поля на ветру!</w:t>
      </w:r>
    </w:p>
    <w:p w:rsidR="009E04DD" w:rsidRDefault="009E04DD">
      <w:r>
        <w:lastRenderedPageBreak/>
        <w:t>– Амвросий Амбруазович, – сказал Роман, – я могу ещё раз повторить свою аргументацию. Эксперимент опасен потому…</w:t>
      </w:r>
    </w:p>
    <w:p w:rsidR="009E04DD" w:rsidRDefault="009E04DD">
      <w:r>
        <w:t>– Вот я, Роман Петрович, давно на вас смотрю и никак не могу понять, как вы можете прим</w:t>
      </w:r>
      <w:r>
        <w:t>е</w:t>
      </w:r>
      <w:r>
        <w:t>нять такие выражения к человеку-идеалу. Идеальный человек ему, видите ли, опасен!</w:t>
      </w:r>
    </w:p>
    <w:p w:rsidR="009E04DD" w:rsidRDefault="009E04DD">
      <w:r>
        <w:t>Тут Роман, видимо по молодости лет, потерял терпение.</w:t>
      </w:r>
    </w:p>
    <w:p w:rsidR="009E04DD" w:rsidRDefault="009E04DD">
      <w:r>
        <w:t>– Да не идеальный человек! – заорал он. – А ваш гений-потребитель!</w:t>
      </w:r>
    </w:p>
    <w:p w:rsidR="009E04DD" w:rsidRDefault="009E04DD">
      <w:r>
        <w:t>Воцарилось зловещее молчание.</w:t>
      </w:r>
    </w:p>
    <w:p w:rsidR="009E04DD" w:rsidRDefault="009E04DD">
      <w:r>
        <w:t>– Как вы сказали? – страшным голосом осведомился Выбегалло. – Повторите. Как вы назвали идеального человека?</w:t>
      </w:r>
    </w:p>
    <w:p w:rsidR="009E04DD" w:rsidRDefault="009E04DD">
      <w:r>
        <w:t>– Ян-нус Полуэктович, – сказал Фёдор Симеонович, – так, друг мой, нельзя всё-таки…</w:t>
      </w:r>
    </w:p>
    <w:p w:rsidR="009E04DD" w:rsidRDefault="009E04DD">
      <w:r>
        <w:t>– Нельзя! – воскликнул Выбегалло. – Правильно, товарищ Киврин, нельзя! Мы имеем экспер</w:t>
      </w:r>
      <w:r>
        <w:t>и</w:t>
      </w:r>
      <w:r>
        <w:t>мент международно-научного звучания! Исполин духа должен появиться здесь, в стенах нашего и</w:t>
      </w:r>
      <w:r>
        <w:t>н</w:t>
      </w:r>
      <w:r>
        <w:t>ститута! Это символично! Товарищ Ойра-Ойра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w:t>
      </w:r>
      <w:r>
        <w:t>к</w:t>
      </w:r>
      <w:r>
        <w:t>ви, позволительно временами заблуждаться, но вы-то, товарищ Ойра-Ойра, и вы, Фёдор Симеонович, вы же простые русские люди!</w:t>
      </w:r>
    </w:p>
    <w:p w:rsidR="009E04DD" w:rsidRDefault="009E04DD">
      <w:r>
        <w:t xml:space="preserve">– П-прекратите д-демагогию! – взорвался наконец и Фёдор Симеонович. – К-как вам не с-совестно нести такую чушь? К-какой я вам п-простой человек? И что это за </w:t>
      </w:r>
      <w:proofErr w:type="gramStart"/>
      <w:r>
        <w:t>словечко</w:t>
      </w:r>
      <w:proofErr w:type="gramEnd"/>
      <w:r>
        <w:t xml:space="preserve"> такое – п-простой? Это д-дубли у нас простые!..</w:t>
      </w:r>
    </w:p>
    <w:p w:rsidR="009E04DD" w:rsidRDefault="009E04DD">
      <w:r>
        <w:t>– Я могу сказать только одно, – равнодушно сообщил Кристобаль Хозевич. – Я простой бы</w:t>
      </w:r>
      <w:r>
        <w:t>в</w:t>
      </w:r>
      <w:r>
        <w:t>ший Великий Инквизитор, и я закрою доступ к вашему автоклаву до тех пор, пока не получу гара</w:t>
      </w:r>
      <w:r>
        <w:t>н</w:t>
      </w:r>
      <w:r>
        <w:t>тии, что эксперимент будет производиться на полигоне.</w:t>
      </w:r>
    </w:p>
    <w:p w:rsidR="009E04DD" w:rsidRDefault="009E04DD">
      <w:r>
        <w:t>– И н-не ближе пяти к-километров от г-города, – добавил Фёдор Симеонович. – Или д-даже д</w:t>
      </w:r>
      <w:r>
        <w:t>е</w:t>
      </w:r>
      <w:r>
        <w:t>сяти.</w:t>
      </w:r>
    </w:p>
    <w:p w:rsidR="009E04DD" w:rsidRDefault="009E04DD">
      <w:r>
        <w:t>По-видимому, Выбегалле ужасно не хотелось тащить свою аппаратуру и тащиться самому на полигон, где была вьюга и не было достаточного освещения для кинохроники.</w:t>
      </w:r>
    </w:p>
    <w:p w:rsidR="009E04DD" w:rsidRDefault="009E04DD">
      <w:r>
        <w:t>– Так, – сказал он, – понятно. Отгораживаете нашу науку от народа. Тогда уж, может быть, не на десять километров, а прямо на десять тысяч километров, Фёдор Симеонович? Где-нибудь по ту сторону? Где-нибудь на Аляске, Кристобаль Хозевич, или откуда вы там? Так прямо и скажите. А мы запишем!</w:t>
      </w:r>
    </w:p>
    <w:p w:rsidR="009E04DD" w:rsidRDefault="009E04DD">
      <w:r>
        <w:t>Снова воцарилось молчание, и было слышно, как грозно сопит Фёдор Симеонович, потерявший дар слова.</w:t>
      </w:r>
    </w:p>
    <w:p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rsidR="009E04DD" w:rsidRDefault="009E04DD">
      <w:r>
        <w:t>– Нечего, нечего, – сказал Выбегалло. – Это вам не Португалия. Критики не любите. Лет триста назад я бы с тобой тоже не особенно церемонился, кафолик недорезанный.</w:t>
      </w:r>
    </w:p>
    <w:p w:rsidR="009E04DD" w:rsidRDefault="009E04DD">
      <w:r>
        <w:t>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Выбега</w:t>
      </w:r>
      <w:r>
        <w:t>л</w:t>
      </w:r>
      <w:r>
        <w:t>лы. Затем он с наслаждением взял дубля за грудь, мелко потряс, взялся за бороду, сладострастно рв</w:t>
      </w:r>
      <w:r>
        <w:t>а</w:t>
      </w:r>
      <w:r>
        <w:t>нул несколько раз, успокоился, уничтожил дубля и вернулся в кабинет.</w:t>
      </w:r>
    </w:p>
    <w:p w:rsidR="009E04DD" w:rsidRDefault="009E04DD">
      <w:r>
        <w:t>– А ведь в-вас гнать надо, В-выбегалло, – неожиданно спокойным голосом произнёс Фёдор С</w:t>
      </w:r>
      <w:r>
        <w:t>и</w:t>
      </w:r>
      <w:r>
        <w:t>меонович. – Вы, оказывается, н-неприятная фигура.</w:t>
      </w:r>
    </w:p>
    <w:p w:rsidR="009E04DD" w:rsidRDefault="009E04DD">
      <w:r>
        <w:t>– Критики, критики не любите, – отвечал, отдуваясь, Выбегалло.</w:t>
      </w:r>
    </w:p>
    <w:p w:rsidR="009E04DD" w:rsidRDefault="009E04DD">
      <w:r>
        <w:t>И вот тут наконец заговорил Янус Полуэктович. Голос у него был мощный, ровный, как у джек-лондоновских капитанов.</w:t>
      </w:r>
    </w:p>
    <w:p w:rsidR="009E04DD" w:rsidRDefault="009E04DD">
      <w:r>
        <w:t>– Эксперимент, согласно просьбе Амвросия Амбруазовича, будет произведён сегодня в десять ноль-ноль. Ввиду того, что эксперимент будет сопровождаться значительными разрушениями, кот</w:t>
      </w:r>
      <w:r>
        <w:t>о</w:t>
      </w:r>
      <w:r>
        <w:t>рые едва не повлекут за собой человеческие жертвы, местом эксперимента назначаю дальний се</w:t>
      </w:r>
      <w:r>
        <w:t>к</w:t>
      </w:r>
      <w:r>
        <w:t>тор полигона в пятнадцати километрах от городской черты. Пользуюсь случаем заранее поблагод</w:t>
      </w:r>
      <w:r>
        <w:t>а</w:t>
      </w:r>
      <w:r>
        <w:t>рить Романа Петровича за его находчивость и мужество.</w:t>
      </w:r>
    </w:p>
    <w:p w:rsidR="009E04DD" w:rsidRDefault="009E04DD">
      <w:r>
        <w:t>Некоторое время, по-видимому, все переваривали это решение. Во всяком случае, я перевар</w:t>
      </w:r>
      <w:r>
        <w:t>и</w:t>
      </w:r>
      <w:r>
        <w:t xml:space="preserve">вал. У Януса Полуэктовича была </w:t>
      </w:r>
      <w:proofErr w:type="gramStart"/>
      <w:r>
        <w:t>всё-таки несомненно</w:t>
      </w:r>
      <w:proofErr w:type="gramEnd"/>
      <w:r>
        <w:t xml:space="preserve"> странная манера выражать свои мысли. Впр</w:t>
      </w:r>
      <w:r>
        <w:t>о</w:t>
      </w:r>
      <w:r>
        <w:t>чем, все охотно верили, что ему виднее. Были уже прецеденты.</w:t>
      </w:r>
    </w:p>
    <w:p w:rsidR="009E04DD" w:rsidRDefault="009E04DD">
      <w:r>
        <w:lastRenderedPageBreak/>
        <w:t>– Я пойду вызову машину, – сказал вдруг Роман и, вероятно, прошёл сквозь стену, потому что в приёмной не появился.</w:t>
      </w:r>
    </w:p>
    <w:p w:rsidR="009E04DD" w:rsidRDefault="009E04DD">
      <w:r>
        <w:t>Фёдор Симеонович и Хунта, наверное, согласно кивнули головами, а оправившийся Выбегалло вскричал:</w:t>
      </w:r>
    </w:p>
    <w:p w:rsidR="009E04DD" w:rsidRDefault="009E04DD">
      <w:r>
        <w:t>– Правильное решение, Янус Полуэктович! Вовремя вы нам напомнили о потерянной бдител</w:t>
      </w:r>
      <w:r>
        <w:t>ь</w:t>
      </w:r>
      <w:r>
        <w:t>ности. Подальше, подальше от посторонних глаз. Только вот грузчики мне понадобятся. Автоклав у меня тяжёлый, значить, пять тонн всё-таки…</w:t>
      </w:r>
    </w:p>
    <w:p w:rsidR="009E04DD" w:rsidRDefault="009E04DD">
      <w:r>
        <w:t>– Конечно, – сказал Янус. – Распорядитесь.</w:t>
      </w:r>
    </w:p>
    <w:p w:rsidR="009E04DD" w:rsidRDefault="009E04DD">
      <w:r>
        <w:t>В кабинете задвигали креслами, и я торопливо допил кофе.</w:t>
      </w:r>
    </w:p>
    <w:p w:rsidR="009E04DD" w:rsidRDefault="009E04DD">
      <w:r>
        <w:t>В течение последующего часа я вместе с теми, кто ещё оставался в институте, торчал у подъе</w:t>
      </w:r>
      <w:r>
        <w:t>з</w:t>
      </w:r>
      <w:r>
        <w:t>да и наблюдал, как грузят автоклав, стереотрубы, бронещиты и зипуны на всякий случай. Буран утих, утро стояло морозное и ясное.</w:t>
      </w:r>
    </w:p>
    <w:p w:rsidR="009E04DD" w:rsidRDefault="00F50A7A">
      <w:pPr>
        <w:ind w:firstLine="0"/>
        <w:jc w:val="center"/>
      </w:pPr>
      <w:r>
        <w:pict>
          <v:shape id="_x0000_i1049" type="#_x0000_t75" style="width:335.5pt;height:450pt">
            <v:imagedata r:id="rId30" o:title=""/>
          </v:shape>
        </w:pict>
      </w:r>
    </w:p>
    <w:p w:rsidR="009E04DD" w:rsidRDefault="009E04DD">
      <w:r>
        <w:t>Роман пригнал грузовик на гусеничном ходу. Вурдалак Альфред привёл грузчиков – гекато</w:t>
      </w:r>
      <w:r>
        <w:t>н</w:t>
      </w:r>
      <w:r>
        <w:t>хейров. Котт и Гиес шли охотно, оживлённо галдя сотней глоток и на ходу засучивая многочисле</w:t>
      </w:r>
      <w:r>
        <w:t>н</w:t>
      </w:r>
      <w:r>
        <w:t>ные рукава, а Бриарей тащился следом, выставив вперёд корявый палец, и ныл, что ему больно, что у него несколько голов кружатся, что он ночь не спал. Котт взял автоклав, Гиес – всё остальное. Тогда Бриарей,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w:t>
      </w:r>
      <w:r>
        <w:t>я</w:t>
      </w:r>
      <w:r>
        <w:t>дывая снизу, кричал: «Пошло! Пошло!» или «Правее бери! Зацепляешься!». В конце концов ему н</w:t>
      </w:r>
      <w:r>
        <w:t>а</w:t>
      </w:r>
      <w:r>
        <w:t>ступили на руку, а самого защемили между автоклавом и стеной. Он разрыдался, и Альфред отвёл его обратно в виварий.</w:t>
      </w:r>
    </w:p>
    <w:p w:rsidR="009E04DD" w:rsidRDefault="009E04DD">
      <w:r>
        <w:t>В грузовик набилось порядочно народу. Выбегалло залез в кабину водителя. Он был очень н</w:t>
      </w:r>
      <w:r>
        <w:t>е</w:t>
      </w:r>
      <w:r>
        <w:lastRenderedPageBreak/>
        <w:t>доволен и у всех спрашивал который час. Грузовик уехал было, но через пять минут вернулся, пот</w:t>
      </w:r>
      <w:r>
        <w:t>о</w:t>
      </w:r>
      <w:r>
        <w:t>му что выяснилось, что забыли корреспондентов. Пока их искали, Котт и Гиес затеяли играть в сне</w:t>
      </w:r>
      <w:r>
        <w:t>ж</w:t>
      </w:r>
      <w:r>
        <w:t>ки, чтобы согреться, и выбили два стекла. Потом Гиес сцепился с каким-то ранним пьяным, к</w:t>
      </w:r>
      <w:r>
        <w:t>о</w:t>
      </w:r>
      <w:r>
        <w:t>торый кричал: «Все на одного, да?» Гиеса оттащили и затолкали обратно в кузов. Он вращал глазами и грозно ругался по-эллински. Появились дрожащие со сна Г. Проницательный и Б. Питомник, и гр</w:t>
      </w:r>
      <w:r>
        <w:t>у</w:t>
      </w:r>
      <w:r>
        <w:t>зовик наконец уехал.</w:t>
      </w:r>
    </w:p>
    <w:p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rsidR="009E04DD" w:rsidRDefault="009E04DD">
      <w:r>
        <w:t>Я, зевая, шёл по коридорам и гасил везде свет, пока не добрался до лаборатории Витьки Ко</w:t>
      </w:r>
      <w:r>
        <w:t>р</w:t>
      </w:r>
      <w:r>
        <w:t>неева. Витька Выбегалловыми экспериментами не интересовался. Он говорил, что таких, как Выб</w:t>
      </w:r>
      <w:r>
        <w:t>е</w:t>
      </w:r>
      <w:r>
        <w:t>галло, нужно беспощадно передавать Хунте в качестве подопытных животных на предмет выясн</w:t>
      </w:r>
      <w:r>
        <w:t>е</w:t>
      </w:r>
      <w:r>
        <w:t>ния, не являются ли они летальными мутантами. Поэтому Витька никуда не поехал, а сидел на диване-трансляторе, курил сигарету и лениво беседовал с Эдиком Амперяном. Эдик лежал рядом и, задумчиво глядя в потолок, сосал леденец. На столе в ванне с водой бодро плавал окунь.</w:t>
      </w:r>
    </w:p>
    <w:p w:rsidR="009E04DD" w:rsidRDefault="009E04DD">
      <w:r>
        <w:t>– С Новым годом, – сказал я.</w:t>
      </w:r>
    </w:p>
    <w:p w:rsidR="009E04DD" w:rsidRDefault="009E04DD">
      <w:r>
        <w:t>– С Новым годом, – приветливо отозвался Эдик.</w:t>
      </w:r>
    </w:p>
    <w:p w:rsidR="009E04DD" w:rsidRDefault="009E04DD">
      <w:r>
        <w:t>– Вот пусть Сашка скажет, – предложил Корнеев. – Саша, бывает небелковая жизнь?</w:t>
      </w:r>
    </w:p>
    <w:p w:rsidR="009E04DD" w:rsidRDefault="009E04DD">
      <w:r>
        <w:t>– Не знаю, – сказал я. – Не видел. А что?</w:t>
      </w:r>
    </w:p>
    <w:p w:rsidR="009E04DD" w:rsidRDefault="009E04DD">
      <w:r>
        <w:t>– Что значит – не видел? М-поле ты тоже никогда не видел, а напряжённость его рассчитыв</w:t>
      </w:r>
      <w:r>
        <w:t>а</w:t>
      </w:r>
      <w:r>
        <w:t>ешь.</w:t>
      </w:r>
    </w:p>
    <w:p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rsidR="009E04DD" w:rsidRDefault="009E04DD">
      <w:r>
        <w:t>– Саша не хочет говорить про небелковую жизнь, – сказал Эдик. – И он прав.</w:t>
      </w:r>
    </w:p>
    <w:p w:rsidR="009E04DD" w:rsidRDefault="009E04DD">
      <w:r>
        <w:t>– Без белка жить можно, – сказал я, – а вот как он живёт без потрохов?</w:t>
      </w:r>
    </w:p>
    <w:p w:rsidR="009E04DD" w:rsidRDefault="009E04DD">
      <w:r>
        <w:t>– А вот товарищ Амперян говорит, что без белка жить нельзя, – сказал Витька, заставляя струю табачного дыма сворачиваться в смерч и ходить по комнате, огибая предметы.</w:t>
      </w:r>
    </w:p>
    <w:p w:rsidR="009E04DD" w:rsidRDefault="009E04DD">
      <w:r>
        <w:t>– Я говорю, что жизнь – это белок, – возразил Эдик.</w:t>
      </w:r>
    </w:p>
    <w:p w:rsidR="009E04DD" w:rsidRDefault="009E04DD">
      <w:r>
        <w:t>– Не ощущаю разницы, – сказал Витька. – Ты говоришь, что если нет белка, то нет и жизни.</w:t>
      </w:r>
    </w:p>
    <w:p w:rsidR="009E04DD" w:rsidRDefault="009E04DD">
      <w:r>
        <w:t>– Да.</w:t>
      </w:r>
    </w:p>
    <w:p w:rsidR="009E04DD" w:rsidRDefault="009E04DD">
      <w:r>
        <w:t>– Ну, а это что? – спросил Витька. Он слабо помахал рукой.</w:t>
      </w:r>
    </w:p>
    <w:p w:rsidR="009E04DD" w:rsidRDefault="009E04DD">
      <w:r>
        <w:t>На столе рядом с ванной появилось отвратительное существо, похожее на ежа и на паука одн</w:t>
      </w:r>
      <w:r>
        <w:t>о</w:t>
      </w:r>
      <w:r>
        <w:t>временно. Эдик приподнялся и заглянул на стол.</w:t>
      </w:r>
    </w:p>
    <w:p w:rsidR="009E04DD" w:rsidRDefault="009E04DD">
      <w:r>
        <w:t>– Ах, – сказал он и снова лёг. – Это не жизнь. Это нежить. Разве Кощей Бессмертный – это н</w:t>
      </w:r>
      <w:r>
        <w:t>е</w:t>
      </w:r>
      <w:r>
        <w:t>белковое существо?</w:t>
      </w:r>
    </w:p>
    <w:p w:rsidR="009E04DD" w:rsidRDefault="009E04DD">
      <w:r>
        <w:t>– А что тебе надо? – спросил Корнеев. – Двигается? Двигается. Питается? Питается. И размн</w:t>
      </w:r>
      <w:r>
        <w:t>о</w:t>
      </w:r>
      <w:r>
        <w:t>жаться может. Хочешь, он сейчас размножится?</w:t>
      </w:r>
    </w:p>
    <w:p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rsidR="009E04DD" w:rsidRDefault="009E04DD">
      <w:r>
        <w:t>– Нежить не есть жизнь, – сказал Эдик. – Нежить существует лишь постольку, поскольку сущ</w:t>
      </w:r>
      <w:r>
        <w:t>е</w:t>
      </w:r>
      <w:r>
        <w:t>ствует разумная жизнь. Можно даже сказать точнее: поскольку существуют маги. Нежить есть отход деятельности магов.</w:t>
      </w:r>
    </w:p>
    <w:p w:rsidR="009E04DD" w:rsidRDefault="009E04DD">
      <w:r>
        <w:t>– Хорошо, – сказал Витька.</w:t>
      </w:r>
    </w:p>
    <w:p w:rsidR="009E04DD" w:rsidRDefault="009E04DD">
      <w:r>
        <w:t>Ёж-паук исчез. Вместо него на столе появился маленький Витька Корнеев, точная копия н</w:t>
      </w:r>
      <w:r>
        <w:t>а</w:t>
      </w:r>
      <w:r>
        <w:t>стоящего, но величиной с руку. Он щёлкнул маленькими пальчиками и создал микродубля ещё меньшего размера. Тот тоже щёлкнул пальцами. Появился дубль величиной с авторучку. Потом в</w:t>
      </w:r>
      <w:r>
        <w:t>е</w:t>
      </w:r>
      <w:r>
        <w:t>личиной со спичечный коробок. Потом – с напёрсток.</w:t>
      </w:r>
    </w:p>
    <w:p w:rsidR="009E04DD" w:rsidRDefault="009E04DD">
      <w:r>
        <w:t>– Хватит? – спросил Витька. – Каждый из них маг. Ни в одном нет и молекулы белка.</w:t>
      </w:r>
    </w:p>
    <w:p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w:t>
      </w:r>
      <w:r>
        <w:t>о</w:t>
      </w:r>
      <w:r>
        <w:t>размножающиеся станки с программным управлением.</w:t>
      </w:r>
    </w:p>
    <w:p w:rsidR="009E04DD" w:rsidRDefault="009E04DD">
      <w:r>
        <w:t xml:space="preserve">–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w:t>
      </w:r>
      <w:r>
        <w:lastRenderedPageBreak/>
        <w:t>Откуда мы знаем, что цель природы – создать товарища Амперяна? Может быть, цель природы – это создание нежити руками товарища Амперяна. Может быть…</w:t>
      </w:r>
    </w:p>
    <w:p w:rsidR="009E04DD" w:rsidRDefault="009E04DD">
      <w:r>
        <w:t>– Понятно, понятно. Сначала протовирус, потом белок, потом товарищ Амперян, а потом вся планета заселяется нежитью.</w:t>
      </w:r>
    </w:p>
    <w:p w:rsidR="009E04DD" w:rsidRDefault="009E04DD">
      <w:r>
        <w:t>– Именно, – сказал Витька.</w:t>
      </w:r>
    </w:p>
    <w:p w:rsidR="009E04DD" w:rsidRDefault="009E04DD">
      <w:r>
        <w:t>– А мы все за ненадобностью вымерли.</w:t>
      </w:r>
    </w:p>
    <w:p w:rsidR="009E04DD" w:rsidRDefault="009E04DD">
      <w:r>
        <w:t>– А почему бы и нет? – сказал Витька.</w:t>
      </w:r>
    </w:p>
    <w:p w:rsidR="009E04DD" w:rsidRDefault="009E04DD">
      <w:r>
        <w:t>– У меня есть один знакомый, – сказал Эдик. – Он утверждает, будто человек – это только пр</w:t>
      </w:r>
      <w:r>
        <w:t>о</w:t>
      </w:r>
      <w:r>
        <w:t>межуточное звено, необходимое природе для создания венца творения: рюмки коньяка с ломтиком лимона.</w:t>
      </w:r>
    </w:p>
    <w:p w:rsidR="009E04DD" w:rsidRDefault="009E04DD">
      <w:r>
        <w:t>– А почему бы, в конце концов, и нет?</w:t>
      </w:r>
    </w:p>
    <w:p w:rsidR="009E04DD" w:rsidRDefault="009E04DD">
      <w:r>
        <w:t>– А потому, что мне не хочется, – сказал Эдик. – У природы свои цели, а у меня свои.</w:t>
      </w:r>
    </w:p>
    <w:p w:rsidR="009E04DD" w:rsidRDefault="009E04DD">
      <w:r>
        <w:t>– Антропоцентрист, – сказал Витька с отвращением.</w:t>
      </w:r>
    </w:p>
    <w:p w:rsidR="009E04DD" w:rsidRDefault="009E04DD">
      <w:r>
        <w:t>– Да, – гордо сказал Эдик.</w:t>
      </w:r>
    </w:p>
    <w:p w:rsidR="009E04DD" w:rsidRDefault="009E04DD">
      <w:r>
        <w:t>– С антропоцентристами дискутировать не желаю, – сказал грубый Корнеев.</w:t>
      </w:r>
    </w:p>
    <w:p w:rsidR="009E04DD" w:rsidRDefault="009E04DD">
      <w:r>
        <w:t>– Тогда давай рассказывать анекдоты, – спокойно предложил Эдик и сунул в рот ещё один л</w:t>
      </w:r>
      <w:r>
        <w:t>е</w:t>
      </w:r>
      <w:r>
        <w:t>денец.</w:t>
      </w:r>
    </w:p>
    <w:p w:rsidR="009E04DD" w:rsidRDefault="00F50A7A">
      <w:pPr>
        <w:ind w:firstLine="0"/>
        <w:jc w:val="center"/>
      </w:pPr>
      <w:r>
        <w:pict>
          <v:shape id="_x0000_i1050" type="#_x0000_t75" style="width:340pt;height:450pt">
            <v:imagedata r:id="rId31" o:title=""/>
          </v:shape>
        </w:pict>
      </w:r>
    </w:p>
    <w:p w:rsidR="009E04DD" w:rsidRDefault="009E04DD">
      <w:r>
        <w:t>Витькины дубли на столе продолжали работать. Самый маленький был уже ростом с муравья. Пока я слушал спор антропоцентриста с космоцентристом, мне пришла в голову одна мысль.</w:t>
      </w:r>
    </w:p>
    <w:p w:rsidR="009E04DD" w:rsidRDefault="009E04DD">
      <w:r>
        <w:t>– Ребятишечки, – сказал я с искусственным оживлением. – Что же это вы не пошли на полигон?</w:t>
      </w:r>
    </w:p>
    <w:p w:rsidR="009E04DD" w:rsidRDefault="009E04DD">
      <w:r>
        <w:t>– А зачем? – спросил Эдик.</w:t>
      </w:r>
    </w:p>
    <w:p w:rsidR="009E04DD" w:rsidRDefault="009E04DD">
      <w:r>
        <w:t>– Ну, всё-таки интересно…</w:t>
      </w:r>
    </w:p>
    <w:p w:rsidR="009E04DD" w:rsidRDefault="009E04DD">
      <w:r>
        <w:lastRenderedPageBreak/>
        <w:t>– Я никогда не хожу в цирк, – сказал Эдик. – Кроме того: уби нил валес, иби нил велис</w:t>
      </w:r>
      <w:r>
        <w:rPr>
          <w:vertAlign w:val="superscript"/>
        </w:rPr>
        <w:footnoteReference w:id="17"/>
      </w:r>
      <w:r>
        <w:t>.</w:t>
      </w:r>
    </w:p>
    <w:p w:rsidR="009E04DD" w:rsidRDefault="009E04DD">
      <w:r>
        <w:t>– Это ты о себе? – спросил Витька.</w:t>
      </w:r>
    </w:p>
    <w:p w:rsidR="009E04DD" w:rsidRDefault="009E04DD">
      <w:r>
        <w:t>– Нет. Это я о Выбегалле.</w:t>
      </w:r>
    </w:p>
    <w:p w:rsidR="009E04DD" w:rsidRDefault="009E04DD">
      <w:r>
        <w:t>– Ребятишечки, – сказал я, – я ужасно люблю цирк. Не всё ли вам равно, где рассказывать ане</w:t>
      </w:r>
      <w:r>
        <w:t>к</w:t>
      </w:r>
      <w:r>
        <w:t>доты?</w:t>
      </w:r>
    </w:p>
    <w:p w:rsidR="009E04DD" w:rsidRDefault="009E04DD">
      <w:r>
        <w:t>– То есть? – сказал Витька.</w:t>
      </w:r>
    </w:p>
    <w:p w:rsidR="009E04DD" w:rsidRDefault="009E04DD">
      <w:r>
        <w:t>– Подежурьте за меня, а я сбегаю на полигон.</w:t>
      </w:r>
    </w:p>
    <w:p w:rsidR="009E04DD" w:rsidRDefault="009E04DD">
      <w:r>
        <w:t>– А что надо делать?</w:t>
      </w:r>
    </w:p>
    <w:p w:rsidR="009E04DD" w:rsidRDefault="009E04DD">
      <w:r>
        <w:t>– Обесточивать, гасить пожары и всем напоминать про трудовое законодательство.</w:t>
      </w:r>
    </w:p>
    <w:p w:rsidR="009E04DD" w:rsidRDefault="009E04DD">
      <w:r>
        <w:t>– Холодно, – напомнил Витька. – Мороз. Выбегалло.</w:t>
      </w:r>
    </w:p>
    <w:p w:rsidR="009E04DD" w:rsidRDefault="009E04DD">
      <w:r>
        <w:t>– Очень хочется, – сказал я. – Очень всё это таинственно.</w:t>
      </w:r>
    </w:p>
    <w:p w:rsidR="009E04DD" w:rsidRDefault="009E04DD">
      <w:r>
        <w:t>– Отпустим ребёнка? – спросил Витька у Эдика.</w:t>
      </w:r>
    </w:p>
    <w:p w:rsidR="009E04DD" w:rsidRDefault="009E04DD">
      <w:r>
        <w:t>Эдик покивал.</w:t>
      </w:r>
    </w:p>
    <w:p w:rsidR="009E04DD" w:rsidRDefault="009E04DD">
      <w:r>
        <w:t>– Идите, Привалов, – сказал Витька. – Это будет вам стоить четыре часа машинного времени.</w:t>
      </w:r>
    </w:p>
    <w:p w:rsidR="009E04DD" w:rsidRDefault="009E04DD">
      <w:r>
        <w:t>– Два, – сказал я быстро. Я ждал чего-нибудь подобного.</w:t>
      </w:r>
    </w:p>
    <w:p w:rsidR="009E04DD" w:rsidRDefault="009E04DD">
      <w:r>
        <w:t>– Пять, – нахально сказал Витька.</w:t>
      </w:r>
    </w:p>
    <w:p w:rsidR="009E04DD" w:rsidRDefault="009E04DD">
      <w:r>
        <w:t>– Ну три, – сказал я. – Я и так всё время на тебя работаю.</w:t>
      </w:r>
    </w:p>
    <w:p w:rsidR="009E04DD" w:rsidRDefault="009E04DD">
      <w:r>
        <w:t>– Шесть, – хладнокровно сказал Витька.</w:t>
      </w:r>
    </w:p>
    <w:p w:rsidR="009E04DD" w:rsidRDefault="009E04DD">
      <w:r>
        <w:t>– Витя, – сказал Эдик, – у тебя на ушах отрастёт шерсть.</w:t>
      </w:r>
    </w:p>
    <w:p w:rsidR="009E04DD" w:rsidRDefault="009E04DD">
      <w:r>
        <w:t>– Рыжая, – сказал я злорадно. – Может быть, даже с прозеленью.</w:t>
      </w:r>
    </w:p>
    <w:p w:rsidR="009E04DD" w:rsidRDefault="009E04DD">
      <w:r>
        <w:t>– Ладно уж, – сказал Витька, – иди даром. Два часа меня устроят.</w:t>
      </w:r>
    </w:p>
    <w:p w:rsidR="009E04DD" w:rsidRDefault="009E04DD">
      <w:r>
        <w:t>Мы вместе прошли в приёмную. По дороге магистры затеяли невнятный спор о какой-то ци</w:t>
      </w:r>
      <w:r>
        <w:t>к</w:t>
      </w:r>
      <w:r>
        <w:t>лотации, и мне пришлось их прервать, чтобы они трансгрессировали меня на полигон. Я им уже н</w:t>
      </w:r>
      <w:r>
        <w:t>а</w:t>
      </w:r>
      <w:r>
        <w:t>доел, и, спеша от меня отделаться, они провели трансгрессию с такой энергией, что я не успел одет</w:t>
      </w:r>
      <w:r>
        <w:t>ь</w:t>
      </w:r>
      <w:r>
        <w:t>ся и влетел в толпу зрителей спиной вперёд.</w:t>
      </w:r>
    </w:p>
    <w:p w:rsidR="009E04DD" w:rsidRDefault="009E04DD">
      <w:r>
        <w:t>На полигоне уже всё было готово. Публика пряталась за бронещиты. Выбегалло торчал из св</w:t>
      </w:r>
      <w:r>
        <w:t>е</w:t>
      </w:r>
      <w:r>
        <w:t>жевырытой траншеи и молодецки смотрел в большую стереотрубу. Фёдор Симеонович и Кристобаль Хунта с сорокакратными биноктарами в руках тихо переговаривались по-латыни. Янус Полуэктович в большой шубе равнодушно стоял в стороне и ковырял тростью снег. Б. Питомник сидел на корто</w:t>
      </w:r>
      <w:r>
        <w:t>ч</w:t>
      </w:r>
      <w:r>
        <w:t>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rsidR="009E04DD" w:rsidRDefault="009E04DD">
      <w:r>
        <w:t>Небо было ясное, полная луна склонялась к западу. Мутные стрелы полярного сияния появл</w:t>
      </w:r>
      <w:r>
        <w:t>я</w:t>
      </w:r>
      <w:r>
        <w:t>лись, дрожа, среди звёзд и исчезали вновь. Блестел снег на равнине, и большой округлый цилиндр автоклава был отчётливо виден в сотне метров от нас.</w:t>
      </w:r>
    </w:p>
    <w:p w:rsidR="009E04DD" w:rsidRDefault="009E04DD">
      <w:r>
        <w:t>Выбегалло оторвался от стереотрубы, прокашлялся и сказал:</w:t>
      </w:r>
    </w:p>
    <w:p w:rsidR="009E04DD" w:rsidRDefault="009E04DD">
      <w:r>
        <w:t>– Товарищи! То-</w:t>
      </w:r>
      <w:proofErr w:type="gramStart"/>
      <w:r>
        <w:t>ва-ри</w:t>
      </w:r>
      <w:proofErr w:type="gramEnd"/>
      <w:r>
        <w:t>-щи! Что мы наблюдаем в эту стереотрубу? В эту стереотрубу, товарищи, мы, обуреваемые сложными чувствами, замирая от ожидания, наблюдаем, как защитный колпак н</w:t>
      </w:r>
      <w:r>
        <w:t>а</w:t>
      </w:r>
      <w:r>
        <w:t>чинает автоматически отвинчиваться</w:t>
      </w:r>
      <w:proofErr w:type="gramStart"/>
      <w:r>
        <w:t>… Пишите</w:t>
      </w:r>
      <w:proofErr w:type="gramEnd"/>
      <w:r>
        <w:t>, пишите, – сказал он Б. Питомнику. – И поточнее пишите… Автоматически, значить, отвинчиваться. Через несколько минут мы будем иметь появл</w:t>
      </w:r>
      <w:r>
        <w:t>е</w:t>
      </w:r>
      <w:r>
        <w:t>ние среди нас идеального человека – шевалье, значить, сан пёр э сан репрош…</w:t>
      </w:r>
      <w:r>
        <w:rPr>
          <w:vertAlign w:val="superscript"/>
        </w:rPr>
        <w:footnoteReference w:id="18"/>
      </w:r>
      <w:r>
        <w:t xml:space="preserve"> Мы будем иметь здесь наш образец, наш символ, нашу крылатую мечту! И мы, товарищи, должны встретить этого г</w:t>
      </w:r>
      <w:r>
        <w:t>и</w:t>
      </w:r>
      <w:r>
        <w:t>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w:t>
      </w:r>
      <w:r>
        <w:t>о</w:t>
      </w:r>
      <w:r>
        <w:t>чёнными рядами. Спрячем же, товарищи, наши родимые пятна, у кого они ещё пока есть, и протянем руку своей мечте!</w:t>
      </w:r>
    </w:p>
    <w:p w:rsidR="009E04DD" w:rsidRDefault="009E04DD">
      <w:r>
        <w:t>Я и простым глазом видел, как отвинтилась крышка автоклава и беззвучно упала в снег. Из а</w:t>
      </w:r>
      <w:r>
        <w:t>в</w:t>
      </w:r>
      <w:r>
        <w:t>токлава ударила длинная, до самых звёзд, струя пара.</w:t>
      </w:r>
    </w:p>
    <w:p w:rsidR="009E04DD" w:rsidRDefault="009E04DD">
      <w:r>
        <w:t>– Даю пояснение для прессы… – начал было Выбегалло, но тут раздался страшный рёв.</w:t>
      </w:r>
    </w:p>
    <w:p w:rsidR="009E04DD" w:rsidRDefault="009E04DD">
      <w:r>
        <w:t>Земля поплыла и зашевелилась. Взвилась огромная снежная туча. Все повалились друг на др</w:t>
      </w:r>
      <w:r>
        <w:t>у</w:t>
      </w:r>
      <w:r>
        <w:t>га, и меня тоже опрокинуло и покатило. Рёв всё усиливался, и, когда я с трудом, цепляясь за гусен</w:t>
      </w:r>
      <w:r>
        <w:t>и</w:t>
      </w:r>
      <w:r>
        <w:t xml:space="preserve">цы грузовика, поднялся на ноги, я увидел, как жутко, гигантской чашей в мёртвом свете луны ползёт, </w:t>
      </w:r>
      <w:r>
        <w:lastRenderedPageBreak/>
        <w:t>заворачиваясь вовнутрь, край горизонта, как угрожающе раскачиваются бронещиты, как бегут вра</w:t>
      </w:r>
      <w:r>
        <w:t>с</w:t>
      </w:r>
      <w:r>
        <w:t>сыпную, падают и снова вскакивают вывалянные в снегу зрители. Я увидел, как Фёдор Симеонович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w:t>
      </w:r>
      <w:r>
        <w:t>е</w:t>
      </w:r>
      <w:r>
        <w:t>бе. Я увидел поднявшего воротник Януса Полуэктовича, который стоял, повернувшись спиной к ве</w:t>
      </w:r>
      <w:r>
        <w:t>т</w:t>
      </w:r>
      <w:r>
        <w:t>ру, прочно упёршись тростью в обнажившуюся землю, и смотрел на часы. А там, где был авт</w:t>
      </w:r>
      <w:r>
        <w:t>о</w:t>
      </w:r>
      <w:r>
        <w:t>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w:t>
      </w:r>
      <w:r>
        <w:t>я</w:t>
      </w:r>
      <w:r>
        <w:t>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w:t>
      </w:r>
      <w:r>
        <w:t>у</w:t>
      </w:r>
      <w:r>
        <w:t>тылочным стеклом, и сейчас же упал ничком, закрыв голову руками. Из облака вынырнула безобра</w:t>
      </w:r>
      <w:r>
        <w:t>з</w:t>
      </w:r>
      <w:r>
        <w:t>ная, искажённая бешенством физиономия джинна, глаза его крутились от ярости. Разевая пасть в бе</w:t>
      </w:r>
      <w:r>
        <w:t>з</w:t>
      </w:r>
      <w:r>
        <w:t>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w:t>
      </w:r>
      <w:r>
        <w:t>я</w:t>
      </w:r>
      <w:r>
        <w:t>жёлым грохотом осел. Меня подбросило высоко вверх, и, придя в себя, я обнаружил, что сижу, уп</w:t>
      </w:r>
      <w:r>
        <w:t>и</w:t>
      </w:r>
      <w:r>
        <w:t>раясь руками в землю, неподалёку от грузовика.</w:t>
      </w:r>
    </w:p>
    <w:p w:rsidR="009E04DD" w:rsidRDefault="009E04DD">
      <w:r>
        <w:t>Снег пропал. Всё поле вокруг было чёрным. Там, где минуту назад стоял автоклав, зияла бол</w:t>
      </w:r>
      <w:r>
        <w:t>ь</w:t>
      </w:r>
      <w:r>
        <w:t>шая воронка. Из неё поднимался белый дымок и пахло палёным.</w:t>
      </w:r>
    </w:p>
    <w:p w:rsidR="009E04DD" w:rsidRDefault="009E04DD">
      <w:r>
        <w:t>Зрители начали подниматься на ноги. Лица у всех были испачканы и перекошены. Многие п</w:t>
      </w:r>
      <w:r>
        <w:t>о</w:t>
      </w:r>
      <w:r>
        <w:t>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w:t>
      </w:r>
      <w:r>
        <w:t>а</w:t>
      </w:r>
      <w:r>
        <w:t>ли!», «Зуба нет, платинового! Летом только вставил…», «Ой, а у меня колечко пропало… И бра</w:t>
      </w:r>
      <w:r>
        <w:t>с</w:t>
      </w:r>
      <w:r>
        <w:t>лет!», «Где Выбегалло?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Выбегалло, наконец?», «А горизонт видел? Зн</w:t>
      </w:r>
      <w:r>
        <w:t>а</w:t>
      </w:r>
      <w:r>
        <w:t>ешь, на что это похоже?», «На свёртку пространства, я эти шутки знаю…», «Холодно в майке, дайте что-нибудь…», «Г-где же этот Выб-бегалло? Где этот д-дурак?».</w:t>
      </w:r>
    </w:p>
    <w:p w:rsidR="009E04DD" w:rsidRDefault="009E04DD">
      <w:r>
        <w:t>Земля зашевелилась, и из траншеи вылез Выбегалло. Он был без валенок.</w:t>
      </w:r>
    </w:p>
    <w:p w:rsidR="009E04DD" w:rsidRDefault="009E04DD">
      <w:r>
        <w:t>– Поясняю для прессы, – сипло сказал он.</w:t>
      </w:r>
    </w:p>
    <w:p w:rsidR="009E04DD" w:rsidRDefault="009E04DD">
      <w:r>
        <w:t xml:space="preserve">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w:t>
      </w:r>
      <w:proofErr w:type="gramStart"/>
      <w:r>
        <w:t>завопил</w:t>
      </w:r>
      <w:proofErr w:type="gramEnd"/>
      <w:r>
        <w:t>:</w:t>
      </w:r>
    </w:p>
    <w:p w:rsidR="009E04DD" w:rsidRDefault="009E04DD">
      <w:r>
        <w:t>– Это шарлатанство! Вы за это ответите! Балаган! Где моя шапка? Где моя шуба? Я буду на вас жаловаться! Где моя шапка, я спрашиваю?</w:t>
      </w:r>
    </w:p>
    <w:p w:rsidR="009E04DD" w:rsidRDefault="009E04DD">
      <w:r>
        <w:t>– В полном соответствии с программой… – бормотал Выбегалло, озираясь. – Наш дорогой и</w:t>
      </w:r>
      <w:r>
        <w:t>с</w:t>
      </w:r>
      <w:r>
        <w:t>полин…</w:t>
      </w:r>
    </w:p>
    <w:p w:rsidR="009E04DD" w:rsidRDefault="009E04DD">
      <w:r>
        <w:t>На него надвинулся Фёдор Симеонович.</w:t>
      </w:r>
    </w:p>
    <w:p w:rsidR="009E04DD" w:rsidRDefault="009E04DD">
      <w:r>
        <w:t>– Вы, м-милейший, з-зарываете свой т-талант в землю. В-вами надо отдел Об-боронной Магии усилить. В-ваших идеальных людей н-на неприятельские б-базы сбрасывать надо. Н-на страх аг-грессору.</w:t>
      </w:r>
    </w:p>
    <w:p w:rsidR="009E04DD" w:rsidRDefault="009E04DD">
      <w:r>
        <w:t xml:space="preserve">Выбегалло попятился, заслоняясь рукавом зипуна. К нему подошёл Кристобаль Хозевич, молча </w:t>
      </w:r>
      <w:proofErr w:type="gramStart"/>
      <w:r>
        <w:t>меряя</w:t>
      </w:r>
      <w:proofErr w:type="gramEnd"/>
      <w:r>
        <w:t xml:space="preserve"> его взглядом, швырнул ему под ноги испачканные перчатки и удалился. Жиан Жиакомо, н</w:t>
      </w:r>
      <w:r>
        <w:t>а</w:t>
      </w:r>
      <w:r>
        <w:t>спех создавая себе видимость элегантного костюма, прокричал издали:</w:t>
      </w:r>
    </w:p>
    <w:p w:rsidR="009E04DD" w:rsidRDefault="009E04DD">
      <w:r>
        <w:t>– Это же феноменально, сеньоры! Я всегда питал к нему некоторую антипатию, но ничего п</w:t>
      </w:r>
      <w:r>
        <w:t>о</w:t>
      </w:r>
      <w:r>
        <w:t>добного я и представить себе не мог…</w:t>
      </w:r>
    </w:p>
    <w:p w:rsidR="009E04DD" w:rsidRDefault="009E04DD">
      <w:r>
        <w:t>Тут, наконец, разобрались в ситуации Г. Проницательный и Б. Питомник. До сих пор, неув</w:t>
      </w:r>
      <w:r>
        <w:t>е</w:t>
      </w:r>
      <w:r>
        <w:t>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В</w:t>
      </w:r>
      <w:r>
        <w:t>ы</w:t>
      </w:r>
      <w:r>
        <w:t>бегалле и, тронув его за плечо, сказал железным голосом:</w:t>
      </w:r>
    </w:p>
    <w:p w:rsidR="009E04DD" w:rsidRDefault="009E04DD">
      <w:r>
        <w:t>– Товарищ профессор, где я могу получить назад мои аппараты? Три фотоаппарата и один к</w:t>
      </w:r>
      <w:r>
        <w:t>и</w:t>
      </w:r>
      <w:r>
        <w:t>ноаппарат.</w:t>
      </w:r>
    </w:p>
    <w:p w:rsidR="009E04DD" w:rsidRDefault="009E04DD">
      <w:r>
        <w:t>– И моё обручальное кольцо, – добавил Б. Питомник.</w:t>
      </w:r>
    </w:p>
    <w:p w:rsidR="009E04DD" w:rsidRDefault="009E04DD">
      <w:r>
        <w:lastRenderedPageBreak/>
        <w:t>– Пардон, – сказал Выбегалло с достоинством. – Он ву демандера канд он ура безуан де ву</w:t>
      </w:r>
      <w:r>
        <w:rPr>
          <w:vertAlign w:val="superscript"/>
        </w:rPr>
        <w:footnoteReference w:id="19"/>
      </w:r>
      <w:r>
        <w:t>. Подождите объяснений.</w:t>
      </w:r>
    </w:p>
    <w:p w:rsidR="009E04DD" w:rsidRDefault="009E04DD">
      <w:r>
        <w:t>Корреспонденты оробели. Выбегалло повернулся и пошёл к воронке. Над воронкой уже стоял Роман.</w:t>
      </w:r>
    </w:p>
    <w:p w:rsidR="009E04DD" w:rsidRDefault="009E04DD">
      <w:r>
        <w:t>– Чего здесь только нет… – сказал он ещё издали.</w:t>
      </w:r>
    </w:p>
    <w:p w:rsidR="009E04DD" w:rsidRDefault="009E04DD">
      <w:r>
        <w:t>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Выбегаллы и шапка Магнуса Фёдоровича. Там оказался мой платиновый св</w:t>
      </w:r>
      <w:r>
        <w:t>и</w:t>
      </w:r>
      <w:r>
        <w:t>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rsidR="009E04DD" w:rsidRDefault="009E04DD">
      <w:r>
        <w:t>Натянув валенки, Выбегалло, снисходительно улыбаясь, заявил, что теперь можно начать ди</w:t>
      </w:r>
      <w:r>
        <w:t>с</w:t>
      </w:r>
      <w:r>
        <w:t>куссию. «Задавайте вопросы», – сказал он. Но дискуссии не получилось. Взбешённый Магнус Фёд</w:t>
      </w:r>
      <w:r>
        <w:t>о</w:t>
      </w:r>
      <w:r>
        <w:t>рович вызвал милицию. Примчался на «газике» юный сержант Ковалёв. Всем нам пришлось зап</w:t>
      </w:r>
      <w:r>
        <w:t>и</w:t>
      </w:r>
      <w:r>
        <w:t>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Выбегаллу, который опять понёс демагогическую ахинею насчёт неограниченных и разнообразных потребностей. Становилось скучно, я мёрз.</w:t>
      </w:r>
    </w:p>
    <w:p w:rsidR="009E04DD" w:rsidRDefault="009E04DD">
      <w:r>
        <w:t>– Пошли домой, – сказал Роман.</w:t>
      </w:r>
    </w:p>
    <w:p w:rsidR="009E04DD" w:rsidRDefault="009E04DD">
      <w:r>
        <w:t>– Пошли, – сказал я. – Откуда ты взял джинна?</w:t>
      </w:r>
    </w:p>
    <w:p w:rsidR="009E04DD" w:rsidRDefault="009E04DD">
      <w:r>
        <w:t>– Выписал вчера со склада. Совсем для других целей.</w:t>
      </w:r>
    </w:p>
    <w:p w:rsidR="009E04DD" w:rsidRDefault="009E04DD">
      <w:r>
        <w:t>– А что всё-таки произошло? Он опять обожрался?</w:t>
      </w:r>
    </w:p>
    <w:p w:rsidR="009E04DD" w:rsidRDefault="009E04DD">
      <w:r>
        <w:t>– Нет, просто Выбегалло дурак, – сказал Роман.</w:t>
      </w:r>
    </w:p>
    <w:p w:rsidR="009E04DD" w:rsidRDefault="009E04DD">
      <w:r>
        <w:t>– Это понятно, – сказал я. – Но откуда катаклизм?</w:t>
      </w:r>
    </w:p>
    <w:p w:rsidR="009E04DD" w:rsidRDefault="009E04DD">
      <w:r>
        <w:t>– Всё отсюда же, – сказал Роман. – Я говорил ему тысячу раз: «Вы программируете стандартн</w:t>
      </w:r>
      <w:r>
        <w:t>о</w:t>
      </w:r>
      <w:r>
        <w:t>го суперэгоцентриста. Он загребёт все материальные ценности, до которых сможет дотянуться, а п</w:t>
      </w:r>
      <w:r>
        <w:t>о</w:t>
      </w:r>
      <w:r>
        <w:t>том свернёт пространство, закуклится и остановит время». А Выбегалло никак не может взять в толк, что истинный исполин духа не столько потребляет, сколько думает и чувствует.</w:t>
      </w:r>
    </w:p>
    <w:p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rsidR="009E04DD" w:rsidRDefault="009E04DD">
      <w:r>
        <w:t>– Действительно, – сказал я. – Он даже благодарность тебе вынес. Авансом.</w:t>
      </w:r>
    </w:p>
    <w:p w:rsidR="009E04DD" w:rsidRDefault="009E04DD">
      <w:r>
        <w:t>– Странно, верно? – сказал Роман. – Надо бы всё это тщательно продумать.</w:t>
      </w:r>
    </w:p>
    <w:p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rsidR="009E04DD" w:rsidRDefault="009E04DD">
      <w:r>
        <w:t>Но это уже совсем другая история.</w:t>
      </w:r>
    </w:p>
    <w:p w:rsidR="009E04DD" w:rsidRDefault="00F50A7A">
      <w:pPr>
        <w:ind w:firstLine="0"/>
        <w:jc w:val="center"/>
      </w:pPr>
      <w:r>
        <w:pict>
          <v:shape id="_x0000_i1051" type="#_x0000_t75" style="width:175pt;height:150pt">
            <v:imagedata r:id="rId32"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третья</w:t>
      </w:r>
    </w:p>
    <w:p w:rsidR="009E04DD" w:rsidRDefault="009E04DD">
      <w:pPr>
        <w:pStyle w:val="2"/>
      </w:pPr>
      <w:r>
        <w:lastRenderedPageBreak/>
        <w:t>ВСЯЧЕСКАЯ СУЕТА</w:t>
      </w:r>
    </w:p>
    <w:p w:rsidR="009E04DD" w:rsidRDefault="009E04DD">
      <w:pPr>
        <w:suppressAutoHyphens/>
        <w:ind w:firstLine="567"/>
      </w:pPr>
    </w:p>
    <w:p w:rsidR="009E04DD" w:rsidRDefault="00F50A7A">
      <w:pPr>
        <w:suppressAutoHyphens/>
        <w:ind w:firstLine="0"/>
        <w:jc w:val="center"/>
      </w:pPr>
      <w:r>
        <w:pict>
          <v:shape id="_x0000_i1052" type="#_x0000_t75" style="width:426pt;height:284.5pt">
            <v:imagedata r:id="rId33"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pPr>
      <w:proofErr w:type="gramStart"/>
      <w:r>
        <w:t>Когда бог создавал время, – говорят ирландцы, – он создал его достаточно</w:t>
      </w:r>
      <w:proofErr w:type="gramEnd"/>
      <w:r>
        <w:t>.</w:t>
      </w:r>
    </w:p>
    <w:p w:rsidR="009E04DD" w:rsidRDefault="009E04DD">
      <w:pPr>
        <w:pStyle w:val="EpigraphAuthor"/>
      </w:pPr>
      <w:r>
        <w:t>Г. Бёль</w:t>
      </w:r>
    </w:p>
    <w:p w:rsidR="009E04DD" w:rsidRDefault="009E04DD">
      <w:pPr>
        <w:suppressAutoHyphens/>
        <w:ind w:firstLine="567"/>
      </w:pPr>
    </w:p>
    <w:p w:rsidR="009E04DD" w:rsidRDefault="009E04DD">
      <w:r>
        <w:t>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Симеоновича, то скрежетом когтей василиска, играющего в термостате.</w:t>
      </w:r>
    </w:p>
    <w:p w:rsidR="009E04DD" w:rsidRDefault="009E04DD">
      <w:r>
        <w:t>В то утро мне снился Модест Матвеевич Камноедов. Будто он стал заведующим вычислител</w:t>
      </w:r>
      <w:r>
        <w:t>ь</w:t>
      </w:r>
      <w:r>
        <w:t>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пр-р-рекратите! У вас тут всё др-р-ребедень! Бели-бер-р-рда!» Тогда я сообразил, что это не Модест Матвеевич, а мой будил</w:t>
      </w:r>
      <w:r>
        <w:t>ь</w:t>
      </w:r>
      <w:r>
        <w:t>ник «Дружба» на одиннадцати камнях, с изображением слоника с поднятым хоботом, забормотал: «Слышу, слышу», – и забил ладонью по столу вокруг будильника.</w:t>
      </w:r>
    </w:p>
    <w:p w:rsidR="009E04DD" w:rsidRDefault="009E04DD">
      <w:r>
        <w:t>Окно было раскрыто настежь, и я увидел ярко-синее весеннее небо и почувствовал острый в</w:t>
      </w:r>
      <w:r>
        <w:t>е</w:t>
      </w:r>
      <w:r>
        <w:t>сенний холодок. По карнизу, постукивая, бродили голуби. Вокруг стеклянного плафона под пото</w:t>
      </w:r>
      <w:r>
        <w:t>л</w:t>
      </w:r>
      <w:r>
        <w:t>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rsidR="009E04DD" w:rsidRDefault="009E04DD">
      <w:r>
        <w:t>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w:t>
      </w:r>
      <w:r>
        <w:t>и</w:t>
      </w:r>
      <w:r>
        <w:t>ван-кровать и где-то подо мной соскочили и жалобно задребезжали пружины. Потом я вспомнил вч</w:t>
      </w:r>
      <w:r>
        <w:t>е</w:t>
      </w:r>
      <w:r>
        <w:t>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Хозевич и, как всегда, подсоед</w:t>
      </w:r>
      <w:r>
        <w:t>и</w:t>
      </w:r>
      <w:r>
        <w:t>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w:t>
      </w:r>
      <w:r>
        <w:t>о</w:t>
      </w:r>
      <w:r>
        <w:t>этому я, вместо того чтобы работать, должен буду, подобно всем волосатоухим тунеядцам, бесцельно бродить из отдела в отдел, жаловаться на судьбу и рассказывать анекдоты.</w:t>
      </w:r>
    </w:p>
    <w:p w:rsidR="009E04DD" w:rsidRDefault="009E04DD">
      <w:r>
        <w:t xml:space="preserve">Я сморщился, сел на постели и для начала набрал полную грудь праны, смешанной с холодным утренним воздухом. Некоторое время я ждал, пока прана усвоится, и в соответствии с рекомендацией </w:t>
      </w:r>
      <w:r>
        <w:lastRenderedPageBreak/>
        <w:t xml:space="preserve">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w:t>
      </w:r>
      <w:proofErr w:type="gramStart"/>
      <w:r>
        <w:t>же</w:t>
      </w:r>
      <w:proofErr w:type="gramEnd"/>
      <w:r>
        <w:t xml:space="preserve"> как и почти ныне забытый майя-комплекс, отнимал пя</w:t>
      </w:r>
      <w:r>
        <w:t>т</w:t>
      </w:r>
      <w:r>
        <w:t>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rsidR="009E04DD" w:rsidRDefault="009E04DD">
      <w:r>
        <w:t>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w:t>
      </w:r>
      <w:r>
        <w:t>о</w:t>
      </w:r>
      <w:r>
        <w:t>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Ленорман. Я сходил умылся, мы прибрались и отправились в столовую.</w:t>
      </w:r>
    </w:p>
    <w:p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w:t>
      </w:r>
      <w:r>
        <w:t>я</w:t>
      </w:r>
      <w:r>
        <w:t>ные, приставали к прохожим, сквернословили, потом Вий наступил себе на левое веко и совсем озв</w:t>
      </w:r>
      <w:r>
        <w:t>е</w:t>
      </w:r>
      <w:r>
        <w:t>рел. Они с Хомой подрались, повалили газетный ларёк и попали в милицию, где каждому дали за х</w:t>
      </w:r>
      <w:r>
        <w:t>у</w:t>
      </w:r>
      <w:r>
        <w:t>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w:t>
      </w:r>
      <w:r>
        <w:t>о</w:t>
      </w:r>
      <w:r>
        <w:t>рил во время стрижки, дело передаётся в народный суд.</w:t>
      </w:r>
    </w:p>
    <w:p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rsidR="009E04DD" w:rsidRDefault="009E04DD">
      <w:r>
        <w:t>Луи Седловой из отдела Абсолютного Знания изобрёл какую-то машину времени и сегодня б</w:t>
      </w:r>
      <w:r>
        <w:t>у</w:t>
      </w:r>
      <w:r>
        <w:t>дет докладывать об этом на семинаре.</w:t>
      </w:r>
    </w:p>
    <w:p w:rsidR="009E04DD" w:rsidRDefault="009E04DD">
      <w:r>
        <w:t>В институте снова появился Выбегалло. Везде ходит и хвастается, что осенён титанической идеей. Речь многих обезьян, видите ли, напоминает человеческую, записанную, значить, на магнит</w:t>
      </w:r>
      <w:r>
        <w:t>о</w:t>
      </w:r>
      <w:r>
        <w:t>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w:t>
      </w:r>
      <w:r>
        <w:t>и</w:t>
      </w:r>
      <w:r>
        <w:t>лось, как он заявляет, нечто феноменальное, но что именно – не говорит.</w:t>
      </w:r>
    </w:p>
    <w:p w:rsidR="009E04DD" w:rsidRDefault="009E04DD">
      <w:r>
        <w:t>В вычислительном центре опять сгорел «Алдан», но Сашка Привалов не виноват, виноват Ху</w:t>
      </w:r>
      <w:r>
        <w:t>н</w:t>
      </w:r>
      <w:r>
        <w:t>та, который последнее время из принципа интересуется только такими задачами, для которых док</w:t>
      </w:r>
      <w:r>
        <w:t>а</w:t>
      </w:r>
      <w:r>
        <w:t>зано отсутствие решения.</w:t>
      </w:r>
    </w:p>
    <w:p w:rsidR="009E04DD" w:rsidRDefault="009E04DD">
      <w:r>
        <w:t>Престарелый колдун Перун Маркович Неунывай-Дубино из отдела Воинствующего Атеизма взял отпуск для очередного перевоплощения.</w:t>
      </w:r>
    </w:p>
    <w:p w:rsidR="009E04DD" w:rsidRDefault="009E04DD">
      <w:r>
        <w:t>В отделе Вечной Молодости после долгой и продолжительной болезни скончалась модель бе</w:t>
      </w:r>
      <w:r>
        <w:t>с</w:t>
      </w:r>
      <w:r>
        <w:t>смертного человека.</w:t>
      </w:r>
    </w:p>
    <w:p w:rsidR="009E04DD" w:rsidRDefault="009E04DD">
      <w:r>
        <w:t>Академия наук выделила институту энную сумму на благоустройство территории. На эту су</w:t>
      </w:r>
      <w:r>
        <w:t>м</w:t>
      </w:r>
      <w:r>
        <w:t>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Спортбюро просило у него денег на теннисный корт – отказал, объявив, что фонтан необходим для научных размышлений, а теннис есть дрыгоножество и рукомашество…</w:t>
      </w:r>
    </w:p>
    <w:p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w:t>
      </w:r>
      <w:r>
        <w:t>е</w:t>
      </w:r>
      <w:r>
        <w:t>комендовали пойти куда-нибудь и заняться своим делом. Я побрёл по знакомым.</w:t>
      </w:r>
    </w:p>
    <w:p w:rsidR="009E04DD" w:rsidRDefault="009E04DD">
      <w:r>
        <w:t>Витька Корнеев меня выгнал, потому что я мешал ему сосредоточиться. Роман читал лекцию практикантам. Володя Почкин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w:t>
      </w:r>
      <w:r>
        <w:t>с</w:t>
      </w:r>
      <w:r>
        <w:t>скажет, как…</w:t>
      </w:r>
      <w:proofErr w:type="gramStart"/>
      <w:r>
        <w:t>»</w:t>
      </w:r>
      <w:proofErr w:type="gramEnd"/>
      <w:r>
        <w:t xml:space="preserve"> Но я очень ловко притворился собственным дублем и, сильно напугав корреспонде</w:t>
      </w:r>
      <w:r>
        <w:t>н</w:t>
      </w:r>
      <w:r>
        <w:t>та, сбежал. У Эдика Амперяна меня угостили свежими огурцами, и совсем было завязалась оживлё</w:t>
      </w:r>
      <w:r>
        <w:t>н</w:t>
      </w:r>
      <w:r>
        <w:t>ная беседа о преимуществах гастрономического взгляда на жизнь, но тут у них лопнул п</w:t>
      </w:r>
      <w:r>
        <w:t>е</w:t>
      </w:r>
      <w:r>
        <w:t>регонный куб и про меня сразу забыли.</w:t>
      </w:r>
    </w:p>
    <w:p w:rsidR="009E04DD" w:rsidRDefault="009E04DD">
      <w:r>
        <w:t>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w:t>
      </w:r>
      <w:r>
        <w:t>а</w:t>
      </w:r>
      <w:r>
        <w:lastRenderedPageBreak/>
        <w:t>ли». Он пошёл дальше, и я услышал, как в конце коридора он задаёт всё тот же стандартный вопрос Жиану Жиакомо.</w:t>
      </w:r>
    </w:p>
    <w:p w:rsidR="009E04DD" w:rsidRDefault="009E04DD">
      <w:r>
        <w:t>В конце концов меня занесло к абсолютникам. Я попал перед самым началом семинара. С</w:t>
      </w:r>
      <w:r>
        <w:t>о</w:t>
      </w:r>
      <w:r>
        <w:t>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Белыя, Черныя и Серыя магии многознатец Морис-Иоганн-Лаврентий Пупков-Задний и благосклонно вз</w:t>
      </w:r>
      <w:r>
        <w:t>и</w:t>
      </w:r>
      <w:r>
        <w:t>рал на суетящегося докладчика, который с двумя неумело выполненными волосатоухими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w:t>
      </w:r>
      <w:r>
        <w:t>ч</w:t>
      </w:r>
      <w:r>
        <w:t>ку и принял заинтересованный вид.</w:t>
      </w:r>
    </w:p>
    <w:p w:rsidR="009E04DD" w:rsidRDefault="00F50A7A">
      <w:pPr>
        <w:ind w:firstLine="0"/>
        <w:jc w:val="center"/>
      </w:pPr>
      <w:r>
        <w:pict>
          <v:shape id="_x0000_i1053" type="#_x0000_t75" style="width:331.5pt;height:450pt">
            <v:imagedata r:id="rId34" o:title=""/>
          </v:shape>
        </w:pict>
      </w:r>
    </w:p>
    <w:p w:rsidR="009E04DD" w:rsidRDefault="009E04DD">
      <w:r>
        <w:t>– Нуте-с, – произнёс магистр-академик, – у вас готово?</w:t>
      </w:r>
    </w:p>
    <w:p w:rsidR="009E04DD" w:rsidRDefault="009E04DD">
      <w:r>
        <w:t>– Да, Морис Иоганнович, – отозвался Л. Седловой. – Готово, Морис Иоганнович.</w:t>
      </w:r>
    </w:p>
    <w:p w:rsidR="009E04DD" w:rsidRDefault="009E04DD">
      <w:r>
        <w:t>– Тогда, может быть, приступим? Что-то я не вижу Смогулия…</w:t>
      </w:r>
    </w:p>
    <w:p w:rsidR="009E04DD" w:rsidRDefault="009E04DD">
      <w:r>
        <w:t>– Он в командировке, Иоганн Лаврентьевич, – сказали из зала.</w:t>
      </w:r>
    </w:p>
    <w:p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w:t>
      </w:r>
      <w:r>
        <w:t>е</w:t>
      </w:r>
      <w:r>
        <w:t>мени… Я правильно говорю, Луи Иванович?</w:t>
      </w:r>
    </w:p>
    <w:p w:rsidR="009E04DD" w:rsidRDefault="009E04DD">
      <w:r>
        <w:t>– Э… Собственно… Собственно, я бы назвал свой доклад таким образом, что…</w:t>
      </w:r>
    </w:p>
    <w:p w:rsidR="009E04DD" w:rsidRDefault="009E04DD">
      <w:r>
        <w:t>– А, ну вот и хорошо. Вот вы и назовите.</w:t>
      </w:r>
    </w:p>
    <w:p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rsidR="009E04DD" w:rsidRDefault="009E04DD">
      <w:r>
        <w:t>– Очень интересно, – подал голос магистр-академик. – Однако мне помнится, что уже был сл</w:t>
      </w:r>
      <w:r>
        <w:t>у</w:t>
      </w:r>
      <w:r>
        <w:lastRenderedPageBreak/>
        <w:t>чай, когда наш сотрудник…</w:t>
      </w:r>
    </w:p>
    <w:p w:rsidR="009E04DD" w:rsidRDefault="009E04DD">
      <w:r>
        <w:t>– Простите, я как раз с этого хотел начать.</w:t>
      </w:r>
    </w:p>
    <w:p w:rsidR="009E04DD" w:rsidRDefault="009E04DD">
      <w:r>
        <w:t>– Ах, вот как… Тогда прошу, прошу.</w:t>
      </w:r>
    </w:p>
    <w:p w:rsidR="009E04DD" w:rsidRDefault="009E04DD">
      <w:r>
        <w:t>Сначала я слушал довольно внимательно. Я даже увлёкся. Оказывается, некоторые из этих р</w:t>
      </w:r>
      <w:r>
        <w:t>е</w:t>
      </w:r>
      <w:r>
        <w:t>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w:t>
      </w:r>
      <w:r>
        <w:t>а</w:t>
      </w:r>
      <w:r>
        <w:t>зобрал фамилию, кто-то из старых, знаменитых, доказал, что можно производить переброску матер</w:t>
      </w:r>
      <w:r>
        <w:t>и</w:t>
      </w:r>
      <w:r>
        <w:t>альных тел в идеальные миры, то есть в миры, созданные человеческим воображением. Оказыв</w:t>
      </w:r>
      <w:r>
        <w:t>а</w:t>
      </w:r>
      <w:r>
        <w:t>ется, кроме нашего привычного мира с метрикой Римана, принципом неопределённости, физическим в</w:t>
      </w:r>
      <w:r>
        <w:t>а</w:t>
      </w:r>
      <w:r>
        <w:t>куумом и пьяницей Брутом, существуют и другие миры, обладающие ярко выраженной реальн</w:t>
      </w:r>
      <w:r>
        <w:t>о</w:t>
      </w:r>
      <w:r>
        <w:t>стью. Это миры, созданные творческим воображением за всю историю человечества. Например, существ</w:t>
      </w:r>
      <w:r>
        <w:t>у</w:t>
      </w:r>
      <w:r>
        <w:t>ют: мир космологических представлений человечества; мир, созданный живописцами; и даже пол</w:t>
      </w:r>
      <w:r>
        <w:t>у</w:t>
      </w:r>
      <w:r>
        <w:t>абстрактный мир, нечувствительно сконструированный поколениями композиторов.</w:t>
      </w:r>
    </w:p>
    <w:p w:rsidR="009E04DD" w:rsidRDefault="009E04DD">
      <w:r>
        <w:t>Несколько лет назад, оказывается, ученик того самого, знаменитого, собрал машину, на кот</w:t>
      </w:r>
      <w:r>
        <w:t>о</w:t>
      </w:r>
      <w:r>
        <w:t>рой отправился путешествовать в мир космологических представлений. В течение некоторого врем</w:t>
      </w:r>
      <w:r>
        <w:t>е</w:t>
      </w:r>
      <w:r>
        <w:t>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w:t>
      </w:r>
      <w:r>
        <w:t>а</w:t>
      </w:r>
      <w:r>
        <w:t>ется спуститься вниз, к черепахе. Больше сведений от него не поступало.</w:t>
      </w:r>
    </w:p>
    <w:p w:rsidR="009E04DD" w:rsidRDefault="009E04DD">
      <w:r>
        <w:t>Докладчик, Луи Иванович Седловой, неплохой, по-видимому, учёный, магистр, сильно стр</w:t>
      </w:r>
      <w:r>
        <w:t>а</w:t>
      </w:r>
      <w:r>
        <w:t>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w:t>
      </w:r>
      <w:r>
        <w:t>е</w:t>
      </w:r>
      <w:r>
        <w:t>ствует мир, в котором живут и действуют Анна Каренина, Дон-Кихот, Шерлок Холмс, Григорий М</w:t>
      </w:r>
      <w:r>
        <w:t>е</w:t>
      </w:r>
      <w:r>
        <w:t>лехов и даже капитан Немо. Этот мир обладает своими весьма любопытными свойствами и закон</w:t>
      </w:r>
      <w:r>
        <w:t>о</w:t>
      </w:r>
      <w:r>
        <w:t>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rsidR="009E04DD" w:rsidRDefault="009E04DD">
      <w:r>
        <w:t>Всё это меня очень заинтересовало, потому что Седловой, увлёкшись, говорил живо и образно. Но потом он спохватился, что получается как-то ненаучно, понавешал на сцене схемы и графики и принялся нудно, чрезвычайно специализированным языком излагать про конические декрементные шестерни, полиходовые темпоральные передачи и про какой-то проницающий руль. Я очень скоро потерял нить рассуждений и принялся рассматривать присутствующих.</w:t>
      </w:r>
    </w:p>
    <w:p w:rsidR="009E04DD" w:rsidRDefault="009E04DD">
      <w:r>
        <w:t>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банаховом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w:t>
      </w:r>
      <w:r>
        <w:t>к</w:t>
      </w:r>
      <w:r>
        <w:t>радкой закурил, пуская дым между колен под стол. В переднем ряду магистры и бакалавры с пр</w:t>
      </w:r>
      <w:r>
        <w:t>и</w:t>
      </w:r>
      <w:r>
        <w:t>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rsidR="009E04DD" w:rsidRDefault="009E04DD">
      <w:r>
        <w:t>Я очнулся, когда докладчик заявил, что вводную часть он закончил и теперь хотел бы прод</w:t>
      </w:r>
      <w:r>
        <w:t>е</w:t>
      </w:r>
      <w:r>
        <w:t>монстрировать машину в действии.</w:t>
      </w:r>
    </w:p>
    <w:p w:rsidR="009E04DD" w:rsidRDefault="009E04DD">
      <w:r>
        <w:t>– Интересно, интересно, – сказал проснувшийся магистр-академик. – Нуте-ка… Сами отправ</w:t>
      </w:r>
      <w:r>
        <w:t>и</w:t>
      </w:r>
      <w:r>
        <w:t>тесь?</w:t>
      </w:r>
    </w:p>
    <w:p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rsidR="009E04DD" w:rsidRDefault="009E04DD">
      <w:r>
        <w:t>Присутствующие начали жаться. Очевидно, все вспомнили загадочную судьбу путешественн</w:t>
      </w:r>
      <w:r>
        <w:t>и</w:t>
      </w:r>
      <w:r>
        <w:t>ка на край плоской Земли. Кто-то из магистров предложил отправить дубля. Седловой ответил, что это будет неинтересно, потому что дубли маловосприимчивы к внешним раздражениям и потому б</w:t>
      </w:r>
      <w:r>
        <w:t>у</w:t>
      </w:r>
      <w:r>
        <w:t>дут плохими передатчиками информации. Из задних рядов спросили, какого рода могут быть вне</w:t>
      </w:r>
      <w:r>
        <w:t>ш</w:t>
      </w:r>
      <w:r>
        <w:t>ние раздражения. Седловой ответил, что обычные: зрительные, обонятельные, осязательные, акуст</w:t>
      </w:r>
      <w:r>
        <w:t>и</w:t>
      </w:r>
      <w:r>
        <w:t xml:space="preserve">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w:t>
      </w:r>
      <w:r>
        <w:t>б</w:t>
      </w:r>
      <w:r>
        <w:t>родушно приговаривал: «Ну? Ну что же? Молодёжь! Ну? Кто?» Тогда я встал и молча пошёл к м</w:t>
      </w:r>
      <w:r>
        <w:t>а</w:t>
      </w:r>
      <w:r>
        <w:lastRenderedPageBreak/>
        <w:t>шине. Терпеть не могу, когда докладчик агонизирует: стыдное, жалкое и мучительное зрелище.</w:t>
      </w:r>
    </w:p>
    <w:p w:rsidR="009E04DD" w:rsidRDefault="009E04DD">
      <w:r>
        <w:t>Из задних рядов крикнули: «Сашка, ты куда? Опомнись!» Глаза Седлового засверкали.</w:t>
      </w:r>
    </w:p>
    <w:p w:rsidR="009E04DD" w:rsidRDefault="009E04DD">
      <w:r>
        <w:t>– Разрешите мне, – сказал я.</w:t>
      </w:r>
    </w:p>
    <w:p w:rsidR="009E04DD" w:rsidRDefault="009E04DD">
      <w:r>
        <w:t>– Пожалуйста, пожалуйста, конечно! – забормотал Седловой, хватая меня за палец и подтаск</w:t>
      </w:r>
      <w:r>
        <w:t>и</w:t>
      </w:r>
      <w:r>
        <w:t>вая к машине.</w:t>
      </w:r>
    </w:p>
    <w:p w:rsidR="009E04DD" w:rsidRDefault="009E04DD">
      <w:r>
        <w:t>– Одну минуточку, – сказал я, деликатно вырываясь. – Это надолго?</w:t>
      </w:r>
    </w:p>
    <w:p w:rsidR="009E04DD" w:rsidRDefault="009E04DD">
      <w:r>
        <w:t>– Да как вам будет угодно! – вскричал Седловой. – Как вы мне скажете, так я и сделаю</w:t>
      </w:r>
      <w:proofErr w:type="gramStart"/>
      <w:r>
        <w:t>… Да</w:t>
      </w:r>
      <w:proofErr w:type="gramEnd"/>
      <w:r>
        <w:t xml:space="preserve"> вы же сами будете управлять! Тут всё очень просто. – Он снова схватил меня и снова потащил к маш</w:t>
      </w:r>
      <w:r>
        <w:t>и</w:t>
      </w:r>
      <w:r>
        <w:t>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rsidR="009E04DD" w:rsidRDefault="009E04DD">
      <w:r>
        <w:t>– В будущее, – сказал я.</w:t>
      </w:r>
    </w:p>
    <w:p w:rsidR="009E04DD" w:rsidRDefault="009E04DD">
      <w:r>
        <w:t>– А, – произнёс он, как мне показалось, разочарованно. – В описываемое будущее… Это, зн</w:t>
      </w:r>
      <w:r>
        <w:t>а</w:t>
      </w:r>
      <w:r>
        <w:t>чит, всякие там фантастические романы и утопии. Конечно, тоже интересно. Только учтите, это б</w:t>
      </w:r>
      <w:r>
        <w:t>у</w:t>
      </w:r>
      <w:r>
        <w:t>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rsidR="009E04DD" w:rsidRDefault="009E04DD">
      <w:r>
        <w:t>– Понимаю, – сказал я. – А если в ней что-нибудь сломается?</w:t>
      </w:r>
    </w:p>
    <w:p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rsidR="009E04DD" w:rsidRDefault="009E04DD">
      <w:r>
        <w:t>– Дерзайте, молодой человек, – сказал магистр-академик. – Расскажете нам, что же там, в б</w:t>
      </w:r>
      <w:r>
        <w:t>у</w:t>
      </w:r>
      <w:r>
        <w:t>дущем, ха-ха-ха…</w:t>
      </w:r>
    </w:p>
    <w:p w:rsidR="009E04DD" w:rsidRDefault="009E04DD">
      <w:r>
        <w:t>Я взгромоздился в седло, стараясь ни на кого не глядеть и чувствуя себя очень глупо.</w:t>
      </w:r>
    </w:p>
    <w:p w:rsidR="009E04DD" w:rsidRDefault="009E04DD">
      <w:r>
        <w:t>– Нажимайте, нажимайте… – страстно шептал докладчик.</w:t>
      </w:r>
    </w:p>
    <w:p w:rsidR="009E04DD" w:rsidRDefault="009E04DD">
      <w:r>
        <w:t>Я надавил на клавишу. Это было, очевидно, что-то вроде стартера. Машина дёрнулась, захр</w:t>
      </w:r>
      <w:r>
        <w:t>ю</w:t>
      </w:r>
      <w:r>
        <w:t>кала и стала равномерно дрожать.</w:t>
      </w:r>
    </w:p>
    <w:p w:rsidR="009E04DD" w:rsidRDefault="009E04DD">
      <w:r>
        <w:t>– Вал погнут, – шептал с досадой Седловой. – Ну ничего, ничего… Включайте скорость. Вот так. А теперь газу, газу…</w:t>
      </w:r>
    </w:p>
    <w:p w:rsidR="009E04DD" w:rsidRDefault="009E04DD">
      <w:r>
        <w:t>Я дал газу, одновременно плавно выжимая сцепление. Мир стал меркнуть. Последнее, что я у</w:t>
      </w:r>
      <w:r>
        <w:t>с</w:t>
      </w:r>
      <w:r>
        <w:t>лышал в зале, был благодушный вопрос магистра-академика: «И каким же образом мы будем за ним наблюдать?..» И зал исчез.</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rsidR="009E04DD" w:rsidRDefault="009E04DD">
      <w:pPr>
        <w:pStyle w:val="EpigraphAuthor"/>
      </w:pPr>
      <w:r>
        <w:t>Г. Дж. Уэллс</w:t>
      </w:r>
    </w:p>
    <w:p w:rsidR="009E04DD" w:rsidRDefault="009E04DD">
      <w:pPr>
        <w:suppressAutoHyphens/>
        <w:ind w:firstLine="567"/>
      </w:pPr>
    </w:p>
    <w:p w:rsidR="009E04DD" w:rsidRDefault="009E04DD">
      <w:r>
        <w:t>Сначала машина двигалась скачками, и я был озабочен тем, чтобы удержаться в седле, обви</w:t>
      </w:r>
      <w:r>
        <w:t>в</w:t>
      </w:r>
      <w:r>
        <w:t>шись ногами вокруг рамы и изо всех сил цепляясь за рулевую дугу. Краем глаза я смутно видел в</w:t>
      </w:r>
      <w:r>
        <w:t>о</w:t>
      </w:r>
      <w:r>
        <w:t>круг какие-то роскошные призрачные строения, мутно-зелёные равнины и холодное, негреющее св</w:t>
      </w:r>
      <w:r>
        <w:t>е</w:t>
      </w:r>
      <w:r>
        <w:t>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w:t>
      </w:r>
      <w:r>
        <w:t>ч</w:t>
      </w:r>
      <w:r>
        <w:t>ных и средневековых утопий. Я подбавил газу, движение сразу стало плавным, и я смог, наконец, устроиться поудобнее и оглядеться.</w:t>
      </w:r>
    </w:p>
    <w:p w:rsidR="009E04DD" w:rsidRDefault="009E04DD">
      <w:r>
        <w:t>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w:t>
      </w:r>
      <w:r>
        <w:t>з</w:t>
      </w:r>
      <w:r>
        <w:t>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w:t>
      </w:r>
      <w:r>
        <w:t>и</w:t>
      </w:r>
      <w:r>
        <w:t>ток пергамента. Другой опирался на киркомотыгу и рассеянно играл огромной медной чернильн</w:t>
      </w:r>
      <w:r>
        <w:t>и</w:t>
      </w:r>
      <w:r>
        <w:t>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w:t>
      </w:r>
      <w:r>
        <w:t>и</w:t>
      </w:r>
      <w:r>
        <w:lastRenderedPageBreak/>
        <w:t>ческого устройства прекрасной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w:t>
      </w:r>
      <w:r>
        <w:t>е</w:t>
      </w:r>
      <w:r>
        <w:t>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w:t>
      </w:r>
      <w:r>
        <w:t>и</w:t>
      </w:r>
      <w:r>
        <w:t>ком на реке, не взял ни с кого ни копейки, потому что не знает, что такое деньги, а сейчас направл</w:t>
      </w:r>
      <w:r>
        <w:t>я</w:t>
      </w:r>
      <w:r>
        <w:t>ется под сень струй предаться стихосложению.</w:t>
      </w:r>
    </w:p>
    <w:p w:rsidR="009E04DD" w:rsidRDefault="009E04DD">
      <w:r>
        <w:t>Говорили они долго – судя по спидометру, в течение нескольких лет, – а потом вдруг сразу и</w:t>
      </w:r>
      <w:r>
        <w:t>с</w:t>
      </w:r>
      <w:r>
        <w:t>чезли, и стало пусто. Сквозь призрачные здания просвечивало неподвижное солнце. Неожиданно н</w:t>
      </w:r>
      <w:r>
        <w:t>е</w:t>
      </w:r>
      <w:r>
        <w:t>высоко над землёй медленно проплыли тяжёлые летательные аппараты с перепончатыми, как у пт</w:t>
      </w:r>
      <w:r>
        <w:t>е</w:t>
      </w:r>
      <w:r>
        <w:t>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w:t>
      </w:r>
      <w:r>
        <w:t>т</w:t>
      </w:r>
      <w:r>
        <w:t>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w:t>
      </w:r>
      <w:r>
        <w:t>с</w:t>
      </w:r>
      <w:r>
        <w:t>тановился.</w:t>
      </w:r>
    </w:p>
    <w:p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w:t>
      </w:r>
      <w:r>
        <w:t>е</w:t>
      </w:r>
      <w:r>
        <w:t>альные, гораздо менее реальные, чем могучие, сложные, почти бесшумные механизмы. Так что, к</w:t>
      </w:r>
      <w:r>
        <w:t>о</w:t>
      </w:r>
      <w:r>
        <w:t>гда такой механизм случайно наезжал на человека, столкновения не происходило. Машины мало м</w:t>
      </w:r>
      <w:r>
        <w:t>е</w:t>
      </w:r>
      <w:r>
        <w:t>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rsidR="009E04DD" w:rsidRDefault="009E04DD">
      <w:r>
        <w:t>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w:t>
      </w:r>
      <w:r>
        <w:t>а</w:t>
      </w:r>
      <w:r>
        <w:t>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w:t>
      </w:r>
      <w:r>
        <w:t>е</w:t>
      </w:r>
      <w:r>
        <w:t>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незапятнанно-белой хламиде с кетм</w:t>
      </w:r>
      <w:r>
        <w:t>е</w:t>
      </w:r>
      <w:r>
        <w:t>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rsidR="009E04DD" w:rsidRDefault="009E04DD">
      <w:r>
        <w:t>Если не считать бормотания изобретателей, было довольно тихо. Большинство людей помалк</w:t>
      </w:r>
      <w:r>
        <w:t>и</w:t>
      </w:r>
      <w:r>
        <w:t>вало. На углу двое юношей возились с каким-то механическим устройством. Один убеждённо гов</w:t>
      </w:r>
      <w:r>
        <w:t>о</w:t>
      </w:r>
      <w:r>
        <w:t>рил: «Конструкторская мысль не может стоять на месте. Это закон развития общества. Мы из</w:t>
      </w:r>
      <w:r>
        <w:t>о</w:t>
      </w:r>
      <w:r>
        <w:t>бретём его. Обязательно изобретём. Вопреки бюрократам вроде Чинушина и консерваторам вроде Тверд</w:t>
      </w:r>
      <w:r>
        <w:t>о</w:t>
      </w:r>
      <w:r>
        <w:t>лобова». Другой юноша нёс своё: «Я нашёл, как применить здесь нестирающиеся шины из пол</w:t>
      </w:r>
      <w:r>
        <w:t>и</w:t>
      </w:r>
      <w:r>
        <w:t>структурного волокна с вырожденными аминными связями и неполными кислородными гру</w:t>
      </w:r>
      <w:r>
        <w:t>п</w:t>
      </w:r>
      <w:r>
        <w:t>пами. Но я не знаю пока, как использовать регенерирующий реактор на субтепловых нейтронах. Миша, Мишок! Как быть с реактором?» Присмотревшись к устройству, я без труда узнал велосипед.</w:t>
      </w:r>
    </w:p>
    <w:p w:rsidR="009E04DD" w:rsidRDefault="009E04DD">
      <w:r>
        <w:t>Тротуар вынес меня на огромную площадь, забитую людьми и уставленную космическими к</w:t>
      </w:r>
      <w:r>
        <w:t>о</w:t>
      </w:r>
      <w:r>
        <w:t>раблями самых разнообразных конструкций. Я сошёл с тротуара и стащил машину. Сначала я не п</w:t>
      </w:r>
      <w:r>
        <w:t>о</w:t>
      </w:r>
      <w:r>
        <w:t>нимал, что происходит. Играла музыка, произносились речи, тут и там, возвышаясь над толпой, ку</w:t>
      </w:r>
      <w:r>
        <w:t>д</w:t>
      </w:r>
      <w:r>
        <w:t>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w:t>
      </w:r>
      <w:r>
        <w:t>о</w:t>
      </w:r>
      <w:r>
        <w:t>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w:t>
      </w:r>
      <w:r>
        <w:t>у</w:t>
      </w:r>
      <w:r>
        <w:t>тых лейтенанта с усталыми, но добрыми глазами протащили мимо меня лощёного мужчину, з</w:t>
      </w:r>
      <w:r>
        <w:t>а</w:t>
      </w:r>
      <w:r>
        <w:t xml:space="preserve">вернув </w:t>
      </w:r>
      <w:r>
        <w:lastRenderedPageBreak/>
        <w:t>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w:t>
      </w:r>
      <w:r>
        <w:t>ь</w:t>
      </w:r>
      <w:r>
        <w:t>ко мальчишек с томиками Шекспира, воровато озираясь, подкрадывались к дюзам ближайшего астр</w:t>
      </w:r>
      <w:r>
        <w:t>о</w:t>
      </w:r>
      <w:r>
        <w:t>плана. Толпа их не замечала.</w:t>
      </w:r>
    </w:p>
    <w:p w:rsidR="009E04DD" w:rsidRDefault="00F50A7A">
      <w:pPr>
        <w:ind w:firstLine="0"/>
        <w:jc w:val="center"/>
      </w:pPr>
      <w:r>
        <w:pict>
          <v:shape id="_x0000_i1054" type="#_x0000_t75" style="width:340.5pt;height:450pt">
            <v:imagedata r:id="rId35" o:title=""/>
          </v:shape>
        </w:pict>
      </w:r>
    </w:p>
    <w:p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w:t>
      </w:r>
      <w:r>
        <w:t>о</w:t>
      </w:r>
      <w:r>
        <w:t>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w:t>
      </w:r>
      <w:r>
        <w:t>а</w:t>
      </w:r>
      <w:r>
        <w:t>пада. Из-за стены поднимались клубы чёрного дыма.</w:t>
      </w:r>
    </w:p>
    <w:p w:rsidR="009E04DD" w:rsidRDefault="009E04DD">
      <w:r>
        <w:t>– Что это там? – спросил я красивую женщину в косынке, понуро бредущую к Панте</w:t>
      </w:r>
      <w:r>
        <w:t>о</w:t>
      </w:r>
      <w:r>
        <w:t>ну-Рефрижератору.</w:t>
      </w:r>
    </w:p>
    <w:p w:rsidR="009E04DD" w:rsidRDefault="009E04DD">
      <w:r>
        <w:t>– Железная Стена, – ответила она, не останавливаясь.</w:t>
      </w:r>
    </w:p>
    <w:p w:rsidR="009E04DD" w:rsidRDefault="009E04DD">
      <w:r>
        <w:t>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w:t>
      </w:r>
      <w:r>
        <w:t>е</w:t>
      </w:r>
      <w:r>
        <w:t>вушка монотонно говорила: «Я хотела бы стать астральной пылью, я бы космическим облаком обн</w:t>
      </w:r>
      <w:r>
        <w:t>я</w:t>
      </w:r>
      <w:r>
        <w:t>ла твой корабль…» Юноша внимал. Потом над толпой грянули сводные оркестры, нервы мои не в</w:t>
      </w:r>
      <w:r>
        <w:t>ы</w:t>
      </w:r>
      <w:r>
        <w:t>держали, я прыгнул в седло и дал газ. Я ещё успел заметить, как над городом с рёвом взлетели звездолёты, планетолёты, астропланы, ионолёты, фотонолёты и астроматы, а затем все, кроме серой стены, заволоклось фосфоресцирующим туманом.</w:t>
      </w:r>
    </w:p>
    <w:p w:rsidR="009E04DD" w:rsidRDefault="009E04DD">
      <w:r>
        <w:lastRenderedPageBreak/>
        <w:t>После двухтысячного года начались провалы во времени. Я летел через время, лишённое мат</w:t>
      </w:r>
      <w:r>
        <w:t>е</w:t>
      </w:r>
      <w:r>
        <w:t>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w:t>
      </w:r>
      <w:r>
        <w:t>ы</w:t>
      </w:r>
      <w:r>
        <w:t>ше, сферические купола становились всё прозрачнее, а звездолётов на площади становилось всё меньше. Из-за стены непрерывно поднимался дым.</w:t>
      </w:r>
    </w:p>
    <w:p w:rsidR="009E04DD" w:rsidRDefault="009E04DD">
      <w:r>
        <w:t>Я остановился вторично, когда с площади исчез последний астромат. Тротуары двигались. Шумных парней в комбинезонах не было. Никто не чертыхался. По улицам по двое и по трое скро</w:t>
      </w:r>
      <w:r>
        <w:t>м</w:t>
      </w:r>
      <w:r>
        <w:t>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w:t>
      </w:r>
      <w:r>
        <w:t>а</w:t>
      </w:r>
      <w:r>
        <w:t>тора и главного исполнителя этой затеи. Где-то собирались провертеть дыру сквозь Землю. Пр</w:t>
      </w:r>
      <w:r>
        <w:t>о</w:t>
      </w:r>
      <w:r>
        <w:t>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w:t>
      </w:r>
      <w:r>
        <w:t>и</w:t>
      </w:r>
      <w:r>
        <w:t>ло, что обсуждение проекта сейчас же прекратилось и все занялись делом. Но зато, едва я останови</w:t>
      </w:r>
      <w:r>
        <w:t>л</w:t>
      </w:r>
      <w:r>
        <w:t>ся, начал разглагольствовать какой-то гражданин неопределённой профессии. Ни к селу ни к г</w:t>
      </w:r>
      <w:r>
        <w:t>о</w:t>
      </w:r>
      <w:r>
        <w:t>роду он повёл речь о музыке. Сразу понабежали слушатели. Они смотрели ему в рот и задавали вопросы, свидетельствующие о дремучем невежестве. Вдруг по улице с криком побежал человек. За ним гна</w:t>
      </w:r>
      <w:r>
        <w:t>л</w:t>
      </w:r>
      <w:r>
        <w:t>ся паукообразный механизм. Судя по крикам преследуемого, это был «самопрограммирующийся к</w:t>
      </w:r>
      <w:r>
        <w:t>и</w:t>
      </w:r>
      <w:r>
        <w:t>бернетический робот на тригенных куаторах с обратной связью, которые разладились и… Ой-ой, он меня сейчас расчленит!..» Странно, никто даже бровью не повёл. Видимо, никто не верил в бунт м</w:t>
      </w:r>
      <w:r>
        <w:t>а</w:t>
      </w:r>
      <w:r>
        <w:t>шин.</w:t>
      </w:r>
    </w:p>
    <w:p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w:t>
      </w:r>
      <w:r>
        <w:t>о</w:t>
      </w:r>
      <w:r>
        <w:t>ворили:</w:t>
      </w:r>
    </w:p>
    <w:p w:rsidR="009E04DD" w:rsidRDefault="009E04DD">
      <w:r>
        <w:t>– Это «Звезда Мечты»!</w:t>
      </w:r>
    </w:p>
    <w:p w:rsidR="009E04DD" w:rsidRDefault="009E04DD">
      <w:r>
        <w:t>– Да, это она!</w:t>
      </w:r>
    </w:p>
    <w:p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w:t>
      </w:r>
      <w:r>
        <w:t>б</w:t>
      </w:r>
      <w:r>
        <w:t>световых скоростях, экипаж постарел всего на два года!</w:t>
      </w:r>
    </w:p>
    <w:p w:rsidR="009E04DD" w:rsidRDefault="009E04DD">
      <w:r>
        <w:t>– Благодаря чему? Ах, Эйнштейн… Да-да, помню. Я проходил это в школе во втором классе.</w:t>
      </w:r>
    </w:p>
    <w:p w:rsidR="009E04DD" w:rsidRDefault="009E04DD">
      <w:r>
        <w:t>Из ржавой ракеты с трудом выбрался одноглазый человек без левой руки и правой ноги.</w:t>
      </w:r>
    </w:p>
    <w:p w:rsidR="009E04DD" w:rsidRDefault="009E04DD">
      <w:r>
        <w:t>– Это Земля? – раздражённо спросил он.</w:t>
      </w:r>
    </w:p>
    <w:p w:rsidR="009E04DD" w:rsidRDefault="009E04DD">
      <w:r>
        <w:t>– Земля! Земля! – откликнулись в толпе. На лицах начали расцветать улыбки.</w:t>
      </w:r>
    </w:p>
    <w:p w:rsidR="009E04DD" w:rsidRDefault="009E04DD">
      <w:r>
        <w:t>– Слава богу, – сказал человек, и все переглянулись. То ли не поняли его, то ли сделали вид, что не понимают.</w:t>
      </w:r>
    </w:p>
    <w:p w:rsidR="009E04DD" w:rsidRDefault="009E04DD">
      <w:r>
        <w:t>Увечный астролётчик стал в позу и разразился речью, в которой призывал всё человечество п</w:t>
      </w:r>
      <w:r>
        <w:t>о</w:t>
      </w:r>
      <w:r>
        <w:t>головно лететь на планету Хош-ни-Хош системы звезды Эоэллы в Малом Магеллановом Облаке о</w:t>
      </w:r>
      <w:r>
        <w:t>с</w:t>
      </w:r>
      <w:r>
        <w:t>вобождать братьев по разуму, стенающих (он так и сказал: стенающих) под властью свирепого к</w:t>
      </w:r>
      <w:r>
        <w:t>и</w:t>
      </w:r>
      <w:r>
        <w:t>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rsidR="009E04DD" w:rsidRDefault="009E04DD">
      <w:r>
        <w:t>Город исчез и долго не появлялся. Осталась стена, за которой с удручающим однообразием п</w:t>
      </w:r>
      <w:r>
        <w:t>о</w:t>
      </w:r>
      <w:r>
        <w:t>лыхали пожары и вспыхивали зарницы. Странное это было зрелище: совершенная пустота и тол</w:t>
      </w:r>
      <w:r>
        <w:t>ь</w:t>
      </w:r>
      <w:r>
        <w:t>ко стена на западе. Но вот, наконец, разгорелся яркий свет, и я сейчас же остановился.</w:t>
      </w:r>
    </w:p>
    <w:p w:rsidR="009E04DD" w:rsidRDefault="009E04DD">
      <w:r>
        <w:t>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w:t>
      </w:r>
      <w:r>
        <w:t>у</w:t>
      </w:r>
      <w:r>
        <w:t xml:space="preserve">ки и спиральные спуски. Совсем </w:t>
      </w:r>
      <w:proofErr w:type="gramStart"/>
      <w:r>
        <w:t>рядом с запада</w:t>
      </w:r>
      <w:proofErr w:type="gramEnd"/>
      <w:r>
        <w:t xml:space="preserve"> по-прежнему возвышалась стена.</w:t>
      </w:r>
    </w:p>
    <w:p w:rsidR="009E04DD" w:rsidRDefault="009E04DD">
      <w:r>
        <w:t>Кто-то тронул меня за колено, и я вздрогнул. Возле меня стоял маленький мальчик с глубоко посаженными горящими глазами.</w:t>
      </w:r>
    </w:p>
    <w:p w:rsidR="009E04DD" w:rsidRDefault="009E04DD">
      <w:r>
        <w:t>– Тебе что, малыш? – спросил я.</w:t>
      </w:r>
    </w:p>
    <w:p w:rsidR="009E04DD" w:rsidRDefault="009E04DD">
      <w:r>
        <w:lastRenderedPageBreak/>
        <w:t>– Твой аппарат повреждён? – осведомился он мелодичным голосом.</w:t>
      </w:r>
    </w:p>
    <w:p w:rsidR="009E04DD" w:rsidRDefault="009E04DD">
      <w:r>
        <w:t>– Взрослым надо говорить «вы», – сказал я наставительно.</w:t>
      </w:r>
    </w:p>
    <w:p w:rsidR="009E04DD" w:rsidRDefault="009E04DD">
      <w:r>
        <w:t>Он очень удивился, потом лицо его просветлело.</w:t>
      </w:r>
    </w:p>
    <w:p w:rsidR="009E04DD" w:rsidRDefault="009E04DD">
      <w:r>
        <w:t>– Ах да, припоминаю. Если мне не изменяет память, так было принято в Эпоху Принудител</w:t>
      </w:r>
      <w:r>
        <w:t>ь</w:t>
      </w:r>
      <w:r>
        <w:t>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rsidR="009E04DD" w:rsidRDefault="009E04DD">
      <w:r>
        <w:t>Я не нашёлся, что ответить, и тогда он присел на корточки перед машиной, потрогал её в ра</w:t>
      </w:r>
      <w:r>
        <w:t>з</w:t>
      </w:r>
      <w:r>
        <w:t xml:space="preserve">ных местах и произнёс несколько слов, которых я совершенно не понял. Славный это был мальчуган, очень </w:t>
      </w:r>
      <w:proofErr w:type="gramStart"/>
      <w:r>
        <w:t>чистенький</w:t>
      </w:r>
      <w:proofErr w:type="gramEnd"/>
      <w:r>
        <w:t>, очень здоровый и ухоженный, но он показался мне слишком уж серьёзным для своих лет.</w:t>
      </w:r>
    </w:p>
    <w:p w:rsidR="009E04DD" w:rsidRDefault="009E04DD">
      <w:r>
        <w:t>За стеной оглушительно затрещало, и мы оба обернулись. Я увидел, как жуткая чешуйчатая л</w:t>
      </w:r>
      <w:r>
        <w:t>а</w:t>
      </w:r>
      <w:r>
        <w:t>па о восьми пальцах ухватилась за гребень стены, напряглась, разжалась и исчезла.</w:t>
      </w:r>
    </w:p>
    <w:p w:rsidR="009E04DD" w:rsidRDefault="009E04DD">
      <w:r>
        <w:t>– Слушай, малыш, – сказал я, – что это за стена?</w:t>
      </w:r>
    </w:p>
    <w:p w:rsidR="009E04DD" w:rsidRDefault="009E04DD">
      <w:r>
        <w:t>Он обратил на меня серьёзный застенчивый взгляд.</w:t>
      </w:r>
    </w:p>
    <w:p w:rsidR="009E04DD" w:rsidRDefault="009E04DD">
      <w:r>
        <w:t>– Это так называемая Железная Стена, – ответил он. – К сожалению, мне неизвестна этимол</w:t>
      </w:r>
      <w:r>
        <w:t>о</w:t>
      </w:r>
      <w:r>
        <w:t>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rsidR="009E04DD" w:rsidRDefault="009E04DD">
      <w:r>
        <w:t>– Любопытно, – сказал я. – А нельзя ли посмотреть? Что это за Мир Страха?</w:t>
      </w:r>
    </w:p>
    <w:p w:rsidR="009E04DD" w:rsidRDefault="009E04DD">
      <w:r>
        <w:t>– Конечно, можно. Вот коммуникационная амбразура. Удовлетвори своё любопытство.</w:t>
      </w:r>
    </w:p>
    <w:p w:rsidR="009E04DD" w:rsidRDefault="009E04DD">
      <w:r>
        <w:t xml:space="preserve">Коммуникационная амбразура имела вид </w:t>
      </w:r>
      <w:proofErr w:type="gramStart"/>
      <w:r>
        <w:t>низенькой</w:t>
      </w:r>
      <w:proofErr w:type="gramEnd"/>
      <w:r>
        <w:t xml:space="preserve"> арки, закрытой броневой дверцей. Я под</w:t>
      </w:r>
      <w:r>
        <w:t>о</w:t>
      </w:r>
      <w:r>
        <w:t>шёл и нерешительно взялся за щеколду. Мальчик сказал мне вслед:</w:t>
      </w:r>
    </w:p>
    <w:p w:rsidR="009E04DD" w:rsidRDefault="009E04DD">
      <w:r>
        <w:t>– Не могу тебя не предупредить. Если там с тобой что-нибудь случится, тебе придётся пре</w:t>
      </w:r>
      <w:r>
        <w:t>д</w:t>
      </w:r>
      <w:r>
        <w:t>стать перед Объединённым Советом Ста Сорока Миров.</w:t>
      </w:r>
    </w:p>
    <w:p w:rsidR="009E04DD" w:rsidRDefault="009E04DD">
      <w:r>
        <w:t>Я приоткрыл дверцу. Тррах! Бах! Уау! Аи-и-и-и! Ду-</w:t>
      </w:r>
      <w:proofErr w:type="gramStart"/>
      <w:r>
        <w:t>ду-ду</w:t>
      </w:r>
      <w:proofErr w:type="gramEnd"/>
      <w:r>
        <w:t>-ду-ду! Все пять моих чувств были травмированы одновременно. Я увидел красивую блондинку с неприличной татуировкой меж лоп</w:t>
      </w:r>
      <w:r>
        <w:t>а</w:t>
      </w:r>
      <w:r>
        <w:t>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w:t>
      </w:r>
      <w:r>
        <w:t>и</w:t>
      </w:r>
      <w:r>
        <w:t>рающий рёв чудовищ. Я обонял неописуемый смрад гнилого горелого небелкового мяса. Раскалё</w:t>
      </w:r>
      <w:r>
        <w:t>н</w:t>
      </w:r>
      <w:r>
        <w:t>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rsidR="009E04DD" w:rsidRDefault="009E04DD">
      <w:r>
        <w:t>Снова сумерки беспространственного времени сомкнулись вокруг меня. Но я не отрывал глаз от Железной Стены, меня разбирало любопытство. Чтобы не терять времени даром, я прыгнул вп</w:t>
      </w:r>
      <w:r>
        <w:t>е</w:t>
      </w:r>
      <w:r>
        <w:t>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w:t>
      </w:r>
      <w:r>
        <w:t>ы</w:t>
      </w:r>
      <w:r>
        <w:t>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w:t>
      </w:r>
      <w:r>
        <w:t>ф</w:t>
      </w:r>
      <w:r>
        <w:t>ферентно стоял какой-то старикан и ловил из аквариума золотых рыбок. Голубой пилот и розовая девушка затянули речь.</w:t>
      </w:r>
    </w:p>
    <w:p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w:t>
      </w:r>
      <w:r>
        <w:t>у</w:t>
      </w:r>
      <w:r>
        <w:t>никационной амбразуре.</w:t>
      </w:r>
    </w:p>
    <w:p w:rsidR="009E04DD" w:rsidRDefault="009E04DD">
      <w: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w:t>
      </w:r>
      <w:r>
        <w:t>е</w:t>
      </w:r>
      <w:r>
        <w:t>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w:t>
      </w:r>
      <w:r>
        <w:t>о</w:t>
      </w:r>
      <w:r>
        <w:t>ворить. Слишком уж у него был странный вид. Непривычный какой-то. Дикий. Кто его знает, что за человек.</w:t>
      </w:r>
    </w:p>
    <w:p w:rsidR="009E04DD" w:rsidRDefault="009E04DD">
      <w:r>
        <w:lastRenderedPageBreak/>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rsidR="009E04DD" w:rsidRDefault="009E04DD">
      <w:r>
        <w:t>– Хэлло! Ю фром зэт сайд?</w:t>
      </w:r>
      <w:r>
        <w:rPr>
          <w:vertAlign w:val="superscript"/>
        </w:rPr>
        <w:footnoteReference w:id="20"/>
      </w:r>
    </w:p>
    <w:p w:rsidR="009E04DD" w:rsidRDefault="009E04DD">
      <w:r>
        <w:t>– Да, – ответил я. – То есть йес</w:t>
      </w:r>
      <w:r>
        <w:rPr>
          <w:vertAlign w:val="superscript"/>
        </w:rPr>
        <w:footnoteReference w:id="21"/>
      </w:r>
      <w:r>
        <w:t>.</w:t>
      </w:r>
    </w:p>
    <w:p w:rsidR="009E04DD" w:rsidRDefault="009E04DD">
      <w:r>
        <w:t>– Энд хау из ит гоуинг он аут зэа?</w:t>
      </w:r>
      <w:r>
        <w:rPr>
          <w:vertAlign w:val="superscript"/>
        </w:rPr>
        <w:footnoteReference w:id="22"/>
      </w:r>
    </w:p>
    <w:p w:rsidR="009E04DD" w:rsidRDefault="009E04DD">
      <w:r>
        <w:t>– Со-со, – сказал я, прикрывая дверь. – Энд хау из ит гоуинг он хиа?</w:t>
      </w:r>
      <w:r>
        <w:rPr>
          <w:vertAlign w:val="superscript"/>
        </w:rPr>
        <w:footnoteReference w:id="23"/>
      </w:r>
    </w:p>
    <w:p w:rsidR="009E04DD" w:rsidRDefault="009E04DD">
      <w:r>
        <w:t>– Итс о'кэй</w:t>
      </w:r>
      <w:r>
        <w:rPr>
          <w:vertAlign w:val="superscript"/>
        </w:rPr>
        <w:footnoteReference w:id="24"/>
      </w:r>
      <w:r>
        <w:t>, – сказал он флегматично и замолчал.</w:t>
      </w:r>
    </w:p>
    <w:p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w:t>
      </w:r>
      <w:r>
        <w:t>и</w:t>
      </w:r>
      <w:r>
        <w:t>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w:t>
      </w:r>
      <w:r>
        <w:t>а</w:t>
      </w:r>
      <w:r>
        <w:t>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w:t>
      </w:r>
      <w:r>
        <w:t>е</w:t>
      </w:r>
      <w:r>
        <w:t>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w:t>
      </w:r>
      <w:r>
        <w:t>а</w:t>
      </w:r>
      <w:r>
        <w:t>зывают разные сказки, которым серьёзный человек верить не станет…</w:t>
      </w:r>
    </w:p>
    <w:p w:rsidR="009E04DD" w:rsidRDefault="009E04DD">
      <w:r>
        <w:t>Тут наша беседа была прервана. Над равниной низко прошло несколько тарелкообразных лет</w:t>
      </w:r>
      <w:r>
        <w:t>а</w:t>
      </w:r>
      <w:r>
        <w:t>тельных аппаратов. Из них, крутясь и кувыркаясь, посыпались бомбы. «Опять началось», – прово</w:t>
      </w:r>
      <w:r>
        <w:t>р</w:t>
      </w:r>
      <w:r>
        <w:t>чал человек, лёг ногами к взрывам, поднял автомат и открыл огонь по всадникам, гарцующим на г</w:t>
      </w:r>
      <w:r>
        <w:t>о</w:t>
      </w:r>
      <w:r>
        <w:t>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w:t>
      </w:r>
      <w:r>
        <w:t>в</w:t>
      </w:r>
      <w:r>
        <w:t>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rsidR="009E04DD" w:rsidRDefault="009E04DD">
      <w:r>
        <w:t>Я закрыл дверцу и тщательно задвинул засов.</w:t>
      </w:r>
    </w:p>
    <w:p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w:t>
      </w:r>
      <w:r>
        <w:t>с</w:t>
      </w:r>
      <w:r>
        <w:t>нуло, зазвенело, колыхающиеся хлеба встали дыбом, и я словно проснулся. Я сидел на демонстрац</w:t>
      </w:r>
      <w:r>
        <w:t>и</w:t>
      </w:r>
      <w:r>
        <w:t>онном стенде в малом конференц-зале нашего института, и все с благоговением смотрели на меня.</w:t>
      </w:r>
    </w:p>
    <w:p w:rsidR="009E04DD" w:rsidRDefault="009E04DD">
      <w:r>
        <w:t>– Что со сцеплением? – спросил я, озираясь в поисках машины. Машины не было. Я вернулся один.</w:t>
      </w:r>
    </w:p>
    <w:p w:rsidR="009E04DD" w:rsidRDefault="009E04DD">
      <w:r>
        <w:t>– Это неважно! – закричал Луи Седловой. – Огромное вам спасибо! Вы меня просто выруч</w:t>
      </w:r>
      <w:r>
        <w:t>и</w:t>
      </w:r>
      <w:r>
        <w:t>ли… А как было интересно, верно, товарищи?</w:t>
      </w:r>
    </w:p>
    <w:p w:rsidR="009E04DD" w:rsidRDefault="009E04DD">
      <w:r>
        <w:t>Аудитория загудела в том смысле, что да, интересно.</w:t>
      </w:r>
    </w:p>
    <w:p w:rsidR="009E04DD" w:rsidRDefault="009E04DD">
      <w:r>
        <w:lastRenderedPageBreak/>
        <w:t>– Но я всё это где-то читал, – сказал с сомнением один из магистров в первом ряду.</w:t>
      </w:r>
    </w:p>
    <w:p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rsidR="009E04DD" w:rsidRDefault="009E04DD">
      <w:r>
        <w:t>– Приключений маловато, – сказали в задних рядах игроки в функциональный морской бой. – Всё разговоры, разговоры…</w:t>
      </w:r>
    </w:p>
    <w:p w:rsidR="009E04DD" w:rsidRDefault="009E04DD">
      <w:r>
        <w:t>– Ну уж тут я ни при чём, – сказал Седловой решительно.</w:t>
      </w:r>
    </w:p>
    <w:p w:rsidR="009E04DD" w:rsidRDefault="009E04DD">
      <w:r>
        <w:t>– Ничего себе – разговоры, – сказал я, слезая со стенда. Я вспомнил, как рубили моего темн</w:t>
      </w:r>
      <w:r>
        <w:t>о</w:t>
      </w:r>
      <w:r>
        <w:t>лицего собеседника, и мне стало нехорошо.</w:t>
      </w:r>
    </w:p>
    <w:p w:rsidR="009E04DD" w:rsidRDefault="009E04DD">
      <w:r>
        <w:t>– Нет, отчего же, – сказал какой-то бакалавр. – Попадаются любопытные места. Вот эта вот машина… Помните? На тригенных куаторах… Это, знаете ли, да…</w:t>
      </w:r>
    </w:p>
    <w:p w:rsidR="009E04DD" w:rsidRDefault="009E04DD">
      <w:r>
        <w:t>– Нуте-с? – сказал Пупков-Задний. – У нас уже, кажется, началось обсуждение. А может быть, у кого-нибудь есть вопросы к докладчику?</w:t>
      </w:r>
    </w:p>
    <w:p w:rsidR="009E04DD" w:rsidRDefault="009E04DD">
      <w:r>
        <w:t>Дотошный бакалавр немедленно задал вопрос о полиходовой темпоральной передаче (его, в</w:t>
      </w:r>
      <w:r>
        <w:t>и</w:t>
      </w:r>
      <w:r>
        <w:t>дите ли, заинтересовал коэффициент объёмного расширения), и я потихонечку удалился.</w:t>
      </w:r>
    </w:p>
    <w:p w:rsidR="009E04DD" w:rsidRDefault="009E04DD">
      <w:r>
        <w:t>У меня было странное ощущение. Всё вокруг казалось таким материальным, прочным, вещес</w:t>
      </w:r>
      <w:r>
        <w:t>т</w:t>
      </w:r>
      <w:r>
        <w:t>венным. Проходили люди, и я слышал, как скрипят у них башмаки, и чувствовал ветерок от их дв</w:t>
      </w:r>
      <w:r>
        <w:t>и</w:t>
      </w:r>
      <w:r>
        <w:t>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w:t>
      </w:r>
      <w:r>
        <w:t>б</w:t>
      </w:r>
      <w:r>
        <w:t xml:space="preserve">рания – это совсем другое, а праздничный митинг – это совсем третье. И когда мне навстречу, шаркая подбитыми кожей валенками, прошёл Выбегалло, я испытал к нему даже нечто вроде симпатии, </w:t>
      </w:r>
      <w:proofErr w:type="gramStart"/>
      <w:r>
        <w:t>п</w:t>
      </w:r>
      <w:r>
        <w:t>о</w:t>
      </w:r>
      <w:r>
        <w:t>тому что</w:t>
      </w:r>
      <w:proofErr w:type="gramEnd"/>
      <w:r>
        <w:t xml:space="preserve">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w:t>
      </w:r>
      <w:r>
        <w:t>о</w:t>
      </w:r>
      <w:r>
        <w:t>мавал руками и не принимал академических поз.</w:t>
      </w:r>
    </w:p>
    <w:p w:rsidR="009E04DD" w:rsidRDefault="009E04DD">
      <w:r>
        <w:t>Я заглянул к Роману, потому что мне очень хотелось рассказать кому-нибудь о своём прикл</w:t>
      </w:r>
      <w:r>
        <w:t>ю</w:t>
      </w:r>
      <w:r>
        <w:t>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w:t>
      </w:r>
      <w:r>
        <w:t>а</w:t>
      </w:r>
      <w:r>
        <w:t>тянутыми мёртвой белёсой плёнкой.</w:t>
      </w:r>
    </w:p>
    <w:p w:rsidR="009E04DD" w:rsidRDefault="00F50A7A">
      <w:pPr>
        <w:ind w:firstLine="0"/>
        <w:jc w:val="center"/>
      </w:pPr>
      <w:r>
        <w:lastRenderedPageBreak/>
        <w:pict>
          <v:shape id="_x0000_i1055" type="#_x0000_t75" style="width:338.5pt;height:450pt">
            <v:imagedata r:id="rId36" o:title=""/>
          </v:shape>
        </w:pict>
      </w:r>
    </w:p>
    <w:p w:rsidR="009E04DD" w:rsidRDefault="009E04DD">
      <w:r>
        <w:t>– Что это с ним? – спросил я.</w:t>
      </w:r>
    </w:p>
    <w:p w:rsidR="009E04DD" w:rsidRDefault="009E04DD">
      <w:r>
        <w:t>– Не знаю, – сказал Роман. – Издох, как видишь.</w:t>
      </w:r>
    </w:p>
    <w:p w:rsidR="009E04DD" w:rsidRDefault="009E04DD">
      <w:r>
        <w:t>– Откуда у тебя попугай?</w:t>
      </w:r>
    </w:p>
    <w:p w:rsidR="009E04DD" w:rsidRDefault="009E04DD">
      <w:r>
        <w:t>– Сам поражаюсь, – сказал Роман.</w:t>
      </w:r>
    </w:p>
    <w:p w:rsidR="009E04DD" w:rsidRDefault="009E04DD">
      <w:r>
        <w:t>– Может быть, он искусственный? – предположил я.</w:t>
      </w:r>
    </w:p>
    <w:p w:rsidR="009E04DD" w:rsidRDefault="009E04DD">
      <w:r>
        <w:t>– Да нет, попугай как попугай.</w:t>
      </w:r>
    </w:p>
    <w:p w:rsidR="009E04DD" w:rsidRDefault="009E04DD">
      <w:r>
        <w:t>– Опять, наверное, Витька на умклайдет сел.</w:t>
      </w:r>
    </w:p>
    <w:p w:rsidR="009E04DD" w:rsidRDefault="009E04DD">
      <w:r>
        <w:t>Мы наклонились над попугаем и стали его внимательно рассматривать. На чёрной поджатой лапке у него было колечко.</w:t>
      </w:r>
    </w:p>
    <w:p w:rsidR="009E04DD" w:rsidRDefault="009E04DD">
      <w:r>
        <w:t>– «Фотон», – прочитал Роман. – И ещё какие-то цифры… «Девятнадцать ноль пять семьдесят три».</w:t>
      </w:r>
    </w:p>
    <w:p w:rsidR="009E04DD" w:rsidRDefault="009E04DD">
      <w:r>
        <w:t>– Так, – сказал сзади знакомый голос.</w:t>
      </w:r>
    </w:p>
    <w:p w:rsidR="009E04DD" w:rsidRDefault="009E04DD">
      <w:r>
        <w:t>Мы обернулись и подтянулись.</w:t>
      </w:r>
    </w:p>
    <w:p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rsidR="009E04DD" w:rsidRDefault="009E04DD">
      <w:r>
        <w:t>– Здравствуйте, Янус Полуэктович, – сказали мы хором со всей возможной почтительностью.</w:t>
      </w:r>
    </w:p>
    <w:p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rsidR="009E04DD" w:rsidRDefault="009E04DD">
      <w:r>
        <w:t>– Что же это ты, Фотончик?..</w:t>
      </w:r>
    </w:p>
    <w:p w:rsidR="009E04DD" w:rsidRDefault="009E04DD">
      <w:r>
        <w:t>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электрической п</w:t>
      </w:r>
      <w:r>
        <w:t>е</w:t>
      </w:r>
      <w:r>
        <w:t>чи и опустил туда зелёный трупик.</w:t>
      </w:r>
    </w:p>
    <w:p w:rsidR="009E04DD" w:rsidRDefault="009E04DD">
      <w:r>
        <w:lastRenderedPageBreak/>
        <w:t>– Роман Петрович, – сказал он. – Будьте любезны, включите, пожалуйста, рубильник.</w:t>
      </w:r>
    </w:p>
    <w:p w:rsidR="009E04DD" w:rsidRDefault="009E04DD">
      <w:r>
        <w:t>Роман повиновался. У него был такой вид, словно его осенила необычная идея. У-Янус, пон</w:t>
      </w:r>
      <w:r>
        <w:t>у</w:t>
      </w:r>
      <w:r>
        <w:t>рив голову, постоял немного над печью, старательно выскреб горячий пепел и, открыв форточку, в</w:t>
      </w:r>
      <w:r>
        <w:t>ы</w:t>
      </w:r>
      <w:r>
        <w:t>сыпал его на ветер. Он некоторое время глядел в окно, потом сказал Роману, что ждёт его у себя ч</w:t>
      </w:r>
      <w:r>
        <w:t>е</w:t>
      </w:r>
      <w:r>
        <w:t>рез полчаса, и ушёл.</w:t>
      </w:r>
    </w:p>
    <w:p w:rsidR="009E04DD" w:rsidRDefault="009E04DD">
      <w:r>
        <w:t>– Странно, – сказал Роман, глядя ему вслед.</w:t>
      </w:r>
    </w:p>
    <w:p w:rsidR="009E04DD" w:rsidRDefault="009E04DD">
      <w:r>
        <w:t>– Что – странно? – спросил я.</w:t>
      </w:r>
    </w:p>
    <w:p w:rsidR="009E04DD" w:rsidRDefault="009E04DD">
      <w:r>
        <w:t>– Всё странно, – сказал Роман.</w:t>
      </w:r>
    </w:p>
    <w:p w:rsidR="009E04DD" w:rsidRDefault="009E04DD">
      <w:r>
        <w:t>Мне тоже казалось странным и появление этого мёртвого зелёного попугая, по-видимому, так хорошо известного Янусу Полуэктовичу, и какая-то слишком уж необычная церемония огненного погребения с развеиванием пепла по ветру, но мне не терпелось рассказать про путешествие в оп</w:t>
      </w:r>
      <w:r>
        <w:t>и</w:t>
      </w:r>
      <w:r>
        <w:t>сываемое будущее, и я стал рассказывать. Роман слушал крайне рассеянно, смотрел на меня отр</w:t>
      </w:r>
      <w:r>
        <w:t>е</w:t>
      </w:r>
      <w:r>
        <w:t>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w:t>
      </w:r>
      <w:r>
        <w:t>в</w:t>
      </w:r>
      <w:r>
        <w:t>ках магнитофонной ленты. Когда я кончил рассказывать, он спросил:</w:t>
      </w:r>
    </w:p>
    <w:p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rsidR="009E04DD" w:rsidRDefault="009E04DD">
      <w:r>
        <w:t>Пока я обдумывал это предложение и радовался Романову остроумию, он перевернул корзинку и высыпал содержимое на пол.</w:t>
      </w:r>
    </w:p>
    <w:p w:rsidR="009E04DD" w:rsidRDefault="009E04DD">
      <w:r>
        <w:t>– В чём дело? – спросил я. – Диссертацию потерял?</w:t>
      </w:r>
    </w:p>
    <w:p w:rsidR="009E04DD" w:rsidRDefault="009E04DD">
      <w:r>
        <w:t>– Ты понимаешь, Сашка, – сказал он, глядя на меня невидящими глазами, – удивительная ист</w:t>
      </w:r>
      <w:r>
        <w:t>о</w:t>
      </w:r>
      <w:r>
        <w:t>рия. Вчера я чистил печку и нашёл в ней обгорелое зелёное перо. Я выбросил его в корзинку, а сег</w:t>
      </w:r>
      <w:r>
        <w:t>о</w:t>
      </w:r>
      <w:r>
        <w:t>дня его здесь нет.</w:t>
      </w:r>
    </w:p>
    <w:p w:rsidR="009E04DD" w:rsidRDefault="009E04DD">
      <w:r>
        <w:t>– Чьё перо? – спросил я.</w:t>
      </w:r>
    </w:p>
    <w:p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rsidR="009E04DD" w:rsidRDefault="009E04DD">
      <w:r>
        <w:t>– Что за ерунда, – сказал я. – Ты же нашёл перо вчера.</w:t>
      </w:r>
    </w:p>
    <w:p w:rsidR="009E04DD" w:rsidRDefault="009E04DD">
      <w:r>
        <w:t>– В том-то и дело, – сказал Роман, собирая мусор обратно в корзинку.</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Стихи ненатуральны, никто не говорит стихами, кроме бидля, когда он приходит со святочным подарком, или объявления о ваксе, или какого-нибудь там простачка. Никогда не опускайтесь до поэзии, мой мальчик.</w:t>
      </w:r>
    </w:p>
    <w:p w:rsidR="009E04DD" w:rsidRDefault="009E04DD">
      <w:pPr>
        <w:pStyle w:val="EpigraphAuthor"/>
      </w:pPr>
      <w:r>
        <w:t>Ч. Диккенс</w:t>
      </w:r>
    </w:p>
    <w:p w:rsidR="009E04DD" w:rsidRDefault="009E04DD">
      <w:pPr>
        <w:suppressAutoHyphens/>
        <w:ind w:firstLine="567"/>
      </w:pPr>
    </w:p>
    <w:p w:rsidR="009E04DD" w:rsidRDefault="009E04DD">
      <w:r>
        <w:t>«Алдан» чинили всю ночь. Когда я следующим утром явился в электронный зал, невыспавши</w:t>
      </w:r>
      <w:r>
        <w:t>е</w:t>
      </w:r>
      <w:r>
        <w:t>ся злые инженеры сидели на полу и неостроумно поносили Кристобаля Хозевича. Они называли его скифом, варваром и гунном, дорвавшимся до кибернетики. Отчаяние их было так велико, что нек</w:t>
      </w:r>
      <w:r>
        <w:t>о</w:t>
      </w:r>
      <w:r>
        <w:t>торое время они даже прислушивались к моим советам и пытались им следовать. Но потом пришёл их главный – Саваоф Баалович Один, – и меня сразу отодвинули от машины. Я отошёл в сторонку, сел за свой стол и стал наблюдать, как Саваоф Баалович вникает в суть разрушений.</w:t>
      </w:r>
    </w:p>
    <w:p w:rsidR="009E04DD" w:rsidRDefault="009E04DD">
      <w:r>
        <w:t>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w:t>
      </w:r>
      <w:r>
        <w:t>е</w:t>
      </w:r>
      <w:r>
        <w:t>тетом. Я сам однажды видел, как он вполголоса выговаривал за что-то Модесту Матвеевичу, а гро</w:t>
      </w:r>
      <w:r>
        <w:t>з</w:t>
      </w:r>
      <w:r>
        <w:t>ный Модест стоял, льстиво склонившись перед ним, и приговаривал: «Слушаюсь… Виноват. Больше не повторится…» От Саваофа Бааловича исходила чудовищная энергия. Было замечено, что в его присутствии часы начинают спешить и распрямляются треки элементарных частиц, искри</w:t>
      </w:r>
      <w:r>
        <w:t>в</w:t>
      </w:r>
      <w:r>
        <w:t>лённые магнитным полем. И в то же время он не был магом. Во всяком случае, практикующим м</w:t>
      </w:r>
      <w:r>
        <w:t>а</w:t>
      </w:r>
      <w:r>
        <w:t>гом. Он не ходил сквозь стены, никогда никого не трансгрессировал и никогда не создавал своих дублей, хотя работал необычайно много. Он был главой отдела Технического Обслуживания, знал до тонкостей всю технику института и числился консультантом Китежградского завода маготехники. Кроме того, он занимался самыми неожиданными и далёкими от его профессии делами.</w:t>
      </w:r>
    </w:p>
    <w:p w:rsidR="009E04DD" w:rsidRDefault="009E04DD">
      <w:r>
        <w:t xml:space="preserve">Историю Саваофа Бааловича я узнал сравнительно недавно. В незапамятные времена С. Б. Один был ведущим магом земного шара. Кристобаль Хунта и Жиан Жиакомо были учениками его </w:t>
      </w:r>
      <w:r>
        <w:lastRenderedPageBreak/>
        <w:t>учеников. Его именем заклинали нечисть. Его именем опечатывали сосуды с джиннами. Царь Сол</w:t>
      </w:r>
      <w:r>
        <w:t>о</w:t>
      </w:r>
      <w:r>
        <w:t xml:space="preserve">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чудо. Каждый из магов имеет свой предел. Некоторые неспособны вывести растительность на ушах. Другие владеют обобщённым зак</w:t>
      </w:r>
      <w:r>
        <w:t>о</w:t>
      </w:r>
      <w:r>
        <w:t>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w:t>
      </w:r>
      <w:r>
        <w:t>а</w:t>
      </w:r>
      <w:r>
        <w:t>долго. Саваоф Баалович стал всемогущ. Он мог всё. И он ничего не мог. Потому что граничным у</w:t>
      </w:r>
      <w:r>
        <w:t>с</w:t>
      </w:r>
      <w:r>
        <w:t>ловием уравнения Совершенства оказалось требование, чтобы чудо не причиняло никому вреда. Н</w:t>
      </w:r>
      <w:r>
        <w:t>и</w:t>
      </w:r>
      <w:r>
        <w:t>какому разумному существу. Ни на Земле, ни в иной части Вселенной. А такого чуда никто, даже сам Саваоф Баалович, представить себе не мог. И С. Б. Один навсегда оставил магию и стал заведующим отделом Технического Обслуживания НИИЧАВО…</w:t>
      </w:r>
    </w:p>
    <w:p w:rsidR="009E04DD" w:rsidRDefault="009E04DD">
      <w:r>
        <w:t>С его приходом дела инженеров живо пошли на лад. Движения их стали осмысленными, зло</w:t>
      </w:r>
      <w:r>
        <w:t>б</w:t>
      </w:r>
      <w:r>
        <w:t>ные остроты прекратились. Я достал папку с очередными делами и принялся было за работу, но тут пришла Стеллочка, очень милая курносая и сероглазая ведьмочка, практикантка Выбегаллы, и позв</w:t>
      </w:r>
      <w:r>
        <w:t>а</w:t>
      </w:r>
      <w:r>
        <w:t>ла меня делать очередную стенгазету. Мы со Стеллой состояли в редколлегии, где писали сатирич</w:t>
      </w:r>
      <w:r>
        <w:t>е</w:t>
      </w:r>
      <w:r>
        <w:t>ские стихи, басни и подписи под рисунками. Кроме того, я искусно рисовал почтовый ящик для з</w:t>
      </w:r>
      <w:r>
        <w:t>а</w:t>
      </w:r>
      <w:r>
        <w:t>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w:t>
      </w:r>
      <w:r>
        <w:t>и</w:t>
      </w:r>
      <w:r>
        <w:t>тут. Но он был специалистом по заголовкам. Главным редактором газеты был Роман Ойра-Ойра, а его помощником – Володя Почкин.</w:t>
      </w:r>
    </w:p>
    <w:p w:rsidR="009E04DD" w:rsidRDefault="009E04DD">
      <w:r>
        <w:t>– Саша, – сказала Стеллочка, глядя на меня честными серыми глазами. – Пойдём.</w:t>
      </w:r>
    </w:p>
    <w:p w:rsidR="009E04DD" w:rsidRDefault="009E04DD">
      <w:r>
        <w:t>– Куда? – сказал я. Я знал куда.</w:t>
      </w:r>
    </w:p>
    <w:p w:rsidR="009E04DD" w:rsidRDefault="009E04DD">
      <w:r>
        <w:t>– Газету делать.</w:t>
      </w:r>
    </w:p>
    <w:p w:rsidR="009E04DD" w:rsidRDefault="009E04DD">
      <w:r>
        <w:t>– Зачем?</w:t>
      </w:r>
    </w:p>
    <w:p w:rsidR="009E04DD" w:rsidRDefault="009E04DD">
      <w:r>
        <w:t>– Роман очень просит, потому что Кербер лается. Говорит, осталось два дня, а ничего не готово.</w:t>
      </w:r>
    </w:p>
    <w:p w:rsidR="009E04DD" w:rsidRDefault="009E04DD">
      <w:r>
        <w:t>Кербер Псоевич Дёмин, товарищ завкадрами, был куратором нашей газеты, главным подгон</w:t>
      </w:r>
      <w:r>
        <w:t>я</w:t>
      </w:r>
      <w:r>
        <w:t>лой и цензором.</w:t>
      </w:r>
    </w:p>
    <w:p w:rsidR="009E04DD" w:rsidRDefault="009E04DD">
      <w:r>
        <w:t>– Слушай, – сказал я, – давай завтра, а?</w:t>
      </w:r>
    </w:p>
    <w:p w:rsidR="009E04DD" w:rsidRDefault="009E04DD">
      <w:r>
        <w:t>– Завтра я не смогу, – сказала Стеллочка. – Завтра я улетаю в Сухуми. Павианов записывать. Выбегалло говорит, что надо вожака записать как самого ответственного… Сам он к вожаку подх</w:t>
      </w:r>
      <w:r>
        <w:t>о</w:t>
      </w:r>
      <w:r>
        <w:t>дить боится, потому что вожак ревнует. Пойдём, Саша, а?</w:t>
      </w:r>
    </w:p>
    <w:p w:rsidR="009E04DD" w:rsidRDefault="009E04DD">
      <w:r>
        <w:t>Я вздохнул, сложил дела и пошёл за Стеллочкой, потому что один я стихи сочинять не могу. Мне нужна Стеллочка. Она всегда даёт первую строчку и основную идею, а в поэзии это, по-моему, самое главное.</w:t>
      </w:r>
    </w:p>
    <w:p w:rsidR="009E04DD" w:rsidRDefault="009E04DD">
      <w:r>
        <w:t>– Где будем делать? – спросил я по дороге. – В месткоме?</w:t>
      </w:r>
    </w:p>
    <w:p w:rsidR="009E04DD" w:rsidRDefault="009E04DD">
      <w:r>
        <w:t>– В месткоме занято, там прорабатывают Альфреда. За чай. А нас пустил к себе Роман.</w:t>
      </w:r>
    </w:p>
    <w:p w:rsidR="009E04DD" w:rsidRDefault="009E04DD">
      <w:r>
        <w:t>– А о чём писать надо? Опять про баню?</w:t>
      </w:r>
    </w:p>
    <w:p w:rsidR="009E04DD" w:rsidRDefault="009E04DD">
      <w:r>
        <w:t>– Про баню тоже есть. Про баню, про Лысую Гору. Хому Брута надо заклеймить.</w:t>
      </w:r>
    </w:p>
    <w:p w:rsidR="009E04DD" w:rsidRDefault="009E04DD">
      <w:r>
        <w:t>– Хома наш Брут – ужасный плут, – сказал я.</w:t>
      </w:r>
    </w:p>
    <w:p w:rsidR="009E04DD" w:rsidRDefault="009E04DD">
      <w:r>
        <w:t>– И ты, Брут, – сказала Стеллочка.</w:t>
      </w:r>
    </w:p>
    <w:p w:rsidR="009E04DD" w:rsidRDefault="009E04DD">
      <w:r>
        <w:t>– Это идея, – сказал я. – Это надо развить.</w:t>
      </w:r>
    </w:p>
    <w:p w:rsidR="009E04DD" w:rsidRDefault="009E04DD">
      <w: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w:t>
      </w:r>
      <w:r>
        <w:t>о</w:t>
      </w:r>
      <w:r>
        <w:t>механик Александр Дрозд с сигаретой на губе. Рубашечка у него, как всегда, была расстёгнута, и виднелся выпуклый волосатый животик.</w:t>
      </w:r>
    </w:p>
    <w:p w:rsidR="009E04DD" w:rsidRDefault="009E04DD">
      <w:r>
        <w:t>– Здорово, – сказал я.</w:t>
      </w:r>
    </w:p>
    <w:p w:rsidR="009E04DD" w:rsidRDefault="009E04DD">
      <w:r>
        <w:t>– Привет, – сказал Саня.</w:t>
      </w:r>
    </w:p>
    <w:p w:rsidR="009E04DD" w:rsidRDefault="009E04DD">
      <w:r>
        <w:t>Гремела музыка – Саня крутил портативный приёмник.</w:t>
      </w:r>
    </w:p>
    <w:p w:rsidR="009E04DD" w:rsidRDefault="009E04DD">
      <w:r>
        <w:t>– Ну, что тут у вас? – сказал я, сгребая заметки.</w:t>
      </w:r>
    </w:p>
    <w:p w:rsidR="009E04DD" w:rsidRDefault="009E04DD">
      <w:r>
        <w:t>Заметок было немного. Была передовая «Навстречу празднику». Была заметка Кербера Псоев</w:t>
      </w:r>
      <w:r>
        <w:t>и</w:t>
      </w:r>
      <w:r>
        <w:t>ча «Результаты обследования состояния выполнения распоряжения дирекции о трудовой дисци</w:t>
      </w:r>
      <w:r>
        <w:t>п</w:t>
      </w:r>
      <w:r>
        <w:t xml:space="preserve">лине за период конец первого – начало второго квартала». Была статья профессора Выбегаллы «Наш долг – это долг перед подшефными городскими и районными хозяйствами». Была статья Володи Почкина </w:t>
      </w:r>
      <w:r>
        <w:lastRenderedPageBreak/>
        <w:t>«О всесоюзном совещании по электронной магии». Была заметка какого-то домового «Когда же пр</w:t>
      </w:r>
      <w:r>
        <w:t>о</w:t>
      </w:r>
      <w:r>
        <w:t>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w:t>
      </w:r>
      <w:r>
        <w:t>о</w:t>
      </w:r>
      <w:r>
        <w:t>вами: «Фосфор нужен человеку, как воздух». Была заметка Романа о работах отдела Недоступных Пр</w:t>
      </w:r>
      <w:r>
        <w:t>о</w:t>
      </w:r>
      <w:r>
        <w:t xml:space="preserve">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Было ещё несколько маленьких заметок, в которых критиковалось: отсутствие надлежащего п</w:t>
      </w:r>
      <w:r>
        <w:t>о</w:t>
      </w:r>
      <w:r>
        <w:t>рядка в кассе взаимопомощи; наличие безалаберности в организации работы добровольной п</w:t>
      </w:r>
      <w:r>
        <w:t>о</w:t>
      </w:r>
      <w:r>
        <w:t>жарной дружины; допущение азартных игр в виварии (писал Конёк-Горбунок, проигравший в железку н</w:t>
      </w:r>
      <w:r>
        <w:t>е</w:t>
      </w:r>
      <w:r>
        <w:t>дельный овсяной паёк Кощею Бессмертному). Было несколько карикатур. На одной изображался Хома Брут, расхлюстанный и с лиловым носом. На другой высмеивалась баня – был нарисован голый синий человек, застывающий под ледяным душем.</w:t>
      </w:r>
    </w:p>
    <w:p w:rsidR="009E04DD" w:rsidRDefault="009E04DD">
      <w:r>
        <w:t>– Ну и скучища! – сказал я. – А может, не надо стихов?</w:t>
      </w:r>
    </w:p>
    <w:p w:rsidR="009E04DD" w:rsidRDefault="009E04DD">
      <w:r>
        <w:t>– Надо, – сказала Стеллочка со вздохом. – Я уже заметки и так и сяк раскладывала, всё равно остаётся свободное место.</w:t>
      </w:r>
    </w:p>
    <w:p w:rsidR="009E04DD" w:rsidRDefault="009E04DD">
      <w:r>
        <w:t>– А пусть Саня там чего-нибудь нарисует. Колосья какие-нибудь, расцветающие анютины гла</w:t>
      </w:r>
      <w:r>
        <w:t>з</w:t>
      </w:r>
      <w:r>
        <w:t>ки… А, Санька?</w:t>
      </w:r>
    </w:p>
    <w:p w:rsidR="009E04DD" w:rsidRDefault="009E04DD">
      <w:r>
        <w:t>– Работайте, работайте, – сказал Дрозд. – Мне заголовок надо писать.</w:t>
      </w:r>
    </w:p>
    <w:p w:rsidR="009E04DD" w:rsidRDefault="009E04DD">
      <w:r>
        <w:t>– Подумаешь, – сказал я. – Три слова написать.</w:t>
      </w:r>
    </w:p>
    <w:p w:rsidR="009E04DD" w:rsidRDefault="009E04DD">
      <w:r>
        <w:t>– На фоне звёздной ночи, – сказал Дрозд внушительно. – И ракету. И ещё заголовки к статьям. А я не обедал ещё. И не завтракал.</w:t>
      </w:r>
    </w:p>
    <w:p w:rsidR="009E04DD" w:rsidRDefault="009E04DD">
      <w:r>
        <w:t>– Так сходи поешь, – сказал я.</w:t>
      </w:r>
    </w:p>
    <w:p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rsidR="009E04DD" w:rsidRDefault="009E04DD">
      <w:r>
        <w:t>Я вынул рубль и показал ему издали.</w:t>
      </w:r>
    </w:p>
    <w:p w:rsidR="009E04DD" w:rsidRDefault="009E04DD">
      <w:r>
        <w:t>– Вот заголовок напишешь – получишь.</w:t>
      </w:r>
    </w:p>
    <w:p w:rsidR="009E04DD" w:rsidRDefault="009E04DD">
      <w:r>
        <w:t>– Насовсем? – живо сказал Саня.</w:t>
      </w:r>
    </w:p>
    <w:p w:rsidR="009E04DD" w:rsidRDefault="009E04DD">
      <w:r>
        <w:t>– Нет. В долг.</w:t>
      </w:r>
    </w:p>
    <w:p w:rsidR="009E04DD" w:rsidRDefault="009E04DD">
      <w:r>
        <w:t>– Ну, это всё равно, – сказал он. – Только учти, что я сейчас умру. У меня уже начались спазмы. И холодеют конечности.</w:t>
      </w:r>
    </w:p>
    <w:p w:rsidR="009E04DD" w:rsidRDefault="009E04DD">
      <w:r>
        <w:t>– Врёт он всё, – сказала Стеллочка. – Саша, давай вон за тот столик сядем и все стихи сейчас напишем.</w:t>
      </w:r>
    </w:p>
    <w:p w:rsidR="009E04DD" w:rsidRDefault="009E04DD">
      <w:r>
        <w:t>Мы сели за отдельный столик и разложили перед собой карикатуры. Некоторое время мы смо</w:t>
      </w:r>
      <w:r>
        <w:t>т</w:t>
      </w:r>
      <w:r>
        <w:t>рели на них в надежде, что нас осенит. Потом Стеллочка произнесла:</w:t>
      </w:r>
    </w:p>
    <w:p w:rsidR="009E04DD" w:rsidRDefault="009E04DD">
      <w:r>
        <w:t xml:space="preserve">– Таких людей, как этот Брут, поберегись – они </w:t>
      </w:r>
      <w:proofErr w:type="gramStart"/>
      <w:r>
        <w:t>сопрут</w:t>
      </w:r>
      <w:proofErr w:type="gramEnd"/>
      <w:r>
        <w:t>!</w:t>
      </w:r>
    </w:p>
    <w:p w:rsidR="009E04DD" w:rsidRDefault="009E04DD">
      <w:r>
        <w:t xml:space="preserve">– Что </w:t>
      </w:r>
      <w:proofErr w:type="gramStart"/>
      <w:r>
        <w:t>сопрут</w:t>
      </w:r>
      <w:proofErr w:type="gramEnd"/>
      <w:r>
        <w:t xml:space="preserve">? – спросил я. – Он разве что-нибудь </w:t>
      </w:r>
      <w:proofErr w:type="gramStart"/>
      <w:r>
        <w:t>спёр</w:t>
      </w:r>
      <w:proofErr w:type="gramEnd"/>
      <w:r>
        <w:t>?</w:t>
      </w:r>
    </w:p>
    <w:p w:rsidR="009E04DD" w:rsidRDefault="009E04DD">
      <w:r>
        <w:t>– Нет, – сказала Стелла. – Он хулиганил и дрался. Это я для рифмы.</w:t>
      </w:r>
    </w:p>
    <w:p w:rsidR="009E04DD" w:rsidRDefault="009E04DD">
      <w:r>
        <w:t>Мы снова подождали. Ничего, кроме «поберегись – они сопрут», в голову мне не лезло.</w:t>
      </w:r>
    </w:p>
    <w:p w:rsidR="009E04DD" w:rsidRDefault="009E04DD">
      <w:r>
        <w:t>– Давай рассуждать логически, – сказал я. – Имеется Хома Брут. Он напился пьяный. Дрался. Что он ещё делал?</w:t>
      </w:r>
    </w:p>
    <w:p w:rsidR="009E04DD" w:rsidRDefault="009E04DD">
      <w:r>
        <w:t>– К девушкам приставал, – сказала Стелла. – Стекло разбил.</w:t>
      </w:r>
    </w:p>
    <w:p w:rsidR="009E04DD" w:rsidRDefault="009E04DD">
      <w:r>
        <w:t>– Хорошо, – сказал я. – Ещё?</w:t>
      </w:r>
    </w:p>
    <w:p w:rsidR="009E04DD" w:rsidRDefault="009E04DD">
      <w:r>
        <w:t>– Выражался…</w:t>
      </w:r>
    </w:p>
    <w:p w:rsidR="009E04DD" w:rsidRDefault="009E04DD">
      <w:r>
        <w:t>– Вот странно, – подал голос Саня Дрозд. – Я с этим Брутом работал в кинобудке. Парень как парень. Нормальный…</w:t>
      </w:r>
    </w:p>
    <w:p w:rsidR="009E04DD" w:rsidRDefault="009E04DD">
      <w:r>
        <w:t>– Ну? – сказал я.</w:t>
      </w:r>
    </w:p>
    <w:p w:rsidR="009E04DD" w:rsidRDefault="009E04DD">
      <w:r>
        <w:t>– Ну и всё.</w:t>
      </w:r>
    </w:p>
    <w:p w:rsidR="009E04DD" w:rsidRDefault="009E04DD">
      <w:r>
        <w:t>– Ты рифму можешь дать на «Брут»? – спросил я.</w:t>
      </w:r>
    </w:p>
    <w:p w:rsidR="009E04DD" w:rsidRDefault="009E04DD">
      <w:r>
        <w:t>– Прут.</w:t>
      </w:r>
    </w:p>
    <w:p w:rsidR="009E04DD" w:rsidRDefault="009E04DD">
      <w:r>
        <w:t xml:space="preserve">– Уже было, – сказал я. – </w:t>
      </w:r>
      <w:proofErr w:type="gramStart"/>
      <w:r>
        <w:t>Сопрут</w:t>
      </w:r>
      <w:proofErr w:type="gramEnd"/>
      <w:r>
        <w:t>.</w:t>
      </w:r>
    </w:p>
    <w:p w:rsidR="009E04DD" w:rsidRDefault="009E04DD">
      <w:r>
        <w:t>– Да нет. Прут. Палка такая, которой секут.</w:t>
      </w:r>
    </w:p>
    <w:p w:rsidR="009E04DD" w:rsidRDefault="009E04DD">
      <w:r>
        <w:t>Стелла сказала с выражением:</w:t>
      </w:r>
    </w:p>
    <w:p w:rsidR="009E04DD" w:rsidRDefault="009E04DD">
      <w:r>
        <w:t>– Товарищ, пред тобою Брут. Возьмите прут, каким секут, секите Брута там и тут.</w:t>
      </w:r>
    </w:p>
    <w:p w:rsidR="009E04DD" w:rsidRDefault="009E04DD">
      <w:r>
        <w:t>– Не годится, – сказал Дрозд. – Пропаганда телесных наказаний. Брут, прут, мнут, кнут… Всё это телесные наказания.</w:t>
      </w:r>
    </w:p>
    <w:p w:rsidR="009E04DD" w:rsidRDefault="009E04DD">
      <w:r>
        <w:lastRenderedPageBreak/>
        <w:t>– Помрут, – сказал я. – Или просто – мрут.</w:t>
      </w:r>
    </w:p>
    <w:p w:rsidR="009E04DD" w:rsidRDefault="009E04DD">
      <w:r>
        <w:t>– Товарищ, пред тобою Брут, – сказала Стелла. – От слов его все мухи мрут.</w:t>
      </w:r>
    </w:p>
    <w:p w:rsidR="009E04DD" w:rsidRDefault="009E04DD">
      <w:r>
        <w:t>– Это от ваших стихов все мухи мрут, – сказал Дрозд.</w:t>
      </w:r>
    </w:p>
    <w:p w:rsidR="009E04DD" w:rsidRDefault="009E04DD">
      <w:r>
        <w:t>– Ты заголовок написал? – спросил я.</w:t>
      </w:r>
    </w:p>
    <w:p w:rsidR="009E04DD" w:rsidRDefault="009E04DD">
      <w:r>
        <w:t>– Нет, – сказал Дрозд кокетливо.</w:t>
      </w:r>
    </w:p>
    <w:p w:rsidR="009E04DD" w:rsidRDefault="009E04DD">
      <w:r>
        <w:t>– Вот и займись.</w:t>
      </w:r>
    </w:p>
    <w:p w:rsidR="009E04DD" w:rsidRDefault="009E04DD">
      <w:r>
        <w:t>– Позорят славный институт, – сказала Стеллочка, – такие пьяницы, как Брут.</w:t>
      </w:r>
    </w:p>
    <w:p w:rsidR="009E04DD" w:rsidRDefault="009E04DD">
      <w:r>
        <w:t>– Это хорошо, – сказал я. – Это мы дадим в конец. Запиши. Это будет мораль, свежая и ориг</w:t>
      </w:r>
      <w:r>
        <w:t>и</w:t>
      </w:r>
      <w:r>
        <w:t>нальная.</w:t>
      </w:r>
    </w:p>
    <w:p w:rsidR="009E04DD" w:rsidRDefault="009E04DD">
      <w:r>
        <w:t>– Чего же в ней оригинального? – спросил простодушный Дрозд.</w:t>
      </w:r>
    </w:p>
    <w:p w:rsidR="009E04DD" w:rsidRDefault="009E04DD">
      <w:r>
        <w:t>Я не стал с ним разговаривать.</w:t>
      </w:r>
    </w:p>
    <w:p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rsidR="009E04DD" w:rsidRDefault="009E04DD">
      <w:r>
        <w:t>– Ужасно, – сказала Стеллочка с отвращением.</w:t>
      </w:r>
    </w:p>
    <w:p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rsidR="009E04DD" w:rsidRDefault="009E04DD">
      <w:r>
        <w:t>– Коленками назад! – сказал я. – Песенка!</w:t>
      </w:r>
    </w:p>
    <w:p w:rsidR="009E04DD" w:rsidRDefault="009E04DD">
      <w:r>
        <w:t>– «Сидел кузнечик маленький коленками назад», – сказала Стелла.</w:t>
      </w:r>
    </w:p>
    <w:p w:rsidR="009E04DD" w:rsidRDefault="009E04DD">
      <w:r>
        <w:t>– Точно, – сказал Дрозд, не оборачиваясь. – И я её знаю. «Все гости расползаются коленками назад», – пропел он.</w:t>
      </w:r>
    </w:p>
    <w:p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rsidR="009E04DD" w:rsidRDefault="009E04DD">
      <w:r>
        <w:t>– Это ничего, – сказала Стелла.</w:t>
      </w:r>
    </w:p>
    <w:p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rsidR="009E04DD" w:rsidRDefault="009E04DD">
      <w:r>
        <w:t>– Отчаянно напился он, – сказала Стелла. – Сам чёрт ему не брат. В чужую дверь вломился он коленками назад.</w:t>
      </w:r>
    </w:p>
    <w:p w:rsidR="009E04DD" w:rsidRDefault="009E04DD">
      <w:r>
        <w:t>– Блеск! – сказал я. – Записывай. А он вламывался?</w:t>
      </w:r>
    </w:p>
    <w:p w:rsidR="009E04DD" w:rsidRDefault="009E04DD">
      <w:r>
        <w:t>– Вламывался, вламывался.</w:t>
      </w:r>
    </w:p>
    <w:p w:rsidR="009E04DD" w:rsidRDefault="009E04DD">
      <w:r>
        <w:t>– Отлично! – сказал я. – Ну, ещё одну строфу.</w:t>
      </w:r>
    </w:p>
    <w:p w:rsidR="009E04DD" w:rsidRDefault="009E04DD">
      <w:r>
        <w:t>– Погнался за девицею коленками назад, – сказала Стелла задумчиво. – Первую строчку ну</w:t>
      </w:r>
      <w:r>
        <w:t>ж</w:t>
      </w:r>
      <w:r>
        <w:t>но…</w:t>
      </w:r>
    </w:p>
    <w:p w:rsidR="009E04DD" w:rsidRDefault="009E04DD">
      <w:r>
        <w:t>– Амуниция, – сказал я. – Полиция. Амбиция. Юстиция.</w:t>
      </w:r>
    </w:p>
    <w:p w:rsidR="009E04DD" w:rsidRDefault="009E04DD">
      <w:r>
        <w:t>– Ютится он, – сказала Стелла. – Стремится он. Не бриться и не мыться…</w:t>
      </w:r>
    </w:p>
    <w:p w:rsidR="009E04DD" w:rsidRDefault="009E04DD">
      <w:r>
        <w:t>– Он, – добавил Дрозд. – Это верно. Это у вас получилась художественная правда. Сроду он не брился и не мылся.</w:t>
      </w:r>
    </w:p>
    <w:p w:rsidR="009E04DD" w:rsidRDefault="009E04DD">
      <w:r>
        <w:t>– Может, вторую строчку придумаем? – предложила Стелла. – Назад – аппарат – автомат…</w:t>
      </w:r>
    </w:p>
    <w:p w:rsidR="009E04DD" w:rsidRDefault="009E04DD">
      <w:r>
        <w:t>– Гад, – сказал я. – Рад.</w:t>
      </w:r>
    </w:p>
    <w:p w:rsidR="009E04DD" w:rsidRDefault="009E04DD">
      <w:r>
        <w:t xml:space="preserve">– Мат, – сказал Дрозд. – Шах, </w:t>
      </w:r>
      <w:proofErr w:type="gramStart"/>
      <w:r>
        <w:t>мол</w:t>
      </w:r>
      <w:proofErr w:type="gramEnd"/>
      <w:r>
        <w:t>, и мат.</w:t>
      </w:r>
    </w:p>
    <w:p w:rsidR="009E04DD" w:rsidRDefault="009E04DD">
      <w:r>
        <w:t>Мы опять долго молчали, бессмысленно глядя друг на друга и шевеля губами. Дрозд постук</w:t>
      </w:r>
      <w:r>
        <w:t>и</w:t>
      </w:r>
      <w:r>
        <w:t>вал кисточкой о края чашки с водой.</w:t>
      </w:r>
    </w:p>
    <w:p w:rsidR="009E04DD" w:rsidRDefault="009E04DD">
      <w:r>
        <w:t>– Играет и резвится он, – сказал я наконец, – ругаясь, как пират. Погнался за девицею коленк</w:t>
      </w:r>
      <w:r>
        <w:t>а</w:t>
      </w:r>
      <w:r>
        <w:t>ми назад.</w:t>
      </w:r>
    </w:p>
    <w:p w:rsidR="009E04DD" w:rsidRDefault="009E04DD">
      <w:r>
        <w:t>– «Пират» – как-то… – сказала Стеллочка.</w:t>
      </w:r>
    </w:p>
    <w:p w:rsidR="009E04DD" w:rsidRDefault="009E04DD">
      <w:r>
        <w:t>– Тогда: сам чёрт ему не брат.</w:t>
      </w:r>
    </w:p>
    <w:p w:rsidR="009E04DD" w:rsidRDefault="009E04DD">
      <w:r>
        <w:t>– Это уже было.</w:t>
      </w:r>
    </w:p>
    <w:p w:rsidR="009E04DD" w:rsidRDefault="009E04DD">
      <w:r>
        <w:t>– Где?.. Ах да, действительно было.</w:t>
      </w:r>
    </w:p>
    <w:p w:rsidR="009E04DD" w:rsidRDefault="009E04DD">
      <w:r>
        <w:t>– Как тигра полосат, – предложил Дрозд.</w:t>
      </w:r>
    </w:p>
    <w:p w:rsidR="009E04DD" w:rsidRDefault="009E04DD">
      <w:r>
        <w:t>Тут послышалось лёгкое царапанье, и мы обернулись. Дверь в лабораторию Януса Полуэктов</w:t>
      </w:r>
      <w:r>
        <w:t>и</w:t>
      </w:r>
      <w:r>
        <w:t>ча медленно отворялась.</w:t>
      </w:r>
    </w:p>
    <w:p w:rsidR="009E04DD" w:rsidRDefault="009E04DD">
      <w:r>
        <w:t>– Смотри-ка! – изумлённо воскликнул Дрозд, застывая с кисточкой в руке.</w:t>
      </w:r>
    </w:p>
    <w:p w:rsidR="009E04DD" w:rsidRDefault="009E04DD">
      <w:r>
        <w:t>В щель вполз маленький зелёный попугай с ярким красным хохолком на макушке.</w:t>
      </w:r>
    </w:p>
    <w:p w:rsidR="009E04DD" w:rsidRDefault="009E04DD">
      <w:r>
        <w:t>– Попугайчик! – воскликнул Дрозд. – Попугай! Цып-цып-цып-цып…</w:t>
      </w:r>
    </w:p>
    <w:p w:rsidR="009E04DD" w:rsidRDefault="009E04DD">
      <w:r>
        <w:t>Он стал делать пальцами движения, как будто крошил хлеб на пол. Попугай глядел на нас о</w:t>
      </w:r>
      <w:r>
        <w:t>д</w:t>
      </w:r>
      <w:r>
        <w:t>ним глазом. Затем он разинул горбатый, как нос у Романа, чёрный клюв и хрипло выкрикнул:</w:t>
      </w:r>
    </w:p>
    <w:p w:rsidR="009E04DD" w:rsidRDefault="009E04DD">
      <w:r>
        <w:lastRenderedPageBreak/>
        <w:t>– Р-реактор! Р-реактор! Дер-ритринитация! Надо выдер-ржать!</w:t>
      </w:r>
    </w:p>
    <w:p w:rsidR="009E04DD" w:rsidRDefault="009E04DD">
      <w:r>
        <w:t>– Какой сла-авный! – воскликнула Стелла. – Саня, поймай его…</w:t>
      </w:r>
    </w:p>
    <w:p w:rsidR="009E04DD" w:rsidRDefault="009E04DD">
      <w:r>
        <w:t>Дрозд двинулся было к попугаю, но остановился.</w:t>
      </w:r>
    </w:p>
    <w:p w:rsidR="009E04DD" w:rsidRDefault="009E04DD">
      <w:r>
        <w:t>– Он же, наверное, кусается, – опасливо произнёс он. – Вон клюв какой.</w:t>
      </w:r>
    </w:p>
    <w:p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rsidR="009E04DD" w:rsidRDefault="009E04DD">
      <w:r>
        <w:t>Дрозд отмахнулся кисточкой.</w:t>
      </w:r>
    </w:p>
    <w:p w:rsidR="009E04DD" w:rsidRDefault="009E04DD">
      <w:r>
        <w:t xml:space="preserve">– Ещё </w:t>
      </w:r>
      <w:proofErr w:type="gramStart"/>
      <w:r>
        <w:t>долбанёт</w:t>
      </w:r>
      <w:proofErr w:type="gramEnd"/>
      <w:r>
        <w:t>, пожалуй, – сказал он.</w:t>
      </w:r>
    </w:p>
    <w:p w:rsidR="009E04DD" w:rsidRDefault="00F50A7A">
      <w:pPr>
        <w:ind w:firstLine="0"/>
        <w:jc w:val="center"/>
      </w:pPr>
      <w:r>
        <w:pict>
          <v:shape id="_x0000_i1056" type="#_x0000_t75" style="width:335.5pt;height:450pt">
            <v:imagedata r:id="rId37" o:title=""/>
          </v:shape>
        </w:pict>
      </w:r>
    </w:p>
    <w:p w:rsidR="009E04DD" w:rsidRDefault="009E04DD">
      <w:r>
        <w:t>Попугай сел на коромысло лабораторных весов, подёргался, уравновешиваясь, и разборчиво крикнул:</w:t>
      </w:r>
    </w:p>
    <w:p w:rsidR="009E04DD" w:rsidRDefault="009E04DD">
      <w:r>
        <w:t>– Пр-роксима Центавр-р-ра! Р-рубидий! Р-рубидий!</w:t>
      </w:r>
    </w:p>
    <w:p w:rsidR="009E04DD" w:rsidRDefault="009E04DD">
      <w:r>
        <w:t>Потом он нахохлился, втянул голову и закрыл глаза плёнкой. По-моему, он дрожал. Стелла б</w:t>
      </w:r>
      <w:r>
        <w:t>ы</w:t>
      </w:r>
      <w:r>
        <w:t>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rsidR="009E04DD" w:rsidRDefault="009E04DD">
      <w:r>
        <w:t>– По-моему, он больной, – сказал Дрозд. Он рассеянно взял из рук Стеллы бутерброд и стал есть.</w:t>
      </w:r>
    </w:p>
    <w:p w:rsidR="009E04DD" w:rsidRDefault="009E04DD">
      <w:r>
        <w:t>– Ребята, – сказал я, – кто-нибудь раньше видел в институте попугаев?</w:t>
      </w:r>
    </w:p>
    <w:p w:rsidR="009E04DD" w:rsidRDefault="009E04DD">
      <w:r>
        <w:t>Стелла помотала головой. Дрозд пожал плечами.</w:t>
      </w:r>
    </w:p>
    <w:p w:rsidR="009E04DD" w:rsidRDefault="009E04DD">
      <w:r>
        <w:t>– Что-то слишком много попугаев за последнее время, – сказал я. – И вчера вот тоже…</w:t>
      </w:r>
    </w:p>
    <w:p w:rsidR="009E04DD" w:rsidRDefault="009E04DD">
      <w:r>
        <w:t>– Наверное, Янус экспериментирует с попугаями, – сказала Стелла. – Антигравитация или ещё что-нибудь в этом роде…</w:t>
      </w:r>
    </w:p>
    <w:p w:rsidR="009E04DD" w:rsidRDefault="009E04DD">
      <w:r>
        <w:lastRenderedPageBreak/>
        <w:t>Дверь в коридор отворилась, и толпой вошли Роман Ойра-Ойра, Витька Корнеев, Эдик Амп</w:t>
      </w:r>
      <w:r>
        <w:t>е</w:t>
      </w:r>
      <w:r>
        <w:t>рян и Володя Почкин. В комнате стало шумно. Корнеев, хорошо выспавшийся и очень бодрый, пр</w:t>
      </w:r>
      <w:r>
        <w:t>и</w:t>
      </w:r>
      <w:r>
        <w:t>нялся листать заметки и громко издеваться над стилем. Могучий Володя Почкин,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Дрозди</w:t>
      </w:r>
      <w:r>
        <w:t>л</w:t>
      </w:r>
      <w:r>
        <w:t>ло?»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«Овер-рсан! Овер-рсан!» – и все замерли.</w:t>
      </w:r>
    </w:p>
    <w:p w:rsidR="009E04DD" w:rsidRDefault="009E04DD">
      <w:r>
        <w:t>Роман уставился на попугая. На лице его появилось давешнее выражение, словно его только что осенила необычайная идея. Володя Почкин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rsidR="009E04DD" w:rsidRDefault="009E04DD">
      <w:r>
        <w:t>– Оставь, Витька! – закричала Стеллочка сердито. – Что за манера – мучить животных?</w:t>
      </w:r>
    </w:p>
    <w:p w:rsidR="009E04DD" w:rsidRDefault="009E04DD">
      <w:r>
        <w:t>Попугай заорал. Все столпились вокруг него. Корнеев держал его как голубя, Стеллочка глад</w:t>
      </w:r>
      <w:r>
        <w:t>и</w:t>
      </w:r>
      <w:r>
        <w:t>ла по хохолку, а Дрозд нежно перебирал попугаю перья в хвосте. Роман посмотрел на меня.</w:t>
      </w:r>
    </w:p>
    <w:p w:rsidR="009E04DD" w:rsidRDefault="009E04DD">
      <w:r>
        <w:t>– Любопытно, – сказал он. – Правда?</w:t>
      </w:r>
    </w:p>
    <w:p w:rsidR="009E04DD" w:rsidRDefault="009E04DD">
      <w:r>
        <w:t>– Откуда он здесь взялся, Саша? – вежливо спросил Эдик.</w:t>
      </w:r>
    </w:p>
    <w:p w:rsidR="009E04DD" w:rsidRDefault="009E04DD">
      <w:r>
        <w:t>Я мотнул головой в сторону лаборатории Януса.</w:t>
      </w:r>
    </w:p>
    <w:p w:rsidR="009E04DD" w:rsidRDefault="009E04DD">
      <w:r>
        <w:t>– Зачем Янусу попугай? – осведомился Эдик.</w:t>
      </w:r>
    </w:p>
    <w:p w:rsidR="009E04DD" w:rsidRDefault="009E04DD">
      <w:r>
        <w:t>– Ты это меня спрашиваешь? – сказал я.</w:t>
      </w:r>
    </w:p>
    <w:p w:rsidR="009E04DD" w:rsidRDefault="009E04DD">
      <w:r>
        <w:t>– Нет, это вопрос риторический, – серьёзно сказал Эдик.</w:t>
      </w:r>
    </w:p>
    <w:p w:rsidR="009E04DD" w:rsidRDefault="009E04DD">
      <w:r>
        <w:t>– Зачем Янусу два попугая? – сказал я.</w:t>
      </w:r>
    </w:p>
    <w:p w:rsidR="009E04DD" w:rsidRDefault="009E04DD">
      <w:r>
        <w:t xml:space="preserve">– Или три, – </w:t>
      </w:r>
      <w:proofErr w:type="gramStart"/>
      <w:r>
        <w:t>тихонько</w:t>
      </w:r>
      <w:proofErr w:type="gramEnd"/>
      <w:r>
        <w:t xml:space="preserve"> добавил Роман.</w:t>
      </w:r>
    </w:p>
    <w:p w:rsidR="009E04DD" w:rsidRDefault="009E04DD">
      <w:r>
        <w:t>Корнеев обернулся к нам.</w:t>
      </w:r>
    </w:p>
    <w:p w:rsidR="009E04DD" w:rsidRDefault="009E04DD">
      <w:r>
        <w:t>– А где ещё? – спросил он, с интересом озираясь.</w:t>
      </w:r>
    </w:p>
    <w:p w:rsidR="009E04DD" w:rsidRDefault="009E04DD">
      <w:r>
        <w:t>Попугай в его руке слабо трепыхался, пытаясь ущипнуть за палец.</w:t>
      </w:r>
    </w:p>
    <w:p w:rsidR="009E04DD" w:rsidRDefault="009E04DD">
      <w:r>
        <w:t>– Отпусти ты его, – сказал я. – Видишь, ему нездоровится.</w:t>
      </w:r>
    </w:p>
    <w:p w:rsidR="009E04DD" w:rsidRDefault="009E04DD">
      <w:r>
        <w:t>Корнеев отпихнул Дрозда и снова посадил попугая на весы. Попугай взъерошился и растоп</w:t>
      </w:r>
      <w:r>
        <w:t>ы</w:t>
      </w:r>
      <w:r>
        <w:t>рил крылья.</w:t>
      </w:r>
    </w:p>
    <w:p w:rsidR="009E04DD" w:rsidRDefault="009E04DD">
      <w:r>
        <w:t>– Бог с ним, – сказал Роман. – Потом разберёмся. Где стихи?</w:t>
      </w:r>
    </w:p>
    <w:p w:rsidR="009E04DD" w:rsidRDefault="009E04DD">
      <w:r>
        <w:t>Стелла быстро протараторила всё, что мы успели сочинить. Роман почесал подбородок, Володя Почкин неестественно заржал, а Корнеев скомандовал:</w:t>
      </w:r>
    </w:p>
    <w:p w:rsidR="009E04DD" w:rsidRDefault="009E04DD">
      <w:r>
        <w:t>– Расстрелять. Из крупнокалиберного пулемёта. Вы когда-нибудь научитесь писать стихи?</w:t>
      </w:r>
    </w:p>
    <w:p w:rsidR="009E04DD" w:rsidRDefault="009E04DD">
      <w:r>
        <w:t>– Пиши сам, – сказал я сердито.</w:t>
      </w:r>
    </w:p>
    <w:p w:rsidR="009E04DD" w:rsidRDefault="009E04DD">
      <w:r>
        <w:t>– Я писать стихи не могу, – сказал Корнеев. – По натуре я не Пушкин. Я по натуре Белинский.</w:t>
      </w:r>
    </w:p>
    <w:p w:rsidR="009E04DD" w:rsidRDefault="009E04DD">
      <w:r>
        <w:t>– Ты по натуре кадавр, – сказала Стелла.</w:t>
      </w:r>
    </w:p>
    <w:p w:rsidR="009E04DD" w:rsidRDefault="009E04DD">
      <w:r>
        <w:t>– 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w:t>
      </w:r>
      <w:r>
        <w:t>а</w:t>
      </w:r>
      <w:r>
        <w:t>чи.</w:t>
      </w:r>
    </w:p>
    <w:p w:rsidR="009E04DD" w:rsidRDefault="009E04DD">
      <w:r>
        <w:t>– Какое? – спросил Эдик.</w:t>
      </w:r>
    </w:p>
    <w:p w:rsidR="009E04DD" w:rsidRDefault="009E04DD">
      <w:r>
        <w:t>Корнеев немедленно процитировал:</w:t>
      </w:r>
    </w:p>
    <w:p w:rsidR="009E04DD" w:rsidRDefault="009E04DD">
      <w:r>
        <w:t>– «Я хочу построить дачу. Где? Вот главная задача! Только местный комитет не даёт пока о</w:t>
      </w:r>
      <w:r>
        <w:t>т</w:t>
      </w:r>
      <w:r>
        <w:t>вет». Было? Признавайтесь!</w:t>
      </w:r>
    </w:p>
    <w:p w:rsidR="009E04DD" w:rsidRDefault="009E04DD">
      <w:r>
        <w:t>– Мало ли что, – сказал я. – У Пушкина тоже были неудачные стихи. Их даже в школьных хр</w:t>
      </w:r>
      <w:r>
        <w:t>е</w:t>
      </w:r>
      <w:r>
        <w:t>стоматиях не полностью публикуют.</w:t>
      </w:r>
    </w:p>
    <w:p w:rsidR="009E04DD" w:rsidRDefault="009E04DD">
      <w:r>
        <w:t>– А я знаю, – сказал Дрозд.</w:t>
      </w:r>
    </w:p>
    <w:p w:rsidR="009E04DD" w:rsidRDefault="009E04DD">
      <w:r>
        <w:t>Роман повернулся к нему.</w:t>
      </w:r>
    </w:p>
    <w:p w:rsidR="009E04DD" w:rsidRDefault="009E04DD">
      <w:r>
        <w:t>– У нас будет сегодня заголовок или нет?</w:t>
      </w:r>
    </w:p>
    <w:p w:rsidR="009E04DD" w:rsidRDefault="009E04DD">
      <w:r>
        <w:t>– Будет, – сказал Дрозд. – Я уже букву "К" нарисовал.</w:t>
      </w:r>
    </w:p>
    <w:p w:rsidR="009E04DD" w:rsidRDefault="009E04DD">
      <w:r>
        <w:t>– Какую "К"? При чём здесь "К"?</w:t>
      </w:r>
    </w:p>
    <w:p w:rsidR="009E04DD" w:rsidRDefault="009E04DD">
      <w:r>
        <w:t>– А что, не надо было?</w:t>
      </w:r>
    </w:p>
    <w:p w:rsidR="009E04DD" w:rsidRDefault="009E04DD">
      <w:r>
        <w:t>– Я сейчас умру, – сказал Роман. – Газета называется «За передовую магию». Покажи мне там хоть одну букву "К"!</w:t>
      </w:r>
    </w:p>
    <w:p w:rsidR="009E04DD" w:rsidRDefault="009E04DD">
      <w:r>
        <w:t>Дрозд, уставясь в стену, пошевелил губами.</w:t>
      </w:r>
    </w:p>
    <w:p w:rsidR="009E04DD" w:rsidRDefault="009E04DD">
      <w:r>
        <w:t>– Как же так? – сказал он наконец. – Откуда же я взял букву "К"? Была же буква "К"!</w:t>
      </w:r>
    </w:p>
    <w:p w:rsidR="009E04DD" w:rsidRDefault="009E04DD">
      <w:r>
        <w:lastRenderedPageBreak/>
        <w:t>Роман рассвирепел и приказал Почкину разогнать всех по местам. Меня со Стеллой отдали под команду Корнеева. Дрозд лихорадочно принялся переделывать букву "К" в стилизованную букву "З". Эдик Амперян пытался улизнуть с психоэлектрометром, но был схвачен, скручен и брошен на п</w:t>
      </w:r>
      <w:r>
        <w:t>о</w:t>
      </w:r>
      <w:r>
        <w:t>чинку пульверизатора, необходимого для создания звёздного неба. Потом пришла очередь самого Почкина.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rsidR="009E04DD" w:rsidRDefault="009E04DD">
      <w:r>
        <w:t>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Почкина. Рядом с вами сидит гений, а вы не способны даже подражать ему… „Вот по д</w:t>
      </w:r>
      <w:r>
        <w:t>о</w:t>
      </w:r>
      <w:r>
        <w:t>роге едет ЗИМ, и им я буду задавим…“ Какая физическая сила заключена в этих строках! Какая я</w:t>
      </w:r>
      <w:r>
        <w:t>с</w:t>
      </w:r>
      <w:r>
        <w:t>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Почкин, изрыгая проклятья, искал на машинке букву "Ц". Всё шло нормально. Потом Роман вдруг сказал:</w:t>
      </w:r>
    </w:p>
    <w:p w:rsidR="009E04DD" w:rsidRDefault="009E04DD">
      <w:r>
        <w:t>– Саша, глянь-ка сюда.</w:t>
      </w:r>
    </w:p>
    <w:p w:rsidR="009E04DD" w:rsidRDefault="009E04DD">
      <w:r>
        <w:t>Я посмотрел. Попугай с поджатыми лапками лежал под весами, и глаза его были затянуты б</w:t>
      </w:r>
      <w:r>
        <w:t>е</w:t>
      </w:r>
      <w:r>
        <w:t>лесоватой плёнкой, а хохолок обвис.</w:t>
      </w:r>
    </w:p>
    <w:p w:rsidR="009E04DD" w:rsidRDefault="009E04DD">
      <w:r>
        <w:t>– Помер, – сказал Дрозд жалостливо.</w:t>
      </w:r>
    </w:p>
    <w:p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w:t>
      </w:r>
      <w:r>
        <w:t>й</w:t>
      </w:r>
      <w:r>
        <w:t>час же Роман спросил меня:</w:t>
      </w:r>
    </w:p>
    <w:p w:rsidR="009E04DD" w:rsidRDefault="009E04DD">
      <w:r>
        <w:t>– Есть?</w:t>
      </w:r>
    </w:p>
    <w:p w:rsidR="009E04DD" w:rsidRDefault="009E04DD">
      <w:r>
        <w:t>– Есть, – сказал я.</w:t>
      </w:r>
    </w:p>
    <w:p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rsidR="009E04DD" w:rsidRDefault="009E04DD">
      <w:r>
        <w:t>– А ну, рассказывайте, что вам известно.</w:t>
      </w:r>
    </w:p>
    <w:p w:rsidR="009E04DD" w:rsidRDefault="009E04DD">
      <w:r>
        <w:t>– Расскажем? – спросил Роман.</w:t>
      </w:r>
    </w:p>
    <w:p w:rsidR="009E04DD" w:rsidRDefault="009E04DD">
      <w:r>
        <w:t>– Бред какой-то, – сказал я. – Фокусы, наверное. Это какие-нибудь дубли.</w:t>
      </w:r>
    </w:p>
    <w:p w:rsidR="009E04DD" w:rsidRDefault="009E04DD">
      <w:r>
        <w:t>Роман снова внимательно осмотрел трупик.</w:t>
      </w:r>
    </w:p>
    <w:p w:rsidR="009E04DD" w:rsidRDefault="009E04DD">
      <w:r>
        <w:t>– Да нет, – сказал он. – В том-то всё и дело. Это не дубль. Это самый что ни на есть оригинал</w:t>
      </w:r>
      <w:r>
        <w:t>ь</w:t>
      </w:r>
      <w:r>
        <w:t>ный оригинал.</w:t>
      </w:r>
    </w:p>
    <w:p w:rsidR="009E04DD" w:rsidRDefault="009E04DD">
      <w:r>
        <w:t>– Дай посмотреть, – сказал Корнеев.</w:t>
      </w:r>
    </w:p>
    <w:p w:rsidR="009E04DD" w:rsidRDefault="009E04DD">
      <w:r>
        <w:t>Втроём с Володей Почкиным и с Эдиком они тщательнейшим образом исследовали попугая и единогласно объявили, что это не дубль и что они не понимают, почему это нас так трогает. «Воз</w:t>
      </w:r>
      <w:r>
        <w:t>ь</w:t>
      </w:r>
      <w:r>
        <w:t>мём, скажем, меня, – предложил Корнеев. – Я вот тоже не дубль. Почему это вас не поражает?»</w:t>
      </w:r>
    </w:p>
    <w:p w:rsidR="009E04DD" w:rsidRDefault="009E04DD">
      <w:r>
        <w:t>Тогда Роман оглядел сгорающую от любопытства Стеллу, открывшего рот Володю Почкина, издевательски улыбающегося Витьку и рассказал им про всё – про то, как позавчера он нашёл в эле</w:t>
      </w:r>
      <w:r>
        <w:t>к</w:t>
      </w:r>
      <w:r>
        <w:t>трической печи зелёное перо и бросил его в корзину для мусора; и про то, как вчера этого пера в ко</w:t>
      </w:r>
      <w:r>
        <w:t>р</w:t>
      </w:r>
      <w:r>
        <w:t>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rsidR="009E04DD" w:rsidRDefault="009E04DD">
      <w:r>
        <w:t>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Стеллочка тоже казалась разочарованной. Но тройка магистров поняла всё очень хорошо, и на лицах их читался протест. Ко</w:t>
      </w:r>
      <w:r>
        <w:t>р</w:t>
      </w:r>
      <w:r>
        <w:t>неев решительно сказал:</w:t>
      </w:r>
    </w:p>
    <w:p w:rsidR="009E04DD" w:rsidRDefault="009E04DD">
      <w:r>
        <w:t>– Врёте. Причём неумело.</w:t>
      </w:r>
    </w:p>
    <w:p w:rsidR="009E04DD" w:rsidRDefault="009E04DD">
      <w:r>
        <w:t>– Это всё-таки не тот попугай, – сказал вежливый Эдик. – Вы, наверное, ошиблись.</w:t>
      </w:r>
    </w:p>
    <w:p w:rsidR="009E04DD" w:rsidRDefault="009E04DD">
      <w:r>
        <w:t>– Да тот, – сказал я. – Зелёный, с колечком.</w:t>
      </w:r>
    </w:p>
    <w:p w:rsidR="009E04DD" w:rsidRDefault="009E04DD">
      <w:r>
        <w:t>– Фотон? – спросил Володя Почкин прокурорским голосом.</w:t>
      </w:r>
    </w:p>
    <w:p w:rsidR="009E04DD" w:rsidRDefault="009E04DD">
      <w:r>
        <w:t>– Фотон. Янус его Фотончиком называл.</w:t>
      </w:r>
    </w:p>
    <w:p w:rsidR="009E04DD" w:rsidRDefault="009E04DD">
      <w:r>
        <w:t>– А цифры? – спросил Володя.</w:t>
      </w:r>
    </w:p>
    <w:p w:rsidR="009E04DD" w:rsidRDefault="009E04DD">
      <w:r>
        <w:t>– И цифры.</w:t>
      </w:r>
    </w:p>
    <w:p w:rsidR="009E04DD" w:rsidRDefault="009E04DD">
      <w:r>
        <w:lastRenderedPageBreak/>
        <w:t>– Цифры те же? – спросил Корнеев грозно.</w:t>
      </w:r>
    </w:p>
    <w:p w:rsidR="009E04DD" w:rsidRDefault="009E04DD">
      <w:r>
        <w:t>– По-моему, те же, – ответил я нерешительно, оглядываясь на Романа.</w:t>
      </w:r>
    </w:p>
    <w:p w:rsidR="009E04DD" w:rsidRDefault="009E04DD">
      <w:r>
        <w:t>– А точнее? – потребовал Корнеев. Он прикрыл красной лапой попугая. – Повтори, какие тут цифры?</w:t>
      </w:r>
    </w:p>
    <w:p w:rsidR="009E04DD" w:rsidRDefault="009E04DD">
      <w:r>
        <w:t>– Девятнадцать… – сказал я. – Э-э… ноль два, что ли? Шестьдесят три.</w:t>
      </w:r>
    </w:p>
    <w:p w:rsidR="009E04DD" w:rsidRDefault="009E04DD">
      <w:r>
        <w:t>Корнеев заглянул под ладонь.</w:t>
      </w:r>
    </w:p>
    <w:p w:rsidR="009E04DD" w:rsidRDefault="009E04DD">
      <w:r>
        <w:t>– Врёшь, – сказал он. – Ты? – обратился он к Роману.</w:t>
      </w:r>
    </w:p>
    <w:p w:rsidR="009E04DD" w:rsidRDefault="009E04DD">
      <w:r>
        <w:t>– Не помню, – сказал Роман спокойно. – Кажется не ноль три, а ноль пять.</w:t>
      </w:r>
    </w:p>
    <w:p w:rsidR="009E04DD" w:rsidRDefault="009E04DD">
      <w:r>
        <w:t>– Нет, – сказал я. – Всё-таки ноль шесть. Я помню, там такая закорючка была.</w:t>
      </w:r>
    </w:p>
    <w:p w:rsidR="009E04DD" w:rsidRDefault="009E04DD">
      <w:r>
        <w:t>– Закорючка, – сказал Почкин презрительно. – Ше Холмсы! Нэ Пинкертоны! Закон причинн</w:t>
      </w:r>
      <w:r>
        <w:t>о</w:t>
      </w:r>
      <w:r>
        <w:t>сти им надоел…</w:t>
      </w:r>
    </w:p>
    <w:p w:rsidR="009E04DD" w:rsidRDefault="009E04DD">
      <w:r>
        <w:t>Корнеев засунул руки в карманы.</w:t>
      </w:r>
    </w:p>
    <w:p w:rsidR="009E04DD" w:rsidRDefault="009E04DD">
      <w:r>
        <w:t>– Это другое дело, – сказал он. – Я даже не настаиваю на том, что вы врёте. Просто вы переп</w:t>
      </w:r>
      <w:r>
        <w:t>у</w:t>
      </w:r>
      <w:r>
        <w:t>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rsidR="009E04DD" w:rsidRDefault="009E04DD">
      <w:r>
        <w:t>– Дырявая? – осведомился Роман.</w:t>
      </w:r>
    </w:p>
    <w:p w:rsidR="009E04DD" w:rsidRDefault="009E04DD">
      <w:r>
        <w:t>– Как тёрка.</w:t>
      </w:r>
    </w:p>
    <w:p w:rsidR="009E04DD" w:rsidRDefault="009E04DD">
      <w:r>
        <w:t>– Как тёрка? – повторил Роман, странно усмехаясь.</w:t>
      </w:r>
    </w:p>
    <w:p w:rsidR="009E04DD" w:rsidRDefault="009E04DD">
      <w:r>
        <w:t>– Как старая тёрка, – пояснил Корнеев. – Ржавая. Как сеть. Крупноячеистая.</w:t>
      </w:r>
    </w:p>
    <w:p w:rsidR="009E04DD" w:rsidRDefault="009E04DD">
      <w:r>
        <w:t>Тогда Роман, продолжая странно улыбаться, вытащил из нагрудного кармана записную книжку и перелистал страницы.</w:t>
      </w:r>
    </w:p>
    <w:p w:rsidR="009E04DD" w:rsidRDefault="009E04DD">
      <w:r>
        <w:t>– Итак, – сказал он, – крупноячеистая и ржавая. Посмотрим… Девятнадцать ноль пять семьд</w:t>
      </w:r>
      <w:r>
        <w:t>е</w:t>
      </w:r>
      <w:r>
        <w:t>сят три, – прочитал он.</w:t>
      </w:r>
    </w:p>
    <w:p w:rsidR="009E04DD" w:rsidRDefault="009E04DD">
      <w:r>
        <w:t>Магистры рванулись к попугаю и с сухим треском столкнулись лбами.</w:t>
      </w:r>
    </w:p>
    <w:p w:rsidR="009E04DD" w:rsidRDefault="009E04DD">
      <w:r>
        <w:t>– Девятнадцать ноль пять семьдесят три, – упавшим голосом прочитал на кольце Корнеев. Это было очень эффектно. Стеллочка немедленно завизжала от удовольствия.</w:t>
      </w:r>
    </w:p>
    <w:p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rsidR="009E04DD" w:rsidRDefault="009E04DD">
      <w:r>
        <w:t>– Почему это ты записал номер? – сказал Корнеев, прищуриваясь на Романа. – Это у тебя пр</w:t>
      </w:r>
      <w:r>
        <w:t>и</w:t>
      </w:r>
      <w:r>
        <w:t>вычка? Ты все номера записываешь? Может быть, у тебя и номер твоих часиков записан?</w:t>
      </w:r>
    </w:p>
    <w:p w:rsidR="009E04DD" w:rsidRDefault="009E04DD">
      <w:r>
        <w:t>– Блестяще! – сказал Почкин. – Витька, ты молодец. Ты попал в самую точку. Роман, какой п</w:t>
      </w:r>
      <w:r>
        <w:t>о</w:t>
      </w:r>
      <w:r>
        <w:t>зор! Зачем ты отравил попугая? Как жестоко!</w:t>
      </w:r>
    </w:p>
    <w:p w:rsidR="009E04DD" w:rsidRDefault="009E04DD">
      <w:r>
        <w:t>– Идиоты! – сказал Роман. – Что я вам – Выбегалло?</w:t>
      </w:r>
    </w:p>
    <w:p w:rsidR="009E04DD" w:rsidRDefault="009E04DD">
      <w:r>
        <w:t>Корнеев подскочил к нему и осмотрел его уши.</w:t>
      </w:r>
    </w:p>
    <w:p w:rsidR="009E04DD" w:rsidRDefault="009E04DD">
      <w:r>
        <w:t>– Иди к дьяволу! – сказал Роман. – Саша, ты только полюбуйся на них!</w:t>
      </w:r>
    </w:p>
    <w:p w:rsidR="009E04DD" w:rsidRDefault="009E04DD">
      <w:r>
        <w:t>– Ребята, – сказал я укоризненно, – да кто же так шутит? За кого вы нас принимаете?</w:t>
      </w:r>
    </w:p>
    <w:p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rsidR="009E04DD" w:rsidRDefault="009E04DD">
      <w:r>
        <w:t>Впрочем, он быстро скис, сел в сторонке и стал думать. Саня Дрозд спокойно рисовал загол</w:t>
      </w:r>
      <w:r>
        <w:t>о</w:t>
      </w:r>
      <w:r>
        <w:t>вок. Стелла глядела на всех по очереди испуганными глазами. Володя Почкин быстро писал и зачё</w:t>
      </w:r>
      <w:r>
        <w:t>р</w:t>
      </w:r>
      <w:r>
        <w:t>кивал какие-то формулы. Первым заговорил Эдик.</w:t>
      </w:r>
    </w:p>
    <w:p w:rsidR="009E04DD" w:rsidRDefault="009E04DD">
      <w:r>
        <w:t>–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w:t>
      </w:r>
      <w:r>
        <w:t>з</w:t>
      </w:r>
      <w:r>
        <w:t>рительная смертность среди них. Но я не очень удивлён, потому что не забываю, что имею дело с Янусом Полуэктовичем. Вам не кажется, что Янус Полуэктович сам по себе прелюбопытнейшая личность?</w:t>
      </w:r>
    </w:p>
    <w:p w:rsidR="009E04DD" w:rsidRDefault="009E04DD">
      <w:r>
        <w:t>– Кажется, – сказал я.</w:t>
      </w:r>
    </w:p>
    <w:p w:rsidR="009E04DD" w:rsidRDefault="009E04DD">
      <w:r>
        <w:t>– И мне тоже кажется, – сказал Эдик. – Чем он, собственно, занимается, Роман?</w:t>
      </w:r>
    </w:p>
    <w:p w:rsidR="009E04DD" w:rsidRDefault="009E04DD">
      <w:r>
        <w:t>– Смотря какой Янус. У-Янус занимается связью с параллельными пространствами.</w:t>
      </w:r>
    </w:p>
    <w:p w:rsidR="009E04DD" w:rsidRDefault="009E04DD">
      <w:r>
        <w:t>– Гм, – сказал Эдик. – Это нам вряд ли поможет.</w:t>
      </w:r>
    </w:p>
    <w:p w:rsidR="009E04DD" w:rsidRDefault="009E04DD">
      <w:r>
        <w:t>– К сожалению, – сказал Роман. – Я вот тоже всё время думаю, как связать попугаев с Янусом, и ничего не могу придумать.</w:t>
      </w:r>
    </w:p>
    <w:p w:rsidR="009E04DD" w:rsidRDefault="009E04DD">
      <w:r>
        <w:t>– Но ведь он странный человек? – спросил Эдик.</w:t>
      </w:r>
    </w:p>
    <w:p w:rsidR="009E04DD" w:rsidRDefault="009E04DD">
      <w:r>
        <w:t>– Да, несомненно. Начать с того, что их двое и он один. Мы к этому так привыкли, что не дум</w:t>
      </w:r>
      <w:r>
        <w:t>а</w:t>
      </w:r>
      <w:r>
        <w:t>ем об этом…</w:t>
      </w:r>
    </w:p>
    <w:p w:rsidR="009E04DD" w:rsidRDefault="009E04DD">
      <w:r>
        <w:lastRenderedPageBreak/>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rsidR="009E04DD" w:rsidRDefault="009E04DD">
      <w:r>
        <w:t>– Странность номер один, – сказал я. – Любовь к умирающим попугаям.</w:t>
      </w:r>
    </w:p>
    <w:p w:rsidR="009E04DD" w:rsidRDefault="009E04DD">
      <w:r>
        <w:t>– Пусть так, – сказал Эдик. – Ещё?</w:t>
      </w:r>
    </w:p>
    <w:p w:rsidR="009E04DD" w:rsidRDefault="009E04DD">
      <w:r>
        <w:t>– Сплетники, – сказал Дрозд с достоинством. – Вот я однажды просил у него в долг.</w:t>
      </w:r>
    </w:p>
    <w:p w:rsidR="009E04DD" w:rsidRDefault="009E04DD">
      <w:r>
        <w:t>– Да? – сказал Эдик.</w:t>
      </w:r>
    </w:p>
    <w:p w:rsidR="009E04DD" w:rsidRDefault="009E04DD">
      <w:r>
        <w:t>– И он мне дал, – сказал Дрозд. – А я забыл, сколько он мне дал. И теперь не знаю, что делать.</w:t>
      </w:r>
    </w:p>
    <w:p w:rsidR="009E04DD" w:rsidRDefault="009E04DD">
      <w:r>
        <w:t>Он замолчал. Эдик некоторое время ждал продолжения, потом сказал:</w:t>
      </w:r>
    </w:p>
    <w:p w:rsidR="009E04DD" w:rsidRDefault="009E04DD">
      <w:r>
        <w:t>– 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w:t>
      </w:r>
      <w:r>
        <w:t>о</w:t>
      </w:r>
      <w:r>
        <w:t>да?</w:t>
      </w:r>
    </w:p>
    <w:p w:rsidR="009E04DD" w:rsidRDefault="009E04DD">
      <w:r>
        <w:t>– Истинно так, – сказал Роман. – Я это знаю отлично. Я уже давно заметил, что именно в по</w:t>
      </w:r>
      <w:r>
        <w:t>л</w:t>
      </w:r>
      <w:r>
        <w:t>ночь у него начисто отшибает память. И он об этом своём дефекте прекрасно осведомлён. Он н</w:t>
      </w:r>
      <w:r>
        <w:t>е</w:t>
      </w:r>
      <w:r>
        <w:t>сколько раз извинялся и говорил, что это у него рефлекторное, связанное с последствиями сильной контузии.</w:t>
      </w:r>
    </w:p>
    <w:p w:rsidR="009E04DD" w:rsidRDefault="009E04DD">
      <w:r>
        <w:t>– Память у него никуда не годится, – сказал Володя Почкин. Он смял листок с вычислениями и швырнул его под стол. – Он всё время пристаёт, виделся ты с ним вчера или не виделся.</w:t>
      </w:r>
    </w:p>
    <w:p w:rsidR="009E04DD" w:rsidRDefault="009E04DD">
      <w:r>
        <w:t>– И о чём беседовали, если виделся, – добавил я.</w:t>
      </w:r>
    </w:p>
    <w:p w:rsidR="009E04DD" w:rsidRDefault="009E04DD">
      <w:r>
        <w:t>– Память, память, – пробормотал Корнеев нетерпеливо. – При чём здесь память? Не в этом д</w:t>
      </w:r>
      <w:r>
        <w:t>е</w:t>
      </w:r>
      <w:r>
        <w:t>ло. Что там у него с параллельными пространствами?..</w:t>
      </w:r>
    </w:p>
    <w:p w:rsidR="009E04DD" w:rsidRDefault="009E04DD">
      <w:r>
        <w:t>– Сначала надо собрать факты, – сказал Эдик.</w:t>
      </w:r>
    </w:p>
    <w:p w:rsidR="009E04DD" w:rsidRDefault="009E04DD">
      <w:r>
        <w:t>– Попугаи, попугаи, попугаи, – продолжал Витька. – Неужели это всё-таки дубли?</w:t>
      </w:r>
    </w:p>
    <w:p w:rsidR="009E04DD" w:rsidRDefault="009E04DD">
      <w:r>
        <w:t>– Нет, – сказал Володя Почкин. – Я просчитал. Это по всем категориям не дубль.</w:t>
      </w:r>
    </w:p>
    <w:p w:rsidR="009E04DD" w:rsidRDefault="009E04DD">
      <w:r>
        <w:t>– Каждую полночь, – сказал Роман, – он идёт вот в эту свою лабораторию и буквально на н</w:t>
      </w:r>
      <w:r>
        <w:t>е</w:t>
      </w:r>
      <w:r>
        <w:t>сколько минут запирается там. Один раз он вбежал туда так поспешно, что не успел закрыть дверь…</w:t>
      </w:r>
    </w:p>
    <w:p w:rsidR="009E04DD" w:rsidRDefault="009E04DD">
      <w:r>
        <w:t>– И что? – спросила Стеллочка замирающим голосом.</w:t>
      </w:r>
    </w:p>
    <w:p w:rsidR="009E04DD" w:rsidRDefault="009E04DD">
      <w:r>
        <w:t>– Ничего. Сел в кресло, посидел немножко и вернулся обратно. И сразу спросил, не беседовал ли я с ним о чём-нибудь важном.</w:t>
      </w:r>
    </w:p>
    <w:p w:rsidR="009E04DD" w:rsidRDefault="009E04DD">
      <w:r>
        <w:t>– Я пошёл, – сказал Корнеев, поднимаясь.</w:t>
      </w:r>
    </w:p>
    <w:p w:rsidR="009E04DD" w:rsidRDefault="009E04DD">
      <w:r>
        <w:t>– И я, – сказал Эдик. – У нас сейчас семинар.</w:t>
      </w:r>
    </w:p>
    <w:p w:rsidR="009E04DD" w:rsidRDefault="009E04DD">
      <w:r>
        <w:t>– И я, – сказал Володя Почкин.</w:t>
      </w:r>
    </w:p>
    <w:p w:rsidR="009E04DD" w:rsidRDefault="009E04DD">
      <w:r>
        <w:t>– Нет, – сказал Роман. – Ты сиди и печатай. Назначаю тебя главным. Ты, Стеллочка, возьми Сашу и пиши стихи. А вот я пойду. Вернусь вечером, и чтобы газета была готова.</w:t>
      </w:r>
    </w:p>
    <w:p w:rsidR="009E04DD" w:rsidRDefault="009E04DD">
      <w:r>
        <w:t>Они ушли, а мы остались делать газету. Сначала мы пытались что-нибудь придумать, но быс</w:t>
      </w:r>
      <w:r>
        <w:t>т</w:t>
      </w:r>
      <w:r>
        <w:t>ро утомились и поняли, что не можем. Тогда мы написали небольшую поэму об умирающем попугае.</w:t>
      </w:r>
    </w:p>
    <w:p w:rsidR="009E04DD" w:rsidRDefault="009E04DD">
      <w:r>
        <w:t>Когда Роман вернулся, газета была готова, Дрозд лежал на столе и поглощал бутерброды, а Почкин объяснял нам со Стеллой, почему происшествие с попугаем совершенно невозможно.</w:t>
      </w:r>
    </w:p>
    <w:p w:rsidR="009E04DD" w:rsidRDefault="009E04DD">
      <w:r>
        <w:t>– Молодцы, – сказал Роман. – Отличная газета. А какой заголовок! Какое бездонное звёздное небо! И как мало опечаток!.. А где попугай?</w:t>
      </w:r>
    </w:p>
    <w:p w:rsidR="009E04DD" w:rsidRDefault="009E04DD">
      <w:r>
        <w:t>Попугай лежал в чашке Петри, в той самой чашке и на том самом месте, где мы с Романом в</w:t>
      </w:r>
      <w:r>
        <w:t>и</w:t>
      </w:r>
      <w:r>
        <w:t>дели его вчера. У меня даже дух захватило.</w:t>
      </w:r>
    </w:p>
    <w:p w:rsidR="009E04DD" w:rsidRDefault="009E04DD">
      <w:r>
        <w:t>– Кто его сюда положил? – осведомился Роман.</w:t>
      </w:r>
    </w:p>
    <w:p w:rsidR="009E04DD" w:rsidRDefault="009E04DD">
      <w:r>
        <w:t>– Я, – сказал Дрозд. – А что?</w:t>
      </w:r>
    </w:p>
    <w:p w:rsidR="009E04DD" w:rsidRDefault="009E04DD">
      <w:r>
        <w:t>– Нет, ничего, – сказал Роман. – Пусть лежит. Правда, Саша?</w:t>
      </w:r>
    </w:p>
    <w:p w:rsidR="009E04DD" w:rsidRDefault="009E04DD">
      <w:r>
        <w:t>Я кивнул.</w:t>
      </w:r>
    </w:p>
    <w:p w:rsidR="009E04DD" w:rsidRDefault="009E04DD">
      <w:r>
        <w:t>– Посмотрим, что с ним будет завтра, – сказал Роман.</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Эта бедная старая невинная птица ругается, как тысяча чертей, но она не понимает, что говорит.</w:t>
      </w:r>
    </w:p>
    <w:p w:rsidR="009E04DD" w:rsidRDefault="009E04DD">
      <w:pPr>
        <w:pStyle w:val="EpigraphAuthor"/>
      </w:pPr>
      <w:r>
        <w:t>Р. Стивенсон</w:t>
      </w:r>
    </w:p>
    <w:p w:rsidR="009E04DD" w:rsidRDefault="009E04DD">
      <w:pPr>
        <w:suppressAutoHyphens/>
        <w:ind w:firstLine="567"/>
      </w:pPr>
    </w:p>
    <w:p w:rsidR="009E04DD" w:rsidRDefault="009E04DD">
      <w:r>
        <w:t>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w:t>
      </w:r>
      <w:r>
        <w:t>а</w:t>
      </w:r>
      <w:r>
        <w:lastRenderedPageBreak/>
        <w:t>лась небольшая очередь дублей с листками предлагаемых задач. Я начал с того, что мстительно пр</w:t>
      </w:r>
      <w:r>
        <w:t>о</w:t>
      </w:r>
      <w:r>
        <w:t>гнал дубля Кристобаля Хунты, написав на его листке, что не могу разобрать почерк. (Почерк у Кр</w:t>
      </w:r>
      <w:r>
        <w:t>и</w:t>
      </w:r>
      <w:r>
        <w:t>стобаля Хозевича был действительно неудобочитаем: Хунта писал по-русски готическими бу</w:t>
      </w:r>
      <w:r>
        <w:t>к</w:t>
      </w:r>
      <w:r>
        <w:t>вами.) Дубль Фёдора Симеоновича принёс программу, составленную лично Фёдором Симеоновичем. Это была первая программа, которую составил сам Фёдор Симеонович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rsidR="009E04DD" w:rsidRDefault="009E04DD">
      <w:r>
        <w:t xml:space="preserve">– Да неудобно как-то, – бормотал он, опасливо косясь </w:t>
      </w:r>
      <w:proofErr w:type="gramStart"/>
      <w:r>
        <w:t>на дублей</w:t>
      </w:r>
      <w:proofErr w:type="gramEnd"/>
      <w:r>
        <w:t>. – Вот ведь товарищи ждут, раньше меня пришли…</w:t>
      </w:r>
    </w:p>
    <w:p w:rsidR="009E04DD" w:rsidRDefault="009E04DD">
      <w:r>
        <w:t>– Ничего, это не товарищи, – успокоил я его.</w:t>
      </w:r>
    </w:p>
    <w:p w:rsidR="009E04DD" w:rsidRDefault="009E04DD">
      <w:r>
        <w:t>– Ну граждане…</w:t>
      </w:r>
    </w:p>
    <w:p w:rsidR="009E04DD" w:rsidRDefault="009E04DD">
      <w:r>
        <w:t>– И не граждане.</w:t>
      </w:r>
    </w:p>
    <w:p w:rsidR="009E04DD" w:rsidRDefault="009E04DD">
      <w:r>
        <w:t>Бухгалтер совсем побелел и, склонившись ко мне, проговорил прерывающимся шёпотом:</w:t>
      </w:r>
    </w:p>
    <w:p w:rsidR="009E04DD" w:rsidRDefault="009E04DD">
      <w:r>
        <w:t>– То-то же я смотрю – не мигают оне… А вот этот в синем – он, по-моему, и не дышит…</w:t>
      </w:r>
    </w:p>
    <w:p w:rsidR="009E04DD" w:rsidRDefault="009E04DD">
      <w:r>
        <w:t>Я уже отпустил половину очереди, когда позвонил Роман.</w:t>
      </w:r>
    </w:p>
    <w:p w:rsidR="009E04DD" w:rsidRDefault="009E04DD">
      <w:r>
        <w:t>– Саша?</w:t>
      </w:r>
    </w:p>
    <w:p w:rsidR="009E04DD" w:rsidRDefault="009E04DD">
      <w:r>
        <w:t>– Да.</w:t>
      </w:r>
    </w:p>
    <w:p w:rsidR="009E04DD" w:rsidRDefault="009E04DD">
      <w:r>
        <w:t>– А попугая-то нет.</w:t>
      </w:r>
    </w:p>
    <w:p w:rsidR="009E04DD" w:rsidRDefault="009E04DD">
      <w:r>
        <w:t>– Как так нет?</w:t>
      </w:r>
    </w:p>
    <w:p w:rsidR="009E04DD" w:rsidRDefault="009E04DD">
      <w:r>
        <w:t>– А вот так.</w:t>
      </w:r>
    </w:p>
    <w:p w:rsidR="009E04DD" w:rsidRDefault="009E04DD">
      <w:r>
        <w:t>– Уборщица выбросила?</w:t>
      </w:r>
    </w:p>
    <w:p w:rsidR="009E04DD" w:rsidRDefault="009E04DD">
      <w:r>
        <w:t>– Спрашивал. Не только не выбрасывала, но и не видела.</w:t>
      </w:r>
    </w:p>
    <w:p w:rsidR="009E04DD" w:rsidRDefault="009E04DD">
      <w:r>
        <w:t>– Может быть, домовые хамят?</w:t>
      </w:r>
    </w:p>
    <w:p w:rsidR="009E04DD" w:rsidRDefault="009E04DD">
      <w:r>
        <w:t>– Это в лаборатории-то директора? Вряд ли.</w:t>
      </w:r>
    </w:p>
    <w:p w:rsidR="009E04DD" w:rsidRDefault="009E04DD">
      <w:r>
        <w:t>– Н-да, – сказал я. – А может быть, сам Янус?</w:t>
      </w:r>
    </w:p>
    <w:p w:rsidR="009E04DD" w:rsidRDefault="009E04DD">
      <w:r>
        <w:t>– Янус ещё не приходил. И вообще, кажется, не вернулся из Москвы.</w:t>
      </w:r>
    </w:p>
    <w:p w:rsidR="009E04DD" w:rsidRDefault="009E04DD">
      <w:r>
        <w:t>– Так как же это всё понимать? – спросил я.</w:t>
      </w:r>
    </w:p>
    <w:p w:rsidR="009E04DD" w:rsidRDefault="009E04DD">
      <w:r>
        <w:t>– Не знаю. Посмотрим.</w:t>
      </w:r>
    </w:p>
    <w:p w:rsidR="009E04DD" w:rsidRDefault="009E04DD">
      <w:r>
        <w:t>Мы помолчали.</w:t>
      </w:r>
    </w:p>
    <w:p w:rsidR="009E04DD" w:rsidRDefault="009E04DD">
      <w:r>
        <w:t>– Ты меня позовёшь? – спросил я. – Если что-нибудь интересное…</w:t>
      </w:r>
    </w:p>
    <w:p w:rsidR="009E04DD" w:rsidRDefault="009E04DD">
      <w:r>
        <w:t xml:space="preserve">– </w:t>
      </w:r>
      <w:proofErr w:type="gramStart"/>
      <w:r>
        <w:t>Ну</w:t>
      </w:r>
      <w:proofErr w:type="gramEnd"/>
      <w:r>
        <w:t xml:space="preserve"> конечно. Обязательно. Пока, </w:t>
      </w:r>
      <w:proofErr w:type="gramStart"/>
      <w:r>
        <w:t>дружище</w:t>
      </w:r>
      <w:proofErr w:type="gramEnd"/>
      <w:r>
        <w:t>.</w:t>
      </w:r>
    </w:p>
    <w:p w:rsidR="009E04DD" w:rsidRDefault="009E04DD">
      <w:r>
        <w:t>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w:t>
      </w:r>
      <w:r>
        <w:t>в</w:t>
      </w:r>
      <w:r>
        <w:t>но висела на мне. Эту гнусную задачу дали мне абсолютники. Сначала я им сказал, что она не имеет ни смысла, ни решения, как и большинство их задач. Но потом посоветовался с Хунтой, кот</w:t>
      </w:r>
      <w:r>
        <w:t>о</w:t>
      </w:r>
      <w:r>
        <w:t>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w:t>
      </w:r>
      <w:r>
        <w:t>и</w:t>
      </w:r>
      <w:r>
        <w:t>шёл тёмный от злости Хунта. Глядя мне в ноги, голосом сухим и неприятным он осведомился, с к</w:t>
      </w:r>
      <w:r>
        <w:t>а</w:t>
      </w:r>
      <w:r>
        <w:t>ких это пор я перестал разбирать его почерк. Это чрезвычайно напоминает ему саб</w:t>
      </w:r>
      <w:r>
        <w:t>о</w:t>
      </w:r>
      <w:r>
        <w:t>таж, сообщил он, в Мадриде в 1936 году за такие действия он приказывал ставить к стенке.</w:t>
      </w:r>
    </w:p>
    <w:p w:rsidR="009E04DD" w:rsidRDefault="009E04DD">
      <w:r>
        <w:t>Я с умилением смотрел на него.</w:t>
      </w:r>
    </w:p>
    <w:p w:rsidR="009E04DD" w:rsidRDefault="009E04DD">
      <w:r>
        <w:t>– Кристобаль Хозевич, – сказал я. – Я её всё-таки решил. Вы были совершенно правы. Пр</w:t>
      </w:r>
      <w:r>
        <w:t>о</w:t>
      </w:r>
      <w:r>
        <w:t>странство заклинаний действительно можно свернуть по любым четырём переменным.</w:t>
      </w:r>
    </w:p>
    <w:p w:rsidR="009E04DD" w:rsidRDefault="009E04DD">
      <w:r>
        <w:t>Он поднял, наконец, глаза и посмотрел на меня. Наверное, у меня был очень счастливый вид, потому что он смягчился и проворчал:</w:t>
      </w:r>
    </w:p>
    <w:p w:rsidR="009E04DD" w:rsidRDefault="009E04DD">
      <w:r>
        <w:t>– Позвольте посмотреть.</w:t>
      </w:r>
    </w:p>
    <w:p w:rsidR="009E04DD" w:rsidRDefault="009E04DD">
      <w:r>
        <w:t xml:space="preserve">Я отдал ему листки, он сел рядом со мною, и мы вместе разобрали задачу с начала и </w:t>
      </w:r>
      <w:proofErr w:type="gramStart"/>
      <w:r>
        <w:t>до конца</w:t>
      </w:r>
      <w:proofErr w:type="gramEnd"/>
      <w:r>
        <w:t xml:space="preserve"> и с наслаждением просмаковали два изящнейших преобразования, одно из которых подсказал мне он, а другое нашёл я сам.</w:t>
      </w:r>
    </w:p>
    <w:p w:rsidR="009E04DD" w:rsidRDefault="009E04DD">
      <w:r>
        <w:t>– У нас с вами неплохие головы, Алехандро, – сказал наконец Хунта. – В нас есть артисти</w:t>
      </w:r>
      <w:r>
        <w:t>ч</w:t>
      </w:r>
      <w:r>
        <w:t>ность мышления. Как вы находите?</w:t>
      </w:r>
    </w:p>
    <w:p w:rsidR="009E04DD" w:rsidRDefault="009E04DD">
      <w:r>
        <w:t>– По-моему, мы молодцы, – сказал я искренне.</w:t>
      </w:r>
    </w:p>
    <w:p w:rsidR="009E04DD" w:rsidRDefault="009E04DD">
      <w:r>
        <w:lastRenderedPageBreak/>
        <w:t>– Я тоже так думаю, – сказал он. – Это мы опубликуем. Это никому не стыдно опубликовать. Это не галоши-автостопы и не брюки-невидимки.</w:t>
      </w:r>
    </w:p>
    <w:p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r>
        <w:rPr>
          <w:i/>
          <w:iCs/>
        </w:rPr>
        <w:t>побрекито</w:t>
      </w:r>
      <w:r w:rsidR="005728E7">
        <w:t>,</w:t>
      </w:r>
      <w:r>
        <w:t xml:space="preserve"> а в том, что я математически невежествен, уб</w:t>
      </w:r>
      <w:r>
        <w:t>е</w:t>
      </w:r>
      <w:r>
        <w:t>дился при первой же встрече. Я с ним горячо согласился и высказал предположение, что ему, пож</w:t>
      </w:r>
      <w:r>
        <w:t>а</w:t>
      </w:r>
      <w:r>
        <w:t>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w:t>
      </w:r>
      <w:r>
        <w:t>е</w:t>
      </w:r>
      <w:r>
        <w:t>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w:t>
      </w:r>
      <w:r>
        <w:t>а</w:t>
      </w:r>
      <w:r>
        <w:t>вались самоуничижению, когда в зал заглянул Фёдор Симеонович. Насколько я понял, ему не терп</w:t>
      </w:r>
      <w:r>
        <w:t>е</w:t>
      </w:r>
      <w:r>
        <w:t>лось узнать моё мнение о составленной им программе.</w:t>
      </w:r>
    </w:p>
    <w:p w:rsidR="009E04DD" w:rsidRDefault="009E04DD">
      <w:r>
        <w:t>–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Симеоновичу листок со своей задачей. – Полюбуйся, вот образец убожества и ничтожества.</w:t>
      </w:r>
    </w:p>
    <w:p w:rsidR="009E04DD" w:rsidRDefault="009E04DD">
      <w:r>
        <w:t>– Г-голубчики, – сказал Фёдор Симеонович озадаченно, разобравшись в почерках. – Это же п-проблема Бен Б-бецалеля. К-калиостро же доказал, что она н-не имеет р-решения.</w:t>
      </w:r>
    </w:p>
    <w:p w:rsidR="009E04DD" w:rsidRDefault="009E04DD">
      <w:r>
        <w:t>– Мы сами знаем, что она не имеет решения, – сказал Хунта, немедленно ощетиниваясь. – Мы хотим знать, как её решать.</w:t>
      </w:r>
    </w:p>
    <w:p w:rsidR="009E04DD" w:rsidRDefault="009E04DD">
      <w:r>
        <w:t>– К-как-то ты странно рассуждаешь, К-кристо… К-как же искать решение, к-когда его нет? Б-бессмыслица какая-то…</w:t>
      </w:r>
    </w:p>
    <w:p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rsidR="009E04DD" w:rsidRDefault="009E04DD">
      <w:r>
        <w:t>Тон Кристобаля Хозевича был необычайно оскорбителен, и Фёдор Симеонович рассердился.</w:t>
      </w:r>
    </w:p>
    <w:p w:rsidR="009E04DD" w:rsidRDefault="009E04DD">
      <w:r>
        <w:t>– В-вот что, г-голубчик, – сказал он. – Я н-не могу дискутировать с т-тобой в этом тоне п-при молодом человеке. Т-ты меня удивляешь. Это н-неп-педагогично. Если тебе угодно п-продолжать, изволь выйти со мной в к-коридор.</w:t>
      </w:r>
    </w:p>
    <w:p w:rsidR="009E04DD" w:rsidRDefault="009E04DD">
      <w:r>
        <w:t>– Изволь, – отвечал Хунта, распрямляясь как пружина и судорожно хватая у бедра несущес</w:t>
      </w:r>
      <w:r>
        <w:t>т</w:t>
      </w:r>
      <w:r>
        <w:t>вующий эфес.</w:t>
      </w:r>
    </w:p>
    <w:p w:rsidR="009E04DD" w:rsidRDefault="009E04DD">
      <w:r>
        <w:t>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Симеоновича, прорезаемый с</w:t>
      </w:r>
      <w:r>
        <w:t>у</w:t>
      </w:r>
      <w:r>
        <w:t>хими гневными вскриками Кристобаля Хозевича. Потом Фёдор Симеонович взревел: «Извольте пройти в мой кабинет!» – «Извольте!» – проскрежетал Хунта. Они были уже на «вы». И голоса уд</w:t>
      </w:r>
      <w:r>
        <w:t>а</w:t>
      </w:r>
      <w:r>
        <w:t>лились. «Дуэль! Дуэль!» – защебетали девочки. О Хунте ходила лихая слава бретёра и забияки. Гов</w:t>
      </w:r>
      <w:r>
        <w:t>о</w:t>
      </w:r>
      <w:r>
        <w:t>рили, что он приводит противника в свою лабораторию, предлагает на выбор рапиры, шпаги или ал</w:t>
      </w:r>
      <w:r>
        <w:t>е</w:t>
      </w:r>
      <w:r>
        <w:t>барды, а затем принимается а-ля Жан Маре скакать по столам и опрокидывать шкафы. Но за Ф</w:t>
      </w:r>
      <w:r>
        <w:t>ё</w:t>
      </w:r>
      <w:r>
        <w:t>дора Симеоновича можно было не беспокоиться. Было ясно, что в кабинете они в течение получаса будут мрачно молчать через стол, потом Фёдор Симеонович тяжело вздохнёт, откроет погребец и наполнит две рюмки эликсиром Блаженства. Хунта пошевелит ноздрями, закрутит ус и выпьет. Фёдор Симе</w:t>
      </w:r>
      <w:r>
        <w:t>о</w:t>
      </w:r>
      <w:r>
        <w:t>нович незамедлительно наполнит рюмки вновь и крикнет в лабораторию свежих огурч</w:t>
      </w:r>
      <w:r>
        <w:t>и</w:t>
      </w:r>
      <w:r>
        <w:t>ков.</w:t>
      </w:r>
    </w:p>
    <w:p w:rsidR="009E04DD" w:rsidRDefault="009E04DD">
      <w:r>
        <w:t>В это время позвонил Роман и странным голосом сказал, чтобы я немедленно поднялся к нему. Я побежал наверх.</w:t>
      </w:r>
    </w:p>
    <w:p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w:t>
      </w:r>
      <w:r>
        <w:t>у</w:t>
      </w:r>
      <w:r>
        <w:t>гим глазом, копался клювом в перьях и чувствовал себя, по-видимому, превосходно. Учёные, в отл</w:t>
      </w:r>
      <w:r>
        <w:t>и</w:t>
      </w:r>
      <w:r>
        <w:t>чие от него, выглядели неважно. Роман, понурившись, стоял над попугаем и время от времени суд</w:t>
      </w:r>
      <w:r>
        <w:t>о</w:t>
      </w:r>
      <w:r>
        <w:t>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rsidR="009E04DD" w:rsidRDefault="009E04DD">
      <w:r>
        <w:t>– Тот самый? – спросил я вполголоса.</w:t>
      </w:r>
    </w:p>
    <w:p w:rsidR="009E04DD" w:rsidRDefault="009E04DD">
      <w:r>
        <w:t>– Тот самый, – сказал Роман.</w:t>
      </w:r>
    </w:p>
    <w:p w:rsidR="009E04DD" w:rsidRDefault="009E04DD">
      <w:r>
        <w:t>– Фотон? – Я тоже почувствовал себя неважно.</w:t>
      </w:r>
    </w:p>
    <w:p w:rsidR="009E04DD" w:rsidRDefault="009E04DD">
      <w:r>
        <w:lastRenderedPageBreak/>
        <w:t>– Фотон.</w:t>
      </w:r>
    </w:p>
    <w:p w:rsidR="009E04DD" w:rsidRDefault="009E04DD">
      <w:r>
        <w:t>– И номер совпадает?</w:t>
      </w:r>
    </w:p>
    <w:p w:rsidR="009E04DD" w:rsidRDefault="009E04DD">
      <w:r>
        <w:t>Роман не ответил. Эдик сказал болезненным голосом:</w:t>
      </w:r>
    </w:p>
    <w:p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rsidR="009E04DD" w:rsidRDefault="009E04DD">
      <w:r>
        <w:t>– Хотите, я за Бремом сбегаю? – предложил я.</w:t>
      </w:r>
    </w:p>
    <w:p w:rsidR="009E04DD" w:rsidRDefault="009E04DD">
      <w:r>
        <w:t>– Где покойник? – спросил Роман. – Вот с чего нужно начинать! Слушайте, детективы, где труп?</w:t>
      </w:r>
    </w:p>
    <w:p w:rsidR="009E04DD" w:rsidRDefault="009E04DD">
      <w:r>
        <w:t>– Тр-руп! – рявкнул попугай. – Цер-ремония! Тр-руп за бор-рт! Р-рубидий!</w:t>
      </w:r>
    </w:p>
    <w:p w:rsidR="009E04DD" w:rsidRDefault="009E04DD">
      <w:r>
        <w:t>– Чёрт знает что он говорит, – сказал Роман с сердцем.</w:t>
      </w:r>
    </w:p>
    <w:p w:rsidR="009E04DD" w:rsidRDefault="009E04DD">
      <w:r>
        <w:t>– Труп за борт – это типично пиратское выражение, – пояснил Эдик.</w:t>
      </w:r>
    </w:p>
    <w:p w:rsidR="009E04DD" w:rsidRDefault="009E04DD">
      <w:r>
        <w:t>– А рубидий?</w:t>
      </w:r>
    </w:p>
    <w:p w:rsidR="009E04DD" w:rsidRDefault="009E04DD">
      <w:r>
        <w:t xml:space="preserve">– Р-рубидий! Резер-рв! </w:t>
      </w:r>
      <w:proofErr w:type="gramStart"/>
      <w:r>
        <w:t xml:space="preserve">Огр-ромен! – </w:t>
      </w:r>
      <w:proofErr w:type="gramEnd"/>
      <w:r>
        <w:t>сказал попугай.</w:t>
      </w:r>
    </w:p>
    <w:p w:rsidR="009E04DD" w:rsidRDefault="009E04DD">
      <w:r>
        <w:t>– Резервы рубидия огромны, – перевёл Эдик. – Интересно, где?</w:t>
      </w:r>
    </w:p>
    <w:p w:rsidR="009E04DD" w:rsidRDefault="009E04DD">
      <w:r>
        <w:t>Я наклонился и стал разглядывать колечко.</w:t>
      </w:r>
    </w:p>
    <w:p w:rsidR="009E04DD" w:rsidRDefault="009E04DD">
      <w:r>
        <w:t>– А может быть, это всё-таки не тот?</w:t>
      </w:r>
    </w:p>
    <w:p w:rsidR="009E04DD" w:rsidRDefault="009E04DD">
      <w:r>
        <w:t>– А где тот? – спросил Роман.</w:t>
      </w:r>
    </w:p>
    <w:p w:rsidR="009E04DD" w:rsidRDefault="009E04DD">
      <w:r>
        <w:t>– Ну, это другой вопрос, – сказал я. – Всё-таки это проще объяснить.</w:t>
      </w:r>
    </w:p>
    <w:p w:rsidR="009E04DD" w:rsidRDefault="009E04DD">
      <w:r>
        <w:t>– Объясни, – предложил Роман.</w:t>
      </w:r>
    </w:p>
    <w:p w:rsidR="009E04DD" w:rsidRDefault="009E04DD">
      <w:r>
        <w:t>– Подожди, – сказал я. – Давай сначала решим вопрос: тот или не тот?</w:t>
      </w:r>
    </w:p>
    <w:p w:rsidR="009E04DD" w:rsidRDefault="009E04DD">
      <w:r>
        <w:t>– По-моему, тот, – сказал Эдик.</w:t>
      </w:r>
    </w:p>
    <w:p w:rsidR="009E04DD" w:rsidRDefault="009E04DD">
      <w:r>
        <w:t xml:space="preserve">– </w:t>
      </w:r>
      <w:proofErr w:type="gramStart"/>
      <w:r>
        <w:t>А по-моему</w:t>
      </w:r>
      <w:proofErr w:type="gramEnd"/>
      <w:r>
        <w:t>, не тот, – сказал я. – Вот здесь на колечке царапина, где тройка…</w:t>
      </w:r>
    </w:p>
    <w:p w:rsidR="009E04DD" w:rsidRDefault="009E04DD">
      <w:r>
        <w:t>– Тр-ройка! – произнёс попугай. – Тр-ройка! Кр-руче впр-раво! Смер-рч! Смер-рч!</w:t>
      </w:r>
    </w:p>
    <w:p w:rsidR="009E04DD" w:rsidRDefault="009E04DD">
      <w:r>
        <w:t>Витька вдруг встрепенулся.</w:t>
      </w:r>
    </w:p>
    <w:p w:rsidR="009E04DD" w:rsidRDefault="009E04DD">
      <w:r>
        <w:t>– Есть идея, – сказал он.</w:t>
      </w:r>
    </w:p>
    <w:p w:rsidR="009E04DD" w:rsidRDefault="009E04DD">
      <w:r>
        <w:t>– Какая?</w:t>
      </w:r>
    </w:p>
    <w:p w:rsidR="009E04DD" w:rsidRDefault="009E04DD">
      <w:r>
        <w:t>– Ассоциативный допрос.</w:t>
      </w:r>
    </w:p>
    <w:p w:rsidR="009E04DD" w:rsidRDefault="009E04DD">
      <w:r>
        <w:t>– Как это?</w:t>
      </w:r>
    </w:p>
    <w:p w:rsidR="009E04DD" w:rsidRDefault="009E04DD">
      <w:r>
        <w:t>– Погодите. Сядьте все, молчите и не мешайте. Роман, у тебя есть магнитофон?</w:t>
      </w:r>
    </w:p>
    <w:p w:rsidR="009E04DD" w:rsidRDefault="009E04DD">
      <w:r>
        <w:t>– Есть диктофон.</w:t>
      </w:r>
    </w:p>
    <w:p w:rsidR="009E04DD" w:rsidRDefault="009E04DD">
      <w:r>
        <w:t>– Давай сюда. Только все молчите. Я его сейчас расколю, прохвоста. Он у меня всё скажет.</w:t>
      </w:r>
    </w:p>
    <w:p w:rsidR="009E04DD" w:rsidRDefault="009E04DD">
      <w:r>
        <w:t>Витька подтащил стул, сел с диктофоном в руке напротив попугая, нахохлился, посмотрел на попугая одним глазом и гаркнул:</w:t>
      </w:r>
    </w:p>
    <w:p w:rsidR="009E04DD" w:rsidRDefault="009E04DD">
      <w:r>
        <w:t>– Р-рубидий!</w:t>
      </w:r>
    </w:p>
    <w:p w:rsidR="009E04DD" w:rsidRDefault="009E04DD">
      <w:r>
        <w:t>Попугай вздрогнул и чуть не свалился с весов. Помахав крыльями, чтобы восстановить равн</w:t>
      </w:r>
      <w:r>
        <w:t>о</w:t>
      </w:r>
      <w:r>
        <w:t>весие, он отозвался:</w:t>
      </w:r>
    </w:p>
    <w:p w:rsidR="009E04DD" w:rsidRDefault="009E04DD">
      <w:r>
        <w:t>– Р-резерв! Кр-ратер Р-ричи!</w:t>
      </w:r>
    </w:p>
    <w:p w:rsidR="009E04DD" w:rsidRDefault="009E04DD">
      <w:r>
        <w:t>Мы переглянулись.</w:t>
      </w:r>
    </w:p>
    <w:p w:rsidR="009E04DD" w:rsidRDefault="00F50A7A">
      <w:pPr>
        <w:ind w:firstLine="0"/>
        <w:jc w:val="center"/>
      </w:pPr>
      <w:r>
        <w:lastRenderedPageBreak/>
        <w:pict>
          <v:shape id="_x0000_i1057" type="#_x0000_t75" style="width:297pt;height:398.5pt">
            <v:imagedata r:id="rId38" o:title=""/>
          </v:shape>
        </w:pict>
      </w:r>
    </w:p>
    <w:p w:rsidR="009E04DD" w:rsidRDefault="009E04DD">
      <w:r>
        <w:t>– Р-резерв! – гаркнул Витька.</w:t>
      </w:r>
    </w:p>
    <w:p w:rsidR="009E04DD" w:rsidRDefault="009E04DD">
      <w:r>
        <w:t>– Огр-ромен! Гр-руды! Гр-руды! Р-ричи пр-рав! Р-ричи пр-рав! Р-роботы! Р-роботы!</w:t>
      </w:r>
    </w:p>
    <w:p w:rsidR="009E04DD" w:rsidRDefault="009E04DD">
      <w:r>
        <w:t>– Роботы!</w:t>
      </w:r>
    </w:p>
    <w:p w:rsidR="009E04DD" w:rsidRDefault="009E04DD">
      <w:r>
        <w:t>– Кр-рах! Гор-рят! Атмосфер-ра гор-рит! Пр-рочь! Др-рамба, пр-рочь!</w:t>
      </w:r>
    </w:p>
    <w:p w:rsidR="009E04DD" w:rsidRDefault="009E04DD">
      <w:r>
        <w:t>– Драмба!</w:t>
      </w:r>
    </w:p>
    <w:p w:rsidR="009E04DD" w:rsidRDefault="009E04DD">
      <w:r>
        <w:t>– Р-рубидий! Р-резерв!</w:t>
      </w:r>
    </w:p>
    <w:p w:rsidR="009E04DD" w:rsidRDefault="009E04DD">
      <w:r>
        <w:t>– Рубидий!</w:t>
      </w:r>
    </w:p>
    <w:p w:rsidR="009E04DD" w:rsidRDefault="009E04DD">
      <w:r>
        <w:t>– Р-резерв! Кр-ратер Р-ричи!</w:t>
      </w:r>
    </w:p>
    <w:p w:rsidR="009E04DD" w:rsidRDefault="009E04DD">
      <w:r>
        <w:t>– Замыкание, – сказал Роман. – Круг.</w:t>
      </w:r>
    </w:p>
    <w:p w:rsidR="009E04DD" w:rsidRDefault="009E04DD">
      <w:r>
        <w:t>– Погоди, погоди, – бормотал Витька. – Сейчас…</w:t>
      </w:r>
    </w:p>
    <w:p w:rsidR="009E04DD" w:rsidRDefault="009E04DD">
      <w:r>
        <w:t>– Попробуй что-нибудь из другой области, – посоветовал Эдик.</w:t>
      </w:r>
    </w:p>
    <w:p w:rsidR="009E04DD" w:rsidRDefault="009E04DD">
      <w:r>
        <w:t>– Янус! – сказал Витька.</w:t>
      </w:r>
    </w:p>
    <w:p w:rsidR="009E04DD" w:rsidRDefault="009E04DD">
      <w:r>
        <w:t>Попугай открыл клюв и чихнул.</w:t>
      </w:r>
    </w:p>
    <w:p w:rsidR="009E04DD" w:rsidRDefault="009E04DD">
      <w:r>
        <w:t>– Я-нус, – повторил Витька строго.</w:t>
      </w:r>
    </w:p>
    <w:p w:rsidR="009E04DD" w:rsidRDefault="009E04DD">
      <w:r>
        <w:t>Попугай задумчиво смотрел в окно.</w:t>
      </w:r>
    </w:p>
    <w:p w:rsidR="009E04DD" w:rsidRDefault="009E04DD">
      <w:r>
        <w:t>– Буквы "р" нет, – сказал я.</w:t>
      </w:r>
    </w:p>
    <w:p w:rsidR="009E04DD" w:rsidRDefault="009E04DD">
      <w:r>
        <w:t>– Пожалуй, – сказал Витька. – А ну-ка… Невстр-руев!</w:t>
      </w:r>
    </w:p>
    <w:p w:rsidR="009E04DD" w:rsidRDefault="009E04DD">
      <w:r>
        <w:t>– Пер-рехожу на пр-рием! – сказал попугай. – Чар-родей! Чарродей! Говор-рит Кр-рыло, г</w:t>
      </w:r>
      <w:r>
        <w:t>о</w:t>
      </w:r>
      <w:r>
        <w:t>вор-рит Кр-рыло!</w:t>
      </w:r>
    </w:p>
    <w:p w:rsidR="009E04DD" w:rsidRDefault="009E04DD">
      <w:r>
        <w:t>– Это не пиратский попугай, – сказал Эдик.</w:t>
      </w:r>
    </w:p>
    <w:p w:rsidR="009E04DD" w:rsidRDefault="009E04DD">
      <w:r>
        <w:t>– Спроси его про труп, – попросил я.</w:t>
      </w:r>
    </w:p>
    <w:p w:rsidR="009E04DD" w:rsidRDefault="009E04DD">
      <w:r>
        <w:t>– Труп, – неохотно сказал Витька.</w:t>
      </w:r>
    </w:p>
    <w:p w:rsidR="009E04DD" w:rsidRDefault="009E04DD">
      <w:r>
        <w:t>– Цер-ремония погр-ребения! Вр-ремя огр-раничено! Р-речь! Р-речь! Тр-репотня! Р-работать! Р-работать!</w:t>
      </w:r>
    </w:p>
    <w:p w:rsidR="009E04DD" w:rsidRDefault="009E04DD">
      <w:r>
        <w:t>– Любопытные у него были хозяева, – сказал Роман. – Что же нам делать?</w:t>
      </w:r>
    </w:p>
    <w:p w:rsidR="009E04DD" w:rsidRDefault="009E04DD">
      <w:r>
        <w:t xml:space="preserve">– Витя, – сказал Эдик. – У него, по-моему, космическая терминология. Попробуй что-нибудь </w:t>
      </w:r>
      <w:r>
        <w:lastRenderedPageBreak/>
        <w:t>простое, обыденное.</w:t>
      </w:r>
    </w:p>
    <w:p w:rsidR="009E04DD" w:rsidRDefault="009E04DD">
      <w:r>
        <w:t>– Водородная бомба, – сказал Витька.</w:t>
      </w:r>
    </w:p>
    <w:p w:rsidR="009E04DD" w:rsidRDefault="009E04DD">
      <w:r>
        <w:t>Попугай наклонил голову и почистил лапкой клюв.</w:t>
      </w:r>
    </w:p>
    <w:p w:rsidR="009E04DD" w:rsidRDefault="009E04DD">
      <w:r>
        <w:t>– Паровоз! – сказал Витька.</w:t>
      </w:r>
    </w:p>
    <w:p w:rsidR="009E04DD" w:rsidRDefault="009E04DD">
      <w:r>
        <w:t>Попугай промолчал.</w:t>
      </w:r>
    </w:p>
    <w:p w:rsidR="009E04DD" w:rsidRDefault="009E04DD">
      <w:r>
        <w:t>– Да, не получается, – сказал Роман.</w:t>
      </w:r>
    </w:p>
    <w:p w:rsidR="009E04DD" w:rsidRDefault="009E04DD">
      <w:r>
        <w:t>– Вот дьявол, – сказал Витька, – ничего не могу придумать обыденного с буквой "р". Стул, стол, потолок… Диван… О! Тр-ранслятор!</w:t>
      </w:r>
    </w:p>
    <w:p w:rsidR="009E04DD" w:rsidRDefault="009E04DD">
      <w:r>
        <w:t>Попугай поглядел на Витьку одним глазом.</w:t>
      </w:r>
    </w:p>
    <w:p w:rsidR="009E04DD" w:rsidRDefault="009E04DD">
      <w:r>
        <w:t>– Кор-рнеев, пр-рошу!</w:t>
      </w:r>
    </w:p>
    <w:p w:rsidR="009E04DD" w:rsidRDefault="009E04DD">
      <w:r>
        <w:t>– Что? – спросил Витька. Впервые в жизни я видел, как Витька растерялся.</w:t>
      </w:r>
    </w:p>
    <w:p w:rsidR="009E04DD" w:rsidRDefault="009E04DD">
      <w:r>
        <w:t>– Кор-рнеев гр-руб! Гр-руб! Пр-рекрасный р-работник! Дур-рак р-редкий! Пр-релесть!</w:t>
      </w:r>
    </w:p>
    <w:p w:rsidR="009E04DD" w:rsidRDefault="009E04DD">
      <w:r>
        <w:t>Мы захихикали. Витька посмотрел на нас и мстительно сказал:</w:t>
      </w:r>
    </w:p>
    <w:p w:rsidR="009E04DD" w:rsidRDefault="009E04DD">
      <w:r>
        <w:t>– Ойр-ра-Ойр-ра!</w:t>
      </w:r>
    </w:p>
    <w:p w:rsidR="009E04DD" w:rsidRDefault="009E04DD">
      <w:r>
        <w:t>– Стар-р, стар-р! – с готовностью откликнулся попугай. – Р-рад! Дор-рвался!</w:t>
      </w:r>
    </w:p>
    <w:p w:rsidR="009E04DD" w:rsidRDefault="009E04DD">
      <w:r>
        <w:t>– Это что-то не то, – сказал Роман.</w:t>
      </w:r>
    </w:p>
    <w:p w:rsidR="009E04DD" w:rsidRDefault="009E04DD">
      <w:r>
        <w:t>– Почему же не то? – сказал Витька. – Очень даже то… Пр-ривалов!</w:t>
      </w:r>
    </w:p>
    <w:p w:rsidR="009E04DD" w:rsidRDefault="009E04DD">
      <w:r>
        <w:t>– Пр-ростодушный пр-роект! Пр-римитив! Тр-рудяга!</w:t>
      </w:r>
    </w:p>
    <w:p w:rsidR="009E04DD" w:rsidRDefault="009E04DD">
      <w:r>
        <w:t>– Ребята, он нас всех знает, – сказал Эдик.</w:t>
      </w:r>
    </w:p>
    <w:p w:rsidR="009E04DD" w:rsidRDefault="009E04DD">
      <w:r>
        <w:t>– Р-ребята, – отозвался попугай. – Зер-рнышко пер-рцу! Зер-ро! Зер-ро! Гр-равитация!</w:t>
      </w:r>
    </w:p>
    <w:p w:rsidR="009E04DD" w:rsidRDefault="009E04DD">
      <w:r>
        <w:t>– Амперян, – торопливо сказал Витька.</w:t>
      </w:r>
    </w:p>
    <w:p w:rsidR="009E04DD" w:rsidRDefault="009E04DD">
      <w:r>
        <w:t>– Кр-рематорий! Безвр-ременно обор-рвалась! – сказал попугай, подумал и добавил: – А</w:t>
      </w:r>
      <w:r>
        <w:t>м</w:t>
      </w:r>
      <w:r>
        <w:t>пер-рметр!</w:t>
      </w:r>
    </w:p>
    <w:p w:rsidR="009E04DD" w:rsidRDefault="009E04DD">
      <w:r>
        <w:t>– Бессвязица какая-то, – сказал Эдик.</w:t>
      </w:r>
    </w:p>
    <w:p w:rsidR="009E04DD" w:rsidRDefault="009E04DD">
      <w:r>
        <w:t>– Бессвязиц не бывает, – задумчиво сказал Роман.</w:t>
      </w:r>
    </w:p>
    <w:p w:rsidR="009E04DD" w:rsidRDefault="009E04DD">
      <w:r>
        <w:t>Витька, щёлкнув замочком, открыл диктофон.</w:t>
      </w:r>
    </w:p>
    <w:p w:rsidR="009E04DD" w:rsidRDefault="009E04DD">
      <w:r>
        <w:t>– Лента кончилась, – сказал он. – Жаль.</w:t>
      </w:r>
    </w:p>
    <w:p w:rsidR="009E04DD" w:rsidRDefault="009E04DD">
      <w:r>
        <w:t xml:space="preserve">– </w:t>
      </w:r>
      <w:proofErr w:type="gramStart"/>
      <w:r>
        <w:t>Знаете</w:t>
      </w:r>
      <w:proofErr w:type="gramEnd"/>
      <w:r>
        <w:t xml:space="preserve"> что, – сказал я, – по-моему, проще всего спросить у Януса. Что это за попугай, откуда он, и вообще…</w:t>
      </w:r>
    </w:p>
    <w:p w:rsidR="009E04DD" w:rsidRDefault="009E04DD">
      <w:r>
        <w:t>– А кто будет спрашивать? – осведомился Роман.</w:t>
      </w:r>
    </w:p>
    <w:p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w:t>
      </w:r>
      <w:r>
        <w:t>и</w:t>
      </w:r>
      <w:r>
        <w:t>димым интересом слушать, вставляя иногда реплики вроде: «Др-рамба игнор-рирует ур-ран», «Пр-равильно» и «Кор-рнеев гр-руб, гр-руб, гр-руб!». Когда запись кончилась, Эдик сказал:</w:t>
      </w:r>
    </w:p>
    <w:p w:rsidR="009E04DD" w:rsidRDefault="009E04DD">
      <w:r>
        <w:t>– В принципе, можно было бы составить лексический словарь и проанализировать его на м</w:t>
      </w:r>
      <w:r>
        <w:t>а</w:t>
      </w:r>
      <w:r>
        <w:t>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w:t>
      </w:r>
      <w:r>
        <w:t>т</w:t>
      </w:r>
      <w:r>
        <w:t>ребляется рубидий?</w:t>
      </w:r>
    </w:p>
    <w:p w:rsidR="009E04DD" w:rsidRDefault="009E04DD">
      <w:r>
        <w:t>– У нас в институте, – сказал Роман, – он, во всяком случае, нигде не употребляется.</w:t>
      </w:r>
    </w:p>
    <w:p w:rsidR="009E04DD" w:rsidRDefault="009E04DD">
      <w:r>
        <w:t>– Это что-то вроде натрия, – сказал Корнеев.</w:t>
      </w:r>
    </w:p>
    <w:p w:rsidR="009E04DD" w:rsidRDefault="009E04DD">
      <w:r>
        <w:t>– Рубидий – ладно, – сказал я. – Откуда он знает про лунные кратеры?</w:t>
      </w:r>
    </w:p>
    <w:p w:rsidR="009E04DD" w:rsidRDefault="009E04DD">
      <w:r>
        <w:t>– Почему именно лунные?</w:t>
      </w:r>
    </w:p>
    <w:p w:rsidR="009E04DD" w:rsidRDefault="009E04DD">
      <w:r>
        <w:t>– А разве на Земле горы называют кратерами?</w:t>
      </w:r>
    </w:p>
    <w:p w:rsidR="009E04DD" w:rsidRDefault="009E04DD">
      <w:r>
        <w:t>– Ну, во-первых, есть кратер Аризона, а во-вторых, кратер – это не гора, а скорее дыра.</w:t>
      </w:r>
    </w:p>
    <w:p w:rsidR="009E04DD" w:rsidRDefault="009E04DD">
      <w:r>
        <w:t>– Дыр-ра вр-ремени, – сообщил попугай.</w:t>
      </w:r>
    </w:p>
    <w:p w:rsidR="009E04DD" w:rsidRDefault="009E04DD">
      <w:r>
        <w:t>– У него прелюбопытнейшая терминология, – сказал Эдик. – Я никак не могу назвать её общ</w:t>
      </w:r>
      <w:r>
        <w:t>е</w:t>
      </w:r>
      <w:r>
        <w:t>употребительной.</w:t>
      </w:r>
    </w:p>
    <w:p w:rsidR="009E04DD" w:rsidRDefault="009E04DD">
      <w:r>
        <w:t>– Да, – согласился Витька. – Если попугай всё время находится при Янусе, то Янус занимается странными делами.</w:t>
      </w:r>
    </w:p>
    <w:p w:rsidR="009E04DD" w:rsidRDefault="009E04DD">
      <w:r>
        <w:t>– Стр-ранный ор-рбитальный пер-реход, – сказал попугай.</w:t>
      </w:r>
    </w:p>
    <w:p w:rsidR="009E04DD" w:rsidRDefault="009E04DD">
      <w:r>
        <w:t>– Янус не занимается космосом, – сказал Роман. – Я бы знал.</w:t>
      </w:r>
    </w:p>
    <w:p w:rsidR="009E04DD" w:rsidRDefault="009E04DD">
      <w:r>
        <w:t>– Может быть, раньше занимался?</w:t>
      </w:r>
    </w:p>
    <w:p w:rsidR="009E04DD" w:rsidRDefault="009E04DD">
      <w:r>
        <w:t>– И раньше не занимался.</w:t>
      </w:r>
    </w:p>
    <w:p w:rsidR="009E04DD" w:rsidRDefault="009E04DD">
      <w:r>
        <w:t>– Роботы какие-то, – с тоской сказал Витька. – Кратеры… При чём здесь кратеры?</w:t>
      </w:r>
    </w:p>
    <w:p w:rsidR="009E04DD" w:rsidRDefault="009E04DD">
      <w:r>
        <w:t>– Может быть, Янус читает фантастику? – предположил я.</w:t>
      </w:r>
    </w:p>
    <w:p w:rsidR="009E04DD" w:rsidRDefault="009E04DD">
      <w:r>
        <w:lastRenderedPageBreak/>
        <w:t>– Вслух? Попугаю?</w:t>
      </w:r>
    </w:p>
    <w:p w:rsidR="009E04DD" w:rsidRDefault="009E04DD">
      <w:r>
        <w:t>– Н-да…</w:t>
      </w:r>
    </w:p>
    <w:p w:rsidR="009E04DD" w:rsidRDefault="009E04DD">
      <w:r>
        <w:t>– Венера, – сказал Витька, обращаясь к попугаю.</w:t>
      </w:r>
    </w:p>
    <w:p w:rsidR="009E04DD" w:rsidRDefault="009E04DD">
      <w:r>
        <w:t>– Р-роковая стр-расть, – сказал попугай. Он задумался и пояснил: – Р-разбился. Зр-ря.</w:t>
      </w:r>
    </w:p>
    <w:p w:rsidR="009E04DD" w:rsidRDefault="009E04DD">
      <w:r>
        <w:t>Роман поднялся и стал ходить по лаборатории. Эдик лёг щекой на стол и закрыл глаза.</w:t>
      </w:r>
    </w:p>
    <w:p w:rsidR="009E04DD" w:rsidRDefault="009E04DD">
      <w:r>
        <w:t>– А как он здесь появился? – спросил я.</w:t>
      </w:r>
    </w:p>
    <w:p w:rsidR="009E04DD" w:rsidRDefault="009E04DD">
      <w:r>
        <w:t>– Как вчера, – сказал Роман. – Из лаборатории Януса.</w:t>
      </w:r>
    </w:p>
    <w:p w:rsidR="009E04DD" w:rsidRDefault="009E04DD">
      <w:r>
        <w:t>– Вы это сами видели?</w:t>
      </w:r>
    </w:p>
    <w:p w:rsidR="009E04DD" w:rsidRDefault="009E04DD">
      <w:r>
        <w:t>– Угу.</w:t>
      </w:r>
    </w:p>
    <w:p w:rsidR="009E04DD" w:rsidRDefault="009E04DD">
      <w:r>
        <w:t>– Я одного не понимаю, – сказал я. – Он умирал или не умирал?</w:t>
      </w:r>
    </w:p>
    <w:p w:rsidR="009E04DD" w:rsidRDefault="009E04DD">
      <w:r>
        <w:t>– А мы откуда знаем? – сказал Роман. – Я не ветеринар. А Витька не орнитолог. И вообще это, может быть, не попугай.</w:t>
      </w:r>
    </w:p>
    <w:p w:rsidR="009E04DD" w:rsidRDefault="009E04DD">
      <w:r>
        <w:t>– А что?</w:t>
      </w:r>
    </w:p>
    <w:p w:rsidR="009E04DD" w:rsidRDefault="009E04DD">
      <w:r>
        <w:t>– А я откуда знаю?</w:t>
      </w:r>
    </w:p>
    <w:p w:rsidR="009E04DD" w:rsidRDefault="009E04DD">
      <w:r>
        <w:t>– Это может быть сложная наведённая галлюцинация, – сказал Эдик, не открывая глаз.</w:t>
      </w:r>
    </w:p>
    <w:p w:rsidR="009E04DD" w:rsidRDefault="009E04DD">
      <w:r>
        <w:t>– Кем наведённая?</w:t>
      </w:r>
    </w:p>
    <w:p w:rsidR="009E04DD" w:rsidRDefault="009E04DD">
      <w:r>
        <w:t>– Вот об этом я сейчас и думаю, – сказал Эдик.</w:t>
      </w:r>
    </w:p>
    <w:p w:rsidR="009E04DD" w:rsidRDefault="009E04DD">
      <w:r>
        <w:t>Я надавил пальцем на глаз и посмотрел на попугая. Попугай раздвоился.</w:t>
      </w:r>
    </w:p>
    <w:p w:rsidR="009E04DD" w:rsidRDefault="009E04DD">
      <w:r>
        <w:t>– Он раздваивается, – сказал я. – Это не галлюцинация.</w:t>
      </w:r>
    </w:p>
    <w:p w:rsidR="009E04DD" w:rsidRDefault="009E04DD">
      <w:r>
        <w:t>– Я сказал: сложная галлюцинация, – напомнил Эдик.</w:t>
      </w:r>
    </w:p>
    <w:p w:rsidR="009E04DD" w:rsidRDefault="009E04DD">
      <w:r>
        <w:t>Я надавил на оба глаза. Я временно ослеп.</w:t>
      </w:r>
    </w:p>
    <w:p w:rsidR="009E04DD" w:rsidRDefault="009E04DD">
      <w:r>
        <w:t>– Вот что, – сказал Корнеев. – Я заявляю, что мы имеем дело с нарушением причи</w:t>
      </w:r>
      <w:r>
        <w:t>н</w:t>
      </w:r>
      <w:r>
        <w:t>но-следственного закона. Поэтому выход один – всё это галлюцинация, а нам нужно встать, постр</w:t>
      </w:r>
      <w:r>
        <w:t>о</w:t>
      </w:r>
      <w:r>
        <w:t>иться и с песнями идти к психиатру. Становись!</w:t>
      </w:r>
    </w:p>
    <w:p w:rsidR="009E04DD" w:rsidRDefault="009E04DD">
      <w:r>
        <w:t>– Не пойду, – сказал Эдик. – У меня есть ещё одна идея.</w:t>
      </w:r>
    </w:p>
    <w:p w:rsidR="009E04DD" w:rsidRDefault="009E04DD">
      <w:r>
        <w:t>– Какая?</w:t>
      </w:r>
    </w:p>
    <w:p w:rsidR="009E04DD" w:rsidRDefault="009E04DD">
      <w:r>
        <w:t>– Не скажу.</w:t>
      </w:r>
    </w:p>
    <w:p w:rsidR="009E04DD" w:rsidRDefault="009E04DD">
      <w:r>
        <w:t>– Почему?</w:t>
      </w:r>
    </w:p>
    <w:p w:rsidR="009E04DD" w:rsidRDefault="009E04DD">
      <w:r>
        <w:t>– Побьёте.</w:t>
      </w:r>
    </w:p>
    <w:p w:rsidR="009E04DD" w:rsidRDefault="009E04DD">
      <w:r>
        <w:t>– Мы тебя и так побьём.</w:t>
      </w:r>
    </w:p>
    <w:p w:rsidR="009E04DD" w:rsidRDefault="009E04DD">
      <w:r>
        <w:t>– Бейте.</w:t>
      </w:r>
    </w:p>
    <w:p w:rsidR="009E04DD" w:rsidRDefault="009E04DD">
      <w:r>
        <w:t xml:space="preserve">– Нет у тебя никакой идеи, – сказал Витька. – Это всё тебе кажется. </w:t>
      </w:r>
      <w:proofErr w:type="gramStart"/>
      <w:r>
        <w:t>Айда</w:t>
      </w:r>
      <w:proofErr w:type="gramEnd"/>
      <w:r>
        <w:t xml:space="preserve"> к психиатру.</w:t>
      </w:r>
    </w:p>
    <w:p w:rsidR="009E04DD" w:rsidRDefault="009E04DD">
      <w:r>
        <w:t>Дверь скрипнула, и в лабораторию из коридора вошёл Янус Полуэктович.</w:t>
      </w:r>
    </w:p>
    <w:p w:rsidR="009E04DD" w:rsidRDefault="009E04DD">
      <w:r>
        <w:t>– Так, – сказал он. – Здравствуйте.</w:t>
      </w:r>
    </w:p>
    <w:p w:rsidR="009E04DD" w:rsidRDefault="009E04DD">
      <w:r>
        <w:t>Мы встали. Он обошёл нас и по очереди пожал каждому руку.</w:t>
      </w:r>
    </w:p>
    <w:p w:rsidR="009E04DD" w:rsidRDefault="009E04DD">
      <w:r>
        <w:t>– Фотончик опять здесь? – сказал он, увидя попугая. – Он вам не мешает, Роман Петрович?</w:t>
      </w:r>
    </w:p>
    <w:p w:rsidR="009E04DD" w:rsidRDefault="009E04DD">
      <w:r>
        <w:t>– Мешает? – сказал Роман. – Мне? Почему он мешает? Он не мешает. Наоборот…</w:t>
      </w:r>
    </w:p>
    <w:p w:rsidR="009E04DD" w:rsidRDefault="009E04DD">
      <w:r>
        <w:t>– Ну, всё-таки каждый день… – начал Янус Полуэктович и вдруг осёкся. – О чём это мы с вами вчера беседовали? – спросил он, потирая лоб.</w:t>
      </w:r>
    </w:p>
    <w:p w:rsidR="009E04DD" w:rsidRDefault="009E04DD">
      <w:r>
        <w:t>– Вчера вы были в Москве, – сказал Роман с покорностью в голосе.</w:t>
      </w:r>
    </w:p>
    <w:p w:rsidR="009E04DD" w:rsidRDefault="009E04DD">
      <w:r>
        <w:t>– Ах… да-да. Ну хорошо. Фотончик! Иди сюда!</w:t>
      </w:r>
    </w:p>
    <w:p w:rsidR="009E04DD" w:rsidRDefault="009E04DD">
      <w:r>
        <w:t>Попугай, вспорхнув, сел Янусу на плечо и сказал ему на ухо:</w:t>
      </w:r>
    </w:p>
    <w:p w:rsidR="009E04DD" w:rsidRDefault="009E04DD">
      <w:r>
        <w:t>– Пр-росо, пр-росо! Сахар-рок!</w:t>
      </w:r>
    </w:p>
    <w:p w:rsidR="009E04DD" w:rsidRDefault="009E04DD">
      <w:r>
        <w:t>Янус Полуэктович нежно заулыбался и ушёл в свою лабораторию. Мы обалдело посмотрели друг на друга.</w:t>
      </w:r>
    </w:p>
    <w:p w:rsidR="009E04DD" w:rsidRDefault="009E04DD">
      <w:r>
        <w:t>– Пошли отсюда, – сказал Роман.</w:t>
      </w:r>
    </w:p>
    <w:p w:rsidR="009E04DD" w:rsidRDefault="009E04DD">
      <w:r>
        <w:t>– К психиатру! К психиатру! – зловеще бормотал Корнеев, пока мы шли по коридору к нему на диван. – В кратер Ричи. Др-рамба! Сахар-рок!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Фактов всегда достаточно – не хватает фантазии.</w:t>
      </w:r>
    </w:p>
    <w:p w:rsidR="009E04DD" w:rsidRDefault="009E04DD">
      <w:pPr>
        <w:pStyle w:val="EpigraphAuthor"/>
      </w:pPr>
      <w:r>
        <w:t>Д. Блохинцев</w:t>
      </w:r>
    </w:p>
    <w:p w:rsidR="009E04DD" w:rsidRDefault="009E04DD">
      <w:pPr>
        <w:suppressAutoHyphens/>
        <w:ind w:firstLine="567"/>
      </w:pPr>
    </w:p>
    <w:p w:rsidR="009E04DD" w:rsidRDefault="009E04DD">
      <w:r>
        <w:t>Витька составил на пол контейнеры с живой водой, мы повалились на диван-транслятор и зак</w:t>
      </w:r>
      <w:r>
        <w:t>у</w:t>
      </w:r>
      <w:r>
        <w:lastRenderedPageBreak/>
        <w:t>рили. Через некоторое время Роман спросил:</w:t>
      </w:r>
    </w:p>
    <w:p w:rsidR="009E04DD" w:rsidRDefault="009E04DD">
      <w:r>
        <w:t>– Витька, а ты диван выключил?</w:t>
      </w:r>
    </w:p>
    <w:p w:rsidR="009E04DD" w:rsidRDefault="009E04DD">
      <w:r>
        <w:t>– Да.</w:t>
      </w:r>
    </w:p>
    <w:p w:rsidR="009E04DD" w:rsidRDefault="009E04DD">
      <w:r>
        <w:t>– Что-то мне в голову ерунда какая-то лезет.</w:t>
      </w:r>
    </w:p>
    <w:p w:rsidR="009E04DD" w:rsidRDefault="009E04DD">
      <w:r>
        <w:t>– Выключил и заблокировал, – сказал Витька.</w:t>
      </w:r>
    </w:p>
    <w:p w:rsidR="009E04DD" w:rsidRDefault="009E04DD">
      <w:r>
        <w:t>– Нет, ребята, – сказал Эдик, – а почему всё-таки не галлюцинация?</w:t>
      </w:r>
    </w:p>
    <w:p w:rsidR="009E04DD" w:rsidRDefault="009E04DD">
      <w:r>
        <w:t>– Кто говорит, что не галлюцинация? – спросил Витька. – Я же предлагаю – к психиатру.</w:t>
      </w:r>
    </w:p>
    <w:p w:rsidR="009E04DD" w:rsidRDefault="009E04DD">
      <w:r>
        <w:t>– Когда я ухаживал за Майкой, – сказал Эдик, – я наводил такие галлюцинации, что самому страшно становилось.</w:t>
      </w:r>
    </w:p>
    <w:p w:rsidR="009E04DD" w:rsidRDefault="009E04DD">
      <w:r>
        <w:t>– Зачем? – спросил Витька.</w:t>
      </w:r>
    </w:p>
    <w:p w:rsidR="009E04DD" w:rsidRDefault="009E04DD">
      <w:r>
        <w:t>Эдик подумал.</w:t>
      </w:r>
    </w:p>
    <w:p w:rsidR="009E04DD" w:rsidRDefault="009E04DD">
      <w:r>
        <w:t>– Не знаю, – сказал он. – Наверное, от восторга.</w:t>
      </w:r>
    </w:p>
    <w:p w:rsidR="009E04DD" w:rsidRDefault="009E04DD">
      <w:r>
        <w:t>– Я спрашиваю: зачем кому-то наводить на нас галлюцинации? – сказал Витька. – И потом, мы же не Майка. Мы, слава богу, магистры. Кто нас может одолеть? Ну, Янус. Ну, Киврин, Хунта. М</w:t>
      </w:r>
      <w:r>
        <w:t>о</w:t>
      </w:r>
      <w:r>
        <w:t>жет быть, Жиакомо ещё.</w:t>
      </w:r>
    </w:p>
    <w:p w:rsidR="009E04DD" w:rsidRDefault="009E04DD">
      <w:r>
        <w:t>– Вот Саша у нас слабоват, – извиняющимся тоном сказал Эдик.</w:t>
      </w:r>
    </w:p>
    <w:p w:rsidR="009E04DD" w:rsidRDefault="009E04DD">
      <w:r>
        <w:t>– Ну и что? – спросил я. – Мне, что ли, одному мерещится?</w:t>
      </w:r>
    </w:p>
    <w:p w:rsidR="009E04DD" w:rsidRDefault="009E04DD">
      <w:r>
        <w:t>– Вообще-то это можно было бы проверить, – задумчиво сказал Витька. – Если Сашку… того… этого…</w:t>
      </w:r>
    </w:p>
    <w:p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rsidR="009E04DD" w:rsidRDefault="009E04DD">
      <w:r>
        <w:t>Магистры жалостливо улыбнулись.</w:t>
      </w:r>
    </w:p>
    <w:p w:rsidR="009E04DD" w:rsidRDefault="009E04DD">
      <w:r>
        <w:t>– Хороший ты программист, Саша, – сказал Эдик.</w:t>
      </w:r>
    </w:p>
    <w:p w:rsidR="009E04DD" w:rsidRDefault="009E04DD">
      <w:r>
        <w:t>– Салака, – сказал Корнеев. – Личинка.</w:t>
      </w:r>
    </w:p>
    <w:p w:rsidR="009E04DD" w:rsidRDefault="009E04DD">
      <w:r>
        <w:t>– Да, Сашенька, – вздохнул Роман. – Ты даже представить себе не можешь, я вижу, что такое настоящая, подробная, тщательно наведённая галлюцинация.</w:t>
      </w:r>
    </w:p>
    <w:p w:rsidR="009E04DD" w:rsidRDefault="009E04DD">
      <w:r>
        <w:t>На лицах магистров появилось мечтательное выражение – видимо, их осенили сладкие восп</w:t>
      </w:r>
      <w:r>
        <w:t>о</w:t>
      </w:r>
      <w:r>
        <w:t>минания. Я смотрел на них с завистью. Они улыбались. Они жмурились. Они подмигивали кому-то. Потом Эдик вдруг сказал:</w:t>
      </w:r>
    </w:p>
    <w:p w:rsidR="009E04DD" w:rsidRDefault="009E04DD">
      <w:r>
        <w:t xml:space="preserve">– Всю зиму у неё цвели орхидеи. Они пахли </w:t>
      </w:r>
      <w:proofErr w:type="gramStart"/>
      <w:r>
        <w:t>самым лучшим</w:t>
      </w:r>
      <w:proofErr w:type="gramEnd"/>
      <w:r>
        <w:t xml:space="preserve"> запахом, какой я только мог выд</w:t>
      </w:r>
      <w:r>
        <w:t>у</w:t>
      </w:r>
      <w:r>
        <w:t>мать…</w:t>
      </w:r>
    </w:p>
    <w:p w:rsidR="009E04DD" w:rsidRDefault="009E04DD">
      <w:r>
        <w:t>Витька очнулся.</w:t>
      </w:r>
    </w:p>
    <w:p w:rsidR="009E04DD" w:rsidRDefault="009E04DD">
      <w:r>
        <w:t>– Берклеанцы, – сказал он. – Солипсисты немытые. «Как ужасно моё представленье!»</w:t>
      </w:r>
    </w:p>
    <w:p w:rsidR="009E04DD" w:rsidRDefault="009E04DD">
      <w:r>
        <w:t>– Да, – сказал Роман. – Галлюцинации – это не предмет для обсуждения. Слишком простоду</w:t>
      </w:r>
      <w:r>
        <w:t>ш</w:t>
      </w:r>
      <w:r>
        <w:t>но. Мы не дети и не бабки. Не хочу быть агностиком. Какая там у тебя была идея, Эдик?</w:t>
      </w:r>
    </w:p>
    <w:p w:rsidR="009E04DD" w:rsidRDefault="009E04DD">
      <w:r>
        <w:t>– У меня?.. Ах да, была. Тоже, в общем-то, примитив. Матрикаты.</w:t>
      </w:r>
    </w:p>
    <w:p w:rsidR="009E04DD" w:rsidRDefault="009E04DD">
      <w:r>
        <w:t>– Гм, – сказал Роман с сомнением.</w:t>
      </w:r>
    </w:p>
    <w:p w:rsidR="009E04DD" w:rsidRDefault="009E04DD">
      <w:r>
        <w:t>– А как это? – спросил я.</w:t>
      </w:r>
    </w:p>
    <w:p w:rsidR="009E04DD" w:rsidRDefault="009E04DD">
      <w:r>
        <w:t>Эдик неохотно объяснил, что кроме известных мне дублей существуют ещё матрикаты – то</w:t>
      </w:r>
      <w:r>
        <w:t>ч</w:t>
      </w:r>
      <w:r>
        <w:t>ные, абсолютные копии предметов или существ. В отличие от дублей матрикат совпадает с оригин</w:t>
      </w:r>
      <w:r>
        <w:t>а</w:t>
      </w:r>
      <w:r>
        <w:t>лом с точностью до атомной структуры. Различить их обычными методами невозможно. Нужны сп</w:t>
      </w:r>
      <w:r>
        <w:t>е</w:t>
      </w:r>
      <w:r>
        <w:t>циальные установки, и вообще это очень сложная и трудоёмкая работа. В своё время Бальзамо получил магистра-академика за доказательство матрикатной природы Филиппа Бурбона, известного в народе под прозвищем «Железная Маска». Этот матрикат Людовика Четырнадцатого был создан в тайных лабораториях иезуитов с целью захватить французский престол. В наше время матрикаты и</w:t>
      </w:r>
      <w:r>
        <w:t>з</w:t>
      </w:r>
      <w:r>
        <w:t>готавливаются методом биостереографии а-ля Ришар Сэгюр.</w:t>
      </w:r>
    </w:p>
    <w:p w:rsidR="009E04DD" w:rsidRDefault="009E04DD">
      <w:r>
        <w:t>Я не знал тогда, кто такой Ришар Сэгюр, но я сразу сказал, что идея о матрикатах может объя</w:t>
      </w:r>
      <w:r>
        <w:t>с</w:t>
      </w:r>
      <w:r>
        <w:t>нить только необычайное сходство попугаев. И всё. Например, остаётся по-прежнему непонятным, куда исчез вчерашний дохлый попугай.</w:t>
      </w:r>
    </w:p>
    <w:p w:rsidR="009E04DD" w:rsidRDefault="009E04DD">
      <w:r>
        <w:t>– Да, это так, – сказал Эдик. – Я и не настаиваю. Тем более, что Янус не имеет никакого отн</w:t>
      </w:r>
      <w:r>
        <w:t>о</w:t>
      </w:r>
      <w:r>
        <w:t>шения к биостереографии.</w:t>
      </w:r>
    </w:p>
    <w:p w:rsidR="009E04DD" w:rsidRDefault="009E04DD">
      <w:r>
        <w:t>– Вот именно, – сказал я смелее. – Тогда уж лучше предположить путешествие в описываемое будущее. Знаете? Как Луи Седловой.</w:t>
      </w:r>
    </w:p>
    <w:p w:rsidR="009E04DD" w:rsidRDefault="009E04DD">
      <w:r>
        <w:t>– Ну? – сказал Корнеев без особого интереса.</w:t>
      </w:r>
    </w:p>
    <w:p w:rsidR="009E04DD" w:rsidRDefault="009E04DD">
      <w:r>
        <w:t>– Просто Янус летает в какой-нибудь фантастический роман, забирает оттуда попугая и прив</w:t>
      </w:r>
      <w:r>
        <w:t>о</w:t>
      </w:r>
      <w:r>
        <w:lastRenderedPageBreak/>
        <w:t xml:space="preserve">зит сюда. Попугай </w:t>
      </w:r>
      <w:proofErr w:type="gramStart"/>
      <w:r>
        <w:t>сдохнет</w:t>
      </w:r>
      <w:proofErr w:type="gramEnd"/>
      <w:r>
        <w:t>, он снова летит на ту же самую страницу и опять… Тогда понятно, поч</w:t>
      </w:r>
      <w:r>
        <w:t>е</w:t>
      </w:r>
      <w:r>
        <w:t>му попугаи похожи. Это один и тот же попугай, и понятно, почему у него такой нау</w:t>
      </w:r>
      <w:r>
        <w:t>ч</w:t>
      </w:r>
      <w:r>
        <w:t>но-фантастический лексикон. И вообще, – продолжал я, чувствуя, что всё получается не так уж гл</w:t>
      </w:r>
      <w:r>
        <w:t>у</w:t>
      </w:r>
      <w:r>
        <w:t>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rsidR="009E04DD" w:rsidRDefault="009E04DD">
      <w:r>
        <w:t>– А что, есть такой фантастический роман? – с любопытством спросил Эдик. – С попугаем?..</w:t>
      </w:r>
    </w:p>
    <w:p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w:t>
      </w:r>
      <w:r>
        <w:t>а</w:t>
      </w:r>
      <w:r>
        <w:t>ешь…</w:t>
      </w:r>
    </w:p>
    <w:p w:rsidR="009E04DD" w:rsidRDefault="009E04DD">
      <w:r>
        <w:t>–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Ойру-Ойру…</w:t>
      </w:r>
    </w:p>
    <w:p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rsidR="009E04DD" w:rsidRDefault="009E04DD">
      <w:r>
        <w:t>Я вспомнил полупрозрачных изобретателей и не нашёлся, что возразить.</w:t>
      </w:r>
    </w:p>
    <w:p w:rsidR="009E04DD" w:rsidRDefault="009E04DD">
      <w:r>
        <w:t>– Впрочем, – благосклонно продолжал Витька, – наш Сашенция подаёт определённые надежды. В его идее ощущается некое благородное безумие.</w:t>
      </w:r>
    </w:p>
    <w:p w:rsidR="009E04DD" w:rsidRDefault="009E04DD">
      <w:r>
        <w:t>– Не стал бы Янус сжигать идеального попугая, – убеждённо сказал Эдик. – Ведь идеальный попугай даже протухнуть не может.</w:t>
      </w:r>
    </w:p>
    <w:p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rsidR="009E04DD" w:rsidRDefault="009E04DD">
      <w:r>
        <w:t>– Давайте, – сказал я.</w:t>
      </w:r>
    </w:p>
    <w:p w:rsidR="009E04DD" w:rsidRDefault="009E04DD">
      <w:r>
        <w:t>– Ты думаешь, что Янусу удалось связаться с каким-нибудь параллельным пространством? – спросил Эдик.</w:t>
      </w:r>
    </w:p>
    <w:p w:rsidR="009E04DD" w:rsidRDefault="009E04DD">
      <w:r>
        <w:t>–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матрикаты, это и должны быть матрикаты,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rsidR="009E04DD" w:rsidRDefault="009E04DD">
      <w:r>
        <w:t>– Почему они говорят по-русски? – спросил Эдик. – И почему всё-таки у попугаев такой лекс</w:t>
      </w:r>
      <w:r>
        <w:t>и</w:t>
      </w:r>
      <w:r>
        <w:t>кон?</w:t>
      </w:r>
    </w:p>
    <w:p w:rsidR="009E04DD" w:rsidRDefault="009E04DD">
      <w:r>
        <w:t>– Значит, и там есть Россия, – сказал Роман. – Но там уже добывают рубидий в кратере Ричи.</w:t>
      </w:r>
    </w:p>
    <w:p w:rsidR="009E04DD" w:rsidRDefault="009E04DD">
      <w:r>
        <w:t>– Сплошные натяжки, – сказал Витька. – Почему именно попугаи? Почему не собаки и не мо</w:t>
      </w:r>
      <w:r>
        <w:t>р</w:t>
      </w:r>
      <w:r>
        <w:t>ские свинки? Почему не просто магнитофоны, наконец? И опять же, откуда эти попугаи знают, что Ойра-Ойра стар, а Корнеев – прекрасный работник?</w:t>
      </w:r>
    </w:p>
    <w:p w:rsidR="009E04DD" w:rsidRDefault="009E04DD">
      <w:r>
        <w:t>– Грубый, – подсказал я.</w:t>
      </w:r>
    </w:p>
    <w:p w:rsidR="009E04DD" w:rsidRDefault="009E04DD">
      <w:r>
        <w:t>– Грубый, но прекрасный. И куда всё-таки девался дохлый попугай?</w:t>
      </w:r>
    </w:p>
    <w:p w:rsidR="009E04DD" w:rsidRDefault="009E04DD">
      <w:r>
        <w:t xml:space="preserve">– Вот что, – сказал Эдик. – Так нельзя. Мы работаем как дилетанты. Как авторы любительских писем: «Дорогие учёные! </w:t>
      </w:r>
      <w:proofErr w:type="gramStart"/>
      <w:r>
        <w:t>У меня</w:t>
      </w:r>
      <w:proofErr w:type="gramEnd"/>
      <w:r>
        <w:t xml:space="preserve"> который год в подполе происходит подземный стук. Объясните, пожалуйста, как он происходит». Система нужна. Где у тебя бумага, Витя? Сейчас мы всё расп</w:t>
      </w:r>
      <w:r>
        <w:t>и</w:t>
      </w:r>
      <w:r>
        <w:t>шем…</w:t>
      </w:r>
    </w:p>
    <w:p w:rsidR="009E04DD" w:rsidRDefault="009E04DD">
      <w:r>
        <w:t>И мы расписали всё красивым Эдиковым почерком.</w:t>
      </w:r>
    </w:p>
    <w:p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w:t>
      </w:r>
      <w:r>
        <w:t>р</w:t>
      </w:r>
      <w:r>
        <w:t>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rsidR="009E04DD" w:rsidRDefault="009E04DD">
      <w:r>
        <w:t>Почему попугаи за номером один, два и три, наблюдавшиеся соответственно десятого, одинн</w:t>
      </w:r>
      <w:r>
        <w:t>а</w:t>
      </w:r>
      <w:r>
        <w:lastRenderedPageBreak/>
        <w:t>дцатого и двенадцатого, похожи друг на друга до такой степени, что были приняты нами сначала за одного и того же?</w:t>
      </w:r>
    </w:p>
    <w:p w:rsidR="009E04DD" w:rsidRDefault="009E04DD">
      <w:r>
        <w:t>Почему Янус сжёг первого попугая, а также, вероятно, и того, который был перед первым (н</w:t>
      </w:r>
      <w:r>
        <w:t>у</w:t>
      </w:r>
      <w:r>
        <w:t>левого) и от которого осталось только перо?</w:t>
      </w:r>
    </w:p>
    <w:p w:rsidR="009E04DD" w:rsidRDefault="009E04DD">
      <w:r>
        <w:t>Куда девалось перо?</w:t>
      </w:r>
    </w:p>
    <w:p w:rsidR="009E04DD" w:rsidRDefault="009E04DD">
      <w:r>
        <w:t>Куда девался второй (издохший) попугай?</w:t>
      </w:r>
    </w:p>
    <w:p w:rsidR="009E04DD" w:rsidRDefault="009E04DD">
      <w:r>
        <w:t>Как объяснить странный лексикон второго и третьего попугаев? Как объяснить, что третий зн</w:t>
      </w:r>
      <w:r>
        <w:t>а</w:t>
      </w:r>
      <w:r>
        <w:t>ет всех нас, в то время как мы видим его впервые?</w:t>
      </w:r>
    </w:p>
    <w:p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rsidR="009E04DD" w:rsidRDefault="009E04DD">
      <w:r>
        <w:t>Что объединяет Януса и попугаев?</w:t>
      </w:r>
    </w:p>
    <w:p w:rsidR="009E04DD" w:rsidRDefault="009E04DD">
      <w:r>
        <w:t>Почему Янус никогда не помнит, с кем и о чём он беседовал вчера?</w:t>
      </w:r>
    </w:p>
    <w:p w:rsidR="009E04DD" w:rsidRDefault="009E04DD">
      <w:r>
        <w:t>Что происходит с Янусом в полночь?</w:t>
      </w:r>
    </w:p>
    <w:p w:rsidR="009E04DD" w:rsidRDefault="009E04DD">
      <w:r>
        <w:t>Почему У-Янус имеет странную манеру говорить в будущем времени, в то время как за А-Янусом ничего подобного не замечалось?</w:t>
      </w:r>
    </w:p>
    <w:p w:rsidR="009E04DD" w:rsidRDefault="009E04DD">
      <w:r>
        <w:t>Почему их вообще двое, и откуда, собственно, пошла легенда, что Янус Полуэктович един в двух лицах?</w:t>
      </w:r>
    </w:p>
    <w:p w:rsidR="009E04DD" w:rsidRDefault="009E04DD">
      <w: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w:t>
      </w:r>
      <w:r>
        <w:t>о</w:t>
      </w:r>
      <w:r>
        <w:t>дящее, рассуждал я, по-настоящему удивительно, только если считать, что эти три или четыре поп</w:t>
      </w:r>
      <w:r>
        <w:t>у</w:t>
      </w:r>
      <w:r>
        <w:t>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w:t>
      </w:r>
      <w:r>
        <w:t>о</w:t>
      </w:r>
      <w:r>
        <w:t>сти шестизначных – для меня автоматически ассоциируется с совпадением пронумерованных пре</w:t>
      </w:r>
      <w:r>
        <w:t>д</w:t>
      </w:r>
      <w:r>
        <w:t>метов. Однако ясно, что это не может быть один и тот же попугай – тогда нарушался бы закон пр</w:t>
      </w:r>
      <w:r>
        <w:t>и</w:t>
      </w:r>
      <w:r>
        <w:t>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w:t>
      </w:r>
      <w:r>
        <w:t>е</w:t>
      </w:r>
      <w:r>
        <w:t>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w:t>
      </w:r>
      <w:r>
        <w:t>ъ</w:t>
      </w:r>
      <w:r>
        <w:t>яснение. Я собрался было уже произнести по этому поводу речь, как вдруг Витька сказал:</w:t>
      </w:r>
    </w:p>
    <w:p w:rsidR="009E04DD" w:rsidRDefault="009E04DD">
      <w:r>
        <w:t>– Ребята, кажется, я догадываюсь.</w:t>
      </w:r>
    </w:p>
    <w:p w:rsidR="009E04DD" w:rsidRDefault="009E04DD">
      <w:r>
        <w:t>Мы не сказали ни слова. Мы только повернулись к нему – одновременно и с шумом. Витька встал.</w:t>
      </w:r>
    </w:p>
    <w:p w:rsidR="009E04DD" w:rsidRDefault="009E04DD">
      <w:r>
        <w:t>– Это просто, как блин, – сказал он. – Это тривиально. Это плоско и банально. Это даже неи</w:t>
      </w:r>
      <w:r>
        <w:t>н</w:t>
      </w:r>
      <w:r>
        <w:t>тересно рассказывать…</w:t>
      </w:r>
    </w:p>
    <w:p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rsidR="009E04DD" w:rsidRDefault="009E04DD">
      <w:r>
        <w:t>– Контрамоция! – изрёк Витька.</w:t>
      </w:r>
    </w:p>
    <w:p w:rsidR="009E04DD" w:rsidRDefault="009E04DD">
      <w:r>
        <w:t>Эдик лёг.</w:t>
      </w:r>
    </w:p>
    <w:p w:rsidR="009E04DD" w:rsidRDefault="009E04DD">
      <w:r>
        <w:t>– Хорошо! – сказал он. – Молодец!</w:t>
      </w:r>
    </w:p>
    <w:p w:rsidR="009E04DD" w:rsidRDefault="009E04DD">
      <w:r>
        <w:t>– Контрамоция? – сказал Роман. – Что ж… Ага… – Он завертел пальцами. – Так… Угу… А е</w:t>
      </w:r>
      <w:r>
        <w:t>с</w:t>
      </w:r>
      <w:r>
        <w:t>ли так?.. Да, тогда понятно, почему он нас всех знает… – Роман сделал широкий приглашающий жест. – Идут, значит, оттуда…</w:t>
      </w:r>
    </w:p>
    <w:p w:rsidR="009E04DD" w:rsidRDefault="009E04DD">
      <w:r>
        <w:t>– И поэтому он спрашивает, о чём беседовал вчера, – подхватил Витька. – И фантастическая терминология…</w:t>
      </w:r>
    </w:p>
    <w:p w:rsidR="009E04DD" w:rsidRDefault="009E04DD">
      <w:r>
        <w:t xml:space="preserve">– Да подождите вы! – </w:t>
      </w:r>
      <w:proofErr w:type="gramStart"/>
      <w:r>
        <w:t>завопил</w:t>
      </w:r>
      <w:proofErr w:type="gramEnd"/>
      <w:r>
        <w:t xml:space="preserve"> я. Последняя страница детектива оказалась написана по-арабски. – Подождите! Какая контрамоция?</w:t>
      </w:r>
    </w:p>
    <w:p w:rsidR="009E04DD" w:rsidRDefault="009E04DD">
      <w:r>
        <w:t>– Нет, – сказал Роман с сожалением, и сейчас же по лицу Витьки стало ясно, что он тоже понял, что контрамоция не пойдёт. – Не получается, – сказал Роман. – Это как кино… Представь себе к</w:t>
      </w:r>
      <w:r>
        <w:t>и</w:t>
      </w:r>
      <w:r>
        <w:t>но…</w:t>
      </w:r>
    </w:p>
    <w:p w:rsidR="009E04DD" w:rsidRDefault="009E04DD">
      <w:r>
        <w:t>– Какое кино?! – закричал я. – Помогите!!!</w:t>
      </w:r>
    </w:p>
    <w:p w:rsidR="009E04DD" w:rsidRDefault="009E04DD">
      <w:r>
        <w:t xml:space="preserve">– </w:t>
      </w:r>
      <w:proofErr w:type="gramStart"/>
      <w:r>
        <w:t>Кино наоборот</w:t>
      </w:r>
      <w:proofErr w:type="gramEnd"/>
      <w:r>
        <w:t>, – пояснил Роман. – Понимаешь? Контрамоция.</w:t>
      </w:r>
    </w:p>
    <w:p w:rsidR="009E04DD" w:rsidRDefault="009E04DD">
      <w:r>
        <w:t>– Дрянь собачья, – расстроенно сказал Витька и лёг на диван носом в сложенные руки.</w:t>
      </w:r>
    </w:p>
    <w:p w:rsidR="009E04DD" w:rsidRDefault="009E04DD">
      <w:r>
        <w:lastRenderedPageBreak/>
        <w:t xml:space="preserve">– Да, не получается, – сказал Эдик тоже с сожалением. – Саша, ты не волнуйся: всё равно не получается. Контрамоция – это, по определению, движение по времени в обратную сторону. Как нейтрино. Но вся беда в том, </w:t>
      </w:r>
      <w:proofErr w:type="gramStart"/>
      <w:r>
        <w:t>что</w:t>
      </w:r>
      <w:proofErr w:type="gramEnd"/>
      <w:r>
        <w:t xml:space="preserve"> если бы попугай был контрамотом, он летал бы задом наперёд и не умирал бы на наших глазах, а оживал бы… А вообще-то идея хорошая. Попугай-контрамот действ</w:t>
      </w:r>
      <w:r>
        <w:t>и</w:t>
      </w:r>
      <w:r>
        <w:t>тельно мог бы знать кое-что о космосе. Он же живёт из будущего в прошлое. А контрамот-Янус де</w:t>
      </w:r>
      <w:r>
        <w:t>й</w:t>
      </w:r>
      <w:r>
        <w:t>ствительно не мог бы знать, что происходило в нашем «вчера». Потому что наше «вчера» было бы для него «завтра».</w:t>
      </w:r>
    </w:p>
    <w:p w:rsidR="009E04DD" w:rsidRDefault="009E04DD">
      <w:r>
        <w:t>– В том-то и дело, – сказал Витька. – Я так и подумал: почему попугай говорил про Ойру-Ойру «стар»? И почему Янус иногда так ловко и в деталях предсказывает, что будет завтра? Помнишь сл</w:t>
      </w:r>
      <w:r>
        <w:t>у</w:t>
      </w:r>
      <w:r>
        <w:t>чай на полигоне, Роман? Напрашивалось, что они из будущего…</w:t>
      </w:r>
    </w:p>
    <w:p w:rsidR="009E04DD" w:rsidRDefault="009E04DD">
      <w:r>
        <w:t>– Послушайте, а разве это возможно – контрамоция? – сказал я.</w:t>
      </w:r>
    </w:p>
    <w:p w:rsidR="009E04DD" w:rsidRDefault="009E04DD">
      <w:r>
        <w:t xml:space="preserve">– </w:t>
      </w:r>
      <w:proofErr w:type="gramStart"/>
      <w:r>
        <w:t>Теоретически возможно</w:t>
      </w:r>
      <w:proofErr w:type="gramEnd"/>
      <w:r>
        <w:t>, – сказал Эдик. – Ведь половина вещества во Вселенной движется в обратную сторону по времени. Практически же этим никто не занимался.</w:t>
      </w:r>
    </w:p>
    <w:p w:rsidR="009E04DD" w:rsidRDefault="009E04DD">
      <w:r>
        <w:t>– Кому это нужно и кто это выдержит? – сказал Витька мрачно.</w:t>
      </w:r>
    </w:p>
    <w:p w:rsidR="009E04DD" w:rsidRDefault="009E04DD">
      <w:r>
        <w:t>– Положим, это был бы замечательный эксперимент, – заметил Роман.</w:t>
      </w:r>
    </w:p>
    <w:p w:rsidR="009E04DD" w:rsidRDefault="009E04DD">
      <w:r>
        <w:t>– Не эксперимент, а самопожертвование… – проворчал Витька. – Как хотите, а есть в этом что-то от контрамоции… Нутром чую.</w:t>
      </w:r>
    </w:p>
    <w:p w:rsidR="009E04DD" w:rsidRDefault="009E04DD">
      <w:r>
        <w:t>– Ах, нутром!.. – сказал Роман, и все замолчали.</w:t>
      </w:r>
    </w:p>
    <w:p w:rsidR="009E04DD" w:rsidRDefault="009E04DD">
      <w:r>
        <w:t>Пока они молчали, я лихорадочно суммировал, что же мы имеем на практике. Если контрам</w:t>
      </w:r>
      <w:r>
        <w:t>о</w:t>
      </w:r>
      <w:r>
        <w:t>ция теоретически возможна, значит, теоретически возможно нарушение причинно-следственного з</w:t>
      </w:r>
      <w:r>
        <w:t>а</w:t>
      </w:r>
      <w:r>
        <w:t>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w:t>
      </w:r>
      <w:r>
        <w:t>у</w:t>
      </w:r>
      <w:r>
        <w:t>гаев не три и не четыре, а всего один, один и тот же. Что получается? Десятого с утра он лежит до</w:t>
      </w:r>
      <w:r>
        <w:t>х</w:t>
      </w:r>
      <w:r>
        <w:t>лый в чашке Петри. Затем его сжигают, превращают в пепел и развеивают по ветру. Тем не менее у</w:t>
      </w:r>
      <w:r>
        <w:t>т</w:t>
      </w:r>
      <w:r>
        <w:t>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w:t>
      </w:r>
      <w:r>
        <w:t>в</w:t>
      </w:r>
      <w:r>
        <w:t>ски важно – чашка Петри… Единство места!.. Двенадцатого попугай опять жив и просит с</w:t>
      </w:r>
      <w:r>
        <w:t>а</w:t>
      </w:r>
      <w:r>
        <w:t>харок… Это не контрамоция, это не фильм, пущенный наоборот, но что-то от контрамоции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w:t>
      </w:r>
      <w:r>
        <w:t>а</w:t>
      </w:r>
      <w:r>
        <w:t>чала третий кусок, потом второй, а потом уже первый… Какие-то разрывы непрерывности… Разр</w:t>
      </w:r>
      <w:r>
        <w:t>ы</w:t>
      </w:r>
      <w:r>
        <w:t>вы непрерывности… Точки разрыва…</w:t>
      </w:r>
    </w:p>
    <w:p w:rsidR="009E04DD" w:rsidRDefault="009E04DD">
      <w:r>
        <w:t>– Ребята, – сказал я замирающим голосом, – а контрамоция обязательно должна быть непр</w:t>
      </w:r>
      <w:r>
        <w:t>е</w:t>
      </w:r>
      <w:r>
        <w:t>рывной?</w:t>
      </w:r>
    </w:p>
    <w:p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rsidR="009E04DD" w:rsidRDefault="009E04DD">
      <w:r>
        <w:t>– Полночь! – сказал он страшным шёпотом.</w:t>
      </w:r>
    </w:p>
    <w:p w:rsidR="009E04DD" w:rsidRDefault="009E04DD">
      <w:r>
        <w:t>Все вскочили.</w:t>
      </w:r>
    </w:p>
    <w:p w:rsidR="009E04DD" w:rsidRDefault="00F50A7A">
      <w:pPr>
        <w:ind w:firstLine="0"/>
        <w:jc w:val="center"/>
      </w:pPr>
      <w:r>
        <w:lastRenderedPageBreak/>
        <w:pict>
          <v:shape id="_x0000_i1058" type="#_x0000_t75" style="width:310pt;height:416.5pt">
            <v:imagedata r:id="rId39" o:title=""/>
          </v:shape>
        </w:pict>
      </w:r>
    </w:p>
    <w:p w:rsidR="009E04DD" w:rsidRDefault="009E04DD">
      <w:r>
        <w:t>Было так, точно я на кубковом матче забил решающий гол. Они бросались на меня, они слюн</w:t>
      </w:r>
      <w:r>
        <w:t>я</w:t>
      </w:r>
      <w:r>
        <w:t xml:space="preserve">вили мои щёки, они били меня по спине и по шее, они повалили меня на диван и повалились сами. «Умница!» – </w:t>
      </w:r>
      <w:proofErr w:type="gramStart"/>
      <w:r>
        <w:t>вопил</w:t>
      </w:r>
      <w:proofErr w:type="gramEnd"/>
      <w:r>
        <w:t xml:space="preserve"> Эдик. «Голова!» – ревел Роман. «А я-то думал, что ты у нас дурак!» – приговар</w:t>
      </w:r>
      <w:r>
        <w:t>и</w:t>
      </w:r>
      <w:r>
        <w:t>вал грубый Корнеев. Затем они успокоились, и дальше всё пошло как по маслу.</w:t>
      </w:r>
    </w:p>
    <w:p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w:t>
      </w:r>
      <w:r>
        <w:t>у</w:t>
      </w:r>
      <w:r>
        <w:t>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rsidR="009E04DD" w:rsidRDefault="009E04DD">
      <w:r>
        <w:t>– Давайте, наконец, внесём ясность, – вкрадчивым голосом начал Роман, – в запутанную пр</w:t>
      </w:r>
      <w:r>
        <w:t>о</w:t>
      </w:r>
      <w:r>
        <w:t>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w:t>
      </w:r>
      <w:r>
        <w:t>с</w:t>
      </w:r>
      <w:r>
        <w:t>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w:t>
      </w:r>
      <w:r>
        <w:t>у</w:t>
      </w:r>
      <w:r>
        <w:t>мал, что падение Тунгусского метеорита есть не посадка корабля, а его взлёт. И уже эта черновая г</w:t>
      </w:r>
      <w:r>
        <w:t>и</w:t>
      </w:r>
      <w:r>
        <w:t>потеза многое объясняла. Идеи дискретной контрамоции позволяют покончить с этой проблемой раз и навсегда… Что же произошло тридцатого июня тысяча девятьсот восьмого года в районе Подк</w:t>
      </w:r>
      <w:r>
        <w:t>а</w:t>
      </w:r>
      <w:r>
        <w:t xml:space="preserve">менной Тунгуски? Примерно в середине </w:t>
      </w:r>
      <w:r>
        <w:rPr>
          <w:i/>
          <w:iCs/>
        </w:rPr>
        <w:t>июля</w:t>
      </w:r>
      <w:r w:rsidR="005728E7">
        <w:t xml:space="preserve"> </w:t>
      </w:r>
      <w:r>
        <w:t>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w:t>
      </w:r>
      <w:r>
        <w:t>о</w:t>
      </w:r>
      <w:r>
        <w:t>венных контрамотов, воспринимающих нашу Вселенную как фильм, пущенный наоборот, преврат</w:t>
      </w:r>
      <w:r>
        <w:t>и</w:t>
      </w:r>
      <w:r>
        <w:t xml:space="preserve">лись </w:t>
      </w:r>
      <w:proofErr w:type="gramStart"/>
      <w:r>
        <w:t>в контрамотов</w:t>
      </w:r>
      <w:proofErr w:type="gramEnd"/>
      <w:r>
        <w:t xml:space="preserve">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w:t>
      </w:r>
      <w:r>
        <w:lastRenderedPageBreak/>
        <w:t>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w:t>
      </w:r>
      <w:r>
        <w:t>а</w:t>
      </w:r>
      <w:r>
        <w:t>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w:t>
      </w:r>
      <w:r>
        <w:t>о</w:t>
      </w:r>
      <w:r>
        <w:t>вершает на своей орбите весьма странные скачки – скачки, чрезвычайно затрудняющие астронавиг</w:t>
      </w:r>
      <w:r>
        <w:t>а</w:t>
      </w:r>
      <w:r>
        <w:t>цию. Кроме того, находясь над Землёю первого июля в нашем счёте времени, они обнаружили в с</w:t>
      </w:r>
      <w:r>
        <w:t>а</w:t>
      </w:r>
      <w:r>
        <w:t>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w:t>
      </w:r>
      <w:r>
        <w:t>о</w:t>
      </w:r>
      <w:r>
        <w:t>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w:t>
      </w:r>
      <w:r>
        <w:t>и</w:t>
      </w:r>
      <w:r>
        <w:t>казал посадку в том самом месте, где он вчера – в его счёте времени – своими глазами наблюдал эп</w:t>
      </w:r>
      <w:r>
        <w:t>и</w:t>
      </w:r>
      <w:r>
        <w:t>центр огненной катастрофы. Дальше пошло как полагается. Защёлкали тумблеры, замерцали экраны, загремели планетарные двигатели, в которых взрывался ка-гаммаплазмоин…</w:t>
      </w:r>
    </w:p>
    <w:p w:rsidR="009E04DD" w:rsidRDefault="009E04DD">
      <w:r>
        <w:t>– Как-как? – спросил Витька.</w:t>
      </w:r>
    </w:p>
    <w:p w:rsidR="009E04DD" w:rsidRDefault="009E04DD">
      <w:r>
        <w:t>– Ка-гамма-плазмоин. Или, скажем, мю-дельта-ионопласт. Корабль, окутанный пламенем, ру</w:t>
      </w:r>
      <w:r>
        <w:t>х</w:t>
      </w:r>
      <w:r>
        <w:t>нул в тайгу и, естественно, зажёг её. Именно эту картину и наблюдали крестьяне села Карелинского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w:t>
      </w:r>
      <w:r>
        <w:t>ж</w:t>
      </w:r>
      <w:r>
        <w:t>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rsidR="009E04DD" w:rsidRDefault="009E04DD">
      <w:r>
        <w:t>Роман перевёл дух и оглядел нас. Нам очень нравилось. Мы предвкушали, как точно так же разделаем под орех тайну попугая.</w:t>
      </w:r>
    </w:p>
    <w:p w:rsidR="009E04DD" w:rsidRDefault="009E04DD">
      <w:r>
        <w:t>– Дальнейшая судьба пришельцев-контрамотов, – продолжал Роман, – не должна нас интерес</w:t>
      </w:r>
      <w:r>
        <w:t>о</w:t>
      </w:r>
      <w:r>
        <w:t>вать. Может быть, числа пятнадцатого июня они тихо и бесшумно, используя на этот раз ничего не воспламеняющую альфа-бетагамма-антигравитацию, снялись со странной планеты и вернулись д</w:t>
      </w:r>
      <w:r>
        <w:t>о</w:t>
      </w:r>
      <w:r>
        <w:t>мой. Может быть, они все до одного погибли, отравленные комариной слюной, а их космический к</w:t>
      </w:r>
      <w:r>
        <w:t>о</w:t>
      </w:r>
      <w:r>
        <w:t>рабль ещё долго торчал на нашей планете, погружаясь в пучину времени, и на дне Силурийского м</w:t>
      </w:r>
      <w:r>
        <w:t>о</w:t>
      </w:r>
      <w:r>
        <w:t>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w:t>
      </w:r>
      <w:r>
        <w:t>ы</w:t>
      </w:r>
      <w:r>
        <w:t>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w:t>
      </w:r>
      <w:r>
        <w:t>е</w:t>
      </w:r>
      <w:r>
        <w:t xml:space="preserve">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r>
        <w:rPr>
          <w:vertAlign w:val="superscript"/>
        </w:rPr>
        <w:footnoteReference w:id="25"/>
      </w:r>
      <w:r>
        <w:t>.</w:t>
      </w:r>
    </w:p>
    <w:p w:rsidR="009E04DD" w:rsidRDefault="009E04DD">
      <w:r>
        <w:t>Роман откашлялся и выпил кружку живой воды.</w:t>
      </w:r>
    </w:p>
    <w:p w:rsidR="009E04DD" w:rsidRDefault="009E04DD">
      <w:r>
        <w:t>– У кого есть вопросы к докладчику? – осведомился Эдик. – Нет вопросов? Превосходно. Ве</w:t>
      </w:r>
      <w:r>
        <w:t>р</w:t>
      </w:r>
      <w:r>
        <w:t>нёмся к нашим попугаям. Кто просит слово?</w:t>
      </w:r>
    </w:p>
    <w:p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w:t>
      </w:r>
      <w:r>
        <w:t>в</w:t>
      </w:r>
      <w:r>
        <w:t>ления.</w:t>
      </w:r>
    </w:p>
    <w:p w:rsidR="009E04DD" w:rsidRDefault="009E04DD">
      <w:r>
        <w:t xml:space="preserve">В тысяча восемьсот сорок первом году в семье небогатого помещика и отставного армейского прапорщика Полуэкта Хрисанфовича Невструева родился сын. Назвали его Янусом в честь дальнего </w:t>
      </w:r>
      <w:r>
        <w:lastRenderedPageBreak/>
        <w:t>родственника Януса Полуэктовича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w:t>
      </w:r>
      <w:r>
        <w:t>и</w:t>
      </w:r>
      <w:r>
        <w:t>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w:t>
      </w:r>
      <w:r>
        <w:t>о</w:t>
      </w:r>
      <w:r>
        <w:t>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w:t>
      </w:r>
      <w:r>
        <w:t>ю</w:t>
      </w:r>
      <w:r>
        <w:t>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rsidR="009E04DD" w:rsidRDefault="009E04DD">
      <w:r>
        <w:t>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Ойры-Ойры и поверил, потому что понять не мог. Ойра-Ойра узнал от Жиакомо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Баалович и Фёдор Сим</w:t>
      </w:r>
      <w:r>
        <w:t>е</w:t>
      </w:r>
      <w:r>
        <w:t>онович. Эдик был тогда младшим препаратором и верил вообще во всё, кроме бога.</w:t>
      </w:r>
    </w:p>
    <w:p w:rsidR="009E04DD" w:rsidRDefault="009E04DD">
      <w:r>
        <w:t>Итак, прошлое Янусов представлялось нам весьма приблизительно. Зато будущее мы знали с</w:t>
      </w:r>
      <w:r>
        <w:t>о</w:t>
      </w:r>
      <w:r>
        <w:t>вершенно точно. А-Янус, который сейчас занят больше институтом, чем наукой, в недалёком буд</w:t>
      </w:r>
      <w:r>
        <w:t>у</w:t>
      </w:r>
      <w:r>
        <w:t>щем чрезвычайно увлечётся идеей практической контрамоции. Он посвятит ей всю жизнь. Он зав</w:t>
      </w:r>
      <w:r>
        <w:t>е</w:t>
      </w:r>
      <w:r>
        <w:t>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w:t>
      </w:r>
      <w:r>
        <w:t>н</w:t>
      </w:r>
      <w:r>
        <w:t>ный номер 190573 на кольце. Вероятно, вскорости после этого А-Янус добьётся, наконец, решител</w:t>
      </w:r>
      <w:r>
        <w:t>ь</w:t>
      </w:r>
      <w:r>
        <w:t xml:space="preserve">ного успеха и превратит </w:t>
      </w:r>
      <w:proofErr w:type="gramStart"/>
      <w:r>
        <w:t>в контрамота</w:t>
      </w:r>
      <w:proofErr w:type="gramEnd"/>
      <w:r>
        <w:t xml:space="preserve"> и самого себя, и попугая Фотона, который в момент экспер</w:t>
      </w:r>
      <w:r>
        <w:t>и</w:t>
      </w:r>
      <w:r>
        <w:t>мента будет, конечно, сидеть у него на плече и просить сахарок. Именно в этот момент, если мы хоть что-нибудь понимаем в контрамоции, человеческое будущее лишится Януса Полуэктовича Н</w:t>
      </w:r>
      <w:r>
        <w:t>е</w:t>
      </w:r>
      <w:r>
        <w:t>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микрокванту времени, будет переходить из н</w:t>
      </w:r>
      <w:r>
        <w:t>а</w:t>
      </w:r>
      <w:r>
        <w:t>шей сегодняшней ночи в наше вчерашнее утро.</w:t>
      </w:r>
    </w:p>
    <w:p w:rsidR="009E04DD" w:rsidRDefault="009E04DD">
      <w:r>
        <w:t>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w:t>
      </w:r>
      <w:r>
        <w:t>о</w:t>
      </w:r>
      <w:r>
        <w:t>пугаем. Бедный старый Фотон!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w:t>
      </w:r>
      <w:r>
        <w:t>т</w:t>
      </w:r>
      <w:r>
        <w:t>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w:t>
      </w:r>
      <w:r>
        <w:t>а</w:t>
      </w:r>
      <w:r>
        <w:t>ходит его в чашке Петри. У-Янус находит покойника тогда же и там же и сжигает его в печи. Сохр</w:t>
      </w:r>
      <w:r>
        <w:t>а</w:t>
      </w:r>
      <w:r>
        <w:t>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w:t>
      </w:r>
      <w:r>
        <w:t>е</w:t>
      </w:r>
      <w:r>
        <w:t xml:space="preserve">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w:t>
      </w:r>
      <w:r>
        <w:lastRenderedPageBreak/>
        <w:t>пер</w:t>
      </w:r>
      <w:r>
        <w:t>е</w:t>
      </w:r>
      <w:r>
        <w:t>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w:t>
      </w:r>
      <w:r>
        <w:t>а</w:t>
      </w:r>
      <w:r>
        <w:t>того, пятнадцатого и так далее Фотон, на радость всем нам, будет весел, разговорчив, и мы будем б</w:t>
      </w:r>
      <w:r>
        <w:t>а</w:t>
      </w:r>
      <w:r>
        <w:t>ловать его, кормить сахарком и зёрнышками перца, а У-Янус будет приходить и спрашивать, не м</w:t>
      </w:r>
      <w:r>
        <w:t>е</w:t>
      </w:r>
      <w:r>
        <w:t>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rsidR="009E04DD" w:rsidRDefault="009E04DD">
      <w:r>
        <w:t>Когда мы дошли до этого пункта рассуждений, Эдик вдруг помрачнел и заявил, что ему не нр</w:t>
      </w:r>
      <w:r>
        <w:t>а</w:t>
      </w:r>
      <w:r>
        <w:t>вятся намёки Фотона на его, Амперяна, безвременную смерть. Чуждый душевного такта Корнеев з</w:t>
      </w:r>
      <w:r>
        <w:t>а</w:t>
      </w:r>
      <w:r>
        <w:t>метил на это, что любая смерть мага всегда безвременна и что тем не менее мы все там будем. И в</w:t>
      </w:r>
      <w:r>
        <w:t>о</w:t>
      </w:r>
      <w:r>
        <w:t>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rsidR="009E04DD" w:rsidRDefault="009E04DD">
      <w:r>
        <w:t>Однако разговор о смерти направил наши мысли в меланхолическое русло. Мы все, кроме Ко</w:t>
      </w:r>
      <w:r>
        <w:t>р</w:t>
      </w:r>
      <w:r>
        <w:t>неева, конечно, вдруг начали жалеть У-Януса.</w:t>
      </w:r>
    </w:p>
    <w:p w:rsidR="009E04DD" w:rsidRDefault="009E04DD">
      <w:r>
        <w:t>Действительно, если подумать, положение его было ужасно. Во-первых, он являл собою обр</w:t>
      </w:r>
      <w:r>
        <w:t>а</w:t>
      </w:r>
      <w:r>
        <w:t>зец гигантского научного бескорыстия, потому что практически был лишён возможности польз</w:t>
      </w:r>
      <w:r>
        <w:t>о</w:t>
      </w:r>
      <w:r>
        <w:t>ваться плодами своих идей. Далее, у него не было никакого светлого будущего. Мы шли в мир раз</w:t>
      </w:r>
      <w:r>
        <w:t>у</w:t>
      </w:r>
      <w:r>
        <w:t>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w:t>
      </w:r>
      <w:r>
        <w:t>и</w:t>
      </w:r>
      <w:r>
        <w:t>не, опричнине. И где-то в глубине времён, на вощёном паркете Санкт-Петербургской де Сиянс Ак</w:t>
      </w:r>
      <w:r>
        <w:t>а</w:t>
      </w:r>
      <w:r>
        <w:t>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w:t>
      </w:r>
      <w:r>
        <w:t>о</w:t>
      </w:r>
      <w:r>
        <w:t>бормочет: «Герр Нефструефф!.. Как ше это? Федь фчера ф „Федомостях“ определённо писали, што фы скончались от удар…» И ему придётся говорить что-то о брате-близнеце или о фальшивых сл</w:t>
      </w:r>
      <w:r>
        <w:t>у</w:t>
      </w:r>
      <w:r>
        <w:t>хах, зная и прекрасно понимая, что означает этот разговор…</w:t>
      </w:r>
    </w:p>
    <w:p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rsidR="009E04DD" w:rsidRDefault="009E04DD">
      <w:r>
        <w:t>– Это совсем другое дело, – сказал грустно Эдик.</w:t>
      </w:r>
    </w:p>
    <w:p w:rsidR="009E04DD" w:rsidRDefault="009E04DD">
      <w:r>
        <w:t>– Старику тяжело, – сказал Роман. – Извольте относиться к нему поласковее и потеплее. Ос</w:t>
      </w:r>
      <w:r>
        <w:t>о</w:t>
      </w:r>
      <w:r>
        <w:t>бенно ты, Витька. Вечно ты ему хамишь.</w:t>
      </w:r>
    </w:p>
    <w:p w:rsidR="009E04DD" w:rsidRDefault="009E04DD">
      <w:r>
        <w:t>– А чего он ко мне пристаёт? – огрызнулся Витька. – О чём беседовали, да где виделись…</w:t>
      </w:r>
    </w:p>
    <w:p w:rsidR="009E04DD" w:rsidRDefault="009E04DD">
      <w:r>
        <w:t>– Вот теперь ты знаешь, чего он к тебе пристаёт, и веди себя прилично.</w:t>
      </w:r>
    </w:p>
    <w:p w:rsidR="009E04DD" w:rsidRDefault="009E04DD">
      <w:r>
        <w:t>Витька насупился и стал демонстративно рассматривать листок со списком вопросов.</w:t>
      </w:r>
    </w:p>
    <w:p w:rsidR="009E04DD" w:rsidRDefault="009E04DD">
      <w:r>
        <w:t>– Надо объяснять ему всё поподробнее, – сказал я. – Всё, что сами знаем. Надо постоянно пре</w:t>
      </w:r>
      <w:r>
        <w:t>д</w:t>
      </w:r>
      <w:r>
        <w:t>сказывать ему его ближайшее будущее.</w:t>
      </w:r>
    </w:p>
    <w:p w:rsidR="009E04DD" w:rsidRDefault="009E04DD">
      <w:r>
        <w:t>– Да, чёрт возьми! – сказал Роман. – Он этой зимой ногу сломал. На гололёде.</w:t>
      </w:r>
    </w:p>
    <w:p w:rsidR="009E04DD" w:rsidRDefault="009E04DD">
      <w:r>
        <w:t>– Надо предотвратить, – решительно сказал я.</w:t>
      </w:r>
    </w:p>
    <w:p w:rsidR="009E04DD" w:rsidRDefault="009E04DD">
      <w:r>
        <w:t>– Что? – спросил Роман. – Ты понимаешь, что ты говоришь? Она у него уже давно срослась…</w:t>
      </w:r>
    </w:p>
    <w:p w:rsidR="009E04DD" w:rsidRDefault="009E04DD">
      <w:r>
        <w:t>– Но она у него ещё не сломана, – возразил Эдик.</w:t>
      </w:r>
    </w:p>
    <w:p w:rsidR="009E04DD" w:rsidRDefault="009E04DD">
      <w:r>
        <w:t>Несколько минут мы пытались всё сообразить. Витька вдруг сказал:</w:t>
      </w:r>
    </w:p>
    <w:p w:rsidR="009E04DD" w:rsidRDefault="009E04DD">
      <w:r>
        <w:t>– Постойте-ка! А это что такое? Один вопрос у нас, ребята, не вычеркнут…</w:t>
      </w:r>
    </w:p>
    <w:p w:rsidR="009E04DD" w:rsidRDefault="009E04DD">
      <w:r>
        <w:t>– Какой?</w:t>
      </w:r>
    </w:p>
    <w:p w:rsidR="009E04DD" w:rsidRDefault="009E04DD">
      <w:r>
        <w:t>– Куда девалось перо?</w:t>
      </w:r>
    </w:p>
    <w:p w:rsidR="009E04DD" w:rsidRDefault="009E04DD">
      <w:r>
        <w:t>– Ну как – куда? – сказал Роман. – Перенеслось в восьмое. А восьмого я как раз печку включал, расплав делал…</w:t>
      </w:r>
    </w:p>
    <w:p w:rsidR="009E04DD" w:rsidRDefault="009E04DD">
      <w:r>
        <w:t>– Ну и что из этого?</w:t>
      </w:r>
    </w:p>
    <w:p w:rsidR="009E04DD" w:rsidRDefault="009E04DD">
      <w:r>
        <w:t>– Да, ведь я же его бросил в корзинку… Восьмого, седьмого, шестого я его не видел… Гм… Куда же оно делось?</w:t>
      </w:r>
    </w:p>
    <w:p w:rsidR="009E04DD" w:rsidRDefault="009E04DD">
      <w:r>
        <w:t>– Уборщица выбросила, – предположил я.</w:t>
      </w:r>
    </w:p>
    <w:p w:rsidR="009E04DD" w:rsidRDefault="009E04DD">
      <w:r>
        <w:t>– Вообще об этом интересно подумать, – сказал Эдик. – Предположим, что его никто не сжёг. Как оно должно выглядеть в веках?</w:t>
      </w:r>
    </w:p>
    <w:p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rsidR="009E04DD" w:rsidRDefault="009E04DD"/>
    <w:p w:rsidR="009E04DD" w:rsidRDefault="009E04DD">
      <w:r>
        <w:lastRenderedPageBreak/>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rsidR="009E04DD" w:rsidRDefault="009E04DD">
      <w:r>
        <w:t>– В конце концов, – сказал Эдик, – наша гипотеза не так уж и фантастична. Может быть, судьба У-Януса гораздо удивительнее.</w:t>
      </w:r>
    </w:p>
    <w:p w:rsidR="009E04DD" w:rsidRDefault="009E04DD">
      <w:r>
        <w:t>Очень может быть, подумали мы и пошли в столовую.</w:t>
      </w:r>
    </w:p>
    <w:p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rsidR="009E04DD" w:rsidRDefault="009E04DD">
      <w:r>
        <w:t>– Нет, Янус Полуэктович, – сказал я. – Вчера мы с вами не виделись. Вчера вас в институте не было. Вы вчера, Янус Полуэктович, прямо с утра улетели в Москву.</w:t>
      </w:r>
    </w:p>
    <w:p w:rsidR="009E04DD" w:rsidRDefault="009E04DD">
      <w:r>
        <w:t xml:space="preserve">– Ах да, – сказал он. – Я </w:t>
      </w:r>
      <w:proofErr w:type="gramStart"/>
      <w:r>
        <w:t>запамятовал</w:t>
      </w:r>
      <w:proofErr w:type="gramEnd"/>
      <w:r>
        <w:t>.</w:t>
      </w:r>
    </w:p>
    <w:p w:rsidR="009E04DD" w:rsidRDefault="009E04DD">
      <w:r>
        <w:t>Он так ласково улыбался мне, что я решился. Это было немножко нагло, конечно, но я твёрдо знал, что последнее время Янус Полуэктович относился ко мне хорошо, а значит никакого особенн</w:t>
      </w:r>
      <w:r>
        <w:t>о</w:t>
      </w:r>
      <w:r>
        <w:t>го инцидента у нас с ним сейчас произойти не могло. И я спросил вполголоса, осторожно огляде</w:t>
      </w:r>
      <w:r>
        <w:t>в</w:t>
      </w:r>
      <w:r>
        <w:t>шись:</w:t>
      </w:r>
    </w:p>
    <w:p w:rsidR="009E04DD" w:rsidRDefault="009E04DD">
      <w:r>
        <w:t>– Янус Полуэктович, разрешите, я вам задам один вопрос?</w:t>
      </w:r>
    </w:p>
    <w:p w:rsidR="009E04DD" w:rsidRDefault="009E04DD">
      <w:r>
        <w:t>Подняв брови, он некоторое время внимательно смотрел на меня, а потом, видимо вспомнив что-то, сказал:</w:t>
      </w:r>
    </w:p>
    <w:p w:rsidR="009E04DD" w:rsidRDefault="009E04DD">
      <w:r>
        <w:t>– Пожалуйста, прошу вас. Только один?</w:t>
      </w:r>
    </w:p>
    <w:p w:rsidR="009E04DD" w:rsidRDefault="009E04DD">
      <w: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w:t>
      </w:r>
      <w:r>
        <w:t>а</w:t>
      </w:r>
      <w:r>
        <w:t>зал:</w:t>
      </w:r>
    </w:p>
    <w:p w:rsidR="009E04DD" w:rsidRDefault="009E04DD">
      <w:r>
        <w:t>– Можно, я зайду к вам завтра с утра?</w:t>
      </w:r>
    </w:p>
    <w:p w:rsidR="009E04DD" w:rsidRDefault="009E04DD">
      <w:r>
        <w:t>Он покачал головой и, как мне показалось, с некоторым злорадством ответил:</w:t>
      </w:r>
    </w:p>
    <w:p w:rsidR="009E04DD" w:rsidRDefault="009E04DD">
      <w:r>
        <w:t>– Нет. Это никак не возможно. Завтра с утра вас, Александр Иванович, вызовет Китежградский завод, и мне придётся дать вам командировку.</w:t>
      </w:r>
    </w:p>
    <w:p w:rsidR="009E04DD" w:rsidRDefault="009E04DD">
      <w:r>
        <w:t>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Китежград или не хотелось. Теперь я не мог ни умереть, ни заболеть, ни закапризничать («вплоть до увольнения!»), я был обр</w:t>
      </w:r>
      <w:r>
        <w:t>е</w:t>
      </w:r>
      <w:r>
        <w:t>чён, и впервые я понял ужасный смысл этого слова. Я всегда знал, что плохо быть обречённым, н</w:t>
      </w:r>
      <w:r>
        <w:t>а</w:t>
      </w:r>
      <w:r>
        <w:t>пример, на казнь или слепоту. Но быть обречённым даже на любовь самой славной девушки в мире, на интереснейшее кругосветное путешествие и на поездку в Китежград (куда я, кстати, рвался уже три месяца) тоже, оказывается, может быть крайне неприятно. Знание будущего представилось мне совсем в новом свете…</w:t>
      </w:r>
    </w:p>
    <w:p w:rsidR="009E04DD" w:rsidRDefault="009E04DD">
      <w:r>
        <w:t>– Плохо читать хорошую книгу с конца, не правда ли? – сказал Янус Полуэктович,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w:t>
      </w:r>
      <w:r>
        <w:t>ж</w:t>
      </w:r>
      <w:r>
        <w:t xml:space="preserve">дый ваш поступок творит какое-нибудь из них… </w:t>
      </w:r>
      <w:proofErr w:type="gramStart"/>
      <w:r>
        <w:t xml:space="preserve">Вы это поймёте, – </w:t>
      </w:r>
      <w:proofErr w:type="gramEnd"/>
      <w:r>
        <w:t>сказал он убедительно. – Вы это обязательно поймёте.</w:t>
      </w:r>
    </w:p>
    <w:p w:rsidR="009E04DD" w:rsidRDefault="009E04DD">
      <w:r>
        <w:t>Позже я действительно это понял.</w:t>
      </w:r>
    </w:p>
    <w:p w:rsidR="009E04DD" w:rsidRDefault="009E04DD">
      <w:r>
        <w:t>Но это уже совсем-совсем другая история.</w:t>
      </w:r>
    </w:p>
    <w:p w:rsidR="009E04DD" w:rsidRDefault="00F50A7A">
      <w:pPr>
        <w:ind w:firstLine="0"/>
        <w:jc w:val="center"/>
      </w:pPr>
      <w:r>
        <w:pict>
          <v:shape id="_x0000_i1059" type="#_x0000_t75" style="width:103.5pt;height:137.5pt">
            <v:imagedata r:id="rId40"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ПОСЛЕСЛОВИЕ И КОММЕНТАРИЙ</w:t>
      </w:r>
    </w:p>
    <w:p w:rsidR="009E04DD" w:rsidRDefault="009E04DD">
      <w:pPr>
        <w:suppressAutoHyphens/>
        <w:ind w:firstLine="567"/>
      </w:pPr>
    </w:p>
    <w:p w:rsidR="009E04DD" w:rsidRDefault="009E04DD">
      <w:pPr>
        <w:suppressAutoHyphens/>
        <w:ind w:firstLine="567"/>
      </w:pPr>
    </w:p>
    <w:p w:rsidR="009E04DD" w:rsidRDefault="009E04DD">
      <w:pPr>
        <w:pStyle w:val="6"/>
      </w:pPr>
      <w:r>
        <w:t>Краткое послесловие и комментарий</w:t>
      </w:r>
    </w:p>
    <w:p w:rsidR="009E04DD" w:rsidRDefault="009E04DD">
      <w:pPr>
        <w:pStyle w:val="6"/>
      </w:pPr>
      <w:r>
        <w:t>и. о. заведующего вычислительной лабораторией НИИЧАВО</w:t>
      </w:r>
    </w:p>
    <w:p w:rsidR="009E04DD" w:rsidRDefault="009E04DD">
      <w:pPr>
        <w:pStyle w:val="6"/>
      </w:pPr>
      <w:r>
        <w:t>младшего научного сотрудника А. И. Привалова</w:t>
      </w:r>
    </w:p>
    <w:p w:rsidR="009E04DD" w:rsidRDefault="00F50A7A">
      <w:pPr>
        <w:pStyle w:val="6"/>
      </w:pPr>
      <w:r>
        <w:pict>
          <v:shape id="_x0000_i1060" type="#_x0000_t75" style="width:309pt;height:150pt">
            <v:imagedata r:id="rId41" o:title=""/>
          </v:shape>
        </w:pict>
      </w:r>
    </w:p>
    <w:p w:rsidR="009E04DD" w:rsidRDefault="009E04DD">
      <w:r>
        <w:t>Предлагаемые очерки из жизни Научно-исследовательского института Чародейства и Волше</w:t>
      </w:r>
      <w:r>
        <w:t>б</w:t>
      </w:r>
      <w:r>
        <w:t>ства не являются, на мой взгляд, реалистическими в строгом смысле этого слова. Однако они обл</w:t>
      </w:r>
      <w:r>
        <w:t>а</w:t>
      </w:r>
      <w:r>
        <w:t>дают достоинствами, которые выгодно отличают их от аналогичных по теме опусов Г. Проницател</w:t>
      </w:r>
      <w:r>
        <w:t>ь</w:t>
      </w:r>
      <w:r>
        <w:t>ного и Б. Питомника и позволяют рекомендовать их широкому кругу читателей.</w:t>
      </w:r>
    </w:p>
    <w:p w:rsidR="009E04DD" w:rsidRDefault="009E04DD">
      <w:r>
        <w:t>Прежде всего следует отметить, что авторы сумели разобраться в ситуации и отделить прогре</w:t>
      </w:r>
      <w:r>
        <w:t>с</w:t>
      </w:r>
      <w:r>
        <w:t>сивное в работе института от консервативного. Очерки не вызывают того раздражения, которое и</w:t>
      </w:r>
      <w:r>
        <w:t>с</w:t>
      </w:r>
      <w:r>
        <w:t>пытываешь, читая восхищённые статьи о конъюнктурных фокусах Выбегаллы или восторженные п</w:t>
      </w:r>
      <w:r>
        <w:t>е</w:t>
      </w:r>
      <w:r>
        <w:t>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w:t>
      </w:r>
      <w:r>
        <w:t>с</w:t>
      </w:r>
      <w:r>
        <w:t>хищения и преклонения, но и не раздражающий кинодурак, личность не от мира сего, которая пост</w:t>
      </w:r>
      <w:r>
        <w:t>о</w:t>
      </w:r>
      <w:r>
        <w:t>янно теряет очки, не способна дать по морде хулигану и читает влюблённой девушке избранные ме</w:t>
      </w:r>
      <w:r>
        <w:t>с</w:t>
      </w:r>
      <w:r>
        <w:t>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w:t>
      </w:r>
      <w:r>
        <w:t>д</w:t>
      </w:r>
      <w:r>
        <w:t>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w:t>
      </w:r>
      <w:r>
        <w:t>е</w:t>
      </w:r>
      <w:r>
        <w:t>ственную правду так называемой правде факта. И, будучи профессиональными литераторами, авт</w:t>
      </w:r>
      <w:r>
        <w:t>о</w:t>
      </w:r>
      <w:r>
        <w:t>ры, как и большинство литераторов, назойливо эмоциональны и прискорбно невежественны в вопр</w:t>
      </w:r>
      <w:r>
        <w:t>о</w:t>
      </w:r>
      <w:r>
        <w:t>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w:t>
      </w:r>
      <w:r>
        <w:t>а</w:t>
      </w:r>
      <w:r>
        <w:t>ют непрерывно, даже когда отдыхают. Это в самом деле почти так и есть. Но в очерках этого не ви</w:t>
      </w:r>
      <w:r>
        <w:t>д</w:t>
      </w:r>
      <w:r>
        <w:t>но. Авторы излишне увлеклись нашей экзотикой и не сумели избежать соблазна дать побольше за</w:t>
      </w:r>
      <w:r>
        <w:t>в</w:t>
      </w:r>
      <w:r>
        <w:t>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w:t>
      </w:r>
      <w:r>
        <w:t>р</w:t>
      </w:r>
      <w:r>
        <w:t>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rsidR="009E04DD" w:rsidRDefault="009E04DD">
      <w: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w:t>
      </w:r>
      <w:r>
        <w:t>о</w:t>
      </w:r>
      <w:r>
        <w:t>пустили четырнадцать(!) фактических ошибок. Солидный термин «гиперполе», который им, очеви</w:t>
      </w:r>
      <w:r>
        <w:t>д</w:t>
      </w:r>
      <w:r>
        <w:lastRenderedPageBreak/>
        <w:t>но, очень понравился, они вставляют в текст сплошь и рядом неуместно. Им, по-видимому, невд</w:t>
      </w:r>
      <w:r>
        <w:t>о</w:t>
      </w:r>
      <w:r>
        <w:t>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аквав</w:t>
      </w:r>
      <w:r>
        <w:t>и</w:t>
      </w:r>
      <w:r>
        <w:t>тометр,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w:t>
      </w:r>
      <w:r>
        <w:t>з</w:t>
      </w:r>
      <w:r>
        <w:t>но: на совести авторов остаются дикие термины «вектор-магистатум» и «заклинание Ауэрса»; ура</w:t>
      </w:r>
      <w:r>
        <w:t>в</w:t>
      </w:r>
      <w:r>
        <w:t>нение Стокса не имеет к материализации никакого отношения, а Сатурн в описываемый момент н</w:t>
      </w:r>
      <w:r>
        <w:t>и</w:t>
      </w:r>
      <w:r>
        <w:t>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w:t>
      </w:r>
      <w:r>
        <w:t>о</w:t>
      </w:r>
      <w:r>
        <w:t>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w:t>
      </w:r>
      <w:r>
        <w:t>о</w:t>
      </w:r>
      <w:r>
        <w:t>лорит. Впрочем, я был вынужден согласиться с их соображением о том, что подавляющее больши</w:t>
      </w:r>
      <w:r>
        <w:t>н</w:t>
      </w:r>
      <w:r>
        <w:t>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rsidR="009E04DD" w:rsidRDefault="009E04DD">
      <w:r>
        <w:t>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w:t>
      </w:r>
      <w:r>
        <w:t>ю</w:t>
      </w:r>
      <w:r>
        <w:t>дей, участвующих в повествовании. Авторы вообще склонны к нивелировке героев, и потому более или менее правдоподобен у них разве что Выбегалло и в какой-то степени Кристобаль Хозевич Ху</w:t>
      </w:r>
      <w:r>
        <w:t>н</w:t>
      </w:r>
      <w:r>
        <w:t>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Амперяна. Р. П. Ойра-Ойра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w:t>
      </w:r>
      <w:r>
        <w:t>т</w:t>
      </w:r>
      <w:r>
        <w:t>но, достаточно для того, чтобы читатель не придавал слишком много веры моему собственному о</w:t>
      </w:r>
      <w:r>
        <w:t>б</w:t>
      </w:r>
      <w:r>
        <w:t>разу в очерках.</w:t>
      </w:r>
    </w:p>
    <w:p w:rsidR="009E04DD" w:rsidRDefault="009E04DD">
      <w:r>
        <w:t>4. Несколько слов об иллюстрациях.</w:t>
      </w:r>
    </w:p>
    <w:p w:rsidR="009E04DD" w:rsidRDefault="009E04DD">
      <w:r>
        <w:t>Иллюстрации обладают высокой достоверностью и смотрятся весьма убедительно. (Я даже п</w:t>
      </w:r>
      <w:r>
        <w:t>о</w:t>
      </w:r>
      <w:r>
        <w:t xml:space="preserve">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w:t>
      </w:r>
      <w:proofErr w:type="gramStart"/>
      <w:r>
        <w:t>реальной действительности</w:t>
      </w:r>
      <w:proofErr w:type="gramEnd"/>
      <w:r>
        <w:t>. И в то же время нельзя не видеть, что х</w:t>
      </w:r>
      <w:r>
        <w:t>у</w:t>
      </w:r>
      <w:r>
        <w:t>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w:t>
      </w:r>
      <w:r>
        <w:t>е</w:t>
      </w:r>
      <w:r>
        <w:t>зинформацию и отрыв от.</w:t>
      </w:r>
    </w:p>
    <w:p w:rsidR="009E04DD" w:rsidRDefault="009E04DD"/>
    <w:p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w:t>
      </w:r>
      <w:r>
        <w:t>е</w:t>
      </w:r>
      <w:r>
        <w:t>ственно, объяснять терминологию, выдуманную авторами («аквавитометр», «темпоральная перед</w:t>
      </w:r>
      <w:r>
        <w:t>а</w:t>
      </w:r>
      <w:r>
        <w:t>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«гиперполе» человеку, плохо разбирающемуся в теории физического вакуума. Термин «трансгрессия» ещё более ёмок, и вдобавок разные школы употребляют его в ра</w:t>
      </w:r>
      <w:r>
        <w:t>з</w:t>
      </w:r>
      <w:r>
        <w:t>ных смыслах. Короче говоря, я ограничился комментарием к некоторым именам, терминам и понят</w:t>
      </w:r>
      <w:r>
        <w:t>и</w:t>
      </w:r>
      <w:r>
        <w:t>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rsidR="009E04DD" w:rsidRDefault="009E04DD"/>
    <w:p w:rsidR="009E04DD" w:rsidRDefault="009E04DD">
      <w:r>
        <w:rPr>
          <w:i/>
          <w:iCs/>
        </w:rPr>
        <w:t>Авгуры</w:t>
      </w:r>
      <w:r w:rsidR="005728E7">
        <w:t xml:space="preserve"> </w:t>
      </w:r>
      <w:r>
        <w:t>– в Древнем Риме – жрецы, предсказывавшие будущее по полёту птиц и по их повед</w:t>
      </w:r>
      <w:r>
        <w:t>е</w:t>
      </w:r>
      <w:r>
        <w:t>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rsidR="009E04DD" w:rsidRDefault="009E04DD">
      <w:r>
        <w:rPr>
          <w:i/>
          <w:iCs/>
        </w:rPr>
        <w:lastRenderedPageBreak/>
        <w:t>Анацефал</w:t>
      </w:r>
      <w:r w:rsidR="005728E7">
        <w:t xml:space="preserve"> </w:t>
      </w:r>
      <w:r>
        <w:t>– урод, лишённый головного мозга и черепной коробки. Обыкновенно анацефалы умирают при рождении или несколько часов спустя.</w:t>
      </w:r>
    </w:p>
    <w:p w:rsidR="009E04DD" w:rsidRDefault="009E04DD">
      <w:r>
        <w:rPr>
          <w:i/>
          <w:iCs/>
        </w:rPr>
        <w:t>Бецалель, Лев Бен</w:t>
      </w:r>
      <w:r w:rsidR="005728E7">
        <w:t xml:space="preserve"> </w:t>
      </w:r>
      <w:r>
        <w:t>– известный средневековый маг, придворный алхимик императора Рудольфа II.</w:t>
      </w:r>
    </w:p>
    <w:p w:rsidR="009E04DD" w:rsidRDefault="00F50A7A">
      <w:pPr>
        <w:ind w:firstLine="0"/>
        <w:jc w:val="center"/>
      </w:pPr>
      <w:r>
        <w:pict>
          <v:shape id="_x0000_i1061" type="#_x0000_t75" style="width:96pt;height:112.5pt">
            <v:imagedata r:id="rId42" o:title=""/>
          </v:shape>
        </w:pict>
      </w:r>
    </w:p>
    <w:p w:rsidR="009E04DD" w:rsidRDefault="009E04DD">
      <w:r>
        <w:rPr>
          <w:i/>
          <w:iCs/>
        </w:rPr>
        <w:t>Вампир</w:t>
      </w:r>
      <w:r w:rsidR="005728E7">
        <w:t xml:space="preserve"> </w:t>
      </w:r>
      <w:r>
        <w:t xml:space="preserve">– см. </w:t>
      </w:r>
      <w:r>
        <w:rPr>
          <w:i/>
          <w:iCs/>
        </w:rPr>
        <w:t>вурдалак</w:t>
      </w:r>
      <w:r w:rsidR="005728E7">
        <w:t>.</w:t>
      </w:r>
    </w:p>
    <w:p w:rsidR="009E04DD" w:rsidRDefault="009E04DD">
      <w:r>
        <w:rPr>
          <w:i/>
          <w:iCs/>
        </w:rPr>
        <w:t>Василиск</w:t>
      </w:r>
      <w:r w:rsidR="005728E7">
        <w:t xml:space="preserve"> </w:t>
      </w:r>
      <w:r>
        <w:t>– в сказках – чудовище с телом петуха и хвостом змеи, убивающее взглядом. На с</w:t>
      </w:r>
      <w:r>
        <w:t>а</w:t>
      </w:r>
      <w:r>
        <w:t>мом деле – ныне почти вымерший древний ящер, покрытый перьями, предшественник первоптицы археоптерикса. Способен гипнотизировать. В виварии института содержатся два экземпляра.</w:t>
      </w:r>
    </w:p>
    <w:p w:rsidR="009E04DD" w:rsidRDefault="009E04DD">
      <w:r>
        <w:rPr>
          <w:i/>
          <w:iCs/>
        </w:rPr>
        <w:t>Вервольф</w:t>
      </w:r>
      <w:r w:rsidR="005728E7">
        <w:t xml:space="preserve"> </w:t>
      </w:r>
      <w:r>
        <w:t xml:space="preserve">– см. </w:t>
      </w:r>
      <w:r>
        <w:rPr>
          <w:i/>
          <w:iCs/>
        </w:rPr>
        <w:t>оборотень</w:t>
      </w:r>
      <w:r w:rsidR="005728E7">
        <w:t>.</w:t>
      </w:r>
    </w:p>
    <w:p w:rsidR="009E04DD" w:rsidRDefault="009E04DD">
      <w:r>
        <w:rPr>
          <w:i/>
          <w:iCs/>
        </w:rPr>
        <w:t>Вурдалак</w:t>
      </w:r>
      <w:r w:rsidR="005728E7">
        <w:t xml:space="preserve"> </w:t>
      </w:r>
      <w:r>
        <w:t xml:space="preserve">– см. </w:t>
      </w:r>
      <w:r>
        <w:rPr>
          <w:i/>
          <w:iCs/>
        </w:rPr>
        <w:t>упырь</w:t>
      </w:r>
      <w:r w:rsidR="005728E7">
        <w:t>.</w:t>
      </w:r>
    </w:p>
    <w:p w:rsidR="009E04DD" w:rsidRDefault="009E04DD">
      <w:r>
        <w:rPr>
          <w:i/>
          <w:iCs/>
        </w:rPr>
        <w:t>Гарпии</w:t>
      </w:r>
      <w:r w:rsidR="005728E7">
        <w:t xml:space="preserve"> </w:t>
      </w:r>
      <w:r>
        <w:t>– в греческой мифологии – богини вихря, а в действительности – разновидность неж</w:t>
      </w:r>
      <w:r>
        <w:t>и</w:t>
      </w:r>
      <w:r>
        <w:t>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rsidR="009E04DD" w:rsidRDefault="00F50A7A">
      <w:pPr>
        <w:ind w:firstLine="0"/>
        <w:jc w:val="center"/>
      </w:pPr>
      <w:r>
        <w:pict>
          <v:shape id="_x0000_i1062" type="#_x0000_t75" style="width:88pt;height:145pt">
            <v:imagedata r:id="rId43" o:title=""/>
          </v:shape>
        </w:pict>
      </w:r>
    </w:p>
    <w:p w:rsidR="009E04DD" w:rsidRDefault="009E04DD">
      <w:r>
        <w:rPr>
          <w:i/>
          <w:iCs/>
        </w:rPr>
        <w:t>Гидра</w:t>
      </w:r>
      <w:r w:rsidR="005728E7">
        <w:t xml:space="preserve"> </w:t>
      </w:r>
      <w:r>
        <w:t>– у древних греков – фантастическая многоголовая водяная змея. У нас в институте – р</w:t>
      </w:r>
      <w:r>
        <w:t>е</w:t>
      </w:r>
      <w:r>
        <w:t>ально существующая многоголовая рептилия, дочь З. Горыныча и плезиозаврихи из озёра Лох-Несс.</w:t>
      </w:r>
    </w:p>
    <w:p w:rsidR="009E04DD" w:rsidRDefault="009E04DD">
      <w:r>
        <w:rPr>
          <w:i/>
          <w:iCs/>
        </w:rPr>
        <w:t>Гном</w:t>
      </w:r>
      <w:r w:rsidR="005728E7">
        <w:t xml:space="preserve"> </w:t>
      </w:r>
      <w:r>
        <w:t>– в западноевропейских сказаниях – безобразный карлик, охраняющий подземные сокр</w:t>
      </w:r>
      <w:r>
        <w:t>о</w:t>
      </w:r>
      <w:r>
        <w:t>вища. Я разговаривал с некоторыми из гномов. Они действительно безобразны и действительно ка</w:t>
      </w:r>
      <w:r>
        <w:t>р</w:t>
      </w:r>
      <w:r>
        <w:t>лики, но ни о каких сокровищах они понятия не имеют. Большинство гномов – это забытые и сильно усохшие дубли.</w:t>
      </w:r>
    </w:p>
    <w:p w:rsidR="009E04DD" w:rsidRDefault="00F50A7A">
      <w:pPr>
        <w:ind w:firstLine="0"/>
        <w:jc w:val="center"/>
      </w:pPr>
      <w:r>
        <w:pict>
          <v:shape id="_x0000_i1063" type="#_x0000_t75" style="width:88pt;height:111pt">
            <v:imagedata r:id="rId44" o:title=""/>
          </v:shape>
        </w:pict>
      </w:r>
    </w:p>
    <w:p w:rsidR="009E04DD" w:rsidRDefault="009E04DD">
      <w:r>
        <w:rPr>
          <w:i/>
          <w:iCs/>
        </w:rPr>
        <w:t>Голем</w:t>
      </w:r>
      <w:r w:rsidR="005728E7">
        <w:t xml:space="preserve"> </w:t>
      </w:r>
      <w:r>
        <w:t>–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w:t>
      </w:r>
      <w:r>
        <w:t>а</w:t>
      </w:r>
      <w:r>
        <w:t>стоящего.)</w:t>
      </w:r>
    </w:p>
    <w:p w:rsidR="009E04DD" w:rsidRDefault="00F50A7A">
      <w:pPr>
        <w:ind w:firstLine="0"/>
        <w:jc w:val="center"/>
      </w:pPr>
      <w:r>
        <w:lastRenderedPageBreak/>
        <w:pict>
          <v:shape id="_x0000_i1064" type="#_x0000_t75" style="width:1in;height:111pt">
            <v:imagedata r:id="rId45" o:title=""/>
          </v:shape>
        </w:pict>
      </w:r>
    </w:p>
    <w:p w:rsidR="009E04DD" w:rsidRDefault="009E04DD">
      <w:r>
        <w:rPr>
          <w:i/>
          <w:iCs/>
        </w:rPr>
        <w:t>Гомункулус</w:t>
      </w:r>
      <w:r w:rsidR="005728E7">
        <w:t xml:space="preserve"> </w:t>
      </w:r>
      <w:r>
        <w:t>– в представлении неграмотных средневековых алхимиков – человекоподобное с</w:t>
      </w:r>
      <w:r>
        <w:t>у</w:t>
      </w:r>
      <w:r>
        <w:t>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rsidR="009E04DD" w:rsidRDefault="009E04DD">
      <w:r>
        <w:rPr>
          <w:i/>
          <w:iCs/>
        </w:rPr>
        <w:t>Данаиды</w:t>
      </w:r>
      <w:r w:rsidR="005728E7">
        <w:t xml:space="preserve"> </w:t>
      </w:r>
      <w:r>
        <w:t>– в греческой мифологии – преступные дочери царя Даная, убившие по его приказ</w:t>
      </w:r>
      <w:r>
        <w:t>а</w:t>
      </w:r>
      <w:r>
        <w:t>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w:t>
      </w:r>
      <w:r>
        <w:t>г</w:t>
      </w:r>
      <w:r>
        <w:t>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rsidR="009E04DD" w:rsidRDefault="009E04DD">
      <w:r>
        <w:rPr>
          <w:i/>
          <w:iCs/>
        </w:rPr>
        <w:t>Демон Максвелла</w:t>
      </w:r>
      <w:r w:rsidR="005728E7">
        <w:t xml:space="preserve"> </w:t>
      </w:r>
      <w:r>
        <w:t>–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w:t>
      </w:r>
      <w:r>
        <w:t>е</w:t>
      </w:r>
      <w:r>
        <w:t>рименте Максвелла демон располагается рядом с отверстием в переборке, разделяющей сосуд, н</w:t>
      </w:r>
      <w:r>
        <w:t>а</w:t>
      </w:r>
      <w:r>
        <w:t>полненный движущимися молекулами. Работа демона состоит в том, чтобы выпускать из одной п</w:t>
      </w:r>
      <w:r>
        <w:t>о</w:t>
      </w:r>
      <w:r>
        <w:t>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w:t>
      </w:r>
      <w:r>
        <w:t>д</w:t>
      </w:r>
      <w:r>
        <w:t>нако только сравнительно недавно и только в нашем институте удалось найти и приспособить к р</w:t>
      </w:r>
      <w:r>
        <w:t>а</w:t>
      </w:r>
      <w:r>
        <w:t>боте таких демонов.</w:t>
      </w:r>
    </w:p>
    <w:p w:rsidR="009E04DD" w:rsidRDefault="00F50A7A">
      <w:pPr>
        <w:ind w:firstLine="0"/>
        <w:jc w:val="center"/>
      </w:pPr>
      <w:r>
        <w:pict>
          <v:shape id="_x0000_i1065" type="#_x0000_t75" style="width:105pt;height:106pt">
            <v:imagedata r:id="rId46" o:title=""/>
          </v:shape>
        </w:pict>
      </w:r>
    </w:p>
    <w:p w:rsidR="009E04DD" w:rsidRDefault="009E04DD">
      <w:r>
        <w:rPr>
          <w:i/>
          <w:iCs/>
        </w:rPr>
        <w:t>Джинн</w:t>
      </w:r>
      <w:r w:rsidR="005728E7">
        <w:t xml:space="preserve"> </w:t>
      </w:r>
      <w:r>
        <w:t>–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w:t>
      </w:r>
      <w:r>
        <w:t>т</w:t>
      </w:r>
      <w:r>
        <w:t>личаются отвратительным характером, наглостью и полным отсутствием чувства благодарности. Н</w:t>
      </w:r>
      <w:r>
        <w:t>е</w:t>
      </w:r>
      <w:r>
        <w:t>вежественность и агрессивность их таковы, что почти все они находятся в заключении. В совреме</w:t>
      </w:r>
      <w:r>
        <w:t>н</w:t>
      </w:r>
      <w:r>
        <w:t>ной магии широко используются в качестве подопытных существ. В частности, Э. Амперян на материале тринадцати джиннов определял количество зла, которое может причинить обществу зло</w:t>
      </w:r>
      <w:r>
        <w:t>б</w:t>
      </w:r>
      <w:r>
        <w:t>ный невежественный дурак.</w:t>
      </w:r>
    </w:p>
    <w:p w:rsidR="009E04DD" w:rsidRDefault="009E04DD">
      <w:r>
        <w:rPr>
          <w:i/>
          <w:iCs/>
        </w:rPr>
        <w:t>Джян Бен Джян</w:t>
      </w:r>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w:t>
      </w:r>
      <w:r>
        <w:t>о</w:t>
      </w:r>
      <w:r>
        <w:t>ния» Г. Флобера.)</w:t>
      </w:r>
    </w:p>
    <w:p w:rsidR="009E04DD" w:rsidRDefault="00F50A7A">
      <w:pPr>
        <w:ind w:firstLine="0"/>
        <w:jc w:val="center"/>
      </w:pPr>
      <w:r>
        <w:pict>
          <v:shape id="_x0000_i1066" type="#_x0000_t75" style="width:93pt;height:126pt">
            <v:imagedata r:id="rId47" o:title=""/>
          </v:shape>
        </w:pict>
      </w:r>
    </w:p>
    <w:p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w:t>
      </w:r>
      <w:r>
        <w:lastRenderedPageBreak/>
        <w:t>маги, не поддающиеся перевоспитанию, либо помеси гномов с некоторыми домашними животными. В институте находятся под началом М. М. Камноедова и используются для подсобных работ, не тр</w:t>
      </w:r>
      <w:r>
        <w:t>е</w:t>
      </w:r>
      <w:r>
        <w:t>бующих квалификации.</w:t>
      </w:r>
    </w:p>
    <w:p w:rsidR="009E04DD" w:rsidRDefault="009E04DD">
      <w:r>
        <w:rPr>
          <w:i/>
          <w:iCs/>
        </w:rPr>
        <w:t>Дракула, граф</w:t>
      </w:r>
      <w:r w:rsidR="005728E7">
        <w:t xml:space="preserve"> </w:t>
      </w:r>
      <w:r>
        <w:t xml:space="preserve">– знаменитый венгерский вурдалак </w:t>
      </w:r>
      <w:proofErr w:type="gramStart"/>
      <w:r>
        <w:t>XVII – XIX</w:t>
      </w:r>
      <w:proofErr w:type="gramEnd"/>
      <w:r>
        <w:t xml:space="preserve"> вв. Графом никогда не был. С</w:t>
      </w:r>
      <w:r>
        <w:t>о</w:t>
      </w:r>
      <w:r>
        <w:t>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rsidR="009E04DD" w:rsidRDefault="00F50A7A">
      <w:pPr>
        <w:ind w:firstLine="0"/>
        <w:jc w:val="center"/>
      </w:pPr>
      <w:r>
        <w:pict>
          <v:shape id="_x0000_i1067" type="#_x0000_t75" style="width:100pt;height:2in">
            <v:imagedata r:id="rId48" o:title=""/>
          </v:shape>
        </w:pict>
      </w:r>
    </w:p>
    <w:p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w:t>
      </w:r>
      <w:r>
        <w:t>т</w:t>
      </w:r>
      <w:r>
        <w:t>венных людей.</w:t>
      </w:r>
    </w:p>
    <w:p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rsidR="009E04DD" w:rsidRDefault="009E04DD">
      <w:r>
        <w:rPr>
          <w:i/>
          <w:iCs/>
        </w:rPr>
        <w:t>Инкунабула</w:t>
      </w:r>
      <w:r w:rsidR="005728E7">
        <w:t xml:space="preserve"> </w:t>
      </w:r>
      <w:r>
        <w:t>– так называют первые печатные книги. Некоторые из инкунабул отличаются пои</w:t>
      </w:r>
      <w:r>
        <w:t>с</w:t>
      </w:r>
      <w:r>
        <w:t>тине гигантскими размерами.</w:t>
      </w:r>
    </w:p>
    <w:p w:rsidR="009E04DD" w:rsidRDefault="00F50A7A">
      <w:pPr>
        <w:ind w:firstLine="0"/>
        <w:jc w:val="center"/>
      </w:pPr>
      <w:r>
        <w:pict>
          <v:shape id="_x0000_i1068" type="#_x0000_t75" style="width:118pt;height:102pt">
            <v:imagedata r:id="rId49" o:title=""/>
          </v:shape>
        </w:pict>
      </w:r>
    </w:p>
    <w:p w:rsidR="009E04DD" w:rsidRDefault="009E04DD">
      <w:r>
        <w:rPr>
          <w:i/>
          <w:iCs/>
        </w:rPr>
        <w:t>Ифрит</w:t>
      </w:r>
      <w:r w:rsidR="005728E7">
        <w:t xml:space="preserve"> </w:t>
      </w:r>
      <w:r>
        <w:t xml:space="preserve">– разновидность </w:t>
      </w:r>
      <w:r>
        <w:rPr>
          <w:i/>
          <w:iCs/>
        </w:rPr>
        <w:t>джинна</w:t>
      </w:r>
      <w:r w:rsidR="005728E7">
        <w:t>.</w:t>
      </w:r>
      <w:r>
        <w:t xml:space="preserve"> Как правило, ифриты – это хорошо сохранившиеся дубли крупнейших арабских военачальников. В институте используются М. М. Камноедовым в качестве вооружённой охраны, так как отличаются от прочих </w:t>
      </w:r>
      <w:r>
        <w:rPr>
          <w:i/>
          <w:iCs/>
        </w:rPr>
        <w:t>джиннов</w:t>
      </w:r>
      <w:r w:rsidR="005728E7">
        <w:t xml:space="preserve"> </w:t>
      </w:r>
      <w:r>
        <w:t>высокой дисциплинированностью. Механизм огнеметания ифритов изучен слабо и вряд ли будет когда-либо изучен досконально, пот</w:t>
      </w:r>
      <w:r>
        <w:t>о</w:t>
      </w:r>
      <w:r>
        <w:t>му что никому не нужен.</w:t>
      </w:r>
    </w:p>
    <w:p w:rsidR="009E04DD" w:rsidRDefault="009E04DD">
      <w:r>
        <w:rPr>
          <w:i/>
          <w:iCs/>
        </w:rPr>
        <w:t>Кадавр</w:t>
      </w:r>
      <w:r w:rsidR="005728E7">
        <w:t xml:space="preserve"> </w:t>
      </w:r>
      <w:r>
        <w:t>–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w:t>
      </w:r>
      <w:r>
        <w:t>е</w:t>
      </w:r>
      <w:r>
        <w:t>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дублеподобных сотрудн</w:t>
      </w:r>
      <w:r>
        <w:t>и</w:t>
      </w:r>
      <w:r>
        <w:t>ков.</w:t>
      </w:r>
    </w:p>
    <w:p w:rsidR="009E04DD" w:rsidRDefault="009E04DD">
      <w:r>
        <w:rPr>
          <w:i/>
          <w:iCs/>
        </w:rPr>
        <w:t>Кицунэ</w:t>
      </w:r>
      <w:r w:rsidR="005728E7">
        <w:t xml:space="preserve"> </w:t>
      </w:r>
      <w:r>
        <w:t xml:space="preserve">– см. </w:t>
      </w:r>
      <w:r>
        <w:rPr>
          <w:i/>
          <w:iCs/>
        </w:rPr>
        <w:t>оборотень</w:t>
      </w:r>
      <w:r w:rsidR="005728E7">
        <w:t>.</w:t>
      </w:r>
    </w:p>
    <w:p w:rsidR="009E04DD" w:rsidRDefault="009E04DD">
      <w:r>
        <w:rPr>
          <w:i/>
          <w:iCs/>
        </w:rPr>
        <w:t>Левитация</w:t>
      </w:r>
      <w:r w:rsidR="005728E7">
        <w:t xml:space="preserve"> </w:t>
      </w:r>
      <w:r>
        <w:t>– способность летать без каких бы то ни было технических приспособлений. Шир</w:t>
      </w:r>
      <w:r>
        <w:t>о</w:t>
      </w:r>
      <w:r>
        <w:t>ко известна левитация птиц, летучих мышей и насекомых.</w:t>
      </w:r>
    </w:p>
    <w:p w:rsidR="009E04DD" w:rsidRDefault="00F50A7A">
      <w:pPr>
        <w:ind w:firstLine="0"/>
        <w:jc w:val="center"/>
      </w:pPr>
      <w:r>
        <w:lastRenderedPageBreak/>
        <w:pict>
          <v:shape id="_x0000_i1069" type="#_x0000_t75" style="width:49.5pt;height:140.5pt">
            <v:imagedata r:id="rId50" o:title=""/>
          </v:shape>
        </w:pict>
      </w:r>
    </w:p>
    <w:p w:rsidR="009E04DD" w:rsidRDefault="009E04DD">
      <w:r>
        <w:rPr>
          <w:i/>
          <w:iCs/>
        </w:rPr>
        <w:t>«Молот ведьм»</w:t>
      </w:r>
      <w:r w:rsidR="005728E7">
        <w:t xml:space="preserve"> </w:t>
      </w:r>
      <w:r>
        <w:t>– старинное руководство по допросу третьей степени. Составлено и примен</w:t>
      </w:r>
      <w:r>
        <w:t>я</w:t>
      </w:r>
      <w:r>
        <w:t>лось церковниками специально в целях выявления ведьм. В новейшие времена отменено как уст</w:t>
      </w:r>
      <w:r>
        <w:t>а</w:t>
      </w:r>
      <w:r>
        <w:t>ревшее.</w:t>
      </w:r>
    </w:p>
    <w:p w:rsidR="009E04DD" w:rsidRDefault="00F50A7A">
      <w:pPr>
        <w:ind w:firstLine="0"/>
        <w:jc w:val="center"/>
      </w:pPr>
      <w:r>
        <w:pict>
          <v:shape id="_x0000_i1070" type="#_x0000_t75" style="width:136.5pt;height:160pt">
            <v:imagedata r:id="rId51" o:title=""/>
          </v:shape>
        </w:pict>
      </w:r>
    </w:p>
    <w:p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w:t>
      </w:r>
      <w:r>
        <w:t>и</w:t>
      </w:r>
      <w:r>
        <w:t>мер, когда у него разболелся зуб мудрости, обернулся петухом, и ему сразу полегчало.</w:t>
      </w:r>
    </w:p>
    <w:p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w:t>
      </w:r>
      <w:r>
        <w:rPr>
          <w:i/>
          <w:iCs/>
        </w:rPr>
        <w:t>у</w:t>
      </w:r>
      <w:r>
        <w:rPr>
          <w:i/>
          <w:iCs/>
        </w:rPr>
        <w:t>ров</w:t>
      </w:r>
      <w:r w:rsidR="005728E7">
        <w:t>)</w:t>
      </w:r>
      <w: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w:t>
      </w:r>
      <w:r>
        <w:t>у</w:t>
      </w:r>
      <w:r>
        <w:t>ется установить мощную электронно-счётную машину для мелких прорицаний.</w:t>
      </w:r>
    </w:p>
    <w:p w:rsidR="009E04DD" w:rsidRDefault="00F50A7A">
      <w:pPr>
        <w:ind w:firstLine="0"/>
        <w:jc w:val="center"/>
      </w:pPr>
      <w:r>
        <w:pict>
          <v:shape id="_x0000_i1071" type="#_x0000_t75" style="width:97pt;height:124.5pt">
            <v:imagedata r:id="rId52" o:title=""/>
          </v:shape>
        </w:pict>
      </w:r>
    </w:p>
    <w:p w:rsidR="009E04DD" w:rsidRDefault="009E04DD">
      <w:r>
        <w:rPr>
          <w:i/>
          <w:iCs/>
        </w:rPr>
        <w:t>Пифия</w:t>
      </w:r>
      <w:r w:rsidR="005728E7">
        <w:t xml:space="preserve"> </w:t>
      </w:r>
      <w:r>
        <w:t>– жрица-прорицательница в Древней Греции. Вещала, надышавшись ядовитых испар</w:t>
      </w:r>
      <w:r>
        <w:t>е</w:t>
      </w:r>
      <w:r>
        <w:t>ний. У нас в институте пифии не практикуют. Очень много курят и занимаются общей теорией пре</w:t>
      </w:r>
      <w:r>
        <w:t>д</w:t>
      </w:r>
      <w:r>
        <w:t>сказаний.</w:t>
      </w:r>
    </w:p>
    <w:p w:rsidR="009E04DD" w:rsidRDefault="009E04DD">
      <w:r>
        <w:rPr>
          <w:i/>
          <w:iCs/>
        </w:rPr>
        <w:t>Рамапитек</w:t>
      </w:r>
      <w:r w:rsidR="005728E7">
        <w:t xml:space="preserve"> </w:t>
      </w:r>
      <w:r>
        <w:t>– по современным представлениям, непосредственный предшественник питека</w:t>
      </w:r>
      <w:r>
        <w:t>н</w:t>
      </w:r>
      <w:r>
        <w:t>тропа на эволюционной лестнице.</w:t>
      </w:r>
    </w:p>
    <w:p w:rsidR="009E04DD" w:rsidRDefault="00F50A7A">
      <w:pPr>
        <w:ind w:firstLine="0"/>
        <w:jc w:val="center"/>
      </w:pPr>
      <w:r>
        <w:pict>
          <v:shape id="_x0000_i1072" type="#_x0000_t75" style="width:53.5pt;height:81pt">
            <v:imagedata r:id="rId53" o:title=""/>
          </v:shape>
        </w:pict>
      </w:r>
    </w:p>
    <w:p w:rsidR="009E04DD" w:rsidRDefault="009E04DD">
      <w:r>
        <w:rPr>
          <w:i/>
          <w:iCs/>
        </w:rPr>
        <w:t>Сэгюр Ришар</w:t>
      </w:r>
      <w:r w:rsidR="005728E7">
        <w:t xml:space="preserve"> </w:t>
      </w:r>
      <w:r>
        <w:t>– герой фантастической повести «Загадка Ришара Сэгюра», открывший способ объёмной фотографии.</w:t>
      </w:r>
    </w:p>
    <w:p w:rsidR="009E04DD" w:rsidRDefault="009E04DD">
      <w:r>
        <w:rPr>
          <w:i/>
          <w:iCs/>
        </w:rPr>
        <w:t>Таксидермист</w:t>
      </w:r>
      <w:r w:rsidR="005728E7">
        <w:t xml:space="preserve"> </w:t>
      </w:r>
      <w:r>
        <w:t>– чучельник, набивщик чучел. Я порекомендовал авторам это редкое слово, п</w:t>
      </w:r>
      <w:r>
        <w:t>о</w:t>
      </w:r>
      <w:r>
        <w:lastRenderedPageBreak/>
        <w:t>тому что К. Х. Хунта приходит в ярость, когда его называют просто чучельником.</w:t>
      </w:r>
    </w:p>
    <w:p w:rsidR="009E04DD" w:rsidRDefault="009E04DD">
      <w:r>
        <w:rPr>
          <w:i/>
          <w:iCs/>
        </w:rPr>
        <w:t>Терция</w:t>
      </w:r>
      <w:r w:rsidR="005728E7">
        <w:t xml:space="preserve"> </w:t>
      </w:r>
      <w:r>
        <w:t>– одна шестидесятая часть секунды.</w:t>
      </w:r>
    </w:p>
    <w:p w:rsidR="009E04DD" w:rsidRDefault="009E04DD">
      <w:r>
        <w:rPr>
          <w:i/>
          <w:iCs/>
        </w:rPr>
        <w:t>Триба</w:t>
      </w:r>
      <w:r w:rsidR="005728E7">
        <w:t xml:space="preserve"> </w:t>
      </w:r>
      <w:r>
        <w:t>– здесь: племя. Решительно не понимаю, зачем издателям Книги Судеб понадобилось н</w:t>
      </w:r>
      <w:r>
        <w:t>а</w:t>
      </w:r>
      <w:r>
        <w:t>зывать племя рамапитеков трибой.</w:t>
      </w:r>
    </w:p>
    <w:p w:rsidR="009E04DD" w:rsidRDefault="009E04DD">
      <w:r>
        <w:rPr>
          <w:i/>
          <w:iCs/>
        </w:rPr>
        <w:t>«Упанишады»</w:t>
      </w:r>
      <w:r w:rsidR="005728E7">
        <w:t xml:space="preserve"> </w:t>
      </w:r>
      <w:r>
        <w:t>– древнеиндийские комментарии к четырём священным книгам.</w:t>
      </w:r>
    </w:p>
    <w:p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w:t>
      </w:r>
      <w:r>
        <w:rPr>
          <w:i/>
          <w:iCs/>
        </w:rPr>
        <w:t>р</w:t>
      </w:r>
      <w:r>
        <w:rPr>
          <w:i/>
          <w:iCs/>
        </w:rPr>
        <w:t>далаки, вампиры</w:t>
      </w:r>
      <w:r w:rsidR="005728E7">
        <w:t>)</w:t>
      </w:r>
      <w:r>
        <w:t xml:space="preserve"> – это маги, вставшие по тем или иным причинам на путь абстрактного зла. Иско</w:t>
      </w:r>
      <w:r>
        <w:t>н</w:t>
      </w:r>
      <w:r>
        <w:t>ное средство против них – осиновый кол и пули, отлитые из самородного серебра. В тексте слово «упырь» употребляется везде в переносном смысле.</w:t>
      </w:r>
    </w:p>
    <w:p w:rsidR="009E04DD" w:rsidRDefault="00F50A7A">
      <w:pPr>
        <w:ind w:firstLine="0"/>
        <w:jc w:val="center"/>
      </w:pPr>
      <w:r>
        <w:pict>
          <v:shape id="_x0000_i1073" type="#_x0000_t75" style="width:67pt;height:110.5pt">
            <v:imagedata r:id="rId54" o:title=""/>
          </v:shape>
        </w:pict>
      </w:r>
    </w:p>
    <w:p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w:t>
      </w:r>
      <w:r>
        <w:t>с</w:t>
      </w:r>
      <w:r>
        <w:t>пользуют для уточнения исторической правды, хотя юридически считаться очевидцами они не могут.</w:t>
      </w:r>
    </w:p>
    <w:p w:rsidR="009E04DD" w:rsidRDefault="009E04DD"/>
    <w:p w:rsidR="005728E7" w:rsidRDefault="009E04DD">
      <w:pPr>
        <w:rPr>
          <w:i/>
          <w:iCs/>
        </w:rPr>
      </w:pPr>
      <w:r>
        <w:rPr>
          <w:i/>
          <w:iCs/>
        </w:rPr>
        <w:t>А. Привалов</w:t>
      </w: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Pr="009F335C" w:rsidRDefault="009F335C">
      <w:pPr>
        <w:rPr>
          <w:iCs/>
        </w:rPr>
      </w:pPr>
      <w:r>
        <w:rPr>
          <w:iCs/>
        </w:rPr>
        <w:t xml:space="preserve">Источник - </w:t>
      </w:r>
      <w:r w:rsidRPr="009F335C">
        <w:rPr>
          <w:iCs/>
        </w:rPr>
        <w:t>http://www.reeed.ru/lib/books/ponedelnik_nachinaetsya_v_subbotu_/</w:t>
      </w:r>
    </w:p>
    <w:p w:rsidR="009E04DD" w:rsidRDefault="009E04DD"/>
    <w:sectPr w:rsidR="009E04DD">
      <w:headerReference w:type="default" r:id="rId55"/>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0AFE" w:rsidRDefault="00AB0AFE">
      <w:r>
        <w:separator/>
      </w:r>
    </w:p>
  </w:endnote>
  <w:endnote w:type="continuationSeparator" w:id="0">
    <w:p w:rsidR="00AB0AFE" w:rsidRDefault="00AB0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onotype Corsiva">
    <w:panose1 w:val="03010101010201010101"/>
    <w:charset w:val="CC"/>
    <w:family w:val="script"/>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0AFE" w:rsidRDefault="00AB0AFE">
      <w:r>
        <w:separator/>
      </w:r>
    </w:p>
  </w:footnote>
  <w:footnote w:type="continuationSeparator" w:id="0">
    <w:p w:rsidR="00AB0AFE" w:rsidRDefault="00AB0AFE">
      <w:r>
        <w:continuationSeparator/>
      </w:r>
    </w:p>
  </w:footnote>
  <w:footnote w:id="1">
    <w:p w:rsidR="005728E7" w:rsidRDefault="009E04DD">
      <w:pPr>
        <w:pStyle w:val="FootNote"/>
      </w:pPr>
      <w:r>
        <w:rPr>
          <w:vertAlign w:val="superscript"/>
        </w:rPr>
        <w:footnoteRef/>
      </w:r>
      <w:r>
        <w:t xml:space="preserve"> Не так ли? </w:t>
      </w:r>
      <w:r>
        <w:rPr>
          <w:i/>
          <w:iCs/>
        </w:rPr>
        <w:t>(Франц.)</w:t>
      </w:r>
      <w:r w:rsidR="005728E7">
        <w:t xml:space="preserve"> </w:t>
      </w:r>
      <w:r>
        <w:t xml:space="preserve">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rsidR="009E04DD" w:rsidRDefault="009E04DD">
      <w:pPr>
        <w:pStyle w:val="FootNote"/>
      </w:pPr>
    </w:p>
  </w:footnote>
  <w:footnote w:id="2">
    <w:p w:rsidR="009E04DD" w:rsidRDefault="009E04DD">
      <w:pPr>
        <w:pStyle w:val="FootNote"/>
      </w:pPr>
      <w:r>
        <w:rPr>
          <w:vertAlign w:val="superscript"/>
        </w:rPr>
        <w:footnoteRef/>
      </w:r>
      <w:r>
        <w:t xml:space="preserve"> В массе, у большинства </w:t>
      </w:r>
      <w:r>
        <w:rPr>
          <w:i/>
          <w:iCs/>
        </w:rPr>
        <w:t>(франц.)</w:t>
      </w:r>
      <w:r w:rsidR="005728E7">
        <w:t>.</w:t>
      </w:r>
    </w:p>
    <w:p w:rsidR="009E04DD" w:rsidRDefault="009E04DD">
      <w:pPr>
        <w:pStyle w:val="FootNote"/>
      </w:pPr>
    </w:p>
  </w:footnote>
  <w:footnote w:id="3">
    <w:p w:rsidR="009E04DD" w:rsidRDefault="009E04DD">
      <w:pPr>
        <w:pStyle w:val="FootNote"/>
      </w:pPr>
      <w:r>
        <w:rPr>
          <w:vertAlign w:val="superscript"/>
        </w:rPr>
        <w:footnoteRef/>
      </w:r>
      <w:r>
        <w:t xml:space="preserve"> Такова жизнь </w:t>
      </w:r>
      <w:r>
        <w:rPr>
          <w:i/>
          <w:iCs/>
        </w:rPr>
        <w:t>(франц.)</w:t>
      </w:r>
      <w:r w:rsidR="005728E7">
        <w:t>.</w:t>
      </w:r>
    </w:p>
    <w:p w:rsidR="009E04DD" w:rsidRDefault="009E04DD">
      <w:pPr>
        <w:pStyle w:val="FootNote"/>
      </w:pPr>
    </w:p>
  </w:footnote>
  <w:footnote w:id="4">
    <w:p w:rsidR="009E04DD" w:rsidRDefault="009E04DD">
      <w:pPr>
        <w:pStyle w:val="FootNote"/>
      </w:pPr>
      <w:r>
        <w:rPr>
          <w:vertAlign w:val="superscript"/>
        </w:rPr>
        <w:footnoteRef/>
      </w:r>
      <w:r>
        <w:t xml:space="preserve"> До свидания </w:t>
      </w:r>
      <w:r>
        <w:rPr>
          <w:i/>
          <w:iCs/>
        </w:rPr>
        <w:t>(франц.)</w:t>
      </w:r>
      <w:r w:rsidR="005728E7">
        <w:t>.</w:t>
      </w:r>
    </w:p>
    <w:p w:rsidR="009E04DD" w:rsidRDefault="009E04DD">
      <w:pPr>
        <w:pStyle w:val="FootNote"/>
      </w:pPr>
    </w:p>
  </w:footnote>
  <w:footnote w:id="5">
    <w:p w:rsidR="009E04DD" w:rsidRDefault="009E04DD">
      <w:pPr>
        <w:pStyle w:val="FootNote"/>
      </w:pPr>
      <w:r>
        <w:rPr>
          <w:vertAlign w:val="superscript"/>
        </w:rPr>
        <w:footnoteRef/>
      </w:r>
      <w:r>
        <w:t xml:space="preserve"> Господи! Ужель обычный путь тебе заказан, путь достойного человека?.. Сэр </w:t>
      </w:r>
      <w:r>
        <w:rPr>
          <w:i/>
          <w:iCs/>
        </w:rPr>
        <w:t>(староангл.)</w:t>
      </w:r>
      <w:r w:rsidR="005728E7">
        <w:t>.</w:t>
      </w:r>
    </w:p>
    <w:p w:rsidR="009E04DD" w:rsidRDefault="009E04DD">
      <w:pPr>
        <w:pStyle w:val="FootNote"/>
      </w:pPr>
    </w:p>
  </w:footnote>
  <w:footnote w:id="6">
    <w:p w:rsidR="009E04DD" w:rsidRDefault="009E04DD">
      <w:pPr>
        <w:pStyle w:val="FootNote"/>
      </w:pPr>
      <w:r>
        <w:rPr>
          <w:vertAlign w:val="superscript"/>
        </w:rPr>
        <w:footnoteRef/>
      </w:r>
      <w:r>
        <w:t xml:space="preserve"> Прошу прощения </w:t>
      </w:r>
      <w:r>
        <w:rPr>
          <w:i/>
          <w:iCs/>
        </w:rPr>
        <w:t>(англ.)</w:t>
      </w:r>
      <w:r w:rsidR="005728E7">
        <w:t>.</w:t>
      </w:r>
    </w:p>
    <w:p w:rsidR="009E04DD" w:rsidRDefault="009E04DD">
      <w:pPr>
        <w:pStyle w:val="FootNote"/>
      </w:pPr>
    </w:p>
  </w:footnote>
  <w:footnote w:id="7">
    <w:p w:rsidR="005728E7" w:rsidRDefault="009E04DD">
      <w:pPr>
        <w:pStyle w:val="FootNote"/>
      </w:pPr>
      <w:r>
        <w:rPr>
          <w:vertAlign w:val="superscript"/>
        </w:rPr>
        <w:footnoteRef/>
      </w:r>
      <w:r>
        <w:t xml:space="preserve"> Понимаете? </w:t>
      </w:r>
      <w:r>
        <w:rPr>
          <w:i/>
          <w:iCs/>
        </w:rPr>
        <w:t>(Франц.)</w:t>
      </w:r>
    </w:p>
    <w:p w:rsidR="009E04DD" w:rsidRDefault="009E04DD">
      <w:pPr>
        <w:pStyle w:val="FootNote"/>
      </w:pPr>
    </w:p>
  </w:footnote>
  <w:footnote w:id="8">
    <w:p w:rsidR="009E04DD" w:rsidRDefault="009E04DD">
      <w:pPr>
        <w:pStyle w:val="FootNote"/>
      </w:pPr>
      <w:r>
        <w:rPr>
          <w:vertAlign w:val="superscript"/>
        </w:rPr>
        <w:footnoteRef/>
      </w:r>
      <w:r>
        <w:t xml:space="preserve"> Перефраз латинской поговорки «человек человеку волк».</w:t>
      </w:r>
    </w:p>
    <w:p w:rsidR="009E04DD" w:rsidRDefault="009E04DD">
      <w:pPr>
        <w:pStyle w:val="FootNote"/>
      </w:pPr>
    </w:p>
  </w:footnote>
  <w:footnote w:id="9">
    <w:p w:rsidR="005728E7" w:rsidRDefault="009E04DD">
      <w:pPr>
        <w:pStyle w:val="FootNote"/>
      </w:pPr>
      <w:r>
        <w:rPr>
          <w:vertAlign w:val="superscript"/>
        </w:rPr>
        <w:footnoteRef/>
      </w:r>
      <w:r>
        <w:t xml:space="preserve"> Ну и дела! </w:t>
      </w:r>
      <w:r>
        <w:rPr>
          <w:i/>
          <w:iCs/>
        </w:rPr>
        <w:t>(Франц.)</w:t>
      </w:r>
    </w:p>
    <w:p w:rsidR="009E04DD" w:rsidRDefault="009E04DD">
      <w:pPr>
        <w:pStyle w:val="FootNote"/>
      </w:pPr>
    </w:p>
  </w:footnote>
  <w:footnote w:id="10">
    <w:p w:rsidR="005728E7" w:rsidRDefault="009E04DD">
      <w:pPr>
        <w:pStyle w:val="FootNote"/>
      </w:pPr>
      <w:r>
        <w:rPr>
          <w:vertAlign w:val="superscript"/>
        </w:rPr>
        <w:footnoteRef/>
      </w:r>
      <w:r>
        <w:t xml:space="preserve"> Женщины, женщины!.. </w:t>
      </w:r>
      <w:r>
        <w:rPr>
          <w:i/>
          <w:iCs/>
        </w:rPr>
        <w:t>(Франц.)</w:t>
      </w:r>
    </w:p>
    <w:p w:rsidR="009E04DD" w:rsidRDefault="009E04DD">
      <w:pPr>
        <w:pStyle w:val="FootNote"/>
      </w:pPr>
    </w:p>
  </w:footnote>
  <w:footnote w:id="11">
    <w:p w:rsidR="009E04DD" w:rsidRDefault="009E04DD">
      <w:pPr>
        <w:pStyle w:val="FootNote"/>
      </w:pPr>
      <w:r>
        <w:rPr>
          <w:vertAlign w:val="superscript"/>
        </w:rPr>
        <w:footnoteRef/>
      </w:r>
      <w:r>
        <w:t xml:space="preserve"> Чудесно, превосходно, прелестно </w:t>
      </w:r>
      <w:r>
        <w:rPr>
          <w:i/>
          <w:iCs/>
        </w:rPr>
        <w:t>(франц.)</w:t>
      </w:r>
      <w:r w:rsidR="005728E7">
        <w:t>.</w:t>
      </w:r>
    </w:p>
    <w:p w:rsidR="009E04DD" w:rsidRDefault="009E04DD">
      <w:pPr>
        <w:pStyle w:val="FootNote"/>
      </w:pPr>
    </w:p>
  </w:footnote>
  <w:footnote w:id="12">
    <w:p w:rsidR="005728E7" w:rsidRDefault="009E04DD">
      <w:pPr>
        <w:pStyle w:val="FootNote"/>
      </w:pPr>
      <w:r>
        <w:rPr>
          <w:vertAlign w:val="superscript"/>
        </w:rPr>
        <w:footnoteRef/>
      </w:r>
      <w:r>
        <w:t xml:space="preserve"> Говорят, что… </w:t>
      </w:r>
      <w:r>
        <w:rPr>
          <w:i/>
          <w:iCs/>
        </w:rPr>
        <w:t>(Франц.)</w:t>
      </w:r>
    </w:p>
    <w:p w:rsidR="009E04DD" w:rsidRDefault="009E04DD">
      <w:pPr>
        <w:pStyle w:val="FootNote"/>
      </w:pPr>
    </w:p>
  </w:footnote>
  <w:footnote w:id="13">
    <w:p w:rsidR="009E04DD" w:rsidRDefault="009E04DD">
      <w:pPr>
        <w:pStyle w:val="FootNote"/>
      </w:pPr>
      <w:r>
        <w:rPr>
          <w:vertAlign w:val="superscript"/>
        </w:rPr>
        <w:footnoteRef/>
      </w:r>
      <w:r>
        <w:t xml:space="preserve"> Сытое брюхо к учению глухо </w:t>
      </w:r>
      <w:r>
        <w:rPr>
          <w:i/>
          <w:iCs/>
        </w:rPr>
        <w:t>(лат.)</w:t>
      </w:r>
      <w:r w:rsidR="005728E7">
        <w:t>.</w:t>
      </w:r>
    </w:p>
    <w:p w:rsidR="009E04DD" w:rsidRDefault="009E04DD">
      <w:pPr>
        <w:pStyle w:val="FootNote"/>
      </w:pPr>
    </w:p>
  </w:footnote>
  <w:footnote w:id="14">
    <w:p w:rsidR="005728E7" w:rsidRDefault="009E04DD">
      <w:pPr>
        <w:pStyle w:val="FootNote"/>
      </w:pPr>
      <w:r>
        <w:rPr>
          <w:vertAlign w:val="superscript"/>
        </w:rPr>
        <w:footnoteRef/>
      </w:r>
      <w:r>
        <w:t xml:space="preserve"> Дрожание его левой икры есть великий признак! </w:t>
      </w:r>
      <w:r>
        <w:rPr>
          <w:i/>
          <w:iCs/>
        </w:rPr>
        <w:t>(Франц.)</w:t>
      </w:r>
    </w:p>
    <w:p w:rsidR="009E04DD" w:rsidRDefault="009E04DD">
      <w:pPr>
        <w:pStyle w:val="FootNote"/>
      </w:pPr>
    </w:p>
  </w:footnote>
  <w:footnote w:id="15">
    <w:p w:rsidR="009E04DD" w:rsidRDefault="009E04DD">
      <w:pPr>
        <w:pStyle w:val="FootNote"/>
      </w:pPr>
      <w:r>
        <w:rPr>
          <w:vertAlign w:val="superscript"/>
        </w:rPr>
        <w:footnoteRef/>
      </w:r>
      <w:r>
        <w:t xml:space="preserve"> Разумеется </w:t>
      </w:r>
      <w:r>
        <w:rPr>
          <w:i/>
          <w:iCs/>
        </w:rPr>
        <w:t>(франц.)</w:t>
      </w:r>
      <w:r w:rsidR="005728E7">
        <w:t>.</w:t>
      </w:r>
    </w:p>
    <w:p w:rsidR="009E04DD" w:rsidRDefault="009E04DD">
      <w:pPr>
        <w:pStyle w:val="FootNote"/>
      </w:pPr>
    </w:p>
  </w:footnote>
  <w:footnote w:id="16">
    <w:p w:rsidR="009E04DD" w:rsidRDefault="009E04DD">
      <w:pPr>
        <w:pStyle w:val="FootNote"/>
      </w:pPr>
      <w:r>
        <w:rPr>
          <w:vertAlign w:val="superscript"/>
        </w:rPr>
        <w:footnoteRef/>
      </w:r>
      <w:r>
        <w:t xml:space="preserve"> «Мужские» </w:t>
      </w:r>
      <w:r>
        <w:rPr>
          <w:i/>
          <w:iCs/>
        </w:rPr>
        <w:t>(англ.)</w:t>
      </w:r>
      <w:r w:rsidR="005728E7">
        <w:t>.</w:t>
      </w:r>
    </w:p>
    <w:p w:rsidR="009E04DD" w:rsidRDefault="009E04DD">
      <w:pPr>
        <w:pStyle w:val="FootNote"/>
      </w:pPr>
    </w:p>
  </w:footnote>
  <w:footnote w:id="17">
    <w:p w:rsidR="009E04DD" w:rsidRDefault="009E04DD">
      <w:pPr>
        <w:pStyle w:val="FootNote"/>
      </w:pPr>
      <w:r>
        <w:rPr>
          <w:vertAlign w:val="superscript"/>
        </w:rPr>
        <w:footnoteRef/>
      </w:r>
      <w:r>
        <w:t xml:space="preserve"> Где ты ни на что не способен, там ты не должен ничего хотеть </w:t>
      </w:r>
      <w:r>
        <w:rPr>
          <w:i/>
          <w:iCs/>
        </w:rPr>
        <w:t>(лат.)</w:t>
      </w:r>
      <w:r w:rsidR="005728E7">
        <w:t>.</w:t>
      </w:r>
    </w:p>
    <w:p w:rsidR="009E04DD" w:rsidRDefault="009E04DD">
      <w:pPr>
        <w:pStyle w:val="FootNote"/>
      </w:pPr>
    </w:p>
  </w:footnote>
  <w:footnote w:id="18">
    <w:p w:rsidR="009E04DD" w:rsidRDefault="009E04DD">
      <w:pPr>
        <w:pStyle w:val="FootNote"/>
      </w:pPr>
      <w:r>
        <w:rPr>
          <w:vertAlign w:val="superscript"/>
        </w:rPr>
        <w:footnoteRef/>
      </w:r>
      <w:r>
        <w:t xml:space="preserve"> Рыцарь без страха и упрёка </w:t>
      </w:r>
      <w:r>
        <w:rPr>
          <w:i/>
          <w:iCs/>
        </w:rPr>
        <w:t>(франц.)</w:t>
      </w:r>
      <w:r w:rsidR="005728E7">
        <w:t>.</w:t>
      </w:r>
    </w:p>
    <w:p w:rsidR="009E04DD" w:rsidRDefault="009E04DD">
      <w:pPr>
        <w:pStyle w:val="FootNote"/>
      </w:pPr>
    </w:p>
  </w:footnote>
  <w:footnote w:id="19">
    <w:p w:rsidR="009E04DD" w:rsidRDefault="009E04DD">
      <w:pPr>
        <w:pStyle w:val="FootNote"/>
      </w:pPr>
      <w:r>
        <w:rPr>
          <w:vertAlign w:val="superscript"/>
        </w:rPr>
        <w:footnoteRef/>
      </w:r>
      <w:r>
        <w:t xml:space="preserve"> Когда будет нужно, вас позовут </w:t>
      </w:r>
      <w:r>
        <w:rPr>
          <w:i/>
          <w:iCs/>
        </w:rPr>
        <w:t>(франц.)</w:t>
      </w:r>
      <w:r w:rsidR="005728E7">
        <w:t>.</w:t>
      </w:r>
    </w:p>
    <w:p w:rsidR="009E04DD" w:rsidRDefault="009E04DD">
      <w:pPr>
        <w:pStyle w:val="FootNote"/>
      </w:pPr>
    </w:p>
  </w:footnote>
  <w:footnote w:id="20">
    <w:p w:rsidR="005728E7" w:rsidRDefault="009E04DD">
      <w:pPr>
        <w:pStyle w:val="FootNote"/>
      </w:pPr>
      <w:r>
        <w:rPr>
          <w:vertAlign w:val="superscript"/>
        </w:rPr>
        <w:footnoteRef/>
      </w:r>
      <w:r>
        <w:t xml:space="preserve"> Привет! Вы с той стороны? </w:t>
      </w:r>
      <w:r>
        <w:rPr>
          <w:i/>
          <w:iCs/>
        </w:rPr>
        <w:t>(Англ.)</w:t>
      </w:r>
    </w:p>
    <w:p w:rsidR="009E04DD" w:rsidRDefault="009E04DD">
      <w:pPr>
        <w:pStyle w:val="FootNote"/>
      </w:pPr>
    </w:p>
  </w:footnote>
  <w:footnote w:id="21">
    <w:p w:rsidR="009E04DD" w:rsidRDefault="009E04DD">
      <w:pPr>
        <w:pStyle w:val="FootNote"/>
      </w:pPr>
      <w:r>
        <w:rPr>
          <w:vertAlign w:val="superscript"/>
        </w:rPr>
        <w:footnoteRef/>
      </w:r>
      <w:r>
        <w:t xml:space="preserve"> Да </w:t>
      </w:r>
      <w:r>
        <w:rPr>
          <w:i/>
          <w:iCs/>
        </w:rPr>
        <w:t>(англ.)</w:t>
      </w:r>
      <w:r w:rsidR="005728E7">
        <w:t>.</w:t>
      </w:r>
    </w:p>
    <w:p w:rsidR="009E04DD" w:rsidRDefault="009E04DD">
      <w:pPr>
        <w:pStyle w:val="FootNote"/>
      </w:pPr>
    </w:p>
  </w:footnote>
  <w:footnote w:id="22">
    <w:p w:rsidR="005728E7" w:rsidRDefault="009E04DD">
      <w:pPr>
        <w:pStyle w:val="FootNote"/>
      </w:pPr>
      <w:r>
        <w:rPr>
          <w:vertAlign w:val="superscript"/>
        </w:rPr>
        <w:footnoteRef/>
      </w:r>
      <w:r>
        <w:t xml:space="preserve"> Ну и как у вас там? </w:t>
      </w:r>
      <w:r>
        <w:rPr>
          <w:i/>
          <w:iCs/>
        </w:rPr>
        <w:t>(Англ.)</w:t>
      </w:r>
    </w:p>
    <w:p w:rsidR="009E04DD" w:rsidRDefault="009E04DD">
      <w:pPr>
        <w:pStyle w:val="FootNote"/>
      </w:pPr>
    </w:p>
  </w:footnote>
  <w:footnote w:id="23">
    <w:p w:rsidR="005728E7" w:rsidRDefault="009E04DD">
      <w:pPr>
        <w:pStyle w:val="FootNote"/>
      </w:pPr>
      <w:r>
        <w:rPr>
          <w:vertAlign w:val="superscript"/>
        </w:rPr>
        <w:footnoteRef/>
      </w:r>
      <w:r>
        <w:t xml:space="preserve"> Ничего. А здесь? </w:t>
      </w:r>
      <w:r>
        <w:rPr>
          <w:i/>
          <w:iCs/>
        </w:rPr>
        <w:t>(Англ.)</w:t>
      </w:r>
    </w:p>
    <w:p w:rsidR="009E04DD" w:rsidRDefault="009E04DD">
      <w:pPr>
        <w:pStyle w:val="FootNote"/>
      </w:pPr>
    </w:p>
  </w:footnote>
  <w:footnote w:id="24">
    <w:p w:rsidR="009E04DD" w:rsidRDefault="009E04DD">
      <w:pPr>
        <w:pStyle w:val="FootNote"/>
      </w:pPr>
      <w:r>
        <w:rPr>
          <w:vertAlign w:val="superscript"/>
        </w:rPr>
        <w:footnoteRef/>
      </w:r>
      <w:r>
        <w:t xml:space="preserve"> Порядок </w:t>
      </w:r>
      <w:r>
        <w:rPr>
          <w:i/>
          <w:iCs/>
        </w:rPr>
        <w:t>(англ.)</w:t>
      </w:r>
      <w:r w:rsidR="005728E7">
        <w:t>.</w:t>
      </w:r>
    </w:p>
    <w:p w:rsidR="009E04DD" w:rsidRDefault="009E04DD">
      <w:pPr>
        <w:pStyle w:val="FootNote"/>
      </w:pPr>
    </w:p>
  </w:footnote>
  <w:footnote w:id="25">
    <w:p w:rsidR="009E04DD" w:rsidRDefault="009E04DD">
      <w:pPr>
        <w:pStyle w:val="FootNote"/>
      </w:pPr>
      <w:r>
        <w:rPr>
          <w:vertAlign w:val="superscript"/>
        </w:rPr>
        <w:footnoteRef/>
      </w:r>
      <w:r>
        <w:t xml:space="preserve"> Дикси (dixi) – Я сказал </w:t>
      </w:r>
      <w:r>
        <w:rPr>
          <w:i/>
          <w:iCs/>
        </w:rPr>
        <w:t>(лат.)</w:t>
      </w:r>
      <w:r w:rsidR="005728E7">
        <w:t>.</w:t>
      </w:r>
    </w:p>
    <w:p w:rsidR="009E04DD" w:rsidRDefault="009E04DD">
      <w:pPr>
        <w:pStyle w:val="FootNot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doNotTrackMoves/>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0A7A"/>
    <w:rsid w:val="005728E7"/>
    <w:rsid w:val="008B203C"/>
    <w:rsid w:val="009E04DD"/>
    <w:rsid w:val="009F335C"/>
    <w:rsid w:val="00AB0AFE"/>
    <w:rsid w:val="00F50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127</Pages>
  <Words>59306</Words>
  <Characters>338048</Characters>
  <Application>Microsoft Office Word</Application>
  <DocSecurity>0</DocSecurity>
  <Lines>2817</Lines>
  <Paragraphs>793</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Понедельник начинается в субботу</dc:title>
  <dc:subject/>
  <dc:creator>Аркадий и Борис Стругацкие </dc:creator>
  <cp:keywords/>
  <dc:description/>
  <cp:lastModifiedBy>Yakov Zaidelman</cp:lastModifiedBy>
  <cp:revision>2</cp:revision>
  <dcterms:created xsi:type="dcterms:W3CDTF">2023-07-07T11:44:00Z</dcterms:created>
  <dcterms:modified xsi:type="dcterms:W3CDTF">2023-07-07T11:44:00Z</dcterms:modified>
</cp:coreProperties>
</file>