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42C" w:rsidRDefault="0040342C">
      <w:pPr>
        <w:ind w:firstLine="0"/>
        <w:jc w:val="center"/>
        <w:rPr>
          <w:rFonts w:ascii="Arial" w:hAnsi="Arial" w:cs="Arial"/>
        </w:rPr>
      </w:pPr>
    </w:p>
    <w:p w:rsidR="0040342C" w:rsidRDefault="0040342C">
      <w:pPr>
        <w:pStyle w:val="1"/>
      </w:pPr>
      <w:r>
        <w:t>А. И. Куприн</w:t>
      </w:r>
    </w:p>
    <w:p w:rsidR="0040342C" w:rsidRDefault="0040342C">
      <w:pPr>
        <w:pStyle w:val="1"/>
      </w:pPr>
      <w:r>
        <w:t>•</w:t>
      </w:r>
    </w:p>
    <w:p w:rsidR="0040342C" w:rsidRDefault="0040342C">
      <w:pPr>
        <w:pStyle w:val="1"/>
      </w:pPr>
      <w:r>
        <w:t>Гранатовый браслет</w:t>
      </w:r>
    </w:p>
    <w:p w:rsidR="0040342C" w:rsidRDefault="0040342C">
      <w:pPr>
        <w:jc w:val="left"/>
      </w:pPr>
    </w:p>
    <w:p w:rsidR="0040342C" w:rsidRDefault="0040342C">
      <w:pPr>
        <w:pStyle w:val="Epigraph"/>
      </w:pPr>
      <w:r>
        <w:t>L. van Beethoven. 2 Son. (ор. 2, № 2).</w:t>
      </w:r>
    </w:p>
    <w:p w:rsidR="0040342C" w:rsidRDefault="0040342C">
      <w:pPr>
        <w:pStyle w:val="EpigraphAuthor"/>
      </w:pPr>
      <w:r>
        <w:t>Largo Appassionato</w:t>
      </w:r>
    </w:p>
    <w:p w:rsidR="0040342C" w:rsidRDefault="0040342C">
      <w:pPr>
        <w:jc w:val="left"/>
      </w:pPr>
    </w:p>
    <w:p w:rsidR="0040342C" w:rsidRDefault="0040342C">
      <w:pPr>
        <w:pStyle w:val="2"/>
      </w:pPr>
      <w:r>
        <w:t>I</w:t>
      </w:r>
    </w:p>
    <w:p w:rsidR="0040342C" w:rsidRDefault="0040342C">
      <w:pPr>
        <w:jc w:val="left"/>
      </w:pPr>
    </w:p>
    <w:p w:rsidR="0040342C" w:rsidRDefault="0040342C">
      <w:r>
        <w:t>В середине августа, перед рождением молодого месяца, вдруг наступили отвратительные погоды, какие так свойственны северному побережью Черного моря. То по целым суткам тяжело лежал над землею и морем густой туман, и тогда огромная сирена на маяке ревела днем и ночью, точно бешеный бык. То с утра до утра шел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по ночам железные кровли дач, казалось, будто кто-то бегает по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повыбрасывало трупы рыбаков в разных местах берега.</w:t>
      </w:r>
    </w:p>
    <w:p w:rsidR="0040342C" w:rsidRDefault="0040342C">
      <w:r>
        <w:t>Обитатели пригородного морского курорта — большей частью греки и евреи, жизнелюбивые и мнительные, как все южане, — поспешно перебирались в город. По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воза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дрогалей,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rsidR="0040342C" w:rsidRDefault="0040342C">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rsidR="0040342C" w:rsidRDefault="0040342C">
      <w:r>
        <w:t>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стаившихся к отлету, и ласковому соленому ветерку, слабо тянувшему с моря.</w:t>
      </w:r>
    </w:p>
    <w:p w:rsidR="0040342C" w:rsidRDefault="0040342C"/>
    <w:p w:rsidR="0040342C" w:rsidRDefault="0040342C">
      <w:pPr>
        <w:pStyle w:val="2"/>
      </w:pPr>
      <w:r>
        <w:t>II</w:t>
      </w:r>
    </w:p>
    <w:p w:rsidR="0040342C" w:rsidRDefault="0040342C">
      <w:pPr>
        <w:jc w:val="left"/>
      </w:pPr>
    </w:p>
    <w:p w:rsidR="0040342C" w:rsidRDefault="0040342C">
      <w:r>
        <w:t xml:space="preserve">Кроме того, сегодня был день ее именин — 17 сентября. По милым, отдаленным воспоминаниям детства она всегда любила этот день и всегда ожидала от него чего-то счастливо-чудесного. Муж, уезжая утром по спешным делам в город, положил ей на ночной </w:t>
      </w:r>
      <w:r>
        <w:lastRenderedPageBreak/>
        <w:t>столик футляр с прекрасными серьгами из грушевидных жемчужин, и этот подарок еще больше веселил ее.</w:t>
      </w:r>
    </w:p>
    <w:p w:rsidR="0040342C" w:rsidRDefault="0040342C">
      <w:r>
        <w:t>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дачным временем. В городе пришлось бы тратиться на большой парадный обед, пожалуй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 Она во многом, незаметно для него, отказывала себе и, насколько возможно, экономила в домашнем хозяйстве.</w:t>
      </w:r>
    </w:p>
    <w:p w:rsidR="0040342C" w:rsidRDefault="0040342C">
      <w:r>
        <w:t>Теперь она ходила по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rsidR="0040342C" w:rsidRDefault="0040342C">
      <w:r>
        <w:t>Близко на шоссе послышались знакомые звуки автомобильного трехтонного рожка. Это подъезжала сестра княгини Веры — Анна Николаевна Фриессе, с утра обещавшая по телефону приехать помочь сестре принимать гостей и по хозяйству.</w:t>
      </w:r>
    </w:p>
    <w:p w:rsidR="0040342C" w:rsidRDefault="0040342C">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rsidR="0040342C" w:rsidRDefault="0040342C">
      <w:r>
        <w:t>Сестры радостно поцеловались. Они с самого раннего детства были привязаны друг к другу теплой и заботливой дружбой. По внешности они до странного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Ланг-Темира, как с гордостью называл ее отец, по-татарски, этого великого кровопийцу. Она была на полголовы ниже сестры, несколько широкая в плечах, живая и легкомысленная, насмешница. Лицо ее сильно монгольского типа с довольно заметными скулами, с узенькими глазами, которые она к тому же по близорукости щурила, с надменным выражением в маленьком, чувственном рте, особенно в слегка выдвинутой вперед полной нижней губе, — лицо это,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rsidR="0040342C" w:rsidRDefault="0040342C">
      <w:r>
        <w:t xml:space="preserve">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w:t>
      </w:r>
      <w:r>
        <w:lastRenderedPageBreak/>
        <w:t>сестры, всегда приличных и послушных, с бледными мучнистыми лицами и с завитыми льняными кукольными волосами.</w:t>
      </w:r>
    </w:p>
    <w:p w:rsidR="0040342C" w:rsidRDefault="0040342C">
      <w:r>
        <w:t>Анна вся состояла из веселой безалаберности и милых, иногда странных противоречий. Она охотно предавалась самому рискованному флирту во всех столицах и на всех курортах Европы, но никогда не изменяла мужу, которого, однако, презрительно высмеивала и в глаза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rsidR="0040342C" w:rsidRDefault="0040342C">
      <w:r>
        <w:t>Вера же была строго проста, со всеми холодно и немного свысока любезна, независима и царственно спокойна.</w:t>
      </w:r>
    </w:p>
    <w:p w:rsidR="0040342C" w:rsidRDefault="0040342C"/>
    <w:p w:rsidR="0040342C" w:rsidRDefault="0040342C">
      <w:pPr>
        <w:pStyle w:val="2"/>
      </w:pPr>
      <w:r>
        <w:t>III</w:t>
      </w:r>
    </w:p>
    <w:p w:rsidR="0040342C" w:rsidRDefault="0040342C">
      <w:pPr>
        <w:jc w:val="left"/>
      </w:pPr>
    </w:p>
    <w:p w:rsidR="0040342C" w:rsidRDefault="0040342C">
      <w:r>
        <w:t>— Боже мой, как у вас здесь хорошо! Как хорошо! — говорила Анна, идя быстрыми и мелкими шагами рядом с сестрой по дорожке. — Если можно, посидим немного на скамеечке над обрывом. Я так давно не видела моря. И какой чудный воздух: дышишь — и сердце веселится. В Крыму, в Мисхоре, прошлым летом я сделала изумительное открытие. Знаешь, чем пахнет морская вода во время прибоя? Представь себе — резедой.</w:t>
      </w:r>
    </w:p>
    <w:p w:rsidR="0040342C" w:rsidRDefault="0040342C">
      <w:r>
        <w:t>Вера ласково усмехнулась:</w:t>
      </w:r>
    </w:p>
    <w:p w:rsidR="0040342C" w:rsidRDefault="0040342C">
      <w:r>
        <w:t>— Ты фантазерка.</w:t>
      </w:r>
    </w:p>
    <w:p w:rsidR="0040342C" w:rsidRDefault="0040342C">
      <w:r>
        <w:t>— Нет, нет. Я помню также раз, надо мной все смеялись, когда я сказала, что в лунном свете есть какой-то розовый оттенок. А на днях художник Борицкий — вот тот, что пишет мой портрет, — согласился, что я была права и что художники об этом давно знают.</w:t>
      </w:r>
    </w:p>
    <w:p w:rsidR="0040342C" w:rsidRDefault="0040342C">
      <w:r>
        <w:t>— Художник — твое новое увлечение?</w:t>
      </w:r>
    </w:p>
    <w:p w:rsidR="0040342C" w:rsidRDefault="0040342C">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rsidR="0040342C" w:rsidRDefault="0040342C">
      <w:r>
        <w:t>— У, как высоко! — произнесла она ослабевшим и вздрагивающим голосом. — Когда я гляжу с такой высоты, у меня всегда как-то сладко и противно щекочет в груди… и пальцы на ногах щемит… И все-таки тянет, тянет…</w:t>
      </w:r>
    </w:p>
    <w:p w:rsidR="0040342C" w:rsidRDefault="0040342C">
      <w:r>
        <w:t>Она хотела еще раз нагнуться над обрывом, но сестра остановила ее.</w:t>
      </w:r>
    </w:p>
    <w:p w:rsidR="0040342C" w:rsidRDefault="0040342C">
      <w:r>
        <w:t>— Анна, дорогая моя, ради бога! У меня у самой голова кружится, когда ты так делаешь. Прошу тебя, сядь.</w:t>
      </w:r>
    </w:p>
    <w:p w:rsidR="0040342C" w:rsidRDefault="0040342C">
      <w:r>
        <w:t>— Ну хорошо, хорошо, села… Но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rsidR="0040342C" w:rsidRDefault="0040342C">
      <w:r>
        <w:t>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ласково-спокойна и весело-синя, светлея лишь косыми гладкими полосами в местах течения и переходя в густо-синий глубокий цвет на горизонте.</w:t>
      </w:r>
    </w:p>
    <w:p w:rsidR="0040342C" w:rsidRDefault="0040342C">
      <w:r>
        <w:t>Рыбачьи лодки, с трудом отмечаемые глазом — такими они казались маленькими, —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rsidR="0040342C" w:rsidRDefault="0040342C">
      <w:r>
        <w:t>— Я тебя понимаю, — задумчиво сказала старшая сестра, —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начинает меня давить своей плоской пустотой… Я скучаю, глядя на него, и уж стараюсь больше не смотреть. Надоедает.</w:t>
      </w:r>
    </w:p>
    <w:p w:rsidR="0040342C" w:rsidRDefault="0040342C">
      <w:r>
        <w:lastRenderedPageBreak/>
        <w:t>Анна улыбнулась.</w:t>
      </w:r>
    </w:p>
    <w:p w:rsidR="0040342C" w:rsidRDefault="0040342C">
      <w:r>
        <w:t>— Чему ты? — спросила сестра.</w:t>
      </w:r>
    </w:p>
    <w:p w:rsidR="0040342C" w:rsidRDefault="0040342C">
      <w:r>
        <w:t>— Прошлым летом, — сказала Анна лукаво, — мы из Ялты поехали большой кавалькадой верхом на Уч-Кош. Это там, за лесничеством, выше водопада. Попали сначала в облако, было очень сыро и плохо видно, а мы все поднимались вверх по крутой тропинке между 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Сеид-оглы?» А он только языком почмокал: «Эх, барина, как мине все это надоел. Каждый день видим».</w:t>
      </w:r>
    </w:p>
    <w:p w:rsidR="0040342C" w:rsidRDefault="0040342C">
      <w:r>
        <w:t>— Благодарю за сравнение, — засмеялась Вера, — нет, я только думаю, что нам, северянам, никогда не понять прелести моря. Я люблю лес. Помнишь лес у нас в Егоровском?.. Разве может он когда-нибудь прискучить? Сосны!.. А какие мхи!.. А мухоморы! Точно из красного атласа и вышиты белым бисером. Тишина такая… прохлада.</w:t>
      </w:r>
    </w:p>
    <w:p w:rsidR="0040342C" w:rsidRDefault="0040342C">
      <w:r>
        <w:t>— Мне все равно, я все люблю, — ответила Анна. — А больше всего я люблю мою сестренку, мою благоразумную Вереньку. Нас ведь только двое на свете.</w:t>
      </w:r>
    </w:p>
    <w:p w:rsidR="0040342C" w:rsidRDefault="0040342C">
      <w:r>
        <w:t>Она обняла старшую сестру и прижалась к ней, щека к щеке. И вдруг спохватилась.</w:t>
      </w:r>
    </w:p>
    <w:p w:rsidR="0040342C" w:rsidRDefault="0040342C">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rsidR="0040342C" w:rsidRDefault="0040342C">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rsidR="0040342C" w:rsidRDefault="0040342C">
      <w:r>
        <w:t>— Какая прекрасная вещь! Прелесть! — сказала Вера и поцеловала сестру. — Благодарю тебя. Где ты достала такое сокровище?</w:t>
      </w:r>
    </w:p>
    <w:p w:rsidR="0040342C" w:rsidRDefault="0040342C">
      <w:r>
        <w:t>—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Моллине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знает что сделал. Зато цепочка настоящая венецианская, очень древняя.</w:t>
      </w:r>
    </w:p>
    <w:p w:rsidR="0040342C" w:rsidRDefault="0040342C">
      <w:r>
        <w:t>Вера ласково погладила прекрасный переплет.</w:t>
      </w:r>
    </w:p>
    <w:p w:rsidR="0040342C" w:rsidRDefault="0040342C">
      <w:r>
        <w:t>— Какая глубокая старина!.. Сколько может быть этой книжке? — спросила она.</w:t>
      </w:r>
    </w:p>
    <w:p w:rsidR="0040342C" w:rsidRDefault="0040342C">
      <w:r>
        <w:t>— Я боюсь определить точно. Приблизительно конец семнадцатого века, середина восемнадцатого…</w:t>
      </w:r>
    </w:p>
    <w:p w:rsidR="0040342C" w:rsidRDefault="0040342C">
      <w:r>
        <w:t xml:space="preserve">— Как странно, — сказала Вера с задумчивой улыбкой. — Вот я держу в своих руках вещь, которой, может быть, касались руки маркизы Помпадур или самой королевы Антуанетты… Но знаешь, Анна, это только тебе могла прийти в голову шальная мысль переделать молитвенник в дамский </w:t>
      </w:r>
      <w:r>
        <w:rPr>
          <w:i/>
          <w:iCs/>
        </w:rPr>
        <w:t>carnet</w:t>
      </w:r>
      <w:r>
        <w:t xml:space="preserve"> . Однако все-таки пойдем посмотрим, что там у нас делается.</w:t>
      </w:r>
    </w:p>
    <w:p w:rsidR="0040342C" w:rsidRDefault="0040342C">
      <w:r>
        <w:t>Они пошли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По всей террасе разливался зеленый полусвет, от которого лица женщин сразу побледнели.</w:t>
      </w:r>
    </w:p>
    <w:p w:rsidR="0040342C" w:rsidRDefault="0040342C">
      <w:r>
        <w:t>— Ты велишь здесь накрывать? — спросила Анна.</w:t>
      </w:r>
    </w:p>
    <w:p w:rsidR="0040342C" w:rsidRDefault="0040342C">
      <w:r>
        <w:t>— Да, я сама так думала сначала… Но теперь вечера такие холодные. Уж лучше в столовой. А мужчины пусть сюда уходят курить.</w:t>
      </w:r>
    </w:p>
    <w:p w:rsidR="0040342C" w:rsidRDefault="0040342C">
      <w:r>
        <w:lastRenderedPageBreak/>
        <w:t>— Будет кто-нибудь интересный?</w:t>
      </w:r>
    </w:p>
    <w:p w:rsidR="0040342C" w:rsidRDefault="0040342C">
      <w:r>
        <w:t>— Я еще не знаю. Знаю только, что будет наш дедушка.</w:t>
      </w:r>
    </w:p>
    <w:p w:rsidR="0040342C" w:rsidRDefault="0040342C">
      <w:r>
        <w:t>— Ах, дедушка милый. Вот радость! — воскликнула Анна и всплеснула руками. — Я его, кажется, сто лет не видала.</w:t>
      </w:r>
    </w:p>
    <w:p w:rsidR="0040342C" w:rsidRDefault="0040342C">
      <w:r>
        <w:t>— Будет сестра Васи и, кажется, профессор Спешников. Я вчера, Анненька, просто голову потеряла. Ты знаешь, что они оба любят покушать — и дедушка и профессор. Но ни здесь, ни в городе — ничего не достанешь ни за какие деньги. Лука отыскал где-то перепелов — заказал знакомому охотнику — и что-то мудрит над ними. Ростбиф достали сравнительно недурной, — увы! — неизбежный ростбиф. Очень хорошие раки.</w:t>
      </w:r>
    </w:p>
    <w:p w:rsidR="0040342C" w:rsidRDefault="0040342C">
      <w:r>
        <w:t>— Ну что ж, не так уж дурно. Ты не тревожься. Впрочем, между нами, у тебя у самой есть слабость вкусно поесть.</w:t>
      </w:r>
    </w:p>
    <w:p w:rsidR="0040342C" w:rsidRDefault="0040342C">
      <w:r>
        <w:t>— Но будет и кое-что редкое. Сегодня утром рыбак принес морского детуха. Я сама видела. Прямо какое-то чудовище. Даже страшно.</w:t>
      </w:r>
    </w:p>
    <w:p w:rsidR="0040342C" w:rsidRDefault="0040342C">
      <w:r>
        <w:t>Анна, до жадности любопытная ко всему, что ее касалось и что не касалось, сейчас же потребовала, чтобы ей принесли показать морского петуха.</w:t>
      </w:r>
    </w:p>
    <w:p w:rsidR="0040342C" w:rsidRDefault="0040342C">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rsidR="0040342C" w:rsidRDefault="0040342C">
      <w:r>
        <w:t>— Двенадцать с половиною фунтов, ваше сиятельство, — сказал он с особенной поварской гордостью. — Мы давеча взвешивали.</w:t>
      </w:r>
    </w:p>
    <w:p w:rsidR="0040342C" w:rsidRDefault="0040342C">
      <w:r>
        <w:t>Рыба была слишком велика для лоханки и лежала на дне, завернув хвост. Ее чешуя отливала золотом, плавники были ярко-красного цвета, а от громадной хищной морды шли в стороны два нежно-голубых складчатых, как веер, длинных крыла. Морской петух был еще жив и усиленно работал жабрами.</w:t>
      </w:r>
    </w:p>
    <w:p w:rsidR="0040342C" w:rsidRDefault="0040342C">
      <w:r>
        <w:t>Младшая сестра осторожно дотронулась мизинцем до головы рыбы. Но петух неожиданно всплеснул хвостом, и Анна с визгом отдернула руку.</w:t>
      </w:r>
    </w:p>
    <w:p w:rsidR="0040342C" w:rsidRDefault="0040342C">
      <w:r>
        <w:t>— Не извольте беспокоиться, ваше сиятельство, все в лучшем виде устроим, — сказал повар, очевидно понимавший тревогу Анны. —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rsidR="0040342C" w:rsidRDefault="0040342C">
      <w:r>
        <w:t>— Делай, как знаешь. Ступай! — сказала княгиня.</w:t>
      </w:r>
    </w:p>
    <w:p w:rsidR="0040342C" w:rsidRDefault="0040342C"/>
    <w:p w:rsidR="0040342C" w:rsidRDefault="0040342C">
      <w:pPr>
        <w:pStyle w:val="2"/>
      </w:pPr>
      <w:r>
        <w:t>IV</w:t>
      </w:r>
    </w:p>
    <w:p w:rsidR="0040342C" w:rsidRDefault="0040342C">
      <w:pPr>
        <w:jc w:val="left"/>
      </w:pPr>
    </w:p>
    <w:p w:rsidR="0040342C" w:rsidRDefault="0040342C">
      <w:r>
        <w:t>После пяти часов стали съезжаться гости. Князь Василий Львович привез с собою вдовую сестру Людмилу Львовну, по мужу Дурасову, полную, добродушную и необыкновенно молчаливую женщину; светского молодого богатого шалопая и кутилу Васючка,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 знаменитую пианистку Женни Рейтер, подругу княгини Веры по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Спешниковым и с местным вице-губернатором фон Зекком.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Бахтинского, который славился в Петербурге как лучший танцор и несравненный распорядитель балов.</w:t>
      </w:r>
    </w:p>
    <w:p w:rsidR="0040342C" w:rsidRDefault="0040342C">
      <w:r>
        <w:t xml:space="preserve">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w:t>
      </w:r>
      <w:r>
        <w:lastRenderedPageBreak/>
        <w:t>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перед своими глазами опасность и смерть. Обе сестры, издали узнавшие его, подбежали к коляске как раз вовремя, чтобы полушутя, полусерьезно поддержать его с обеих сторон под руки.</w:t>
      </w:r>
    </w:p>
    <w:p w:rsidR="0040342C" w:rsidRDefault="0040342C">
      <w:r>
        <w:t>— Точно… архиерея! — сказал генерал ласковым хриповатым басом.</w:t>
      </w:r>
    </w:p>
    <w:p w:rsidR="0040342C" w:rsidRDefault="0040342C">
      <w:r>
        <w:t>— Дедушка, миленький, дорогой! — говорила Вера тоном легкого упрека. — Каждый день вас ждем, а вы хоть бы глаза показали.</w:t>
      </w:r>
    </w:p>
    <w:p w:rsidR="0040342C" w:rsidRDefault="0040342C">
      <w:r>
        <w:t>— Дедушка у нас на юге всякую совесть потерял, — засмеялась Анна. — Можно было бы, кажется, вспомнить о крестной дочери. А вы держите себя донжуаном, бесстыдник, и совсем забыли о нашем существовании…</w:t>
      </w:r>
    </w:p>
    <w:p w:rsidR="0040342C" w:rsidRDefault="0040342C">
      <w:r>
        <w:t>Генерал, обнажив свою величественную голову, целовал поочередно руки у обеих сестер, потом целовал их в щеки и опять в руку.</w:t>
      </w:r>
    </w:p>
    <w:p w:rsidR="0040342C" w:rsidRDefault="0040342C">
      <w:r>
        <w:t>— Девочки… подождите… не бранитесь, — говорил он, перемежая каждое слово вздохами, происходившими от давнишней одышки. — Честное слово… докторишки разнесчастные… все лето купали мои ревматизмы… в каком-то грязном… киселе, ужасно пахнет… И не выпускали… Вы первые… к кому приехал… Ужасно рад… с вами увидеться… Как прыгаете?.. Ты, Верочка… совсем леди… очень стала похожа… на покойницу мать… Когда крестить позовешь?</w:t>
      </w:r>
    </w:p>
    <w:p w:rsidR="0040342C" w:rsidRDefault="0040342C">
      <w:r>
        <w:t>— Ой, боюсь, дедушка, что никогда…</w:t>
      </w:r>
    </w:p>
    <w:p w:rsidR="0040342C" w:rsidRDefault="0040342C">
      <w:r>
        <w:t>— Не отчаивайся… все впереди… Молись богу… А ты, Аня, вовсе не изменилась… Ты и в шестьдесят лет… будешь такая же стрекоза-егоза. Постойте-ка. Давайте я вам представлю господ офицеров.</w:t>
      </w:r>
    </w:p>
    <w:p w:rsidR="0040342C" w:rsidRDefault="0040342C">
      <w:r>
        <w:t>— Я уже давно имел эту честь! — сказал полковник Понамарев, кланяясь.</w:t>
      </w:r>
    </w:p>
    <w:p w:rsidR="0040342C" w:rsidRDefault="0040342C">
      <w:r>
        <w:t>— Я был представлен княгине в Петербурге, — подхватил гусар.</w:t>
      </w:r>
    </w:p>
    <w:p w:rsidR="0040342C" w:rsidRDefault="0040342C">
      <w:r>
        <w:t>— Ну, так представлю тебе, Аня, поручика Бахтинского. Танцор и буян, но хороший кавалерист. Вынь-ка, Бахтинский, милый мой, там из коляски… Пойдемте, девочки… Чем, Верочка, будешь кормить? У меня… после лиманного режима… аппетит, как у выпускного… прапорщика.</w:t>
      </w:r>
    </w:p>
    <w:p w:rsidR="0040342C" w:rsidRDefault="0040342C">
      <w:r>
        <w:t>Генерал Аносов был боевым товарищем и преданным другом покойного князя Мирза-Булат-Тугановского.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Тугановских.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 неторопливые, эпически спокойные, простосердечные рассказы, рассказываемые между вечерним чаем и тем скучным часом, когда детей позовут спать.</w:t>
      </w:r>
    </w:p>
    <w:p w:rsidR="0040342C" w:rsidRDefault="0040342C">
      <w:r>
        <w:t>По нынешним нравам этот обломок старины представлялся исполинской и необыкновенно живописной фигурой. 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 черты, состоявшие из бесхитростной, наивной веры, ясного, добродушно-веселого взгляда на жизнь, холодной и деловой отваги, покорства перед лицом смерти, жалости к побежденному, бесконечного терпения и поразительной физической и нравственной выносливости.</w:t>
      </w:r>
    </w:p>
    <w:p w:rsidR="0040342C" w:rsidRDefault="0040342C">
      <w:r>
        <w:t xml:space="preserve">Аносов, начиная с польской войны, участвовал во всех кампаниях, кроме японской. Он и на эту войну пошел бы без колебаний, но его не позвали, а у него всегда было великое по скромности правило: «Не лезь на смерть, пока тебя не позовут». За всю свою службу он не </w:t>
      </w:r>
      <w:r>
        <w:lastRenderedPageBreak/>
        <w:t>только никогда не высек, но даже не ударил ни одного солдата. Во время польского мятежа он отказался однажды расстреливать пленных, несмотря на личное приказание полкового командира. «Шпиона я не только расстреляю, — сказал он, — но, если прикажете, лично убью. А это пленные, и я не могу». И сказал он это так просто, почтительно, без тени вызова или рисовки, глядя прямо в глаза начальнику своими ясными, твердыми глазами, что его, вместо того чтобы самого расстрелять, оставили в покое.</w:t>
      </w:r>
    </w:p>
    <w:p w:rsidR="0040342C" w:rsidRDefault="0040342C">
      <w:r>
        <w:t>В войну 1877–1879 годов он очень быстро дослужился до чина полковника, несмотря на то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Шипке, был при последней атаке Плевны; ранили его один раз тяжело, четыре — легко, и, кроме того, он получил осколком гранаты жестокую контузию в голову. Радецкий и Скобелев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 это майор Аносов».</w:t>
      </w:r>
    </w:p>
    <w:p w:rsidR="0040342C" w:rsidRDefault="0040342C">
      <w:r>
        <w:t>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Шипке. Его хотели было по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rsidR="0040342C" w:rsidRDefault="0040342C">
      <w:r>
        <w:t>В городе его все знали от мала до велика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палкою в правой руке, со слуховым рожком в левой и непременно в сопровождении двух ожиревших, ленивых, хриплых мопсов, у которых всегда кончик языка был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rsidR="0040342C" w:rsidRDefault="0040342C">
      <w:r>
        <w:t>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По театру проносился сдержанный смех, но генерал даже и не подозревал этого: по своей наивности он думал, что шепотом обменялся со своим соседом свежим впечатлением.</w:t>
      </w:r>
    </w:p>
    <w:p w:rsidR="0040342C" w:rsidRDefault="0040342C">
      <w:r>
        <w:t>По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посажен?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отсидки из такого захолустья, где даже не имелось собственной гауптвахты, признавался, что он, по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rsidR="0040342C" w:rsidRDefault="0040342C">
      <w:r>
        <w:t xml:space="preserve">В г. К. он и сблизился с семьей Тугановских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или служба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Тугановских, Егоровском, </w:t>
      </w:r>
      <w:r>
        <w:lastRenderedPageBreak/>
        <w:t>отстоявшем от К. на пятьдесят верст.</w:t>
      </w:r>
    </w:p>
    <w:p w:rsidR="0040342C" w:rsidRDefault="0040342C">
      <w:r>
        <w:t>Он всю свою скрытую нежность души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пленясь его бархатной курткой и кружевными манжетами. Генерал посылал ей пенсию вплоть до самой ее смерти, но в дом к себе не пустил, несмотря на сцены раскаяния и слезные письма. Детей у них не было.</w:t>
      </w:r>
    </w:p>
    <w:p w:rsidR="0040342C" w:rsidRDefault="0040342C"/>
    <w:p w:rsidR="0040342C" w:rsidRDefault="0040342C">
      <w:pPr>
        <w:pStyle w:val="2"/>
      </w:pPr>
      <w:r>
        <w:t>V</w:t>
      </w:r>
    </w:p>
    <w:p w:rsidR="0040342C" w:rsidRDefault="0040342C">
      <w:pPr>
        <w:jc w:val="left"/>
      </w:pPr>
    </w:p>
    <w:p w:rsidR="0040342C" w:rsidRDefault="0040342C">
      <w:r>
        <w:t>Против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по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по словам рассказчика, чуть-чуть было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также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rsidR="0040342C" w:rsidRDefault="0040342C">
      <w:r>
        <w:t>Напав на нить брачных историй, князь Василий не пощадил и Густава Ивановича Фриессе,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Верного в этом анекдоте 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rsidR="0040342C" w:rsidRDefault="0040342C">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rsidR="0040342C" w:rsidRDefault="0040342C">
      <w:r>
        <w:t>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 ничего не сказал по телефону».</w:t>
      </w:r>
    </w:p>
    <w:p w:rsidR="0040342C" w:rsidRDefault="0040342C">
      <w:r>
        <w:t xml:space="preserve">Когда у Шейных или у Фриессе собирались близкие знакомые, то после обеда </w:t>
      </w:r>
      <w:r>
        <w:lastRenderedPageBreak/>
        <w:t>обыкновенно играли в покер, так как обе сестры до смешного любили азартные игры.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 тогда игра на этот вечер прекращалась, как бы партнеры ни настаивали на продолжении. Брать из кассы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rsidR="0040342C" w:rsidRDefault="0040342C">
      <w:r>
        <w:t>Сели за покер и на этот раз. Вера, не принимавшая участия в игре, хотела выйти на террасу, где накрывали к чаю, но вдруг ее с несколько таинственным видом вызвала из гостиной горничная.</w:t>
      </w:r>
    </w:p>
    <w:p w:rsidR="0040342C" w:rsidRDefault="0040342C">
      <w:r>
        <w:t>— Что такое, Даша? — с неудовольствием спросила княгиня Вера, проходя в свой маленький кабинет, рядом со спальней. — Что у вас за глупый вид? И что такое вы вертите в руках?</w:t>
      </w:r>
    </w:p>
    <w:p w:rsidR="0040342C" w:rsidRDefault="0040342C">
      <w:r>
        <w:t>Даша положила на стол небольшой квадратный предмет, завернутый аккуратно в белую бумагу и тщательно перевязанный розовой ленточкой.</w:t>
      </w:r>
    </w:p>
    <w:p w:rsidR="0040342C" w:rsidRDefault="0040342C">
      <w:r>
        <w:t>— Я, ей-богу, не виновата, ваше сиятельство, — залепетала она, вспыхнув румянцем от обиды. — Он пришел и сказал…</w:t>
      </w:r>
    </w:p>
    <w:p w:rsidR="0040342C" w:rsidRDefault="0040342C">
      <w:r>
        <w:t>— Кто такой — он?</w:t>
      </w:r>
    </w:p>
    <w:p w:rsidR="0040342C" w:rsidRDefault="0040342C">
      <w:r>
        <w:t>— Красная шапка, ваше сиятельство… посыльный…</w:t>
      </w:r>
    </w:p>
    <w:p w:rsidR="0040342C" w:rsidRDefault="0040342C">
      <w:r>
        <w:t>— И что же?</w:t>
      </w:r>
    </w:p>
    <w:p w:rsidR="0040342C" w:rsidRDefault="0040342C">
      <w:r>
        <w:t>— Пришел на кухню и положил вот это на стол. «Передайте, говорит, вашей барыне. Но только, говорит, в ихние собственные руки». Я спрашиваю: от кого? А он говорит: «Здесь все обозначено». И с теми словами убежал.</w:t>
      </w:r>
    </w:p>
    <w:p w:rsidR="0040342C" w:rsidRDefault="0040342C">
      <w:r>
        <w:t>— Подите и догоните его.</w:t>
      </w:r>
    </w:p>
    <w:p w:rsidR="0040342C" w:rsidRDefault="0040342C">
      <w:r>
        <w:t>— Никак не догонишь, ваше сиятельство. Он приходил в середине обеда, я только вас не решалась обеспокоить, ваше сиятельство. Полчаса времени будет.</w:t>
      </w:r>
    </w:p>
    <w:p w:rsidR="0040342C" w:rsidRDefault="0040342C">
      <w:r>
        <w:t>— Ну хорошо, идите.</w:t>
      </w:r>
    </w:p>
    <w:p w:rsidR="0040342C" w:rsidRDefault="0040342C">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rsidR="0040342C" w:rsidRDefault="0040342C">
      <w:r>
        <w:t>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странный маленький зеленый камешек, пять прекрасных гранатов-кабошонов, каждый величиной с горошину. Когда Вера случайным 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rsidR="0040342C" w:rsidRDefault="0040342C">
      <w:r>
        <w:t>«Точно кровь!» — подумала с неожиданной тревогой Вера.</w:t>
      </w:r>
    </w:p>
    <w:p w:rsidR="0040342C" w:rsidRDefault="0040342C">
      <w:r>
        <w:t>Потом она вспомнила о письме и развернула его. Она прочитала следующие строки, написанные мелко, великолепно-каллиграфическим почерком:</w:t>
      </w:r>
    </w:p>
    <w:p w:rsidR="0040342C" w:rsidRDefault="0040342C"/>
    <w:p w:rsidR="0040342C" w:rsidRDefault="0040342C">
      <w:r>
        <w:t>«Ваше Сиятельство,</w:t>
      </w:r>
    </w:p>
    <w:p w:rsidR="0040342C" w:rsidRDefault="0040342C">
      <w:r>
        <w:t>Глубокоуважаемая Княгиня</w:t>
      </w:r>
    </w:p>
    <w:p w:rsidR="0040342C" w:rsidRDefault="0040342C">
      <w:r>
        <w:t>Вера Николаевна!</w:t>
      </w:r>
    </w:p>
    <w:p w:rsidR="0040342C" w:rsidRDefault="0040342C"/>
    <w:p w:rsidR="0040342C" w:rsidRDefault="0040342C">
      <w:r>
        <w:t>Почтительно поздравляя Вас с светлым и радостным днем Вашего Ангела, я осмеливаюсь препроводить Вам мое скромное верноподданническое подношение».</w:t>
      </w:r>
    </w:p>
    <w:p w:rsidR="0040342C" w:rsidRDefault="0040342C">
      <w:r>
        <w:lastRenderedPageBreak/>
        <w:t>«Ах, это — тот!» — с неудовольствием подумала Вера. Но, однако, дочитала письмо…</w:t>
      </w:r>
    </w:p>
    <w:p w:rsidR="0040342C" w:rsidRDefault="0040342C">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rsidR="0040342C" w:rsidRDefault="0040342C">
      <w:r>
        <w:t>Но этот браслет принадлежал еще моей прабабке, а последняя, по времени, его носила моя покойная матушка. Посередине, между большими камнями, Вы увидите один зеленый. Это весьма редкий сорт граната — зеленый гранат. По старинному преданию, сохранившемуся в нашей семье, он имеет свойство сообщать дар предвидения носящим его женщинам и отгоняет от них тяжелые мысли, мужчин же охраняет от насильственной смерти.</w:t>
      </w:r>
    </w:p>
    <w:p w:rsidR="0040342C" w:rsidRDefault="0040342C">
      <w:r>
        <w:t>Все камни с точностью перенесены сюда со старого серебряного браслета, и Вы можете быть уверены, что до Вас никто еще этого браслета не надевал.</w:t>
      </w:r>
    </w:p>
    <w:p w:rsidR="0040342C" w:rsidRDefault="0040342C">
      <w:r>
        <w:t>Вы можете сейчас же выбросить эту смешную игрушку или подарить ее кому-нибудь, но я буду счастлив и тем, что к ней прикасались Ваши руки.</w:t>
      </w:r>
    </w:p>
    <w:p w:rsidR="0040342C" w:rsidRDefault="0040342C">
      <w:r>
        <w:t>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если Вы счастливы. Я мысленно кланяюсь до земли мебели, на которой Вы сидите, паркету, по которому Вы ходите, деревьям, которые Вы мимоходом трогаете, прислуге, с которой Вы говорите. У меня нет даже зависти ни к людям, ни к вещам.</w:t>
      </w:r>
    </w:p>
    <w:p w:rsidR="0040342C" w:rsidRDefault="0040342C">
      <w:r>
        <w:t>Еще раз прошу прощения, что обеспокоил Вас длинным, ненужным письмом.</w:t>
      </w:r>
    </w:p>
    <w:p w:rsidR="0040342C" w:rsidRDefault="0040342C">
      <w:r>
        <w:t>Ваш до смерти и после смерти покорный слуга.</w:t>
      </w:r>
    </w:p>
    <w:p w:rsidR="0040342C" w:rsidRDefault="0040342C">
      <w:r>
        <w:rPr>
          <w:i/>
          <w:iCs/>
        </w:rPr>
        <w:t>Г. С. Ж.</w:t>
      </w:r>
      <w:r>
        <w:t xml:space="preserve"> ».</w:t>
      </w:r>
    </w:p>
    <w:p w:rsidR="0040342C" w:rsidRDefault="0040342C"/>
    <w:p w:rsidR="0040342C" w:rsidRDefault="0040342C">
      <w:r>
        <w:t>«Показать Васе или не показать? И если показать — то когда? Сейчас или после гостей? Нет, уж лучше после — теперь не только этот несчастный будет смешон, но и я вместе с ним».</w:t>
      </w:r>
    </w:p>
    <w:p w:rsidR="0040342C" w:rsidRDefault="0040342C">
      <w:r>
        <w:t>Так раздумывала княгиня Вера и не могла отвести глаз от пяти алых кровавых огней, дрожавших внутри пяти гранатов.</w:t>
      </w:r>
    </w:p>
    <w:p w:rsidR="0040342C" w:rsidRDefault="0040342C"/>
    <w:p w:rsidR="0040342C" w:rsidRDefault="0040342C">
      <w:pPr>
        <w:pStyle w:val="2"/>
      </w:pPr>
      <w:r>
        <w:t>VI</w:t>
      </w:r>
    </w:p>
    <w:p w:rsidR="0040342C" w:rsidRDefault="0040342C">
      <w:pPr>
        <w:jc w:val="left"/>
      </w:pPr>
    </w:p>
    <w:p w:rsidR="0040342C" w:rsidRDefault="0040342C">
      <w:r>
        <w:t>Полковника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и в конце концов согласился.</w:t>
      </w:r>
    </w:p>
    <w:p w:rsidR="0040342C" w:rsidRDefault="0040342C">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rsidR="0040342C" w:rsidRDefault="0040342C">
      <w:r>
        <w:t>— Так нельзя! — сказала с комической обидчивостью Анна. — Хоть бы немного дали поволноваться.</w:t>
      </w:r>
    </w:p>
    <w:p w:rsidR="0040342C" w:rsidRDefault="0040342C">
      <w:r>
        <w:t>Трое из гостей — Спешников, полковник и вице-губернатор, туповатый, приличный и скучный немец, —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rsidR="0040342C" w:rsidRDefault="0040342C">
      <w:r>
        <w:t xml:space="preserve">Теперь вечер потек ровно, без принуждения, оживленно. Васючок пел вполголоса, под аккомпанемент Женни Рейтер, итальянские народные канцонетты и рубинштейновские восточные песни. Голосок у него был маленький, но приятного тембра, послушный и верный. Женни Рейтер, очень требовательная музыкантша, всегда охотно ему </w:t>
      </w:r>
      <w:r>
        <w:lastRenderedPageBreak/>
        <w:t>аккомпанировала. Впрочем, говорили, что Васючок за нею ухаживает.</w:t>
      </w:r>
    </w:p>
    <w:p w:rsidR="0040342C" w:rsidRDefault="0040342C">
      <w:r>
        <w:t>В углу на кушетке Анна отчаянно кокетничала с гусаром. Вера подошла и с улыбкой прислушалась.</w:t>
      </w:r>
    </w:p>
    <w:p w:rsidR="0040342C" w:rsidRDefault="0040342C">
      <w:r>
        <w:t>— Нет, нет, вы, пожалуйста, не смейтесь, — весело говорила Анна, щуря на офицера свои милые, задорные татарские глаза. —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 И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rsidR="0040342C" w:rsidRDefault="0040342C">
      <w:r>
        <w:t>— На котором, смею надеяться, вы не откажете мне в мазурке? — вставил Бахтинский и, слегка наклонившись, щелкнул под креслом шпорами.</w:t>
      </w:r>
    </w:p>
    <w:p w:rsidR="0040342C" w:rsidRDefault="0040342C">
      <w:r>
        <w:t>— Благодарю… Но самое, самое мое больное место — это наш приют. Понимаете, приют для порочных детей…</w:t>
      </w:r>
    </w:p>
    <w:p w:rsidR="0040342C" w:rsidRDefault="0040342C">
      <w:r>
        <w:t>— О, вполне понимаю. Это, должно быть, что-нибудь очень смешное?</w:t>
      </w:r>
    </w:p>
    <w:p w:rsidR="0040342C" w:rsidRDefault="0040342C">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rsidR="0040342C" w:rsidRDefault="0040342C">
      <w:r>
        <w:t>— Гм!..</w:t>
      </w:r>
    </w:p>
    <w:p w:rsidR="0040342C" w:rsidRDefault="0040342C">
      <w:r>
        <w:t>— …поднять их нравственность, пробудить в их душах сознание долга… Вы меня понимаете? И вот к нам ежедневно приводят детей сотнями, тысячами, но между ними — ни одного порочного! Если спросишь родителей, не порочное ли дитя, — так можете представить —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rsidR="0040342C" w:rsidRDefault="0040342C">
      <w:r>
        <w:t>— Анна Николаевна, — серьезно и вкрадчиво перебил ее гусар. — Зачем премию? Возьмите меня бесплатно. Честное слово, более порочного ребенка вы нигде не отыщете.</w:t>
      </w:r>
    </w:p>
    <w:p w:rsidR="0040342C" w:rsidRDefault="0040342C">
      <w:r>
        <w:t>— Перестаньте! С вами нельзя говорить серьезно, — расхохоталась она, откидываясь на спинку кушетки и блестя глазами.</w:t>
      </w:r>
    </w:p>
    <w:p w:rsidR="0040342C" w:rsidRDefault="0040342C">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rsidR="0040342C" w:rsidRDefault="0040342C">
      <w:r>
        <w:t>Альбом служил как бы дополнением, иллюстрацией к сатирическим рассказам князя Василия. Со своим непоколебимым спокойствием он показывал, например: «Историю любовных похождений храброго генерала Аносова в Турции, Болгарии и других странах»; «Приключение петиметра князя Николя Булат-Тугановского в Монте-Карло» и так далее.</w:t>
      </w:r>
    </w:p>
    <w:p w:rsidR="0040342C" w:rsidRDefault="0040342C">
      <w:r>
        <w:t>— Сейчас увидите, господа, краткое жизнеописание нашей возлюбленной сестры Людмилы Львовны, — говорил он, бросая быстрый смешливый взгляд на сестру. — Часть первая — детство. «Ребенок рос, его назвали Лима».</w:t>
      </w:r>
    </w:p>
    <w:p w:rsidR="0040342C" w:rsidRDefault="0040342C">
      <w:r>
        <w:t>На листке альбома красовалась умышленно по-детски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rsidR="0040342C" w:rsidRDefault="0040342C">
      <w:r>
        <w:t>— Никогда меня никто не называл Лимой, — засмеялась Людмила Львовна.</w:t>
      </w:r>
    </w:p>
    <w:p w:rsidR="0040342C" w:rsidRDefault="0040342C">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rsidR="0040342C" w:rsidRDefault="0040342C">
      <w:pPr>
        <w:jc w:val="left"/>
      </w:pPr>
    </w:p>
    <w:p w:rsidR="0040342C" w:rsidRDefault="0040342C">
      <w:pPr>
        <w:pStyle w:val="Stanza"/>
        <w:ind w:firstLine="567"/>
      </w:pPr>
      <w:r>
        <w:t>Твоя прекрасная нога —</w:t>
      </w:r>
    </w:p>
    <w:p w:rsidR="0040342C" w:rsidRDefault="0040342C">
      <w:pPr>
        <w:pStyle w:val="Stanza"/>
        <w:ind w:firstLine="567"/>
      </w:pPr>
      <w:r>
        <w:t>Явленье страсти неземной!</w:t>
      </w:r>
    </w:p>
    <w:p w:rsidR="0040342C" w:rsidRDefault="0040342C">
      <w:pPr>
        <w:pStyle w:val="Stanza"/>
        <w:ind w:firstLine="567"/>
      </w:pPr>
    </w:p>
    <w:p w:rsidR="0040342C" w:rsidRDefault="0040342C">
      <w:r>
        <w:t>Вот и подлинное изображение ноги.</w:t>
      </w:r>
    </w:p>
    <w:p w:rsidR="0040342C" w:rsidRDefault="0040342C">
      <w:r>
        <w:lastRenderedPageBreak/>
        <w:t>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малодушно сваливает всю беду на кроткую Лиму.</w:t>
      </w:r>
    </w:p>
    <w:p w:rsidR="0040342C" w:rsidRDefault="0040342C">
      <w:pPr>
        <w:jc w:val="left"/>
      </w:pPr>
    </w:p>
    <w:p w:rsidR="0040342C" w:rsidRDefault="0040342C">
      <w:pPr>
        <w:pStyle w:val="Stanza"/>
        <w:ind w:firstLine="567"/>
      </w:pPr>
      <w:r>
        <w:t>Ты там все пудрилась, час лишний провороня,</w:t>
      </w:r>
    </w:p>
    <w:p w:rsidR="0040342C" w:rsidRDefault="0040342C">
      <w:pPr>
        <w:pStyle w:val="Stanza"/>
        <w:ind w:firstLine="567"/>
      </w:pPr>
      <w:r>
        <w:t>И вот за нами вслед ужасная погоня…</w:t>
      </w:r>
    </w:p>
    <w:p w:rsidR="0040342C" w:rsidRDefault="0040342C">
      <w:pPr>
        <w:pStyle w:val="Stanza"/>
        <w:ind w:firstLine="567"/>
      </w:pPr>
      <w:r>
        <w:t>Как хочешь с ней разделывайся ты,</w:t>
      </w:r>
    </w:p>
    <w:p w:rsidR="0040342C" w:rsidRDefault="0040342C">
      <w:pPr>
        <w:pStyle w:val="Stanza"/>
        <w:ind w:firstLine="567"/>
      </w:pPr>
      <w:r>
        <w:t>А я бегу в кусты.</w:t>
      </w:r>
    </w:p>
    <w:p w:rsidR="0040342C" w:rsidRDefault="0040342C">
      <w:pPr>
        <w:pStyle w:val="Stanza"/>
        <w:ind w:firstLine="567"/>
      </w:pPr>
    </w:p>
    <w:p w:rsidR="0040342C" w:rsidRDefault="0040342C">
      <w:r>
        <w:t>После истории девицы Лимы следовала новая повесть: «Княгиня Вера и влюбленный телеграфист».</w:t>
      </w:r>
    </w:p>
    <w:p w:rsidR="0040342C" w:rsidRDefault="0040342C">
      <w:r>
        <w:t>— Эта трогательная поэма только лишь иллюстрирована пером и цветными карандашами, — объяснял серьезно Василий Львович. — Текст еще изготовляется.</w:t>
      </w:r>
    </w:p>
    <w:p w:rsidR="0040342C" w:rsidRDefault="0040342C">
      <w:r>
        <w:t>— Это что-то новое, — заметил Аносов, — я еще этого не видал.</w:t>
      </w:r>
    </w:p>
    <w:p w:rsidR="0040342C" w:rsidRDefault="0040342C">
      <w:r>
        <w:t>— Самый последний выпуск. Свежая новость книжного рынка.</w:t>
      </w:r>
    </w:p>
    <w:p w:rsidR="0040342C" w:rsidRDefault="0040342C">
      <w:r>
        <w:t>Вера тихо дотронулась до его плеча.</w:t>
      </w:r>
    </w:p>
    <w:p w:rsidR="0040342C" w:rsidRDefault="0040342C">
      <w:r>
        <w:t>— Лучше не нужно, — сказала она.</w:t>
      </w:r>
    </w:p>
    <w:p w:rsidR="0040342C" w:rsidRDefault="0040342C">
      <w:r>
        <w:t>Но Василий Львович или не расслышал ее слов, или не придал им настоящего значения.</w:t>
      </w:r>
    </w:p>
    <w:p w:rsidR="0040342C" w:rsidRDefault="0040342C">
      <w:r>
        <w:t>— Начало относится к временам доисторическим. В один прекрасный майский день одна девица, по имени Вера, получает по почте письмо с целующимися голубками на заголовке. Вот письмо, а вот и голуби.</w:t>
      </w:r>
    </w:p>
    <w:p w:rsidR="0040342C" w:rsidRDefault="0040342C">
      <w:r>
        <w:t xml:space="preserve">Письмо содержит в себе пылкое признание в любви, написанное вопреки всем правилам 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«По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r>
        <w:rPr>
          <w:i/>
          <w:iCs/>
        </w:rPr>
        <w:t>посте рестанте</w:t>
      </w:r>
      <w:r>
        <w:t>». Здесь вы, господа, можете видеть и портрет самого телеграфиста, очень удачно исполненный цветными карандашами.</w:t>
      </w:r>
    </w:p>
    <w:p w:rsidR="0040342C" w:rsidRDefault="0040342C">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rsidR="0040342C" w:rsidRDefault="0040342C">
      <w:r>
        <w:t>Вася Шеин, рыдая, возвращает Вере обручальное кольцо. «Я не смею мешать твоему счастию, — говорит он, — но, умоляю, не делай сразу решительного шага. Подумай, поразмысли, проверь и себя и его. Дитя, ты не знаешь жизни и летишь, как мотылек на блестящий огонь. А я, — увы!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rsidR="0040342C" w:rsidRDefault="0040342C">
      <w:r>
        <w:t>Проходит полгода. В вихре жизненного вальса Вера позабывает своего поклонника и выходит замуж за красивого Васю, но телеграфист не забывает ее. Вот он переодевается 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rsidR="0040342C" w:rsidRDefault="0040342C">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rsidR="0040342C" w:rsidRDefault="0040342C">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rsidR="0040342C" w:rsidRDefault="0040342C">
      <w:r>
        <w:t xml:space="preserve">Наконец он умирает, но перед смертью завещает передать Вере две телеграфные </w:t>
      </w:r>
      <w:r>
        <w:lastRenderedPageBreak/>
        <w:t>пуговицы и флакон от духов — наполненный его слезами…</w:t>
      </w:r>
    </w:p>
    <w:p w:rsidR="0040342C" w:rsidRDefault="0040342C">
      <w:r>
        <w:t>— Господа, кто хочет чаю? — спросила Вера Николаевна.</w:t>
      </w:r>
    </w:p>
    <w:p w:rsidR="0040342C" w:rsidRDefault="0040342C"/>
    <w:p w:rsidR="0040342C" w:rsidRDefault="0040342C">
      <w:pPr>
        <w:pStyle w:val="2"/>
      </w:pPr>
      <w:r>
        <w:t>VII</w:t>
      </w:r>
    </w:p>
    <w:p w:rsidR="0040342C" w:rsidRDefault="0040342C">
      <w:pPr>
        <w:jc w:val="left"/>
      </w:pPr>
    </w:p>
    <w:p w:rsidR="0040342C" w:rsidRDefault="0040342C">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rsidR="0040342C" w:rsidRDefault="0040342C">
      <w:r>
        <w:t>Спешников,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Pommard, рядом с ним по обеим сторонам сидели Вера и Анна. Они заботливо ухаживали за генералом, наполняли тяжелым, густым вином его тонкий стакан, придвигали ему спички, нарезали сыр и так далее. Старый комендант хмурился от блаженства.</w:t>
      </w:r>
    </w:p>
    <w:p w:rsidR="0040342C" w:rsidRDefault="0040342C">
      <w:r>
        <w:t>— Да-с… Осень, осень, осень, — говорил старик, глядя на огонь свечи и задумчиво покачивая головой. — Осень. Вот и мне уж пора собираться. Ах, жаль-то как! Только что настали красные денечки. Тут бы жить да жить на берегу моря, в тишине, спокойненько…</w:t>
      </w:r>
    </w:p>
    <w:p w:rsidR="0040342C" w:rsidRDefault="0040342C">
      <w:r>
        <w:t>— И пожили бы у нас, дедушка, — сказала Вера.</w:t>
      </w:r>
    </w:p>
    <w:p w:rsidR="0040342C" w:rsidRDefault="0040342C">
      <w:r>
        <w:t>— Нельзя, милая, нельзя. Служба… Отпуск кончился… А что говорить, хорошо бы было! Ты посмотри только, как розы-то пахнут… Отсюда слышу. А летом в жары ни один цветок не пахнул, только белая акация… да и та конфетами.</w:t>
      </w:r>
    </w:p>
    <w:p w:rsidR="0040342C" w:rsidRDefault="0040342C">
      <w:r>
        <w:t>Вера вынула из вазочки две маленькие розы, розовую и карминную, и вдела их в петлицу генеральского пальто.</w:t>
      </w:r>
    </w:p>
    <w:p w:rsidR="0040342C" w:rsidRDefault="0040342C">
      <w:r>
        <w:t>— Спасибо, Верочка. — Аносов нагнул голову к борту шинели, понюхал цветы и вдруг улыбнулся славной старческой улыбкой.</w:t>
      </w:r>
    </w:p>
    <w:p w:rsidR="0040342C" w:rsidRDefault="0040342C">
      <w:r>
        <w:t>— Пришли мы, помню я, в Букарест и разместились по квартирам. Вот как-то иду я по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по его дороговизне, было еще, по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счастию, опиуму они не наелись. Я видел в некоторых местах его лепешки, затоптанные в грязи.</w:t>
      </w:r>
    </w:p>
    <w:p w:rsidR="0040342C" w:rsidRDefault="0040342C">
      <w:r>
        <w:t>— Дедушка, скажите откровенно, — попросила Анна, — скажите, испытывали вы страх во время сражений? Боялись?</w:t>
      </w:r>
    </w:p>
    <w:p w:rsidR="0040342C" w:rsidRDefault="0040342C">
      <w:r>
        <w:t>— Как это странно, Анночка: боялся — не боялся. Понятное дело — боялся. Ты не верь, пожалуйста, тому, кто тебе скажет, что не боялся и что свист пуль для него самая сладкая музыка. Это или псих,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герои и храбрецы. Так-то. Но испугался я один раз чуть не до смерти.</w:t>
      </w:r>
    </w:p>
    <w:p w:rsidR="0040342C" w:rsidRDefault="0040342C">
      <w:r>
        <w:t>— Расскажите, дедушка, — попросили в один голос сестры.</w:t>
      </w:r>
    </w:p>
    <w:p w:rsidR="0040342C" w:rsidRDefault="0040342C">
      <w:r>
        <w:t xml:space="preserve">Они до сих пор слушали рассказы Аносова с тем же восторгом, как и в их раннем детстве. Анна даже невольно совсем по-детски расставила локти на столе и уложила </w:t>
      </w:r>
      <w:r>
        <w:lastRenderedPageBreak/>
        <w:t>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по какому-то милому, древнему стереотипу.</w:t>
      </w:r>
    </w:p>
    <w:p w:rsidR="0040342C" w:rsidRDefault="0040342C">
      <w:r>
        <w:t>— Рассказ очень короткий, — отозвался Аносов. — Это было на Шипке,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переуверить в том. Приметив, что у меня делается помрачение ума, закричал, чтобы подали мне воды, помочил голову, и рассудок мой воротился.</w:t>
      </w:r>
    </w:p>
    <w:p w:rsidR="0040342C" w:rsidRDefault="0040342C">
      <w:r>
        <w:t>— Воображаю, Яков Михайлович, сколько вы там побед одержали над женщинами, — сказала пианистка Женни Рейтер. — Вы, должно быть, смолоду очень красивы были.</w:t>
      </w:r>
    </w:p>
    <w:p w:rsidR="0040342C" w:rsidRDefault="0040342C">
      <w:r>
        <w:t>— О, наш дедушка и теперь красавец! — воскликнула Анна.</w:t>
      </w:r>
    </w:p>
    <w:p w:rsidR="0040342C" w:rsidRDefault="0040342C">
      <w:r>
        <w:t>— Красавцем не был, — спокойно улыбаясь, сказал Аносов. — Но и мной тоже не брезговали. Вот в этом же Букаресте был очень трогательный случай. Когда мы в него вступили, то жители встретили нас на городской площади с пушечною пальбою, от чего пострадало много окошек; но те, на которых поставлена была в стаканах вода, остались невредимы. А почему я это узнал? А вот почему. Пришедши на отведенную мне квартиру, я увидел на окошке стоящую низенькую клеточку, на клеточке была большого размера хрустальная бутылка с прозрачной водой, в ней плавали золотые рыбки, и между ними сидела на примосточке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rsidR="0040342C" w:rsidRDefault="0040342C">
      <w:r>
        <w:t>Вошел я в дом и вижу прехорошенькую болгарочку. Я предъявил ей квитанцию на постой и кстати уж спросил, почему у них целы стекла после канонады, и она мне объяснила, 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rsidR="0040342C" w:rsidRDefault="0040342C">
      <w:r>
        <w:t>Старик замолчал и осторожно потянул губами черное вино.</w:t>
      </w:r>
    </w:p>
    <w:p w:rsidR="0040342C" w:rsidRDefault="0040342C">
      <w:r>
        <w:t>— Но ведь вы все-таки объяснились с ней потом? — спросила пианистка.</w:t>
      </w:r>
    </w:p>
    <w:p w:rsidR="0040342C" w:rsidRDefault="0040342C">
      <w:r>
        <w:t>— Гм… конечно, объяснились… Но только без слов. Это произошло так…</w:t>
      </w:r>
    </w:p>
    <w:p w:rsidR="0040342C" w:rsidRDefault="0040342C">
      <w:r>
        <w:t>— Дедушка, надеюсь, вы не заставите нас краснеть? — заметила Анна, лукаво смеясь.</w:t>
      </w:r>
    </w:p>
    <w:p w:rsidR="0040342C" w:rsidRDefault="0040342C">
      <w:r>
        <w:t>— Нет, нет, — роман был самый приличный. Видите ли: всюду, где мы останавливались на постой, городские жители имели свои исключения и прибавления, но в Букаресте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rsidR="0040342C" w:rsidRDefault="0040342C">
      <w:r>
        <w:t>Однажды, во время танцев, вечером, при освещении месяца, я вошел в сенцы, куда скрылась и моя болгарочка.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rsidR="0040342C" w:rsidRDefault="0040342C">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rsidR="0040342C" w:rsidRDefault="0040342C">
      <w:r>
        <w:t>— И все? — спросила разочарованно Людмила Львовна.</w:t>
      </w:r>
    </w:p>
    <w:p w:rsidR="0040342C" w:rsidRDefault="0040342C">
      <w:r>
        <w:t>— А чего же вам больше? — возразил комендант.</w:t>
      </w:r>
    </w:p>
    <w:p w:rsidR="0040342C" w:rsidRDefault="0040342C">
      <w:r>
        <w:t>— Нет, Яков Михайлович, вы меня извините — это не любовь, а просто бивуачное приключение армейского офицера.</w:t>
      </w:r>
    </w:p>
    <w:p w:rsidR="0040342C" w:rsidRDefault="0040342C">
      <w:r>
        <w:t>— Не знаю, милая моя, ей-богу, не знаю — любовь это была или иное чувство…</w:t>
      </w:r>
    </w:p>
    <w:p w:rsidR="0040342C" w:rsidRDefault="0040342C">
      <w:r>
        <w:t xml:space="preserve">— Да нет… скажите… неужели в самом деле вы никогда не любили настоящей любовью? Знаете, такой любовью, которая… ну, которая… словом… святой, чистой, вечной </w:t>
      </w:r>
      <w:r>
        <w:lastRenderedPageBreak/>
        <w:t>любовью… неземной… Неужели не любили?</w:t>
      </w:r>
    </w:p>
    <w:p w:rsidR="0040342C" w:rsidRDefault="0040342C">
      <w:r>
        <w:t>— Право, не сумею вам ответить, — замялся старик, поднимаясь с кресла. — Должно быть, не любил. Сначала все было некогда: молодость, кутежи, карты, война… Казалось, конца не будет жизни, юности и здоровью. А потом оглянулся — и вижу, что я уже развалина… Ну, а теперь, Верочка, не держи меня больше. Я распрощаюсь… Гусар, — обратился он к Бахтинскому, — ночь теплая, пойдемте-ка навстречу нашему экипажу.</w:t>
      </w:r>
    </w:p>
    <w:p w:rsidR="0040342C" w:rsidRDefault="0040342C">
      <w:r>
        <w:t>— И я пойду с вами, дедушка, — сказала Вера.</w:t>
      </w:r>
    </w:p>
    <w:p w:rsidR="0040342C" w:rsidRDefault="0040342C">
      <w:r>
        <w:t>— И я, — подхватила Анна.</w:t>
      </w:r>
    </w:p>
    <w:p w:rsidR="0040342C" w:rsidRDefault="0040342C">
      <w:r>
        <w:t>Перед тем как уходить, Вера подошла к мужу и сказала ему тихо:</w:t>
      </w:r>
    </w:p>
    <w:p w:rsidR="0040342C" w:rsidRDefault="0040342C">
      <w:r>
        <w:t>— Поди посмотри… там у меня в столе, в ящичке, лежит красный футляр, а в нем письмо. Прочитай его.</w:t>
      </w:r>
    </w:p>
    <w:p w:rsidR="0040342C" w:rsidRDefault="0040342C"/>
    <w:p w:rsidR="0040342C" w:rsidRDefault="0040342C">
      <w:pPr>
        <w:pStyle w:val="2"/>
      </w:pPr>
      <w:r>
        <w:t>VIII</w:t>
      </w:r>
    </w:p>
    <w:p w:rsidR="0040342C" w:rsidRDefault="0040342C">
      <w:pPr>
        <w:jc w:val="left"/>
      </w:pPr>
    </w:p>
    <w:p w:rsidR="0040342C" w:rsidRDefault="0040342C">
      <w:r>
        <w:t>Анна с Бахтинским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годы, удивительную зоркость, должен был помогать своей спутнице. Время от времени он ласково поглаживал своей большой холодной рукой руку Веры, легко лежавшую на сгибе его рукава.</w:t>
      </w:r>
    </w:p>
    <w:p w:rsidR="0040342C" w:rsidRDefault="0040342C">
      <w:r>
        <w:t>— Смешная эта Людмила Львовна, — вдруг заговорил генерал, точно продолжая вслух течение своих мыслей. — Сколько раз я в жизни наблюдал: как только стукнет даме под пятьдесят, а в особенности если она вдова или старая девка,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видел!</w:t>
      </w:r>
    </w:p>
    <w:p w:rsidR="0040342C" w:rsidRDefault="0040342C">
      <w:r>
        <w:t>— Ну как же это так, дедушка? — мягко возразила Вера, пожимая слегка его-руку. — Зачем клеветать? Вы ведь сами были женаты. Значит, все-таки любили?</w:t>
      </w:r>
    </w:p>
    <w:p w:rsidR="0040342C" w:rsidRDefault="0040342C">
      <w:r>
        <w:t>—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поцелуйчики… За чаем ножка тебя под столом как будто нечаянно тронет… Ну и готово. «Дорогой Никита Антоныч, я пришел к вам просить руки вашей дочери. Поверьте, что это святое существо…» А у папы уже и глаза мокрые, и уж целоваться лезет… «Милый! Я давно догадывался… Ну,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«Ж-а-а-ак». Мотовка, актриса, неряха, жадная. И глаза всегда лживые-лживые… Теперь все прошло, улеглось, утряслось. Я даже этому актеришке в душе благодарен… Слава богу, что детей не было…</w:t>
      </w:r>
    </w:p>
    <w:p w:rsidR="0040342C" w:rsidRDefault="0040342C">
      <w:r>
        <w:t>— Вы простили им, дедушка?</w:t>
      </w:r>
    </w:p>
    <w:p w:rsidR="0040342C" w:rsidRDefault="0040342C">
      <w:r>
        <w:t>—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И кроме того,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 Нет! Все к лучшему, Верочка.</w:t>
      </w:r>
    </w:p>
    <w:p w:rsidR="0040342C" w:rsidRDefault="0040342C">
      <w:r>
        <w:lastRenderedPageBreak/>
        <w:t>— Нет, нет, дедушка, в вас все-таки, простите меня, говорит прежняя обида… А вы свой несчастный опыт переносите на все человечество. Возьмите хоть нас с Васей. Разве можно назвать наш брак несчастливым?</w:t>
      </w:r>
    </w:p>
    <w:p w:rsidR="0040342C" w:rsidRDefault="0040342C">
      <w:r>
        <w:t>Аносов довольно долго молчал. Потом протянул неохотно:</w:t>
      </w:r>
    </w:p>
    <w:p w:rsidR="0040342C" w:rsidRDefault="0040342C">
      <w:r>
        <w:t>— Ну, хорошо… скажем — исключение… Но вот в большинстве-то случаев почему люди женятся? Возьмем женщину. Стыдно оставаться в девушках, особенно когда подруги уже повыходили замуж. Тяжело быть лишним ртом в семье. Желание быть хозяйкой, главною в доме, дамой, самостоятельной… К тому же потребность, прямо физическая потребность материнства, и чтобы начать вить свое гнездо. А у мужчины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прочее и прочее. Во-вторых, чувствуешь, что семьей жить выгоднее, здоровее и экономнее. В-третьих, думаешь: вот пойдут детишки, — я-то умру, а часть меня все-таки останется на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пойти на мучение — вовсе не труд, а одна радость. Постой, постой, Вера, ты мне сейчас опять 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я говорю. Любовь должна быть трагедией. Величайшей тайной в мире! Никакие жизненные удобства, расчеты и компромиссы не должны ее касаться.</w:t>
      </w:r>
    </w:p>
    <w:p w:rsidR="0040342C" w:rsidRDefault="0040342C">
      <w:r>
        <w:t>— Вы видели когда-нибудь такую любовь, дедушка? — тихо спросила Вера.</w:t>
      </w:r>
    </w:p>
    <w:p w:rsidR="0040342C" w:rsidRDefault="0040342C">
      <w:r>
        <w:t>— Нет, — ответил старик решительно. — Я, правда, знаю два случая похожих. Но один был продиктован глупостью, а другой… так… какая-то кислота… одна жалость… Если хочешь, я расскажу. Это недолго.</w:t>
      </w:r>
    </w:p>
    <w:p w:rsidR="0040342C" w:rsidRDefault="0040342C">
      <w:r>
        <w:t>— Прошу вас, дедушка.</w:t>
      </w:r>
    </w:p>
    <w:p w:rsidR="0040342C" w:rsidRDefault="0040342C">
      <w:r>
        <w:t>— Ну, вот. В одном полку нашей дивизии (только не в нашем) была жена полкового командира. Рожа, я тебе скажу, Верочка, преестественная. Костлявая, рыжая, длинная, худущая, ротастая…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 морфинистка.</w:t>
      </w:r>
    </w:p>
    <w:p w:rsidR="0040342C" w:rsidRDefault="0040342C">
      <w:r>
        <w:t>И вот однажды, осенью, присылают к ним в полк новоиспеченного прапорщика, совсем желторотого воробья, только что из военного училища. Через месяц эта старая лошадь совсем овладела им. Он паж, он слуга, он раб, он вечный кавалер ее в танцах, носит ее веер и платок, в одном мундирчике выскакивает на мороз звать ее лошадей. Ужасная это штука, когда свежий и чистый мальчишка положит свою первую любовь к ногам старой, опытной и властолюбивой развратницы. Если он сейчас выскочил невредим — все равно в будущем считай его погибшим. Это — штамп на всю жизнь.</w:t>
      </w:r>
    </w:p>
    <w:p w:rsidR="0040342C" w:rsidRDefault="0040342C">
      <w:r>
        <w:t>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под ее окнами.</w:t>
      </w:r>
    </w:p>
    <w:p w:rsidR="0040342C" w:rsidRDefault="0040342C">
      <w:r>
        <w:t xml:space="preserve">И вот однажды весной устроили они в полку какую-то маевку или пикник. Я и ее и его знал лично, но при этом происшествии не был. Как и всегда в этих случаях, было много выпито. Обратно возвращались ночью пешком по полотну железной дороги. Вдруг навстречу им идет товарный поезд. Идет очень медленно вверх, по довольно крутому подъему. Дает свистки. И вот, только что паровозные огни поравнялись с компанией, она вдруг шепчет на ухо прапорщику: «Вы все говорите, что любите меня. А ведь, если я вам прикажу — вы, наверно, под поезд не броситесь». А он, ни слова не ответив, бегом — и под поезд. Он-то, говорят, верно рассчитал, как раз между передними и задними колесами: так бы его аккуратно пополам и перерезало. Но какой-то идиот вздумал его удерживать и </w:t>
      </w:r>
      <w:r>
        <w:lastRenderedPageBreak/>
        <w:t>отталкивать. Да не осилил. Прапорщик как уцепился руками за рельсы, так ему обе кисти и оттяпало.</w:t>
      </w:r>
    </w:p>
    <w:p w:rsidR="0040342C" w:rsidRDefault="0040342C">
      <w:r>
        <w:t>— Ох, какой ужас! — воскликнула Вера.</w:t>
      </w:r>
    </w:p>
    <w:p w:rsidR="0040342C" w:rsidRDefault="0040342C">
      <w:r>
        <w:t>—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 Стал попрошайкой… замерз где-то на пристани в Петербурге.</w:t>
      </w:r>
    </w:p>
    <w:p w:rsidR="0040342C" w:rsidRDefault="0040342C">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 Не мое дело, не мое дело… Пусть только Леночка будет счастлива!..» Такой олух!</w:t>
      </w:r>
    </w:p>
    <w:p w:rsidR="0040342C" w:rsidRDefault="0040342C">
      <w:r>
        <w:t>Под конец сошлась она накрепко с поручиком Вишняковым, субалтерном из ихней роты. Так втроем и жили в двумужественном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 нет, повесилась на своем поручике, как черт на сухой вербе, и не отходит. На прощанье, когда мы уже уселись в вагоны и поезд тронулся, так она еще мужу вслед, бесстыдница, крикнула: «Помни же, береги Володю! Если что-нибудь с ним случится — уйду из дому и никогда не вернусь. И детей заберу».</w:t>
      </w:r>
    </w:p>
    <w:p w:rsidR="0040342C" w:rsidRDefault="0040342C">
      <w:r>
        <w:t>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rsidR="0040342C" w:rsidRDefault="0040342C">
      <w:r>
        <w:t xml:space="preserve">Но </w:t>
      </w:r>
      <w:r>
        <w:rPr>
          <w:i/>
          <w:iCs/>
        </w:rPr>
        <w:t>она</w:t>
      </w:r>
      <w:r>
        <w:t xml:space="preserve">  велела… Его Леночка ему велела!</w:t>
      </w:r>
    </w:p>
    <w:p w:rsidR="0040342C" w:rsidRDefault="0040342C">
      <w:r>
        <w:t>И он ухаживал за этим трусом и лодырем Вишняковым, за этим трутнем безмедовым, — 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 По ночам проверял за него сторожевые посты. А это, заметь, Веруня, было в то время, когда башибузуки вырезывали наши пикеты так же просто, как ярославская баба на огороде срезает капустные кочни. Ей-богу, хотя и грех вспоминать, но все обрадовались, когда узнали, что Вишняков скончался в госпитале от тифа…</w:t>
      </w:r>
    </w:p>
    <w:p w:rsidR="0040342C" w:rsidRDefault="0040342C">
      <w:r>
        <w:t>— Ну, а женщин, дедушка, женщин вы встречали любящих?</w:t>
      </w:r>
    </w:p>
    <w:p w:rsidR="0040342C" w:rsidRDefault="0040342C">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w:t>
      </w:r>
      <w:r>
        <w:rPr>
          <w:i/>
          <w:iCs/>
        </w:rPr>
        <w:t>уже</w:t>
      </w:r>
      <w:r>
        <w:t xml:space="preserve">  мать.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не бывало,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Грие… Веришь ли, слезами обливался… Ну скажи же, моя милая, по совести, разве каждая женщина в глубине своего сердца не мечтает о такой любви — единой, всепрощающей, на все готовой, скромной и самоотверженной?</w:t>
      </w:r>
    </w:p>
    <w:p w:rsidR="0040342C" w:rsidRDefault="0040342C">
      <w:r>
        <w:t>— О, конечно, конечно, дедушка…</w:t>
      </w:r>
    </w:p>
    <w:p w:rsidR="0040342C" w:rsidRDefault="0040342C">
      <w:r>
        <w:t xml:space="preserve">— А раз ее нет, женщины мстят. Пройдет еще лет тридцать… я не увижу,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низкопоклонных рабов. Их сумасбродные прихоти и капризы </w:t>
      </w:r>
      <w:r>
        <w:lastRenderedPageBreak/>
        <w:t>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rsidR="0040342C" w:rsidRDefault="0040342C">
      <w:r>
        <w:t>Немного помолчав, он вдруг спросил:</w:t>
      </w:r>
    </w:p>
    <w:p w:rsidR="0040342C" w:rsidRDefault="0040342C">
      <w:r>
        <w:t>— Скажи мне, Верочка, если только тебе не трудно, что это за история с телеграфистом, о котором рассказывал сегодня князь Василий? Что здесь правда и что выдумка, по его обычаю?</w:t>
      </w:r>
    </w:p>
    <w:p w:rsidR="0040342C" w:rsidRDefault="0040342C">
      <w:r>
        <w:t>— Разве вам интересно, дедушка?</w:t>
      </w:r>
    </w:p>
    <w:p w:rsidR="0040342C" w:rsidRDefault="0040342C">
      <w:r>
        <w:t>— Как хочешь, как хочешь, Вера. Если тебе почему-либо неприятно…</w:t>
      </w:r>
    </w:p>
    <w:p w:rsidR="0040342C" w:rsidRDefault="0040342C">
      <w:r>
        <w:t>— Да вовсе нет. Я с удовольствием расскажу.</w:t>
      </w:r>
    </w:p>
    <w:p w:rsidR="0040342C" w:rsidRDefault="0040342C">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rsidR="0040342C" w:rsidRDefault="0040342C">
      <w:r>
        <w:t>Она ни разу не видела его и не знает его фамилии. Он только писал ей и в письмах подписывался Г. С. Ж. Однажды он обмолвился, что служит в каком-то казенном учреждении маленьким чиновником, —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проболтайтесь, дедушка, об этом нашим: никто из них не знает) попросила его не утруждать ее 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таинственного обожателя…</w:t>
      </w:r>
    </w:p>
    <w:p w:rsidR="0040342C" w:rsidRDefault="0040342C">
      <w:r>
        <w:t>— Да-а, — протянул генерал наконец. — Может быть, это просто ненормальный малый, маниак,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rsidR="0040342C" w:rsidRDefault="0040342C">
      <w:r>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rsidR="0040342C" w:rsidRDefault="0040342C">
      <w:r>
        <w:t>— Анночка, я захватил твои вещи. Садись, — сказал он. — Ваше превосходительство, не позволите ли довезти вас?</w:t>
      </w:r>
    </w:p>
    <w:p w:rsidR="0040342C" w:rsidRDefault="0040342C">
      <w:r>
        <w:t>— Нет уж, спасибо, мой милый, — ответил генерал. — Не люблю я этой машины. Только дрожит и воняет, а радости никакой. Ну, прощай, Верочка. Теперь я буду часто приезжать, — говорил он, целуя у Веры лоб и руки.</w:t>
      </w:r>
    </w:p>
    <w:p w:rsidR="0040342C" w:rsidRDefault="0040342C">
      <w:r>
        <w:t>Все распрощались. Фриессе довез Веру Николаевну до ворот ее дачи и, быстро описав круг, исчез в темноте со своим ревущим и пыхтящим автомобилем.</w:t>
      </w:r>
    </w:p>
    <w:p w:rsidR="0040342C" w:rsidRDefault="0040342C"/>
    <w:p w:rsidR="0040342C" w:rsidRDefault="0040342C">
      <w:pPr>
        <w:pStyle w:val="2"/>
      </w:pPr>
      <w:r>
        <w:t>IX</w:t>
      </w:r>
    </w:p>
    <w:p w:rsidR="0040342C" w:rsidRDefault="0040342C">
      <w:pPr>
        <w:jc w:val="left"/>
      </w:pPr>
    </w:p>
    <w:p w:rsidR="0040342C" w:rsidRDefault="0040342C">
      <w:r>
        <w:t>Княгиня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по зеленому сукну.</w:t>
      </w:r>
    </w:p>
    <w:p w:rsidR="0040342C" w:rsidRDefault="0040342C">
      <w:r>
        <w:t>— Я давно настаивал! — говорил Николай раздраженно и делая правой рукой такой жест, точно он бросал на землю какую-то невидимую тяжесть. — Я давно настаивал, чтобы прекратить эти дурацкие письма. Еще Вера за тебя замуж не выходила, когда я уверял, что ты и Вера тешитесь ими, как ребятишки, видя в них только смешное… Вот, кстати, и сама Вера… Мы, Верочка, говорим сейчас с Василием Львовичем об этом твоем сумасшедшем, о твоем Пе Пе Же. Я нахожу эту переписку дерзкой и пошлой.</w:t>
      </w:r>
    </w:p>
    <w:p w:rsidR="0040342C" w:rsidRDefault="0040342C">
      <w:r>
        <w:t>— Переписки вовсе не было, — холодно остановил его Шеин. — Писал лишь он один…</w:t>
      </w:r>
    </w:p>
    <w:p w:rsidR="0040342C" w:rsidRDefault="0040342C">
      <w:r>
        <w:lastRenderedPageBreak/>
        <w:t>Вера покраснела при этих словах и села на диван в тень большой латании.</w:t>
      </w:r>
    </w:p>
    <w:p w:rsidR="0040342C" w:rsidRDefault="0040342C">
      <w:r>
        <w:t>— Я извиняюсь за выражение, — сказал Николай Николаевич и бросил на землю, точно оторвав от груди, невидимый тяжелый предмет.</w:t>
      </w:r>
    </w:p>
    <w:p w:rsidR="0040342C" w:rsidRDefault="0040342C">
      <w:r>
        <w:t>— А я не понимаю, почему ты называешь его моим, — вставила Вера, обрадованная поддержкой мужа. — Он так же мой, как и твой…</w:t>
      </w:r>
    </w:p>
    <w:p w:rsidR="0040342C" w:rsidRDefault="0040342C">
      <w:r>
        <w:t>— Хорошо, еще раз извиняюсь. Словом, я хочу только сказать, что его глупостям надо положить конец. Дело, по-моему, переходит за те границы, где можно смеяться и рисовать забавные рисуночки… Поверьте, если я здесь о чем хлопочу и о чем волнуюсь, — так это только о добром имени Веры и твоем, Василий Львович.</w:t>
      </w:r>
    </w:p>
    <w:p w:rsidR="0040342C" w:rsidRDefault="0040342C">
      <w:r>
        <w:t>— Ну, это ты, кажется, уж слишком хватил, Коля, — возразил Шеин.</w:t>
      </w:r>
    </w:p>
    <w:p w:rsidR="0040342C" w:rsidRDefault="0040342C">
      <w:r>
        <w:t>— Может быть, может быть… Но вы легко рискуете попасть в смешное положение.</w:t>
      </w:r>
    </w:p>
    <w:p w:rsidR="0040342C" w:rsidRDefault="0040342C">
      <w:r>
        <w:t>— Не вижу, каким способом, — сказал князь.</w:t>
      </w:r>
    </w:p>
    <w:p w:rsidR="0040342C" w:rsidRDefault="0040342C">
      <w:r>
        <w:t>— Вообрази себе, что этот идиотский браслет… — Николай приподнял красный футляр со стола и тотчас же брезгливо бросил его на место, — что эта чудовищная поповская штучка останется у нас, или мы ее выбросим, или подарим Даше. Тогда, во-первых, Пе Пе Же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rsidR="0040342C" w:rsidRDefault="0040342C">
      <w:r>
        <w:t>— Нет, нет, браслет надо непременно отослать обратно! — воскликнул Василий Львович.</w:t>
      </w:r>
    </w:p>
    <w:p w:rsidR="0040342C" w:rsidRDefault="0040342C">
      <w:r>
        <w:t>— Я тоже так думаю, — согласилась Вера, — и как можно скорее. Но как это сделать? Ведь мы не знаем ни имени, ни фамилии, ни адреса.</w:t>
      </w:r>
    </w:p>
    <w:p w:rsidR="0040342C" w:rsidRDefault="0040342C">
      <w:r>
        <w:t>— О, это-то совсем пустое дело! — возразил пренебрежительно Николай Николаевич. — Нам известны инициалы этого Пе Пе Же… Как его, Вера?</w:t>
      </w:r>
    </w:p>
    <w:p w:rsidR="0040342C" w:rsidRDefault="0040342C">
      <w:r>
        <w:t>— Ге Эс Же.</w:t>
      </w:r>
    </w:p>
    <w:p w:rsidR="0040342C" w:rsidRDefault="0040342C">
      <w:r>
        <w:t>— 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молодчика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rsidR="0040342C" w:rsidRDefault="0040342C">
      <w:r>
        <w:t>— Что ты думаешь сделать? — спросил князь Василий.</w:t>
      </w:r>
    </w:p>
    <w:p w:rsidR="0040342C" w:rsidRDefault="0040342C">
      <w:r>
        <w:t>— Что? Поеду к губернатору и попрошу…</w:t>
      </w:r>
    </w:p>
    <w:p w:rsidR="0040342C" w:rsidRDefault="0040342C">
      <w:r>
        <w:t>— Нет, только не к губернатору. Ты знаешь, каковы наши отношения… Тут прямая опасность попасть в смешное положение.</w:t>
      </w:r>
    </w:p>
    <w:p w:rsidR="0040342C" w:rsidRDefault="0040342C">
      <w:r>
        <w:t>— Все равно. Поеду к жандармскому полковнику. Он мне приятель по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rsidR="0040342C" w:rsidRDefault="0040342C">
      <w:r>
        <w:t>— Фи! Через жандармов! — поморщилась Вера.</w:t>
      </w:r>
    </w:p>
    <w:p w:rsidR="0040342C" w:rsidRDefault="0040342C">
      <w:r>
        <w:t>— И правда, Вера, — подхватил князь. —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юноше… хотя бог его знает, может быть, ему шестьдесят лет?.. Вручу ему браслет и прочитаю хорошую строгую нотацию.</w:t>
      </w:r>
    </w:p>
    <w:p w:rsidR="0040342C" w:rsidRDefault="0040342C">
      <w:r>
        <w:t xml:space="preserve">— Тогда и я с тобой, — быстро прервал его Николай Николаевич. — Ты слишком мягок. Предоставь мне с ним поговорить… А теперь, друзья мои, — он вынул карманные часы и поглядел на них, — вы извините меня, если я пойду на минутку к себе. Едва на ногах </w:t>
      </w:r>
      <w:r>
        <w:lastRenderedPageBreak/>
        <w:t>держусь, а мне надо просмотреть два дела.</w:t>
      </w:r>
    </w:p>
    <w:p w:rsidR="0040342C" w:rsidRDefault="0040342C">
      <w:r>
        <w:t>— Мне почему-то стало жалко этого несчастного, — нерешительно сказала Вера.</w:t>
      </w:r>
    </w:p>
    <w:p w:rsidR="0040342C" w:rsidRDefault="0040342C">
      <w:r>
        <w:t>— Жалеть его нечего! — резко отозвался Николай, оборачиваясь в дверях. — Если бы такую выходку с браслетом и письмами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по телефону.</w:t>
      </w:r>
    </w:p>
    <w:p w:rsidR="0040342C" w:rsidRDefault="0040342C"/>
    <w:p w:rsidR="0040342C" w:rsidRDefault="0040342C">
      <w:pPr>
        <w:pStyle w:val="2"/>
      </w:pPr>
      <w:r>
        <w:t>X</w:t>
      </w:r>
    </w:p>
    <w:p w:rsidR="0040342C" w:rsidRDefault="0040342C">
      <w:pPr>
        <w:jc w:val="left"/>
      </w:pPr>
    </w:p>
    <w:p w:rsidR="0040342C" w:rsidRDefault="0040342C">
      <w:r>
        <w:t>Заплеванная лестница пахла мышами, кошками, керосином и стиркой. Перед шестым этажом князь Василий Львович остановился.</w:t>
      </w:r>
    </w:p>
    <w:p w:rsidR="0040342C" w:rsidRDefault="0040342C">
      <w:r>
        <w:t>— Подожди немножко, — сказал он шурину. — Дай я отдышусь. Ах, Коля, не следовало бы этого делать…</w:t>
      </w:r>
    </w:p>
    <w:p w:rsidR="0040342C" w:rsidRDefault="0040342C">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rsidR="0040342C" w:rsidRDefault="0040342C">
      <w:r>
        <w:t>На его звонок отворила дверь полная, седая, сероглазая женщина в очках, с немного согнутым вперед, видимо, от какой-то болезни, туловищем.</w:t>
      </w:r>
    </w:p>
    <w:p w:rsidR="0040342C" w:rsidRDefault="0040342C">
      <w:r>
        <w:t>— Господин Желтков дома? — спросил Николай Николаевич.</w:t>
      </w:r>
    </w:p>
    <w:p w:rsidR="0040342C" w:rsidRDefault="0040342C">
      <w:r>
        <w:t>Женщина тревожно забегала глазами от глаз одного мужчины к глазам другого и обратно. Приличная внешность обоих, должно быть, успокоила ее.</w:t>
      </w:r>
    </w:p>
    <w:p w:rsidR="0040342C" w:rsidRDefault="0040342C">
      <w:r>
        <w:t>— Дома, прошу, — сказала она, открывая дверь. — Первая дверь налево.</w:t>
      </w:r>
    </w:p>
    <w:p w:rsidR="0040342C" w:rsidRDefault="0040342C">
      <w:r>
        <w:t>Булат-Тугановский постучал три раза коротко и решительно. Какой-то шорох послышался внутри. Он еще раз постучал.</w:t>
      </w:r>
    </w:p>
    <w:p w:rsidR="0040342C" w:rsidRDefault="0040342C">
      <w:r>
        <w:t>— Войдите, — отозвался слабый голос.</w:t>
      </w:r>
    </w:p>
    <w:p w:rsidR="0040342C" w:rsidRDefault="0040342C">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rsidR="0040342C" w:rsidRDefault="0040342C">
      <w:r>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rsidR="0040342C" w:rsidRDefault="0040342C">
      <w:r>
        <w:t>— Если не ошибаюсь, господин Желт-ков? — спросил высокомерно Николай Николаевич.</w:t>
      </w:r>
    </w:p>
    <w:p w:rsidR="0040342C" w:rsidRDefault="0040342C">
      <w:r>
        <w:t>— Желтков. Очень приятно. Позвольте представиться.</w:t>
      </w:r>
    </w:p>
    <w:p w:rsidR="0040342C" w:rsidRDefault="0040342C">
      <w:r>
        <w:t>Он сделал по направлению к Тугановскому два шага с протянутой рукой. Но в тот же момент, точно не замечая его приветствия, Николай Николаевич обернулся всем телом к Шеину.</w:t>
      </w:r>
    </w:p>
    <w:p w:rsidR="0040342C" w:rsidRDefault="0040342C">
      <w:r>
        <w:t>— Я тебе говорил, что мы не ошиблись.</w:t>
      </w:r>
    </w:p>
    <w:p w:rsidR="0040342C" w:rsidRDefault="0040342C">
      <w:r>
        <w:t>Худые, нервные пальцы Желткова забегали по борту коричневого короткого пиджачка, застегивая и расстегивая пуговицы. Наконец он с трудом произнес, указывая на диван и неловко кланяясь:</w:t>
      </w:r>
    </w:p>
    <w:p w:rsidR="0040342C" w:rsidRDefault="0040342C">
      <w:r>
        <w:t>— Прошу покорно. Садитесь.</w:t>
      </w:r>
    </w:p>
    <w:p w:rsidR="0040342C" w:rsidRDefault="0040342C">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rsidR="0040342C" w:rsidRDefault="0040342C">
      <w:r>
        <w:t>— Благодарю вас, — сказал просто князь Шеин, разглядывавший его очень внимательно.</w:t>
      </w:r>
    </w:p>
    <w:p w:rsidR="0040342C" w:rsidRDefault="0040342C">
      <w:r>
        <w:t xml:space="preserve">— Merci, — коротко ответил Николай Николаевич. И оба остались стоять. — Мы к вам всего только на несколько минут. Это — князь Василий Львович Шеин, губернский предводитель дворянства. Моя фамилия — Мирза-Булат-Тугановский. Я — товарищ </w:t>
      </w:r>
      <w:r>
        <w:lastRenderedPageBreak/>
        <w:t>прокурора. Дело, о котором мы будем иметь честь говорить с вами, одинаково касается и князя и меня, или, вернее, супруги князя, а моей сестры.</w:t>
      </w:r>
    </w:p>
    <w:p w:rsidR="0040342C" w:rsidRDefault="0040342C">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rsidR="0040342C" w:rsidRDefault="0040342C">
      <w:r>
        <w:t>— Я к вашим услугам, ваше сиятельство, — произнес он глухо, глядя на Василия Львовича умоляющими глазами.</w:t>
      </w:r>
    </w:p>
    <w:p w:rsidR="0040342C" w:rsidRDefault="0040342C">
      <w:r>
        <w:t>Но Шеин промолчал. Заговорил Николай Николаевич.</w:t>
      </w:r>
    </w:p>
    <w:p w:rsidR="0040342C" w:rsidRDefault="0040342C">
      <w:r>
        <w:t>— Во-первых, позвольте возвратить вам вашу вещь, — сказал он и, достав из кармана красный футляр, аккуратно положил его на стол. — Она, конечно, делает честь вашему вкусу, но мы очень просили бы вас, чтобы такие сюрпризы больше не повторялись.</w:t>
      </w:r>
    </w:p>
    <w:p w:rsidR="0040342C" w:rsidRDefault="0040342C">
      <w:r>
        <w:t>— Простите… Я сам знаю, что очень виноват, — прошептал Желтков, глядя вниз, на пол, и краснея. — Может быть, позволите стаканчик чаю?</w:t>
      </w:r>
    </w:p>
    <w:p w:rsidR="0040342C" w:rsidRDefault="0040342C">
      <w:r>
        <w:t>— Видите ли, господин Желтков, — продолжал Николай Николаевич, как будто не расслышав последних слов Желткова. —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rsidR="0040342C" w:rsidRDefault="0040342C">
      <w:r>
        <w:t>— Да, — ответил Желтков тихо и опустил ресницы благоговейно.</w:t>
      </w:r>
    </w:p>
    <w:p w:rsidR="0040342C" w:rsidRDefault="0040342C">
      <w:r>
        <w:t xml:space="preserve">— И мы до сих пор не принимали против вас никаких мер, хотя — согласитесь — это не только можно было бы, а даже и </w:t>
      </w:r>
      <w:r>
        <w:rPr>
          <w:i/>
          <w:iCs/>
        </w:rPr>
        <w:t>нужно</w:t>
      </w:r>
      <w:r>
        <w:t xml:space="preserve">  было сделать. Не правда ли?</w:t>
      </w:r>
    </w:p>
    <w:p w:rsidR="0040342C" w:rsidRDefault="0040342C">
      <w:r>
        <w:t>— Да.</w:t>
      </w:r>
    </w:p>
    <w:p w:rsidR="0040342C" w:rsidRDefault="0040342C">
      <w:r>
        <w:t>— Да. Но последним вашим поступком, именно присылкой этого вот самого гранатового браслета, вы переступили те границы, где кончается наше терпение. Понимаете? — кончается. Я от вас не скрою, что первой нашей мыслью было — обратиться к помощи власти, но мы не сделали этого, и я очень рад, что не сделали, потому что — повторяю — я сразу угадал в вас благородного человека.</w:t>
      </w:r>
    </w:p>
    <w:p w:rsidR="0040342C" w:rsidRDefault="0040342C">
      <w:r>
        <w:t>— Простите. Как вы сказали? — спросил вдруг внимательно Желтков и рассмеялся. — Вы хотели обратиться к власти?.. Именно так вы сказали?</w:t>
      </w:r>
    </w:p>
    <w:p w:rsidR="0040342C" w:rsidRDefault="0040342C">
      <w:r>
        <w:t>Он положил руки в карманы, сел удобно в угол дивана, достал портсигар и спички и закурил.</w:t>
      </w:r>
    </w:p>
    <w:p w:rsidR="0040342C" w:rsidRDefault="0040342C">
      <w:r>
        <w:t>— Итак, вы сказали, что вы хотели прибегнуть к помощи власти?.. Вы меня извините, князь, что я сижу? — обратился он к Шеину. — Ну-с, дальше?</w:t>
      </w:r>
    </w:p>
    <w:p w:rsidR="0040342C" w:rsidRDefault="0040342C">
      <w:r>
        <w:t>Князь придвинул стул к столу и сел. Он, не отрываясь, глядел с недоумением и жадным, серьезным любопытством в лицо этого странного человека.</w:t>
      </w:r>
    </w:p>
    <w:p w:rsidR="0040342C" w:rsidRDefault="0040342C">
      <w:r>
        <w:t>— Видите ли, милый мой, эта мера от вас никогда не уйдет, — с легкой наглостью продолжал Николай Николаевич. — Врываться в чужое семейство…</w:t>
      </w:r>
    </w:p>
    <w:p w:rsidR="0040342C" w:rsidRDefault="0040342C">
      <w:r>
        <w:t>— Виноват, я вас перебью…</w:t>
      </w:r>
    </w:p>
    <w:p w:rsidR="0040342C" w:rsidRDefault="0040342C">
      <w:r>
        <w:t>— Нет, виноват, теперь уж я вас перебью… — почти закричал прокурор.</w:t>
      </w:r>
    </w:p>
    <w:p w:rsidR="0040342C" w:rsidRDefault="0040342C">
      <w:r>
        <w:t>— Как вам угодно. Говорите. Я слушаю. Но у меня есть несколько слов для князя Василия Львовича.</w:t>
      </w:r>
    </w:p>
    <w:p w:rsidR="0040342C" w:rsidRDefault="0040342C">
      <w:r>
        <w:t>И, не обращая больше внимания на Тугановского, он сказал:</w:t>
      </w:r>
    </w:p>
    <w:p w:rsidR="0040342C" w:rsidRDefault="0040342C">
      <w:r>
        <w:t>— Сейчас настала самая тяжелая минута в моей жизни. И я должен, князь, говорить с вами вне всяких условностей… Вы меня выслушаете?</w:t>
      </w:r>
    </w:p>
    <w:p w:rsidR="0040342C" w:rsidRDefault="0040342C">
      <w:r>
        <w:t>— Слушаю, — сказал Шеин. — Ах, Коля, да помолчи ты, — сказал он нетерпеливо, заметив гневный жест Тугановского. — Говорите.</w:t>
      </w:r>
    </w:p>
    <w:p w:rsidR="0040342C" w:rsidRDefault="0040342C">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rsidR="0040342C" w:rsidRDefault="0040342C">
      <w:r>
        <w:t xml:space="preserve">— Трудно выговорить такую… фразу… что я люблю вашу жену. Но семь лет </w:t>
      </w:r>
      <w:r>
        <w:lastRenderedPageBreak/>
        <w:t>безнадежной и вежливой любви дают мне право на это. Я соглашаюсь, что вначале, когда Вера 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 Скажите, князь… предположим, что вам это неприятно… скажите, —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rsidR="0040342C" w:rsidRDefault="0040342C">
      <w:r>
        <w:t>— Мы вместо дела разводим какую-то мелодекламацию, — сказал Николай Николаевич, надевая шляпу. —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rsidR="0040342C" w:rsidRDefault="0040342C">
      <w:r>
        <w:t>Но Желтков даже не поглядел на него, хотя и слышал его слова. Он обратился к князю Василию Львовичу и спросил:</w:t>
      </w:r>
    </w:p>
    <w:p w:rsidR="0040342C" w:rsidRDefault="0040342C">
      <w:r>
        <w:t>— Вы позволите мне отлучиться на десять минут? Я от вас не скрою, что пойду говорить по телефону с княгиней Верой Николаевной. Уверяю вас, что все, что возможно будет вам передать, я передам.</w:t>
      </w:r>
    </w:p>
    <w:p w:rsidR="0040342C" w:rsidRDefault="0040342C">
      <w:r>
        <w:t>— Идите, — сказал Шеин.</w:t>
      </w:r>
    </w:p>
    <w:p w:rsidR="0040342C" w:rsidRDefault="0040342C">
      <w:r>
        <w:t>Когда Василий Львович и Тугановский остались вдвоем, то Николай Николаевич сразу набросился на своего шурина.</w:t>
      </w:r>
    </w:p>
    <w:p w:rsidR="0040342C" w:rsidRDefault="0040342C">
      <w:r>
        <w:t>— Так нельзя, — кричал он, делая вид, что бросает правой рукой на землю от груди какой-то невидимый предмет. — Так положительно нельзя. Я тебя предупреждал, что всю деловую часть разговора я беру на себя. А ты раскис и позволил ему распространяться о своих чувствах. Я бы это сделал в двух словах.</w:t>
      </w:r>
    </w:p>
    <w:p w:rsidR="0040342C" w:rsidRDefault="0040342C">
      <w:r>
        <w:t>— Подожди, — сказал князь Василий Львович, —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 чувством, которое до сих пор еще не нашло себе истолкователя. — Подумав, князь сказал: — Мне жалко этого человека. И мне не только что жалко, но вот я чувствую, что присутствую при какой-то громадной трагедии души, и я не могу здесь паясничать.</w:t>
      </w:r>
    </w:p>
    <w:p w:rsidR="0040342C" w:rsidRDefault="0040342C">
      <w:r>
        <w:t>— Это декадентство, — сказал Николай Николаевич.</w:t>
      </w:r>
    </w:p>
    <w:p w:rsidR="0040342C" w:rsidRDefault="0040342C">
      <w:r>
        <w:t>Через десять минут Желтков вернулся. Глаза его блестели и были глубоки, как будто наполнены непролитыми слезами. И видно было, что он совсем забыл о светских приличиях, о том, кому где надо сидеть, и перестал держать себя джентльменом. И опять с больной, нервной чуткостью это понял князь Шеин.</w:t>
      </w:r>
    </w:p>
    <w:p w:rsidR="0040342C" w:rsidRDefault="0040342C">
      <w:r>
        <w:t xml:space="preserve">— Я готов, — сказал он, — и завтра вы обо мне ничего не услышите. Я как будто бы умер для вас. Но одно условие — это я </w:t>
      </w:r>
      <w:r>
        <w:rPr>
          <w:i/>
          <w:iCs/>
        </w:rPr>
        <w:t>вам</w:t>
      </w:r>
      <w:r>
        <w:t xml:space="preserve">  говорю, князь Василий Львович, — видите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rsidR="0040342C" w:rsidRDefault="0040342C">
      <w:r>
        <w:t>— Нет. Если кончил, так кончил. Никаких писем, — закричал Николай Николаевич.</w:t>
      </w:r>
    </w:p>
    <w:p w:rsidR="0040342C" w:rsidRDefault="0040342C">
      <w:r>
        <w:t>— Хорошо, пишите, — сказал Шеин.</w:t>
      </w:r>
    </w:p>
    <w:p w:rsidR="0040342C" w:rsidRDefault="0040342C">
      <w:r>
        <w:t>— Вот и все, — произнес, надменно улыбаясь, Желтков. —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конечно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rsidR="0040342C" w:rsidRDefault="0040342C">
      <w:r>
        <w:t xml:space="preserve">Вечером, приехав на дачу, Василий Львович передал жене очень точно все </w:t>
      </w:r>
      <w:r>
        <w:lastRenderedPageBreak/>
        <w:t>подробности свидания с Желтковым. Он как будто бы чувствовал себя обязанным сделать это.</w:t>
      </w:r>
    </w:p>
    <w:p w:rsidR="0040342C" w:rsidRDefault="0040342C">
      <w:r>
        <w:t>Вера хотя была встревожена, но не удивилась и не пришла в замешательство. Ночью, когда муж пришел к ней в постель, она вдруг сказала ему, повернувшись к стене:</w:t>
      </w:r>
    </w:p>
    <w:p w:rsidR="0040342C" w:rsidRDefault="0040342C">
      <w:r>
        <w:t>— Оставь меня, — я знаю, что этот человек убьет себя.</w:t>
      </w:r>
    </w:p>
    <w:p w:rsidR="0040342C" w:rsidRDefault="0040342C"/>
    <w:p w:rsidR="0040342C" w:rsidRDefault="0040342C">
      <w:pPr>
        <w:pStyle w:val="2"/>
      </w:pPr>
      <w:r>
        <w:t>XI</w:t>
      </w:r>
    </w:p>
    <w:p w:rsidR="0040342C" w:rsidRDefault="0040342C">
      <w:pPr>
        <w:jc w:val="left"/>
      </w:pPr>
    </w:p>
    <w:p w:rsidR="0040342C" w:rsidRDefault="0040342C">
      <w:r>
        <w:t>Княгиня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rsidR="0040342C" w:rsidRDefault="0040342C">
      <w:r>
        <w:t>Но судьба заставила ее развернуть как раз тот лист и натолкнуться на тот столбец, где было напечатано:</w:t>
      </w:r>
    </w:p>
    <w:p w:rsidR="0040342C" w:rsidRDefault="0040342C">
      <w:r>
        <w:t>«Загадочная смерть. Вчера вечером, около семи часов, покончил жизнь самоубийством чиновник контрольной палаты Г. С. Желтков. Судя по данным следствия, смерть покойного произошла по причине растраты казенных денег. Так, по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rsidR="0040342C" w:rsidRDefault="0040342C">
      <w:r>
        <w:t>Вера думала про себя:</w:t>
      </w:r>
    </w:p>
    <w:p w:rsidR="0040342C" w:rsidRDefault="0040342C">
      <w:r>
        <w:t>«Почему я это предчувствовала? Именно этот трагический исход? И что это было: любовь или сумасшествие?»</w:t>
      </w:r>
    </w:p>
    <w:p w:rsidR="0040342C" w:rsidRDefault="0040342C">
      <w:r>
        <w:t>Целый день она ходила по цветнику и по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когда-нибудь увидит, к этому смешному Пе Пе Же.</w:t>
      </w:r>
    </w:p>
    <w:p w:rsidR="0040342C" w:rsidRDefault="0040342C">
      <w:r>
        <w:t>«Почем знать, может быть, твой жизненный путь пересекла настоящая, самоотверженная, истинная любовь», — вспомнились ей слова Аносова.</w:t>
      </w:r>
    </w:p>
    <w:p w:rsidR="0040342C" w:rsidRDefault="0040342C">
      <w:r>
        <w:t>В шесть часов пришел почтальон. На этот раз Вера Николаевна узнала почерк Желткова и с нежностью, которой она в себе не ожидала, развернула письмо:</w:t>
      </w:r>
    </w:p>
    <w:p w:rsidR="0040342C" w:rsidRDefault="0040342C">
      <w:r>
        <w:t>Желтков писал так:</w:t>
      </w:r>
    </w:p>
    <w:p w:rsidR="0040342C" w:rsidRDefault="0040342C">
      <w:r>
        <w:t>«Я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rsidR="0040342C" w:rsidRDefault="0040342C">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rsidR="0040342C" w:rsidRDefault="0040342C">
      <w:r>
        <w:t xml:space="preserve">Пусть я был смешон в Ваших глазах и в глазах Вашего брата, Николая Николаевича. Уходя, я в восторге говорю: </w:t>
      </w:r>
      <w:r>
        <w:rPr>
          <w:i/>
          <w:iCs/>
        </w:rPr>
        <w:t>„Да святится имя Твое</w:t>
      </w:r>
      <w:r>
        <w:t xml:space="preserve"> “.</w:t>
      </w:r>
    </w:p>
    <w:p w:rsidR="0040342C" w:rsidRDefault="0040342C">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rsidR="0040342C" w:rsidRDefault="0040342C">
      <w:r>
        <w:t>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дурацкий браслет, — ну, что же? — ошибка. Воображаю, какое он впечатление произвел на Ваших гостей.</w:t>
      </w:r>
    </w:p>
    <w:p w:rsidR="0040342C" w:rsidRDefault="0040342C">
      <w:r>
        <w:t xml:space="preserve">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w:t>
      </w:r>
      <w:r>
        <w:lastRenderedPageBreak/>
        <w:t>сейчас затопил печку и сжигаю все самое дорогое, что было у меня в жизни: ваш платок, который, я признаюсь, украл. Вы его забыли на стуле на балу в Благородном собрании. Вашу записку, — о, как я ее целовал, — ею Вы запретили мне писать Вам. Программу художественной выставки, которую Вы однажды держали в руке и потом забыли на стуле при выходе… 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 так вот, если Вы обо мне вспомните, то сыграйте или прикажите сыграть сонату D-dur, № 2, op. 2.</w:t>
      </w:r>
    </w:p>
    <w:p w:rsidR="0040342C" w:rsidRDefault="0040342C">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rsidR="0040342C" w:rsidRDefault="0040342C">
      <w:r>
        <w:rPr>
          <w:i/>
          <w:iCs/>
        </w:rPr>
        <w:t>Г. С. Ж.</w:t>
      </w:r>
      <w:r>
        <w:t xml:space="preserve"> »</w:t>
      </w:r>
    </w:p>
    <w:p w:rsidR="0040342C" w:rsidRDefault="0040342C"/>
    <w:p w:rsidR="0040342C" w:rsidRDefault="0040342C">
      <w:r>
        <w:t>Она пришла к мужу с покрасневшими от слез глазами и вздутыми губами и, показав письмо, сказала:</w:t>
      </w:r>
    </w:p>
    <w:p w:rsidR="0040342C" w:rsidRDefault="0040342C">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rsidR="0040342C" w:rsidRDefault="0040342C">
      <w:r>
        <w:t>Князь Шеин внимательно прочел письмо, аккуратно сложил его и, долго помолчав, сказал:</w:t>
      </w:r>
    </w:p>
    <w:p w:rsidR="0040342C" w:rsidRDefault="0040342C">
      <w:r>
        <w:t>— Я не сомневаюсь в искренности этого человека, и даже больше, я не смею разбираться в его чувствах к тебе.</w:t>
      </w:r>
    </w:p>
    <w:p w:rsidR="0040342C" w:rsidRDefault="0040342C">
      <w:r>
        <w:t>— Он умер? — спросила Вера.</w:t>
      </w:r>
    </w:p>
    <w:p w:rsidR="0040342C" w:rsidRDefault="0040342C">
      <w:r>
        <w:t>— Да, умер, я скажу, что он любил тебя, а вовсе не был сумасшедшим. Я не сводил с него глаз и видел каждое его движение, каждое изменение его лица. И для него не существовало жизни без тебя. Мне казалось, что я присутствую при громадном страдании, от которого люди умирают, и даже почти понял, что передо мною мертвый человек. Понимаешь, Вера, я не знал, как себя держать, что мне делать…</w:t>
      </w:r>
    </w:p>
    <w:p w:rsidR="0040342C" w:rsidRDefault="0040342C">
      <w:r>
        <w:t>— Вот что, Васенька, — перебила его Вера Николаевна, — тебе не будет больно, если я поеду в город и погляжу на него?</w:t>
      </w:r>
    </w:p>
    <w:p w:rsidR="0040342C" w:rsidRDefault="0040342C">
      <w:r>
        <w:t>— Нет, нет. Вера, пожалуйста, прошу тебя. Я сам поехал бы, но только Николай испортил мне все дело. Я боюсь, что буду чувствовать себя принужденным.</w:t>
      </w:r>
    </w:p>
    <w:p w:rsidR="0040342C" w:rsidRDefault="0040342C"/>
    <w:p w:rsidR="0040342C" w:rsidRDefault="0040342C">
      <w:pPr>
        <w:pStyle w:val="2"/>
      </w:pPr>
      <w:r>
        <w:t>XII</w:t>
      </w:r>
    </w:p>
    <w:p w:rsidR="0040342C" w:rsidRDefault="0040342C">
      <w:pPr>
        <w:jc w:val="left"/>
      </w:pPr>
    </w:p>
    <w:p w:rsidR="0040342C" w:rsidRDefault="0040342C">
      <w:r>
        <w:t>Вера Николаевна оставила свой экипаж за две улицы до Лютеранской. Она без большого труда нашла квартиру Желткова. Навстречу ей вышла сероглазая старая женщина, очень полная, в серебряных очках, и так же, как вчера, спросила:</w:t>
      </w:r>
    </w:p>
    <w:p w:rsidR="0040342C" w:rsidRDefault="0040342C">
      <w:r>
        <w:t>— Кого вам угодно?</w:t>
      </w:r>
    </w:p>
    <w:p w:rsidR="0040342C" w:rsidRDefault="0040342C">
      <w:r>
        <w:t>— Господина Желткова, — сказала княгиня.</w:t>
      </w:r>
    </w:p>
    <w:p w:rsidR="0040342C" w:rsidRDefault="0040342C">
      <w:r>
        <w:t>Должно быть, ее костюм — шляпа, перчатки — и несколько властный тон произвели на хозяйку квартиры большое впечатление. Она разговорилась.</w:t>
      </w:r>
    </w:p>
    <w:p w:rsidR="0040342C" w:rsidRDefault="0040342C">
      <w:r>
        <w:t>—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шестьсот-семьсот рублей я бы могла собрать и внести за него. Если бы вы знали, что это был за чудный человек, пани. Восемь лет я его держала на квартире, и он казался мне совсем не квартирантом, а родным сыном.</w:t>
      </w:r>
    </w:p>
    <w:p w:rsidR="0040342C" w:rsidRDefault="0040342C">
      <w:r>
        <w:t>Тут же в передней был стул, и Вера опустилась на него.</w:t>
      </w:r>
    </w:p>
    <w:p w:rsidR="0040342C" w:rsidRDefault="0040342C">
      <w:r>
        <w:t xml:space="preserve">— Я друг вашего покойного квартиранта, — сказала она, подбирая каждое слово к слову. — Расскажите мне что-нибудь о последних минутах его жизни, о том, что он делал и </w:t>
      </w:r>
      <w:r>
        <w:lastRenderedPageBreak/>
        <w:t>что говорил.</w:t>
      </w:r>
    </w:p>
    <w:p w:rsidR="0040342C" w:rsidRDefault="0040342C">
      <w:r>
        <w:t>— Пани, к нам пришли два господина и очень долго разговаривали. Потом он объяснил, что ему предлагали место управляющего в экономии. Потом пан Ежий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прислуга — приходит и стучится, он не отвечает, потом еще раз, еще раз. И вот должны были взломать дверь, а он уже мертвый.</w:t>
      </w:r>
    </w:p>
    <w:p w:rsidR="0040342C" w:rsidRDefault="0040342C">
      <w:r>
        <w:t>— Расскажите мне что-нибудь о браслете, — приказала Вера Николаевна.</w:t>
      </w:r>
    </w:p>
    <w:p w:rsidR="0040342C" w:rsidRDefault="0040342C">
      <w:r>
        <w:t>— Ах, ах,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боски кольца, ожерелья, подарки. Так вот исполните мою просьбу: вы можете этот браслет повесить на икону?» Я ему обещала это сделать.</w:t>
      </w:r>
    </w:p>
    <w:p w:rsidR="0040342C" w:rsidRDefault="0040342C">
      <w:r>
        <w:t>— Вы мне его покажете? — спросила Вера.</w:t>
      </w:r>
    </w:p>
    <w:p w:rsidR="0040342C" w:rsidRDefault="0040342C">
      <w:r>
        <w:t>— Прошу, прошу, пани. Вот его первая дверь налево. Его хотели сегодня отвезти в анатомический театр, но у него есть брат, так он упросил, чтобы его похоронить по-христианску. Прошу, прошу.</w:t>
      </w:r>
    </w:p>
    <w:p w:rsidR="0040342C" w:rsidRDefault="0040342C">
      <w:r>
        <w:t>Вера собралась с силами и открыла дверь. В комнате пахло ладаном и горели три восковые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что то же самое умиротворенное выражение она видала на масках великих страдальцев — Пушкина и Наполеона.</w:t>
      </w:r>
    </w:p>
    <w:p w:rsidR="0040342C" w:rsidRDefault="0040342C">
      <w:r>
        <w:t>— Если прикажете, пани, я уйду? — спросила старая женщина, и в ее тоне послышалось что-то чрезвычайно интимное.</w:t>
      </w:r>
    </w:p>
    <w:p w:rsidR="0040342C" w:rsidRDefault="0040342C">
      <w:r>
        <w:t>— Да, я потом вас позову, —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rsidR="0040342C" w:rsidRDefault="0040342C">
      <w:r>
        <w:t>Когда она уходила, то хозяйка квартиры обратилась к ней льстивым польским тоном:</w:t>
      </w:r>
    </w:p>
    <w:p w:rsidR="0040342C" w:rsidRDefault="0040342C">
      <w:r>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rsidR="0040342C" w:rsidRDefault="0040342C">
      <w:r>
        <w:t>— Покажите, — сказала Вера Николаевна и вдруг заплакала. — Извините меня, это впечатление смерти так тяжело, что я не могу удержаться.</w:t>
      </w:r>
    </w:p>
    <w:p w:rsidR="0040342C" w:rsidRDefault="0040342C">
      <w:r>
        <w:t xml:space="preserve">И она прочла слова, написанные знакомым почерком: </w:t>
      </w:r>
      <w:r>
        <w:rPr>
          <w:i/>
          <w:iCs/>
        </w:rPr>
        <w:t>«L. van Beethoven. Son. № 2, op. 2. Largo Appassionato»</w:t>
      </w:r>
      <w:r>
        <w:t xml:space="preserve"> .</w:t>
      </w:r>
    </w:p>
    <w:p w:rsidR="0040342C" w:rsidRDefault="0040342C"/>
    <w:p w:rsidR="0040342C" w:rsidRDefault="0040342C">
      <w:pPr>
        <w:pStyle w:val="2"/>
      </w:pPr>
      <w:r>
        <w:t>XIII</w:t>
      </w:r>
    </w:p>
    <w:p w:rsidR="0040342C" w:rsidRDefault="0040342C">
      <w:pPr>
        <w:jc w:val="left"/>
      </w:pPr>
    </w:p>
    <w:p w:rsidR="0040342C" w:rsidRDefault="0040342C">
      <w:r>
        <w:t>Вера Николаевна вернулась домой поздно вечером и была рада, что не застала дома ни мужа, ни брата.</w:t>
      </w:r>
    </w:p>
    <w:p w:rsidR="0040342C" w:rsidRDefault="0040342C">
      <w:r>
        <w:t>Зато ее дожидалась пианистка Женни Рейтер, и, взволнованная тем, что она видела и слышала, Вера кинулась к ней и, целуя ее прекрасные большие руки, закричала:</w:t>
      </w:r>
    </w:p>
    <w:p w:rsidR="0040342C" w:rsidRDefault="0040342C">
      <w:r>
        <w:t xml:space="preserve">— Женни, милая, прошу тебя, сыграй для меня что-нибудь, — и сейчас же вышла из </w:t>
      </w:r>
      <w:r>
        <w:lastRenderedPageBreak/>
        <w:t>комнаты в цветник и села на скамейку.</w:t>
      </w:r>
    </w:p>
    <w:p w:rsidR="0040342C" w:rsidRDefault="0040342C">
      <w:r>
        <w:t>Она почти ни одной секунды не сомневалась в том, что Женни сыграет то самое место из Второй сонаты, о котором просил этот мертвец с смешной фамилией Желтков.</w:t>
      </w:r>
    </w:p>
    <w:p w:rsidR="0040342C" w:rsidRDefault="0040342C">
      <w:r>
        <w:t xml:space="preserve">Так оно и было. Она узнала с первых аккордов это исключительное, единственное по глубине произведение.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w:t>
      </w:r>
      <w:r>
        <w:rPr>
          <w:i/>
          <w:iCs/>
        </w:rPr>
        <w:t>«Да святится имя Твое»</w:t>
      </w:r>
      <w:r>
        <w:t xml:space="preserve"> .</w:t>
      </w:r>
    </w:p>
    <w:p w:rsidR="0040342C" w:rsidRDefault="0040342C">
      <w:r>
        <w:t xml:space="preserve">«Вот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w:t>
      </w:r>
      <w:r>
        <w:rPr>
          <w:i/>
          <w:iCs/>
        </w:rPr>
        <w:t>„Да святится имя Твое“</w:t>
      </w:r>
      <w:r>
        <w:t xml:space="preserve"> .</w:t>
      </w:r>
    </w:p>
    <w:p w:rsidR="0040342C" w:rsidRDefault="0040342C">
      <w:r>
        <w:t xml:space="preserve">Да, я предвижу страдание, кровь и смерть. И думаю, что трудно расстаться телу с душой, но, Прекрасная, хвала тебе, страстная хвала и тихая любовь. </w:t>
      </w:r>
      <w:r>
        <w:rPr>
          <w:i/>
          <w:iCs/>
        </w:rPr>
        <w:t>„Да святится имя Твое“</w:t>
      </w:r>
      <w:r>
        <w:t xml:space="preserve"> .</w:t>
      </w:r>
    </w:p>
    <w:p w:rsidR="0040342C" w:rsidRDefault="0040342C">
      <w:r>
        <w:t xml:space="preserve">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w:t>
      </w:r>
      <w:r>
        <w:rPr>
          <w:i/>
          <w:iCs/>
        </w:rPr>
        <w:t>„Да святится имя Твое“</w:t>
      </w:r>
      <w:r>
        <w:t xml:space="preserve"> .</w:t>
      </w:r>
    </w:p>
    <w:p w:rsidR="0040342C" w:rsidRDefault="0040342C">
      <w:r>
        <w:t xml:space="preserve">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w:t>
      </w:r>
      <w:r>
        <w:rPr>
          <w:i/>
          <w:iCs/>
        </w:rPr>
        <w:t>„Да святится имя Твое“</w:t>
      </w:r>
      <w:r>
        <w:t xml:space="preserve"> .</w:t>
      </w:r>
    </w:p>
    <w:p w:rsidR="0040342C" w:rsidRDefault="0040342C">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rsidR="0040342C" w:rsidRDefault="0040342C">
      <w:r>
        <w:t>Вот она идет, все усмиряющая смерть, а я говорю — слава Тебе!..»</w:t>
      </w:r>
    </w:p>
    <w:p w:rsidR="0040342C" w:rsidRDefault="0040342C">
      <w:r>
        <w:t>Княгиня Вера обняла ствол акации, прижалась к нему и плакала. Дерево мягко сотрясалось. Налетел легкий ветер и, точно сочувствуя ей, зашелестел листьями. Острее запахли звезды табака… И в это время удивительная музыка, будто бы подчиняясь ее горю, продолжала:</w:t>
      </w:r>
    </w:p>
    <w:p w:rsidR="0040342C" w:rsidRDefault="0040342C">
      <w:r>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rsidR="0040342C" w:rsidRDefault="0040342C">
      <w:r>
        <w:t>Женни Рейтер вышла из комнаты, уже кончив играть, и увидала княгиню Веру, сидящую на скамейке всю в слезах.</w:t>
      </w:r>
    </w:p>
    <w:p w:rsidR="0040342C" w:rsidRDefault="0040342C">
      <w:r>
        <w:t>— Что с тобой? — спросила пианистка.</w:t>
      </w:r>
    </w:p>
    <w:p w:rsidR="0040342C" w:rsidRDefault="0040342C">
      <w:r>
        <w:t>Вера, с глазами, блестящими от слез, беспокойно, взволнованно стала целовать ей лицо, губы, глаза и говорила:</w:t>
      </w:r>
    </w:p>
    <w:p w:rsidR="0040342C" w:rsidRDefault="0040342C">
      <w:r>
        <w:t>— Нет, нет, — он меня простил теперь. Все хорошо.</w:t>
      </w:r>
    </w:p>
    <w:sectPr w:rsidR="0040342C">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42C" w:rsidRDefault="0040342C">
      <w:r>
        <w:separator/>
      </w:r>
    </w:p>
  </w:endnote>
  <w:endnote w:type="continuationSeparator" w:id="0">
    <w:p w:rsidR="0040342C" w:rsidRDefault="004034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42C" w:rsidRDefault="0040342C">
      <w:r>
        <w:separator/>
      </w:r>
    </w:p>
  </w:footnote>
  <w:footnote w:type="continuationSeparator" w:id="0">
    <w:p w:rsidR="0040342C" w:rsidRDefault="004034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5E01"/>
    <w:rsid w:val="0040342C"/>
    <w:rsid w:val="00634B00"/>
    <w:rsid w:val="00FD5E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BD47-00CC-4B0B-A070-2CADEF97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13619</Words>
  <Characters>77632</Characters>
  <Application>Microsoft Office Word</Application>
  <DocSecurity>0</DocSecurity>
  <Lines>646</Lines>
  <Paragraphs>182</Paragraphs>
  <ScaleCrop>false</ScaleCrop>
  <Company>FIPI</Company>
  <LinksUpToDate>false</LinksUpToDate>
  <CharactersWithSpaces>91069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creator>Александр Иванович Куприн</dc:creator>
  <cp:lastModifiedBy>minf</cp:lastModifiedBy>
  <cp:revision>2</cp:revision>
  <dcterms:created xsi:type="dcterms:W3CDTF">2023-10-27T10:14:00Z</dcterms:created>
  <dcterms:modified xsi:type="dcterms:W3CDTF">2023-10-27T10:14:00Z</dcterms:modified>
</cp:coreProperties>
</file>