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29C2" w14:textId="7210BEE9" w:rsidR="00B91B35" w:rsidRDefault="00FE0708">
      <w:r w:rsidRPr="00FE0708">
        <w:drawing>
          <wp:inline distT="0" distB="0" distL="0" distR="0" wp14:anchorId="0778E04B" wp14:editId="1056F2B8">
            <wp:extent cx="5731510" cy="1003300"/>
            <wp:effectExtent l="0" t="0" r="2540" b="6350"/>
            <wp:docPr id="33861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17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1EA9" w14:textId="0447BDDE" w:rsidR="00FE0708" w:rsidRDefault="00FE0708">
      <w:r>
        <w:t>For running admin</w:t>
      </w:r>
    </w:p>
    <w:p w14:paraId="24850DE2" w14:textId="77777777" w:rsidR="00FE0708" w:rsidRDefault="00FE0708"/>
    <w:p w14:paraId="257AE16D" w14:textId="11EDA1EE" w:rsidR="00FE0708" w:rsidRDefault="00FE0708">
      <w:r w:rsidRPr="00FE0708">
        <w:drawing>
          <wp:inline distT="0" distB="0" distL="0" distR="0" wp14:anchorId="6469D444" wp14:editId="39EBBCCC">
            <wp:extent cx="5731510" cy="615950"/>
            <wp:effectExtent l="0" t="0" r="2540" b="0"/>
            <wp:docPr id="20964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9BF0" w14:textId="352DCED1" w:rsidR="00FE0708" w:rsidRDefault="00FE0708">
      <w:r>
        <w:t>Test script</w:t>
      </w:r>
    </w:p>
    <w:p w14:paraId="498571D4" w14:textId="77777777" w:rsidR="00FE0708" w:rsidRDefault="00FE0708"/>
    <w:p w14:paraId="5A9EE41A" w14:textId="77777777" w:rsidR="00FE0708" w:rsidRDefault="00FE0708"/>
    <w:p w14:paraId="48905A8C" w14:textId="77777777" w:rsidR="00FE0708" w:rsidRDefault="00FE0708">
      <w:r w:rsidRPr="00FE0708">
        <w:drawing>
          <wp:inline distT="0" distB="0" distL="0" distR="0" wp14:anchorId="027DFC0B" wp14:editId="5BC2D949">
            <wp:extent cx="5731510" cy="2624455"/>
            <wp:effectExtent l="0" t="0" r="2540" b="4445"/>
            <wp:docPr id="27496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66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admin login in stream lit</w:t>
      </w:r>
    </w:p>
    <w:p w14:paraId="262F4C10" w14:textId="64EE96BB" w:rsidR="00FE0708" w:rsidRDefault="00FE0708">
      <w:r w:rsidRPr="00FE0708">
        <w:drawing>
          <wp:inline distT="0" distB="0" distL="0" distR="0" wp14:anchorId="0F7E9CC8" wp14:editId="1B455143">
            <wp:extent cx="5731510" cy="1822450"/>
            <wp:effectExtent l="0" t="0" r="2540" b="6350"/>
            <wp:docPr id="8076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C07D" w14:textId="77777777" w:rsidR="00FE0708" w:rsidRDefault="00FE0708"/>
    <w:p w14:paraId="7F400AB2" w14:textId="61E5D105" w:rsidR="00FE0708" w:rsidRDefault="00FE0708">
      <w:r w:rsidRPr="00FE0708">
        <w:lastRenderedPageBreak/>
        <w:drawing>
          <wp:inline distT="0" distB="0" distL="0" distR="0" wp14:anchorId="49E770E9" wp14:editId="5E6F510B">
            <wp:extent cx="5731510" cy="2186305"/>
            <wp:effectExtent l="0" t="0" r="2540" b="4445"/>
            <wp:docPr id="20942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9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asking LLm trend summary</w:t>
      </w:r>
    </w:p>
    <w:p w14:paraId="1F8D82DB" w14:textId="77777777" w:rsidR="00FE0708" w:rsidRDefault="00FE0708"/>
    <w:p w14:paraId="799B6BBD" w14:textId="57182F1F" w:rsidR="00FE0708" w:rsidRDefault="00FE0708">
      <w:r>
        <w:t>LLm response</w:t>
      </w:r>
    </w:p>
    <w:p w14:paraId="6C9320CD" w14:textId="3CFFA73B" w:rsidR="00FE0708" w:rsidRDefault="00FE0708">
      <w:r w:rsidRPr="00FE0708">
        <w:drawing>
          <wp:inline distT="0" distB="0" distL="0" distR="0" wp14:anchorId="36BF60C5" wp14:editId="1A2147FD">
            <wp:extent cx="5731510" cy="2950210"/>
            <wp:effectExtent l="0" t="0" r="2540" b="2540"/>
            <wp:docPr id="209816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66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F45A" w14:textId="77777777" w:rsidR="00FE0708" w:rsidRDefault="00FE0708"/>
    <w:p w14:paraId="165AB852" w14:textId="66414A44" w:rsidR="00FE0708" w:rsidRDefault="00FE0708">
      <w:r w:rsidRPr="00FE0708">
        <w:lastRenderedPageBreak/>
        <w:drawing>
          <wp:inline distT="0" distB="0" distL="0" distR="0" wp14:anchorId="71CAEE0A" wp14:editId="6C290056">
            <wp:extent cx="5731510" cy="3235960"/>
            <wp:effectExtent l="0" t="0" r="2540" b="2540"/>
            <wp:docPr id="186913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32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C3A5" w14:textId="7993E951" w:rsidR="00FE0708" w:rsidRDefault="00FE0708">
      <w:r>
        <w:t>lllllll</w:t>
      </w:r>
      <w:r w:rsidRPr="00FE0708">
        <w:drawing>
          <wp:inline distT="0" distB="0" distL="0" distR="0" wp14:anchorId="1C415276" wp14:editId="0A259FAB">
            <wp:extent cx="5731510" cy="3263265"/>
            <wp:effectExtent l="0" t="0" r="2540" b="0"/>
            <wp:docPr id="3988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39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F255" w14:textId="2BE25CE5" w:rsidR="00FE0708" w:rsidRDefault="00FE0708">
      <w:r>
        <w:t>llm response</w:t>
      </w:r>
    </w:p>
    <w:p w14:paraId="2D8475C4" w14:textId="77777777" w:rsidR="00FE0708" w:rsidRDefault="00FE0708">
      <w:pPr>
        <w:pBdr>
          <w:bottom w:val="single" w:sz="6" w:space="1" w:color="auto"/>
        </w:pBdr>
      </w:pPr>
    </w:p>
    <w:p w14:paraId="70D84965" w14:textId="42ACD81D" w:rsidR="00FE0708" w:rsidRDefault="00FE0708">
      <w:r>
        <w:t>JWT Authentication</w:t>
      </w:r>
    </w:p>
    <w:p w14:paraId="17D7BA5F" w14:textId="0E44A8D5" w:rsidR="00FE0708" w:rsidRDefault="00FE0708">
      <w:r w:rsidRPr="00FE0708">
        <w:lastRenderedPageBreak/>
        <w:drawing>
          <wp:inline distT="0" distB="0" distL="0" distR="0" wp14:anchorId="7BCC6EE2" wp14:editId="11D8F5A7">
            <wp:extent cx="5731510" cy="1903095"/>
            <wp:effectExtent l="0" t="0" r="2540" b="1905"/>
            <wp:docPr id="6130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5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708">
        <w:drawing>
          <wp:inline distT="0" distB="0" distL="0" distR="0" wp14:anchorId="50F8E551" wp14:editId="070C102B">
            <wp:extent cx="5731510" cy="2248535"/>
            <wp:effectExtent l="0" t="0" r="2540" b="0"/>
            <wp:docPr id="37647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71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708">
        <w:drawing>
          <wp:inline distT="0" distB="0" distL="0" distR="0" wp14:anchorId="01F02F46" wp14:editId="720371D7">
            <wp:extent cx="5731510" cy="2098675"/>
            <wp:effectExtent l="0" t="0" r="2540" b="0"/>
            <wp:docPr id="11088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16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1CD" w:rsidRPr="005B71CD">
        <w:lastRenderedPageBreak/>
        <w:drawing>
          <wp:inline distT="0" distB="0" distL="0" distR="0" wp14:anchorId="11E33749" wp14:editId="1D270A8C">
            <wp:extent cx="5731510" cy="2672715"/>
            <wp:effectExtent l="0" t="0" r="2540" b="0"/>
            <wp:docPr id="139516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67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1CD">
        <w:t>Authentication successful</w:t>
      </w:r>
    </w:p>
    <w:p w14:paraId="00AD1040" w14:textId="77777777" w:rsidR="00FE0708" w:rsidRDefault="00FE0708"/>
    <w:p w14:paraId="5800179F" w14:textId="27619F55" w:rsidR="005B71CD" w:rsidRDefault="005B71CD">
      <w:r w:rsidRPr="005B71CD">
        <w:drawing>
          <wp:inline distT="0" distB="0" distL="0" distR="0" wp14:anchorId="0B0CE6D3" wp14:editId="4F9D3550">
            <wp:extent cx="5731510" cy="2830830"/>
            <wp:effectExtent l="0" t="0" r="2540" b="7620"/>
            <wp:docPr id="199620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04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1CD">
        <w:drawing>
          <wp:inline distT="0" distB="0" distL="0" distR="0" wp14:anchorId="21DC4F91" wp14:editId="50952587">
            <wp:extent cx="5731510" cy="676275"/>
            <wp:effectExtent l="0" t="0" r="2540" b="9525"/>
            <wp:docPr id="161203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0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complaint submitted</w:t>
      </w:r>
    </w:p>
    <w:p w14:paraId="5B56E0D4" w14:textId="20720D71" w:rsidR="005B71CD" w:rsidRDefault="005B71CD">
      <w:r w:rsidRPr="005B71CD">
        <w:lastRenderedPageBreak/>
        <w:drawing>
          <wp:inline distT="0" distB="0" distL="0" distR="0" wp14:anchorId="527A627E" wp14:editId="75DA963A">
            <wp:extent cx="5731510" cy="2368550"/>
            <wp:effectExtent l="0" t="0" r="2540" b="0"/>
            <wp:docPr id="11616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80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8267" w14:textId="77777777" w:rsidR="005B71CD" w:rsidRDefault="005B71CD"/>
    <w:p w14:paraId="5388D494" w14:textId="77777777" w:rsidR="005B71CD" w:rsidRDefault="005B71CD"/>
    <w:p w14:paraId="6FE5B5F8" w14:textId="77777777" w:rsidR="005B71CD" w:rsidRDefault="005B71CD"/>
    <w:p w14:paraId="6C38EC64" w14:textId="77777777" w:rsidR="005B71CD" w:rsidRDefault="005B71CD"/>
    <w:p w14:paraId="2B62509B" w14:textId="0970B907" w:rsidR="005B71CD" w:rsidRDefault="005B71CD">
      <w:r>
        <w:t>Job creation</w:t>
      </w:r>
    </w:p>
    <w:p w14:paraId="21B9BCF7" w14:textId="65E468E4" w:rsidR="005B71CD" w:rsidRDefault="005B71CD">
      <w:r w:rsidRPr="005B71CD">
        <w:drawing>
          <wp:inline distT="0" distB="0" distL="0" distR="0" wp14:anchorId="0698CD32" wp14:editId="1EB216E3">
            <wp:extent cx="5731510" cy="1063625"/>
            <wp:effectExtent l="0" t="0" r="2540" b="3175"/>
            <wp:docPr id="6187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13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3606" w14:textId="77777777" w:rsidR="005B71CD" w:rsidRDefault="005B71CD"/>
    <w:p w14:paraId="07D10CA1" w14:textId="77777777" w:rsidR="005B71CD" w:rsidRDefault="005B71CD"/>
    <w:p w14:paraId="5ECB66E8" w14:textId="77777777" w:rsidR="005B71CD" w:rsidRDefault="005B71CD"/>
    <w:p w14:paraId="3FCA27D0" w14:textId="56D54663" w:rsidR="005B71CD" w:rsidRDefault="005B71CD">
      <w:r>
        <w:lastRenderedPageBreak/>
        <w:t>403 Forbidden for unauthorized users</w:t>
      </w:r>
      <w:r w:rsidRPr="005B71CD">
        <w:drawing>
          <wp:inline distT="0" distB="0" distL="0" distR="0" wp14:anchorId="0F9CA246" wp14:editId="212000C0">
            <wp:extent cx="5731510" cy="2472055"/>
            <wp:effectExtent l="0" t="0" r="2540" b="4445"/>
            <wp:docPr id="828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1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C487" w14:textId="77777777" w:rsidR="005B71CD" w:rsidRDefault="005B71CD"/>
    <w:sectPr w:rsidR="005B71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35"/>
    <w:rsid w:val="005B71CD"/>
    <w:rsid w:val="00B91B35"/>
    <w:rsid w:val="00D46808"/>
    <w:rsid w:val="00FE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3650"/>
  <w15:chartTrackingRefBased/>
  <w15:docId w15:val="{D3BA9088-6C3E-428B-A446-2ADBB830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Koka</dc:creator>
  <cp:keywords/>
  <dc:description/>
  <cp:lastModifiedBy>Abhay Koka</cp:lastModifiedBy>
  <cp:revision>3</cp:revision>
  <dcterms:created xsi:type="dcterms:W3CDTF">2026-08-25T12:22:00Z</dcterms:created>
  <dcterms:modified xsi:type="dcterms:W3CDTF">2026-08-25T12:38:00Z</dcterms:modified>
</cp:coreProperties>
</file>