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BD7F" w14:textId="77777777" w:rsidR="005C1F70" w:rsidRPr="005C1F70" w:rsidRDefault="005C1F70" w:rsidP="005C1F70">
      <w:r w:rsidRPr="005C1F70">
        <w:t>/documents/upload</w:t>
      </w:r>
    </w:p>
    <w:p w14:paraId="179AFD82" w14:textId="6EEF37D9" w:rsidR="0050514E" w:rsidRDefault="005C1F70">
      <w:r w:rsidRPr="005C1F70">
        <w:rPr>
          <w:noProof/>
        </w:rPr>
        <w:drawing>
          <wp:inline distT="0" distB="0" distL="0" distR="0" wp14:anchorId="546CE1C7" wp14:editId="51799DFE">
            <wp:extent cx="5731510" cy="2590800"/>
            <wp:effectExtent l="0" t="0" r="2540" b="0"/>
            <wp:docPr id="20250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0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unsupported file types don’t work</w:t>
      </w:r>
    </w:p>
    <w:p w14:paraId="774A730D" w14:textId="77777777" w:rsidR="005C1F70" w:rsidRDefault="005C1F70"/>
    <w:p w14:paraId="1247C90E" w14:textId="7C4B44EB" w:rsidR="005C1F70" w:rsidRDefault="005C1F70">
      <w:r w:rsidRPr="005C1F70">
        <w:rPr>
          <w:noProof/>
        </w:rPr>
        <w:drawing>
          <wp:inline distT="0" distB="0" distL="0" distR="0" wp14:anchorId="26FDB84E" wp14:editId="39F25BCB">
            <wp:extent cx="5731510" cy="2880995"/>
            <wp:effectExtent l="0" t="0" r="2540" b="0"/>
            <wp:docPr id="182269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9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successfully uploading documents</w:t>
      </w:r>
    </w:p>
    <w:p w14:paraId="2FCB135A" w14:textId="77777777" w:rsidR="005C1F70" w:rsidRDefault="005C1F70"/>
    <w:p w14:paraId="781E59EB" w14:textId="77777777" w:rsidR="005C1F70" w:rsidRDefault="005C1F70"/>
    <w:p w14:paraId="42C4104A" w14:textId="77777777" w:rsidR="005C1F70" w:rsidRDefault="005C1F70"/>
    <w:p w14:paraId="64F89628" w14:textId="77777777" w:rsidR="005C1F70" w:rsidRDefault="005C1F70" w:rsidP="005C1F70"/>
    <w:p w14:paraId="779B6D67" w14:textId="77777777" w:rsidR="005C1F70" w:rsidRDefault="005C1F70" w:rsidP="005C1F70"/>
    <w:p w14:paraId="2521B3CA" w14:textId="77777777" w:rsidR="005C1F70" w:rsidRDefault="005C1F70" w:rsidP="005C1F70"/>
    <w:p w14:paraId="20764203" w14:textId="20C0F272" w:rsidR="005C1F70" w:rsidRPr="005C1F70" w:rsidRDefault="005C1F70" w:rsidP="005C1F70">
      <w:r w:rsidRPr="005C1F70">
        <w:lastRenderedPageBreak/>
        <w:t>/documents/process/{document_id}</w:t>
      </w:r>
    </w:p>
    <w:p w14:paraId="1C4F69FA" w14:textId="1D527CA2" w:rsidR="005C1F70" w:rsidRDefault="005C1F70">
      <w:r w:rsidRPr="005C1F70">
        <w:rPr>
          <w:noProof/>
        </w:rPr>
        <w:drawing>
          <wp:inline distT="0" distB="0" distL="0" distR="0" wp14:anchorId="2A58F54C" wp14:editId="55DD28A6">
            <wp:extent cx="5731510" cy="2058035"/>
            <wp:effectExtent l="0" t="0" r="2540" b="0"/>
            <wp:docPr id="6700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1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4E">
        <w:t>blank/malformed files will not be processed</w:t>
      </w:r>
    </w:p>
    <w:p w14:paraId="4CEE03A5" w14:textId="77777777" w:rsidR="0028224E" w:rsidRDefault="0028224E"/>
    <w:p w14:paraId="6AAE8A50" w14:textId="10158985" w:rsidR="0028224E" w:rsidRDefault="0028224E">
      <w:r w:rsidRPr="0028224E">
        <w:rPr>
          <w:noProof/>
        </w:rPr>
        <w:drawing>
          <wp:inline distT="0" distB="0" distL="0" distR="0" wp14:anchorId="25495F3A" wp14:editId="2271AD43">
            <wp:extent cx="5731510" cy="2299335"/>
            <wp:effectExtent l="0" t="0" r="2540" b="5715"/>
            <wp:docPr id="18656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1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5807" w14:textId="609FB64C" w:rsidR="0028224E" w:rsidRDefault="0028224E">
      <w:r>
        <w:t>Successfully processed the file</w:t>
      </w:r>
    </w:p>
    <w:p w14:paraId="21A36411" w14:textId="77777777" w:rsidR="0028224E" w:rsidRDefault="0028224E"/>
    <w:p w14:paraId="5A077540" w14:textId="77777777" w:rsidR="0028224E" w:rsidRDefault="0028224E"/>
    <w:p w14:paraId="6EB8465B" w14:textId="77777777" w:rsidR="0028224E" w:rsidRPr="0028224E" w:rsidRDefault="0028224E" w:rsidP="0028224E">
      <w:r w:rsidRPr="0028224E">
        <w:t>/documents/chunk/{document_id}</w:t>
      </w:r>
    </w:p>
    <w:p w14:paraId="46BA05AD" w14:textId="7174AC2D" w:rsidR="0028224E" w:rsidRDefault="0028224E">
      <w:r>
        <w:t xml:space="preserve">And </w:t>
      </w:r>
    </w:p>
    <w:p w14:paraId="0AB4F80D" w14:textId="6A5D1884" w:rsidR="0028224E" w:rsidRDefault="0028224E" w:rsidP="0028224E">
      <w:r w:rsidRPr="0028224E">
        <w:t>/documents/</w:t>
      </w:r>
      <w:r>
        <w:t>embed</w:t>
      </w:r>
      <w:r w:rsidRPr="0028224E">
        <w:t>/{document_id}</w:t>
      </w:r>
      <w:r>
        <w:t xml:space="preserve"> successful response are too big so attached response json along with this file</w:t>
      </w:r>
    </w:p>
    <w:p w14:paraId="797B5033" w14:textId="77777777" w:rsidR="0028224E" w:rsidRDefault="0028224E" w:rsidP="0028224E"/>
    <w:p w14:paraId="1DD0FC75" w14:textId="05D49BB5" w:rsidR="0028224E" w:rsidRPr="0028224E" w:rsidRDefault="0028224E" w:rsidP="0028224E">
      <w:r>
        <w:t>Successful model response is also attached as a saved pdf of streamlit UI.</w:t>
      </w:r>
    </w:p>
    <w:p w14:paraId="6ABFE8E7" w14:textId="77777777" w:rsidR="0028224E" w:rsidRDefault="0028224E"/>
    <w:p w14:paraId="0D53883B" w14:textId="77777777" w:rsidR="00E42BB0" w:rsidRDefault="00E42BB0"/>
    <w:p w14:paraId="3CA53B87" w14:textId="240D4737" w:rsidR="00E42BB0" w:rsidRDefault="00E42BB0">
      <w:r w:rsidRPr="00E42BB0">
        <w:lastRenderedPageBreak/>
        <w:drawing>
          <wp:inline distT="0" distB="0" distL="0" distR="0" wp14:anchorId="1E7C0C9E" wp14:editId="2C45BBBB">
            <wp:extent cx="5731510" cy="3216910"/>
            <wp:effectExtent l="0" t="0" r="2540" b="2540"/>
            <wp:docPr id="21923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unsafe prompt successfully thwarted</w:t>
      </w:r>
    </w:p>
    <w:p w14:paraId="25658300" w14:textId="77777777" w:rsidR="00E42BB0" w:rsidRDefault="00E42BB0"/>
    <w:p w14:paraId="61258909" w14:textId="013E5C16" w:rsidR="00E42BB0" w:rsidRDefault="00E42BB0">
      <w:r w:rsidRPr="00E42BB0">
        <w:drawing>
          <wp:inline distT="0" distB="0" distL="0" distR="0" wp14:anchorId="1D1505D6" wp14:editId="5BF7464F">
            <wp:extent cx="5731510" cy="3041015"/>
            <wp:effectExtent l="0" t="0" r="2540" b="6985"/>
            <wp:docPr id="20963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19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safe prompt working properly</w:t>
      </w:r>
    </w:p>
    <w:sectPr w:rsidR="00E42B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F4"/>
    <w:rsid w:val="0028224E"/>
    <w:rsid w:val="0050514E"/>
    <w:rsid w:val="005C1F70"/>
    <w:rsid w:val="007B7449"/>
    <w:rsid w:val="00B13639"/>
    <w:rsid w:val="00D46808"/>
    <w:rsid w:val="00E42BB0"/>
    <w:rsid w:val="00FB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0638"/>
  <w15:chartTrackingRefBased/>
  <w15:docId w15:val="{FE5B5493-51B0-44A8-9510-D0DDDC59D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Koka</dc:creator>
  <cp:keywords/>
  <dc:description/>
  <cp:lastModifiedBy>Abhay Koka</cp:lastModifiedBy>
  <cp:revision>3</cp:revision>
  <dcterms:created xsi:type="dcterms:W3CDTF">2026-10-08T12:11:00Z</dcterms:created>
  <dcterms:modified xsi:type="dcterms:W3CDTF">2026-10-08T13:15:00Z</dcterms:modified>
</cp:coreProperties>
</file>