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479" w:rsidRDefault="006F44AC">
      <w:r>
        <w:rPr>
          <w:noProof/>
        </w:rPr>
        <w:t>Home page</w:t>
      </w:r>
      <w:r>
        <w:rPr>
          <w:noProof/>
        </w:rPr>
        <w:drawing>
          <wp:inline distT="0" distB="0" distL="0" distR="0" wp14:anchorId="0BFC8013" wp14:editId="63D6BDB2">
            <wp:extent cx="5943600" cy="2948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AC" w:rsidRDefault="006F44AC">
      <w:r>
        <w:t>Department page</w:t>
      </w:r>
    </w:p>
    <w:p w:rsidR="006F44AC" w:rsidRDefault="006F44AC">
      <w:r>
        <w:rPr>
          <w:noProof/>
        </w:rPr>
        <w:drawing>
          <wp:inline distT="0" distB="0" distL="0" distR="0" wp14:anchorId="054ADDBB" wp14:editId="602D7D12">
            <wp:extent cx="5943600" cy="2948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AC" w:rsidRDefault="006F44AC"/>
    <w:p w:rsidR="006F44AC" w:rsidRDefault="006F44AC"/>
    <w:p w:rsidR="006F44AC" w:rsidRDefault="006F44AC">
      <w:r>
        <w:rPr>
          <w:noProof/>
        </w:rPr>
        <w:lastRenderedPageBreak/>
        <w:t>Student registration</w:t>
      </w:r>
      <w:r>
        <w:rPr>
          <w:noProof/>
        </w:rPr>
        <w:drawing>
          <wp:inline distT="0" distB="0" distL="0" distR="0" wp14:anchorId="2C4315CC" wp14:editId="79508E97">
            <wp:extent cx="5943600" cy="2948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AC" w:rsidRDefault="006F44AC">
      <w:r>
        <w:t>Student login</w:t>
      </w:r>
    </w:p>
    <w:p w:rsidR="006F44AC" w:rsidRDefault="006F44AC">
      <w:r>
        <w:rPr>
          <w:noProof/>
        </w:rPr>
        <w:drawing>
          <wp:inline distT="0" distB="0" distL="0" distR="0" wp14:anchorId="2D6E46D5" wp14:editId="557F952B">
            <wp:extent cx="5943600" cy="2948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AC" w:rsidRDefault="006F44AC"/>
    <w:p w:rsidR="006F44AC" w:rsidRDefault="006F44AC">
      <w:r>
        <w:rPr>
          <w:noProof/>
        </w:rPr>
        <w:lastRenderedPageBreak/>
        <w:t>Contact page</w:t>
      </w:r>
      <w:r>
        <w:rPr>
          <w:noProof/>
        </w:rPr>
        <w:drawing>
          <wp:inline distT="0" distB="0" distL="0" distR="0" wp14:anchorId="0716D2DE" wp14:editId="1A21EF8E">
            <wp:extent cx="5943600" cy="2948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AC" w:rsidRDefault="006F44AC">
      <w:r>
        <w:t>Video page</w:t>
      </w:r>
      <w:bookmarkStart w:id="0" w:name="_GoBack"/>
      <w:bookmarkEnd w:id="0"/>
    </w:p>
    <w:p w:rsidR="006F44AC" w:rsidRDefault="006F44AC">
      <w:r>
        <w:rPr>
          <w:noProof/>
        </w:rPr>
        <w:drawing>
          <wp:inline distT="0" distB="0" distL="0" distR="0" wp14:anchorId="29A28C7F" wp14:editId="630EDE91">
            <wp:extent cx="5943600" cy="2948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4AC"/>
    <w:rsid w:val="000B4479"/>
    <w:rsid w:val="006F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2334"/>
  <w15:chartTrackingRefBased/>
  <w15:docId w15:val="{EF5A554D-3692-4947-A934-47414B99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EC2</dc:creator>
  <cp:keywords/>
  <dc:description/>
  <cp:lastModifiedBy>EC2</cp:lastModifiedBy>
  <cp:revision>1</cp:revision>
  <dcterms:created xsi:type="dcterms:W3CDTF">2019-02-20T21:18:00Z</dcterms:created>
  <dcterms:modified xsi:type="dcterms:W3CDTF">2019-02-20T21:25:00Z</dcterms:modified>
</cp:coreProperties>
</file>