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9D42" w14:textId="3DAEAECF" w:rsidR="00670516" w:rsidRDefault="00841801" w:rsidP="0084180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Full</w:t>
      </w:r>
      <w:proofErr w:type="spellEnd"/>
      <w:r w:rsidR="00C170C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stack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CF349A">
        <w:rPr>
          <w:sz w:val="36"/>
          <w:szCs w:val="36"/>
        </w:rPr>
        <w:t>fitness</w:t>
      </w:r>
      <w:proofErr w:type="spellEnd"/>
      <w:r>
        <w:rPr>
          <w:sz w:val="36"/>
          <w:szCs w:val="36"/>
        </w:rPr>
        <w:t xml:space="preserve"> témájú webalkalmazás</w:t>
      </w:r>
    </w:p>
    <w:p w14:paraId="71DBFEFA" w14:textId="723A514F" w:rsidR="00841801" w:rsidRDefault="00841801" w:rsidP="00841801">
      <w:pPr>
        <w:rPr>
          <w:sz w:val="24"/>
          <w:szCs w:val="24"/>
        </w:rPr>
      </w:pPr>
      <w:r>
        <w:rPr>
          <w:sz w:val="24"/>
          <w:szCs w:val="24"/>
        </w:rPr>
        <w:t xml:space="preserve">Életünk során nagyon fontos, hogy vigyázzunk az egészségünkre. Ez rengeteg mindenen múlik, azonban az egyik legfontosabb eleme, a rendszeres testmozgás. Számomra az </w:t>
      </w:r>
      <w:r w:rsidR="00C9687B">
        <w:rPr>
          <w:sz w:val="24"/>
          <w:szCs w:val="24"/>
        </w:rPr>
        <w:t xml:space="preserve">konditerem </w:t>
      </w:r>
      <w:r>
        <w:rPr>
          <w:sz w:val="24"/>
          <w:szCs w:val="24"/>
        </w:rPr>
        <w:t>látogatás az, amivel megadom a testemnek a kellő mozgást és ez az egyik kedvenc tevékenységem</w:t>
      </w:r>
      <w:r w:rsidR="00C9687B">
        <w:rPr>
          <w:sz w:val="24"/>
          <w:szCs w:val="24"/>
        </w:rPr>
        <w:t>. Ezért is tartom fontosnak, hogy ez minél inkább egy elérhető élmény legyen</w:t>
      </w:r>
      <w:r>
        <w:rPr>
          <w:sz w:val="24"/>
          <w:szCs w:val="24"/>
        </w:rPr>
        <w:t>. Azonban rengeteg embernek idegen, vagy akár ijesztő elmenni az edzőterembe.</w:t>
      </w:r>
      <w:r w:rsidR="00C9687B">
        <w:rPr>
          <w:sz w:val="24"/>
          <w:szCs w:val="24"/>
        </w:rPr>
        <w:t xml:space="preserve"> Ennek több oka is van: nincs egy közös platform a személyi edzőkkel, ahol nyomon tudják követni a személy fejlődését, nem látják maguk előtt a megtett utat az edzés során, nehezen tudják összerakni az edzéstervüket és még rengeteg más. </w:t>
      </w:r>
    </w:p>
    <w:p w14:paraId="08332076" w14:textId="147B6510" w:rsidR="00841801" w:rsidRDefault="00841801" w:rsidP="00841801">
      <w:pPr>
        <w:rPr>
          <w:sz w:val="24"/>
          <w:szCs w:val="24"/>
        </w:rPr>
      </w:pPr>
      <w:r>
        <w:rPr>
          <w:sz w:val="24"/>
          <w:szCs w:val="24"/>
        </w:rPr>
        <w:t xml:space="preserve">Ennek az akadálynak </w:t>
      </w:r>
      <w:r w:rsidR="00C9687B">
        <w:rPr>
          <w:sz w:val="24"/>
          <w:szCs w:val="24"/>
        </w:rPr>
        <w:t>leküzdéséhez</w:t>
      </w:r>
      <w:r>
        <w:rPr>
          <w:sz w:val="24"/>
          <w:szCs w:val="24"/>
        </w:rPr>
        <w:t xml:space="preserve"> </w:t>
      </w:r>
      <w:r w:rsidR="00C9687B">
        <w:rPr>
          <w:sz w:val="24"/>
          <w:szCs w:val="24"/>
        </w:rPr>
        <w:t>segítek</w:t>
      </w:r>
      <w:r>
        <w:rPr>
          <w:sz w:val="24"/>
          <w:szCs w:val="24"/>
        </w:rPr>
        <w:t xml:space="preserve"> a szakdolgozatom során</w:t>
      </w:r>
      <w:r w:rsidR="00C9687B">
        <w:rPr>
          <w:sz w:val="24"/>
          <w:szCs w:val="24"/>
        </w:rPr>
        <w:t>, amely arra fókuszál, hogy az edzőterem látogatás egy kényelmes, egyszerű és kiteljesülést adó elfoglaltság legyen, függetlenül attól, hogy ma kezdte az illető, vagy már 10 éve.</w:t>
      </w:r>
    </w:p>
    <w:p w14:paraId="39D986BB" w14:textId="3E6515ED" w:rsidR="00C9687B" w:rsidRDefault="00C9687B" w:rsidP="00841801">
      <w:pPr>
        <w:rPr>
          <w:sz w:val="24"/>
          <w:szCs w:val="24"/>
        </w:rPr>
      </w:pPr>
      <w:r>
        <w:rPr>
          <w:sz w:val="24"/>
          <w:szCs w:val="24"/>
        </w:rPr>
        <w:t>Az alkalmazásom célja az, hogy egy olyan felületet biztosítson, ami lehetővé teszi a saját fejlődés</w:t>
      </w:r>
      <w:r w:rsidR="0093559F">
        <w:rPr>
          <w:sz w:val="24"/>
          <w:szCs w:val="24"/>
        </w:rPr>
        <w:t xml:space="preserve"> vizuális</w:t>
      </w:r>
      <w:r>
        <w:rPr>
          <w:sz w:val="24"/>
          <w:szCs w:val="24"/>
        </w:rPr>
        <w:t xml:space="preserve"> nyomon követését, egyszerű kommunikációs csatornát adjon más felhasználók és a saját személyi edzőik között, könnyen átlátható edzéstervek össz</w:t>
      </w:r>
      <w:r w:rsidR="0093559F">
        <w:rPr>
          <w:sz w:val="24"/>
          <w:szCs w:val="24"/>
        </w:rPr>
        <w:t>erakását tegye lehetővé, részletes leírást tartalmazzon minden gyakorlathoz, illetve segítsen az időbeosztásban, hogy egy könnyen átlátható programterv legyen a felhasználók előtt.</w:t>
      </w:r>
    </w:p>
    <w:p w14:paraId="736643BC" w14:textId="66910290" w:rsidR="0093559F" w:rsidRDefault="0093559F" w:rsidP="00841801">
      <w:pPr>
        <w:rPr>
          <w:sz w:val="24"/>
          <w:szCs w:val="24"/>
        </w:rPr>
      </w:pPr>
      <w:r>
        <w:rPr>
          <w:sz w:val="24"/>
          <w:szCs w:val="24"/>
        </w:rPr>
        <w:t>Az alkalmazás funkcionális követelményei:</w:t>
      </w:r>
    </w:p>
    <w:p w14:paraId="739809FF" w14:textId="6E1071D0" w:rsidR="0093559F" w:rsidRDefault="0093559F" w:rsidP="0093559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Felhasználói fiókok kommunikációja</w:t>
      </w:r>
    </w:p>
    <w:p w14:paraId="49F55163" w14:textId="3C68F9FC" w:rsidR="001D0190" w:rsidRDefault="008032B8" w:rsidP="001D019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Felhasználói edzésterv, időbeosztás létrehozása</w:t>
      </w:r>
    </w:p>
    <w:p w14:paraId="2BC3A685" w14:textId="2CCDEFC7" w:rsidR="00FC5FB0" w:rsidRPr="001D0190" w:rsidRDefault="00FC5FB0" w:rsidP="001D019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Tanácsok adása az alkalmazástól a felhasználónak</w:t>
      </w:r>
    </w:p>
    <w:p w14:paraId="1C839899" w14:textId="474B14FE" w:rsidR="008032B8" w:rsidRPr="008032B8" w:rsidRDefault="008032B8" w:rsidP="008032B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Grafikon vagy egyéb vizuális eszközzel történő visszajelzés megjelenítése</w:t>
      </w:r>
    </w:p>
    <w:p w14:paraId="4A00485D" w14:textId="2842E167" w:rsidR="0093559F" w:rsidRDefault="0093559F" w:rsidP="008032B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CI/CD implementálása</w:t>
      </w:r>
    </w:p>
    <w:p w14:paraId="0C9381EE" w14:textId="4CF51306" w:rsidR="00C9687B" w:rsidRDefault="008032B8" w:rsidP="00841801">
      <w:pPr>
        <w:rPr>
          <w:sz w:val="24"/>
          <w:szCs w:val="24"/>
        </w:rPr>
      </w:pPr>
      <w:r>
        <w:rPr>
          <w:sz w:val="24"/>
          <w:szCs w:val="24"/>
        </w:rPr>
        <w:t>Az alkalmazás nem funkcionális követelményei:</w:t>
      </w:r>
    </w:p>
    <w:p w14:paraId="21164C71" w14:textId="724B615C" w:rsidR="008032B8" w:rsidRPr="008032B8" w:rsidRDefault="008032B8" w:rsidP="008032B8">
      <w:pPr>
        <w:rPr>
          <w:sz w:val="24"/>
          <w:szCs w:val="24"/>
        </w:rPr>
      </w:pPr>
      <w:r>
        <w:rPr>
          <w:sz w:val="24"/>
          <w:szCs w:val="24"/>
        </w:rPr>
        <w:t xml:space="preserve">Az adatok tárolásához SQL használata. Az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 xml:space="preserve"> segítségével a kliens futtatható legyen a böngészőben, ami egy Java Spring Boot keretrendszeren fejlesztett szerverrel kommunikál.</w:t>
      </w:r>
    </w:p>
    <w:sectPr w:rsidR="008032B8" w:rsidRPr="0080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AD0"/>
    <w:multiLevelType w:val="hybridMultilevel"/>
    <w:tmpl w:val="B0683B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0EAE"/>
    <w:multiLevelType w:val="hybridMultilevel"/>
    <w:tmpl w:val="A9D257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12313">
    <w:abstractNumId w:val="0"/>
  </w:num>
  <w:num w:numId="2" w16cid:durableId="81710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01"/>
    <w:rsid w:val="001D0190"/>
    <w:rsid w:val="00670516"/>
    <w:rsid w:val="008032B8"/>
    <w:rsid w:val="00841801"/>
    <w:rsid w:val="0093559F"/>
    <w:rsid w:val="00C170CE"/>
    <w:rsid w:val="00C9687B"/>
    <w:rsid w:val="00CF349A"/>
    <w:rsid w:val="00F3302A"/>
    <w:rsid w:val="00F62706"/>
    <w:rsid w:val="00F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718C"/>
  <w15:chartTrackingRefBased/>
  <w15:docId w15:val="{471F2E4A-4DF8-4310-A1F9-E0114CF2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Kókai Roland</dc:creator>
  <cp:keywords/>
  <dc:description/>
  <cp:lastModifiedBy>Kókai Roland</cp:lastModifiedBy>
  <cp:revision>5</cp:revision>
  <dcterms:created xsi:type="dcterms:W3CDTF">2023-12-01T15:15:00Z</dcterms:created>
  <dcterms:modified xsi:type="dcterms:W3CDTF">2023-12-01T15:58:00Z</dcterms:modified>
</cp:coreProperties>
</file>