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AD1F" w14:textId="76D5493F" w:rsidR="00CD5DF5" w:rsidRDefault="00CD5DF5">
      <w:r>
        <w:t xml:space="preserve">Backend </w:t>
      </w:r>
      <w:proofErr w:type="spellStart"/>
      <w:r>
        <w:t>setup</w:t>
      </w:r>
      <w:proofErr w:type="spellEnd"/>
    </w:p>
    <w:p w14:paraId="7F950746" w14:textId="36FAE6A5" w:rsidR="00CD5DF5" w:rsidRDefault="00CD5DF5">
      <w:hyperlink r:id="rId4" w:history="1">
        <w:r w:rsidRPr="00B166D2">
          <w:rPr>
            <w:rStyle w:val="Hiperhivatkozs"/>
          </w:rPr>
          <w:t>https://start.spring.io/</w:t>
        </w:r>
      </w:hyperlink>
    </w:p>
    <w:p w14:paraId="3620401C" w14:textId="77777777" w:rsidR="00CD5DF5" w:rsidRDefault="00CD5DF5"/>
    <w:p w14:paraId="23002C5E" w14:textId="751AC1AD" w:rsidR="00CD5DF5" w:rsidRDefault="00CD5DF5">
      <w:r>
        <w:t xml:space="preserve">Frontend </w:t>
      </w:r>
      <w:proofErr w:type="spellStart"/>
      <w:r>
        <w:t>setup</w:t>
      </w:r>
      <w:proofErr w:type="spellEnd"/>
    </w:p>
    <w:p w14:paraId="62F7AFC8" w14:textId="774E12C5" w:rsidR="00670516" w:rsidRDefault="00CD5DF5">
      <w:hyperlink r:id="rId5" w:history="1">
        <w:r w:rsidRPr="00B166D2">
          <w:rPr>
            <w:rStyle w:val="Hiperhivatkozs"/>
          </w:rPr>
          <w:t>https://ng.ant.design/docs/getting-started/en</w:t>
        </w:r>
      </w:hyperlink>
    </w:p>
    <w:p w14:paraId="5406CB48" w14:textId="77777777" w:rsidR="00CD5DF5" w:rsidRDefault="00CD5DF5"/>
    <w:sectPr w:rsidR="00CD5D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F5"/>
    <w:rsid w:val="005A7094"/>
    <w:rsid w:val="00670516"/>
    <w:rsid w:val="009177E3"/>
    <w:rsid w:val="00976800"/>
    <w:rsid w:val="00CD5DF5"/>
    <w:rsid w:val="00F3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F2127"/>
  <w15:chartTrackingRefBased/>
  <w15:docId w15:val="{E55743E0-46C7-493E-ACB1-988E3029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D5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D5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D5D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D5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D5D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D5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D5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D5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D5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D5D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D5D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D5D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D5DF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D5DF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D5DF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D5DF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D5DF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D5DF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D5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5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D5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D5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D5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D5DF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D5DF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D5DF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D5D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D5DF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D5DF5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CD5DF5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D5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g.ant.design/docs/getting-started/en" TargetMode="External"/><Relationship Id="rId4" Type="http://schemas.openxmlformats.org/officeDocument/2006/relationships/hyperlink" Target="https://start.spring.io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176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Kókai Roland</dc:creator>
  <cp:keywords/>
  <dc:description/>
  <cp:lastModifiedBy>Kókai Roland</cp:lastModifiedBy>
  <cp:revision>1</cp:revision>
  <dcterms:created xsi:type="dcterms:W3CDTF">2024-03-20T22:10:00Z</dcterms:created>
  <dcterms:modified xsi:type="dcterms:W3CDTF">2024-03-20T22:11:00Z</dcterms:modified>
</cp:coreProperties>
</file>