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7E4AF" w14:textId="363F8809" w:rsidR="00670516" w:rsidRDefault="00361DB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Elkészült </w:t>
      </w:r>
      <w:proofErr w:type="spellStart"/>
      <w:r>
        <w:rPr>
          <w:b/>
          <w:bCs/>
          <w:sz w:val="40"/>
          <w:szCs w:val="40"/>
        </w:rPr>
        <w:t>user</w:t>
      </w:r>
      <w:proofErr w:type="spellEnd"/>
      <w:r w:rsidR="007A761D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storyk:</w:t>
      </w:r>
    </w:p>
    <w:p w14:paraId="78A82B20" w14:textId="3D1ED878" w:rsidR="00361DB5" w:rsidRPr="00361DB5" w:rsidRDefault="00361DB5" w:rsidP="00361DB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a látogató:</w:t>
      </w:r>
    </w:p>
    <w:p w14:paraId="018DFF63" w14:textId="71A675F9" w:rsidR="00361DB5" w:rsidRPr="00361DB5" w:rsidRDefault="00361DB5" w:rsidP="00361DB5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0.1.1</w:t>
      </w:r>
    </w:p>
    <w:p w14:paraId="5DDEE378" w14:textId="555F7FF5" w:rsidR="00361DB5" w:rsidRPr="00361DB5" w:rsidRDefault="00361DB5" w:rsidP="00361DB5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0.1.2</w:t>
      </w:r>
    </w:p>
    <w:p w14:paraId="23AD9BBA" w14:textId="235903C3" w:rsidR="00361DB5" w:rsidRPr="00361DB5" w:rsidRDefault="00361DB5" w:rsidP="00361DB5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0.2.1</w:t>
      </w:r>
    </w:p>
    <w:p w14:paraId="6A084E7B" w14:textId="2CCC0E87" w:rsidR="00361DB5" w:rsidRPr="00361DB5" w:rsidRDefault="00361DB5" w:rsidP="00361DB5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0.2.2</w:t>
      </w:r>
    </w:p>
    <w:p w14:paraId="224DC212" w14:textId="4E6E261F" w:rsidR="00361DB5" w:rsidRPr="00B7540D" w:rsidRDefault="00361DB5" w:rsidP="00361DB5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B7540D">
        <w:rPr>
          <w:sz w:val="24"/>
          <w:szCs w:val="24"/>
        </w:rPr>
        <w:t>0.3.1</w:t>
      </w:r>
    </w:p>
    <w:p w14:paraId="4CCC4DB7" w14:textId="3232F800" w:rsidR="00361DB5" w:rsidRPr="00B7540D" w:rsidRDefault="00361DB5" w:rsidP="00361DB5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B7540D">
        <w:rPr>
          <w:sz w:val="24"/>
          <w:szCs w:val="24"/>
        </w:rPr>
        <w:t>0.3.2</w:t>
      </w:r>
    </w:p>
    <w:p w14:paraId="679E1422" w14:textId="7715F32D" w:rsidR="00361DB5" w:rsidRPr="00B7540D" w:rsidRDefault="00361DB5" w:rsidP="00361DB5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B7540D">
        <w:rPr>
          <w:sz w:val="24"/>
          <w:szCs w:val="24"/>
        </w:rPr>
        <w:t>0.4.1</w:t>
      </w:r>
    </w:p>
    <w:p w14:paraId="61754059" w14:textId="00496A40" w:rsidR="00361DB5" w:rsidRPr="00B7540D" w:rsidRDefault="00361DB5" w:rsidP="00361DB5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B7540D">
        <w:rPr>
          <w:sz w:val="24"/>
          <w:szCs w:val="24"/>
        </w:rPr>
        <w:t>0.4.2</w:t>
      </w:r>
    </w:p>
    <w:p w14:paraId="527FC316" w14:textId="69A6BB50" w:rsidR="00361DB5" w:rsidRPr="00B7540D" w:rsidRDefault="00361DB5" w:rsidP="00361DB5">
      <w:pPr>
        <w:rPr>
          <w:sz w:val="24"/>
          <w:szCs w:val="24"/>
        </w:rPr>
      </w:pPr>
      <w:proofErr w:type="spellStart"/>
      <w:r w:rsidRPr="00B7540D">
        <w:rPr>
          <w:sz w:val="24"/>
          <w:szCs w:val="24"/>
        </w:rPr>
        <w:t>As</w:t>
      </w:r>
      <w:proofErr w:type="spellEnd"/>
      <w:r w:rsidRPr="00B7540D">
        <w:rPr>
          <w:sz w:val="24"/>
          <w:szCs w:val="24"/>
        </w:rPr>
        <w:t xml:space="preserve"> a regisztrált felhasználó:</w:t>
      </w:r>
    </w:p>
    <w:p w14:paraId="2D6CC115" w14:textId="77777777" w:rsidR="002B4786" w:rsidRPr="00B7540D" w:rsidRDefault="002B4786" w:rsidP="00361DB5">
      <w:pPr>
        <w:pStyle w:val="Listaszerbekezds"/>
        <w:numPr>
          <w:ilvl w:val="0"/>
          <w:numId w:val="2"/>
        </w:numPr>
        <w:rPr>
          <w:sz w:val="24"/>
          <w:szCs w:val="24"/>
        </w:rPr>
        <w:sectPr w:rsidR="002B4786" w:rsidRPr="00B7540D" w:rsidSect="004B638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E59010F" w14:textId="3A648D8C" w:rsidR="00361DB5" w:rsidRPr="00B7540D" w:rsidRDefault="00361DB5" w:rsidP="00361DB5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B7540D">
        <w:rPr>
          <w:sz w:val="24"/>
          <w:szCs w:val="24"/>
        </w:rPr>
        <w:t>1.0</w:t>
      </w:r>
    </w:p>
    <w:p w14:paraId="45A76A2C" w14:textId="5EF1260C" w:rsidR="00361DB5" w:rsidRPr="00B7540D" w:rsidRDefault="00361DB5" w:rsidP="00361DB5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B7540D">
        <w:rPr>
          <w:sz w:val="24"/>
          <w:szCs w:val="24"/>
        </w:rPr>
        <w:t>1.1.1</w:t>
      </w:r>
    </w:p>
    <w:p w14:paraId="0D9FF579" w14:textId="7350FD3D" w:rsidR="00361DB5" w:rsidRPr="00B7540D" w:rsidRDefault="00361DB5" w:rsidP="00361DB5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B7540D">
        <w:rPr>
          <w:sz w:val="24"/>
          <w:szCs w:val="24"/>
        </w:rPr>
        <w:t>1.1.2</w:t>
      </w:r>
    </w:p>
    <w:p w14:paraId="5322A303" w14:textId="015F0BFF" w:rsidR="00361DB5" w:rsidRPr="00B7540D" w:rsidRDefault="00361DB5" w:rsidP="00361DB5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B7540D">
        <w:rPr>
          <w:sz w:val="24"/>
          <w:szCs w:val="24"/>
        </w:rPr>
        <w:t>1.1.3</w:t>
      </w:r>
    </w:p>
    <w:p w14:paraId="7DE87C44" w14:textId="4A829423" w:rsidR="00361DB5" w:rsidRPr="00B7540D" w:rsidRDefault="00361DB5" w:rsidP="00361DB5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B7540D">
        <w:rPr>
          <w:sz w:val="24"/>
          <w:szCs w:val="24"/>
        </w:rPr>
        <w:t>1.1.4</w:t>
      </w:r>
    </w:p>
    <w:p w14:paraId="73C4489E" w14:textId="59E97E1D" w:rsidR="00361DB5" w:rsidRPr="00B7540D" w:rsidRDefault="00361DB5" w:rsidP="00361DB5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B7540D">
        <w:rPr>
          <w:sz w:val="24"/>
          <w:szCs w:val="24"/>
        </w:rPr>
        <w:t>1.1.5</w:t>
      </w:r>
    </w:p>
    <w:p w14:paraId="7DFA402F" w14:textId="5612E62C" w:rsidR="00361DB5" w:rsidRPr="00B7540D" w:rsidRDefault="00361DB5" w:rsidP="00361DB5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B7540D">
        <w:rPr>
          <w:sz w:val="24"/>
          <w:szCs w:val="24"/>
        </w:rPr>
        <w:t>1.1.6</w:t>
      </w:r>
    </w:p>
    <w:p w14:paraId="7581E083" w14:textId="4162344D" w:rsidR="00361DB5" w:rsidRPr="00B7540D" w:rsidRDefault="00361DB5" w:rsidP="00361DB5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B7540D">
        <w:rPr>
          <w:sz w:val="24"/>
          <w:szCs w:val="24"/>
        </w:rPr>
        <w:t>1.1.7</w:t>
      </w:r>
    </w:p>
    <w:p w14:paraId="31D763A7" w14:textId="088A998E" w:rsidR="00361DB5" w:rsidRPr="00B7540D" w:rsidRDefault="00361DB5" w:rsidP="00361DB5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B7540D">
        <w:rPr>
          <w:sz w:val="24"/>
          <w:szCs w:val="24"/>
        </w:rPr>
        <w:t>1.1.8</w:t>
      </w:r>
    </w:p>
    <w:p w14:paraId="30F7A168" w14:textId="2ED66112" w:rsidR="00361DB5" w:rsidRPr="00B7540D" w:rsidRDefault="00361DB5" w:rsidP="00361DB5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B7540D">
        <w:rPr>
          <w:sz w:val="24"/>
          <w:szCs w:val="24"/>
        </w:rPr>
        <w:t>1.1.9</w:t>
      </w:r>
    </w:p>
    <w:p w14:paraId="25620EFD" w14:textId="7E36472A" w:rsidR="00361DB5" w:rsidRPr="00B7540D" w:rsidRDefault="00361DB5" w:rsidP="00361DB5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B7540D">
        <w:rPr>
          <w:sz w:val="24"/>
          <w:szCs w:val="24"/>
        </w:rPr>
        <w:t>1.1.10</w:t>
      </w:r>
    </w:p>
    <w:p w14:paraId="6F93DDE9" w14:textId="22B1E0B6" w:rsidR="00361DB5" w:rsidRPr="00B7540D" w:rsidRDefault="00361DB5" w:rsidP="00361DB5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B7540D">
        <w:rPr>
          <w:sz w:val="24"/>
          <w:szCs w:val="24"/>
        </w:rPr>
        <w:t>1.1.11</w:t>
      </w:r>
    </w:p>
    <w:p w14:paraId="533F3094" w14:textId="3C541C05" w:rsidR="00361DB5" w:rsidRPr="00B7540D" w:rsidRDefault="00361DB5" w:rsidP="00361DB5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B7540D">
        <w:rPr>
          <w:sz w:val="24"/>
          <w:szCs w:val="24"/>
        </w:rPr>
        <w:t>1.1.12</w:t>
      </w:r>
    </w:p>
    <w:p w14:paraId="333B0735" w14:textId="0AE8A311" w:rsidR="00361DB5" w:rsidRPr="00B7540D" w:rsidRDefault="00361DB5" w:rsidP="00361DB5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B7540D">
        <w:rPr>
          <w:sz w:val="24"/>
          <w:szCs w:val="24"/>
        </w:rPr>
        <w:t>1.1.14</w:t>
      </w:r>
    </w:p>
    <w:p w14:paraId="79E9431E" w14:textId="3EBC1537" w:rsidR="00361DB5" w:rsidRPr="00B7540D" w:rsidRDefault="00361DB5" w:rsidP="00361DB5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B7540D">
        <w:rPr>
          <w:sz w:val="24"/>
          <w:szCs w:val="24"/>
        </w:rPr>
        <w:t>1.1.15</w:t>
      </w:r>
    </w:p>
    <w:p w14:paraId="427AF2DF" w14:textId="23E439DE" w:rsidR="00361DB5" w:rsidRPr="00B7540D" w:rsidRDefault="00361DB5" w:rsidP="00361DB5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B7540D">
        <w:rPr>
          <w:sz w:val="24"/>
          <w:szCs w:val="24"/>
        </w:rPr>
        <w:t>1.2.1</w:t>
      </w:r>
    </w:p>
    <w:p w14:paraId="059D3F77" w14:textId="4F383D66" w:rsidR="00361DB5" w:rsidRPr="00B7540D" w:rsidRDefault="00361DB5" w:rsidP="00361DB5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B7540D">
        <w:rPr>
          <w:sz w:val="24"/>
          <w:szCs w:val="24"/>
        </w:rPr>
        <w:t>1.2.2</w:t>
      </w:r>
    </w:p>
    <w:p w14:paraId="5DEEF2FD" w14:textId="6FA7D372" w:rsidR="00361DB5" w:rsidRPr="00B7540D" w:rsidRDefault="00361DB5" w:rsidP="00361DB5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B7540D">
        <w:rPr>
          <w:sz w:val="24"/>
          <w:szCs w:val="24"/>
        </w:rPr>
        <w:t>1.2.3</w:t>
      </w:r>
    </w:p>
    <w:p w14:paraId="667A5C15" w14:textId="0FD8C308" w:rsidR="00361DB5" w:rsidRPr="00B7540D" w:rsidRDefault="00361DB5" w:rsidP="00361DB5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B7540D">
        <w:rPr>
          <w:sz w:val="24"/>
          <w:szCs w:val="24"/>
        </w:rPr>
        <w:t>1.2.4</w:t>
      </w:r>
    </w:p>
    <w:p w14:paraId="747455C8" w14:textId="4B065912" w:rsidR="00361DB5" w:rsidRPr="00B7540D" w:rsidRDefault="00361DB5" w:rsidP="00361DB5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B7540D">
        <w:rPr>
          <w:sz w:val="24"/>
          <w:szCs w:val="24"/>
        </w:rPr>
        <w:t>1.2.5</w:t>
      </w:r>
    </w:p>
    <w:p w14:paraId="0C2259B8" w14:textId="5FF5A6D0" w:rsidR="00361DB5" w:rsidRPr="00B7540D" w:rsidRDefault="00361DB5" w:rsidP="00361DB5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B7540D">
        <w:rPr>
          <w:sz w:val="24"/>
          <w:szCs w:val="24"/>
        </w:rPr>
        <w:t>1.2.6</w:t>
      </w:r>
    </w:p>
    <w:p w14:paraId="1219F303" w14:textId="0C3E0DDA" w:rsidR="00361DB5" w:rsidRPr="00B7540D" w:rsidRDefault="00361DB5" w:rsidP="00361DB5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B7540D">
        <w:rPr>
          <w:sz w:val="24"/>
          <w:szCs w:val="24"/>
        </w:rPr>
        <w:t>1.2.7</w:t>
      </w:r>
    </w:p>
    <w:p w14:paraId="58D81146" w14:textId="6A6C944A" w:rsidR="00361DB5" w:rsidRPr="00B7540D" w:rsidRDefault="00361DB5" w:rsidP="00361DB5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B7540D">
        <w:rPr>
          <w:sz w:val="24"/>
          <w:szCs w:val="24"/>
        </w:rPr>
        <w:t>1.2.8</w:t>
      </w:r>
    </w:p>
    <w:p w14:paraId="2899A55E" w14:textId="5275EFE4" w:rsidR="00361DB5" w:rsidRPr="00B7540D" w:rsidRDefault="00361DB5" w:rsidP="00361DB5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B7540D">
        <w:rPr>
          <w:sz w:val="24"/>
          <w:szCs w:val="24"/>
        </w:rPr>
        <w:t>1.2.9</w:t>
      </w:r>
    </w:p>
    <w:p w14:paraId="19E6A9E1" w14:textId="07780C63" w:rsidR="00361DB5" w:rsidRPr="00B7540D" w:rsidRDefault="00361DB5" w:rsidP="00361DB5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B7540D">
        <w:rPr>
          <w:sz w:val="24"/>
          <w:szCs w:val="24"/>
        </w:rPr>
        <w:t>1.3.0</w:t>
      </w:r>
    </w:p>
    <w:p w14:paraId="79E5D080" w14:textId="652AB7EF" w:rsidR="00361DB5" w:rsidRPr="00B7540D" w:rsidRDefault="00361DB5" w:rsidP="00361DB5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B7540D">
        <w:rPr>
          <w:sz w:val="24"/>
          <w:szCs w:val="24"/>
        </w:rPr>
        <w:t>1.3.1</w:t>
      </w:r>
    </w:p>
    <w:p w14:paraId="2209D8B2" w14:textId="0B2A8B89" w:rsidR="002B4786" w:rsidRPr="00B7540D" w:rsidRDefault="002B4786" w:rsidP="00361DB5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B7540D">
        <w:rPr>
          <w:sz w:val="24"/>
          <w:szCs w:val="24"/>
        </w:rPr>
        <w:t>1.3.4</w:t>
      </w:r>
    </w:p>
    <w:p w14:paraId="46559B8B" w14:textId="62F1E00E" w:rsidR="002B4786" w:rsidRPr="00B7540D" w:rsidRDefault="002B4786" w:rsidP="00361DB5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B7540D">
        <w:rPr>
          <w:sz w:val="24"/>
          <w:szCs w:val="24"/>
        </w:rPr>
        <w:t>1.3.5</w:t>
      </w:r>
    </w:p>
    <w:p w14:paraId="0D8A94F7" w14:textId="7336FBE2" w:rsidR="002B4786" w:rsidRPr="00B7540D" w:rsidRDefault="002B4786" w:rsidP="00361DB5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B7540D">
        <w:rPr>
          <w:sz w:val="24"/>
          <w:szCs w:val="24"/>
        </w:rPr>
        <w:t>1.4.0</w:t>
      </w:r>
    </w:p>
    <w:p w14:paraId="3F1AC2B6" w14:textId="615BF187" w:rsidR="002B4786" w:rsidRPr="00B7540D" w:rsidRDefault="002B4786" w:rsidP="00361DB5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B7540D">
        <w:rPr>
          <w:sz w:val="24"/>
          <w:szCs w:val="24"/>
        </w:rPr>
        <w:t>1.4.1</w:t>
      </w:r>
    </w:p>
    <w:p w14:paraId="01959DC7" w14:textId="2DD5D281" w:rsidR="002B4786" w:rsidRPr="00B7540D" w:rsidRDefault="002B4786" w:rsidP="00361DB5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B7540D">
        <w:rPr>
          <w:sz w:val="24"/>
          <w:szCs w:val="24"/>
        </w:rPr>
        <w:t>1.4.2</w:t>
      </w:r>
    </w:p>
    <w:p w14:paraId="443F1B90" w14:textId="4C799AC8" w:rsidR="002B4786" w:rsidRPr="00B7540D" w:rsidRDefault="002B4786" w:rsidP="00361DB5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B7540D">
        <w:rPr>
          <w:sz w:val="24"/>
          <w:szCs w:val="24"/>
        </w:rPr>
        <w:t>1.4.3</w:t>
      </w:r>
    </w:p>
    <w:p w14:paraId="141C061C" w14:textId="27AABA85" w:rsidR="002B4786" w:rsidRPr="00B7540D" w:rsidRDefault="002B4786" w:rsidP="00361DB5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B7540D">
        <w:rPr>
          <w:sz w:val="24"/>
          <w:szCs w:val="24"/>
        </w:rPr>
        <w:t>1.5.0</w:t>
      </w:r>
    </w:p>
    <w:p w14:paraId="40382084" w14:textId="77777777" w:rsidR="002B4786" w:rsidRPr="00B7540D" w:rsidRDefault="002B4786" w:rsidP="002B4786">
      <w:pPr>
        <w:rPr>
          <w:sz w:val="24"/>
          <w:szCs w:val="24"/>
        </w:rPr>
        <w:sectPr w:rsidR="002B4786" w:rsidRPr="00B7540D" w:rsidSect="004B638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84C2F30" w14:textId="0362EFDA" w:rsidR="002B4786" w:rsidRPr="00B7540D" w:rsidRDefault="002B4786" w:rsidP="002B4786">
      <w:pPr>
        <w:rPr>
          <w:sz w:val="24"/>
          <w:szCs w:val="24"/>
        </w:rPr>
      </w:pPr>
      <w:proofErr w:type="spellStart"/>
      <w:r w:rsidRPr="00B7540D">
        <w:rPr>
          <w:sz w:val="24"/>
          <w:szCs w:val="24"/>
        </w:rPr>
        <w:t>As</w:t>
      </w:r>
      <w:proofErr w:type="spellEnd"/>
      <w:r w:rsidRPr="00B7540D">
        <w:rPr>
          <w:sz w:val="24"/>
          <w:szCs w:val="24"/>
        </w:rPr>
        <w:t xml:space="preserve"> a regisztrált edző:</w:t>
      </w:r>
    </w:p>
    <w:p w14:paraId="397473A4" w14:textId="38534040" w:rsidR="002B4786" w:rsidRPr="00B7540D" w:rsidRDefault="002B4786" w:rsidP="002B4786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B7540D">
        <w:rPr>
          <w:sz w:val="24"/>
          <w:szCs w:val="24"/>
        </w:rPr>
        <w:t>1.0</w:t>
      </w:r>
    </w:p>
    <w:p w14:paraId="3758487E" w14:textId="63B27160" w:rsidR="002B4786" w:rsidRPr="00B7540D" w:rsidRDefault="002B4786" w:rsidP="002B4786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B7540D">
        <w:rPr>
          <w:sz w:val="24"/>
          <w:szCs w:val="24"/>
        </w:rPr>
        <w:t>1.1.1</w:t>
      </w:r>
    </w:p>
    <w:p w14:paraId="6F030AED" w14:textId="674DBAEF" w:rsidR="002B4786" w:rsidRPr="00B7540D" w:rsidRDefault="002B4786" w:rsidP="002B4786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B7540D">
        <w:rPr>
          <w:sz w:val="24"/>
          <w:szCs w:val="24"/>
        </w:rPr>
        <w:t>1.2.0</w:t>
      </w:r>
    </w:p>
    <w:p w14:paraId="12F59854" w14:textId="589270B4" w:rsidR="002B4786" w:rsidRPr="00B7540D" w:rsidRDefault="002B4786" w:rsidP="002B4786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B7540D">
        <w:rPr>
          <w:sz w:val="24"/>
          <w:szCs w:val="24"/>
        </w:rPr>
        <w:t>1.3.0</w:t>
      </w:r>
    </w:p>
    <w:p w14:paraId="18B1A9CF" w14:textId="43C2E750" w:rsidR="002B4786" w:rsidRPr="00B7540D" w:rsidRDefault="002B4786" w:rsidP="002B4786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B7540D">
        <w:rPr>
          <w:sz w:val="24"/>
          <w:szCs w:val="24"/>
        </w:rPr>
        <w:t>1.3.1</w:t>
      </w:r>
    </w:p>
    <w:p w14:paraId="163D9911" w14:textId="313F9FFA" w:rsidR="002B4786" w:rsidRPr="00B7540D" w:rsidRDefault="002B4786" w:rsidP="002B4786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B7540D">
        <w:rPr>
          <w:sz w:val="24"/>
          <w:szCs w:val="24"/>
        </w:rPr>
        <w:t>1.3.4</w:t>
      </w:r>
    </w:p>
    <w:p w14:paraId="37DDB4FE" w14:textId="4F655076" w:rsidR="002B4786" w:rsidRPr="00B7540D" w:rsidRDefault="002B4786" w:rsidP="002B4786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B7540D">
        <w:rPr>
          <w:sz w:val="24"/>
          <w:szCs w:val="24"/>
        </w:rPr>
        <w:t>1.3.5</w:t>
      </w:r>
    </w:p>
    <w:p w14:paraId="4308DD30" w14:textId="0515A231" w:rsidR="002B4786" w:rsidRPr="00B7540D" w:rsidRDefault="002B4786" w:rsidP="002B4786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B7540D">
        <w:rPr>
          <w:sz w:val="24"/>
          <w:szCs w:val="24"/>
        </w:rPr>
        <w:t>1.4.0</w:t>
      </w:r>
    </w:p>
    <w:p w14:paraId="2D0ABF87" w14:textId="77777777" w:rsidR="00B7540D" w:rsidRPr="00B7540D" w:rsidRDefault="00B7540D" w:rsidP="00B7540D">
      <w:pPr>
        <w:rPr>
          <w:sz w:val="24"/>
          <w:szCs w:val="24"/>
        </w:rPr>
      </w:pPr>
    </w:p>
    <w:p w14:paraId="4C15ABA3" w14:textId="00F2FFE9" w:rsidR="00361DB5" w:rsidRPr="00B7540D" w:rsidRDefault="00361DB5" w:rsidP="00361DB5">
      <w:pPr>
        <w:rPr>
          <w:b/>
          <w:bCs/>
          <w:sz w:val="40"/>
          <w:szCs w:val="40"/>
        </w:rPr>
      </w:pPr>
      <w:r w:rsidRPr="00B7540D">
        <w:rPr>
          <w:b/>
          <w:bCs/>
          <w:sz w:val="40"/>
          <w:szCs w:val="40"/>
        </w:rPr>
        <w:lastRenderedPageBreak/>
        <w:t xml:space="preserve">Még nem készült el </w:t>
      </w:r>
      <w:proofErr w:type="spellStart"/>
      <w:r w:rsidRPr="00B7540D">
        <w:rPr>
          <w:b/>
          <w:bCs/>
          <w:sz w:val="40"/>
          <w:szCs w:val="40"/>
        </w:rPr>
        <w:t>user</w:t>
      </w:r>
      <w:proofErr w:type="spellEnd"/>
      <w:r w:rsidR="007A761D">
        <w:rPr>
          <w:b/>
          <w:bCs/>
          <w:sz w:val="40"/>
          <w:szCs w:val="40"/>
        </w:rPr>
        <w:t xml:space="preserve"> </w:t>
      </w:r>
      <w:r w:rsidRPr="00B7540D">
        <w:rPr>
          <w:b/>
          <w:bCs/>
          <w:sz w:val="40"/>
          <w:szCs w:val="40"/>
        </w:rPr>
        <w:t>storyk:</w:t>
      </w:r>
    </w:p>
    <w:p w14:paraId="1D5C34E2" w14:textId="0FAC764E" w:rsidR="00361DB5" w:rsidRPr="00B7540D" w:rsidRDefault="00361DB5" w:rsidP="00361DB5">
      <w:pPr>
        <w:rPr>
          <w:sz w:val="24"/>
          <w:szCs w:val="24"/>
        </w:rPr>
      </w:pPr>
      <w:proofErr w:type="spellStart"/>
      <w:r w:rsidRPr="00B7540D">
        <w:rPr>
          <w:sz w:val="24"/>
          <w:szCs w:val="24"/>
        </w:rPr>
        <w:t>As</w:t>
      </w:r>
      <w:proofErr w:type="spellEnd"/>
      <w:r w:rsidRPr="00B7540D">
        <w:rPr>
          <w:sz w:val="24"/>
          <w:szCs w:val="24"/>
        </w:rPr>
        <w:t xml:space="preserve"> a regisztrál felhasználó:</w:t>
      </w:r>
    </w:p>
    <w:p w14:paraId="3C8E6241" w14:textId="4926A9D7" w:rsidR="00361DB5" w:rsidRPr="00B7540D" w:rsidRDefault="00361DB5" w:rsidP="00361DB5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B7540D">
        <w:rPr>
          <w:sz w:val="24"/>
          <w:szCs w:val="24"/>
        </w:rPr>
        <w:t>1.1.13</w:t>
      </w:r>
    </w:p>
    <w:p w14:paraId="3F2431D5" w14:textId="4AFF67AE" w:rsidR="00361DB5" w:rsidRPr="00B7540D" w:rsidRDefault="00361DB5" w:rsidP="00361DB5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B7540D">
        <w:rPr>
          <w:sz w:val="24"/>
          <w:szCs w:val="24"/>
        </w:rPr>
        <w:t>1.1.16</w:t>
      </w:r>
    </w:p>
    <w:p w14:paraId="0BF64540" w14:textId="540098FA" w:rsidR="00361DB5" w:rsidRPr="00B7540D" w:rsidRDefault="00361DB5" w:rsidP="00361DB5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B7540D">
        <w:rPr>
          <w:sz w:val="24"/>
          <w:szCs w:val="24"/>
        </w:rPr>
        <w:t>1.1.17</w:t>
      </w:r>
    </w:p>
    <w:p w14:paraId="57DEA3EB" w14:textId="6919AE4B" w:rsidR="002B4786" w:rsidRPr="00B7540D" w:rsidRDefault="002B4786" w:rsidP="00361DB5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B7540D">
        <w:rPr>
          <w:sz w:val="24"/>
          <w:szCs w:val="24"/>
        </w:rPr>
        <w:t>1.2.2 (Az elvégzett edzés naptár még nincs implementálva)</w:t>
      </w:r>
    </w:p>
    <w:p w14:paraId="3E9BA607" w14:textId="682E17C9" w:rsidR="002B4786" w:rsidRPr="00B7540D" w:rsidRDefault="002B4786" w:rsidP="00361DB5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B7540D">
        <w:rPr>
          <w:sz w:val="24"/>
          <w:szCs w:val="24"/>
        </w:rPr>
        <w:t>1.3.2</w:t>
      </w:r>
    </w:p>
    <w:p w14:paraId="58E1B137" w14:textId="24B18257" w:rsidR="002B4786" w:rsidRPr="00B7540D" w:rsidRDefault="002B4786" w:rsidP="00361DB5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B7540D">
        <w:rPr>
          <w:sz w:val="24"/>
          <w:szCs w:val="24"/>
        </w:rPr>
        <w:t>1.3.3</w:t>
      </w:r>
    </w:p>
    <w:p w14:paraId="0E679DE8" w14:textId="241F72E3" w:rsidR="002B4786" w:rsidRPr="00B7540D" w:rsidRDefault="002B4786" w:rsidP="00361DB5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B7540D">
        <w:rPr>
          <w:sz w:val="24"/>
          <w:szCs w:val="24"/>
        </w:rPr>
        <w:t>1.4.4</w:t>
      </w:r>
    </w:p>
    <w:p w14:paraId="108EF9CA" w14:textId="116AE506" w:rsidR="002B4786" w:rsidRPr="00B7540D" w:rsidRDefault="002B4786" w:rsidP="00361DB5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B7540D">
        <w:rPr>
          <w:sz w:val="24"/>
          <w:szCs w:val="24"/>
        </w:rPr>
        <w:t>1.4.5</w:t>
      </w:r>
    </w:p>
    <w:p w14:paraId="52B67659" w14:textId="65CB710D" w:rsidR="002B4786" w:rsidRPr="00B7540D" w:rsidRDefault="002B4786" w:rsidP="002B4786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B7540D">
        <w:rPr>
          <w:sz w:val="24"/>
          <w:szCs w:val="24"/>
        </w:rPr>
        <w:t>1.4.6</w:t>
      </w:r>
    </w:p>
    <w:p w14:paraId="52EB113E" w14:textId="37E02C3B" w:rsidR="002B4786" w:rsidRPr="00B7540D" w:rsidRDefault="002B4786" w:rsidP="002B4786">
      <w:pPr>
        <w:rPr>
          <w:sz w:val="24"/>
          <w:szCs w:val="24"/>
        </w:rPr>
      </w:pPr>
      <w:proofErr w:type="spellStart"/>
      <w:r w:rsidRPr="00B7540D">
        <w:rPr>
          <w:sz w:val="24"/>
          <w:szCs w:val="24"/>
        </w:rPr>
        <w:t>As</w:t>
      </w:r>
      <w:proofErr w:type="spellEnd"/>
      <w:r w:rsidRPr="00B7540D">
        <w:rPr>
          <w:sz w:val="24"/>
          <w:szCs w:val="24"/>
        </w:rPr>
        <w:t xml:space="preserve"> a regisztrált edző:</w:t>
      </w:r>
    </w:p>
    <w:p w14:paraId="6F6E5EC2" w14:textId="77777777" w:rsidR="00B7540D" w:rsidRPr="00B7540D" w:rsidRDefault="00B7540D" w:rsidP="002B4786">
      <w:pPr>
        <w:pStyle w:val="Listaszerbekezds"/>
        <w:numPr>
          <w:ilvl w:val="0"/>
          <w:numId w:val="5"/>
        </w:numPr>
        <w:rPr>
          <w:sz w:val="24"/>
          <w:szCs w:val="24"/>
        </w:rPr>
        <w:sectPr w:rsidR="00B7540D" w:rsidRPr="00B7540D" w:rsidSect="004B638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3E1331D" w14:textId="26ACDA3C" w:rsidR="002B4786" w:rsidRPr="00B7540D" w:rsidRDefault="002B4786" w:rsidP="002B4786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B7540D">
        <w:rPr>
          <w:sz w:val="24"/>
          <w:szCs w:val="24"/>
        </w:rPr>
        <w:t>1.1.2</w:t>
      </w:r>
    </w:p>
    <w:p w14:paraId="4CE1AF57" w14:textId="74103543" w:rsidR="002B4786" w:rsidRPr="00B7540D" w:rsidRDefault="002B4786" w:rsidP="002B4786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B7540D">
        <w:rPr>
          <w:sz w:val="24"/>
          <w:szCs w:val="24"/>
        </w:rPr>
        <w:t>1.1.3</w:t>
      </w:r>
    </w:p>
    <w:p w14:paraId="014CBFDF" w14:textId="487F4A93" w:rsidR="002B4786" w:rsidRPr="00B7540D" w:rsidRDefault="002B4786" w:rsidP="002B4786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B7540D">
        <w:rPr>
          <w:sz w:val="24"/>
          <w:szCs w:val="24"/>
        </w:rPr>
        <w:t>1.1.4</w:t>
      </w:r>
    </w:p>
    <w:p w14:paraId="3DA44B40" w14:textId="63A9BC84" w:rsidR="002B4786" w:rsidRPr="00B7540D" w:rsidRDefault="002B4786" w:rsidP="002B4786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B7540D">
        <w:rPr>
          <w:sz w:val="24"/>
          <w:szCs w:val="24"/>
        </w:rPr>
        <w:t>1.1.5</w:t>
      </w:r>
    </w:p>
    <w:p w14:paraId="23BFA21E" w14:textId="261D3792" w:rsidR="002B4786" w:rsidRPr="00B7540D" w:rsidRDefault="002B4786" w:rsidP="002B4786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B7540D">
        <w:rPr>
          <w:sz w:val="24"/>
          <w:szCs w:val="24"/>
        </w:rPr>
        <w:t>1.1.6</w:t>
      </w:r>
    </w:p>
    <w:p w14:paraId="23C2C3A1" w14:textId="53F5B565" w:rsidR="002B4786" w:rsidRPr="00B7540D" w:rsidRDefault="002B4786" w:rsidP="002B4786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B7540D">
        <w:rPr>
          <w:sz w:val="24"/>
          <w:szCs w:val="24"/>
        </w:rPr>
        <w:t>1.1.7</w:t>
      </w:r>
    </w:p>
    <w:p w14:paraId="7B762299" w14:textId="033EF341" w:rsidR="002B4786" w:rsidRPr="00B7540D" w:rsidRDefault="002B4786" w:rsidP="002B4786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B7540D">
        <w:rPr>
          <w:sz w:val="24"/>
          <w:szCs w:val="24"/>
        </w:rPr>
        <w:t>1.1.8</w:t>
      </w:r>
    </w:p>
    <w:p w14:paraId="1B5AEA51" w14:textId="23FDCDF0" w:rsidR="002B4786" w:rsidRPr="00B7540D" w:rsidRDefault="002B4786" w:rsidP="002B4786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B7540D">
        <w:rPr>
          <w:sz w:val="24"/>
          <w:szCs w:val="24"/>
        </w:rPr>
        <w:t>1.1.9</w:t>
      </w:r>
    </w:p>
    <w:p w14:paraId="4B305C9C" w14:textId="66EFF5E4" w:rsidR="002B4786" w:rsidRPr="00B7540D" w:rsidRDefault="002B4786" w:rsidP="002B4786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B7540D">
        <w:rPr>
          <w:sz w:val="24"/>
          <w:szCs w:val="24"/>
        </w:rPr>
        <w:t>1.1.10</w:t>
      </w:r>
    </w:p>
    <w:p w14:paraId="3B57A014" w14:textId="5394BE08" w:rsidR="002B4786" w:rsidRPr="00B7540D" w:rsidRDefault="002B4786" w:rsidP="002B4786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B7540D">
        <w:rPr>
          <w:sz w:val="24"/>
          <w:szCs w:val="24"/>
        </w:rPr>
        <w:t>1.1.11</w:t>
      </w:r>
    </w:p>
    <w:p w14:paraId="50430048" w14:textId="0BE854B0" w:rsidR="002B4786" w:rsidRPr="00B7540D" w:rsidRDefault="002B4786" w:rsidP="002B4786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B7540D">
        <w:rPr>
          <w:sz w:val="24"/>
          <w:szCs w:val="24"/>
        </w:rPr>
        <w:t>1.2.1</w:t>
      </w:r>
    </w:p>
    <w:p w14:paraId="4905CBBB" w14:textId="66B09410" w:rsidR="002B4786" w:rsidRPr="00B7540D" w:rsidRDefault="002B4786" w:rsidP="002B4786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B7540D">
        <w:rPr>
          <w:sz w:val="24"/>
          <w:szCs w:val="24"/>
        </w:rPr>
        <w:t>1.3.2</w:t>
      </w:r>
    </w:p>
    <w:p w14:paraId="1FC36EE2" w14:textId="714B7A52" w:rsidR="002B4786" w:rsidRPr="00B7540D" w:rsidRDefault="002B4786" w:rsidP="002B4786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B7540D">
        <w:rPr>
          <w:sz w:val="24"/>
          <w:szCs w:val="24"/>
        </w:rPr>
        <w:t>1.3.3</w:t>
      </w:r>
    </w:p>
    <w:p w14:paraId="659347C8" w14:textId="5DB17D15" w:rsidR="002B4786" w:rsidRPr="00B7540D" w:rsidRDefault="002B4786" w:rsidP="002B4786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B7540D">
        <w:rPr>
          <w:sz w:val="24"/>
          <w:szCs w:val="24"/>
        </w:rPr>
        <w:t>1.4.1</w:t>
      </w:r>
    </w:p>
    <w:p w14:paraId="2C3037FC" w14:textId="0C5BD018" w:rsidR="002B4786" w:rsidRPr="00B7540D" w:rsidRDefault="002B4786" w:rsidP="002B4786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B7540D">
        <w:rPr>
          <w:sz w:val="24"/>
          <w:szCs w:val="24"/>
        </w:rPr>
        <w:t>1.4.2</w:t>
      </w:r>
    </w:p>
    <w:p w14:paraId="0970DA72" w14:textId="02BC8997" w:rsidR="002B4786" w:rsidRPr="00B7540D" w:rsidRDefault="002B4786" w:rsidP="002B4786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B7540D">
        <w:rPr>
          <w:sz w:val="24"/>
          <w:szCs w:val="24"/>
        </w:rPr>
        <w:t>1.4.3</w:t>
      </w:r>
    </w:p>
    <w:p w14:paraId="45A48BC2" w14:textId="647EF43F" w:rsidR="002B4786" w:rsidRPr="00B7540D" w:rsidRDefault="002B4786" w:rsidP="002B4786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B7540D">
        <w:rPr>
          <w:sz w:val="24"/>
          <w:szCs w:val="24"/>
        </w:rPr>
        <w:t>1.4.4</w:t>
      </w:r>
    </w:p>
    <w:p w14:paraId="72060519" w14:textId="504A0A04" w:rsidR="002B4786" w:rsidRPr="00B7540D" w:rsidRDefault="002B4786" w:rsidP="002B4786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B7540D">
        <w:rPr>
          <w:sz w:val="24"/>
          <w:szCs w:val="24"/>
        </w:rPr>
        <w:t>1.5.0</w:t>
      </w:r>
    </w:p>
    <w:p w14:paraId="78362F16" w14:textId="77777777" w:rsidR="00B7540D" w:rsidRDefault="00B7540D" w:rsidP="002B4786">
      <w:pPr>
        <w:rPr>
          <w:b/>
          <w:bCs/>
          <w:sz w:val="24"/>
          <w:szCs w:val="24"/>
        </w:rPr>
        <w:sectPr w:rsidR="00B7540D" w:rsidSect="004B638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DCE6753" w14:textId="77777777" w:rsidR="002B4786" w:rsidRPr="002B4786" w:rsidRDefault="002B4786" w:rsidP="002B4786">
      <w:pPr>
        <w:rPr>
          <w:b/>
          <w:bCs/>
          <w:sz w:val="24"/>
          <w:szCs w:val="24"/>
        </w:rPr>
      </w:pPr>
    </w:p>
    <w:sectPr w:rsidR="002B4786" w:rsidRPr="002B4786" w:rsidSect="004B638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90A0E"/>
    <w:multiLevelType w:val="hybridMultilevel"/>
    <w:tmpl w:val="C4380EDC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B14B06"/>
    <w:multiLevelType w:val="hybridMultilevel"/>
    <w:tmpl w:val="B8A87FB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481F55"/>
    <w:multiLevelType w:val="hybridMultilevel"/>
    <w:tmpl w:val="75082864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DE07B7"/>
    <w:multiLevelType w:val="hybridMultilevel"/>
    <w:tmpl w:val="47200CCC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136141"/>
    <w:multiLevelType w:val="hybridMultilevel"/>
    <w:tmpl w:val="F996A1C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23980325">
    <w:abstractNumId w:val="4"/>
  </w:num>
  <w:num w:numId="2" w16cid:durableId="1973248183">
    <w:abstractNumId w:val="0"/>
  </w:num>
  <w:num w:numId="3" w16cid:durableId="1877346551">
    <w:abstractNumId w:val="1"/>
  </w:num>
  <w:num w:numId="4" w16cid:durableId="1288783398">
    <w:abstractNumId w:val="3"/>
  </w:num>
  <w:num w:numId="5" w16cid:durableId="728110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62EB"/>
    <w:rsid w:val="00192FF3"/>
    <w:rsid w:val="002B4786"/>
    <w:rsid w:val="00361DB5"/>
    <w:rsid w:val="004B6380"/>
    <w:rsid w:val="005A7094"/>
    <w:rsid w:val="00670516"/>
    <w:rsid w:val="007A761D"/>
    <w:rsid w:val="009177E3"/>
    <w:rsid w:val="00976800"/>
    <w:rsid w:val="00B7540D"/>
    <w:rsid w:val="00CB62EB"/>
    <w:rsid w:val="00F3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C3E94"/>
  <w15:chartTrackingRefBased/>
  <w15:docId w15:val="{F421EE98-A3C5-4040-81A2-586183E9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B6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B6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B6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B6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B6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B6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B6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B6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B6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B6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B6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B6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B62E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B62E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B62E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B62E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B62E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B62E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B6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B6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B6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B6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B6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B62E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B62E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B62E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B6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B62E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B62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87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Kókai Roland</dc:creator>
  <cp:keywords/>
  <dc:description/>
  <cp:lastModifiedBy>Kókai Roland</cp:lastModifiedBy>
  <cp:revision>3</cp:revision>
  <dcterms:created xsi:type="dcterms:W3CDTF">2024-04-01T20:02:00Z</dcterms:created>
  <dcterms:modified xsi:type="dcterms:W3CDTF">2024-04-01T20:27:00Z</dcterms:modified>
</cp:coreProperties>
</file>