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3BF7" w:rsidRPr="00CF3BF7" w:rsidRDefault="00CF3BF7" w:rsidP="00CF3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CF3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Backend Tesztdokumentáció</w:t>
      </w:r>
    </w:p>
    <w:p w:rsidR="00CF3BF7" w:rsidRPr="00CF3BF7" w:rsidRDefault="00CF3BF7" w:rsidP="00CF3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CF3BF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 Bevezetés</w:t>
      </w:r>
    </w:p>
    <w:p w:rsidR="00CF3BF7" w:rsidRPr="00CF3BF7" w:rsidRDefault="00CF3BF7" w:rsidP="00CF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F3B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Projekt neve:</w:t>
      </w:r>
      <w:r w:rsidRPr="00CF3B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F3BF7">
        <w:rPr>
          <w:rFonts w:ascii="Times New Roman" w:eastAsia="Times New Roman" w:hAnsi="Times New Roman" w:cs="Times New Roman"/>
          <w:sz w:val="24"/>
          <w:szCs w:val="24"/>
          <w:lang w:eastAsia="hu-HU"/>
        </w:rPr>
        <w:t>DrágaBorok</w:t>
      </w:r>
      <w:proofErr w:type="spellEnd"/>
      <w:r w:rsidRPr="00CF3B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REST API</w:t>
      </w:r>
    </w:p>
    <w:p w:rsidR="00CF3BF7" w:rsidRPr="00CF3BF7" w:rsidRDefault="00CF3BF7" w:rsidP="00CF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F3B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Technológia:</w:t>
      </w:r>
      <w:r w:rsidRPr="00CF3B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Node.js + Express + </w:t>
      </w:r>
      <w:proofErr w:type="spellStart"/>
      <w:r w:rsidRPr="00CF3BF7">
        <w:rPr>
          <w:rFonts w:ascii="Times New Roman" w:eastAsia="Times New Roman" w:hAnsi="Times New Roman" w:cs="Times New Roman"/>
          <w:sz w:val="24"/>
          <w:szCs w:val="24"/>
          <w:lang w:eastAsia="hu-HU"/>
        </w:rPr>
        <w:t>MySQL</w:t>
      </w:r>
      <w:proofErr w:type="spellEnd"/>
    </w:p>
    <w:p w:rsidR="00CF3BF7" w:rsidRPr="00CF3BF7" w:rsidRDefault="00CF3BF7" w:rsidP="00CF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F3B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Tesztelés típusa:</w:t>
      </w:r>
    </w:p>
    <w:p w:rsidR="00CF3BF7" w:rsidRPr="00CF3BF7" w:rsidRDefault="00CF3BF7" w:rsidP="00CF3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F3BF7">
        <w:rPr>
          <w:rFonts w:ascii="Times New Roman" w:eastAsia="Times New Roman" w:hAnsi="Times New Roman" w:cs="Times New Roman"/>
          <w:sz w:val="24"/>
          <w:szCs w:val="24"/>
          <w:lang w:eastAsia="hu-HU"/>
        </w:rPr>
        <w:t>Integrációs teszt</w:t>
      </w:r>
    </w:p>
    <w:p w:rsidR="00CF3BF7" w:rsidRPr="00CF3BF7" w:rsidRDefault="00CF3BF7" w:rsidP="00CF3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F3BF7">
        <w:rPr>
          <w:rFonts w:ascii="Times New Roman" w:eastAsia="Times New Roman" w:hAnsi="Times New Roman" w:cs="Times New Roman"/>
          <w:sz w:val="24"/>
          <w:szCs w:val="24"/>
          <w:lang w:eastAsia="hu-HU"/>
        </w:rPr>
        <w:t>Manuális API tesztelés (</w:t>
      </w:r>
      <w:proofErr w:type="spellStart"/>
      <w:r w:rsidRPr="00CF3BF7">
        <w:rPr>
          <w:rFonts w:ascii="Times New Roman" w:eastAsia="Times New Roman" w:hAnsi="Times New Roman" w:cs="Times New Roman"/>
          <w:sz w:val="24"/>
          <w:szCs w:val="24"/>
          <w:lang w:eastAsia="hu-HU"/>
        </w:rPr>
        <w:t>FlashPost</w:t>
      </w:r>
      <w:proofErr w:type="spellEnd"/>
      <w:r w:rsidR="001D1EBC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  <w:r w:rsidRPr="00CF3B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CF3BF7" w:rsidRPr="00CF3BF7" w:rsidRDefault="00CF3BF7" w:rsidP="00CF3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F3BF7">
        <w:rPr>
          <w:rFonts w:ascii="Times New Roman" w:eastAsia="Times New Roman" w:hAnsi="Times New Roman" w:cs="Times New Roman"/>
          <w:sz w:val="24"/>
          <w:szCs w:val="24"/>
          <w:lang w:eastAsia="hu-HU"/>
        </w:rPr>
        <w:t>Végpont tesztelés (</w:t>
      </w:r>
      <w:proofErr w:type="spellStart"/>
      <w:r w:rsidRPr="00CF3BF7">
        <w:rPr>
          <w:rFonts w:ascii="Times New Roman" w:eastAsia="Times New Roman" w:hAnsi="Times New Roman" w:cs="Times New Roman"/>
          <w:sz w:val="24"/>
          <w:szCs w:val="24"/>
          <w:lang w:eastAsia="hu-HU"/>
        </w:rPr>
        <w:t>Middleware</w:t>
      </w:r>
      <w:proofErr w:type="spellEnd"/>
      <w:r w:rsidRPr="00CF3B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Jogosultság ellenőrzés)</w:t>
      </w:r>
    </w:p>
    <w:p w:rsidR="00CF3BF7" w:rsidRPr="00CF3BF7" w:rsidRDefault="00CF3BF7" w:rsidP="00CF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F3B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Tesztkörnyezet:</w:t>
      </w:r>
    </w:p>
    <w:p w:rsidR="00CF3BF7" w:rsidRPr="00CF3BF7" w:rsidRDefault="00CF3BF7" w:rsidP="00CF3B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F3B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OS:</w:t>
      </w:r>
      <w:r w:rsidRPr="00CF3B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Windows 11 </w:t>
      </w:r>
    </w:p>
    <w:p w:rsidR="00CF3BF7" w:rsidRPr="00CF3BF7" w:rsidRDefault="00CF3BF7" w:rsidP="00CF3B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F3B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Node.js:</w:t>
      </w:r>
      <w:r w:rsidRPr="00CF3B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18.x vagy újabb</w:t>
      </w:r>
    </w:p>
    <w:p w:rsidR="00CF3BF7" w:rsidRPr="00CF3BF7" w:rsidRDefault="00CF3BF7" w:rsidP="00CF3B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F3B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Adatbázis:</w:t>
      </w:r>
      <w:r w:rsidRPr="00CF3B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F3BF7">
        <w:rPr>
          <w:rFonts w:ascii="Times New Roman" w:eastAsia="Times New Roman" w:hAnsi="Times New Roman" w:cs="Times New Roman"/>
          <w:sz w:val="24"/>
          <w:szCs w:val="24"/>
          <w:lang w:eastAsia="hu-HU"/>
        </w:rPr>
        <w:t>MySQL</w:t>
      </w:r>
      <w:proofErr w:type="spellEnd"/>
      <w:r w:rsidRPr="00CF3B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8</w:t>
      </w:r>
    </w:p>
    <w:p w:rsidR="00CF3BF7" w:rsidRPr="00CF3BF7" w:rsidRDefault="00CF3BF7" w:rsidP="00CF3B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F3B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Teszteszköz:</w:t>
      </w:r>
      <w:r w:rsidRPr="00CF3B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F3BF7">
        <w:rPr>
          <w:rFonts w:ascii="Times New Roman" w:eastAsia="Times New Roman" w:hAnsi="Times New Roman" w:cs="Times New Roman"/>
          <w:sz w:val="24"/>
          <w:szCs w:val="24"/>
          <w:lang w:eastAsia="hu-HU"/>
        </w:rPr>
        <w:t>FlashPost</w:t>
      </w:r>
      <w:proofErr w:type="spellEnd"/>
      <w:r w:rsidRPr="00CF3B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bookmarkStart w:id="0" w:name="_GoBack"/>
      <w:bookmarkEnd w:id="0"/>
    </w:p>
    <w:p w:rsidR="00CF3BF7" w:rsidRPr="00CF3BF7" w:rsidRDefault="00CF3BF7" w:rsidP="00CF3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CF3BF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 Tesztelési stratégia</w:t>
      </w:r>
    </w:p>
    <w:p w:rsidR="00CF3BF7" w:rsidRPr="00CF3BF7" w:rsidRDefault="00CF3BF7" w:rsidP="00CF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F3BF7">
        <w:rPr>
          <w:rFonts w:ascii="Times New Roman" w:eastAsia="Times New Roman" w:hAnsi="Times New Roman" w:cs="Times New Roman"/>
          <w:sz w:val="24"/>
          <w:szCs w:val="24"/>
          <w:lang w:eastAsia="hu-HU"/>
        </w:rPr>
        <w:t>A REST API végpontjait manuálisan, külső teszteszközök segítségével ellenőriztem. A tesztek kiterjedtek a sikeres alapműveletekre (CRUD), a komplex adatbázis-tranzakciókra (rendelés leadása), a képfeldolgozásra (Sharp), valamint a hibakezelésre és a jogosultságok szigorú betartatására (JWT).</w:t>
      </w:r>
    </w:p>
    <w:p w:rsidR="00CF3BF7" w:rsidRPr="00CF3BF7" w:rsidRDefault="001D1EBC" w:rsidP="00CF3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5" style="width:0;height:1.5pt" o:hralign="center" o:hrstd="t" o:hr="t" fillcolor="#a0a0a0" stroked="f"/>
        </w:pict>
      </w:r>
    </w:p>
    <w:p w:rsidR="00CF3BF7" w:rsidRPr="00CF3BF7" w:rsidRDefault="00CF3BF7" w:rsidP="00CF3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CF3BF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3. Tesztesetek táblázatos formában</w:t>
      </w:r>
    </w:p>
    <w:p w:rsidR="00CF3BF7" w:rsidRPr="00CF3BF7" w:rsidRDefault="00CF3BF7" w:rsidP="00CF3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CF3B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3.1 Felhasználó és </w:t>
      </w:r>
      <w:proofErr w:type="spellStart"/>
      <w:r w:rsidRPr="00CF3B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Admin</w:t>
      </w:r>
      <w:proofErr w:type="spellEnd"/>
      <w:r w:rsidRPr="00CF3B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hitelesítés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1803"/>
        <w:gridCol w:w="1592"/>
        <w:gridCol w:w="2365"/>
        <w:gridCol w:w="1692"/>
        <w:gridCol w:w="852"/>
      </w:tblGrid>
      <w:tr w:rsidR="00CF3BF7" w:rsidRPr="00CF3BF7" w:rsidTr="00CF3BF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Teszt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Bemenet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Elvárt eredmény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Tényleges eredmény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Státusz</w:t>
            </w:r>
          </w:p>
        </w:tc>
      </w:tr>
      <w:tr w:rsidR="00CF3BF7" w:rsidRPr="00CF3BF7" w:rsidTr="00CF3B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TC-01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 regisztráció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Érvényes név, email, jelszó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200 OK + </w:t>
            </w:r>
            <w:proofErr w:type="spellStart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AccessToken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200 OK + </w:t>
            </w:r>
            <w:proofErr w:type="spellStart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Token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CF3BF7" w:rsidRPr="00CF3BF7" w:rsidTr="00CF3B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TC-02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Duplikált email regisztráció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Már létező email cím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400 </w:t>
            </w:r>
            <w:proofErr w:type="spellStart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Bad</w:t>
            </w:r>
            <w:proofErr w:type="spellEnd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Request</w:t>
            </w:r>
            <w:proofErr w:type="spellEnd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: "Ez az email már létezik"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400 </w:t>
            </w:r>
            <w:proofErr w:type="spellStart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Bad</w:t>
            </w:r>
            <w:proofErr w:type="spellEnd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Request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CF3BF7" w:rsidRPr="00CF3BF7" w:rsidTr="00CF3B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lastRenderedPageBreak/>
              <w:t>TC-03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 bejelentkezés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Helyes email + jelszó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200 OK + </w:t>
            </w:r>
            <w:proofErr w:type="spellStart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Tokenek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200 OK + </w:t>
            </w:r>
            <w:proofErr w:type="spellStart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Tokenek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CF3BF7" w:rsidRPr="00CF3BF7" w:rsidTr="00CF3B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TC-04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Belépés hibás jelszóval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Rossz jelszó megadása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401 </w:t>
            </w:r>
            <w:proofErr w:type="spellStart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Unauthorized</w:t>
            </w:r>
            <w:proofErr w:type="spellEnd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: "Hibás email vagy jelszó"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401 </w:t>
            </w:r>
            <w:proofErr w:type="spellStart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Unauthorized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CF3BF7" w:rsidRPr="00CF3BF7" w:rsidTr="00CF3B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TC-05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Token</w:t>
            </w:r>
            <w:proofErr w:type="spellEnd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frissítés (</w:t>
            </w:r>
            <w:proofErr w:type="spellStart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Refresh</w:t>
            </w:r>
            <w:proofErr w:type="spellEnd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Érvényes </w:t>
            </w:r>
            <w:proofErr w:type="spellStart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Refresh</w:t>
            </w:r>
            <w:proofErr w:type="spellEnd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Token</w:t>
            </w:r>
            <w:proofErr w:type="spellEnd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süti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200 OK + Új </w:t>
            </w:r>
            <w:proofErr w:type="spellStart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AccessToken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200 OK + Új </w:t>
            </w:r>
            <w:proofErr w:type="spellStart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token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CF3BF7" w:rsidRPr="00CF3BF7" w:rsidTr="00CF3B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TC-06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Admin</w:t>
            </w:r>
            <w:proofErr w:type="spellEnd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bejelentkezés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Valid </w:t>
            </w:r>
            <w:proofErr w:type="spellStart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admin</w:t>
            </w:r>
            <w:proofErr w:type="spellEnd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adatok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200 OK + </w:t>
            </w:r>
            <w:proofErr w:type="spellStart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Admin</w:t>
            </w:r>
            <w:proofErr w:type="spellEnd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token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200 OK + </w:t>
            </w:r>
            <w:proofErr w:type="spellStart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Admin</w:t>
            </w:r>
            <w:proofErr w:type="spellEnd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token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</w:tbl>
    <w:p w:rsidR="00CF3BF7" w:rsidRPr="00CF3BF7" w:rsidRDefault="00CF3BF7" w:rsidP="00CF3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CF3B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3.2 Borok és Készletkezelés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1327"/>
        <w:gridCol w:w="3211"/>
        <w:gridCol w:w="1531"/>
        <w:gridCol w:w="1466"/>
        <w:gridCol w:w="852"/>
      </w:tblGrid>
      <w:tr w:rsidR="00CF3BF7" w:rsidRPr="00CF3BF7" w:rsidTr="00CF3BF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Teszt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Bemenet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Elvárt eredmény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Tényleges eredmény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Státusz</w:t>
            </w:r>
          </w:p>
        </w:tc>
      </w:tr>
      <w:tr w:rsidR="00CF3BF7" w:rsidRPr="00CF3BF7" w:rsidTr="00CF3B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TC-07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Borlista lekérése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GET </w:t>
            </w:r>
            <w:r w:rsidRPr="00CF3BF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/</w:t>
            </w:r>
            <w:proofErr w:type="spellStart"/>
            <w:r w:rsidRPr="00CF3BF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api</w:t>
            </w:r>
            <w:proofErr w:type="spellEnd"/>
            <w:r w:rsidRPr="00CF3BF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/borok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200 OK + borok tömb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200 OK + lista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CF3BF7" w:rsidRPr="00CF3BF7" w:rsidTr="00CF3B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TC-08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Szűrt keresés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?</w:t>
            </w:r>
            <w:proofErr w:type="spellStart"/>
            <w:r w:rsidRPr="00CF3BF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search</w:t>
            </w:r>
            <w:proofErr w:type="spellEnd"/>
            <w:r w:rsidRPr="00CF3BF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=</w:t>
            </w:r>
            <w:proofErr w:type="spellStart"/>
            <w:r w:rsidRPr="00CF3BF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Tokaj&amp;tipus</w:t>
            </w:r>
            <w:proofErr w:type="spellEnd"/>
            <w:r w:rsidRPr="00CF3BF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=száraz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Csak a szűrőnek megfelelő elemek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Megegyezik az elvárttal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CF3BF7" w:rsidRPr="00CF3BF7" w:rsidTr="00CF3B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TC-09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Új bor felvétele (</w:t>
            </w:r>
            <w:proofErr w:type="spellStart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Admin</w:t>
            </w:r>
            <w:proofErr w:type="spellEnd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Valid bor 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200 OK + generált </w:t>
            </w:r>
            <w:proofErr w:type="spellStart"/>
            <w:r w:rsidRPr="00CF3BF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bor_id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200 OK +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CF3BF7" w:rsidRPr="00CF3BF7" w:rsidTr="00CF3B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TC-10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Bor törlése </w:t>
            </w:r>
            <w:proofErr w:type="spellStart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token</w:t>
            </w:r>
            <w:proofErr w:type="spellEnd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nélkül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DELETE </w:t>
            </w:r>
            <w:r w:rsidRPr="00CF3BF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/</w:t>
            </w:r>
            <w:proofErr w:type="spellStart"/>
            <w:r w:rsidRPr="00CF3BF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api</w:t>
            </w:r>
            <w:proofErr w:type="spellEnd"/>
            <w:r w:rsidRPr="00CF3BF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/borok/:</w:t>
            </w:r>
            <w:proofErr w:type="spellStart"/>
            <w:r w:rsidRPr="00CF3BF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401 </w:t>
            </w:r>
            <w:proofErr w:type="spellStart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Unauthorized</w:t>
            </w:r>
            <w:proofErr w:type="spellEnd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/ "Nincs </w:t>
            </w:r>
            <w:proofErr w:type="spellStart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token</w:t>
            </w:r>
            <w:proofErr w:type="spellEnd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401 </w:t>
            </w:r>
            <w:proofErr w:type="spellStart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Unauthorized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CF3BF7" w:rsidRPr="00CF3BF7" w:rsidTr="00CF3B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lastRenderedPageBreak/>
              <w:t>TC-11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Képfeltöltés (Sharp)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5MB alatti képfájl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800x800-as JPG mentése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Kép konvertálva és mentve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CF3BF7" w:rsidRPr="00CF3BF7" w:rsidTr="00CF3B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TC-12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Képfeltöltés hiba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Fájl nélküli küldés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400 </w:t>
            </w:r>
            <w:proofErr w:type="spellStart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Bad</w:t>
            </w:r>
            <w:proofErr w:type="spellEnd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Request</w:t>
            </w:r>
            <w:proofErr w:type="spellEnd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: "Nincs feltöltött fájl!"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400 </w:t>
            </w:r>
            <w:proofErr w:type="spellStart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Bad</w:t>
            </w:r>
            <w:proofErr w:type="spellEnd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Request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</w:tbl>
    <w:p w:rsidR="00CF3BF7" w:rsidRPr="00CF3BF7" w:rsidRDefault="00CF3BF7" w:rsidP="00CF3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CF3B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3.3 Rendelések és Tranzakciók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1626"/>
        <w:gridCol w:w="1900"/>
        <w:gridCol w:w="2223"/>
        <w:gridCol w:w="1681"/>
        <w:gridCol w:w="852"/>
      </w:tblGrid>
      <w:tr w:rsidR="00CF3BF7" w:rsidRPr="00CF3BF7" w:rsidTr="00CF3BF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Teszt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Bemenet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Elvárt eredmény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Tényleges eredmény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Státusz</w:t>
            </w:r>
          </w:p>
        </w:tc>
      </w:tr>
      <w:tr w:rsidR="00CF3BF7" w:rsidRPr="00CF3BF7" w:rsidTr="00CF3B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TC-13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 rendelés leadás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Valid címek + Kosár 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Címek, rendelés és tételek rögzülnek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Rendelés sikeresen rögzült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CF3BF7" w:rsidRPr="00CF3BF7" w:rsidTr="00CF3B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TC-14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Rendelés hibás adatokkal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Üres kosár küldése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400 </w:t>
            </w:r>
            <w:proofErr w:type="spellStart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Bad</w:t>
            </w:r>
            <w:proofErr w:type="spellEnd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Request</w:t>
            </w:r>
            <w:proofErr w:type="spellEnd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: "</w:t>
            </w:r>
            <w:proofErr w:type="spellStart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Hianyos</w:t>
            </w:r>
            <w:proofErr w:type="spellEnd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adatok"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400 </w:t>
            </w:r>
            <w:proofErr w:type="spellStart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Bad</w:t>
            </w:r>
            <w:proofErr w:type="spellEnd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Request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CF3BF7" w:rsidRPr="00CF3BF7" w:rsidTr="00CF3B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TC-15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Státusz módosítás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CF3BF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statusz_id</w:t>
            </w:r>
            <w:proofErr w:type="spellEnd"/>
            <w:r w:rsidRPr="00CF3BF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: 3</w:t>
            </w: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(Szállítva)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Adatbázisban a státusz frissül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Státusz módosítva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CF3BF7" w:rsidRPr="00CF3BF7" w:rsidTr="00CF3B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TC-16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Rendelési tételek lekérése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Érvényes </w:t>
            </w:r>
            <w:proofErr w:type="spellStart"/>
            <w:r w:rsidRPr="00CF3BF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rendeles_id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200 OK + Tétellista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200 OK + lista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</w:tbl>
    <w:p w:rsidR="00CF3BF7" w:rsidRPr="00CF3BF7" w:rsidRDefault="00CF3BF7" w:rsidP="00CF3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CF3B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3.4 Üzenetek és Alapadatok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1566"/>
        <w:gridCol w:w="1989"/>
        <w:gridCol w:w="2180"/>
        <w:gridCol w:w="1683"/>
        <w:gridCol w:w="852"/>
      </w:tblGrid>
      <w:tr w:rsidR="00CF3BF7" w:rsidRPr="00CF3BF7" w:rsidTr="00CF3BF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lastRenderedPageBreak/>
              <w:t>Teszt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Bemenet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Elvárt eredmény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Tényleges eredmény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Státusz</w:t>
            </w:r>
          </w:p>
        </w:tc>
      </w:tr>
      <w:tr w:rsidR="00CF3BF7" w:rsidRPr="00CF3BF7" w:rsidTr="00CF3B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TC-17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Üzenet küldése (</w:t>
            </w:r>
            <w:proofErr w:type="spellStart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Socket</w:t>
            </w:r>
            <w:proofErr w:type="spellEnd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JSON: </w:t>
            </w:r>
            <w:proofErr w:type="spellStart"/>
            <w:r w:rsidRPr="00CF3BF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userId</w:t>
            </w:r>
            <w:proofErr w:type="spellEnd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, </w:t>
            </w:r>
            <w:proofErr w:type="spellStart"/>
            <w:r w:rsidRPr="00CF3BF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message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DB mentés + Real-</w:t>
            </w:r>
            <w:proofErr w:type="spellStart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time</w:t>
            </w:r>
            <w:proofErr w:type="spellEnd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továbbítás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Üzenet mentve és küldve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CF3BF7" w:rsidRPr="00CF3BF7" w:rsidTr="00CF3B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TC-18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Üzenet olvasottá tétele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PUT </w:t>
            </w:r>
            <w:r w:rsidRPr="00CF3BF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/</w:t>
            </w:r>
            <w:proofErr w:type="spellStart"/>
            <w:r w:rsidRPr="00CF3BF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read</w:t>
            </w:r>
            <w:proofErr w:type="spellEnd"/>
            <w:r w:rsidRPr="00CF3BF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/:</w:t>
            </w:r>
            <w:proofErr w:type="spellStart"/>
            <w:r w:rsidRPr="00CF3BF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CF3BF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is_read</w:t>
            </w:r>
            <w:proofErr w:type="spellEnd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mező TRUE lesz a DB-ben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Olvasott állapot rögzítve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CF3BF7" w:rsidRPr="00CF3BF7" w:rsidTr="00CF3B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TC-19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Pince törlése (Hiba)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Borhoz rendelt pince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400: "Nem törölhető: van hozzá bor!"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400 </w:t>
            </w:r>
            <w:proofErr w:type="spellStart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Bad</w:t>
            </w:r>
            <w:proofErr w:type="spellEnd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CF3BF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Request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3BF7" w:rsidRPr="00CF3BF7" w:rsidRDefault="00CF3BF7" w:rsidP="00CF3B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F3BF7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</w:tbl>
    <w:p w:rsidR="00D47570" w:rsidRDefault="001D1EBC"/>
    <w:sectPr w:rsidR="00D475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DC44E1"/>
    <w:multiLevelType w:val="multilevel"/>
    <w:tmpl w:val="5130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6513A"/>
    <w:multiLevelType w:val="multilevel"/>
    <w:tmpl w:val="C8E2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BF7"/>
    <w:rsid w:val="00013DDF"/>
    <w:rsid w:val="001D1EBC"/>
    <w:rsid w:val="004932FD"/>
    <w:rsid w:val="00CF3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97F63"/>
  <w15:chartTrackingRefBased/>
  <w15:docId w15:val="{BA9F6A13-3B01-446B-ACB3-DEF1736FC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CF3B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CF3B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CF3B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F3BF7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CF3BF7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CF3BF7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CF3B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CF3BF7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CF3B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88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13d</dc:creator>
  <cp:keywords/>
  <dc:description/>
  <cp:lastModifiedBy>13d</cp:lastModifiedBy>
  <cp:revision>2</cp:revision>
  <dcterms:created xsi:type="dcterms:W3CDTF">2026-02-24T10:42:00Z</dcterms:created>
  <dcterms:modified xsi:type="dcterms:W3CDTF">2026-02-24T10:44:00Z</dcterms:modified>
</cp:coreProperties>
</file>