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390" w:rsidRPr="00A23390" w:rsidRDefault="00A23390" w:rsidP="00A2339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23390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7AAA9CB7" wp14:editId="7E4B0892">
            <wp:extent cx="1019175" cy="533400"/>
            <wp:effectExtent l="19050" t="0" r="9525" b="0"/>
            <wp:docPr id="1" name="Picture 1" descr="Memo_sk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mo_skol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0138" r="71428" b="9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390" w:rsidRPr="00A23390" w:rsidRDefault="00A23390" w:rsidP="00A2339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23390">
        <w:rPr>
          <w:rFonts w:ascii="Times New Roman" w:hAnsi="Times New Roman"/>
          <w:b/>
          <w:sz w:val="24"/>
          <w:szCs w:val="24"/>
        </w:rPr>
        <w:t>РЕПУБЛИКА СРБИЈА</w:t>
      </w:r>
    </w:p>
    <w:p w:rsidR="00A23390" w:rsidRPr="00A23390" w:rsidRDefault="00A23390" w:rsidP="00A2339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23390">
        <w:rPr>
          <w:rFonts w:ascii="Times New Roman" w:hAnsi="Times New Roman"/>
          <w:b/>
          <w:sz w:val="24"/>
          <w:szCs w:val="24"/>
        </w:rPr>
        <w:t>ОШ ''СТЕФАН НЕМАЊА'' У НИШУ</w:t>
      </w:r>
    </w:p>
    <w:p w:rsidR="00A23390" w:rsidRPr="006848CA" w:rsidRDefault="00A23390" w:rsidP="00A2339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23390">
        <w:rPr>
          <w:rFonts w:ascii="Times New Roman" w:hAnsi="Times New Roman"/>
          <w:sz w:val="24"/>
          <w:szCs w:val="24"/>
        </w:rPr>
        <w:t xml:space="preserve">Број: </w:t>
      </w:r>
      <w:r w:rsidRPr="00A23390">
        <w:rPr>
          <w:rFonts w:ascii="Times New Roman" w:hAnsi="Times New Roman"/>
          <w:color w:val="C00000"/>
          <w:sz w:val="24"/>
          <w:szCs w:val="24"/>
        </w:rPr>
        <w:t>01-</w:t>
      </w:r>
      <w:r w:rsidR="006848CA">
        <w:rPr>
          <w:rFonts w:ascii="Times New Roman" w:hAnsi="Times New Roman"/>
          <w:color w:val="C00000"/>
          <w:sz w:val="24"/>
          <w:szCs w:val="24"/>
        </w:rPr>
        <w:t>3898</w:t>
      </w:r>
      <w:bookmarkStart w:id="0" w:name="_GoBack"/>
      <w:bookmarkEnd w:id="0"/>
    </w:p>
    <w:p w:rsidR="00A23390" w:rsidRPr="00A23390" w:rsidRDefault="00A23390" w:rsidP="00A2339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23390">
        <w:rPr>
          <w:rFonts w:ascii="Times New Roman" w:hAnsi="Times New Roman"/>
          <w:sz w:val="24"/>
          <w:szCs w:val="24"/>
        </w:rPr>
        <w:t>Датум</w:t>
      </w:r>
      <w:r w:rsidRPr="00A23390">
        <w:rPr>
          <w:rFonts w:ascii="Times New Roman" w:hAnsi="Times New Roman"/>
          <w:sz w:val="24"/>
          <w:szCs w:val="24"/>
          <w:lang w:val="sr-Cyrl-RS"/>
        </w:rPr>
        <w:t>:</w:t>
      </w:r>
      <w:r w:rsidRPr="00A23390">
        <w:rPr>
          <w:rFonts w:ascii="Times New Roman" w:hAnsi="Times New Roman"/>
          <w:sz w:val="24"/>
          <w:szCs w:val="24"/>
        </w:rPr>
        <w:t xml:space="preserve"> </w:t>
      </w:r>
      <w:r w:rsidRPr="00A23390">
        <w:rPr>
          <w:rFonts w:ascii="Times New Roman" w:hAnsi="Times New Roman"/>
          <w:color w:val="C00000"/>
          <w:sz w:val="24"/>
          <w:szCs w:val="24"/>
        </w:rPr>
        <w:t>29.03.2018</w:t>
      </w:r>
      <w:r w:rsidRPr="00A23390">
        <w:rPr>
          <w:rFonts w:ascii="Times New Roman" w:hAnsi="Times New Roman"/>
          <w:sz w:val="24"/>
          <w:szCs w:val="24"/>
        </w:rPr>
        <w:t>. године</w:t>
      </w:r>
    </w:p>
    <w:p w:rsidR="00A80363" w:rsidRDefault="00A23390" w:rsidP="00A233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23390">
        <w:rPr>
          <w:rFonts w:ascii="Times New Roman" w:hAnsi="Times New Roman"/>
          <w:sz w:val="24"/>
          <w:szCs w:val="24"/>
        </w:rPr>
        <w:t>Н И Ш</w:t>
      </w:r>
    </w:p>
    <w:p w:rsidR="00A23390" w:rsidRDefault="00A23390" w:rsidP="00A2339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3390" w:rsidRPr="00A80363" w:rsidRDefault="00A23390" w:rsidP="00A233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80363" w:rsidRPr="00A80363" w:rsidRDefault="00A23390" w:rsidP="00A2339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80363" w:rsidRPr="00A803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основу члана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119</w:t>
      </w:r>
      <w:r w:rsidR="00A80363" w:rsidRPr="00A80363">
        <w:rPr>
          <w:rFonts w:ascii="Times New Roman" w:eastAsia="Times New Roman" w:hAnsi="Times New Roman" w:cs="Times New Roman"/>
          <w:color w:val="000000"/>
          <w:sz w:val="24"/>
          <w:szCs w:val="24"/>
        </w:rPr>
        <w:t>. став 1. тачка 1) Закона о основама система образовања и васпитања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 xml:space="preserve">''Сл. гласник РС'' бр. 88/2017 - </w:t>
      </w:r>
      <w:r w:rsidR="00A80363" w:rsidRPr="00A803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даље: Закон) и члана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55. став 1. тачка 1)</w:t>
      </w:r>
      <w:r w:rsidR="00A80363" w:rsidRPr="00A803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Статута Основне школе, бр.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01-3820 од 20.03.2018. године ОШ</w:t>
      </w:r>
      <w:r w:rsidR="00A80363" w:rsidRPr="00A803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Стефан Немања</w:t>
      </w:r>
      <w:r w:rsidR="00A80363" w:rsidRPr="00A80363">
        <w:rPr>
          <w:rFonts w:ascii="Times New Roman" w:eastAsia="Times New Roman" w:hAnsi="Times New Roman" w:cs="Times New Roman"/>
          <w:color w:val="000000"/>
          <w:sz w:val="24"/>
          <w:szCs w:val="24"/>
        </w:rPr>
        <w:t>"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 xml:space="preserve">у Нишу </w:t>
      </w:r>
      <w:r w:rsidR="00A80363" w:rsidRPr="00A803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Школски одбор је на седници одржаној дана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29.03.2018. године</w:t>
      </w:r>
      <w:r w:rsidR="00A80363" w:rsidRPr="00A80363">
        <w:rPr>
          <w:rFonts w:ascii="Times New Roman" w:eastAsia="Times New Roman" w:hAnsi="Times New Roman" w:cs="Times New Roman"/>
          <w:color w:val="000000"/>
          <w:sz w:val="24"/>
          <w:szCs w:val="24"/>
        </w:rPr>
        <w:t>, донео </w:t>
      </w:r>
    </w:p>
    <w:p w:rsidR="00A80363" w:rsidRPr="00A80363" w:rsidRDefault="00A80363" w:rsidP="003E29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363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6"/>
          <w:szCs w:val="26"/>
          <w:lang w:val="sr-Cyrl-CS"/>
        </w:rPr>
      </w:pPr>
      <w:bookmarkStart w:id="1" w:name="str_1"/>
      <w:bookmarkEnd w:id="1"/>
      <w:r w:rsidRPr="00C14673">
        <w:rPr>
          <w:rFonts w:ascii="Times New Roman" w:eastAsia="Times New Roman" w:hAnsi="Times New Roman" w:cs="Times New Roman"/>
          <w:b/>
          <w:noProof/>
          <w:sz w:val="26"/>
          <w:szCs w:val="26"/>
          <w:lang w:val="sr-Cyrl-CS"/>
        </w:rPr>
        <w:t>ПО</w:t>
      </w:r>
      <w:r w:rsidRPr="00C14673">
        <w:rPr>
          <w:rFonts w:ascii="Times New Roman" w:eastAsia="Times New Roman" w:hAnsi="Times New Roman" w:cs="Times New Roman"/>
          <w:b/>
          <w:noProof/>
          <w:sz w:val="26"/>
          <w:szCs w:val="26"/>
          <w:lang w:val="sr-Cyrl-CS"/>
        </w:rPr>
        <w:softHyphen/>
        <w:t>СЛОВ</w:t>
      </w:r>
      <w:r w:rsidRPr="00C14673">
        <w:rPr>
          <w:rFonts w:ascii="Times New Roman" w:eastAsia="Times New Roman" w:hAnsi="Times New Roman" w:cs="Times New Roman"/>
          <w:b/>
          <w:noProof/>
          <w:sz w:val="26"/>
          <w:szCs w:val="26"/>
          <w:lang w:val="sr-Cyrl-CS"/>
        </w:rPr>
        <w:softHyphen/>
        <w:t>НИК</w:t>
      </w:r>
      <w:r w:rsidRPr="00C14673">
        <w:rPr>
          <w:rFonts w:ascii="Times New Roman" w:eastAsia="Times New Roman" w:hAnsi="Times New Roman" w:cs="Times New Roman"/>
          <w:b/>
          <w:noProof/>
          <w:sz w:val="26"/>
          <w:szCs w:val="26"/>
          <w:lang w:val="sr-Cyrl-CS"/>
        </w:rPr>
        <w:br/>
        <w:t>О РА</w:t>
      </w:r>
      <w:r w:rsidRPr="00C14673">
        <w:rPr>
          <w:rFonts w:ascii="Times New Roman" w:eastAsia="Times New Roman" w:hAnsi="Times New Roman" w:cs="Times New Roman"/>
          <w:b/>
          <w:noProof/>
          <w:sz w:val="26"/>
          <w:szCs w:val="26"/>
          <w:lang w:val="sr-Cyrl-CS"/>
        </w:rPr>
        <w:softHyphen/>
        <w:t>ДУ ШКОЛ</w:t>
      </w:r>
      <w:r w:rsidRPr="00C14673">
        <w:rPr>
          <w:rFonts w:ascii="Times New Roman" w:eastAsia="Times New Roman" w:hAnsi="Times New Roman" w:cs="Times New Roman"/>
          <w:b/>
          <w:noProof/>
          <w:sz w:val="26"/>
          <w:szCs w:val="26"/>
          <w:lang w:val="sr-Cyrl-CS"/>
        </w:rPr>
        <w:softHyphen/>
        <w:t>СКОГ ОД</w:t>
      </w:r>
      <w:r w:rsidRPr="00C14673">
        <w:rPr>
          <w:rFonts w:ascii="Times New Roman" w:eastAsia="Times New Roman" w:hAnsi="Times New Roman" w:cs="Times New Roman"/>
          <w:b/>
          <w:noProof/>
          <w:sz w:val="26"/>
          <w:szCs w:val="26"/>
          <w:lang w:val="sr-Cyrl-CS"/>
        </w:rPr>
        <w:softHyphen/>
        <w:t>БО</w:t>
      </w:r>
      <w:r w:rsidRPr="00C14673">
        <w:rPr>
          <w:rFonts w:ascii="Times New Roman" w:eastAsia="Times New Roman" w:hAnsi="Times New Roman" w:cs="Times New Roman"/>
          <w:b/>
          <w:noProof/>
          <w:sz w:val="26"/>
          <w:szCs w:val="26"/>
          <w:lang w:val="sr-Cyrl-CS"/>
        </w:rPr>
        <w:softHyphen/>
        <w:t>РА ОСНОВ</w:t>
      </w:r>
      <w:r w:rsidRPr="00C14673">
        <w:rPr>
          <w:rFonts w:ascii="Times New Roman" w:eastAsia="Times New Roman" w:hAnsi="Times New Roman" w:cs="Times New Roman"/>
          <w:b/>
          <w:noProof/>
          <w:sz w:val="26"/>
          <w:szCs w:val="26"/>
          <w:lang w:val="sr-Cyrl-CS"/>
        </w:rPr>
        <w:softHyphen/>
        <w:t>НЕ ШКО</w:t>
      </w:r>
      <w:r w:rsidRPr="00C14673">
        <w:rPr>
          <w:rFonts w:ascii="Times New Roman" w:eastAsia="Times New Roman" w:hAnsi="Times New Roman" w:cs="Times New Roman"/>
          <w:b/>
          <w:noProof/>
          <w:sz w:val="26"/>
          <w:szCs w:val="26"/>
          <w:lang w:val="sr-Cyrl-CS"/>
        </w:rPr>
        <w:softHyphen/>
        <w:t xml:space="preserve">ЛЕ </w:t>
      </w:r>
    </w:p>
    <w:p w:rsidR="00C14673" w:rsidRPr="00A8036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r-Cyrl-RS"/>
        </w:rPr>
      </w:pPr>
      <w:r w:rsidRPr="003E296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r-Cyrl-RS"/>
        </w:rPr>
        <w:t>''СТЕФАН НЕМАЊА'' У НИШУ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36"/>
          <w:lang w:val="sr-Cyrl-CS"/>
        </w:rPr>
      </w:pP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</w:pPr>
      <w:r w:rsidRPr="00C1467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1. Основ</w:t>
      </w:r>
      <w:r w:rsidRPr="00C1467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не од</w:t>
      </w:r>
      <w:r w:rsidRPr="00C1467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ред</w:t>
      </w:r>
      <w:r w:rsidRPr="00C1467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бе</w:t>
      </w: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</w:pP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1.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слов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ком о ра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ду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(у да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љем тек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сту: 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слов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ник) Основ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шко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ле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sr-Cyrl-RS"/>
        </w:rPr>
        <w:t>''Стефан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 xml:space="preserve">Немања'' у Нишу 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(у да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љем тек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сту: Шко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ла) бли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се уре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ор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и рад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ра, а на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то: при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и са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це, ток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и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ње,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без одр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це, одр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на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ци,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и пре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кид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це, као и во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за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са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ра, на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чин оства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пра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и ду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 чла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ра, де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круг ра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и дру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гих те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ра, као и дру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 пи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од зна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за рад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ра. </w:t>
      </w: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2.</w:t>
      </w:r>
    </w:p>
    <w:p w:rsidR="00C14673" w:rsidRPr="00C14673" w:rsidRDefault="00C14673" w:rsidP="00C14673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ски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бор је ор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ган упра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у Шко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 и има де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вет чла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укљу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 и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ка.</w:t>
      </w:r>
    </w:p>
    <w:p w:rsidR="00C14673" w:rsidRPr="00C14673" w:rsidRDefault="00C14673" w:rsidP="00C14673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ски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бор чи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по три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из 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за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них у Шко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ли, ро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ља,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сно дру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гих за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кон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ских за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ступ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и три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на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лог је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ло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са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ве.</w:t>
      </w:r>
    </w:p>
    <w:p w:rsidR="00C14673" w:rsidRPr="00C14673" w:rsidRDefault="00C14673" w:rsidP="00C14673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Ман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дат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тра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че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ри го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не.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Над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жност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ра, на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чин име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чла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и дру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 пи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ра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утвр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су Ста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том Шко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ле. </w:t>
      </w: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3.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Рад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је ја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ван. 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У слу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ка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то на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жу ин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 Шко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 или пра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 о чу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 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слов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тај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не,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ски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бор мо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да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 или је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дан њен део, не бу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де јав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на. У том слу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при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са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мо ли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 чи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је при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ство оба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зно. 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Ка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се 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по при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ру уче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јав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ност је ис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кљу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на. 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lastRenderedPageBreak/>
        <w:t>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при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и уче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у њи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хо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вом ра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ду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син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у Шко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ли, без пра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ња.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при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и уче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у њи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хо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вом ра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ду два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Уче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нич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ког пар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та, без пра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ња.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4.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(у да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љем тек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сту: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ник),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сно ње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гов за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ста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се о пра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ној при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ба овог 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слов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ка. 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бе овог 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слов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при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се на сва ли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 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при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ци. 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5.</w:t>
      </w:r>
    </w:p>
    <w:p w:rsidR="00C14673" w:rsidRPr="00C14673" w:rsidRDefault="00C14673" w:rsidP="00C14673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ву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цу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у 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вом са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ву (у да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љем тек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сту: кон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тив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ца) са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и во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прет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ход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са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ва. </w:t>
      </w:r>
    </w:p>
    <w:p w:rsidR="00C14673" w:rsidRPr="00C14673" w:rsidRDefault="00C14673" w:rsidP="00C14673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На кон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тив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ној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се ве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фи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ман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дат 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вих чла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и вр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ши из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бор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и за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ра. 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Из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бор 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вог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и за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вр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ши се јав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ним гла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њем. </w:t>
      </w:r>
    </w:p>
    <w:p w:rsidR="00F920C3" w:rsidRDefault="00F920C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/>
        </w:rPr>
      </w:pP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2. Рад школ</w:t>
      </w: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ског од</w:t>
      </w: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бо</w:t>
      </w: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ра</w:t>
      </w: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</w:pP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6.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ски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бор ра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 и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на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јој при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ве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чла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од укуп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бро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чла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(нај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пет чла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ва). 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одр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се по пра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 у про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Шко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ле. 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7.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се одр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по 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би, у скла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ду са ди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ком утвр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ном Пла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ном ра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ра, 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је са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део Го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шњег пла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ра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Шко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ле. 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ски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бор мо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же, у из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зет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хит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ним слу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ма, на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лог ди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рек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Шко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ле, ка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је 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треб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до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 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се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 на те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ће 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Шко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и без одр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– те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фон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ским гла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њем, ви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део кон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фе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рен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циј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ском ве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зом и ве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зом оства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ном пу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тем ВО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ИП про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ла, ако се то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 не про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 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дан члан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ни ди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рек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тор Шко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ле. 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Овим гла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њем ру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 се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тар Шко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ле,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сно ли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 ди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рек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тор у слу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ства се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Шко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ле. </w:t>
      </w:r>
    </w:p>
    <w:p w:rsidR="00C14673" w:rsidRPr="00C14673" w:rsidRDefault="00C14673" w:rsidP="00C14673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 до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 чла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су гла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 те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фон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ским пу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тем, ви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део кон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фе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рен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циј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ском ве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зом и ве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зом оства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ном пу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тем ВО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ИП про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ла, 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твр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на на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ној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ци. 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3. Са</w:t>
      </w: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зи</w:t>
      </w: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ва</w:t>
      </w: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ње и при</w:t>
      </w: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пре</w:t>
      </w: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ма</w:t>
      </w: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 xml:space="preserve">ње </w:t>
      </w: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br/>
      </w: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сед</w:t>
      </w: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це</w:t>
      </w: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8.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при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цу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и са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је по соп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ној ини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ви, на зах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тев ди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рек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Шко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 или нај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3 чла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и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њом.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Ини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ву за са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мо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гу под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и На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нич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 ве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ће, 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зен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тив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син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кат, Са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вет ро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ља и Уче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нич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ки пар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мент.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lastRenderedPageBreak/>
        <w:t>У слу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ча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ју ње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го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ве спре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че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но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сти сед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цу са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зи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ва и њо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ме пред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се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да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ва ње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гов за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ме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 xml:space="preserve">ник. 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ста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се о фор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ке, за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кључ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ка, као и из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вр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 до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тих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ка. 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О ини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 о са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и о свом ста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ву оба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 и ди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рек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Шко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мах, а нај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у ро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 од 3 да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од да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при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га. 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9.</w:t>
      </w:r>
    </w:p>
    <w:p w:rsidR="00C14673" w:rsidRPr="00C14673" w:rsidRDefault="00C14673" w:rsidP="00C14673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У при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ми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уче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ра, ди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рек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тор Шко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 и ли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 за 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 из де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кру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 сво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 ра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да, ако су на днев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ном 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ду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це. </w:t>
      </w:r>
    </w:p>
    <w:p w:rsidR="00C14673" w:rsidRPr="00C14673" w:rsidRDefault="00C14673" w:rsidP="00C14673">
      <w:pPr>
        <w:spacing w:before="60"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под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ва: </w:t>
      </w:r>
    </w:p>
    <w:p w:rsidR="00C14673" w:rsidRPr="00C14673" w:rsidRDefault="00C14673" w:rsidP="00C14673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1. утвр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 днев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да. </w:t>
      </w:r>
    </w:p>
    <w:p w:rsidR="00C14673" w:rsidRPr="00C14673" w:rsidRDefault="00C14673" w:rsidP="00C14673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2.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из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 по 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ним пи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ма, </w:t>
      </w:r>
    </w:p>
    <w:p w:rsidR="00C14673" w:rsidRPr="00C14673" w:rsidRDefault="00C14673" w:rsidP="00C14673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3. при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ћег ма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ла,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4. обез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про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за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цу.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 xml:space="preserve"> </w:t>
      </w: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10.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У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лог днев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мо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гу се увр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са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мо пи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из над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про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них Ста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том Шко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ле. </w:t>
      </w: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11.</w:t>
      </w:r>
    </w:p>
    <w:p w:rsidR="00C14673" w:rsidRPr="00C14673" w:rsidRDefault="00C14673" w:rsidP="00C14673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У 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ву за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цу се мо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на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зна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лог днев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да, дан, час и ме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сто одр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це. </w:t>
      </w:r>
    </w:p>
    <w:p w:rsidR="00C14673" w:rsidRPr="00C14673" w:rsidRDefault="00C14673" w:rsidP="00C14673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зив за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цу мо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се до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чла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нај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3 да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пре одр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це.</w:t>
      </w:r>
    </w:p>
    <w:p w:rsidR="00C14673" w:rsidRPr="00C14673" w:rsidRDefault="00C14673" w:rsidP="00C14673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Из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зет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у хит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ним слу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мо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да са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цу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у кра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ћем ро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ку, с тим што се днев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ред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на са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мој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ци. </w:t>
      </w:r>
    </w:p>
    <w:p w:rsidR="00C14673" w:rsidRPr="00C14673" w:rsidRDefault="00C14673" w:rsidP="00C14673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Уз 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зив за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цу се до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вља и ма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јал,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сно из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вод из ма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ла. </w:t>
      </w:r>
    </w:p>
    <w:p w:rsidR="00C14673" w:rsidRPr="00C14673" w:rsidRDefault="00C14673" w:rsidP="00C14673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ма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 се мо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гу до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и ка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је, на сам дан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це, уко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 из оправ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них раз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 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 мо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гли да бу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ду до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ра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је. 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о са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и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днев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ред об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се на огла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сној 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бли Шко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ле.</w:t>
      </w: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/>
        </w:rPr>
      </w:pP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4. Ток ра</w:t>
      </w: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да на сед</w:t>
      </w: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ци</w:t>
      </w: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</w:pP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12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.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ник. </w:t>
      </w:r>
    </w:p>
    <w:p w:rsidR="00C14673" w:rsidRPr="00C14673" w:rsidRDefault="00C14673" w:rsidP="00C14673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у слу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спре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 за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за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ка. 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Ако је и за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спре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чен,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цом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је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дан од чла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се би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на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ци. </w:t>
      </w:r>
    </w:p>
    <w:p w:rsidR="00C14673" w:rsidRPr="00C14673" w:rsidRDefault="00C14673" w:rsidP="00C14673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утвр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при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сут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ност и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сут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ност чла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ва. </w:t>
      </w:r>
    </w:p>
    <w:p w:rsidR="00C14673" w:rsidRPr="00C14673" w:rsidRDefault="00C14673" w:rsidP="00C14673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За пу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жно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треб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је да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ски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бор до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 ве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ном гла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од укуп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бро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чла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ва. </w:t>
      </w:r>
    </w:p>
    <w:p w:rsidR="00C14673" w:rsidRPr="00C14673" w:rsidRDefault="00C14673" w:rsidP="00C14673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отва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цу и 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што прет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ход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утвр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 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кво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ма, кон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да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 мо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да поч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са ра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дом. </w:t>
      </w:r>
    </w:p>
    <w:p w:rsidR="00C14673" w:rsidRPr="00C14673" w:rsidRDefault="00C14673" w:rsidP="00C14673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lastRenderedPageBreak/>
        <w:t>Ако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утвр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 на 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чет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да не 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кво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рум,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 се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же,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сно пре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рад, исто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за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 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ву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цу или на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вак пре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це,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ћи дан и сат. </w:t>
      </w:r>
    </w:p>
    <w:p w:rsidR="00C14673" w:rsidRPr="00C14673" w:rsidRDefault="00C14673" w:rsidP="00C14673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сут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чла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са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о ча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 и да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 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це, пи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сме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се оба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ју. 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13.</w:t>
      </w:r>
    </w:p>
    <w:p w:rsidR="00C14673" w:rsidRPr="00C14673" w:rsidRDefault="00C14673" w:rsidP="00C14673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 и ду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жност чла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је да при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ци. </w:t>
      </w:r>
    </w:p>
    <w:p w:rsidR="00C14673" w:rsidRPr="00C14673" w:rsidRDefault="00C14673" w:rsidP="00C14673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У слу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спре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 да при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ци, члан је ду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жан да о то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 оба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и се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Шко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 нај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је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дан дан пре одр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це. </w:t>
      </w:r>
    </w:p>
    <w:p w:rsidR="00C14673" w:rsidRPr="00C14673" w:rsidRDefault="00C14673" w:rsidP="00C14673">
      <w:pPr>
        <w:spacing w:after="0" w:line="26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Оправ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ност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са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утвр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ник, о че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му се оба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ски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бор пре 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чет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це. 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14.</w:t>
      </w:r>
    </w:p>
    <w:p w:rsidR="00C14673" w:rsidRPr="00C14673" w:rsidRDefault="00C14673" w:rsidP="00C14673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ра,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сно ње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гов за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ста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се да се пра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рад и одр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ред на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ци. </w:t>
      </w:r>
    </w:p>
    <w:p w:rsidR="00C14673" w:rsidRPr="00C14673" w:rsidRDefault="00C14673" w:rsidP="00C14673">
      <w:pPr>
        <w:spacing w:before="60"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има сле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ћа пра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и ду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сти: </w:t>
      </w:r>
    </w:p>
    <w:p w:rsidR="00C14673" w:rsidRPr="00C14673" w:rsidRDefault="00C14673" w:rsidP="00C14673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ста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се да се рад на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пре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утвр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ном днев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ном 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ду; </w:t>
      </w:r>
    </w:p>
    <w:p w:rsidR="00C14673" w:rsidRPr="00C14673" w:rsidRDefault="00C14673" w:rsidP="00C14673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да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реч чла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и дру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гим уче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на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ци; </w:t>
      </w:r>
    </w:p>
    <w:p w:rsidR="00C14673" w:rsidRPr="00C14673" w:rsidRDefault="00C14673" w:rsidP="00C14673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t>- одо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бра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ва у оправ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да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ним слу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ча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је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ви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ма по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је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ди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ним чла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но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ви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ма на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пу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шта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ње сед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 xml:space="preserve">це; </w:t>
      </w:r>
    </w:p>
    <w:p w:rsidR="00C14673" w:rsidRPr="00C14673" w:rsidRDefault="00C14673" w:rsidP="00C14673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пот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до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 и за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кључ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ке; </w:t>
      </w:r>
    </w:p>
    <w:p w:rsidR="00C14673" w:rsidRPr="00C14673" w:rsidRDefault="00C14673" w:rsidP="00C14673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вр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ши и дру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ге 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 у скла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ду са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ћим про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ма. 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15.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Члан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има пра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и ду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сти; </w:t>
      </w:r>
    </w:p>
    <w:p w:rsidR="00C14673" w:rsidRPr="00C14673" w:rsidRDefault="00C14673" w:rsidP="00C14673">
      <w:pPr>
        <w:spacing w:after="0" w:line="240" w:lineRule="auto"/>
        <w:ind w:left="596" w:hanging="142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да при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и да ак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тив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уче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у ње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вом ра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ду; </w:t>
      </w:r>
    </w:p>
    <w:p w:rsidR="00C14673" w:rsidRPr="00C14673" w:rsidRDefault="00C14673" w:rsidP="00C14673">
      <w:pPr>
        <w:spacing w:after="0" w:line="240" w:lineRule="auto"/>
        <w:ind w:left="596" w:hanging="142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да под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ге за до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ка, за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кљу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и пре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ка; </w:t>
      </w:r>
    </w:p>
    <w:p w:rsidR="00C14673" w:rsidRPr="00C14673" w:rsidRDefault="00C14673" w:rsidP="00C14673">
      <w:pPr>
        <w:spacing w:after="0" w:line="240" w:lineRule="auto"/>
        <w:ind w:left="596" w:hanging="142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да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жи из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и до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днев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да; </w:t>
      </w:r>
    </w:p>
    <w:p w:rsidR="00C14673" w:rsidRPr="00C14673" w:rsidRDefault="00C14673" w:rsidP="00C14673">
      <w:pPr>
        <w:spacing w:after="0" w:line="240" w:lineRule="auto"/>
        <w:ind w:left="596" w:hanging="142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вр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ши и дру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 пра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и ду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 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про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ис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чу из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ба за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на, ста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и оп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штих ака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Шко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ле. </w:t>
      </w:r>
    </w:p>
    <w:p w:rsidR="00C14673" w:rsidRPr="00C14673" w:rsidRDefault="00C14673" w:rsidP="00C14673">
      <w:pPr>
        <w:spacing w:after="0" w:line="240" w:lineRule="auto"/>
        <w:ind w:left="624" w:hanging="17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16.</w:t>
      </w:r>
    </w:p>
    <w:p w:rsidR="00C14673" w:rsidRPr="00C14673" w:rsidRDefault="00C14673" w:rsidP="00C14673">
      <w:pPr>
        <w:spacing w:after="0" w:line="26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Отва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цу и 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сле кон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о 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 кво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да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треб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са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оп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ште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у ве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 са ра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дом на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исто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оба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ски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бор о оправ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сут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ним чла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су при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 из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нак, на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кон че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 се усва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за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сник са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ход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це. </w:t>
      </w:r>
    </w:p>
    <w:p w:rsidR="00C14673" w:rsidRPr="00C14673" w:rsidRDefault="00C14673" w:rsidP="00C14673">
      <w:pPr>
        <w:spacing w:after="0" w:line="26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Уко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 има при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би на за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сник са прет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ход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о њи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хо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вој осно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се на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без рас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 и уко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 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од при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би бу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де усво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на са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мој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ци, вр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ши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ће из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за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ка. </w:t>
      </w: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17.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Днев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ред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ник. 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днев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ред мо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би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из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њен и до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њен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гом сва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ког чла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о че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му се као и о са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мом днев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ном 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ду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без рас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ве.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про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нач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утвр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днев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ред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це, па се пре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 на рас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о 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ним тач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днев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да. 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lastRenderedPageBreak/>
        <w:t>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пак раз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тра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тач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 днев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са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се из: увод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них на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и из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ца, рас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 и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ња. 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18.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t>Рас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пра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ва на сед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ци се во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ди по сва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ком пи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та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њу ко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је је на днев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ном ре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ду, осим ако Школ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ски од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бор од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лу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чи, да се о по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је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ди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ном пи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та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њу од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лу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чу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је без прет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ход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не рас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пра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 xml:space="preserve">ве. 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да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реч уче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рас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 по 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ду при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ња. 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19.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Из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штај о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ним тач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днев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под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 из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лац. 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што из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лац за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вр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ши сво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из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ње,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на ди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ју. </w:t>
      </w: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20.</w:t>
      </w:r>
    </w:p>
    <w:p w:rsidR="00C14673" w:rsidRPr="00C14673" w:rsidRDefault="00C14673" w:rsidP="00C14673">
      <w:pPr>
        <w:spacing w:after="0" w:line="24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У то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 ди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по 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ним пи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днев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да, чла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 мо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гу пре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тра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до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дат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об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шње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ња. </w:t>
      </w:r>
    </w:p>
    <w:p w:rsidR="00C14673" w:rsidRPr="00C14673" w:rsidRDefault="00C14673" w:rsidP="00C14673">
      <w:pPr>
        <w:spacing w:after="0" w:line="24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Ако је за да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треб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да се при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пе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или 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себ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до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ја, мо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се одо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бри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да се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вор да на на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ној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ци. </w:t>
      </w: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21.</w:t>
      </w:r>
    </w:p>
    <w:p w:rsidR="00C14673" w:rsidRPr="00C14673" w:rsidRDefault="00C14673" w:rsidP="00C14673">
      <w:pPr>
        <w:spacing w:after="0" w:line="24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ски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бор мо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же, на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лог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или не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ког дру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гог чла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на,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сно уче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на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ци, до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 да се рас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о 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ним пи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пре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да би се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мет 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 про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чио или да се до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ма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јал,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сно при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 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треб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до иду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ће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це. </w:t>
      </w: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22.</w:t>
      </w:r>
    </w:p>
    <w:p w:rsidR="00C14673" w:rsidRPr="00C14673" w:rsidRDefault="00C14673" w:rsidP="00C14673">
      <w:pPr>
        <w:spacing w:after="0" w:line="240" w:lineRule="exact"/>
        <w:ind w:firstLine="454"/>
        <w:jc w:val="both"/>
        <w:rPr>
          <w:rFonts w:ascii="Times New Roman" w:eastAsia="Times New Roman" w:hAnsi="Times New Roman" w:cs="Times New Roman"/>
          <w:noProof/>
          <w:spacing w:val="-4"/>
          <w:sz w:val="24"/>
          <w:szCs w:val="24"/>
        </w:rPr>
      </w:pP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t>Рас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пра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ва о по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је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ди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ним тач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ка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ма днев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ног ре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да тра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је све док пи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та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ње о ко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ме се рас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пра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вља не бу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де до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вољ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но раз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ја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шње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но да се мо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же до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не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ти од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лу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ка, за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кљу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чак или ре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ше</w:t>
      </w:r>
      <w:r w:rsidRPr="00C14673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 xml:space="preserve">ње. 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23.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Ка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се за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вр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ши рас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о 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ној тач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ки днев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и до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ка, за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кљу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чак или 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пре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 се на сле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ћу. 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Из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зет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но, мо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се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да се, с об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ром на 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ност 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них пи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ња, за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нич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ки рас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вља о две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или ви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 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днев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да. 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/>
        </w:rPr>
      </w:pP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5. Одр</w:t>
      </w: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жа</w:t>
      </w: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ва</w:t>
      </w: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ње ре</w:t>
      </w: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да на сед</w:t>
      </w: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ци</w:t>
      </w: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</w:pP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24.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О ра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ду и то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ста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се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ник. 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pacing w:val="-6"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bCs/>
          <w:noProof/>
          <w:spacing w:val="-6"/>
          <w:sz w:val="24"/>
          <w:szCs w:val="24"/>
          <w:lang w:val="sr-Cyrl-CS"/>
        </w:rPr>
        <w:t>За по</w:t>
      </w:r>
      <w:r w:rsidRPr="00C14673">
        <w:rPr>
          <w:rFonts w:ascii="Times New Roman" w:eastAsia="Times New Roman" w:hAnsi="Times New Roman" w:cs="Times New Roman"/>
          <w:bCs/>
          <w:noProof/>
          <w:spacing w:val="-6"/>
          <w:sz w:val="24"/>
          <w:szCs w:val="24"/>
          <w:lang w:val="sr-Cyrl-CS"/>
        </w:rPr>
        <w:softHyphen/>
        <w:t>вре</w:t>
      </w:r>
      <w:r w:rsidRPr="00C14673">
        <w:rPr>
          <w:rFonts w:ascii="Times New Roman" w:eastAsia="Times New Roman" w:hAnsi="Times New Roman" w:cs="Times New Roman"/>
          <w:bCs/>
          <w:noProof/>
          <w:spacing w:val="-6"/>
          <w:sz w:val="24"/>
          <w:szCs w:val="24"/>
          <w:lang w:val="sr-Cyrl-CS"/>
        </w:rPr>
        <w:softHyphen/>
        <w:t>ду ра</w:t>
      </w:r>
      <w:r w:rsidRPr="00C14673">
        <w:rPr>
          <w:rFonts w:ascii="Times New Roman" w:eastAsia="Times New Roman" w:hAnsi="Times New Roman" w:cs="Times New Roman"/>
          <w:bCs/>
          <w:noProof/>
          <w:spacing w:val="-6"/>
          <w:sz w:val="24"/>
          <w:szCs w:val="24"/>
          <w:lang w:val="sr-Cyrl-CS"/>
        </w:rPr>
        <w:softHyphen/>
        <w:t>да и ре</w:t>
      </w:r>
      <w:r w:rsidRPr="00C14673">
        <w:rPr>
          <w:rFonts w:ascii="Times New Roman" w:eastAsia="Times New Roman" w:hAnsi="Times New Roman" w:cs="Times New Roman"/>
          <w:bCs/>
          <w:noProof/>
          <w:spacing w:val="-6"/>
          <w:sz w:val="24"/>
          <w:szCs w:val="24"/>
          <w:lang w:val="sr-Cyrl-CS"/>
        </w:rPr>
        <w:softHyphen/>
        <w:t>да на сед</w:t>
      </w:r>
      <w:r w:rsidRPr="00C14673">
        <w:rPr>
          <w:rFonts w:ascii="Times New Roman" w:eastAsia="Times New Roman" w:hAnsi="Times New Roman" w:cs="Times New Roman"/>
          <w:bCs/>
          <w:noProof/>
          <w:spacing w:val="-6"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bCs/>
          <w:noProof/>
          <w:spacing w:val="-6"/>
          <w:sz w:val="24"/>
          <w:szCs w:val="24"/>
          <w:lang w:val="sr-Cyrl-CS"/>
        </w:rPr>
        <w:softHyphen/>
        <w:t>ци чла</w:t>
      </w:r>
      <w:r w:rsidRPr="00C14673">
        <w:rPr>
          <w:rFonts w:ascii="Times New Roman" w:eastAsia="Times New Roman" w:hAnsi="Times New Roman" w:cs="Times New Roman"/>
          <w:bCs/>
          <w:noProof/>
          <w:spacing w:val="-6"/>
          <w:sz w:val="24"/>
          <w:szCs w:val="24"/>
          <w:lang w:val="sr-Cyrl-CS"/>
        </w:rPr>
        <w:softHyphen/>
        <w:t>но</w:t>
      </w:r>
      <w:r w:rsidRPr="00C14673">
        <w:rPr>
          <w:rFonts w:ascii="Times New Roman" w:eastAsia="Times New Roman" w:hAnsi="Times New Roman" w:cs="Times New Roman"/>
          <w:bCs/>
          <w:noProof/>
          <w:spacing w:val="-6"/>
          <w:sz w:val="24"/>
          <w:szCs w:val="24"/>
          <w:lang w:val="sr-Cyrl-CS"/>
        </w:rPr>
        <w:softHyphen/>
        <w:t>ви</w:t>
      </w:r>
      <w:r w:rsidRPr="00C14673">
        <w:rPr>
          <w:rFonts w:ascii="Times New Roman" w:eastAsia="Times New Roman" w:hAnsi="Times New Roman" w:cs="Times New Roman"/>
          <w:bCs/>
          <w:noProof/>
          <w:spacing w:val="-6"/>
          <w:sz w:val="24"/>
          <w:szCs w:val="24"/>
          <w:lang w:val="sr-Cyrl-CS"/>
        </w:rPr>
        <w:softHyphen/>
        <w:t>ма Школ</w:t>
      </w:r>
      <w:r w:rsidRPr="00C14673">
        <w:rPr>
          <w:rFonts w:ascii="Times New Roman" w:eastAsia="Times New Roman" w:hAnsi="Times New Roman" w:cs="Times New Roman"/>
          <w:bCs/>
          <w:noProof/>
          <w:spacing w:val="-6"/>
          <w:sz w:val="24"/>
          <w:szCs w:val="24"/>
          <w:lang w:val="sr-Cyrl-CS"/>
        </w:rPr>
        <w:softHyphen/>
        <w:t>ског од</w:t>
      </w:r>
      <w:r w:rsidRPr="00C14673">
        <w:rPr>
          <w:rFonts w:ascii="Times New Roman" w:eastAsia="Times New Roman" w:hAnsi="Times New Roman" w:cs="Times New Roman"/>
          <w:bCs/>
          <w:noProof/>
          <w:spacing w:val="-6"/>
          <w:sz w:val="24"/>
          <w:szCs w:val="24"/>
          <w:lang w:val="sr-Cyrl-CS"/>
        </w:rPr>
        <w:softHyphen/>
        <w:t>бо</w:t>
      </w:r>
      <w:r w:rsidRPr="00C14673">
        <w:rPr>
          <w:rFonts w:ascii="Times New Roman" w:eastAsia="Times New Roman" w:hAnsi="Times New Roman" w:cs="Times New Roman"/>
          <w:bCs/>
          <w:noProof/>
          <w:spacing w:val="-6"/>
          <w:sz w:val="24"/>
          <w:szCs w:val="24"/>
          <w:lang w:val="sr-Cyrl-CS"/>
        </w:rPr>
        <w:softHyphen/>
        <w:t>ра мо</w:t>
      </w:r>
      <w:r w:rsidRPr="00C14673">
        <w:rPr>
          <w:rFonts w:ascii="Times New Roman" w:eastAsia="Times New Roman" w:hAnsi="Times New Roman" w:cs="Times New Roman"/>
          <w:bCs/>
          <w:noProof/>
          <w:spacing w:val="-6"/>
          <w:sz w:val="24"/>
          <w:szCs w:val="24"/>
          <w:lang w:val="sr-Cyrl-CS"/>
        </w:rPr>
        <w:softHyphen/>
        <w:t>гу да се из</w:t>
      </w:r>
      <w:r w:rsidRPr="00C14673">
        <w:rPr>
          <w:rFonts w:ascii="Times New Roman" w:eastAsia="Times New Roman" w:hAnsi="Times New Roman" w:cs="Times New Roman"/>
          <w:bCs/>
          <w:noProof/>
          <w:spacing w:val="-6"/>
          <w:sz w:val="24"/>
          <w:szCs w:val="24"/>
          <w:lang w:val="sr-Cyrl-CS"/>
        </w:rPr>
        <w:softHyphen/>
        <w:t>рек</w:t>
      </w:r>
      <w:r w:rsidRPr="00C14673">
        <w:rPr>
          <w:rFonts w:ascii="Times New Roman" w:eastAsia="Times New Roman" w:hAnsi="Times New Roman" w:cs="Times New Roman"/>
          <w:bCs/>
          <w:noProof/>
          <w:spacing w:val="-6"/>
          <w:sz w:val="24"/>
          <w:szCs w:val="24"/>
          <w:lang w:val="sr-Cyrl-CS"/>
        </w:rPr>
        <w:softHyphen/>
        <w:t xml:space="preserve">ну: 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 xml:space="preserve">- </w:t>
      </w:r>
      <w:r w:rsidRPr="00C1467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t>ме</w:t>
      </w:r>
      <w:r w:rsidRPr="00C1467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ре упо</w:t>
      </w:r>
      <w:r w:rsidRPr="00C1467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зо</w:t>
      </w:r>
      <w:r w:rsidRPr="00C1467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ре</w:t>
      </w:r>
      <w:r w:rsidRPr="00C1467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 xml:space="preserve">ња, 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 xml:space="preserve">- </w:t>
      </w:r>
      <w:r w:rsidRPr="00C1467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t>од</w:t>
      </w:r>
      <w:r w:rsidRPr="00C1467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у</w:t>
      </w:r>
      <w:r w:rsidRPr="00C1467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зи</w:t>
      </w:r>
      <w:r w:rsidRPr="00C1467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ма</w:t>
      </w:r>
      <w:r w:rsidRPr="00C1467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ња ре</w:t>
      </w:r>
      <w:r w:rsidRPr="00C1467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чи,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 xml:space="preserve">- </w:t>
      </w:r>
      <w:r w:rsidRPr="00C1467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t>ме</w:t>
      </w:r>
      <w:r w:rsidRPr="00C1467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ра уда</w:t>
      </w:r>
      <w:r w:rsidRPr="00C1467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ље</w:t>
      </w:r>
      <w:r w:rsidRPr="00C1467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ња са сед</w:t>
      </w:r>
      <w:r w:rsidRPr="00C1467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це.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t xml:space="preserve"> </w:t>
      </w:r>
    </w:p>
    <w:p w:rsidR="00C14673" w:rsidRPr="00C14673" w:rsidRDefault="00C14673" w:rsidP="00C14673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Ме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 из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че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ник,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сно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цом. </w:t>
      </w:r>
    </w:p>
    <w:p w:rsidR="00C14673" w:rsidRPr="00C14673" w:rsidRDefault="00C14673" w:rsidP="00C14673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t>Ако се уче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сник у рас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пра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ви уда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љи од днев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ног ре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да, пред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сед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ник ће га на то упо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зо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ри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ти и опо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ме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ну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ти да у свом из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ла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га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њу бу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де кра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ћи и кон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крет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ји, а ако се по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сле упо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зо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ре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ња и да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ље не др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жи днев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ног ре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да, пред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сед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ник је овла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шћен да му оду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 xml:space="preserve">зме реч. </w:t>
      </w:r>
    </w:p>
    <w:p w:rsidR="00C14673" w:rsidRPr="00C14673" w:rsidRDefault="00C14673" w:rsidP="00C14673">
      <w:pPr>
        <w:spacing w:after="0" w:line="268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lastRenderedPageBreak/>
        <w:t>Ме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упо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из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че се и ка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члан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сво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јим 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њем, узи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њем 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 без да му је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одо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брио, упа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њем у реч го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вор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или слич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ним 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ступ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ком на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рад и ред на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или 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па про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тив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овог 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слов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ка. </w:t>
      </w:r>
    </w:p>
    <w:p w:rsidR="00C14673" w:rsidRPr="00C14673" w:rsidRDefault="00C14673" w:rsidP="00C14673">
      <w:pPr>
        <w:spacing w:after="0" w:line="268" w:lineRule="exact"/>
        <w:ind w:firstLine="454"/>
        <w:jc w:val="both"/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t>Ме</w:t>
      </w: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ра од</w:t>
      </w: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у</w:t>
      </w: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зи</w:t>
      </w: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ма</w:t>
      </w: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ња ре</w:t>
      </w: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чи из</w:t>
      </w: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ри</w:t>
      </w: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че се и чла</w:t>
      </w: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ну ко</w:t>
      </w: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ји сво</w:t>
      </w: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јим го</w:t>
      </w: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во</w:t>
      </w: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ром или на дру</w:t>
      </w: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ги на</w:t>
      </w: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чин на</w:t>
      </w: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ру</w:t>
      </w: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ша</w:t>
      </w: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ва ред и рад на сед</w:t>
      </w: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ци или кр</w:t>
      </w: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ши од</w:t>
      </w: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ред</w:t>
      </w: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бе овог По</w:t>
      </w: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слов</w:t>
      </w: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ка, а већ је прет</w:t>
      </w: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ход</w:t>
      </w: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но упо</w:t>
      </w: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зо</w:t>
      </w: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рен да се при</w:t>
      </w: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др</w:t>
      </w: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жа</w:t>
      </w: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ва ре</w:t>
      </w: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да и од</w:t>
      </w: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ре</w:t>
      </w: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да</w:t>
      </w: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ба овог По</w:t>
      </w: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слов</w:t>
      </w: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 xml:space="preserve">ка. </w:t>
      </w:r>
    </w:p>
    <w:p w:rsidR="00C14673" w:rsidRPr="00C14673" w:rsidRDefault="00C14673" w:rsidP="00C14673">
      <w:pPr>
        <w:spacing w:after="0" w:line="268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На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кон из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них ме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ра, ако члан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на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 са сво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јим не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ним 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њем,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из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че ме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ру уда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са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о 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јој оба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</w:t>
      </w:r>
      <w:r w:rsidR="00C764E4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а Скуп</w:t>
      </w:r>
      <w:r w:rsidR="00C764E4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шти</w:t>
      </w:r>
      <w:r w:rsidR="00C764E4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ну 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гра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="00C764E4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 xml:space="preserve"> Ниша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, Са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вет ро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ља или на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нич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 ве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ће (оног 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је име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вао чла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на).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 xml:space="preserve"> </w:t>
      </w: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/>
        </w:rPr>
      </w:pP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6. Од</w:t>
      </w: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лу</w:t>
      </w: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чи</w:t>
      </w: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ва</w:t>
      </w: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ње</w:t>
      </w: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</w:pP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25.</w:t>
      </w:r>
    </w:p>
    <w:p w:rsidR="00C14673" w:rsidRPr="00C14673" w:rsidRDefault="00C14673" w:rsidP="00C14673">
      <w:pPr>
        <w:spacing w:after="0" w:line="268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На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кон за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кљу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рас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ве,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сно кон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да рас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 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би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ло, пре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 се на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пу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тем гла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ња. 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26.</w:t>
      </w:r>
    </w:p>
    <w:p w:rsidR="00C14673" w:rsidRPr="00C14673" w:rsidRDefault="00C14673" w:rsidP="00C14673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t>О сва</w:t>
      </w: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ком пи</w:t>
      </w: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та</w:t>
      </w: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њу о ко</w:t>
      </w: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јем се рас</w:t>
      </w: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пра</w:t>
      </w: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вља на сед</w:t>
      </w: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ци, мо</w:t>
      </w: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ра се до</w:t>
      </w: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не</w:t>
      </w: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ти од</w:t>
      </w: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лу</w:t>
      </w: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ка, за</w:t>
      </w: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кљу</w:t>
      </w: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чак или ре</w:t>
      </w: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ше</w:t>
      </w: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ње, а мо</w:t>
      </w: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же би</w:t>
      </w: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ти утвр</w:t>
      </w: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ђе</w:t>
      </w: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но ко тре</w:t>
      </w: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ба да их из</w:t>
      </w: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вр</w:t>
      </w: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ши, на ко</w:t>
      </w: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ји на</w:t>
      </w: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чин и у ком ро</w:t>
      </w:r>
      <w:r w:rsidRPr="00C14673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 xml:space="preserve">ку. </w:t>
      </w:r>
    </w:p>
    <w:p w:rsidR="00C14673" w:rsidRPr="00C14673" w:rsidRDefault="00C14673" w:rsidP="00C14673">
      <w:pPr>
        <w:spacing w:after="0" w:line="26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хва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фор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 уно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 се у за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сник. 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27.</w:t>
      </w:r>
    </w:p>
    <w:p w:rsidR="00C14673" w:rsidRPr="00C14673" w:rsidRDefault="00C14673" w:rsidP="00C14673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Ако за 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истог пи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има ви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га,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ста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вља на гла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ге оним 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дом ка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 су из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ни. </w:t>
      </w:r>
    </w:p>
    <w:p w:rsidR="00C14673" w:rsidRPr="00C14673" w:rsidRDefault="00C14673" w:rsidP="00C14673">
      <w:pPr>
        <w:spacing w:after="0" w:line="26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О сва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ком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гу гла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 се 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себ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но.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28.</w:t>
      </w:r>
    </w:p>
    <w:p w:rsidR="00C14673" w:rsidRPr="00C14673" w:rsidRDefault="00C14673" w:rsidP="00C14673">
      <w:pPr>
        <w:spacing w:after="0" w:line="268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Гла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је по пра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 јав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но, осим ако за 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слу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 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за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ном дру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уре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но, или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на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ра. </w:t>
      </w:r>
    </w:p>
    <w:p w:rsidR="00C14673" w:rsidRPr="00C14673" w:rsidRDefault="00C14673" w:rsidP="00C14673">
      <w:pPr>
        <w:spacing w:after="0" w:line="268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Јав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гла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вр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ши се ди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њем ру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ку. </w:t>
      </w:r>
    </w:p>
    <w:p w:rsidR="00C14673" w:rsidRPr="00C14673" w:rsidRDefault="00C14673" w:rsidP="00C14673">
      <w:pPr>
        <w:spacing w:after="0" w:line="268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Чла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гла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на тај на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чин што се из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шња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"за" или "про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тив"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га, уз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др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од гла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или из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ми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шље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ње. </w:t>
      </w:r>
    </w:p>
    <w:p w:rsidR="00C14673" w:rsidRPr="00C14673" w:rsidRDefault="00C14673" w:rsidP="00C14673">
      <w:pPr>
        <w:spacing w:after="0" w:line="268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У слу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да је број гла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"за" или "про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тив" исти гла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се 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вља. </w:t>
      </w:r>
    </w:p>
    <w:p w:rsidR="00C14673" w:rsidRPr="00C14673" w:rsidRDefault="00C14673" w:rsidP="00C14673">
      <w:pPr>
        <w:spacing w:after="0" w:line="268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Уко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 и 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сле 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гла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до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ка, за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ће се 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 на 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јој ће се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о том пи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њу. </w:t>
      </w:r>
    </w:p>
    <w:p w:rsidR="00C14673" w:rsidRPr="00C14673" w:rsidRDefault="00C14673" w:rsidP="00C14673">
      <w:pPr>
        <w:spacing w:after="0" w:line="26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Јав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гла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вр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ши се ди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њем ру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 или 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нич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но. 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нич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гла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вр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ши се про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њем чла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ва. </w:t>
      </w:r>
    </w:p>
    <w:p w:rsidR="00C14673" w:rsidRPr="00C14673" w:rsidRDefault="00C14673" w:rsidP="00C14673">
      <w:pPr>
        <w:spacing w:after="0" w:line="26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По за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вр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ном гла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њу,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ник,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сно ли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ру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цом Школк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сог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утвр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зул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тат гла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и јав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кон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ка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кву је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 до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нео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ски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бор. 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29.</w:t>
      </w:r>
    </w:p>
    <w:p w:rsidR="00C14673" w:rsidRPr="00C14673" w:rsidRDefault="00C14673" w:rsidP="00C14673">
      <w:pPr>
        <w:spacing w:after="0" w:line="26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Гла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по 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ним тач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днев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ски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бор мо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оба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и тај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ним гла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њем, на зах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тев ве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од укуп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бро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чла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ра. </w:t>
      </w:r>
    </w:p>
    <w:p w:rsidR="00C14673" w:rsidRPr="00C14673" w:rsidRDefault="00C14673" w:rsidP="00C14673">
      <w:pPr>
        <w:spacing w:after="0" w:line="26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Тај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ним гла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њем ру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ди, гла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сач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 ли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ће и гла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сач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 ку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при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и вр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ши дру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ге 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треб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рад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ње, 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себ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од стра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из 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сво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јих чла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ва.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lastRenderedPageBreak/>
        <w:t>Члан 30.</w:t>
      </w:r>
    </w:p>
    <w:p w:rsidR="00C14673" w:rsidRPr="00C14673" w:rsidRDefault="00C14673" w:rsidP="00C14673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У скла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ду са сво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јим за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кон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ским овла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шће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(члан 119. став 1. тач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7) За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о осно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си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обра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и вас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ња),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ски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бор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Ми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стру над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жном за 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 обра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и вас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(у да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љем тек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сту: Ми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стар) из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бор ди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рек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Шко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ле.</w:t>
      </w:r>
    </w:p>
    <w:p w:rsidR="00C14673" w:rsidRPr="00C14673" w:rsidRDefault="00C14673" w:rsidP="00C14673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Ра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 фор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 из ста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1. овог чла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на,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ски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бор обра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за из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бор ди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рек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(у да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љем тек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сту: 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за из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бор), чи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се број чла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ва, са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 и на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чин обра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уре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себ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ним оп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штим ак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том Шко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ле.</w:t>
      </w:r>
    </w:p>
    <w:p w:rsidR="00C14673" w:rsidRPr="00C14673" w:rsidRDefault="00C14673" w:rsidP="00C14673">
      <w:pPr>
        <w:spacing w:before="60" w:after="0" w:line="26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На осно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ву из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за из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бор о спро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ном 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ступ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 за из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бор ди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рек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Шко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ле,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ски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бор:</w:t>
      </w:r>
    </w:p>
    <w:p w:rsidR="00C14673" w:rsidRPr="00C14673" w:rsidRDefault="00C14673" w:rsidP="00C14673">
      <w:pPr>
        <w:spacing w:after="0" w:line="26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са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обра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зло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 ли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сту свих кан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ис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усло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ве, и </w:t>
      </w:r>
    </w:p>
    <w:p w:rsidR="00C14673" w:rsidRPr="00C14673" w:rsidRDefault="00C14673" w:rsidP="00C14673">
      <w:pPr>
        <w:spacing w:after="0" w:line="26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утвр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кан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Ми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стру за из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бор ди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рек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Шко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ле.</w:t>
      </w:r>
    </w:p>
    <w:p w:rsidR="00C14673" w:rsidRPr="00C14673" w:rsidRDefault="00C14673" w:rsidP="00C14673">
      <w:pPr>
        <w:spacing w:before="60" w:after="0" w:line="26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Це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 до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из ста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3. овог чла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на, за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са из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јем 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за из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бор и сво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јим ми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шље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њем,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бор до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вља Ми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стру у ро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 од осам да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од да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до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из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за из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бор.</w:t>
      </w: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31.</w:t>
      </w:r>
    </w:p>
    <w:p w:rsidR="00C14673" w:rsidRPr="00C14673" w:rsidRDefault="00C14673" w:rsidP="00C14673">
      <w:pPr>
        <w:spacing w:after="0" w:line="26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лог кан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за из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бор ди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рек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Шко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 из чла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30. став 3. али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2. 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слов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ка,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ски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бор утвр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на осно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ву Из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за из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бор, тај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ним гла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њем.</w:t>
      </w:r>
    </w:p>
    <w:p w:rsidR="00C14673" w:rsidRPr="00C14673" w:rsidRDefault="00C14673" w:rsidP="00C14673">
      <w:pPr>
        <w:spacing w:after="0" w:line="26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За тај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гла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сте се гла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сач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ки ли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 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пот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и 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су ове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ма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лим пе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том Шко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ле.</w:t>
      </w:r>
    </w:p>
    <w:p w:rsidR="00C14673" w:rsidRPr="00C14673" w:rsidRDefault="00C14673" w:rsidP="00C14673">
      <w:pPr>
        <w:spacing w:after="0" w:line="260" w:lineRule="exact"/>
        <w:ind w:firstLine="454"/>
        <w:jc w:val="both"/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t>Гла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са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ње се вр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ши за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о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кру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жи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ва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њем ред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ног бро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ја ис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пред име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на кан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ди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да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та за ко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га се гла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са.</w:t>
      </w:r>
    </w:p>
    <w:p w:rsidR="00C14673" w:rsidRPr="00C14673" w:rsidRDefault="00C14673" w:rsidP="00C14673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ски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бор из свог са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би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тро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 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чи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и два чла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ра.</w:t>
      </w:r>
      <w:r w:rsidR="00AD3D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 xml:space="preserve"> 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Тро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при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гла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сач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 ли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ће и гла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сач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 ку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и вр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ши дру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ге 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треб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рад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ње. Тај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гла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се вр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ши 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њем јед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бра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зних гла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сач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ких ли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ћа и спу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њем гла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сач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ких ли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ћа у ку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се на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 ис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пред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ка. </w:t>
      </w:r>
    </w:p>
    <w:p w:rsidR="00C14673" w:rsidRPr="00C14673" w:rsidRDefault="00C14673" w:rsidP="00C14673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зул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тат тај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гла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утвр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из прет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ход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ста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овог чла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на, а об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их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је. 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32.</w:t>
      </w:r>
    </w:p>
    <w:p w:rsidR="00C14673" w:rsidRPr="00C14673" w:rsidRDefault="00C14673" w:rsidP="00C14673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Кан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дат 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бор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Ми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стру за ди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рек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Шко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 је кан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дат 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је до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био ве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 гла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од укуп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бро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чла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ра.</w:t>
      </w:r>
    </w:p>
    <w:p w:rsidR="00C14673" w:rsidRPr="00C14673" w:rsidRDefault="00C14673" w:rsidP="00C14673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У слу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да два или ви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 кан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има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јед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нак нај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 број гла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ва, гла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се 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вља све док је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дан кан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дат не стек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ност.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33.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Ка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је днев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ред ис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цр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пљен,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за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кљу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цу. 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7. Од</w:t>
      </w: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ла</w:t>
      </w: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га</w:t>
      </w: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ње и пре</w:t>
      </w: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кид сед</w:t>
      </w: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це</w:t>
      </w: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34.</w:t>
      </w:r>
    </w:p>
    <w:p w:rsidR="00C14673" w:rsidRPr="00C14673" w:rsidRDefault="00C14673" w:rsidP="00C14673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ски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бор мо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да се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 пре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не, ако се у то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 да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не мо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гу 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сва пи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из днев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и уко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 то зах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ве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чла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ва. 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35.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се пре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да: 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lastRenderedPageBreak/>
        <w:t>1) кад у то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број при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сут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них чла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ва, услед на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бу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де не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љан за пу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жно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ње, 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t>2) кад због ду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жег тра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ја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ња сед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це, она не мо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же да се за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вр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ши у пла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ра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но вре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 xml:space="preserve">ме, 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3) кад до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ђе до те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жег на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на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ци, а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у ста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 да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ним ме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ус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 ред нео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хо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дан за рад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це. 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цу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пре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и за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ву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цу. 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t>Пре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ки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ну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та сед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ца се на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ста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вља нај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ка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сни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је у ро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ку од три да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на по пре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ки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ду сед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pacing w:val="4"/>
          <w:sz w:val="24"/>
          <w:szCs w:val="24"/>
          <w:lang w:val="sr-Cyrl-CS"/>
        </w:rPr>
        <w:softHyphen/>
        <w:t xml:space="preserve">це. 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/>
        </w:rPr>
      </w:pP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8. За</w:t>
      </w: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пи</w:t>
      </w: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сник</w:t>
      </w: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</w:pP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36.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На сва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кој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во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 се за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сник 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оба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зно са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др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жи: </w:t>
      </w:r>
    </w:p>
    <w:p w:rsidR="00C14673" w:rsidRPr="00C14673" w:rsidRDefault="00C14673" w:rsidP="00C14673">
      <w:pPr>
        <w:spacing w:after="0" w:line="260" w:lineRule="exact"/>
        <w:ind w:left="596" w:hanging="142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број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це, </w:t>
      </w:r>
    </w:p>
    <w:p w:rsidR="00C14673" w:rsidRPr="00C14673" w:rsidRDefault="00C14673" w:rsidP="00C14673">
      <w:pPr>
        <w:spacing w:after="0" w:line="260" w:lineRule="exact"/>
        <w:ind w:left="596" w:hanging="142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ме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сто, да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тум и вре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 одр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ња, </w:t>
      </w:r>
    </w:p>
    <w:p w:rsidR="00C14673" w:rsidRPr="00C14673" w:rsidRDefault="00C14673" w:rsidP="00C14673">
      <w:pPr>
        <w:spacing w:after="0" w:line="260" w:lineRule="exact"/>
        <w:ind w:left="596" w:hanging="142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име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при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сут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них и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сут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них чла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(на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 име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оправ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сут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них), </w:t>
      </w:r>
    </w:p>
    <w:p w:rsidR="00C14673" w:rsidRPr="00C14673" w:rsidRDefault="00C14673" w:rsidP="00C14673">
      <w:pPr>
        <w:spacing w:after="0" w:line="260" w:lineRule="exact"/>
        <w:ind w:left="596" w:hanging="142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име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при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сут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них ли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 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 чла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ви, </w:t>
      </w:r>
    </w:p>
    <w:p w:rsidR="00C14673" w:rsidRPr="00C14673" w:rsidRDefault="00C14673" w:rsidP="00C14673">
      <w:pPr>
        <w:spacing w:after="0" w:line="260" w:lineRule="exact"/>
        <w:ind w:left="596" w:hanging="142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кон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да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при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бан број чла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за пу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жно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ње, </w:t>
      </w:r>
    </w:p>
    <w:p w:rsidR="00C14673" w:rsidRPr="00C14673" w:rsidRDefault="00C14673" w:rsidP="00C14673">
      <w:pPr>
        <w:spacing w:after="0" w:line="260" w:lineRule="exact"/>
        <w:ind w:left="596" w:hanging="142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усво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јен днев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ни ред, </w:t>
      </w:r>
    </w:p>
    <w:p w:rsidR="00C14673" w:rsidRPr="00C14673" w:rsidRDefault="00C14673" w:rsidP="00C14673">
      <w:pPr>
        <w:spacing w:after="0" w:line="260" w:lineRule="exact"/>
        <w:ind w:left="596" w:hanging="142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фор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о 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се гла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ло, са на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зна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ним бро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јем гла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за, про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тив и уз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др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них гла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ва, </w:t>
      </w:r>
    </w:p>
    <w:p w:rsidR="00C14673" w:rsidRPr="00C14673" w:rsidRDefault="00C14673" w:rsidP="00C14673">
      <w:pPr>
        <w:spacing w:after="0" w:line="260" w:lineRule="exact"/>
        <w:ind w:left="596" w:hanging="142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за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кључ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 или 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до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о 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ним тач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днев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са на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зна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ним бро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јем гла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за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лог, про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тив и бро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њем уз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др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них гла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ва, </w:t>
      </w:r>
    </w:p>
    <w:p w:rsidR="00C14673" w:rsidRPr="00C14673" w:rsidRDefault="00C14673" w:rsidP="00C14673">
      <w:pPr>
        <w:spacing w:after="0" w:line="260" w:lineRule="exact"/>
        <w:ind w:left="596" w:hanging="142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вре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 ка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је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 за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вр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или пре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та, </w:t>
      </w:r>
    </w:p>
    <w:p w:rsidR="00C14673" w:rsidRPr="00C14673" w:rsidRDefault="00C14673" w:rsidP="00C14673">
      <w:pPr>
        <w:spacing w:after="0" w:line="260" w:lineRule="exact"/>
        <w:ind w:left="596" w:hanging="142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пот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пис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ћег и за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ра. 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У за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сник се уно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 и из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 за 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чла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 из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 тра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да се уне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су.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 о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 за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до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ски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бор. 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За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сник пот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и за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чар.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37.</w:t>
      </w:r>
    </w:p>
    <w:p w:rsidR="00C14673" w:rsidRPr="00C14673" w:rsidRDefault="00C14673" w:rsidP="00C14673">
      <w:pPr>
        <w:spacing w:after="0" w:line="26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ски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бор на сва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кој на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ној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вр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ши усва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(ве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фи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ју) за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са прет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ход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це, а ди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рек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тор под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 из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штај о из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вр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ка. </w:t>
      </w:r>
    </w:p>
    <w:p w:rsidR="00C14673" w:rsidRPr="00C14673" w:rsidRDefault="00C14673" w:rsidP="00C14673">
      <w:pPr>
        <w:spacing w:after="0" w:line="26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Из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зет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ка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се ра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 о пра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из рад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 ди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рек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шко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ле,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ски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бор мо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овла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да пот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 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о оства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 тих пра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у слу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да због хит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 до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истог, ди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рек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тор шко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 не би мо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гао оства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пра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као дру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ги за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ни, 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му по за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 и дру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гим оп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штим ак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при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ју. 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38.</w:t>
      </w:r>
    </w:p>
    <w:p w:rsidR="00C14673" w:rsidRPr="00C14673" w:rsidRDefault="00C14673" w:rsidP="00C14673">
      <w:pPr>
        <w:spacing w:after="0" w:line="26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Из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и до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за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вр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 се на 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лог чла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или дру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гог ли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 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је при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ци, на на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ној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при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ком ње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вог усва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ња. 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39.</w:t>
      </w:r>
    </w:p>
    <w:p w:rsidR="00C14673" w:rsidRPr="00C14673" w:rsidRDefault="00C14673" w:rsidP="00C14673">
      <w:pPr>
        <w:spacing w:after="0" w:line="26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На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кон усва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За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на 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ра, за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сник се об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на огла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сној 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бли Шко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ле. 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</w:p>
    <w:p w:rsidR="00AD3D73" w:rsidRDefault="00AD3D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</w:p>
    <w:p w:rsidR="00AD3D73" w:rsidRDefault="00AD3D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lastRenderedPageBreak/>
        <w:t>Члан 40.</w:t>
      </w:r>
    </w:p>
    <w:p w:rsidR="00C14673" w:rsidRPr="00C14673" w:rsidRDefault="00C14673" w:rsidP="00C14673">
      <w:pPr>
        <w:spacing w:after="0" w:line="26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За из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вр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ка, за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кљу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и дру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гих ака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ран је ди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рек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тор. </w:t>
      </w:r>
    </w:p>
    <w:p w:rsidR="00C14673" w:rsidRPr="00C14673" w:rsidRDefault="00C14673" w:rsidP="00C14673">
      <w:pPr>
        <w:spacing w:after="0" w:line="26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41.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Ори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нал за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са евен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ал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ним при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чу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се у се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 шко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ле, као до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мент трај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вред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сти. 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/>
        </w:rPr>
      </w:pP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9. Ко</w:t>
      </w: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ми</w:t>
      </w: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си</w:t>
      </w: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је</w:t>
      </w: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</w:pP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42.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ски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бор мо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обра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за оба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за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них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ком о њи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хо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вом обра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њу. На рад 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сход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се при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бе овог 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слов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ка. 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/>
        </w:rPr>
      </w:pP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10. За</w:t>
      </w: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вр</w:t>
      </w: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шне од</w:t>
      </w: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ред</w:t>
      </w: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бе</w:t>
      </w: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</w:pP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43.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На сва пи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 уре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овог 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слов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при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ће се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бе За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и Ста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шко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ле. 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</w:pP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44.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Ту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ба овог 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слов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да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ски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бор. </w:t>
      </w: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45.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Да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ном сту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на сна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гу овог 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слов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пре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да 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жи 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слов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о ра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ду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ра, 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је до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нет </w:t>
      </w:r>
      <w:r w:rsidR="004B2650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26.12.2013.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 xml:space="preserve"> го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не, за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ден под дел.бр. </w:t>
      </w:r>
      <w:r w:rsidR="004B2650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01-3673.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 xml:space="preserve"> </w:t>
      </w: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</w:p>
    <w:p w:rsidR="00C14673" w:rsidRPr="00C14673" w:rsidRDefault="00C14673" w:rsidP="00C1467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Члан 46.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Овај По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слов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сту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па на сна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гу осмог да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по об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вљи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 на огла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сној та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бли Шко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ле. 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C14673" w:rsidRDefault="00C14673" w:rsidP="00C14673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</w:t>
      </w:r>
    </w:p>
    <w:p w:rsidR="00AD3D73" w:rsidRPr="00C14673" w:rsidRDefault="00AD3D73" w:rsidP="00C14673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C14673" w:rsidRPr="00C14673" w:rsidRDefault="00C14673" w:rsidP="00C14673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 xml:space="preserve">__________________________ </w:t>
      </w:r>
    </w:p>
    <w:p w:rsidR="00255C69" w:rsidRPr="00255C69" w:rsidRDefault="00255C69" w:rsidP="00255C69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255C69" w:rsidRPr="00255C69" w:rsidRDefault="00255C69" w:rsidP="00255C69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255C6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Датум ступања на снагу</w:t>
      </w:r>
    </w:p>
    <w:p w:rsidR="00255C69" w:rsidRPr="00255C69" w:rsidRDefault="00255C69" w:rsidP="00255C69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RS"/>
        </w:rPr>
      </w:pPr>
      <w:r w:rsidRPr="00255C6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07.04.2018. </w:t>
      </w:r>
      <w:r w:rsidRPr="00255C69">
        <w:rPr>
          <w:rFonts w:ascii="Times New Roman" w:eastAsia="Times New Roman" w:hAnsi="Times New Roman" w:cs="Times New Roman"/>
          <w:noProof/>
          <w:sz w:val="24"/>
          <w:szCs w:val="24"/>
          <w:lang w:val="sr-Cyrl-RS"/>
        </w:rPr>
        <w:t>године</w:t>
      </w:r>
    </w:p>
    <w:p w:rsidR="00255C69" w:rsidRPr="00255C69" w:rsidRDefault="00255C69" w:rsidP="00255C69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255C69" w:rsidRPr="00255C69" w:rsidRDefault="00255C69" w:rsidP="00255C69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255C6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Секретар Школе</w:t>
      </w:r>
    </w:p>
    <w:p w:rsidR="00255C69" w:rsidRPr="00255C69" w:rsidRDefault="00255C69" w:rsidP="00255C69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255C6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_____________________</w:t>
      </w:r>
    </w:p>
    <w:p w:rsidR="001244E7" w:rsidRPr="00A80363" w:rsidRDefault="001244E7" w:rsidP="00255C6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1244E7" w:rsidRPr="00A80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363"/>
    <w:rsid w:val="0002593A"/>
    <w:rsid w:val="000D13D7"/>
    <w:rsid w:val="001244E7"/>
    <w:rsid w:val="00152523"/>
    <w:rsid w:val="00255C69"/>
    <w:rsid w:val="003261A9"/>
    <w:rsid w:val="00347F8A"/>
    <w:rsid w:val="003E2961"/>
    <w:rsid w:val="004B2650"/>
    <w:rsid w:val="005D7454"/>
    <w:rsid w:val="006848CA"/>
    <w:rsid w:val="007202FF"/>
    <w:rsid w:val="00942871"/>
    <w:rsid w:val="009C7977"/>
    <w:rsid w:val="00A23390"/>
    <w:rsid w:val="00A80363"/>
    <w:rsid w:val="00AD3D73"/>
    <w:rsid w:val="00B23B92"/>
    <w:rsid w:val="00C14673"/>
    <w:rsid w:val="00C764E4"/>
    <w:rsid w:val="00F354F1"/>
    <w:rsid w:val="00F9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6EE4"/>
  <w15:chartTrackingRefBased/>
  <w15:docId w15:val="{D5C2753D-FE09-42EF-921A-C330EADC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C14673"/>
    <w:pPr>
      <w:autoSpaceDE w:val="0"/>
      <w:autoSpaceDN w:val="0"/>
      <w:spacing w:line="240" w:lineRule="exact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5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3235</Words>
  <Characters>18442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2018-03-26T06:06:00Z</dcterms:created>
  <dcterms:modified xsi:type="dcterms:W3CDTF">2018-03-29T08:32:00Z</dcterms:modified>
</cp:coreProperties>
</file>