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23390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AAA9CB7" wp14:editId="7E4B0892">
            <wp:extent cx="1019175" cy="533400"/>
            <wp:effectExtent l="19050" t="0" r="9525" b="0"/>
            <wp:docPr id="1" name="Picture 1" descr="Memo_sk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_skol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138" r="71428" b="9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23390">
        <w:rPr>
          <w:rFonts w:ascii="Times New Roman" w:hAnsi="Times New Roman"/>
          <w:b/>
          <w:sz w:val="24"/>
          <w:szCs w:val="24"/>
        </w:rPr>
        <w:t>РЕПУБЛИКА СРБИЈА</w:t>
      </w:r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23390">
        <w:rPr>
          <w:rFonts w:ascii="Times New Roman" w:hAnsi="Times New Roman"/>
          <w:b/>
          <w:sz w:val="24"/>
          <w:szCs w:val="24"/>
        </w:rPr>
        <w:t>ОШ ''СТЕФАН НЕМАЊА'' У НИШУ</w:t>
      </w:r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3390">
        <w:rPr>
          <w:rFonts w:ascii="Times New Roman" w:hAnsi="Times New Roman"/>
          <w:sz w:val="24"/>
          <w:szCs w:val="24"/>
        </w:rPr>
        <w:t xml:space="preserve">Број: </w:t>
      </w:r>
      <w:r w:rsidRPr="00A23390">
        <w:rPr>
          <w:rFonts w:ascii="Times New Roman" w:hAnsi="Times New Roman"/>
          <w:color w:val="C00000"/>
          <w:sz w:val="24"/>
          <w:szCs w:val="24"/>
        </w:rPr>
        <w:t>01-</w:t>
      </w:r>
      <w:r w:rsidR="004175F1">
        <w:rPr>
          <w:rFonts w:ascii="Times New Roman" w:hAnsi="Times New Roman"/>
          <w:color w:val="C00000"/>
          <w:sz w:val="24"/>
          <w:szCs w:val="24"/>
          <w:lang w:val="sr-Cyrl-RS"/>
        </w:rPr>
        <w:t>3901</w:t>
      </w:r>
      <w:bookmarkStart w:id="0" w:name="_GoBack"/>
      <w:bookmarkEnd w:id="0"/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3390">
        <w:rPr>
          <w:rFonts w:ascii="Times New Roman" w:hAnsi="Times New Roman"/>
          <w:sz w:val="24"/>
          <w:szCs w:val="24"/>
        </w:rPr>
        <w:t>Датум</w:t>
      </w:r>
      <w:r w:rsidRPr="00A23390">
        <w:rPr>
          <w:rFonts w:ascii="Times New Roman" w:hAnsi="Times New Roman"/>
          <w:sz w:val="24"/>
          <w:szCs w:val="24"/>
          <w:lang w:val="sr-Cyrl-RS"/>
        </w:rPr>
        <w:t>:</w:t>
      </w:r>
      <w:r w:rsidRPr="00A23390">
        <w:rPr>
          <w:rFonts w:ascii="Times New Roman" w:hAnsi="Times New Roman"/>
          <w:sz w:val="24"/>
          <w:szCs w:val="24"/>
        </w:rPr>
        <w:t xml:space="preserve"> </w:t>
      </w:r>
      <w:r w:rsidRPr="00A23390">
        <w:rPr>
          <w:rFonts w:ascii="Times New Roman" w:hAnsi="Times New Roman"/>
          <w:color w:val="C00000"/>
          <w:sz w:val="24"/>
          <w:szCs w:val="24"/>
        </w:rPr>
        <w:t>29.03.2018</w:t>
      </w:r>
      <w:r w:rsidRPr="00A23390">
        <w:rPr>
          <w:rFonts w:ascii="Times New Roman" w:hAnsi="Times New Roman"/>
          <w:sz w:val="24"/>
          <w:szCs w:val="24"/>
        </w:rPr>
        <w:t>. године</w:t>
      </w:r>
    </w:p>
    <w:p w:rsidR="00A80363" w:rsidRDefault="00A23390" w:rsidP="00A233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3390">
        <w:rPr>
          <w:rFonts w:ascii="Times New Roman" w:hAnsi="Times New Roman"/>
          <w:sz w:val="24"/>
          <w:szCs w:val="24"/>
        </w:rPr>
        <w:t>Н И Ш</w:t>
      </w:r>
    </w:p>
    <w:p w:rsidR="00A23390" w:rsidRDefault="00A23390" w:rsidP="00A233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3390" w:rsidRPr="00A80363" w:rsidRDefault="00A23390" w:rsidP="00A23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7C79" w:rsidRDefault="00A23390" w:rsidP="009B56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основу члана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119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. став 1. тачка 1)</w:t>
      </w:r>
      <w:r w:rsidR="00AB7C79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а у вези са чланом </w:t>
      </w:r>
      <w:r w:rsidR="009B56B3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88</w:t>
      </w:r>
      <w:r w:rsidR="00AB7C79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.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Закона о основама система образовања и васпитања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''Сл. гласник РС'' бр. 88/2017 - 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даље: Закон) и члана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55. став 1. тачка 1)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Статута Основне школе, бр.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01-3820 од 20.03.2018. године ОШ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Стефан Немања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у Нишу 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Школски одбор је на седници одржаној дана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29.03.2018. године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, донео </w:t>
      </w:r>
    </w:p>
    <w:p w:rsidR="009B56B3" w:rsidRPr="00AB7C79" w:rsidRDefault="009B56B3" w:rsidP="009B56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t>ПО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 xml:space="preserve">НИК </w:t>
      </w:r>
    </w:p>
    <w:p w:rsid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</w:pP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t>О РА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ДУ УЧЕ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НИЧ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КОГ ПАР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ТА ОСНОВНЕ ШКОЛЕ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br/>
      </w:r>
      <w:r w:rsidRPr="003E29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''СТЕФАН НЕМАЊА'' У НИШУ</w:t>
      </w:r>
    </w:p>
    <w:p w:rsidR="009B56B3" w:rsidRPr="00A8036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</w:rPr>
        <w:t>I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 xml:space="preserve"> ОСНОВ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НЕ ОД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БЕ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мет По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ка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1.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Овим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уре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(у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љем тек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сту: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мент) Основ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 </w:t>
      </w:r>
      <w:r w:rsidR="00565855"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''Стефан Немања'' у Нишу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(у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љем тек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сту: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ла), и то: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 и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мет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Са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став Пар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та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по два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мог и осмог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у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ли.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не. 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Уз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ке,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да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 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вог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је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чен.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гов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ис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је у прет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имао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вла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вих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је 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ска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Из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бор чла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ва Пар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та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3.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(пред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вог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ка)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се за 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ћу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до 15. сеп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тем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бра на 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на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зно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lastRenderedPageBreak/>
        <w:t>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за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ту је 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јав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но, 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 xml:space="preserve"> 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је 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нај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ви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ше гла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 xml:space="preserve">ва 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је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је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 по бро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је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гов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Ако два или 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исти број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у сле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ћем кру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тај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 њих.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два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 спро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4.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не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а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за рад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ис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свог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</w:rPr>
        <w:t>II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 xml:space="preserve"> ПО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СЛО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ВИ КО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ЈЕ ОБА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 xml:space="preserve">ВЉА 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br/>
        <w:t>ПАР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МЕНТ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Над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ле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жност Пар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та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5.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мент оба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вља сле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де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ће по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сло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ве: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1)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ском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ру,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 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 и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о: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у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ли, 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без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шњем пла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ском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пла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ну,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ском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му,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уре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уџ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сло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шћу на спорт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ским и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гим так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свих 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 и ван ње и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гим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од зна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за 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обра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ње;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2)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вас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 или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ат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у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ли;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3)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о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од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зна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за 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 о 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та;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4) 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у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пла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и у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ле;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5)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за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пла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 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за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 из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6.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јих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у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за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пла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а име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их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јих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два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у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ра.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из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2. овог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у 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вом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ду, без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ња.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да бу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укљу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у рад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у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ли,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обра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у скла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са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том.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из ст. 1, 2. и 4. овог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свих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6D4821" w:rsidRDefault="006D4821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lastRenderedPageBreak/>
        <w:t>Члан 7.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да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(на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ће,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ће,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за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ву,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за обла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за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пла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 за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вој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ни, у скла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са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том), без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</w:rPr>
        <w:t>III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 xml:space="preserve"> КОН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ЊЕ ПАР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ТА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8.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гог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у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са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ром, 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тем књи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за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ке,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три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пре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се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до 20. сеп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тем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бра 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Из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бор пред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ка, од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сно под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пред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 xml:space="preserve">ка 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br/>
        <w:t>Пар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та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9.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пр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вој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ци, а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до 30. сеп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тем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бра,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 се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ра. 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тај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три кан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та.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тај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 бар три кан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се на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 укуп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бро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ва. 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вог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ну, са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гућ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шћу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ра. Број ман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огра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чен.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10.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и свих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ца. 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пр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вој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ци, сви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се упо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са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над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грам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Осим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не, све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IV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 xml:space="preserve"> ЗА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СЕ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ЊЕ ПАР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 xml:space="preserve">ТА И 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br/>
        <w:t>ДО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ЊЕ ОД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КА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При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пре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ма и за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ње сед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це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11.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из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на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и по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овим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ком.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је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зан да обез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за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као и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нео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но-тех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ких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у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са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ца.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506DEA" w:rsidRDefault="00506DEA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lastRenderedPageBreak/>
        <w:t>Члан 12.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жу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и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се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 о 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да се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спа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у над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жност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та; да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об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она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су у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ел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и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хит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за рад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су у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та; да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не бу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оби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ман и да све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да се об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на тој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ци.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13.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су јав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и 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сви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овог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три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пре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се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об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на огла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 за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и огла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 за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у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ли.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о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се 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сто, дан и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чит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ко, 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и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мљи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во, са пот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сом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уко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то зах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на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ред,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се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по хит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ку, 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ским 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тем,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дан дан пре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за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14.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се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по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би, на зах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тев: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ћа;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или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гих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ле;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син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и 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тре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у слу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или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 по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би,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тор,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по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да.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Рад на сед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15.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отва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 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ство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нео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за рад и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жних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слу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да не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за три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 о 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об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на огла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бли, у скла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са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13. овог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16.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Ако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да кво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рум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ји,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 се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са прет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вом усва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и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за 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ћу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цу.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506DEA" w:rsidRDefault="00506DEA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506DEA" w:rsidRDefault="00506DEA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lastRenderedPageBreak/>
        <w:t>Члан 17.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члан има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да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или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уз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обра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за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или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да.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18.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ел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се на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но.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штај о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кој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под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увод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чар, уко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је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ђен или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 члан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ци,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или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ник, уко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је 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увод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гог 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ца,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отва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по тој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и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све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да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ју у њој.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19.</w:t>
      </w:r>
    </w:p>
    <w:p w:rsidR="009B56B3" w:rsidRPr="009B56B3" w:rsidRDefault="009B56B3" w:rsidP="009B56B3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ток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реч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је, 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ну,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о 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да се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 све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да. </w:t>
      </w:r>
    </w:p>
    <w:p w:rsidR="009B56B3" w:rsidRPr="009B56B3" w:rsidRDefault="009B56B3" w:rsidP="009B56B3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у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у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је да прет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од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 реч и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је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је,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тра,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оп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ност. </w:t>
      </w:r>
    </w:p>
    <w:p w:rsidR="009B56B3" w:rsidRPr="009B56B3" w:rsidRDefault="009B56B3" w:rsidP="009B56B3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има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да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ји,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га да се не уда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 да у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бу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кра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и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ји.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20.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или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ку, у оправ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слу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без 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ве, да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за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ју, да се огра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или да му се ус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реч, уко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је већ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рио по истом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и уко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се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у свом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њу.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21.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или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да се 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да би се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мет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чио,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нио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бан 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јал,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 нео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до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22.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док сви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ње.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се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да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на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или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се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и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је, уко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се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да је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се 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вољ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 да се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23.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 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се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-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чак и тек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 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се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на сле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ћу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да.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ако су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по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јој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ди,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да се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о две или 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да.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lastRenderedPageBreak/>
        <w:t>Члан 24.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 укуп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бро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под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да се уз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чак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се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ко тре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 да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ку, на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и у ком 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ку, што се уно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у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сник.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чак се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 об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на огла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сним 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у 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од три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25.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Ако за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истог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има 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га,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 се за све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ге.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на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оним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дом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су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и о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но.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је јав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но.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 се на тај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што се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"за" или "про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тив"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или се уз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од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  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26.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Јав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или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на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њу,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тат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Одр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ње ре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да на сед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27.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члан има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да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на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ред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ма.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има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да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ред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ран је за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га.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28.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Због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сле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ре: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1. усме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на;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2.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уне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у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сник;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3.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чи и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4. уда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9B56B3" w:rsidRPr="009B56B3" w:rsidRDefault="009B56B3" w:rsidP="009B56B3">
      <w:pPr>
        <w:spacing w:before="40"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тач. 1, 2. и 3. овог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а 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из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4.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мент, на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29.</w:t>
      </w:r>
    </w:p>
    <w:p w:rsidR="009B56B3" w:rsidRPr="009B56B3" w:rsidRDefault="009B56B3" w:rsidP="009B56B3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Усме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се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ред 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 овог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 овог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да бу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де: </w:t>
      </w:r>
    </w:p>
    <w:p w:rsidR="009B56B3" w:rsidRPr="009B56B3" w:rsidRDefault="009B56B3" w:rsidP="009B56B3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шће у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пре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чи; </w:t>
      </w:r>
    </w:p>
    <w:p w:rsidR="009B56B3" w:rsidRPr="009B56B3" w:rsidRDefault="009B56B3" w:rsidP="009B56B3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о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ду; </w:t>
      </w:r>
    </w:p>
    <w:p w:rsidR="009B56B3" w:rsidRPr="009B56B3" w:rsidRDefault="009B56B3" w:rsidP="009B56B3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гог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у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њу,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 оме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ње; </w:t>
      </w:r>
    </w:p>
    <w:p w:rsidR="009B56B3" w:rsidRPr="009B56B3" w:rsidRDefault="009B56B3" w:rsidP="009B56B3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ње,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них и сл.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уне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у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се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и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усме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да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ред 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 овог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lastRenderedPageBreak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се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ред, а већ је два 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био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нут.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уда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се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ји: </w:t>
      </w:r>
    </w:p>
    <w:p w:rsidR="009B56B3" w:rsidRPr="009B56B3" w:rsidRDefault="009B56B3" w:rsidP="009B56B3">
      <w:pPr>
        <w:spacing w:after="0" w:line="28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ђа и кле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или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ца; </w:t>
      </w:r>
    </w:p>
    <w:p w:rsidR="009B56B3" w:rsidRPr="009B56B3" w:rsidRDefault="009B56B3" w:rsidP="009B56B3">
      <w:pPr>
        <w:spacing w:after="0" w:line="28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не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чи; </w:t>
      </w:r>
    </w:p>
    <w:p w:rsidR="009B56B3" w:rsidRPr="009B56B3" w:rsidRDefault="009B56B3" w:rsidP="009B56B3">
      <w:pPr>
        <w:spacing w:after="0" w:line="28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оне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</w:t>
      </w:r>
      <w:r w:rsidR="00506D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ме</w:t>
      </w:r>
      <w:r w:rsidR="00506D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="00506D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одр</w:t>
      </w:r>
      <w:r w:rsidR="00506D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="00506D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="00506D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сед</w:t>
      </w:r>
      <w:r w:rsidR="00506D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="00506D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це.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30.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уда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и без прет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у слу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фи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гог слич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се угро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фи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или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ин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тет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ци. 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 уда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се јав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и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за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на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јој је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на. Члан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је уда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љен са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ду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жан је да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мах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цу.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ци, а 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због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уда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са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31.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ис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пљи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свих 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да.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80" w:lineRule="exact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Раз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ње пред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 xml:space="preserve">ка 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br/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та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32.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ду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и пре ис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ман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на лич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зах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тев или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уко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не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 нео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жност и ако, пред над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жним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у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ли, не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ве, 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ња,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ке,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и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за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снио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мент. 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слу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из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1. овог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мах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из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јих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гог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ће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ту ду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жност и о 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Ин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фор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ми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ње о ра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 xml:space="preserve">ду 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br/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та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33.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члан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ду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жан је да бла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објек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 пот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о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тим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ма.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јом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је иза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 и пре ис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вог ман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ако 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 не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 ин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га је иза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ла, или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нео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жност.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о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свих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ва. На истом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се, на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опи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сан у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3. овог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члан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о 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 се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lastRenderedPageBreak/>
        <w:t>Члан 34.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на кра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штај о свом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ском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 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Рад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не гру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пе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35.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из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сти,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фор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рад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гру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пе из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јих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из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1. овог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 рад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гру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пе,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так и 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за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Во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ђе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ње за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ка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36.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 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ће 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са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фор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се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тар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37.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зно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жи: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број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од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ман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пе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да;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сто,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тум и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име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ра;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име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 уз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да ли је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ство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 оправ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но;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име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кво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рум за рад 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ње;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фор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се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ло, оним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дом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су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те;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све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од зна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за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(на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ња, број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"за", "про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тив", број уз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и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ња);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ња, за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 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да уђу у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сник;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је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или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пот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ра.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38.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се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из 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па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стра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од стра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ра.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и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вог усва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ња,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шћу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укуп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бро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39.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се чу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у 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са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оста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лих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као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од трај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вред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сти.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lastRenderedPageBreak/>
        <w:t>Члан 40.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свих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тих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V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 xml:space="preserve"> ПРО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ГРАМ РА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ДА УЧЕ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НИЧ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 xml:space="preserve">КОГ 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br/>
        <w:t>ПАР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ТА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41.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мент до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си про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грам ра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да на пр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вој сед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ци по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сле кон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не сед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це.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Про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грам ра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да Пар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та са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ни је део го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шњег пла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на ра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да шко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ле.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</w:rPr>
        <w:t>VI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 xml:space="preserve"> ЗА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ВР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ШНЕ ОД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БЕ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42.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 овог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бор.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43.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Овај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 на сна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осмог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на огла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Сту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па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њем на сна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гу овог по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ка пре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је да ва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жи по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ник</w:t>
      </w:r>
      <w:r w:rsidR="00506DEA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 xml:space="preserve"> број 01-137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 xml:space="preserve"> до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нет на сед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ци Школ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ског од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ра одр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ној да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 xml:space="preserve">на </w:t>
      </w:r>
      <w:r w:rsidR="00506DEA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 xml:space="preserve">29.01.2014. 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године</w:t>
      </w:r>
      <w:r w:rsidR="00506DEA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.</w:t>
      </w:r>
    </w:p>
    <w:p w:rsidR="00CD54FF" w:rsidRPr="00CD54FF" w:rsidRDefault="00CD54FF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9A1AC6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9A1AC6" w:rsidRDefault="00C14673" w:rsidP="00C1467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Школ</w:t>
      </w: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</w:p>
    <w:p w:rsidR="00AD3D73" w:rsidRPr="009A1AC6" w:rsidRDefault="00AD3D73" w:rsidP="00C1467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9A1AC6" w:rsidRDefault="00C14673" w:rsidP="00C1467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__________________________ </w:t>
      </w:r>
    </w:p>
    <w:p w:rsidR="00255C69" w:rsidRPr="009A1AC6" w:rsidRDefault="00255C69" w:rsidP="00255C69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255C69" w:rsidRPr="009A1AC6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Датум ступања на снагу</w:t>
      </w:r>
    </w:p>
    <w:p w:rsidR="00255C69" w:rsidRPr="009A1AC6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</w:pPr>
      <w:r w:rsidRPr="009A1AC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07.04.2018. </w:t>
      </w: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t>године</w:t>
      </w:r>
    </w:p>
    <w:p w:rsidR="00255C69" w:rsidRPr="009A1AC6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255C69" w:rsidRPr="009A1AC6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Секретар Школе</w:t>
      </w:r>
    </w:p>
    <w:p w:rsidR="00255C69" w:rsidRPr="009A1AC6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_____________________</w:t>
      </w:r>
    </w:p>
    <w:p w:rsidR="001244E7" w:rsidRPr="00A80363" w:rsidRDefault="001244E7" w:rsidP="00255C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244E7" w:rsidRPr="00A8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63"/>
    <w:rsid w:val="000246DF"/>
    <w:rsid w:val="0002593A"/>
    <w:rsid w:val="000D13D7"/>
    <w:rsid w:val="000D7C67"/>
    <w:rsid w:val="001244E7"/>
    <w:rsid w:val="00152523"/>
    <w:rsid w:val="001B1F89"/>
    <w:rsid w:val="001C5A61"/>
    <w:rsid w:val="00255C69"/>
    <w:rsid w:val="003261A9"/>
    <w:rsid w:val="00347F8A"/>
    <w:rsid w:val="003D4324"/>
    <w:rsid w:val="003E2961"/>
    <w:rsid w:val="004175F1"/>
    <w:rsid w:val="004A7070"/>
    <w:rsid w:val="004B2650"/>
    <w:rsid w:val="00506DEA"/>
    <w:rsid w:val="00565855"/>
    <w:rsid w:val="005D7454"/>
    <w:rsid w:val="006A67F1"/>
    <w:rsid w:val="006D4821"/>
    <w:rsid w:val="007202FF"/>
    <w:rsid w:val="007E5CD8"/>
    <w:rsid w:val="00942871"/>
    <w:rsid w:val="009A1AC6"/>
    <w:rsid w:val="009B56B3"/>
    <w:rsid w:val="009C7977"/>
    <w:rsid w:val="00A23390"/>
    <w:rsid w:val="00A80363"/>
    <w:rsid w:val="00AB7C79"/>
    <w:rsid w:val="00AC091B"/>
    <w:rsid w:val="00AD3D73"/>
    <w:rsid w:val="00B23B92"/>
    <w:rsid w:val="00C12FEA"/>
    <w:rsid w:val="00C14673"/>
    <w:rsid w:val="00C764E4"/>
    <w:rsid w:val="00CD54FF"/>
    <w:rsid w:val="00F354F1"/>
    <w:rsid w:val="00F9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43F1"/>
  <w15:chartTrackingRefBased/>
  <w15:docId w15:val="{D5C2753D-FE09-42EF-921A-C330EADC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C14673"/>
    <w:pPr>
      <w:autoSpaceDE w:val="0"/>
      <w:autoSpaceDN w:val="0"/>
      <w:spacing w:line="240" w:lineRule="exact"/>
    </w:pPr>
    <w:rPr>
      <w:rFonts w:ascii="Arial" w:eastAsia="Times New Roman" w:hAnsi="Arial" w:cs="Arial"/>
      <w:sz w:val="20"/>
      <w:szCs w:val="20"/>
    </w:rPr>
  </w:style>
  <w:style w:type="paragraph" w:customStyle="1" w:styleId="CharCharChar1Char0">
    <w:name w:val="Char Char Char1 Char"/>
    <w:basedOn w:val="Normal"/>
    <w:rsid w:val="00CD54FF"/>
    <w:pPr>
      <w:autoSpaceDE w:val="0"/>
      <w:autoSpaceDN w:val="0"/>
      <w:spacing w:line="240" w:lineRule="exact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3044</Words>
  <Characters>17353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2018-03-26T10:00:00Z</dcterms:created>
  <dcterms:modified xsi:type="dcterms:W3CDTF">2018-03-29T08:46:00Z</dcterms:modified>
</cp:coreProperties>
</file>