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5FC40" w14:textId="5A2D5828" w:rsidR="00002F4C" w:rsidRDefault="00002F4C" w:rsidP="00002F4C">
      <w:r>
        <w:t>Day11 example</w:t>
      </w:r>
    </w:p>
    <w:p w14:paraId="004B02F2" w14:textId="77777777" w:rsidR="00002F4C" w:rsidRDefault="00002F4C" w:rsidP="00002F4C"/>
    <w:p w14:paraId="4D89D7B2" w14:textId="0DD182DC" w:rsidR="00002F4C" w:rsidRPr="00002F4C" w:rsidRDefault="00002F4C" w:rsidP="00002F4C">
      <w:r w:rsidRPr="00002F4C">
        <w:t xml:space="preserve">// This program is a flyby around the RGB </w:t>
      </w:r>
      <w:proofErr w:type="spellStart"/>
      <w:r w:rsidRPr="00002F4C">
        <w:t>color</w:t>
      </w:r>
      <w:proofErr w:type="spellEnd"/>
      <w:r w:rsidRPr="00002F4C">
        <w:t xml:space="preserve"> cube.  One </w:t>
      </w:r>
      <w:proofErr w:type="spellStart"/>
      <w:r w:rsidRPr="00002F4C">
        <w:t>intersting</w:t>
      </w:r>
      <w:proofErr w:type="spellEnd"/>
      <w:r w:rsidRPr="00002F4C">
        <w:t xml:space="preserve"> note</w:t>
      </w:r>
    </w:p>
    <w:p w14:paraId="3C2496B7" w14:textId="77777777" w:rsidR="00002F4C" w:rsidRPr="00002F4C" w:rsidRDefault="00002F4C" w:rsidP="00002F4C">
      <w:r w:rsidRPr="00002F4C">
        <w:t>// is that because the cube is a convex polyhedron and it is the only thing</w:t>
      </w:r>
    </w:p>
    <w:p w14:paraId="62B6B628" w14:textId="77777777" w:rsidR="00002F4C" w:rsidRPr="00002F4C" w:rsidRDefault="00002F4C" w:rsidP="00002F4C">
      <w:r w:rsidRPr="00002F4C">
        <w:t xml:space="preserve">// in the scene, we can render it using </w:t>
      </w:r>
      <w:proofErr w:type="spellStart"/>
      <w:r w:rsidRPr="00002F4C">
        <w:t>backface</w:t>
      </w:r>
      <w:proofErr w:type="spellEnd"/>
      <w:r w:rsidRPr="00002F4C">
        <w:t xml:space="preserve"> culling only. i.e., there</w:t>
      </w:r>
    </w:p>
    <w:p w14:paraId="167707E8" w14:textId="77777777" w:rsidR="00002F4C" w:rsidRPr="00002F4C" w:rsidRDefault="00002F4C" w:rsidP="00002F4C">
      <w:r w:rsidRPr="00002F4C">
        <w:t>// is no need for a depth buffer.</w:t>
      </w:r>
    </w:p>
    <w:p w14:paraId="6F770DEB" w14:textId="77777777" w:rsidR="00002F4C" w:rsidRPr="00002F4C" w:rsidRDefault="00002F4C" w:rsidP="00002F4C"/>
    <w:p w14:paraId="455DEAE1" w14:textId="77777777" w:rsidR="00002F4C" w:rsidRPr="00002F4C" w:rsidRDefault="00002F4C" w:rsidP="00002F4C">
      <w:r w:rsidRPr="00002F4C">
        <w:t>#ifdef __APPLE_CC__</w:t>
      </w:r>
    </w:p>
    <w:p w14:paraId="3F0892FA" w14:textId="77777777" w:rsidR="00002F4C" w:rsidRPr="00002F4C" w:rsidRDefault="00002F4C" w:rsidP="00002F4C">
      <w:r w:rsidRPr="00002F4C">
        <w:t>#include &lt;GLUT/</w:t>
      </w:r>
      <w:proofErr w:type="spellStart"/>
      <w:r w:rsidRPr="00002F4C">
        <w:t>glut.h</w:t>
      </w:r>
      <w:proofErr w:type="spellEnd"/>
      <w:r w:rsidRPr="00002F4C">
        <w:t>&gt;</w:t>
      </w:r>
    </w:p>
    <w:p w14:paraId="46FB6779" w14:textId="77777777" w:rsidR="00002F4C" w:rsidRPr="00002F4C" w:rsidRDefault="00002F4C" w:rsidP="00002F4C">
      <w:r w:rsidRPr="00002F4C">
        <w:t>#else</w:t>
      </w:r>
    </w:p>
    <w:p w14:paraId="35BD60F4" w14:textId="77777777" w:rsidR="00002F4C" w:rsidRPr="00002F4C" w:rsidRDefault="00002F4C" w:rsidP="00002F4C">
      <w:r w:rsidRPr="00002F4C">
        <w:t>#include &lt;GL/</w:t>
      </w:r>
      <w:proofErr w:type="spellStart"/>
      <w:r w:rsidRPr="00002F4C">
        <w:t>glut.h</w:t>
      </w:r>
      <w:proofErr w:type="spellEnd"/>
      <w:r w:rsidRPr="00002F4C">
        <w:t>&gt;</w:t>
      </w:r>
    </w:p>
    <w:p w14:paraId="3D3D3BDE" w14:textId="77777777" w:rsidR="00002F4C" w:rsidRPr="00002F4C" w:rsidRDefault="00002F4C" w:rsidP="00002F4C">
      <w:r w:rsidRPr="00002F4C">
        <w:t>#endif</w:t>
      </w:r>
    </w:p>
    <w:p w14:paraId="712E9B92" w14:textId="77777777" w:rsidR="00002F4C" w:rsidRPr="00002F4C" w:rsidRDefault="00002F4C" w:rsidP="00002F4C">
      <w:r w:rsidRPr="00002F4C">
        <w:t>#include &lt;</w:t>
      </w:r>
      <w:proofErr w:type="spellStart"/>
      <w:r w:rsidRPr="00002F4C">
        <w:t>cmath</w:t>
      </w:r>
      <w:proofErr w:type="spellEnd"/>
      <w:r w:rsidRPr="00002F4C">
        <w:t>&gt;</w:t>
      </w:r>
    </w:p>
    <w:p w14:paraId="24132DC5" w14:textId="77777777" w:rsidR="00002F4C" w:rsidRPr="00002F4C" w:rsidRDefault="00002F4C" w:rsidP="00002F4C"/>
    <w:p w14:paraId="0ECFB09E" w14:textId="77777777" w:rsidR="00002F4C" w:rsidRPr="00002F4C" w:rsidRDefault="00002F4C" w:rsidP="00002F4C">
      <w:r w:rsidRPr="00002F4C">
        <w:t>// The cube has opposite corners at (0,0,0) and (1,1,1), which are black and</w:t>
      </w:r>
    </w:p>
    <w:p w14:paraId="50B74CE7" w14:textId="77777777" w:rsidR="00002F4C" w:rsidRPr="00002F4C" w:rsidRDefault="00002F4C" w:rsidP="00002F4C">
      <w:r w:rsidRPr="00002F4C">
        <w:t>// white respectively.  The x-axis is the red gradient, the y-axis is the</w:t>
      </w:r>
    </w:p>
    <w:p w14:paraId="230E19E7" w14:textId="77777777" w:rsidR="00002F4C" w:rsidRPr="00002F4C" w:rsidRDefault="00002F4C" w:rsidP="00002F4C">
      <w:r w:rsidRPr="00002F4C">
        <w:t>// green gradient, and the z-axis is the blue gradient.  The cube's position</w:t>
      </w:r>
    </w:p>
    <w:p w14:paraId="6F04808B" w14:textId="77777777" w:rsidR="00002F4C" w:rsidRPr="00002F4C" w:rsidRDefault="00002F4C" w:rsidP="00002F4C">
      <w:r w:rsidRPr="00002F4C">
        <w:t xml:space="preserve">// and </w:t>
      </w:r>
      <w:proofErr w:type="spellStart"/>
      <w:r w:rsidRPr="00002F4C">
        <w:t>colors</w:t>
      </w:r>
      <w:proofErr w:type="spellEnd"/>
      <w:r w:rsidRPr="00002F4C">
        <w:t xml:space="preserve"> are fixed.</w:t>
      </w:r>
    </w:p>
    <w:p w14:paraId="1AC4353B" w14:textId="77777777" w:rsidR="00002F4C" w:rsidRPr="00002F4C" w:rsidRDefault="00002F4C" w:rsidP="00002F4C">
      <w:r w:rsidRPr="00002F4C">
        <w:t>namespace Cube {</w:t>
      </w:r>
    </w:p>
    <w:p w14:paraId="743ADF17" w14:textId="77777777" w:rsidR="00002F4C" w:rsidRPr="00002F4C" w:rsidRDefault="00002F4C" w:rsidP="00002F4C"/>
    <w:p w14:paraId="118D5A36" w14:textId="77777777" w:rsidR="00002F4C" w:rsidRPr="00002F4C" w:rsidRDefault="00002F4C" w:rsidP="00002F4C">
      <w:proofErr w:type="spellStart"/>
      <w:r w:rsidRPr="00002F4C">
        <w:t>const</w:t>
      </w:r>
      <w:proofErr w:type="spellEnd"/>
      <w:r w:rsidRPr="00002F4C">
        <w:t xml:space="preserve"> int NUM_VERTICES = 8;</w:t>
      </w:r>
    </w:p>
    <w:p w14:paraId="76CA8FF9" w14:textId="77777777" w:rsidR="00002F4C" w:rsidRPr="00002F4C" w:rsidRDefault="00002F4C" w:rsidP="00002F4C">
      <w:proofErr w:type="spellStart"/>
      <w:r w:rsidRPr="00002F4C">
        <w:t>const</w:t>
      </w:r>
      <w:proofErr w:type="spellEnd"/>
      <w:r w:rsidRPr="00002F4C">
        <w:t xml:space="preserve"> int NUM_FACES = 6;</w:t>
      </w:r>
    </w:p>
    <w:p w14:paraId="540232CD" w14:textId="77777777" w:rsidR="00002F4C" w:rsidRPr="00002F4C" w:rsidRDefault="00002F4C" w:rsidP="00002F4C"/>
    <w:p w14:paraId="7363B950" w14:textId="77777777" w:rsidR="00002F4C" w:rsidRPr="00002F4C" w:rsidRDefault="00002F4C" w:rsidP="00002F4C">
      <w:proofErr w:type="spellStart"/>
      <w:r w:rsidRPr="00002F4C">
        <w:t>GLint</w:t>
      </w:r>
      <w:proofErr w:type="spellEnd"/>
      <w:r w:rsidRPr="00002F4C">
        <w:t xml:space="preserve"> </w:t>
      </w:r>
      <w:proofErr w:type="gramStart"/>
      <w:r w:rsidRPr="00002F4C">
        <w:t>vertices[</w:t>
      </w:r>
      <w:proofErr w:type="gramEnd"/>
      <w:r w:rsidRPr="00002F4C">
        <w:t>NUM_VERTICES][3] = {</w:t>
      </w:r>
    </w:p>
    <w:p w14:paraId="53C91FE8" w14:textId="77777777" w:rsidR="00002F4C" w:rsidRPr="00002F4C" w:rsidRDefault="00002F4C" w:rsidP="00002F4C">
      <w:r w:rsidRPr="00002F4C">
        <w:t>  {0, 0, 0}, {0, 0, 1}, {0, 1, 0}, {0, 1, 1},</w:t>
      </w:r>
    </w:p>
    <w:p w14:paraId="65D9EC35" w14:textId="77777777" w:rsidR="00002F4C" w:rsidRPr="00002F4C" w:rsidRDefault="00002F4C" w:rsidP="00002F4C">
      <w:r w:rsidRPr="00002F4C">
        <w:t>  {1, 0, 0}, {1, 0, 1}, {1, 1, 0}, {1, 1, 1}};</w:t>
      </w:r>
    </w:p>
    <w:p w14:paraId="7447A0CA" w14:textId="77777777" w:rsidR="00002F4C" w:rsidRPr="00002F4C" w:rsidRDefault="00002F4C" w:rsidP="00002F4C"/>
    <w:p w14:paraId="7AF06907" w14:textId="77777777" w:rsidR="00002F4C" w:rsidRPr="00002F4C" w:rsidRDefault="00002F4C" w:rsidP="00002F4C">
      <w:proofErr w:type="spellStart"/>
      <w:r w:rsidRPr="00002F4C">
        <w:t>GLint</w:t>
      </w:r>
      <w:proofErr w:type="spellEnd"/>
      <w:r w:rsidRPr="00002F4C">
        <w:t xml:space="preserve"> </w:t>
      </w:r>
      <w:proofErr w:type="gramStart"/>
      <w:r w:rsidRPr="00002F4C">
        <w:t>faces[</w:t>
      </w:r>
      <w:proofErr w:type="gramEnd"/>
      <w:r w:rsidRPr="00002F4C">
        <w:t>NUM_FACES][4] = {</w:t>
      </w:r>
    </w:p>
    <w:p w14:paraId="73FA374A" w14:textId="77777777" w:rsidR="00002F4C" w:rsidRPr="00002F4C" w:rsidRDefault="00002F4C" w:rsidP="00002F4C">
      <w:r w:rsidRPr="00002F4C">
        <w:lastRenderedPageBreak/>
        <w:t>  {1, 5, 7, 3}, {5, 4, 6, 7}, {4, 0, 2, 6},</w:t>
      </w:r>
    </w:p>
    <w:p w14:paraId="6127F490" w14:textId="77777777" w:rsidR="00002F4C" w:rsidRPr="00002F4C" w:rsidRDefault="00002F4C" w:rsidP="00002F4C">
      <w:r w:rsidRPr="00002F4C">
        <w:t>  {3, 7, 6, 2}, {0, 1, 3, 2}, {0, 4, 5, 1}};</w:t>
      </w:r>
    </w:p>
    <w:p w14:paraId="54DE1AB1" w14:textId="77777777" w:rsidR="00002F4C" w:rsidRPr="00002F4C" w:rsidRDefault="00002F4C" w:rsidP="00002F4C"/>
    <w:p w14:paraId="67B2E518" w14:textId="77777777" w:rsidR="00002F4C" w:rsidRPr="00002F4C" w:rsidRDefault="00002F4C" w:rsidP="00002F4C">
      <w:proofErr w:type="spellStart"/>
      <w:r w:rsidRPr="00002F4C">
        <w:t>GLfloat</w:t>
      </w:r>
      <w:proofErr w:type="spellEnd"/>
      <w:r w:rsidRPr="00002F4C">
        <w:t xml:space="preserve"> </w:t>
      </w:r>
      <w:proofErr w:type="spellStart"/>
      <w:proofErr w:type="gramStart"/>
      <w:r w:rsidRPr="00002F4C">
        <w:t>vertexColors</w:t>
      </w:r>
      <w:proofErr w:type="spellEnd"/>
      <w:r w:rsidRPr="00002F4C">
        <w:t>[</w:t>
      </w:r>
      <w:proofErr w:type="gramEnd"/>
      <w:r w:rsidRPr="00002F4C">
        <w:t>NUM_VERTICES][3] = {</w:t>
      </w:r>
    </w:p>
    <w:p w14:paraId="550BC008" w14:textId="77777777" w:rsidR="00002F4C" w:rsidRPr="00002F4C" w:rsidRDefault="00002F4C" w:rsidP="00002F4C">
      <w:r w:rsidRPr="00002F4C">
        <w:t>  {0.0, 1.0, 0.0}, {0.0, 1.0, 0.0}, {0.0, 1.0, 0.0}, {0.0, 1.0, 0.0},</w:t>
      </w:r>
    </w:p>
    <w:p w14:paraId="3ED2C57A" w14:textId="77777777" w:rsidR="00002F4C" w:rsidRPr="00002F4C" w:rsidRDefault="00002F4C" w:rsidP="00002F4C">
      <w:r w:rsidRPr="00002F4C">
        <w:t>  {1.0, 0.0, 0.0}, {1.0, 0.0, 0.0}, {1.0, 0.0, 0.0}, {1.0, 0.0, 0.0}};</w:t>
      </w:r>
    </w:p>
    <w:p w14:paraId="36EEB99B" w14:textId="77777777" w:rsidR="00002F4C" w:rsidRPr="00002F4C" w:rsidRDefault="00002F4C" w:rsidP="00002F4C"/>
    <w:p w14:paraId="7F533271" w14:textId="77777777" w:rsidR="00002F4C" w:rsidRPr="00002F4C" w:rsidRDefault="00002F4C" w:rsidP="00002F4C">
      <w:r w:rsidRPr="00002F4C">
        <w:t xml:space="preserve">void </w:t>
      </w:r>
      <w:proofErr w:type="gramStart"/>
      <w:r w:rsidRPr="00002F4C">
        <w:t>draw(</w:t>
      </w:r>
      <w:proofErr w:type="gramEnd"/>
      <w:r w:rsidRPr="00002F4C">
        <w:t>) {</w:t>
      </w:r>
    </w:p>
    <w:p w14:paraId="35C30FAA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glBegin</w:t>
      </w:r>
      <w:proofErr w:type="spellEnd"/>
      <w:r w:rsidRPr="00002F4C">
        <w:t>(</w:t>
      </w:r>
      <w:proofErr w:type="gramEnd"/>
      <w:r w:rsidRPr="00002F4C">
        <w:t>GL_QUADS);</w:t>
      </w:r>
    </w:p>
    <w:p w14:paraId="173CB4EB" w14:textId="77777777" w:rsidR="00002F4C" w:rsidRPr="00002F4C" w:rsidRDefault="00002F4C" w:rsidP="00002F4C">
      <w:r w:rsidRPr="00002F4C">
        <w:t xml:space="preserve">  for (int </w:t>
      </w:r>
      <w:proofErr w:type="spellStart"/>
      <w:r w:rsidRPr="00002F4C">
        <w:t>i</w:t>
      </w:r>
      <w:proofErr w:type="spellEnd"/>
      <w:r w:rsidRPr="00002F4C">
        <w:t xml:space="preserve"> = 0; </w:t>
      </w:r>
      <w:proofErr w:type="spellStart"/>
      <w:r w:rsidRPr="00002F4C">
        <w:t>i</w:t>
      </w:r>
      <w:proofErr w:type="spellEnd"/>
      <w:r w:rsidRPr="00002F4C">
        <w:t xml:space="preserve"> &lt; NUM_FACES; </w:t>
      </w:r>
      <w:proofErr w:type="spellStart"/>
      <w:r w:rsidRPr="00002F4C">
        <w:t>i</w:t>
      </w:r>
      <w:proofErr w:type="spellEnd"/>
      <w:r w:rsidRPr="00002F4C">
        <w:t>++) {</w:t>
      </w:r>
    </w:p>
    <w:p w14:paraId="0EF54BC7" w14:textId="77777777" w:rsidR="00002F4C" w:rsidRPr="00002F4C" w:rsidRDefault="00002F4C" w:rsidP="00002F4C">
      <w:r w:rsidRPr="00002F4C">
        <w:t xml:space="preserve">    for (int j = 0; j &lt; 4; </w:t>
      </w:r>
      <w:proofErr w:type="spellStart"/>
      <w:r w:rsidRPr="00002F4C">
        <w:t>j++</w:t>
      </w:r>
      <w:proofErr w:type="spellEnd"/>
      <w:r w:rsidRPr="00002F4C">
        <w:t>) {</w:t>
      </w:r>
    </w:p>
    <w:p w14:paraId="7368D1CE" w14:textId="77777777" w:rsidR="00002F4C" w:rsidRPr="00002F4C" w:rsidRDefault="00002F4C" w:rsidP="00002F4C">
      <w:r w:rsidRPr="00002F4C">
        <w:t>      glColor4fv((</w:t>
      </w:r>
      <w:proofErr w:type="spellStart"/>
      <w:r w:rsidRPr="00002F4C">
        <w:t>GLfloat</w:t>
      </w:r>
      <w:proofErr w:type="spellEnd"/>
      <w:proofErr w:type="gramStart"/>
      <w:r w:rsidRPr="00002F4C">
        <w:t>*)&amp;</w:t>
      </w:r>
      <w:proofErr w:type="spellStart"/>
      <w:proofErr w:type="gramEnd"/>
      <w:r w:rsidRPr="00002F4C">
        <w:t>vertexColors</w:t>
      </w:r>
      <w:proofErr w:type="spellEnd"/>
      <w:r w:rsidRPr="00002F4C">
        <w:t>[faces[</w:t>
      </w:r>
      <w:proofErr w:type="spellStart"/>
      <w:r w:rsidRPr="00002F4C">
        <w:t>i</w:t>
      </w:r>
      <w:proofErr w:type="spellEnd"/>
      <w:r w:rsidRPr="00002F4C">
        <w:t>][j]]);</w:t>
      </w:r>
    </w:p>
    <w:p w14:paraId="1745B4BD" w14:textId="77777777" w:rsidR="00002F4C" w:rsidRPr="00002F4C" w:rsidRDefault="00002F4C" w:rsidP="00002F4C">
      <w:r w:rsidRPr="00002F4C">
        <w:t>      glVertex3iv((</w:t>
      </w:r>
      <w:proofErr w:type="spellStart"/>
      <w:r w:rsidRPr="00002F4C">
        <w:t>GLint</w:t>
      </w:r>
      <w:proofErr w:type="spellEnd"/>
      <w:proofErr w:type="gramStart"/>
      <w:r w:rsidRPr="00002F4C">
        <w:t>*)&amp;</w:t>
      </w:r>
      <w:proofErr w:type="gramEnd"/>
      <w:r w:rsidRPr="00002F4C">
        <w:t>vertices[faces[</w:t>
      </w:r>
      <w:proofErr w:type="spellStart"/>
      <w:r w:rsidRPr="00002F4C">
        <w:t>i</w:t>
      </w:r>
      <w:proofErr w:type="spellEnd"/>
      <w:r w:rsidRPr="00002F4C">
        <w:t>][j]]);</w:t>
      </w:r>
    </w:p>
    <w:p w14:paraId="68337586" w14:textId="77777777" w:rsidR="00002F4C" w:rsidRPr="00002F4C" w:rsidRDefault="00002F4C" w:rsidP="00002F4C">
      <w:r w:rsidRPr="00002F4C">
        <w:t>    }</w:t>
      </w:r>
    </w:p>
    <w:p w14:paraId="19307EBB" w14:textId="77777777" w:rsidR="00002F4C" w:rsidRPr="00002F4C" w:rsidRDefault="00002F4C" w:rsidP="00002F4C">
      <w:r w:rsidRPr="00002F4C">
        <w:t>  }</w:t>
      </w:r>
    </w:p>
    <w:p w14:paraId="747A98BB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glEnd</w:t>
      </w:r>
      <w:proofErr w:type="spellEnd"/>
      <w:r w:rsidRPr="00002F4C">
        <w:t>(</w:t>
      </w:r>
      <w:proofErr w:type="gramEnd"/>
      <w:r w:rsidRPr="00002F4C">
        <w:t>);</w:t>
      </w:r>
    </w:p>
    <w:p w14:paraId="1E42451B" w14:textId="77777777" w:rsidR="00002F4C" w:rsidRPr="00002F4C" w:rsidRDefault="00002F4C" w:rsidP="00002F4C">
      <w:r w:rsidRPr="00002F4C">
        <w:t>}</w:t>
      </w:r>
    </w:p>
    <w:p w14:paraId="6F61EA5B" w14:textId="77777777" w:rsidR="00002F4C" w:rsidRPr="00002F4C" w:rsidRDefault="00002F4C" w:rsidP="00002F4C">
      <w:r w:rsidRPr="00002F4C">
        <w:t>}</w:t>
      </w:r>
    </w:p>
    <w:p w14:paraId="1A68A530" w14:textId="77777777" w:rsidR="00002F4C" w:rsidRPr="00002F4C" w:rsidRDefault="00002F4C" w:rsidP="00002F4C"/>
    <w:p w14:paraId="3B95ED4B" w14:textId="77777777" w:rsidR="00002F4C" w:rsidRPr="00002F4C" w:rsidRDefault="00002F4C" w:rsidP="00002F4C">
      <w:r w:rsidRPr="00002F4C">
        <w:t>// Display and Animation. To draw we just clear the window and draw the cube.</w:t>
      </w:r>
    </w:p>
    <w:p w14:paraId="01BD1B56" w14:textId="77777777" w:rsidR="00002F4C" w:rsidRPr="00002F4C" w:rsidRDefault="00002F4C" w:rsidP="00002F4C">
      <w:r w:rsidRPr="00002F4C">
        <w:t xml:space="preserve">// Because our main window is double </w:t>
      </w:r>
      <w:proofErr w:type="gramStart"/>
      <w:r w:rsidRPr="00002F4C">
        <w:t>buffered</w:t>
      </w:r>
      <w:proofErr w:type="gramEnd"/>
      <w:r w:rsidRPr="00002F4C">
        <w:t xml:space="preserve"> we have to swap the buffers to</w:t>
      </w:r>
    </w:p>
    <w:p w14:paraId="4ECE517D" w14:textId="77777777" w:rsidR="00002F4C" w:rsidRPr="00002F4C" w:rsidRDefault="00002F4C" w:rsidP="00002F4C">
      <w:r w:rsidRPr="00002F4C">
        <w:t xml:space="preserve">// make the drawing visible. Animation is achieved by successively moving </w:t>
      </w:r>
      <w:proofErr w:type="gramStart"/>
      <w:r w:rsidRPr="00002F4C">
        <w:t>our</w:t>
      </w:r>
      <w:proofErr w:type="gramEnd"/>
    </w:p>
    <w:p w14:paraId="5C18F86F" w14:textId="77777777" w:rsidR="00002F4C" w:rsidRPr="00002F4C" w:rsidRDefault="00002F4C" w:rsidP="00002F4C">
      <w:r w:rsidRPr="00002F4C">
        <w:t xml:space="preserve">// camera and drawing. The function </w:t>
      </w:r>
      <w:proofErr w:type="spellStart"/>
      <w:proofErr w:type="gramStart"/>
      <w:r w:rsidRPr="00002F4C">
        <w:t>nextAnimationFrame</w:t>
      </w:r>
      <w:proofErr w:type="spellEnd"/>
      <w:r w:rsidRPr="00002F4C">
        <w:t>(</w:t>
      </w:r>
      <w:proofErr w:type="gramEnd"/>
      <w:r w:rsidRPr="00002F4C">
        <w:t>) moves the camera to</w:t>
      </w:r>
    </w:p>
    <w:p w14:paraId="44FFAADE" w14:textId="77777777" w:rsidR="00002F4C" w:rsidRPr="00002F4C" w:rsidRDefault="00002F4C" w:rsidP="00002F4C">
      <w:r w:rsidRPr="00002F4C">
        <w:t>// the next point and draws. The way that we get animation in OpenGL is to</w:t>
      </w:r>
    </w:p>
    <w:p w14:paraId="1F4AD9BF" w14:textId="77777777" w:rsidR="00002F4C" w:rsidRPr="00002F4C" w:rsidRDefault="00002F4C" w:rsidP="00002F4C">
      <w:r w:rsidRPr="00002F4C">
        <w:t xml:space="preserve">// register </w:t>
      </w:r>
      <w:proofErr w:type="spellStart"/>
      <w:r w:rsidRPr="00002F4C">
        <w:t>nextFrame</w:t>
      </w:r>
      <w:proofErr w:type="spellEnd"/>
      <w:r w:rsidRPr="00002F4C">
        <w:t xml:space="preserve"> as the idle function; this is done in </w:t>
      </w:r>
      <w:proofErr w:type="gramStart"/>
      <w:r w:rsidRPr="00002F4C">
        <w:t>main(</w:t>
      </w:r>
      <w:proofErr w:type="gramEnd"/>
      <w:r w:rsidRPr="00002F4C">
        <w:t>).</w:t>
      </w:r>
    </w:p>
    <w:p w14:paraId="159038B9" w14:textId="77777777" w:rsidR="00002F4C" w:rsidRPr="00002F4C" w:rsidRDefault="00002F4C" w:rsidP="00002F4C">
      <w:r w:rsidRPr="00002F4C">
        <w:t xml:space="preserve">void </w:t>
      </w:r>
      <w:proofErr w:type="gramStart"/>
      <w:r w:rsidRPr="00002F4C">
        <w:t>display(</w:t>
      </w:r>
      <w:proofErr w:type="gramEnd"/>
      <w:r w:rsidRPr="00002F4C">
        <w:t>) {</w:t>
      </w:r>
    </w:p>
    <w:p w14:paraId="58DCDDDC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glClear</w:t>
      </w:r>
      <w:proofErr w:type="spellEnd"/>
      <w:r w:rsidRPr="00002F4C">
        <w:t>(</w:t>
      </w:r>
      <w:proofErr w:type="gramEnd"/>
      <w:r w:rsidRPr="00002F4C">
        <w:t>GL_COLOR_BUFFER_BIT);</w:t>
      </w:r>
    </w:p>
    <w:p w14:paraId="2C3813CB" w14:textId="77777777" w:rsidR="00002F4C" w:rsidRPr="00002F4C" w:rsidRDefault="00002F4C" w:rsidP="00002F4C">
      <w:r w:rsidRPr="00002F4C">
        <w:t xml:space="preserve">  </w:t>
      </w:r>
      <w:proofErr w:type="gramStart"/>
      <w:r w:rsidRPr="00002F4C">
        <w:t>Cube::draw(</w:t>
      </w:r>
      <w:proofErr w:type="gramEnd"/>
      <w:r w:rsidRPr="00002F4C">
        <w:t>);</w:t>
      </w:r>
    </w:p>
    <w:p w14:paraId="7E5C2889" w14:textId="77777777" w:rsidR="00002F4C" w:rsidRPr="00002F4C" w:rsidRDefault="00002F4C" w:rsidP="00002F4C">
      <w:r w:rsidRPr="00002F4C">
        <w:lastRenderedPageBreak/>
        <w:t xml:space="preserve">  </w:t>
      </w:r>
      <w:proofErr w:type="spellStart"/>
      <w:proofErr w:type="gramStart"/>
      <w:r w:rsidRPr="00002F4C">
        <w:t>glFlush</w:t>
      </w:r>
      <w:proofErr w:type="spellEnd"/>
      <w:r w:rsidRPr="00002F4C">
        <w:t>(</w:t>
      </w:r>
      <w:proofErr w:type="gramEnd"/>
      <w:r w:rsidRPr="00002F4C">
        <w:t>);</w:t>
      </w:r>
    </w:p>
    <w:p w14:paraId="308C0F26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glutSwapBuffers</w:t>
      </w:r>
      <w:proofErr w:type="spellEnd"/>
      <w:r w:rsidRPr="00002F4C">
        <w:t>(</w:t>
      </w:r>
      <w:proofErr w:type="gramEnd"/>
      <w:r w:rsidRPr="00002F4C">
        <w:t>);</w:t>
      </w:r>
    </w:p>
    <w:p w14:paraId="082DF68E" w14:textId="77777777" w:rsidR="00002F4C" w:rsidRPr="00002F4C" w:rsidRDefault="00002F4C" w:rsidP="00002F4C">
      <w:r w:rsidRPr="00002F4C">
        <w:t>}</w:t>
      </w:r>
    </w:p>
    <w:p w14:paraId="66585F94" w14:textId="77777777" w:rsidR="00002F4C" w:rsidRPr="00002F4C" w:rsidRDefault="00002F4C" w:rsidP="00002F4C"/>
    <w:p w14:paraId="6757A13B" w14:textId="77777777" w:rsidR="00002F4C" w:rsidRPr="00002F4C" w:rsidRDefault="00002F4C" w:rsidP="00002F4C">
      <w:r w:rsidRPr="00002F4C">
        <w:t>// We'll be flying around the cube by moving the camera along the orbit of the</w:t>
      </w:r>
    </w:p>
    <w:p w14:paraId="27D146ED" w14:textId="77777777" w:rsidR="00002F4C" w:rsidRPr="00002F4C" w:rsidRDefault="00002F4C" w:rsidP="00002F4C">
      <w:r w:rsidRPr="00002F4C">
        <w:t>// curve u-&gt;(8*cos(u), 7*cos(u)-1, 4*cos(u/</w:t>
      </w:r>
      <w:proofErr w:type="gramStart"/>
      <w:r w:rsidRPr="00002F4C">
        <w:t>3)+</w:t>
      </w:r>
      <w:proofErr w:type="gramEnd"/>
      <w:r w:rsidRPr="00002F4C">
        <w:t>2).  We keep the camera looking</w:t>
      </w:r>
    </w:p>
    <w:p w14:paraId="229ABA8E" w14:textId="77777777" w:rsidR="00002F4C" w:rsidRPr="00002F4C" w:rsidRDefault="00002F4C" w:rsidP="00002F4C">
      <w:r w:rsidRPr="00002F4C">
        <w:t xml:space="preserve">// at the </w:t>
      </w:r>
      <w:proofErr w:type="spellStart"/>
      <w:r w:rsidRPr="00002F4C">
        <w:t>center</w:t>
      </w:r>
      <w:proofErr w:type="spellEnd"/>
      <w:r w:rsidRPr="00002F4C">
        <w:t xml:space="preserve"> of the cube (0.5, 0.5, 0.5) and vary the up vector to achieve</w:t>
      </w:r>
    </w:p>
    <w:p w14:paraId="24F3A5DD" w14:textId="77777777" w:rsidR="00002F4C" w:rsidRPr="00002F4C" w:rsidRDefault="00002F4C" w:rsidP="00002F4C">
      <w:r w:rsidRPr="00002F4C">
        <w:t>// a weird tumbling effect.</w:t>
      </w:r>
    </w:p>
    <w:p w14:paraId="322EE5AE" w14:textId="77777777" w:rsidR="00002F4C" w:rsidRPr="00002F4C" w:rsidRDefault="00002F4C" w:rsidP="00002F4C">
      <w:r w:rsidRPr="00002F4C">
        <w:t xml:space="preserve">void </w:t>
      </w:r>
      <w:proofErr w:type="gramStart"/>
      <w:r w:rsidRPr="00002F4C">
        <w:t>timer(</w:t>
      </w:r>
      <w:proofErr w:type="gramEnd"/>
      <w:r w:rsidRPr="00002F4C">
        <w:t>int v) {</w:t>
      </w:r>
    </w:p>
    <w:p w14:paraId="4C2E083F" w14:textId="77777777" w:rsidR="00002F4C" w:rsidRPr="00002F4C" w:rsidRDefault="00002F4C" w:rsidP="00002F4C">
      <w:r w:rsidRPr="00002F4C">
        <w:t xml:space="preserve">  static </w:t>
      </w:r>
      <w:proofErr w:type="spellStart"/>
      <w:r w:rsidRPr="00002F4C">
        <w:t>GLfloat</w:t>
      </w:r>
      <w:proofErr w:type="spellEnd"/>
      <w:r w:rsidRPr="00002F4C">
        <w:t xml:space="preserve"> u = 0.0;</w:t>
      </w:r>
    </w:p>
    <w:p w14:paraId="1CFF3008" w14:textId="77777777" w:rsidR="00002F4C" w:rsidRPr="00002F4C" w:rsidRDefault="00002F4C" w:rsidP="00002F4C">
      <w:r w:rsidRPr="00002F4C">
        <w:t>  u += 0.01;</w:t>
      </w:r>
    </w:p>
    <w:p w14:paraId="04E25FE7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glLoadIdentity</w:t>
      </w:r>
      <w:proofErr w:type="spellEnd"/>
      <w:r w:rsidRPr="00002F4C">
        <w:t>(</w:t>
      </w:r>
      <w:proofErr w:type="gramEnd"/>
      <w:r w:rsidRPr="00002F4C">
        <w:t>);</w:t>
      </w:r>
    </w:p>
    <w:p w14:paraId="7B85CED9" w14:textId="77777777" w:rsidR="00002F4C" w:rsidRPr="00002F4C" w:rsidRDefault="00002F4C" w:rsidP="00002F4C">
      <w:r w:rsidRPr="00002F4C">
        <w:t xml:space="preserve">  </w:t>
      </w:r>
      <w:proofErr w:type="spellStart"/>
      <w:r w:rsidRPr="00002F4C">
        <w:t>gluLookAt</w:t>
      </w:r>
      <w:proofErr w:type="spellEnd"/>
      <w:r w:rsidRPr="00002F4C">
        <w:t>(8*cos(u), 7*cos(u)-1, 4*cos(u/</w:t>
      </w:r>
      <w:proofErr w:type="gramStart"/>
      <w:r w:rsidRPr="00002F4C">
        <w:t>3)+</w:t>
      </w:r>
      <w:proofErr w:type="gramEnd"/>
      <w:r w:rsidRPr="00002F4C">
        <w:t>2, .5, .5, .5, cos(u), 1, 0);</w:t>
      </w:r>
    </w:p>
    <w:p w14:paraId="575D41EF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glutPostRedisplay</w:t>
      </w:r>
      <w:proofErr w:type="spellEnd"/>
      <w:r w:rsidRPr="00002F4C">
        <w:t>(</w:t>
      </w:r>
      <w:proofErr w:type="gramEnd"/>
      <w:r w:rsidRPr="00002F4C">
        <w:t>);</w:t>
      </w:r>
    </w:p>
    <w:p w14:paraId="2FB74544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glutTimerFunc</w:t>
      </w:r>
      <w:proofErr w:type="spellEnd"/>
      <w:r w:rsidRPr="00002F4C">
        <w:t>(</w:t>
      </w:r>
      <w:proofErr w:type="gramEnd"/>
      <w:r w:rsidRPr="00002F4C">
        <w:t>1000/60.0, timer, v);</w:t>
      </w:r>
    </w:p>
    <w:p w14:paraId="24E91A92" w14:textId="77777777" w:rsidR="00002F4C" w:rsidRPr="00002F4C" w:rsidRDefault="00002F4C" w:rsidP="00002F4C">
      <w:r w:rsidRPr="00002F4C">
        <w:t>}</w:t>
      </w:r>
    </w:p>
    <w:p w14:paraId="1DAD16DA" w14:textId="77777777" w:rsidR="00002F4C" w:rsidRPr="00002F4C" w:rsidRDefault="00002F4C" w:rsidP="00002F4C"/>
    <w:p w14:paraId="14526B6F" w14:textId="77777777" w:rsidR="00002F4C" w:rsidRPr="00002F4C" w:rsidRDefault="00002F4C" w:rsidP="00002F4C">
      <w:r w:rsidRPr="00002F4C">
        <w:t xml:space="preserve">// When the window is </w:t>
      </w:r>
      <w:proofErr w:type="gramStart"/>
      <w:r w:rsidRPr="00002F4C">
        <w:t>reshaped</w:t>
      </w:r>
      <w:proofErr w:type="gramEnd"/>
      <w:r w:rsidRPr="00002F4C">
        <w:t xml:space="preserve"> we have to recompute the camera settings to</w:t>
      </w:r>
    </w:p>
    <w:p w14:paraId="38F04AAE" w14:textId="77777777" w:rsidR="00002F4C" w:rsidRPr="00002F4C" w:rsidRDefault="00002F4C" w:rsidP="00002F4C">
      <w:r w:rsidRPr="00002F4C">
        <w:t>// match the new window shape.  Set the viewport to (0,0)-(</w:t>
      </w:r>
      <w:proofErr w:type="spellStart"/>
      <w:proofErr w:type="gramStart"/>
      <w:r w:rsidRPr="00002F4C">
        <w:t>w,h</w:t>
      </w:r>
      <w:proofErr w:type="spellEnd"/>
      <w:proofErr w:type="gramEnd"/>
      <w:r w:rsidRPr="00002F4C">
        <w:t>).  Set the</w:t>
      </w:r>
    </w:p>
    <w:p w14:paraId="756DC861" w14:textId="77777777" w:rsidR="00002F4C" w:rsidRPr="00002F4C" w:rsidRDefault="00002F4C" w:rsidP="00002F4C">
      <w:r w:rsidRPr="00002F4C">
        <w:t xml:space="preserve">// camera to have a </w:t>
      </w:r>
      <w:proofErr w:type="gramStart"/>
      <w:r w:rsidRPr="00002F4C">
        <w:t>60 degree</w:t>
      </w:r>
      <w:proofErr w:type="gramEnd"/>
      <w:r w:rsidRPr="00002F4C">
        <w:t xml:space="preserve"> vertical field of view, aspect ratio w/h, near</w:t>
      </w:r>
    </w:p>
    <w:p w14:paraId="0FAD22E8" w14:textId="77777777" w:rsidR="00002F4C" w:rsidRPr="00002F4C" w:rsidRDefault="00002F4C" w:rsidP="00002F4C">
      <w:r w:rsidRPr="00002F4C">
        <w:t>// clipping plane distance 0.5 and far clipping plane distance 40.</w:t>
      </w:r>
    </w:p>
    <w:p w14:paraId="0020E6E4" w14:textId="77777777" w:rsidR="00002F4C" w:rsidRPr="00002F4C" w:rsidRDefault="00002F4C" w:rsidP="00002F4C">
      <w:r w:rsidRPr="00002F4C">
        <w:t xml:space="preserve">void </w:t>
      </w:r>
      <w:proofErr w:type="gramStart"/>
      <w:r w:rsidRPr="00002F4C">
        <w:t>reshape(</w:t>
      </w:r>
      <w:proofErr w:type="gramEnd"/>
      <w:r w:rsidRPr="00002F4C">
        <w:t>int w, int h) {</w:t>
      </w:r>
    </w:p>
    <w:p w14:paraId="09466CAF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glViewport</w:t>
      </w:r>
      <w:proofErr w:type="spellEnd"/>
      <w:r w:rsidRPr="00002F4C">
        <w:t>(</w:t>
      </w:r>
      <w:proofErr w:type="gramEnd"/>
      <w:r w:rsidRPr="00002F4C">
        <w:t>0, 0, w, h);</w:t>
      </w:r>
    </w:p>
    <w:p w14:paraId="6DC41D5C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glMatrixMode</w:t>
      </w:r>
      <w:proofErr w:type="spellEnd"/>
      <w:r w:rsidRPr="00002F4C">
        <w:t>(</w:t>
      </w:r>
      <w:proofErr w:type="gramEnd"/>
      <w:r w:rsidRPr="00002F4C">
        <w:t>GL_PROJECTION);</w:t>
      </w:r>
    </w:p>
    <w:p w14:paraId="17A74BF3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glLoadIdentity</w:t>
      </w:r>
      <w:proofErr w:type="spellEnd"/>
      <w:r w:rsidRPr="00002F4C">
        <w:t>(</w:t>
      </w:r>
      <w:proofErr w:type="gramEnd"/>
      <w:r w:rsidRPr="00002F4C">
        <w:t>);</w:t>
      </w:r>
    </w:p>
    <w:p w14:paraId="08196573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gluPerspective</w:t>
      </w:r>
      <w:proofErr w:type="spellEnd"/>
      <w:r w:rsidRPr="00002F4C">
        <w:t>(</w:t>
      </w:r>
      <w:proofErr w:type="gramEnd"/>
      <w:r w:rsidRPr="00002F4C">
        <w:t xml:space="preserve">60.0, </w:t>
      </w:r>
      <w:proofErr w:type="spellStart"/>
      <w:r w:rsidRPr="00002F4C">
        <w:t>GLfloat</w:t>
      </w:r>
      <w:proofErr w:type="spellEnd"/>
      <w:r w:rsidRPr="00002F4C">
        <w:t xml:space="preserve">(w) / </w:t>
      </w:r>
      <w:proofErr w:type="spellStart"/>
      <w:r w:rsidRPr="00002F4C">
        <w:t>GLfloat</w:t>
      </w:r>
      <w:proofErr w:type="spellEnd"/>
      <w:r w:rsidRPr="00002F4C">
        <w:t>(h), 0.5, 40.0);</w:t>
      </w:r>
    </w:p>
    <w:p w14:paraId="51559AC8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glMatrixMode</w:t>
      </w:r>
      <w:proofErr w:type="spellEnd"/>
      <w:r w:rsidRPr="00002F4C">
        <w:t>(</w:t>
      </w:r>
      <w:proofErr w:type="gramEnd"/>
      <w:r w:rsidRPr="00002F4C">
        <w:t>GL_MODELVIEW);</w:t>
      </w:r>
    </w:p>
    <w:p w14:paraId="5C1FD8B9" w14:textId="77777777" w:rsidR="00002F4C" w:rsidRPr="00002F4C" w:rsidRDefault="00002F4C" w:rsidP="00002F4C">
      <w:r w:rsidRPr="00002F4C">
        <w:t>}</w:t>
      </w:r>
    </w:p>
    <w:p w14:paraId="4CCA2AE4" w14:textId="77777777" w:rsidR="00002F4C" w:rsidRPr="00002F4C" w:rsidRDefault="00002F4C" w:rsidP="00002F4C"/>
    <w:p w14:paraId="02DC4612" w14:textId="77777777" w:rsidR="00002F4C" w:rsidRPr="00002F4C" w:rsidRDefault="00002F4C" w:rsidP="00002F4C">
      <w:r w:rsidRPr="00002F4C">
        <w:t>// Application specific initialization:  The only thing we really need to do</w:t>
      </w:r>
    </w:p>
    <w:p w14:paraId="5778E0D4" w14:textId="77777777" w:rsidR="00002F4C" w:rsidRPr="00002F4C" w:rsidRDefault="00002F4C" w:rsidP="00002F4C">
      <w:r w:rsidRPr="00002F4C">
        <w:t>// is enable back face culling because the only thing in the scene is a cube</w:t>
      </w:r>
    </w:p>
    <w:p w14:paraId="5355F903" w14:textId="77777777" w:rsidR="00002F4C" w:rsidRPr="00002F4C" w:rsidRDefault="00002F4C" w:rsidP="00002F4C">
      <w:r w:rsidRPr="00002F4C">
        <w:t>// which is a convex polyhedron.</w:t>
      </w:r>
    </w:p>
    <w:p w14:paraId="243ECA53" w14:textId="77777777" w:rsidR="00002F4C" w:rsidRPr="00002F4C" w:rsidRDefault="00002F4C" w:rsidP="00002F4C">
      <w:r w:rsidRPr="00002F4C">
        <w:t xml:space="preserve">void </w:t>
      </w:r>
      <w:proofErr w:type="spellStart"/>
      <w:proofErr w:type="gramStart"/>
      <w:r w:rsidRPr="00002F4C">
        <w:t>init</w:t>
      </w:r>
      <w:proofErr w:type="spellEnd"/>
      <w:r w:rsidRPr="00002F4C">
        <w:t>(</w:t>
      </w:r>
      <w:proofErr w:type="gramEnd"/>
      <w:r w:rsidRPr="00002F4C">
        <w:t>) {</w:t>
      </w:r>
    </w:p>
    <w:p w14:paraId="17E48AA7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glEnable</w:t>
      </w:r>
      <w:proofErr w:type="spellEnd"/>
      <w:r w:rsidRPr="00002F4C">
        <w:t>(</w:t>
      </w:r>
      <w:proofErr w:type="gramEnd"/>
      <w:r w:rsidRPr="00002F4C">
        <w:t>GL_CULL_FACE);</w:t>
      </w:r>
    </w:p>
    <w:p w14:paraId="35A7DA7F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glCullFace</w:t>
      </w:r>
      <w:proofErr w:type="spellEnd"/>
      <w:r w:rsidRPr="00002F4C">
        <w:t>(</w:t>
      </w:r>
      <w:proofErr w:type="gramEnd"/>
      <w:r w:rsidRPr="00002F4C">
        <w:t>GL_BACK);</w:t>
      </w:r>
    </w:p>
    <w:p w14:paraId="03760BF6" w14:textId="77777777" w:rsidR="00002F4C" w:rsidRPr="00002F4C" w:rsidRDefault="00002F4C" w:rsidP="00002F4C">
      <w:r w:rsidRPr="00002F4C">
        <w:t>}</w:t>
      </w:r>
    </w:p>
    <w:p w14:paraId="62B59D54" w14:textId="77777777" w:rsidR="00002F4C" w:rsidRPr="00002F4C" w:rsidRDefault="00002F4C" w:rsidP="00002F4C"/>
    <w:p w14:paraId="6C618BDC" w14:textId="77777777" w:rsidR="00002F4C" w:rsidRPr="00002F4C" w:rsidRDefault="00002F4C" w:rsidP="00002F4C">
      <w:r w:rsidRPr="00002F4C">
        <w:t>// The usual main for a GLUT application.</w:t>
      </w:r>
    </w:p>
    <w:p w14:paraId="753F69C9" w14:textId="77777777" w:rsidR="00002F4C" w:rsidRPr="00002F4C" w:rsidRDefault="00002F4C" w:rsidP="00002F4C">
      <w:r w:rsidRPr="00002F4C">
        <w:t xml:space="preserve">int </w:t>
      </w:r>
      <w:proofErr w:type="gramStart"/>
      <w:r w:rsidRPr="00002F4C">
        <w:t>main(</w:t>
      </w:r>
      <w:proofErr w:type="gramEnd"/>
      <w:r w:rsidRPr="00002F4C">
        <w:t xml:space="preserve">int </w:t>
      </w:r>
      <w:proofErr w:type="spellStart"/>
      <w:r w:rsidRPr="00002F4C">
        <w:t>argc</w:t>
      </w:r>
      <w:proofErr w:type="spellEnd"/>
      <w:r w:rsidRPr="00002F4C">
        <w:t xml:space="preserve">, char** </w:t>
      </w:r>
      <w:proofErr w:type="spellStart"/>
      <w:r w:rsidRPr="00002F4C">
        <w:t>argv</w:t>
      </w:r>
      <w:proofErr w:type="spellEnd"/>
      <w:r w:rsidRPr="00002F4C">
        <w:t>) {</w:t>
      </w:r>
    </w:p>
    <w:p w14:paraId="1CCA2F65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glutInit</w:t>
      </w:r>
      <w:proofErr w:type="spellEnd"/>
      <w:r w:rsidRPr="00002F4C">
        <w:t>(</w:t>
      </w:r>
      <w:proofErr w:type="gramEnd"/>
      <w:r w:rsidRPr="00002F4C">
        <w:t>&amp;</w:t>
      </w:r>
      <w:proofErr w:type="spellStart"/>
      <w:r w:rsidRPr="00002F4C">
        <w:t>argc</w:t>
      </w:r>
      <w:proofErr w:type="spellEnd"/>
      <w:r w:rsidRPr="00002F4C">
        <w:t xml:space="preserve">, </w:t>
      </w:r>
      <w:proofErr w:type="spellStart"/>
      <w:r w:rsidRPr="00002F4C">
        <w:t>argv</w:t>
      </w:r>
      <w:proofErr w:type="spellEnd"/>
      <w:r w:rsidRPr="00002F4C">
        <w:t>);</w:t>
      </w:r>
    </w:p>
    <w:p w14:paraId="1388F469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glutInitDisplayMode</w:t>
      </w:r>
      <w:proofErr w:type="spellEnd"/>
      <w:r w:rsidRPr="00002F4C">
        <w:t>(</w:t>
      </w:r>
      <w:proofErr w:type="gramEnd"/>
      <w:r w:rsidRPr="00002F4C">
        <w:t>GLUT_DOUBLE | GLUT_RGB);</w:t>
      </w:r>
    </w:p>
    <w:p w14:paraId="081514E6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glutInitWindowSize</w:t>
      </w:r>
      <w:proofErr w:type="spellEnd"/>
      <w:r w:rsidRPr="00002F4C">
        <w:t>(</w:t>
      </w:r>
      <w:proofErr w:type="gramEnd"/>
      <w:r w:rsidRPr="00002F4C">
        <w:t>500, 500);</w:t>
      </w:r>
    </w:p>
    <w:p w14:paraId="2BCF6A3D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glutCreateWindow</w:t>
      </w:r>
      <w:proofErr w:type="spellEnd"/>
      <w:r w:rsidRPr="00002F4C">
        <w:t>(</w:t>
      </w:r>
      <w:proofErr w:type="gramEnd"/>
      <w:r w:rsidRPr="00002F4C">
        <w:t xml:space="preserve">"The RGB </w:t>
      </w:r>
      <w:proofErr w:type="spellStart"/>
      <w:r w:rsidRPr="00002F4C">
        <w:t>Color</w:t>
      </w:r>
      <w:proofErr w:type="spellEnd"/>
      <w:r w:rsidRPr="00002F4C">
        <w:t xml:space="preserve"> Cube");</w:t>
      </w:r>
    </w:p>
    <w:p w14:paraId="4F2B5FDB" w14:textId="77777777" w:rsidR="00002F4C" w:rsidRPr="00002F4C" w:rsidRDefault="00002F4C" w:rsidP="00002F4C">
      <w:r w:rsidRPr="00002F4C">
        <w:t xml:space="preserve">  </w:t>
      </w:r>
      <w:proofErr w:type="spellStart"/>
      <w:r w:rsidRPr="00002F4C">
        <w:t>glutReshapeFunc</w:t>
      </w:r>
      <w:proofErr w:type="spellEnd"/>
      <w:r w:rsidRPr="00002F4C">
        <w:t>(reshape);</w:t>
      </w:r>
    </w:p>
    <w:p w14:paraId="4E092927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glutTimerFunc</w:t>
      </w:r>
      <w:proofErr w:type="spellEnd"/>
      <w:r w:rsidRPr="00002F4C">
        <w:t>(</w:t>
      </w:r>
      <w:proofErr w:type="gramEnd"/>
      <w:r w:rsidRPr="00002F4C">
        <w:t>100, timer, 0);</w:t>
      </w:r>
    </w:p>
    <w:p w14:paraId="507C99C7" w14:textId="77777777" w:rsidR="00002F4C" w:rsidRPr="00002F4C" w:rsidRDefault="00002F4C" w:rsidP="00002F4C">
      <w:r w:rsidRPr="00002F4C">
        <w:t xml:space="preserve">  </w:t>
      </w:r>
      <w:proofErr w:type="spellStart"/>
      <w:r w:rsidRPr="00002F4C">
        <w:t>glutDisplayFunc</w:t>
      </w:r>
      <w:proofErr w:type="spellEnd"/>
      <w:r w:rsidRPr="00002F4C">
        <w:t>(display);</w:t>
      </w:r>
    </w:p>
    <w:p w14:paraId="5724549D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init</w:t>
      </w:r>
      <w:proofErr w:type="spellEnd"/>
      <w:r w:rsidRPr="00002F4C">
        <w:t>(</w:t>
      </w:r>
      <w:proofErr w:type="gramEnd"/>
      <w:r w:rsidRPr="00002F4C">
        <w:t>);</w:t>
      </w:r>
    </w:p>
    <w:p w14:paraId="27CEE567" w14:textId="77777777" w:rsidR="00002F4C" w:rsidRPr="00002F4C" w:rsidRDefault="00002F4C" w:rsidP="00002F4C">
      <w:r w:rsidRPr="00002F4C">
        <w:t xml:space="preserve">  </w:t>
      </w:r>
      <w:proofErr w:type="spellStart"/>
      <w:proofErr w:type="gramStart"/>
      <w:r w:rsidRPr="00002F4C">
        <w:t>glutMainLoop</w:t>
      </w:r>
      <w:proofErr w:type="spellEnd"/>
      <w:r w:rsidRPr="00002F4C">
        <w:t>(</w:t>
      </w:r>
      <w:proofErr w:type="gramEnd"/>
      <w:r w:rsidRPr="00002F4C">
        <w:t>);</w:t>
      </w:r>
    </w:p>
    <w:p w14:paraId="47435624" w14:textId="77777777" w:rsidR="00002F4C" w:rsidRPr="00002F4C" w:rsidRDefault="00002F4C" w:rsidP="00002F4C">
      <w:r w:rsidRPr="00002F4C">
        <w:t>}</w:t>
      </w:r>
    </w:p>
    <w:p w14:paraId="3C9DD339" w14:textId="02444A9B" w:rsidR="00002F4C" w:rsidRDefault="00002F4C">
      <w:r>
        <w:t>Output:</w:t>
      </w:r>
    </w:p>
    <w:p w14:paraId="328F7BC0" w14:textId="09D7851D" w:rsidR="00002F4C" w:rsidRDefault="00002F4C">
      <w:r>
        <w:rPr>
          <w:noProof/>
        </w:rPr>
        <w:lastRenderedPageBreak/>
        <w:drawing>
          <wp:inline distT="0" distB="0" distL="0" distR="0" wp14:anchorId="2C1A5299" wp14:editId="4E64D879">
            <wp:extent cx="5172797" cy="5001323"/>
            <wp:effectExtent l="0" t="0" r="8890" b="8890"/>
            <wp:docPr id="176684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1139" name="Picture 17668411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4C"/>
    <w:rsid w:val="00002F4C"/>
    <w:rsid w:val="006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6E2B"/>
  <w15:chartTrackingRefBased/>
  <w15:docId w15:val="{339361CF-C9C8-4CB1-874B-55B4A1A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2025-04-29T12:03:00Z</dcterms:created>
  <dcterms:modified xsi:type="dcterms:W3CDTF">2025-04-29T12:07:00Z</dcterms:modified>
</cp:coreProperties>
</file>