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CF1A" w14:textId="76F2813E" w:rsidR="00BF3AEB" w:rsidRDefault="00BF3AEB">
      <w:pPr>
        <w:rPr>
          <w:lang w:val="en-US"/>
        </w:rPr>
      </w:pPr>
      <w:r>
        <w:rPr>
          <w:lang w:val="en-US"/>
        </w:rPr>
        <w:t>Day12 example:</w:t>
      </w:r>
    </w:p>
    <w:p w14:paraId="6C0D5152" w14:textId="77777777" w:rsidR="00BF3AEB" w:rsidRDefault="00BF3AEB">
      <w:pPr>
        <w:rPr>
          <w:lang w:val="en-US"/>
        </w:rPr>
      </w:pPr>
    </w:p>
    <w:p w14:paraId="0B36F9BA" w14:textId="77777777" w:rsidR="00BF3AEB" w:rsidRPr="00BF3AEB" w:rsidRDefault="00BF3AEB" w:rsidP="00BF3AEB">
      <w:r w:rsidRPr="00BF3AEB">
        <w:t>// A simple introductory program; its main window contains a static picture</w:t>
      </w:r>
    </w:p>
    <w:p w14:paraId="571703A0" w14:textId="77777777" w:rsidR="00BF3AEB" w:rsidRPr="00BF3AEB" w:rsidRDefault="00BF3AEB" w:rsidP="00BF3AEB">
      <w:r w:rsidRPr="00BF3AEB">
        <w:t>// of a triangle, whose three vertices are red, green and blue.  The program</w:t>
      </w:r>
    </w:p>
    <w:p w14:paraId="28F2EDAA" w14:textId="77777777" w:rsidR="00BF3AEB" w:rsidRPr="00BF3AEB" w:rsidRDefault="00BF3AEB" w:rsidP="00BF3AEB">
      <w:r w:rsidRPr="00BF3AEB">
        <w:t>// illustrates viewing with default viewing parameters only.</w:t>
      </w:r>
    </w:p>
    <w:p w14:paraId="0A9452C0" w14:textId="77777777" w:rsidR="00BF3AEB" w:rsidRPr="00BF3AEB" w:rsidRDefault="00BF3AEB" w:rsidP="00BF3AEB"/>
    <w:p w14:paraId="773747DE" w14:textId="77777777" w:rsidR="00BF3AEB" w:rsidRPr="00BF3AEB" w:rsidRDefault="00BF3AEB" w:rsidP="00BF3AEB">
      <w:r w:rsidRPr="00BF3AEB">
        <w:t>#ifdef __APPLE_CC__</w:t>
      </w:r>
    </w:p>
    <w:p w14:paraId="1ECD11BA" w14:textId="77777777" w:rsidR="00BF3AEB" w:rsidRPr="00BF3AEB" w:rsidRDefault="00BF3AEB" w:rsidP="00BF3AEB">
      <w:r w:rsidRPr="00BF3AEB">
        <w:t>#include &lt;GLUT/</w:t>
      </w:r>
      <w:proofErr w:type="spellStart"/>
      <w:r w:rsidRPr="00BF3AEB">
        <w:t>glut.h</w:t>
      </w:r>
      <w:proofErr w:type="spellEnd"/>
      <w:r w:rsidRPr="00BF3AEB">
        <w:t>&gt;</w:t>
      </w:r>
    </w:p>
    <w:p w14:paraId="3C2DCCA2" w14:textId="77777777" w:rsidR="00BF3AEB" w:rsidRPr="00BF3AEB" w:rsidRDefault="00BF3AEB" w:rsidP="00BF3AEB">
      <w:r w:rsidRPr="00BF3AEB">
        <w:t>#else</w:t>
      </w:r>
    </w:p>
    <w:p w14:paraId="4410484E" w14:textId="77777777" w:rsidR="00BF3AEB" w:rsidRPr="00BF3AEB" w:rsidRDefault="00BF3AEB" w:rsidP="00BF3AEB">
      <w:r w:rsidRPr="00BF3AEB">
        <w:t>#include &lt;GL/</w:t>
      </w:r>
      <w:proofErr w:type="spellStart"/>
      <w:r w:rsidRPr="00BF3AEB">
        <w:t>glut.h</w:t>
      </w:r>
      <w:proofErr w:type="spellEnd"/>
      <w:r w:rsidRPr="00BF3AEB">
        <w:t>&gt;</w:t>
      </w:r>
    </w:p>
    <w:p w14:paraId="3FB2AFED" w14:textId="77777777" w:rsidR="00BF3AEB" w:rsidRPr="00BF3AEB" w:rsidRDefault="00BF3AEB" w:rsidP="00BF3AEB">
      <w:r w:rsidRPr="00BF3AEB">
        <w:t>#endif</w:t>
      </w:r>
    </w:p>
    <w:p w14:paraId="4513FDE6" w14:textId="77777777" w:rsidR="00BF3AEB" w:rsidRPr="00BF3AEB" w:rsidRDefault="00BF3AEB" w:rsidP="00BF3AEB"/>
    <w:p w14:paraId="2B00427D" w14:textId="77777777" w:rsidR="00BF3AEB" w:rsidRPr="00BF3AEB" w:rsidRDefault="00BF3AEB" w:rsidP="00BF3AEB">
      <w:r w:rsidRPr="00BF3AEB">
        <w:t>// Clears the current window and draws a triangle.</w:t>
      </w:r>
    </w:p>
    <w:p w14:paraId="44037865" w14:textId="77777777" w:rsidR="00BF3AEB" w:rsidRPr="00BF3AEB" w:rsidRDefault="00BF3AEB" w:rsidP="00BF3AEB">
      <w:r w:rsidRPr="00BF3AEB">
        <w:t xml:space="preserve">void </w:t>
      </w:r>
      <w:proofErr w:type="gramStart"/>
      <w:r w:rsidRPr="00BF3AEB">
        <w:t>display(</w:t>
      </w:r>
      <w:proofErr w:type="gramEnd"/>
      <w:r w:rsidRPr="00BF3AEB">
        <w:t>) {</w:t>
      </w:r>
    </w:p>
    <w:p w14:paraId="542EA35E" w14:textId="77777777" w:rsidR="00BF3AEB" w:rsidRPr="00BF3AEB" w:rsidRDefault="00BF3AEB" w:rsidP="00BF3AEB"/>
    <w:p w14:paraId="1C3E1D79" w14:textId="77777777" w:rsidR="00BF3AEB" w:rsidRPr="00BF3AEB" w:rsidRDefault="00BF3AEB" w:rsidP="00BF3AEB">
      <w:r w:rsidRPr="00BF3AEB">
        <w:t xml:space="preserve">  // Set every pixel in the frame buffer to the current clear </w:t>
      </w:r>
      <w:proofErr w:type="spellStart"/>
      <w:r w:rsidRPr="00BF3AEB">
        <w:t>color</w:t>
      </w:r>
      <w:proofErr w:type="spellEnd"/>
      <w:r w:rsidRPr="00BF3AEB">
        <w:t>.</w:t>
      </w:r>
    </w:p>
    <w:p w14:paraId="15FD7A02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glClear</w:t>
      </w:r>
      <w:proofErr w:type="spellEnd"/>
      <w:r w:rsidRPr="00BF3AEB">
        <w:t>(</w:t>
      </w:r>
      <w:proofErr w:type="gramEnd"/>
      <w:r w:rsidRPr="00BF3AEB">
        <w:t>GL_COLOR_BUFFER_BIT);</w:t>
      </w:r>
    </w:p>
    <w:p w14:paraId="383E6A68" w14:textId="77777777" w:rsidR="00BF3AEB" w:rsidRPr="00BF3AEB" w:rsidRDefault="00BF3AEB" w:rsidP="00BF3AEB"/>
    <w:p w14:paraId="4D84DCCA" w14:textId="77777777" w:rsidR="00BF3AEB" w:rsidRPr="00BF3AEB" w:rsidRDefault="00BF3AEB" w:rsidP="00BF3AEB">
      <w:r w:rsidRPr="00BF3AEB">
        <w:t>  // Drawing is done by specifying a sequence of vertices.  The way these</w:t>
      </w:r>
    </w:p>
    <w:p w14:paraId="7D171662" w14:textId="77777777" w:rsidR="00BF3AEB" w:rsidRPr="00BF3AEB" w:rsidRDefault="00BF3AEB" w:rsidP="00BF3AEB">
      <w:r w:rsidRPr="00BF3AEB">
        <w:t>  // vertices are connected (or not connected) depends on the argument to</w:t>
      </w:r>
    </w:p>
    <w:p w14:paraId="79C2A81B" w14:textId="77777777" w:rsidR="00BF3AEB" w:rsidRPr="00BF3AEB" w:rsidRDefault="00BF3AEB" w:rsidP="00BF3AEB">
      <w:r w:rsidRPr="00BF3AEB">
        <w:t xml:space="preserve">  // </w:t>
      </w:r>
      <w:proofErr w:type="spellStart"/>
      <w:r w:rsidRPr="00BF3AEB">
        <w:t>glBegin</w:t>
      </w:r>
      <w:proofErr w:type="spellEnd"/>
      <w:r w:rsidRPr="00BF3AEB">
        <w:t>.  GL_POLYGON constructs a filled polygon.</w:t>
      </w:r>
    </w:p>
    <w:p w14:paraId="3BB81369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glBegin</w:t>
      </w:r>
      <w:proofErr w:type="spellEnd"/>
      <w:r w:rsidRPr="00BF3AEB">
        <w:t>(</w:t>
      </w:r>
      <w:proofErr w:type="gramEnd"/>
      <w:r w:rsidRPr="00BF3AEB">
        <w:t>GL_POLYGON);</w:t>
      </w:r>
    </w:p>
    <w:p w14:paraId="1FCD89E0" w14:textId="77777777" w:rsidR="00BF3AEB" w:rsidRPr="00BF3AEB" w:rsidRDefault="00BF3AEB" w:rsidP="00BF3AEB">
      <w:r w:rsidRPr="00BF3AEB">
        <w:t>    glColor3</w:t>
      </w:r>
      <w:proofErr w:type="gramStart"/>
      <w:r w:rsidRPr="00BF3AEB">
        <w:t>f(</w:t>
      </w:r>
      <w:proofErr w:type="gramEnd"/>
      <w:r w:rsidRPr="00BF3AEB">
        <w:t>0, 10, 0); glVertex3</w:t>
      </w:r>
      <w:proofErr w:type="gramStart"/>
      <w:r w:rsidRPr="00BF3AEB">
        <w:t>f(</w:t>
      </w:r>
      <w:proofErr w:type="gramEnd"/>
      <w:r w:rsidRPr="00BF3AEB">
        <w:t>-0.6, 0, 0);</w:t>
      </w:r>
    </w:p>
    <w:p w14:paraId="2B2F0AFA" w14:textId="77777777" w:rsidR="00BF3AEB" w:rsidRPr="00BF3AEB" w:rsidRDefault="00BF3AEB" w:rsidP="00BF3AEB">
      <w:r w:rsidRPr="00BF3AEB">
        <w:t>    glColor3</w:t>
      </w:r>
      <w:proofErr w:type="gramStart"/>
      <w:r w:rsidRPr="00BF3AEB">
        <w:t>f(</w:t>
      </w:r>
      <w:proofErr w:type="gramEnd"/>
      <w:r w:rsidRPr="00BF3AEB">
        <w:t>6, 0, 0); glVertex3</w:t>
      </w:r>
      <w:proofErr w:type="gramStart"/>
      <w:r w:rsidRPr="00BF3AEB">
        <w:t>f(</w:t>
      </w:r>
      <w:proofErr w:type="gramEnd"/>
      <w:r w:rsidRPr="00BF3AEB">
        <w:t>0, 0, 0);</w:t>
      </w:r>
    </w:p>
    <w:p w14:paraId="46C4DFED" w14:textId="77777777" w:rsidR="00BF3AEB" w:rsidRPr="00BF3AEB" w:rsidRDefault="00BF3AEB" w:rsidP="00BF3AEB">
      <w:r w:rsidRPr="00BF3AEB">
        <w:t>    glColor3</w:t>
      </w:r>
      <w:proofErr w:type="gramStart"/>
      <w:r w:rsidRPr="00BF3AEB">
        <w:t>f(</w:t>
      </w:r>
      <w:proofErr w:type="gramEnd"/>
      <w:r w:rsidRPr="00BF3AEB">
        <w:t>0, 0, 9); glVertex3</w:t>
      </w:r>
      <w:proofErr w:type="gramStart"/>
      <w:r w:rsidRPr="00BF3AEB">
        <w:t>f(</w:t>
      </w:r>
      <w:proofErr w:type="gramEnd"/>
      <w:r w:rsidRPr="00BF3AEB">
        <w:t>0, 0.75, 1);</w:t>
      </w:r>
    </w:p>
    <w:p w14:paraId="09CF6F67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glEnd</w:t>
      </w:r>
      <w:proofErr w:type="spellEnd"/>
      <w:r w:rsidRPr="00BF3AEB">
        <w:t>(</w:t>
      </w:r>
      <w:proofErr w:type="gramEnd"/>
      <w:r w:rsidRPr="00BF3AEB">
        <w:t>);</w:t>
      </w:r>
    </w:p>
    <w:p w14:paraId="75F16FE5" w14:textId="77777777" w:rsidR="00BF3AEB" w:rsidRPr="00BF3AEB" w:rsidRDefault="00BF3AEB" w:rsidP="00BF3AEB"/>
    <w:p w14:paraId="4A5EAE36" w14:textId="77777777" w:rsidR="00BF3AEB" w:rsidRPr="00BF3AEB" w:rsidRDefault="00BF3AEB" w:rsidP="00BF3AEB">
      <w:r w:rsidRPr="00BF3AEB">
        <w:t>  // Flush drawing command buffer to make drawing happen as soon as possible.</w:t>
      </w:r>
    </w:p>
    <w:p w14:paraId="2D4E1793" w14:textId="77777777" w:rsidR="00BF3AEB" w:rsidRPr="00BF3AEB" w:rsidRDefault="00BF3AEB" w:rsidP="00BF3AEB">
      <w:r w:rsidRPr="00BF3AEB">
        <w:lastRenderedPageBreak/>
        <w:t xml:space="preserve">  </w:t>
      </w:r>
      <w:proofErr w:type="spellStart"/>
      <w:proofErr w:type="gramStart"/>
      <w:r w:rsidRPr="00BF3AEB">
        <w:t>glFlush</w:t>
      </w:r>
      <w:proofErr w:type="spellEnd"/>
      <w:r w:rsidRPr="00BF3AEB">
        <w:t>(</w:t>
      </w:r>
      <w:proofErr w:type="gramEnd"/>
      <w:r w:rsidRPr="00BF3AEB">
        <w:t>);</w:t>
      </w:r>
    </w:p>
    <w:p w14:paraId="27EB2098" w14:textId="77777777" w:rsidR="00BF3AEB" w:rsidRPr="00BF3AEB" w:rsidRDefault="00BF3AEB" w:rsidP="00BF3AEB">
      <w:r w:rsidRPr="00BF3AEB">
        <w:t>}</w:t>
      </w:r>
    </w:p>
    <w:p w14:paraId="024E37EC" w14:textId="77777777" w:rsidR="00BF3AEB" w:rsidRPr="00BF3AEB" w:rsidRDefault="00BF3AEB" w:rsidP="00BF3AEB"/>
    <w:p w14:paraId="0DC3FDE7" w14:textId="77777777" w:rsidR="00BF3AEB" w:rsidRPr="00BF3AEB" w:rsidRDefault="00BF3AEB" w:rsidP="00BF3AEB">
      <w:r w:rsidRPr="00BF3AEB">
        <w:t>// Initializes GLUT, the display mode, and main window; registers callbacks;</w:t>
      </w:r>
    </w:p>
    <w:p w14:paraId="32F03DFE" w14:textId="77777777" w:rsidR="00BF3AEB" w:rsidRPr="00BF3AEB" w:rsidRDefault="00BF3AEB" w:rsidP="00BF3AEB">
      <w:r w:rsidRPr="00BF3AEB">
        <w:t>// enters the main event loop.</w:t>
      </w:r>
    </w:p>
    <w:p w14:paraId="45871729" w14:textId="77777777" w:rsidR="00BF3AEB" w:rsidRPr="00BF3AEB" w:rsidRDefault="00BF3AEB" w:rsidP="00BF3AEB">
      <w:r w:rsidRPr="00BF3AEB">
        <w:t xml:space="preserve">int </w:t>
      </w:r>
      <w:proofErr w:type="gramStart"/>
      <w:r w:rsidRPr="00BF3AEB">
        <w:t>main(</w:t>
      </w:r>
      <w:proofErr w:type="gramEnd"/>
      <w:r w:rsidRPr="00BF3AEB">
        <w:t xml:space="preserve">int </w:t>
      </w:r>
      <w:proofErr w:type="spellStart"/>
      <w:r w:rsidRPr="00BF3AEB">
        <w:t>argc</w:t>
      </w:r>
      <w:proofErr w:type="spellEnd"/>
      <w:r w:rsidRPr="00BF3AEB">
        <w:t xml:space="preserve">, char** </w:t>
      </w:r>
      <w:proofErr w:type="spellStart"/>
      <w:r w:rsidRPr="00BF3AEB">
        <w:t>argv</w:t>
      </w:r>
      <w:proofErr w:type="spellEnd"/>
      <w:r w:rsidRPr="00BF3AEB">
        <w:t>) {</w:t>
      </w:r>
    </w:p>
    <w:p w14:paraId="6A904A39" w14:textId="77777777" w:rsidR="00BF3AEB" w:rsidRPr="00BF3AEB" w:rsidRDefault="00BF3AEB" w:rsidP="00BF3AEB"/>
    <w:p w14:paraId="3C7C4DBD" w14:textId="77777777" w:rsidR="00BF3AEB" w:rsidRPr="00BF3AEB" w:rsidRDefault="00BF3AEB" w:rsidP="00BF3AEB">
      <w:r w:rsidRPr="00BF3AEB">
        <w:t>  // Use a single buffered window in RGB mode (as opposed to a double-buffered</w:t>
      </w:r>
    </w:p>
    <w:p w14:paraId="07BF2E1F" w14:textId="77777777" w:rsidR="00BF3AEB" w:rsidRPr="00BF3AEB" w:rsidRDefault="00BF3AEB" w:rsidP="00BF3AEB">
      <w:r w:rsidRPr="00BF3AEB">
        <w:t xml:space="preserve">  // window or </w:t>
      </w:r>
      <w:proofErr w:type="spellStart"/>
      <w:r w:rsidRPr="00BF3AEB">
        <w:t>color</w:t>
      </w:r>
      <w:proofErr w:type="spellEnd"/>
      <w:r w:rsidRPr="00BF3AEB">
        <w:t>-index mode).</w:t>
      </w:r>
    </w:p>
    <w:p w14:paraId="4C59024D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glutInit</w:t>
      </w:r>
      <w:proofErr w:type="spellEnd"/>
      <w:r w:rsidRPr="00BF3AEB">
        <w:t>(</w:t>
      </w:r>
      <w:proofErr w:type="gramEnd"/>
      <w:r w:rsidRPr="00BF3AEB">
        <w:t>&amp;</w:t>
      </w:r>
      <w:proofErr w:type="spellStart"/>
      <w:r w:rsidRPr="00BF3AEB">
        <w:t>argc</w:t>
      </w:r>
      <w:proofErr w:type="spellEnd"/>
      <w:r w:rsidRPr="00BF3AEB">
        <w:t xml:space="preserve">, </w:t>
      </w:r>
      <w:proofErr w:type="spellStart"/>
      <w:r w:rsidRPr="00BF3AEB">
        <w:t>argv</w:t>
      </w:r>
      <w:proofErr w:type="spellEnd"/>
      <w:r w:rsidRPr="00BF3AEB">
        <w:t>);</w:t>
      </w:r>
    </w:p>
    <w:p w14:paraId="0DBA0FCE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glutInitDisplayMode</w:t>
      </w:r>
      <w:proofErr w:type="spellEnd"/>
      <w:r w:rsidRPr="00BF3AEB">
        <w:t>(</w:t>
      </w:r>
      <w:proofErr w:type="gramEnd"/>
      <w:r w:rsidRPr="00BF3AEB">
        <w:t>GLUT_SINGLE | GLUT_RGB);</w:t>
      </w:r>
    </w:p>
    <w:p w14:paraId="35FCFE6B" w14:textId="77777777" w:rsidR="00BF3AEB" w:rsidRPr="00BF3AEB" w:rsidRDefault="00BF3AEB" w:rsidP="00BF3AEB"/>
    <w:p w14:paraId="45B92BA2" w14:textId="77777777" w:rsidR="00BF3AEB" w:rsidRPr="00BF3AEB" w:rsidRDefault="00BF3AEB" w:rsidP="00BF3AEB">
      <w:r w:rsidRPr="00BF3AEB">
        <w:t>  // Position window at (80,</w:t>
      </w:r>
      <w:proofErr w:type="gramStart"/>
      <w:r w:rsidRPr="00BF3AEB">
        <w:t>80)-(</w:t>
      </w:r>
      <w:proofErr w:type="gramEnd"/>
      <w:r w:rsidRPr="00BF3AEB">
        <w:t>480,380) and give it a title.</w:t>
      </w:r>
    </w:p>
    <w:p w14:paraId="6BCBBABE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glutInitWindowPosition</w:t>
      </w:r>
      <w:proofErr w:type="spellEnd"/>
      <w:r w:rsidRPr="00BF3AEB">
        <w:t>(</w:t>
      </w:r>
      <w:proofErr w:type="gramEnd"/>
      <w:r w:rsidRPr="00BF3AEB">
        <w:t>80, 80);</w:t>
      </w:r>
    </w:p>
    <w:p w14:paraId="01C80383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glutInitWindowSize</w:t>
      </w:r>
      <w:proofErr w:type="spellEnd"/>
      <w:r w:rsidRPr="00BF3AEB">
        <w:t>(</w:t>
      </w:r>
      <w:proofErr w:type="gramEnd"/>
      <w:r w:rsidRPr="00BF3AEB">
        <w:t>400, 300);</w:t>
      </w:r>
    </w:p>
    <w:p w14:paraId="713B6F0F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glutCreateWindow</w:t>
      </w:r>
      <w:proofErr w:type="spellEnd"/>
      <w:r w:rsidRPr="00BF3AEB">
        <w:t>(</w:t>
      </w:r>
      <w:proofErr w:type="gramEnd"/>
      <w:r w:rsidRPr="00BF3AEB">
        <w:t>"A Simple Triangle");</w:t>
      </w:r>
    </w:p>
    <w:p w14:paraId="102094AE" w14:textId="77777777" w:rsidR="00BF3AEB" w:rsidRPr="00BF3AEB" w:rsidRDefault="00BF3AEB" w:rsidP="00BF3AEB"/>
    <w:p w14:paraId="4CF495ED" w14:textId="77777777" w:rsidR="00BF3AEB" w:rsidRPr="00BF3AEB" w:rsidRDefault="00BF3AEB" w:rsidP="00BF3AEB">
      <w:r w:rsidRPr="00BF3AEB">
        <w:t>  // Tell GLUT that whenever the main window needs to be repainted that it</w:t>
      </w:r>
    </w:p>
    <w:p w14:paraId="5E288035" w14:textId="77777777" w:rsidR="00BF3AEB" w:rsidRPr="00BF3AEB" w:rsidRDefault="00BF3AEB" w:rsidP="00BF3AEB">
      <w:r w:rsidRPr="00BF3AEB">
        <w:t xml:space="preserve">  // should call the function </w:t>
      </w:r>
      <w:proofErr w:type="gramStart"/>
      <w:r w:rsidRPr="00BF3AEB">
        <w:t>display(</w:t>
      </w:r>
      <w:proofErr w:type="gramEnd"/>
      <w:r w:rsidRPr="00BF3AEB">
        <w:t>).</w:t>
      </w:r>
    </w:p>
    <w:p w14:paraId="52CB6CA9" w14:textId="77777777" w:rsidR="00BF3AEB" w:rsidRPr="00BF3AEB" w:rsidRDefault="00BF3AEB" w:rsidP="00BF3AEB">
      <w:r w:rsidRPr="00BF3AEB">
        <w:t xml:space="preserve">  </w:t>
      </w:r>
      <w:proofErr w:type="spellStart"/>
      <w:r w:rsidRPr="00BF3AEB">
        <w:t>glutDisplayFunc</w:t>
      </w:r>
      <w:proofErr w:type="spellEnd"/>
      <w:r w:rsidRPr="00BF3AEB">
        <w:t>(display);</w:t>
      </w:r>
    </w:p>
    <w:p w14:paraId="61146F73" w14:textId="77777777" w:rsidR="00BF3AEB" w:rsidRPr="00BF3AEB" w:rsidRDefault="00BF3AEB" w:rsidP="00BF3AEB"/>
    <w:p w14:paraId="680489BC" w14:textId="77777777" w:rsidR="00BF3AEB" w:rsidRPr="00BF3AEB" w:rsidRDefault="00BF3AEB" w:rsidP="00BF3AEB">
      <w:r w:rsidRPr="00BF3AEB">
        <w:t>  // Tell GLUT to start reading and processing events.  This function</w:t>
      </w:r>
    </w:p>
    <w:p w14:paraId="1124CDE9" w14:textId="77777777" w:rsidR="00BF3AEB" w:rsidRPr="00BF3AEB" w:rsidRDefault="00BF3AEB" w:rsidP="00BF3AEB">
      <w:r w:rsidRPr="00BF3AEB">
        <w:t>  // never returns; the program only exits when the user closes the main</w:t>
      </w:r>
    </w:p>
    <w:p w14:paraId="4BFC2A9A" w14:textId="77777777" w:rsidR="00BF3AEB" w:rsidRPr="00BF3AEB" w:rsidRDefault="00BF3AEB" w:rsidP="00BF3AEB">
      <w:r w:rsidRPr="00BF3AEB">
        <w:t>  // window or kills the process.</w:t>
      </w:r>
    </w:p>
    <w:p w14:paraId="23FB3050" w14:textId="77777777" w:rsidR="00BF3AEB" w:rsidRPr="00BF3AEB" w:rsidRDefault="00BF3AEB" w:rsidP="00BF3AEB">
      <w:r w:rsidRPr="00BF3AEB">
        <w:t xml:space="preserve">  </w:t>
      </w:r>
      <w:proofErr w:type="spellStart"/>
      <w:proofErr w:type="gramStart"/>
      <w:r w:rsidRPr="00BF3AEB">
        <w:t>glutMainLoop</w:t>
      </w:r>
      <w:proofErr w:type="spellEnd"/>
      <w:r w:rsidRPr="00BF3AEB">
        <w:t>(</w:t>
      </w:r>
      <w:proofErr w:type="gramEnd"/>
      <w:r w:rsidRPr="00BF3AEB">
        <w:t>);</w:t>
      </w:r>
    </w:p>
    <w:p w14:paraId="767922C8" w14:textId="77777777" w:rsidR="00BF3AEB" w:rsidRPr="00BF3AEB" w:rsidRDefault="00BF3AEB" w:rsidP="00BF3AEB">
      <w:r w:rsidRPr="00BF3AEB">
        <w:t>}</w:t>
      </w:r>
    </w:p>
    <w:p w14:paraId="20385BED" w14:textId="77777777" w:rsidR="00BF3AEB" w:rsidRPr="00BF3AEB" w:rsidRDefault="00BF3AEB" w:rsidP="00BF3AEB"/>
    <w:p w14:paraId="4B974155" w14:textId="13CFAE30" w:rsidR="00BF3AEB" w:rsidRDefault="00BF3AEB">
      <w:pPr>
        <w:rPr>
          <w:lang w:val="en-US"/>
        </w:rPr>
      </w:pPr>
      <w:r>
        <w:rPr>
          <w:lang w:val="en-US"/>
        </w:rPr>
        <w:t>Output:</w:t>
      </w:r>
    </w:p>
    <w:p w14:paraId="1A98FFBB" w14:textId="1F1F5305" w:rsidR="00BF3AEB" w:rsidRPr="00BF3AEB" w:rsidRDefault="00BF3AE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C0B7AB" wp14:editId="5A26A6A0">
            <wp:extent cx="3943900" cy="3324689"/>
            <wp:effectExtent l="0" t="0" r="0" b="9525"/>
            <wp:docPr id="13261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71233" name="Picture 1326171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AEB" w:rsidRPr="00BF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E7801" w14:textId="77777777" w:rsidR="00824810" w:rsidRDefault="00824810" w:rsidP="00BF3AEB">
      <w:pPr>
        <w:spacing w:after="0" w:line="240" w:lineRule="auto"/>
      </w:pPr>
      <w:r>
        <w:separator/>
      </w:r>
    </w:p>
  </w:endnote>
  <w:endnote w:type="continuationSeparator" w:id="0">
    <w:p w14:paraId="16A52ABD" w14:textId="77777777" w:rsidR="00824810" w:rsidRDefault="00824810" w:rsidP="00BF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F6225" w14:textId="77777777" w:rsidR="00824810" w:rsidRDefault="00824810" w:rsidP="00BF3AEB">
      <w:pPr>
        <w:spacing w:after="0" w:line="240" w:lineRule="auto"/>
      </w:pPr>
      <w:r>
        <w:separator/>
      </w:r>
    </w:p>
  </w:footnote>
  <w:footnote w:type="continuationSeparator" w:id="0">
    <w:p w14:paraId="05023ED5" w14:textId="77777777" w:rsidR="00824810" w:rsidRDefault="00824810" w:rsidP="00BF3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EB"/>
    <w:rsid w:val="00824810"/>
    <w:rsid w:val="00BF3AEB"/>
    <w:rsid w:val="00E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B8CD5"/>
  <w15:chartTrackingRefBased/>
  <w15:docId w15:val="{DB0FC426-1C46-428D-B8D3-ADCBBB01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EB"/>
  </w:style>
  <w:style w:type="paragraph" w:styleId="Footer">
    <w:name w:val="footer"/>
    <w:basedOn w:val="Normal"/>
    <w:link w:val="FooterChar"/>
    <w:uiPriority w:val="99"/>
    <w:unhideWhenUsed/>
    <w:rsid w:val="00BF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2025-04-30T11:57:00Z</dcterms:created>
  <dcterms:modified xsi:type="dcterms:W3CDTF">2025-04-30T12:05:00Z</dcterms:modified>
</cp:coreProperties>
</file>