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7D399" w14:textId="49EE978F" w:rsidR="001A095D" w:rsidRDefault="001A095D" w:rsidP="001A095D">
      <w:proofErr w:type="gramStart"/>
      <w:r>
        <w:t>3).</w:t>
      </w:r>
      <w:proofErr w:type="spellStart"/>
      <w:r>
        <w:t>OpenGl</w:t>
      </w:r>
      <w:proofErr w:type="spellEnd"/>
      <w:proofErr w:type="gramEnd"/>
      <w:r>
        <w:t xml:space="preserve"> example</w:t>
      </w:r>
    </w:p>
    <w:p w14:paraId="30D839B5" w14:textId="432DBC26" w:rsidR="001A095D" w:rsidRPr="001A095D" w:rsidRDefault="001A095D" w:rsidP="001A095D">
      <w:r w:rsidRPr="001A095D">
        <w:t>#include &lt;</w:t>
      </w:r>
      <w:proofErr w:type="spellStart"/>
      <w:r w:rsidRPr="001A095D">
        <w:t>stdio.h</w:t>
      </w:r>
      <w:proofErr w:type="spellEnd"/>
      <w:r w:rsidRPr="001A095D">
        <w:t>&gt;</w:t>
      </w:r>
    </w:p>
    <w:p w14:paraId="722AAA18" w14:textId="77777777" w:rsidR="001A095D" w:rsidRPr="001A095D" w:rsidRDefault="001A095D" w:rsidP="001A095D">
      <w:r w:rsidRPr="001A095D">
        <w:t>#include &lt;</w:t>
      </w:r>
      <w:proofErr w:type="spellStart"/>
      <w:r w:rsidRPr="001A095D">
        <w:t>stdlib.h</w:t>
      </w:r>
      <w:proofErr w:type="spellEnd"/>
      <w:r w:rsidRPr="001A095D">
        <w:t>&gt;</w:t>
      </w:r>
    </w:p>
    <w:p w14:paraId="69CC56A6" w14:textId="77777777" w:rsidR="001A095D" w:rsidRPr="001A095D" w:rsidRDefault="001A095D" w:rsidP="001A095D">
      <w:r w:rsidRPr="001A095D">
        <w:t>#include &lt;</w:t>
      </w:r>
      <w:proofErr w:type="spellStart"/>
      <w:r w:rsidRPr="001A095D">
        <w:t>string.h</w:t>
      </w:r>
      <w:proofErr w:type="spellEnd"/>
      <w:r w:rsidRPr="001A095D">
        <w:t>&gt;</w:t>
      </w:r>
    </w:p>
    <w:p w14:paraId="5F2508ED" w14:textId="77777777" w:rsidR="001A095D" w:rsidRPr="001A095D" w:rsidRDefault="001A095D" w:rsidP="001A095D"/>
    <w:p w14:paraId="2AD45825" w14:textId="77777777" w:rsidR="001A095D" w:rsidRPr="001A095D" w:rsidRDefault="001A095D" w:rsidP="001A095D">
      <w:r w:rsidRPr="001A095D">
        <w:t>#include &lt;GL/</w:t>
      </w:r>
      <w:proofErr w:type="spellStart"/>
      <w:r w:rsidRPr="001A095D">
        <w:t>glut.h</w:t>
      </w:r>
      <w:proofErr w:type="spellEnd"/>
      <w:r w:rsidRPr="001A095D">
        <w:t>&gt;</w:t>
      </w:r>
    </w:p>
    <w:p w14:paraId="2F465A6F" w14:textId="77777777" w:rsidR="001A095D" w:rsidRPr="001A095D" w:rsidRDefault="001A095D" w:rsidP="001A095D"/>
    <w:p w14:paraId="390829BE" w14:textId="77777777" w:rsidR="001A095D" w:rsidRPr="001A095D" w:rsidRDefault="001A095D" w:rsidP="001A095D">
      <w:r w:rsidRPr="001A095D">
        <w:t>/* function declarations */</w:t>
      </w:r>
    </w:p>
    <w:p w14:paraId="09363A90" w14:textId="77777777" w:rsidR="001A095D" w:rsidRPr="001A095D" w:rsidRDefault="001A095D" w:rsidP="001A095D"/>
    <w:p w14:paraId="0071664E" w14:textId="77777777" w:rsidR="001A095D" w:rsidRPr="001A095D" w:rsidRDefault="001A095D" w:rsidP="001A095D">
      <w:r w:rsidRPr="001A095D">
        <w:t>void</w:t>
      </w:r>
    </w:p>
    <w:p w14:paraId="196E7676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drawScene</w:t>
      </w:r>
      <w:proofErr w:type="spellEnd"/>
      <w:r w:rsidRPr="001A095D">
        <w:t xml:space="preserve">(void), </w:t>
      </w:r>
      <w:proofErr w:type="spellStart"/>
      <w:r w:rsidRPr="001A095D">
        <w:t>setMatrix</w:t>
      </w:r>
      <w:proofErr w:type="spellEnd"/>
      <w:r w:rsidRPr="001A095D">
        <w:t xml:space="preserve">(void), </w:t>
      </w:r>
      <w:proofErr w:type="spellStart"/>
      <w:r w:rsidRPr="001A095D">
        <w:t>initLightAndMaterial</w:t>
      </w:r>
      <w:proofErr w:type="spellEnd"/>
      <w:r w:rsidRPr="001A095D">
        <w:t>(void),</w:t>
      </w:r>
    </w:p>
    <w:p w14:paraId="3DC34238" w14:textId="77777777" w:rsidR="001A095D" w:rsidRPr="001A095D" w:rsidRDefault="001A095D" w:rsidP="001A095D">
      <w:r w:rsidRPr="001A095D">
        <w:t xml:space="preserve">  animation(void), </w:t>
      </w:r>
      <w:proofErr w:type="gramStart"/>
      <w:r w:rsidRPr="001A095D">
        <w:t>resize(</w:t>
      </w:r>
      <w:proofErr w:type="gramEnd"/>
      <w:r w:rsidRPr="001A095D">
        <w:t xml:space="preserve">int w, int h), </w:t>
      </w:r>
      <w:proofErr w:type="gramStart"/>
      <w:r w:rsidRPr="001A095D">
        <w:t>menu(</w:t>
      </w:r>
      <w:proofErr w:type="gramEnd"/>
      <w:r w:rsidRPr="001A095D">
        <w:t xml:space="preserve">int choice), </w:t>
      </w:r>
      <w:proofErr w:type="gramStart"/>
      <w:r w:rsidRPr="001A095D">
        <w:t>keyboard(</w:t>
      </w:r>
      <w:proofErr w:type="gramEnd"/>
      <w:r w:rsidRPr="001A095D">
        <w:t>unsigned char c, int x, int y);</w:t>
      </w:r>
    </w:p>
    <w:p w14:paraId="06D029EA" w14:textId="77777777" w:rsidR="001A095D" w:rsidRPr="001A095D" w:rsidRDefault="001A095D" w:rsidP="001A095D"/>
    <w:p w14:paraId="7AE49D6B" w14:textId="77777777" w:rsidR="001A095D" w:rsidRPr="001A095D" w:rsidRDefault="001A095D" w:rsidP="001A095D">
      <w:r w:rsidRPr="001A095D">
        <w:t>/* global variables */</w:t>
      </w:r>
    </w:p>
    <w:p w14:paraId="2F78008B" w14:textId="77777777" w:rsidR="001A095D" w:rsidRPr="001A095D" w:rsidRDefault="001A095D" w:rsidP="001A095D"/>
    <w:p w14:paraId="29B992EA" w14:textId="77777777" w:rsidR="001A095D" w:rsidRPr="001A095D" w:rsidRDefault="001A095D" w:rsidP="001A095D">
      <w:r w:rsidRPr="001A095D">
        <w:t xml:space="preserve">float </w:t>
      </w:r>
      <w:proofErr w:type="spellStart"/>
      <w:r w:rsidRPr="001A095D">
        <w:t>ax</w:t>
      </w:r>
      <w:proofErr w:type="spellEnd"/>
      <w:r w:rsidRPr="001A095D">
        <w:t xml:space="preserve">, ay, </w:t>
      </w:r>
      <w:proofErr w:type="spellStart"/>
      <w:proofErr w:type="gramStart"/>
      <w:r w:rsidRPr="001A095D">
        <w:t>az</w:t>
      </w:r>
      <w:proofErr w:type="spellEnd"/>
      <w:r w:rsidRPr="001A095D">
        <w:t xml:space="preserve">;   </w:t>
      </w:r>
      <w:proofErr w:type="gramEnd"/>
      <w:r w:rsidRPr="001A095D">
        <w:t xml:space="preserve">    /* angles for animation */</w:t>
      </w:r>
    </w:p>
    <w:p w14:paraId="4F45DA3F" w14:textId="77777777" w:rsidR="001A095D" w:rsidRPr="001A095D" w:rsidRDefault="001A095D" w:rsidP="001A095D">
      <w:proofErr w:type="spellStart"/>
      <w:r w:rsidRPr="001A095D">
        <w:t>GLUquadricObj</w:t>
      </w:r>
      <w:proofErr w:type="spellEnd"/>
      <w:r w:rsidRPr="001A095D">
        <w:t xml:space="preserve"> *</w:t>
      </w:r>
      <w:proofErr w:type="spellStart"/>
      <w:r w:rsidRPr="001A095D">
        <w:t>quadObj</w:t>
      </w:r>
      <w:proofErr w:type="spellEnd"/>
      <w:r w:rsidRPr="001A095D">
        <w:t xml:space="preserve">; /* used in </w:t>
      </w:r>
      <w:proofErr w:type="spellStart"/>
      <w:r w:rsidRPr="001A095D">
        <w:t>drawscene</w:t>
      </w:r>
      <w:proofErr w:type="spellEnd"/>
      <w:r w:rsidRPr="001A095D">
        <w:t xml:space="preserve"> */</w:t>
      </w:r>
    </w:p>
    <w:p w14:paraId="45D2886A" w14:textId="77777777" w:rsidR="001A095D" w:rsidRPr="001A095D" w:rsidRDefault="001A095D" w:rsidP="001A095D">
      <w:r w:rsidRPr="001A095D">
        <w:t xml:space="preserve">static float </w:t>
      </w:r>
      <w:proofErr w:type="spellStart"/>
      <w:r w:rsidRPr="001A095D">
        <w:t>lmodel_</w:t>
      </w:r>
      <w:proofErr w:type="gramStart"/>
      <w:r w:rsidRPr="001A095D">
        <w:t>twoside</w:t>
      </w:r>
      <w:proofErr w:type="spellEnd"/>
      <w:r w:rsidRPr="001A095D">
        <w:t>[</w:t>
      </w:r>
      <w:proofErr w:type="gramEnd"/>
      <w:r w:rsidRPr="001A095D">
        <w:t>] =</w:t>
      </w:r>
    </w:p>
    <w:p w14:paraId="38C82911" w14:textId="77777777" w:rsidR="001A095D" w:rsidRPr="001A095D" w:rsidRDefault="001A095D" w:rsidP="001A095D">
      <w:r w:rsidRPr="001A095D">
        <w:t>{GL_TRUE};</w:t>
      </w:r>
    </w:p>
    <w:p w14:paraId="71DC53DB" w14:textId="77777777" w:rsidR="001A095D" w:rsidRPr="001A095D" w:rsidRDefault="001A095D" w:rsidP="001A095D">
      <w:r w:rsidRPr="001A095D">
        <w:t xml:space="preserve">static float </w:t>
      </w:r>
      <w:proofErr w:type="spellStart"/>
      <w:r w:rsidRPr="001A095D">
        <w:t>lmodel_</w:t>
      </w:r>
      <w:proofErr w:type="gramStart"/>
      <w:r w:rsidRPr="001A095D">
        <w:t>oneside</w:t>
      </w:r>
      <w:proofErr w:type="spellEnd"/>
      <w:r w:rsidRPr="001A095D">
        <w:t>[</w:t>
      </w:r>
      <w:proofErr w:type="gramEnd"/>
      <w:r w:rsidRPr="001A095D">
        <w:t>] =</w:t>
      </w:r>
    </w:p>
    <w:p w14:paraId="2C89DADE" w14:textId="77777777" w:rsidR="001A095D" w:rsidRPr="001A095D" w:rsidRDefault="001A095D" w:rsidP="001A095D">
      <w:r w:rsidRPr="001A095D">
        <w:t>{GL_FALSE};</w:t>
      </w:r>
    </w:p>
    <w:p w14:paraId="3F9E361D" w14:textId="77777777" w:rsidR="001A095D" w:rsidRPr="001A095D" w:rsidRDefault="001A095D" w:rsidP="001A095D"/>
    <w:p w14:paraId="338ECA9B" w14:textId="77777777" w:rsidR="001A095D" w:rsidRPr="001A095D" w:rsidRDefault="001A095D" w:rsidP="001A095D">
      <w:r w:rsidRPr="001A095D">
        <w:t>int</w:t>
      </w:r>
    </w:p>
    <w:p w14:paraId="07FF6E82" w14:textId="77777777" w:rsidR="001A095D" w:rsidRPr="001A095D" w:rsidRDefault="001A095D" w:rsidP="001A095D">
      <w:proofErr w:type="gramStart"/>
      <w:r w:rsidRPr="001A095D">
        <w:t>main(</w:t>
      </w:r>
      <w:proofErr w:type="gramEnd"/>
      <w:r w:rsidRPr="001A095D">
        <w:t xml:space="preserve">int </w:t>
      </w:r>
      <w:proofErr w:type="spellStart"/>
      <w:r w:rsidRPr="001A095D">
        <w:t>argc</w:t>
      </w:r>
      <w:proofErr w:type="spellEnd"/>
      <w:r w:rsidRPr="001A095D">
        <w:t>, char **</w:t>
      </w:r>
      <w:proofErr w:type="spellStart"/>
      <w:r w:rsidRPr="001A095D">
        <w:t>argv</w:t>
      </w:r>
      <w:proofErr w:type="spellEnd"/>
      <w:r w:rsidRPr="001A095D">
        <w:t>)</w:t>
      </w:r>
    </w:p>
    <w:p w14:paraId="6D3F2EAA" w14:textId="77777777" w:rsidR="001A095D" w:rsidRPr="001A095D" w:rsidRDefault="001A095D" w:rsidP="001A095D">
      <w:r w:rsidRPr="001A095D">
        <w:t>{</w:t>
      </w:r>
    </w:p>
    <w:p w14:paraId="2BEE2DDD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glutInit</w:t>
      </w:r>
      <w:proofErr w:type="spellEnd"/>
      <w:r w:rsidRPr="001A095D">
        <w:t>(</w:t>
      </w:r>
      <w:proofErr w:type="gramEnd"/>
      <w:r w:rsidRPr="001A095D">
        <w:t>&amp;</w:t>
      </w:r>
      <w:proofErr w:type="spellStart"/>
      <w:r w:rsidRPr="001A095D">
        <w:t>argc</w:t>
      </w:r>
      <w:proofErr w:type="spellEnd"/>
      <w:r w:rsidRPr="001A095D">
        <w:t xml:space="preserve">, </w:t>
      </w:r>
      <w:proofErr w:type="spellStart"/>
      <w:r w:rsidRPr="001A095D">
        <w:t>argv</w:t>
      </w:r>
      <w:proofErr w:type="spellEnd"/>
      <w:r w:rsidRPr="001A095D">
        <w:t>);</w:t>
      </w:r>
    </w:p>
    <w:p w14:paraId="6B6245BC" w14:textId="77777777" w:rsidR="001A095D" w:rsidRPr="001A095D" w:rsidRDefault="001A095D" w:rsidP="001A095D"/>
    <w:p w14:paraId="341A1DF5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quadObj</w:t>
      </w:r>
      <w:proofErr w:type="spellEnd"/>
      <w:r w:rsidRPr="001A095D">
        <w:t xml:space="preserve"> = </w:t>
      </w:r>
      <w:proofErr w:type="spellStart"/>
      <w:proofErr w:type="gramStart"/>
      <w:r w:rsidRPr="001A095D">
        <w:t>gluNewQuadric</w:t>
      </w:r>
      <w:proofErr w:type="spellEnd"/>
      <w:r w:rsidRPr="001A095D">
        <w:t>();  /</w:t>
      </w:r>
      <w:proofErr w:type="gramEnd"/>
      <w:r w:rsidRPr="001A095D">
        <w:t xml:space="preserve">* this will be used in </w:t>
      </w:r>
      <w:proofErr w:type="spellStart"/>
      <w:r w:rsidRPr="001A095D">
        <w:t>drawScene</w:t>
      </w:r>
      <w:proofErr w:type="spellEnd"/>
      <w:r w:rsidRPr="001A095D">
        <w:t xml:space="preserve"> </w:t>
      </w:r>
    </w:p>
    <w:p w14:paraId="68FBFFC4" w14:textId="77777777" w:rsidR="001A095D" w:rsidRPr="001A095D" w:rsidRDefault="001A095D" w:rsidP="001A095D">
      <w:r w:rsidRPr="001A095D">
        <w:t xml:space="preserve">                               */</w:t>
      </w:r>
    </w:p>
    <w:p w14:paraId="268FF226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glutInitDisplayMode</w:t>
      </w:r>
      <w:proofErr w:type="spellEnd"/>
      <w:r w:rsidRPr="001A095D">
        <w:t>(</w:t>
      </w:r>
      <w:proofErr w:type="gramEnd"/>
      <w:r w:rsidRPr="001A095D">
        <w:t>GLUT_RGB | GLUT_DOUBLE | GLUT_DEPTH);</w:t>
      </w:r>
    </w:p>
    <w:p w14:paraId="7B495D83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glutCreateWindow</w:t>
      </w:r>
      <w:proofErr w:type="spellEnd"/>
      <w:r w:rsidRPr="001A095D">
        <w:t>(</w:t>
      </w:r>
      <w:proofErr w:type="gramEnd"/>
      <w:r w:rsidRPr="001A095D">
        <w:t>"Two-sided lighting");</w:t>
      </w:r>
    </w:p>
    <w:p w14:paraId="48957642" w14:textId="77777777" w:rsidR="001A095D" w:rsidRPr="001A095D" w:rsidRDefault="001A095D" w:rsidP="001A095D"/>
    <w:p w14:paraId="28E68BA2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ax</w:t>
      </w:r>
      <w:proofErr w:type="spellEnd"/>
      <w:r w:rsidRPr="001A095D">
        <w:t xml:space="preserve"> = 10.0;</w:t>
      </w:r>
    </w:p>
    <w:p w14:paraId="2F878E89" w14:textId="77777777" w:rsidR="001A095D" w:rsidRPr="001A095D" w:rsidRDefault="001A095D" w:rsidP="001A095D">
      <w:r w:rsidRPr="001A095D">
        <w:t xml:space="preserve">  ay = -10.0;</w:t>
      </w:r>
    </w:p>
    <w:p w14:paraId="7E73D896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az</w:t>
      </w:r>
      <w:proofErr w:type="spellEnd"/>
      <w:r w:rsidRPr="001A095D">
        <w:t xml:space="preserve"> = 0.0;</w:t>
      </w:r>
    </w:p>
    <w:p w14:paraId="3D48E2E3" w14:textId="77777777" w:rsidR="001A095D" w:rsidRPr="001A095D" w:rsidRDefault="001A095D" w:rsidP="001A095D"/>
    <w:p w14:paraId="3034E3A0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initLightAndMaterial</w:t>
      </w:r>
      <w:proofErr w:type="spellEnd"/>
      <w:r w:rsidRPr="001A095D">
        <w:t>(</w:t>
      </w:r>
      <w:proofErr w:type="gramEnd"/>
      <w:r w:rsidRPr="001A095D">
        <w:t>);</w:t>
      </w:r>
    </w:p>
    <w:p w14:paraId="780D3DB3" w14:textId="77777777" w:rsidR="001A095D" w:rsidRPr="001A095D" w:rsidRDefault="001A095D" w:rsidP="001A095D"/>
    <w:p w14:paraId="2F04EE4B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glutDisplayFunc</w:t>
      </w:r>
      <w:proofErr w:type="spellEnd"/>
      <w:r w:rsidRPr="001A095D">
        <w:t>(</w:t>
      </w:r>
      <w:proofErr w:type="spellStart"/>
      <w:r w:rsidRPr="001A095D">
        <w:t>drawScene</w:t>
      </w:r>
      <w:proofErr w:type="spellEnd"/>
      <w:r w:rsidRPr="001A095D">
        <w:t>);</w:t>
      </w:r>
    </w:p>
    <w:p w14:paraId="6B368D3C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glutReshapeFunc</w:t>
      </w:r>
      <w:proofErr w:type="spellEnd"/>
      <w:r w:rsidRPr="001A095D">
        <w:t>(resize);</w:t>
      </w:r>
    </w:p>
    <w:p w14:paraId="26D51668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glutCreateMenu</w:t>
      </w:r>
      <w:proofErr w:type="spellEnd"/>
      <w:r w:rsidRPr="001A095D">
        <w:t>(menu);</w:t>
      </w:r>
    </w:p>
    <w:p w14:paraId="57C964ED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glutAddMenuEntry</w:t>
      </w:r>
      <w:proofErr w:type="spellEnd"/>
      <w:r w:rsidRPr="001A095D">
        <w:t>(</w:t>
      </w:r>
      <w:proofErr w:type="gramEnd"/>
      <w:r w:rsidRPr="001A095D">
        <w:t>"Motion", 3);</w:t>
      </w:r>
    </w:p>
    <w:p w14:paraId="6431CD6F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glutAddMenuEntry</w:t>
      </w:r>
      <w:proofErr w:type="spellEnd"/>
      <w:r w:rsidRPr="001A095D">
        <w:t>(</w:t>
      </w:r>
      <w:proofErr w:type="gramEnd"/>
      <w:r w:rsidRPr="001A095D">
        <w:t>"Two-sided lighting", 1);</w:t>
      </w:r>
    </w:p>
    <w:p w14:paraId="65A30665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glutAddMenuEntry</w:t>
      </w:r>
      <w:proofErr w:type="spellEnd"/>
      <w:r w:rsidRPr="001A095D">
        <w:t>(</w:t>
      </w:r>
      <w:proofErr w:type="gramEnd"/>
      <w:r w:rsidRPr="001A095D">
        <w:t>"One-sided lighting", 2);</w:t>
      </w:r>
    </w:p>
    <w:p w14:paraId="3A39402F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glutAttachMenu</w:t>
      </w:r>
      <w:proofErr w:type="spellEnd"/>
      <w:r w:rsidRPr="001A095D">
        <w:t>(</w:t>
      </w:r>
      <w:proofErr w:type="gramEnd"/>
      <w:r w:rsidRPr="001A095D">
        <w:t>GLUT_RIGHT_BUTTON);</w:t>
      </w:r>
    </w:p>
    <w:p w14:paraId="41602FB4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glutKeyboardFunc</w:t>
      </w:r>
      <w:proofErr w:type="spellEnd"/>
      <w:r w:rsidRPr="001A095D">
        <w:t>(keyboard);</w:t>
      </w:r>
    </w:p>
    <w:p w14:paraId="2212E40F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glutMainLoop</w:t>
      </w:r>
      <w:proofErr w:type="spellEnd"/>
      <w:r w:rsidRPr="001A095D">
        <w:t>(</w:t>
      </w:r>
      <w:proofErr w:type="gramEnd"/>
      <w:r w:rsidRPr="001A095D">
        <w:t>);</w:t>
      </w:r>
    </w:p>
    <w:p w14:paraId="49C3DADB" w14:textId="77777777" w:rsidR="001A095D" w:rsidRPr="001A095D" w:rsidRDefault="001A095D" w:rsidP="001A095D">
      <w:r w:rsidRPr="001A095D">
        <w:t xml:space="preserve">  return </w:t>
      </w:r>
      <w:proofErr w:type="gramStart"/>
      <w:r w:rsidRPr="001A095D">
        <w:t xml:space="preserve">0;   </w:t>
      </w:r>
      <w:proofErr w:type="gramEnd"/>
      <w:r w:rsidRPr="001A095D">
        <w:t xml:space="preserve">          /* ANSI C requires main to return int. */</w:t>
      </w:r>
    </w:p>
    <w:p w14:paraId="79AFE15E" w14:textId="77777777" w:rsidR="001A095D" w:rsidRPr="001A095D" w:rsidRDefault="001A095D" w:rsidP="001A095D">
      <w:r w:rsidRPr="001A095D">
        <w:t>}</w:t>
      </w:r>
    </w:p>
    <w:p w14:paraId="6B65BCDF" w14:textId="77777777" w:rsidR="001A095D" w:rsidRPr="001A095D" w:rsidRDefault="001A095D" w:rsidP="001A095D"/>
    <w:p w14:paraId="390B9C3E" w14:textId="77777777" w:rsidR="001A095D" w:rsidRPr="001A095D" w:rsidRDefault="001A095D" w:rsidP="001A095D">
      <w:r w:rsidRPr="001A095D">
        <w:t>void</w:t>
      </w:r>
    </w:p>
    <w:p w14:paraId="0D75B94A" w14:textId="77777777" w:rsidR="001A095D" w:rsidRPr="001A095D" w:rsidRDefault="001A095D" w:rsidP="001A095D">
      <w:proofErr w:type="spellStart"/>
      <w:r w:rsidRPr="001A095D">
        <w:t>drawScene</w:t>
      </w:r>
      <w:proofErr w:type="spellEnd"/>
      <w:r w:rsidRPr="001A095D">
        <w:t>(void)</w:t>
      </w:r>
    </w:p>
    <w:p w14:paraId="7851F949" w14:textId="77777777" w:rsidR="001A095D" w:rsidRPr="001A095D" w:rsidRDefault="001A095D" w:rsidP="001A095D">
      <w:r w:rsidRPr="001A095D">
        <w:t>{</w:t>
      </w:r>
    </w:p>
    <w:p w14:paraId="7BD56891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glClearColor</w:t>
      </w:r>
      <w:proofErr w:type="spellEnd"/>
      <w:r w:rsidRPr="001A095D">
        <w:t>(</w:t>
      </w:r>
      <w:proofErr w:type="gramEnd"/>
      <w:r w:rsidRPr="001A095D">
        <w:t>0.0, 0.0, 0.0, 0.0);</w:t>
      </w:r>
    </w:p>
    <w:p w14:paraId="4519770A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glClear</w:t>
      </w:r>
      <w:proofErr w:type="spellEnd"/>
      <w:r w:rsidRPr="001A095D">
        <w:t>(</w:t>
      </w:r>
      <w:proofErr w:type="gramEnd"/>
      <w:r w:rsidRPr="001A095D">
        <w:t>GL_COLOR_BUFFER_BIT | GL_DEPTH_BUFFER_BIT);</w:t>
      </w:r>
    </w:p>
    <w:p w14:paraId="7CF897EA" w14:textId="77777777" w:rsidR="001A095D" w:rsidRPr="001A095D" w:rsidRDefault="001A095D" w:rsidP="001A095D"/>
    <w:p w14:paraId="67E8F1AE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glPushMatrix</w:t>
      </w:r>
      <w:proofErr w:type="spellEnd"/>
      <w:r w:rsidRPr="001A095D">
        <w:t>(</w:t>
      </w:r>
      <w:proofErr w:type="gramEnd"/>
      <w:r w:rsidRPr="001A095D">
        <w:t>);</w:t>
      </w:r>
    </w:p>
    <w:p w14:paraId="6E8C7BD9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gluQuadricDrawStyle</w:t>
      </w:r>
      <w:proofErr w:type="spellEnd"/>
      <w:r w:rsidRPr="001A095D">
        <w:t>(</w:t>
      </w:r>
      <w:proofErr w:type="spellStart"/>
      <w:proofErr w:type="gramEnd"/>
      <w:r w:rsidRPr="001A095D">
        <w:t>quadObj</w:t>
      </w:r>
      <w:proofErr w:type="spellEnd"/>
      <w:r w:rsidRPr="001A095D">
        <w:t>, GLU_FILL);</w:t>
      </w:r>
    </w:p>
    <w:p w14:paraId="1E78134B" w14:textId="77777777" w:rsidR="001A095D" w:rsidRPr="001A095D" w:rsidRDefault="001A095D" w:rsidP="001A095D">
      <w:r w:rsidRPr="001A095D">
        <w:t xml:space="preserve">  glColor3</w:t>
      </w:r>
      <w:proofErr w:type="gramStart"/>
      <w:r w:rsidRPr="001A095D">
        <w:t>f(</w:t>
      </w:r>
      <w:proofErr w:type="gramEnd"/>
      <w:r w:rsidRPr="001A095D">
        <w:t>1.0, 1.0, 0.0);</w:t>
      </w:r>
    </w:p>
    <w:p w14:paraId="7F88E79A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glRotatef</w:t>
      </w:r>
      <w:proofErr w:type="spellEnd"/>
      <w:r w:rsidRPr="001A095D">
        <w:t>(</w:t>
      </w:r>
      <w:proofErr w:type="spellStart"/>
      <w:proofErr w:type="gramEnd"/>
      <w:r w:rsidRPr="001A095D">
        <w:t>ax</w:t>
      </w:r>
      <w:proofErr w:type="spellEnd"/>
      <w:r w:rsidRPr="001A095D">
        <w:t>, 1.0, 0.0, 0.0);</w:t>
      </w:r>
    </w:p>
    <w:p w14:paraId="422A0A76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glRotatef</w:t>
      </w:r>
      <w:proofErr w:type="spellEnd"/>
      <w:r w:rsidRPr="001A095D">
        <w:t>(</w:t>
      </w:r>
      <w:proofErr w:type="gramEnd"/>
      <w:r w:rsidRPr="001A095D">
        <w:t>-ay, 0.0, 1.0, 0.0);</w:t>
      </w:r>
    </w:p>
    <w:p w14:paraId="61E03319" w14:textId="77777777" w:rsidR="001A095D" w:rsidRPr="001A095D" w:rsidRDefault="001A095D" w:rsidP="001A095D"/>
    <w:p w14:paraId="711524F0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gluCylinder</w:t>
      </w:r>
      <w:proofErr w:type="spellEnd"/>
      <w:r w:rsidRPr="001A095D">
        <w:t>(</w:t>
      </w:r>
      <w:proofErr w:type="spellStart"/>
      <w:proofErr w:type="gramEnd"/>
      <w:r w:rsidRPr="001A095D">
        <w:t>quadObj</w:t>
      </w:r>
      <w:proofErr w:type="spellEnd"/>
      <w:r w:rsidRPr="001A095D">
        <w:t>, 2.0, 5.0, 10.0, 20, 8</w:t>
      </w:r>
      <w:proofErr w:type="gramStart"/>
      <w:r w:rsidRPr="001A095D">
        <w:t>);  /</w:t>
      </w:r>
      <w:proofErr w:type="gramEnd"/>
      <w:r w:rsidRPr="001A095D">
        <w:t>* draw a cone */</w:t>
      </w:r>
    </w:p>
    <w:p w14:paraId="533709BE" w14:textId="77777777" w:rsidR="001A095D" w:rsidRPr="001A095D" w:rsidRDefault="001A095D" w:rsidP="001A095D"/>
    <w:p w14:paraId="017D8FED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glPopMatrix</w:t>
      </w:r>
      <w:proofErr w:type="spellEnd"/>
      <w:r w:rsidRPr="001A095D">
        <w:t>(</w:t>
      </w:r>
      <w:proofErr w:type="gramEnd"/>
      <w:r w:rsidRPr="001A095D">
        <w:t>);</w:t>
      </w:r>
    </w:p>
    <w:p w14:paraId="490718AA" w14:textId="77777777" w:rsidR="001A095D" w:rsidRPr="001A095D" w:rsidRDefault="001A095D" w:rsidP="001A095D"/>
    <w:p w14:paraId="304A19FC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glutSwapBuffers</w:t>
      </w:r>
      <w:proofErr w:type="spellEnd"/>
      <w:r w:rsidRPr="001A095D">
        <w:t>(</w:t>
      </w:r>
      <w:proofErr w:type="gramEnd"/>
      <w:r w:rsidRPr="001A095D">
        <w:t>);</w:t>
      </w:r>
    </w:p>
    <w:p w14:paraId="25D3B0E4" w14:textId="77777777" w:rsidR="001A095D" w:rsidRPr="001A095D" w:rsidRDefault="001A095D" w:rsidP="001A095D">
      <w:r w:rsidRPr="001A095D">
        <w:t>}</w:t>
      </w:r>
    </w:p>
    <w:p w14:paraId="4535D439" w14:textId="77777777" w:rsidR="001A095D" w:rsidRPr="001A095D" w:rsidRDefault="001A095D" w:rsidP="001A095D"/>
    <w:p w14:paraId="3D1B6DCB" w14:textId="77777777" w:rsidR="001A095D" w:rsidRPr="001A095D" w:rsidRDefault="001A095D" w:rsidP="001A095D">
      <w:r w:rsidRPr="001A095D">
        <w:t>void</w:t>
      </w:r>
    </w:p>
    <w:p w14:paraId="604FCB7A" w14:textId="77777777" w:rsidR="001A095D" w:rsidRPr="001A095D" w:rsidRDefault="001A095D" w:rsidP="001A095D">
      <w:proofErr w:type="spellStart"/>
      <w:r w:rsidRPr="001A095D">
        <w:t>setMatrix</w:t>
      </w:r>
      <w:proofErr w:type="spellEnd"/>
      <w:r w:rsidRPr="001A095D">
        <w:t>(void)</w:t>
      </w:r>
    </w:p>
    <w:p w14:paraId="703DF324" w14:textId="77777777" w:rsidR="001A095D" w:rsidRPr="001A095D" w:rsidRDefault="001A095D" w:rsidP="001A095D">
      <w:r w:rsidRPr="001A095D">
        <w:t>{</w:t>
      </w:r>
    </w:p>
    <w:p w14:paraId="13A59488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glMatrixMode</w:t>
      </w:r>
      <w:proofErr w:type="spellEnd"/>
      <w:r w:rsidRPr="001A095D">
        <w:t>(</w:t>
      </w:r>
      <w:proofErr w:type="gramEnd"/>
      <w:r w:rsidRPr="001A095D">
        <w:t>GL_PROJECTION);</w:t>
      </w:r>
    </w:p>
    <w:p w14:paraId="523FE0F9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glLoadIdentity</w:t>
      </w:r>
      <w:proofErr w:type="spellEnd"/>
      <w:r w:rsidRPr="001A095D">
        <w:t>(</w:t>
      </w:r>
      <w:proofErr w:type="gramEnd"/>
      <w:r w:rsidRPr="001A095D">
        <w:t>);</w:t>
      </w:r>
    </w:p>
    <w:p w14:paraId="77A699CE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glOrtho</w:t>
      </w:r>
      <w:proofErr w:type="spellEnd"/>
      <w:r w:rsidRPr="001A095D">
        <w:t>(</w:t>
      </w:r>
      <w:proofErr w:type="gramEnd"/>
      <w:r w:rsidRPr="001A095D">
        <w:t>-15.0, 15.0, -15.0, 15.0, -10.0, 10.0);</w:t>
      </w:r>
    </w:p>
    <w:p w14:paraId="4D675C83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glMatrixMode</w:t>
      </w:r>
      <w:proofErr w:type="spellEnd"/>
      <w:r w:rsidRPr="001A095D">
        <w:t>(</w:t>
      </w:r>
      <w:proofErr w:type="gramEnd"/>
      <w:r w:rsidRPr="001A095D">
        <w:t>GL_MODELVIEW);</w:t>
      </w:r>
    </w:p>
    <w:p w14:paraId="1154DDFE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glLoadIdentity</w:t>
      </w:r>
      <w:proofErr w:type="spellEnd"/>
      <w:r w:rsidRPr="001A095D">
        <w:t>(</w:t>
      </w:r>
      <w:proofErr w:type="gramEnd"/>
      <w:r w:rsidRPr="001A095D">
        <w:t>);</w:t>
      </w:r>
    </w:p>
    <w:p w14:paraId="7FD508ED" w14:textId="77777777" w:rsidR="001A095D" w:rsidRPr="001A095D" w:rsidRDefault="001A095D" w:rsidP="001A095D">
      <w:r w:rsidRPr="001A095D">
        <w:t>}</w:t>
      </w:r>
    </w:p>
    <w:p w14:paraId="2AC45A05" w14:textId="77777777" w:rsidR="001A095D" w:rsidRPr="001A095D" w:rsidRDefault="001A095D" w:rsidP="001A095D"/>
    <w:p w14:paraId="49BE3746" w14:textId="77777777" w:rsidR="001A095D" w:rsidRPr="001A095D" w:rsidRDefault="001A095D" w:rsidP="001A095D">
      <w:r w:rsidRPr="001A095D">
        <w:t>int count = 0;</w:t>
      </w:r>
    </w:p>
    <w:p w14:paraId="215B60E2" w14:textId="77777777" w:rsidR="001A095D" w:rsidRPr="001A095D" w:rsidRDefault="001A095D" w:rsidP="001A095D"/>
    <w:p w14:paraId="49A07985" w14:textId="77777777" w:rsidR="001A095D" w:rsidRPr="001A095D" w:rsidRDefault="001A095D" w:rsidP="001A095D">
      <w:r w:rsidRPr="001A095D">
        <w:t>void</w:t>
      </w:r>
    </w:p>
    <w:p w14:paraId="2C62BEBB" w14:textId="77777777" w:rsidR="001A095D" w:rsidRPr="001A095D" w:rsidRDefault="001A095D" w:rsidP="001A095D">
      <w:r w:rsidRPr="001A095D">
        <w:t>animation(void)</w:t>
      </w:r>
    </w:p>
    <w:p w14:paraId="633BD67C" w14:textId="77777777" w:rsidR="001A095D" w:rsidRPr="001A095D" w:rsidRDefault="001A095D" w:rsidP="001A095D">
      <w:r w:rsidRPr="001A095D">
        <w:t>{</w:t>
      </w:r>
    </w:p>
    <w:p w14:paraId="09A048FD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ax</w:t>
      </w:r>
      <w:proofErr w:type="spellEnd"/>
      <w:r w:rsidRPr="001A095D">
        <w:t xml:space="preserve"> += 5.0;</w:t>
      </w:r>
    </w:p>
    <w:p w14:paraId="651CC1A3" w14:textId="77777777" w:rsidR="001A095D" w:rsidRPr="001A095D" w:rsidRDefault="001A095D" w:rsidP="001A095D">
      <w:r w:rsidRPr="001A095D">
        <w:t xml:space="preserve">  ay -= 2.0;</w:t>
      </w:r>
    </w:p>
    <w:p w14:paraId="1B3D7F1B" w14:textId="77777777" w:rsidR="001A095D" w:rsidRPr="001A095D" w:rsidRDefault="001A095D" w:rsidP="001A095D">
      <w:r w:rsidRPr="001A095D">
        <w:t xml:space="preserve">  </w:t>
      </w:r>
      <w:proofErr w:type="spellStart"/>
      <w:r w:rsidRPr="001A095D">
        <w:t>az</w:t>
      </w:r>
      <w:proofErr w:type="spellEnd"/>
      <w:r w:rsidRPr="001A095D">
        <w:t xml:space="preserve"> += 5.0;</w:t>
      </w:r>
    </w:p>
    <w:p w14:paraId="2141F013" w14:textId="77777777" w:rsidR="001A095D" w:rsidRPr="001A095D" w:rsidRDefault="001A095D" w:rsidP="001A095D">
      <w:r w:rsidRPr="001A095D">
        <w:t xml:space="preserve">  if (</w:t>
      </w:r>
      <w:proofErr w:type="spellStart"/>
      <w:r w:rsidRPr="001A095D">
        <w:t>ax</w:t>
      </w:r>
      <w:proofErr w:type="spellEnd"/>
      <w:r w:rsidRPr="001A095D">
        <w:t xml:space="preserve"> &gt;= 360)</w:t>
      </w:r>
    </w:p>
    <w:p w14:paraId="79A3C464" w14:textId="77777777" w:rsidR="001A095D" w:rsidRPr="001A095D" w:rsidRDefault="001A095D" w:rsidP="001A095D">
      <w:r w:rsidRPr="001A095D">
        <w:t xml:space="preserve">    </w:t>
      </w:r>
      <w:proofErr w:type="spellStart"/>
      <w:r w:rsidRPr="001A095D">
        <w:t>ax</w:t>
      </w:r>
      <w:proofErr w:type="spellEnd"/>
      <w:r w:rsidRPr="001A095D">
        <w:t xml:space="preserve"> = 0.0;</w:t>
      </w:r>
    </w:p>
    <w:p w14:paraId="1AB23913" w14:textId="77777777" w:rsidR="001A095D" w:rsidRPr="001A095D" w:rsidRDefault="001A095D" w:rsidP="001A095D">
      <w:r w:rsidRPr="001A095D">
        <w:t xml:space="preserve">  if (ay &lt;= -360)</w:t>
      </w:r>
    </w:p>
    <w:p w14:paraId="42445469" w14:textId="77777777" w:rsidR="001A095D" w:rsidRPr="001A095D" w:rsidRDefault="001A095D" w:rsidP="001A095D">
      <w:r w:rsidRPr="001A095D">
        <w:t xml:space="preserve">    ay = 0.0;</w:t>
      </w:r>
    </w:p>
    <w:p w14:paraId="52671710" w14:textId="77777777" w:rsidR="001A095D" w:rsidRPr="001A095D" w:rsidRDefault="001A095D" w:rsidP="001A095D">
      <w:r w:rsidRPr="001A095D">
        <w:t xml:space="preserve">  if (</w:t>
      </w:r>
      <w:proofErr w:type="spellStart"/>
      <w:r w:rsidRPr="001A095D">
        <w:t>az</w:t>
      </w:r>
      <w:proofErr w:type="spellEnd"/>
      <w:r w:rsidRPr="001A095D">
        <w:t xml:space="preserve"> &gt;= 360)</w:t>
      </w:r>
    </w:p>
    <w:p w14:paraId="57EC8F43" w14:textId="77777777" w:rsidR="001A095D" w:rsidRPr="001A095D" w:rsidRDefault="001A095D" w:rsidP="001A095D">
      <w:r w:rsidRPr="001A095D">
        <w:t xml:space="preserve">    </w:t>
      </w:r>
      <w:proofErr w:type="spellStart"/>
      <w:r w:rsidRPr="001A095D">
        <w:t>az</w:t>
      </w:r>
      <w:proofErr w:type="spellEnd"/>
      <w:r w:rsidRPr="001A095D">
        <w:t xml:space="preserve"> = 0.0;</w:t>
      </w:r>
    </w:p>
    <w:p w14:paraId="2940DE00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drawScene</w:t>
      </w:r>
      <w:proofErr w:type="spellEnd"/>
      <w:r w:rsidRPr="001A095D">
        <w:t>(</w:t>
      </w:r>
      <w:proofErr w:type="gramEnd"/>
      <w:r w:rsidRPr="001A095D">
        <w:t>);</w:t>
      </w:r>
    </w:p>
    <w:p w14:paraId="3891659D" w14:textId="77777777" w:rsidR="001A095D" w:rsidRPr="001A095D" w:rsidRDefault="001A095D" w:rsidP="001A095D">
      <w:r w:rsidRPr="001A095D">
        <w:t xml:space="preserve">  count++;</w:t>
      </w:r>
    </w:p>
    <w:p w14:paraId="3CF41A0B" w14:textId="77777777" w:rsidR="001A095D" w:rsidRPr="001A095D" w:rsidRDefault="001A095D" w:rsidP="001A095D">
      <w:r w:rsidRPr="001A095D">
        <w:t xml:space="preserve">  if (count &gt;= 60)</w:t>
      </w:r>
    </w:p>
    <w:p w14:paraId="7B97E1F2" w14:textId="77777777" w:rsidR="001A095D" w:rsidRPr="001A095D" w:rsidRDefault="001A095D" w:rsidP="001A095D">
      <w:r w:rsidRPr="001A095D">
        <w:t xml:space="preserve">    </w:t>
      </w:r>
      <w:proofErr w:type="spellStart"/>
      <w:proofErr w:type="gramStart"/>
      <w:r w:rsidRPr="001A095D">
        <w:t>glutIdleFunc</w:t>
      </w:r>
      <w:proofErr w:type="spellEnd"/>
      <w:r w:rsidRPr="001A095D">
        <w:t>(</w:t>
      </w:r>
      <w:proofErr w:type="gramEnd"/>
      <w:r w:rsidRPr="001A095D">
        <w:t>NULL);</w:t>
      </w:r>
    </w:p>
    <w:p w14:paraId="0CC40BD6" w14:textId="77777777" w:rsidR="001A095D" w:rsidRPr="001A095D" w:rsidRDefault="001A095D" w:rsidP="001A095D">
      <w:r w:rsidRPr="001A095D">
        <w:t>}</w:t>
      </w:r>
    </w:p>
    <w:p w14:paraId="5806BB3A" w14:textId="77777777" w:rsidR="001A095D" w:rsidRPr="001A095D" w:rsidRDefault="001A095D" w:rsidP="001A095D"/>
    <w:p w14:paraId="1549798A" w14:textId="77777777" w:rsidR="001A095D" w:rsidRPr="001A095D" w:rsidRDefault="001A095D" w:rsidP="001A095D">
      <w:r w:rsidRPr="001A095D">
        <w:t>/* ARGSUSED1 */</w:t>
      </w:r>
    </w:p>
    <w:p w14:paraId="3EC851F7" w14:textId="77777777" w:rsidR="001A095D" w:rsidRPr="001A095D" w:rsidRDefault="001A095D" w:rsidP="001A095D">
      <w:r w:rsidRPr="001A095D">
        <w:t>void</w:t>
      </w:r>
    </w:p>
    <w:p w14:paraId="25FD385D" w14:textId="77777777" w:rsidR="001A095D" w:rsidRPr="001A095D" w:rsidRDefault="001A095D" w:rsidP="001A095D">
      <w:proofErr w:type="gramStart"/>
      <w:r w:rsidRPr="001A095D">
        <w:t>keyboard(</w:t>
      </w:r>
      <w:proofErr w:type="gramEnd"/>
      <w:r w:rsidRPr="001A095D">
        <w:t>unsigned char c, int x, int y)</w:t>
      </w:r>
    </w:p>
    <w:p w14:paraId="7E681422" w14:textId="77777777" w:rsidR="001A095D" w:rsidRPr="001A095D" w:rsidRDefault="001A095D" w:rsidP="001A095D">
      <w:r w:rsidRPr="001A095D">
        <w:t>{</w:t>
      </w:r>
    </w:p>
    <w:p w14:paraId="79D96013" w14:textId="77777777" w:rsidR="001A095D" w:rsidRPr="001A095D" w:rsidRDefault="001A095D" w:rsidP="001A095D">
      <w:r w:rsidRPr="001A095D">
        <w:t xml:space="preserve">  switch (c) {</w:t>
      </w:r>
    </w:p>
    <w:p w14:paraId="23479F55" w14:textId="77777777" w:rsidR="001A095D" w:rsidRPr="001A095D" w:rsidRDefault="001A095D" w:rsidP="001A095D">
      <w:r w:rsidRPr="001A095D">
        <w:t xml:space="preserve">  case 27:</w:t>
      </w:r>
    </w:p>
    <w:p w14:paraId="0DB83F0C" w14:textId="77777777" w:rsidR="001A095D" w:rsidRPr="001A095D" w:rsidRDefault="001A095D" w:rsidP="001A095D">
      <w:r w:rsidRPr="001A095D">
        <w:t xml:space="preserve">    </w:t>
      </w:r>
      <w:proofErr w:type="gramStart"/>
      <w:r w:rsidRPr="001A095D">
        <w:t>exit(</w:t>
      </w:r>
      <w:proofErr w:type="gramEnd"/>
      <w:r w:rsidRPr="001A095D">
        <w:t>0);</w:t>
      </w:r>
    </w:p>
    <w:p w14:paraId="7057678E" w14:textId="77777777" w:rsidR="001A095D" w:rsidRPr="001A095D" w:rsidRDefault="001A095D" w:rsidP="001A095D">
      <w:r w:rsidRPr="001A095D">
        <w:t xml:space="preserve">    break;</w:t>
      </w:r>
    </w:p>
    <w:p w14:paraId="642C9544" w14:textId="77777777" w:rsidR="001A095D" w:rsidRPr="001A095D" w:rsidRDefault="001A095D" w:rsidP="001A095D">
      <w:r w:rsidRPr="001A095D">
        <w:t xml:space="preserve">  default:</w:t>
      </w:r>
    </w:p>
    <w:p w14:paraId="1D673416" w14:textId="77777777" w:rsidR="001A095D" w:rsidRPr="001A095D" w:rsidRDefault="001A095D" w:rsidP="001A095D">
      <w:r w:rsidRPr="001A095D">
        <w:t xml:space="preserve">    break;</w:t>
      </w:r>
    </w:p>
    <w:p w14:paraId="1B45F66D" w14:textId="77777777" w:rsidR="001A095D" w:rsidRPr="001A095D" w:rsidRDefault="001A095D" w:rsidP="001A095D">
      <w:r w:rsidRPr="001A095D">
        <w:t xml:space="preserve">  }</w:t>
      </w:r>
    </w:p>
    <w:p w14:paraId="660B838B" w14:textId="77777777" w:rsidR="001A095D" w:rsidRPr="001A095D" w:rsidRDefault="001A095D" w:rsidP="001A095D">
      <w:r w:rsidRPr="001A095D">
        <w:t>}</w:t>
      </w:r>
    </w:p>
    <w:p w14:paraId="62C2646E" w14:textId="77777777" w:rsidR="001A095D" w:rsidRPr="001A095D" w:rsidRDefault="001A095D" w:rsidP="001A095D"/>
    <w:p w14:paraId="5693B03E" w14:textId="77777777" w:rsidR="001A095D" w:rsidRPr="001A095D" w:rsidRDefault="001A095D" w:rsidP="001A095D">
      <w:r w:rsidRPr="001A095D">
        <w:t>void</w:t>
      </w:r>
    </w:p>
    <w:p w14:paraId="7ADD2405" w14:textId="77777777" w:rsidR="001A095D" w:rsidRPr="001A095D" w:rsidRDefault="001A095D" w:rsidP="001A095D">
      <w:proofErr w:type="gramStart"/>
      <w:r w:rsidRPr="001A095D">
        <w:t>menu(</w:t>
      </w:r>
      <w:proofErr w:type="gramEnd"/>
      <w:r w:rsidRPr="001A095D">
        <w:t>int choice)</w:t>
      </w:r>
    </w:p>
    <w:p w14:paraId="10BBCA6E" w14:textId="77777777" w:rsidR="001A095D" w:rsidRPr="001A095D" w:rsidRDefault="001A095D" w:rsidP="001A095D">
      <w:r w:rsidRPr="001A095D">
        <w:t>{</w:t>
      </w:r>
    </w:p>
    <w:p w14:paraId="0F51A61F" w14:textId="77777777" w:rsidR="001A095D" w:rsidRPr="001A095D" w:rsidRDefault="001A095D" w:rsidP="001A095D">
      <w:r w:rsidRPr="001A095D">
        <w:t xml:space="preserve">  switch (choice) {</w:t>
      </w:r>
    </w:p>
    <w:p w14:paraId="4A5EA3AA" w14:textId="77777777" w:rsidR="001A095D" w:rsidRPr="001A095D" w:rsidRDefault="001A095D" w:rsidP="001A095D">
      <w:r w:rsidRPr="001A095D">
        <w:t xml:space="preserve">  case 3:</w:t>
      </w:r>
    </w:p>
    <w:p w14:paraId="2BB997A3" w14:textId="77777777" w:rsidR="001A095D" w:rsidRPr="001A095D" w:rsidRDefault="001A095D" w:rsidP="001A095D">
      <w:r w:rsidRPr="001A095D">
        <w:t xml:space="preserve">    count = 0;</w:t>
      </w:r>
    </w:p>
    <w:p w14:paraId="09FB0AC1" w14:textId="77777777" w:rsidR="001A095D" w:rsidRPr="001A095D" w:rsidRDefault="001A095D" w:rsidP="001A095D">
      <w:r w:rsidRPr="001A095D">
        <w:t xml:space="preserve">    </w:t>
      </w:r>
      <w:proofErr w:type="spellStart"/>
      <w:r w:rsidRPr="001A095D">
        <w:t>glutIdleFunc</w:t>
      </w:r>
      <w:proofErr w:type="spellEnd"/>
      <w:r w:rsidRPr="001A095D">
        <w:t>(animation);</w:t>
      </w:r>
    </w:p>
    <w:p w14:paraId="7ED84CFA" w14:textId="77777777" w:rsidR="001A095D" w:rsidRPr="001A095D" w:rsidRDefault="001A095D" w:rsidP="001A095D">
      <w:r w:rsidRPr="001A095D">
        <w:t xml:space="preserve">    break;</w:t>
      </w:r>
    </w:p>
    <w:p w14:paraId="4B0DFBDF" w14:textId="77777777" w:rsidR="001A095D" w:rsidRPr="001A095D" w:rsidRDefault="001A095D" w:rsidP="001A095D">
      <w:r w:rsidRPr="001A095D">
        <w:t xml:space="preserve">  case 2:</w:t>
      </w:r>
    </w:p>
    <w:p w14:paraId="728466F6" w14:textId="77777777" w:rsidR="001A095D" w:rsidRPr="001A095D" w:rsidRDefault="001A095D" w:rsidP="001A095D">
      <w:r w:rsidRPr="001A095D">
        <w:t xml:space="preserve">    </w:t>
      </w:r>
      <w:proofErr w:type="spellStart"/>
      <w:proofErr w:type="gramStart"/>
      <w:r w:rsidRPr="001A095D">
        <w:t>glLightModelfv</w:t>
      </w:r>
      <w:proofErr w:type="spellEnd"/>
      <w:r w:rsidRPr="001A095D">
        <w:t>(</w:t>
      </w:r>
      <w:proofErr w:type="gramEnd"/>
      <w:r w:rsidRPr="001A095D">
        <w:t xml:space="preserve">GL_LIGHT_MODEL_TWO_SIDE, </w:t>
      </w:r>
      <w:proofErr w:type="spellStart"/>
      <w:r w:rsidRPr="001A095D">
        <w:t>lmodel_oneside</w:t>
      </w:r>
      <w:proofErr w:type="spellEnd"/>
      <w:r w:rsidRPr="001A095D">
        <w:t>);</w:t>
      </w:r>
    </w:p>
    <w:p w14:paraId="5C6EDA1C" w14:textId="77777777" w:rsidR="001A095D" w:rsidRPr="001A095D" w:rsidRDefault="001A095D" w:rsidP="001A095D">
      <w:r w:rsidRPr="001A095D">
        <w:t xml:space="preserve">    </w:t>
      </w:r>
      <w:proofErr w:type="spellStart"/>
      <w:proofErr w:type="gramStart"/>
      <w:r w:rsidRPr="001A095D">
        <w:t>glutSetWindowTitle</w:t>
      </w:r>
      <w:proofErr w:type="spellEnd"/>
      <w:r w:rsidRPr="001A095D">
        <w:t>(</w:t>
      </w:r>
      <w:proofErr w:type="gramEnd"/>
      <w:r w:rsidRPr="001A095D">
        <w:t>"One-sided lighting");</w:t>
      </w:r>
    </w:p>
    <w:p w14:paraId="23B24FFF" w14:textId="77777777" w:rsidR="001A095D" w:rsidRPr="001A095D" w:rsidRDefault="001A095D" w:rsidP="001A095D">
      <w:r w:rsidRPr="001A095D">
        <w:t xml:space="preserve">    </w:t>
      </w:r>
      <w:proofErr w:type="spellStart"/>
      <w:proofErr w:type="gramStart"/>
      <w:r w:rsidRPr="001A095D">
        <w:t>glutPostRedisplay</w:t>
      </w:r>
      <w:proofErr w:type="spellEnd"/>
      <w:r w:rsidRPr="001A095D">
        <w:t>(</w:t>
      </w:r>
      <w:proofErr w:type="gramEnd"/>
      <w:r w:rsidRPr="001A095D">
        <w:t>);</w:t>
      </w:r>
    </w:p>
    <w:p w14:paraId="0AB3ABBA" w14:textId="77777777" w:rsidR="001A095D" w:rsidRPr="001A095D" w:rsidRDefault="001A095D" w:rsidP="001A095D">
      <w:r w:rsidRPr="001A095D">
        <w:t xml:space="preserve">    break;</w:t>
      </w:r>
    </w:p>
    <w:p w14:paraId="29CFB9FD" w14:textId="77777777" w:rsidR="001A095D" w:rsidRPr="001A095D" w:rsidRDefault="001A095D" w:rsidP="001A095D">
      <w:r w:rsidRPr="001A095D">
        <w:t xml:space="preserve">  case 1:</w:t>
      </w:r>
    </w:p>
    <w:p w14:paraId="211EFA53" w14:textId="77777777" w:rsidR="001A095D" w:rsidRPr="001A095D" w:rsidRDefault="001A095D" w:rsidP="001A095D">
      <w:r w:rsidRPr="001A095D">
        <w:t xml:space="preserve">    </w:t>
      </w:r>
      <w:proofErr w:type="spellStart"/>
      <w:proofErr w:type="gramStart"/>
      <w:r w:rsidRPr="001A095D">
        <w:t>glLightModelfv</w:t>
      </w:r>
      <w:proofErr w:type="spellEnd"/>
      <w:r w:rsidRPr="001A095D">
        <w:t>(</w:t>
      </w:r>
      <w:proofErr w:type="gramEnd"/>
      <w:r w:rsidRPr="001A095D">
        <w:t xml:space="preserve">GL_LIGHT_MODEL_TWO_SIDE, </w:t>
      </w:r>
      <w:proofErr w:type="spellStart"/>
      <w:r w:rsidRPr="001A095D">
        <w:t>lmodel_twoside</w:t>
      </w:r>
      <w:proofErr w:type="spellEnd"/>
      <w:r w:rsidRPr="001A095D">
        <w:t>);</w:t>
      </w:r>
    </w:p>
    <w:p w14:paraId="3C760CB5" w14:textId="77777777" w:rsidR="001A095D" w:rsidRPr="001A095D" w:rsidRDefault="001A095D" w:rsidP="001A095D">
      <w:r w:rsidRPr="001A095D">
        <w:t xml:space="preserve">    </w:t>
      </w:r>
      <w:proofErr w:type="spellStart"/>
      <w:proofErr w:type="gramStart"/>
      <w:r w:rsidRPr="001A095D">
        <w:t>glutSetWindowTitle</w:t>
      </w:r>
      <w:proofErr w:type="spellEnd"/>
      <w:r w:rsidRPr="001A095D">
        <w:t>(</w:t>
      </w:r>
      <w:proofErr w:type="gramEnd"/>
      <w:r w:rsidRPr="001A095D">
        <w:t>"Two-sided lighting");</w:t>
      </w:r>
    </w:p>
    <w:p w14:paraId="17D24B55" w14:textId="77777777" w:rsidR="001A095D" w:rsidRPr="001A095D" w:rsidRDefault="001A095D" w:rsidP="001A095D">
      <w:r w:rsidRPr="001A095D">
        <w:t xml:space="preserve">    </w:t>
      </w:r>
      <w:proofErr w:type="spellStart"/>
      <w:proofErr w:type="gramStart"/>
      <w:r w:rsidRPr="001A095D">
        <w:t>glutPostRedisplay</w:t>
      </w:r>
      <w:proofErr w:type="spellEnd"/>
      <w:r w:rsidRPr="001A095D">
        <w:t>(</w:t>
      </w:r>
      <w:proofErr w:type="gramEnd"/>
      <w:r w:rsidRPr="001A095D">
        <w:t>);</w:t>
      </w:r>
    </w:p>
    <w:p w14:paraId="79A0AB9B" w14:textId="77777777" w:rsidR="001A095D" w:rsidRPr="001A095D" w:rsidRDefault="001A095D" w:rsidP="001A095D">
      <w:r w:rsidRPr="001A095D">
        <w:t xml:space="preserve">    break;</w:t>
      </w:r>
    </w:p>
    <w:p w14:paraId="23E44E33" w14:textId="77777777" w:rsidR="001A095D" w:rsidRPr="001A095D" w:rsidRDefault="001A095D" w:rsidP="001A095D">
      <w:r w:rsidRPr="001A095D">
        <w:t xml:space="preserve">  }</w:t>
      </w:r>
    </w:p>
    <w:p w14:paraId="0898BBCB" w14:textId="77777777" w:rsidR="001A095D" w:rsidRPr="001A095D" w:rsidRDefault="001A095D" w:rsidP="001A095D">
      <w:r w:rsidRPr="001A095D">
        <w:t>}</w:t>
      </w:r>
    </w:p>
    <w:p w14:paraId="6669163D" w14:textId="77777777" w:rsidR="001A095D" w:rsidRPr="001A095D" w:rsidRDefault="001A095D" w:rsidP="001A095D"/>
    <w:p w14:paraId="6887048A" w14:textId="77777777" w:rsidR="001A095D" w:rsidRPr="001A095D" w:rsidRDefault="001A095D" w:rsidP="001A095D">
      <w:r w:rsidRPr="001A095D">
        <w:t>void</w:t>
      </w:r>
    </w:p>
    <w:p w14:paraId="1EC60EEE" w14:textId="77777777" w:rsidR="001A095D" w:rsidRPr="001A095D" w:rsidRDefault="001A095D" w:rsidP="001A095D">
      <w:proofErr w:type="gramStart"/>
      <w:r w:rsidRPr="001A095D">
        <w:t>resize(</w:t>
      </w:r>
      <w:proofErr w:type="gramEnd"/>
      <w:r w:rsidRPr="001A095D">
        <w:t>int w, int h)</w:t>
      </w:r>
    </w:p>
    <w:p w14:paraId="2F379069" w14:textId="77777777" w:rsidR="001A095D" w:rsidRPr="001A095D" w:rsidRDefault="001A095D" w:rsidP="001A095D">
      <w:r w:rsidRPr="001A095D">
        <w:t>{</w:t>
      </w:r>
    </w:p>
    <w:p w14:paraId="01ABDEB8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glViewport</w:t>
      </w:r>
      <w:proofErr w:type="spellEnd"/>
      <w:r w:rsidRPr="001A095D">
        <w:t>(</w:t>
      </w:r>
      <w:proofErr w:type="gramEnd"/>
      <w:r w:rsidRPr="001A095D">
        <w:t>0, 0, w, h);</w:t>
      </w:r>
    </w:p>
    <w:p w14:paraId="398BF2C4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setMatrix</w:t>
      </w:r>
      <w:proofErr w:type="spellEnd"/>
      <w:r w:rsidRPr="001A095D">
        <w:t>(</w:t>
      </w:r>
      <w:proofErr w:type="gramEnd"/>
      <w:r w:rsidRPr="001A095D">
        <w:t>);</w:t>
      </w:r>
    </w:p>
    <w:p w14:paraId="48ED0C57" w14:textId="77777777" w:rsidR="001A095D" w:rsidRPr="001A095D" w:rsidRDefault="001A095D" w:rsidP="001A095D">
      <w:r w:rsidRPr="001A095D">
        <w:t>}</w:t>
      </w:r>
    </w:p>
    <w:p w14:paraId="48FF4CDB" w14:textId="77777777" w:rsidR="001A095D" w:rsidRPr="001A095D" w:rsidRDefault="001A095D" w:rsidP="001A095D"/>
    <w:p w14:paraId="053452F1" w14:textId="77777777" w:rsidR="001A095D" w:rsidRPr="001A095D" w:rsidRDefault="001A095D" w:rsidP="001A095D">
      <w:r w:rsidRPr="001A095D">
        <w:t>void</w:t>
      </w:r>
    </w:p>
    <w:p w14:paraId="435E91CF" w14:textId="77777777" w:rsidR="001A095D" w:rsidRPr="001A095D" w:rsidRDefault="001A095D" w:rsidP="001A095D">
      <w:proofErr w:type="spellStart"/>
      <w:r w:rsidRPr="001A095D">
        <w:t>initLightAndMaterial</w:t>
      </w:r>
      <w:proofErr w:type="spellEnd"/>
      <w:r w:rsidRPr="001A095D">
        <w:t>(void)</w:t>
      </w:r>
    </w:p>
    <w:p w14:paraId="1E0C9D20" w14:textId="77777777" w:rsidR="001A095D" w:rsidRPr="001A095D" w:rsidRDefault="001A095D" w:rsidP="001A095D">
      <w:r w:rsidRPr="001A095D">
        <w:t>{</w:t>
      </w:r>
    </w:p>
    <w:p w14:paraId="64F48FD1" w14:textId="77777777" w:rsidR="001A095D" w:rsidRPr="001A095D" w:rsidRDefault="001A095D" w:rsidP="001A095D">
      <w:r w:rsidRPr="001A095D">
        <w:t xml:space="preserve">  static float </w:t>
      </w:r>
      <w:proofErr w:type="gramStart"/>
      <w:r w:rsidRPr="001A095D">
        <w:t>ambient[</w:t>
      </w:r>
      <w:proofErr w:type="gramEnd"/>
      <w:r w:rsidRPr="001A095D">
        <w:t>] =</w:t>
      </w:r>
    </w:p>
    <w:p w14:paraId="153E31CD" w14:textId="77777777" w:rsidR="001A095D" w:rsidRPr="001A095D" w:rsidRDefault="001A095D" w:rsidP="001A095D">
      <w:r w:rsidRPr="001A095D">
        <w:t xml:space="preserve">  {0.1, 0.1, 0.1, 1.0};</w:t>
      </w:r>
    </w:p>
    <w:p w14:paraId="0E093608" w14:textId="77777777" w:rsidR="001A095D" w:rsidRPr="001A095D" w:rsidRDefault="001A095D" w:rsidP="001A095D">
      <w:r w:rsidRPr="001A095D">
        <w:t xml:space="preserve">  static float </w:t>
      </w:r>
      <w:proofErr w:type="gramStart"/>
      <w:r w:rsidRPr="001A095D">
        <w:t>diffuse[</w:t>
      </w:r>
      <w:proofErr w:type="gramEnd"/>
      <w:r w:rsidRPr="001A095D">
        <w:t>] =</w:t>
      </w:r>
    </w:p>
    <w:p w14:paraId="126A78FF" w14:textId="77777777" w:rsidR="001A095D" w:rsidRPr="001A095D" w:rsidRDefault="001A095D" w:rsidP="001A095D">
      <w:r w:rsidRPr="001A095D">
        <w:t xml:space="preserve">  {0.5, 1.0, 1.0, 1.0};</w:t>
      </w:r>
    </w:p>
    <w:p w14:paraId="19B088EF" w14:textId="77777777" w:rsidR="001A095D" w:rsidRPr="001A095D" w:rsidRDefault="001A095D" w:rsidP="001A095D">
      <w:r w:rsidRPr="001A095D">
        <w:t xml:space="preserve">  static float </w:t>
      </w:r>
      <w:proofErr w:type="gramStart"/>
      <w:r w:rsidRPr="001A095D">
        <w:t>position[</w:t>
      </w:r>
      <w:proofErr w:type="gramEnd"/>
      <w:r w:rsidRPr="001A095D">
        <w:t>] =</w:t>
      </w:r>
    </w:p>
    <w:p w14:paraId="2481F871" w14:textId="77777777" w:rsidR="001A095D" w:rsidRPr="001A095D" w:rsidRDefault="001A095D" w:rsidP="001A095D">
      <w:r w:rsidRPr="001A095D">
        <w:t xml:space="preserve">  {90.0, 90.0, 150.0, 0.0};</w:t>
      </w:r>
    </w:p>
    <w:p w14:paraId="2924C2B2" w14:textId="77777777" w:rsidR="001A095D" w:rsidRPr="001A095D" w:rsidRDefault="001A095D" w:rsidP="001A095D"/>
    <w:p w14:paraId="024DF09F" w14:textId="77777777" w:rsidR="001A095D" w:rsidRPr="001A095D" w:rsidRDefault="001A095D" w:rsidP="001A095D">
      <w:r w:rsidRPr="001A095D">
        <w:t xml:space="preserve">  static float </w:t>
      </w:r>
      <w:proofErr w:type="spellStart"/>
      <w:r w:rsidRPr="001A095D">
        <w:t>front_mat_</w:t>
      </w:r>
      <w:proofErr w:type="gramStart"/>
      <w:r w:rsidRPr="001A095D">
        <w:t>shininess</w:t>
      </w:r>
      <w:proofErr w:type="spellEnd"/>
      <w:r w:rsidRPr="001A095D">
        <w:t>[</w:t>
      </w:r>
      <w:proofErr w:type="gramEnd"/>
      <w:r w:rsidRPr="001A095D">
        <w:t>] =</w:t>
      </w:r>
    </w:p>
    <w:p w14:paraId="0314C1F5" w14:textId="77777777" w:rsidR="001A095D" w:rsidRPr="001A095D" w:rsidRDefault="001A095D" w:rsidP="001A095D">
      <w:r w:rsidRPr="001A095D">
        <w:t xml:space="preserve">  {60.0};</w:t>
      </w:r>
    </w:p>
    <w:p w14:paraId="4E617E57" w14:textId="77777777" w:rsidR="001A095D" w:rsidRPr="001A095D" w:rsidRDefault="001A095D" w:rsidP="001A095D">
      <w:r w:rsidRPr="001A095D">
        <w:t xml:space="preserve">  static float </w:t>
      </w:r>
      <w:proofErr w:type="spellStart"/>
      <w:r w:rsidRPr="001A095D">
        <w:t>front_mat_</w:t>
      </w:r>
      <w:proofErr w:type="gramStart"/>
      <w:r w:rsidRPr="001A095D">
        <w:t>specular</w:t>
      </w:r>
      <w:proofErr w:type="spellEnd"/>
      <w:r w:rsidRPr="001A095D">
        <w:t>[</w:t>
      </w:r>
      <w:proofErr w:type="gramEnd"/>
      <w:r w:rsidRPr="001A095D">
        <w:t>] =</w:t>
      </w:r>
    </w:p>
    <w:p w14:paraId="0D38B223" w14:textId="77777777" w:rsidR="001A095D" w:rsidRPr="001A095D" w:rsidRDefault="001A095D" w:rsidP="001A095D">
      <w:r w:rsidRPr="001A095D">
        <w:t xml:space="preserve">  {0.2, 0.2, 0.2, 1.0};</w:t>
      </w:r>
    </w:p>
    <w:p w14:paraId="53168F14" w14:textId="77777777" w:rsidR="001A095D" w:rsidRPr="001A095D" w:rsidRDefault="001A095D" w:rsidP="001A095D">
      <w:r w:rsidRPr="001A095D">
        <w:t xml:space="preserve">  static float </w:t>
      </w:r>
      <w:proofErr w:type="spellStart"/>
      <w:r w:rsidRPr="001A095D">
        <w:t>front_mat_</w:t>
      </w:r>
      <w:proofErr w:type="gramStart"/>
      <w:r w:rsidRPr="001A095D">
        <w:t>diffuse</w:t>
      </w:r>
      <w:proofErr w:type="spellEnd"/>
      <w:r w:rsidRPr="001A095D">
        <w:t>[</w:t>
      </w:r>
      <w:proofErr w:type="gramEnd"/>
      <w:r w:rsidRPr="001A095D">
        <w:t>] =</w:t>
      </w:r>
    </w:p>
    <w:p w14:paraId="237BCC1B" w14:textId="77777777" w:rsidR="001A095D" w:rsidRPr="001A095D" w:rsidRDefault="001A095D" w:rsidP="001A095D">
      <w:r w:rsidRPr="001A095D">
        <w:t xml:space="preserve">  {0.5, 0.5, 0.28, 1.0};</w:t>
      </w:r>
    </w:p>
    <w:p w14:paraId="5F51F97B" w14:textId="77777777" w:rsidR="001A095D" w:rsidRPr="001A095D" w:rsidRDefault="001A095D" w:rsidP="001A095D">
      <w:r w:rsidRPr="001A095D">
        <w:t xml:space="preserve">  static float </w:t>
      </w:r>
      <w:proofErr w:type="spellStart"/>
      <w:r w:rsidRPr="001A095D">
        <w:t>back_mat_</w:t>
      </w:r>
      <w:proofErr w:type="gramStart"/>
      <w:r w:rsidRPr="001A095D">
        <w:t>shininess</w:t>
      </w:r>
      <w:proofErr w:type="spellEnd"/>
      <w:r w:rsidRPr="001A095D">
        <w:t>[</w:t>
      </w:r>
      <w:proofErr w:type="gramEnd"/>
      <w:r w:rsidRPr="001A095D">
        <w:t>] =</w:t>
      </w:r>
    </w:p>
    <w:p w14:paraId="66DCBD12" w14:textId="77777777" w:rsidR="001A095D" w:rsidRPr="001A095D" w:rsidRDefault="001A095D" w:rsidP="001A095D">
      <w:r w:rsidRPr="001A095D">
        <w:t xml:space="preserve">  {60.0};</w:t>
      </w:r>
    </w:p>
    <w:p w14:paraId="3D4E5021" w14:textId="77777777" w:rsidR="001A095D" w:rsidRPr="001A095D" w:rsidRDefault="001A095D" w:rsidP="001A095D">
      <w:r w:rsidRPr="001A095D">
        <w:t xml:space="preserve">  static float </w:t>
      </w:r>
      <w:proofErr w:type="spellStart"/>
      <w:r w:rsidRPr="001A095D">
        <w:t>back_mat_</w:t>
      </w:r>
      <w:proofErr w:type="gramStart"/>
      <w:r w:rsidRPr="001A095D">
        <w:t>specular</w:t>
      </w:r>
      <w:proofErr w:type="spellEnd"/>
      <w:r w:rsidRPr="001A095D">
        <w:t>[</w:t>
      </w:r>
      <w:proofErr w:type="gramEnd"/>
      <w:r w:rsidRPr="001A095D">
        <w:t>] =</w:t>
      </w:r>
    </w:p>
    <w:p w14:paraId="0064CDBF" w14:textId="77777777" w:rsidR="001A095D" w:rsidRPr="001A095D" w:rsidRDefault="001A095D" w:rsidP="001A095D">
      <w:r w:rsidRPr="001A095D">
        <w:t xml:space="preserve">  {0.5, 0.5, 0.2, 1.0};</w:t>
      </w:r>
    </w:p>
    <w:p w14:paraId="3635BE00" w14:textId="77777777" w:rsidR="001A095D" w:rsidRPr="001A095D" w:rsidRDefault="001A095D" w:rsidP="001A095D">
      <w:r w:rsidRPr="001A095D">
        <w:t xml:space="preserve">  static float </w:t>
      </w:r>
      <w:proofErr w:type="spellStart"/>
      <w:r w:rsidRPr="001A095D">
        <w:t>back_mat_</w:t>
      </w:r>
      <w:proofErr w:type="gramStart"/>
      <w:r w:rsidRPr="001A095D">
        <w:t>diffuse</w:t>
      </w:r>
      <w:proofErr w:type="spellEnd"/>
      <w:r w:rsidRPr="001A095D">
        <w:t>[</w:t>
      </w:r>
      <w:proofErr w:type="gramEnd"/>
      <w:r w:rsidRPr="001A095D">
        <w:t>] =</w:t>
      </w:r>
    </w:p>
    <w:p w14:paraId="46C6E6E2" w14:textId="77777777" w:rsidR="001A095D" w:rsidRPr="001A095D" w:rsidRDefault="001A095D" w:rsidP="001A095D">
      <w:r w:rsidRPr="001A095D">
        <w:t xml:space="preserve">  {1.0, 0.9, 0.2, 1.0};</w:t>
      </w:r>
    </w:p>
    <w:p w14:paraId="57944F01" w14:textId="77777777" w:rsidR="001A095D" w:rsidRPr="001A095D" w:rsidRDefault="001A095D" w:rsidP="001A095D"/>
    <w:p w14:paraId="6FA7D092" w14:textId="77777777" w:rsidR="001A095D" w:rsidRPr="001A095D" w:rsidRDefault="001A095D" w:rsidP="001A095D">
      <w:r w:rsidRPr="001A095D">
        <w:t xml:space="preserve">  static float </w:t>
      </w:r>
      <w:proofErr w:type="spellStart"/>
      <w:r w:rsidRPr="001A095D">
        <w:t>lmodel_</w:t>
      </w:r>
      <w:proofErr w:type="gramStart"/>
      <w:r w:rsidRPr="001A095D">
        <w:t>ambient</w:t>
      </w:r>
      <w:proofErr w:type="spellEnd"/>
      <w:r w:rsidRPr="001A095D">
        <w:t>[</w:t>
      </w:r>
      <w:proofErr w:type="gramEnd"/>
      <w:r w:rsidRPr="001A095D">
        <w:t>] =</w:t>
      </w:r>
    </w:p>
    <w:p w14:paraId="13F970DF" w14:textId="77777777" w:rsidR="001A095D" w:rsidRPr="001A095D" w:rsidRDefault="001A095D" w:rsidP="001A095D">
      <w:r w:rsidRPr="001A095D">
        <w:t xml:space="preserve">  {1.0, 1.0, 1.0, 1.0};</w:t>
      </w:r>
    </w:p>
    <w:p w14:paraId="636BC9FD" w14:textId="77777777" w:rsidR="001A095D" w:rsidRPr="001A095D" w:rsidRDefault="001A095D" w:rsidP="001A095D"/>
    <w:p w14:paraId="3930EAD8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setMatrix</w:t>
      </w:r>
      <w:proofErr w:type="spellEnd"/>
      <w:r w:rsidRPr="001A095D">
        <w:t>(</w:t>
      </w:r>
      <w:proofErr w:type="gramEnd"/>
      <w:r w:rsidRPr="001A095D">
        <w:t>);</w:t>
      </w:r>
    </w:p>
    <w:p w14:paraId="24AE2495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glEnable</w:t>
      </w:r>
      <w:proofErr w:type="spellEnd"/>
      <w:r w:rsidRPr="001A095D">
        <w:t>(</w:t>
      </w:r>
      <w:proofErr w:type="gramEnd"/>
      <w:r w:rsidRPr="001A095D">
        <w:t>GL_DEPTH_TEST);</w:t>
      </w:r>
    </w:p>
    <w:p w14:paraId="47BE1FE0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glDepthFunc</w:t>
      </w:r>
      <w:proofErr w:type="spellEnd"/>
      <w:r w:rsidRPr="001A095D">
        <w:t>(</w:t>
      </w:r>
      <w:proofErr w:type="gramEnd"/>
      <w:r w:rsidRPr="001A095D">
        <w:t>GL_LEQUAL);</w:t>
      </w:r>
    </w:p>
    <w:p w14:paraId="63D9B39B" w14:textId="77777777" w:rsidR="001A095D" w:rsidRPr="001A095D" w:rsidRDefault="001A095D" w:rsidP="001A095D"/>
    <w:p w14:paraId="31CC3C58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glLightfv</w:t>
      </w:r>
      <w:proofErr w:type="spellEnd"/>
      <w:r w:rsidRPr="001A095D">
        <w:t>(</w:t>
      </w:r>
      <w:proofErr w:type="gramEnd"/>
      <w:r w:rsidRPr="001A095D">
        <w:t>GL_LIGHT0, GL_AMBIENT, ambient);</w:t>
      </w:r>
    </w:p>
    <w:p w14:paraId="0333B930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glLightfv</w:t>
      </w:r>
      <w:proofErr w:type="spellEnd"/>
      <w:r w:rsidRPr="001A095D">
        <w:t>(</w:t>
      </w:r>
      <w:proofErr w:type="gramEnd"/>
      <w:r w:rsidRPr="001A095D">
        <w:t>GL_LIGHT0, GL_DIFFUSE, diffuse);</w:t>
      </w:r>
    </w:p>
    <w:p w14:paraId="72542945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glLightfv</w:t>
      </w:r>
      <w:proofErr w:type="spellEnd"/>
      <w:r w:rsidRPr="001A095D">
        <w:t>(</w:t>
      </w:r>
      <w:proofErr w:type="gramEnd"/>
      <w:r w:rsidRPr="001A095D">
        <w:t>GL_LIGHT0, GL_POSITION, position);</w:t>
      </w:r>
    </w:p>
    <w:p w14:paraId="21C03D2C" w14:textId="77777777" w:rsidR="001A095D" w:rsidRPr="001A095D" w:rsidRDefault="001A095D" w:rsidP="001A095D"/>
    <w:p w14:paraId="66F78A30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glMaterialfv</w:t>
      </w:r>
      <w:proofErr w:type="spellEnd"/>
      <w:r w:rsidRPr="001A095D">
        <w:t>(</w:t>
      </w:r>
      <w:proofErr w:type="gramEnd"/>
      <w:r w:rsidRPr="001A095D">
        <w:t xml:space="preserve">GL_FRONT, GL_SHININESS, </w:t>
      </w:r>
      <w:proofErr w:type="spellStart"/>
      <w:r w:rsidRPr="001A095D">
        <w:t>front_mat_shininess</w:t>
      </w:r>
      <w:proofErr w:type="spellEnd"/>
      <w:r w:rsidRPr="001A095D">
        <w:t>);</w:t>
      </w:r>
    </w:p>
    <w:p w14:paraId="417D3F09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glMaterialfv</w:t>
      </w:r>
      <w:proofErr w:type="spellEnd"/>
      <w:r w:rsidRPr="001A095D">
        <w:t>(</w:t>
      </w:r>
      <w:proofErr w:type="gramEnd"/>
      <w:r w:rsidRPr="001A095D">
        <w:t xml:space="preserve">GL_FRONT, GL_SPECULAR, </w:t>
      </w:r>
      <w:proofErr w:type="spellStart"/>
      <w:r w:rsidRPr="001A095D">
        <w:t>front_mat_specular</w:t>
      </w:r>
      <w:proofErr w:type="spellEnd"/>
      <w:r w:rsidRPr="001A095D">
        <w:t>);</w:t>
      </w:r>
    </w:p>
    <w:p w14:paraId="7CE80FD0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glMaterialfv</w:t>
      </w:r>
      <w:proofErr w:type="spellEnd"/>
      <w:r w:rsidRPr="001A095D">
        <w:t>(</w:t>
      </w:r>
      <w:proofErr w:type="gramEnd"/>
      <w:r w:rsidRPr="001A095D">
        <w:t xml:space="preserve">GL_FRONT, GL_DIFFUSE, </w:t>
      </w:r>
      <w:proofErr w:type="spellStart"/>
      <w:r w:rsidRPr="001A095D">
        <w:t>front_mat_diffuse</w:t>
      </w:r>
      <w:proofErr w:type="spellEnd"/>
      <w:r w:rsidRPr="001A095D">
        <w:t>);</w:t>
      </w:r>
    </w:p>
    <w:p w14:paraId="6DB38CB4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glMaterialfv</w:t>
      </w:r>
      <w:proofErr w:type="spellEnd"/>
      <w:r w:rsidRPr="001A095D">
        <w:t>(</w:t>
      </w:r>
      <w:proofErr w:type="gramEnd"/>
      <w:r w:rsidRPr="001A095D">
        <w:t xml:space="preserve">GL_BACK, GL_SHININESS, </w:t>
      </w:r>
      <w:proofErr w:type="spellStart"/>
      <w:r w:rsidRPr="001A095D">
        <w:t>back_mat_shininess</w:t>
      </w:r>
      <w:proofErr w:type="spellEnd"/>
      <w:r w:rsidRPr="001A095D">
        <w:t>);</w:t>
      </w:r>
    </w:p>
    <w:p w14:paraId="1C29D632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glMaterialfv</w:t>
      </w:r>
      <w:proofErr w:type="spellEnd"/>
      <w:r w:rsidRPr="001A095D">
        <w:t>(</w:t>
      </w:r>
      <w:proofErr w:type="gramEnd"/>
      <w:r w:rsidRPr="001A095D">
        <w:t xml:space="preserve">GL_BACK, GL_SPECULAR, </w:t>
      </w:r>
      <w:proofErr w:type="spellStart"/>
      <w:r w:rsidRPr="001A095D">
        <w:t>back_mat_specular</w:t>
      </w:r>
      <w:proofErr w:type="spellEnd"/>
      <w:r w:rsidRPr="001A095D">
        <w:t>);</w:t>
      </w:r>
    </w:p>
    <w:p w14:paraId="0C0AF8EF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glMaterialfv</w:t>
      </w:r>
      <w:proofErr w:type="spellEnd"/>
      <w:r w:rsidRPr="001A095D">
        <w:t>(</w:t>
      </w:r>
      <w:proofErr w:type="gramEnd"/>
      <w:r w:rsidRPr="001A095D">
        <w:t xml:space="preserve">GL_BACK, GL_DIFFUSE, </w:t>
      </w:r>
      <w:proofErr w:type="spellStart"/>
      <w:r w:rsidRPr="001A095D">
        <w:t>back_mat_diffuse</w:t>
      </w:r>
      <w:proofErr w:type="spellEnd"/>
      <w:r w:rsidRPr="001A095D">
        <w:t>);</w:t>
      </w:r>
    </w:p>
    <w:p w14:paraId="1BFCA837" w14:textId="77777777" w:rsidR="001A095D" w:rsidRPr="001A095D" w:rsidRDefault="001A095D" w:rsidP="001A095D"/>
    <w:p w14:paraId="46CE1315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glLightModelfv</w:t>
      </w:r>
      <w:proofErr w:type="spellEnd"/>
      <w:r w:rsidRPr="001A095D">
        <w:t>(</w:t>
      </w:r>
      <w:proofErr w:type="gramEnd"/>
      <w:r w:rsidRPr="001A095D">
        <w:t xml:space="preserve">GL_LIGHT_MODEL_AMBIENT, </w:t>
      </w:r>
      <w:proofErr w:type="spellStart"/>
      <w:r w:rsidRPr="001A095D">
        <w:t>lmodel_ambient</w:t>
      </w:r>
      <w:proofErr w:type="spellEnd"/>
      <w:r w:rsidRPr="001A095D">
        <w:t>);</w:t>
      </w:r>
    </w:p>
    <w:p w14:paraId="6ABEE2F2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glLightModelfv</w:t>
      </w:r>
      <w:proofErr w:type="spellEnd"/>
      <w:r w:rsidRPr="001A095D">
        <w:t>(</w:t>
      </w:r>
      <w:proofErr w:type="gramEnd"/>
      <w:r w:rsidRPr="001A095D">
        <w:t xml:space="preserve">GL_LIGHT_MODEL_TWO_SIDE, </w:t>
      </w:r>
      <w:proofErr w:type="spellStart"/>
      <w:r w:rsidRPr="001A095D">
        <w:t>lmodel_twoside</w:t>
      </w:r>
      <w:proofErr w:type="spellEnd"/>
      <w:r w:rsidRPr="001A095D">
        <w:t>);</w:t>
      </w:r>
    </w:p>
    <w:p w14:paraId="38154158" w14:textId="77777777" w:rsidR="001A095D" w:rsidRPr="001A095D" w:rsidRDefault="001A095D" w:rsidP="001A095D"/>
    <w:p w14:paraId="2278A83C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glEnable</w:t>
      </w:r>
      <w:proofErr w:type="spellEnd"/>
      <w:r w:rsidRPr="001A095D">
        <w:t>(</w:t>
      </w:r>
      <w:proofErr w:type="gramEnd"/>
      <w:r w:rsidRPr="001A095D">
        <w:t>GL_LIGHTING);</w:t>
      </w:r>
    </w:p>
    <w:p w14:paraId="09DAC26B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glEnable</w:t>
      </w:r>
      <w:proofErr w:type="spellEnd"/>
      <w:r w:rsidRPr="001A095D">
        <w:t>(</w:t>
      </w:r>
      <w:proofErr w:type="gramEnd"/>
      <w:r w:rsidRPr="001A095D">
        <w:t>GL_LIGHT0);</w:t>
      </w:r>
    </w:p>
    <w:p w14:paraId="28613453" w14:textId="77777777" w:rsidR="001A095D" w:rsidRPr="001A095D" w:rsidRDefault="001A095D" w:rsidP="001A095D">
      <w:r w:rsidRPr="001A095D">
        <w:t xml:space="preserve">  </w:t>
      </w:r>
      <w:proofErr w:type="spellStart"/>
      <w:proofErr w:type="gramStart"/>
      <w:r w:rsidRPr="001A095D">
        <w:t>glShadeModel</w:t>
      </w:r>
      <w:proofErr w:type="spellEnd"/>
      <w:r w:rsidRPr="001A095D">
        <w:t>(</w:t>
      </w:r>
      <w:proofErr w:type="gramEnd"/>
      <w:r w:rsidRPr="001A095D">
        <w:t>GL_SMOOTH);</w:t>
      </w:r>
    </w:p>
    <w:p w14:paraId="3421297F" w14:textId="77777777" w:rsidR="001A095D" w:rsidRPr="001A095D" w:rsidRDefault="001A095D" w:rsidP="001A095D">
      <w:r w:rsidRPr="001A095D">
        <w:t>}</w:t>
      </w:r>
    </w:p>
    <w:p w14:paraId="7C45221D" w14:textId="77777777" w:rsidR="001A095D" w:rsidRDefault="001A095D"/>
    <w:p w14:paraId="6CE6097D" w14:textId="76C72DB2" w:rsidR="001A095D" w:rsidRDefault="001A095D">
      <w:r>
        <w:t>Output:</w:t>
      </w:r>
    </w:p>
    <w:p w14:paraId="3C761616" w14:textId="77777777" w:rsidR="001A095D" w:rsidRDefault="001A095D"/>
    <w:p w14:paraId="638F35CE" w14:textId="680F91D6" w:rsidR="001A095D" w:rsidRDefault="001A095D">
      <w:r>
        <w:rPr>
          <w:noProof/>
        </w:rPr>
        <w:drawing>
          <wp:inline distT="0" distB="0" distL="0" distR="0" wp14:anchorId="385AAF49" wp14:editId="5D488BF2">
            <wp:extent cx="3067478" cy="3286584"/>
            <wp:effectExtent l="0" t="0" r="0" b="9525"/>
            <wp:docPr id="213964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45909" name="Picture 21396459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5D"/>
    <w:rsid w:val="001A095D"/>
    <w:rsid w:val="0056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1209"/>
  <w15:chartTrackingRefBased/>
  <w15:docId w15:val="{43D5D596-F564-4581-A861-62698928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2025-04-12T11:45:00Z</dcterms:created>
  <dcterms:modified xsi:type="dcterms:W3CDTF">2025-04-12T11:49:00Z</dcterms:modified>
</cp:coreProperties>
</file>