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32E19" w14:textId="5A1055F4" w:rsidR="00BF1853" w:rsidRDefault="00BF1853" w:rsidP="00BF1853">
      <w:proofErr w:type="spellStart"/>
      <w:r>
        <w:t>OpenGl</w:t>
      </w:r>
      <w:proofErr w:type="spellEnd"/>
    </w:p>
    <w:p w14:paraId="27AED80C" w14:textId="6E999DAF" w:rsidR="00BF1853" w:rsidRDefault="00BF1853" w:rsidP="00BF1853">
      <w:r>
        <w:t>Ex: Animated circle</w:t>
      </w:r>
    </w:p>
    <w:p w14:paraId="05C6984E" w14:textId="77777777" w:rsidR="00BF1853" w:rsidRDefault="00BF1853" w:rsidP="00BF1853"/>
    <w:p w14:paraId="6BB51640" w14:textId="3FBE621C" w:rsidR="00BF1853" w:rsidRPr="00BF1853" w:rsidRDefault="00BF1853" w:rsidP="00BF1853">
      <w:r w:rsidRPr="00BF1853">
        <w:t>#include &lt;</w:t>
      </w:r>
      <w:proofErr w:type="spellStart"/>
      <w:r w:rsidRPr="00BF1853">
        <w:t>gl</w:t>
      </w:r>
      <w:proofErr w:type="spellEnd"/>
      <w:r w:rsidRPr="00BF1853">
        <w:t>/</w:t>
      </w:r>
      <w:proofErr w:type="spellStart"/>
      <w:r w:rsidRPr="00BF1853">
        <w:t>glut.h</w:t>
      </w:r>
      <w:proofErr w:type="spellEnd"/>
      <w:r w:rsidRPr="00BF1853">
        <w:t>&gt;</w:t>
      </w:r>
    </w:p>
    <w:p w14:paraId="1D2398FA" w14:textId="77777777" w:rsidR="00BF1853" w:rsidRPr="00BF1853" w:rsidRDefault="00BF1853" w:rsidP="00BF1853">
      <w:r w:rsidRPr="00BF1853">
        <w:t>#include &lt;</w:t>
      </w:r>
      <w:proofErr w:type="spellStart"/>
      <w:r w:rsidRPr="00BF1853">
        <w:t>math.h</w:t>
      </w:r>
      <w:proofErr w:type="spellEnd"/>
      <w:r w:rsidRPr="00BF1853">
        <w:t>&gt;</w:t>
      </w:r>
    </w:p>
    <w:p w14:paraId="79B06EE1" w14:textId="77777777" w:rsidR="00BF1853" w:rsidRPr="00BF1853" w:rsidRDefault="00BF1853" w:rsidP="00BF1853"/>
    <w:p w14:paraId="009AB98F" w14:textId="77777777" w:rsidR="00BF1853" w:rsidRPr="00BF1853" w:rsidRDefault="00BF1853" w:rsidP="00BF1853">
      <w:r w:rsidRPr="00BF1853">
        <w:t>struct Point {</w:t>
      </w:r>
    </w:p>
    <w:p w14:paraId="4ACD5454" w14:textId="77777777" w:rsidR="00BF1853" w:rsidRPr="00BF1853" w:rsidRDefault="00BF1853" w:rsidP="00BF1853">
      <w:r w:rsidRPr="00BF1853">
        <w:t>   </w:t>
      </w:r>
      <w:proofErr w:type="spellStart"/>
      <w:r w:rsidRPr="00BF1853">
        <w:t>GLint</w:t>
      </w:r>
      <w:proofErr w:type="spellEnd"/>
      <w:r w:rsidRPr="00BF1853">
        <w:t xml:space="preserve"> x;</w:t>
      </w:r>
    </w:p>
    <w:p w14:paraId="4228E8E4" w14:textId="77777777" w:rsidR="00BF1853" w:rsidRPr="00BF1853" w:rsidRDefault="00BF1853" w:rsidP="00BF1853">
      <w:r w:rsidRPr="00BF1853">
        <w:t>   </w:t>
      </w:r>
      <w:proofErr w:type="spellStart"/>
      <w:r w:rsidRPr="00BF1853">
        <w:t>GLint</w:t>
      </w:r>
      <w:proofErr w:type="spellEnd"/>
      <w:r w:rsidRPr="00BF1853">
        <w:t xml:space="preserve"> y;</w:t>
      </w:r>
    </w:p>
    <w:p w14:paraId="367B57FB" w14:textId="77777777" w:rsidR="00BF1853" w:rsidRPr="00BF1853" w:rsidRDefault="00BF1853" w:rsidP="00BF1853">
      <w:r w:rsidRPr="00BF1853">
        <w:t>};</w:t>
      </w:r>
    </w:p>
    <w:p w14:paraId="34EB1A44" w14:textId="77777777" w:rsidR="00BF1853" w:rsidRPr="00BF1853" w:rsidRDefault="00BF1853" w:rsidP="00BF1853"/>
    <w:p w14:paraId="3A5B73A0" w14:textId="77777777" w:rsidR="00BF1853" w:rsidRPr="00BF1853" w:rsidRDefault="00BF1853" w:rsidP="00BF1853">
      <w:r w:rsidRPr="00BF1853">
        <w:t xml:space="preserve">void </w:t>
      </w:r>
      <w:proofErr w:type="spellStart"/>
      <w:proofErr w:type="gramStart"/>
      <w:r w:rsidRPr="00BF1853">
        <w:t>init</w:t>
      </w:r>
      <w:proofErr w:type="spellEnd"/>
      <w:r w:rsidRPr="00BF1853">
        <w:t>(</w:t>
      </w:r>
      <w:proofErr w:type="gramEnd"/>
      <w:r w:rsidRPr="00BF1853">
        <w:t>) {</w:t>
      </w:r>
    </w:p>
    <w:p w14:paraId="616FA18E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glClearColor</w:t>
      </w:r>
      <w:proofErr w:type="spellEnd"/>
      <w:r w:rsidRPr="00BF1853">
        <w:t>(</w:t>
      </w:r>
      <w:proofErr w:type="gramEnd"/>
      <w:r w:rsidRPr="00BF1853">
        <w:t>1.0, 1.0, 1.0, 0.0);</w:t>
      </w:r>
    </w:p>
    <w:p w14:paraId="1295BC06" w14:textId="77777777" w:rsidR="00BF1853" w:rsidRPr="00BF1853" w:rsidRDefault="00BF1853" w:rsidP="00BF1853">
      <w:r w:rsidRPr="00BF1853">
        <w:t>   glColor3</w:t>
      </w:r>
      <w:proofErr w:type="gramStart"/>
      <w:r w:rsidRPr="00BF1853">
        <w:t>f(</w:t>
      </w:r>
      <w:proofErr w:type="gramEnd"/>
      <w:r w:rsidRPr="00BF1853">
        <w:t>0.0f, 0.0f, 0.0f);</w:t>
      </w:r>
    </w:p>
    <w:p w14:paraId="155AFA30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glPointSize</w:t>
      </w:r>
      <w:proofErr w:type="spellEnd"/>
      <w:r w:rsidRPr="00BF1853">
        <w:t>(</w:t>
      </w:r>
      <w:proofErr w:type="gramEnd"/>
      <w:r w:rsidRPr="00BF1853">
        <w:t>1.0f);</w:t>
      </w:r>
    </w:p>
    <w:p w14:paraId="5E3CCC44" w14:textId="77777777" w:rsidR="00BF1853" w:rsidRPr="00BF1853" w:rsidRDefault="00BF1853" w:rsidP="00BF1853">
      <w:r w:rsidRPr="00BF1853">
        <w:t>   gluOrtho2</w:t>
      </w:r>
      <w:proofErr w:type="gramStart"/>
      <w:r w:rsidRPr="00BF1853">
        <w:t>D(</w:t>
      </w:r>
      <w:proofErr w:type="gramEnd"/>
      <w:r w:rsidRPr="00BF1853">
        <w:t>0.0f, 640.0f, 0.0f, 480.0f);</w:t>
      </w:r>
    </w:p>
    <w:p w14:paraId="5D753BD2" w14:textId="77777777" w:rsidR="00BF1853" w:rsidRPr="00BF1853" w:rsidRDefault="00BF1853" w:rsidP="00BF1853">
      <w:r w:rsidRPr="00BF1853">
        <w:t>}</w:t>
      </w:r>
    </w:p>
    <w:p w14:paraId="7584CF70" w14:textId="77777777" w:rsidR="00BF1853" w:rsidRPr="00BF1853" w:rsidRDefault="00BF1853" w:rsidP="00BF1853"/>
    <w:p w14:paraId="0316E7F7" w14:textId="77777777" w:rsidR="00BF1853" w:rsidRPr="00BF1853" w:rsidRDefault="00BF1853" w:rsidP="00BF1853">
      <w:r w:rsidRPr="00BF1853">
        <w:t xml:space="preserve">void </w:t>
      </w:r>
      <w:proofErr w:type="spellStart"/>
      <w:r w:rsidRPr="00BF1853">
        <w:t>draw_</w:t>
      </w:r>
      <w:proofErr w:type="gramStart"/>
      <w:r w:rsidRPr="00BF1853">
        <w:t>circle</w:t>
      </w:r>
      <w:proofErr w:type="spellEnd"/>
      <w:r w:rsidRPr="00BF1853">
        <w:t>(</w:t>
      </w:r>
      <w:proofErr w:type="gramEnd"/>
      <w:r w:rsidRPr="00BF1853">
        <w:t xml:space="preserve">Point </w:t>
      </w:r>
      <w:proofErr w:type="spellStart"/>
      <w:r w:rsidRPr="00BF1853">
        <w:t>pC</w:t>
      </w:r>
      <w:proofErr w:type="spellEnd"/>
      <w:r w:rsidRPr="00BF1853">
        <w:t xml:space="preserve">, </w:t>
      </w:r>
      <w:proofErr w:type="spellStart"/>
      <w:r w:rsidRPr="00BF1853">
        <w:t>GLfloat</w:t>
      </w:r>
      <w:proofErr w:type="spellEnd"/>
      <w:r w:rsidRPr="00BF1853">
        <w:t xml:space="preserve"> radius) {</w:t>
      </w:r>
    </w:p>
    <w:p w14:paraId="20CD8DFA" w14:textId="77777777" w:rsidR="00BF1853" w:rsidRPr="00BF1853" w:rsidRDefault="00BF1853" w:rsidP="00BF1853">
      <w:r w:rsidRPr="00BF1853">
        <w:t>   </w:t>
      </w:r>
      <w:proofErr w:type="spellStart"/>
      <w:r w:rsidRPr="00BF1853">
        <w:t>GLfloat</w:t>
      </w:r>
      <w:proofErr w:type="spellEnd"/>
      <w:r w:rsidRPr="00BF1853">
        <w:t xml:space="preserve"> step = 1/radius;</w:t>
      </w:r>
    </w:p>
    <w:p w14:paraId="08CC7FDA" w14:textId="77777777" w:rsidR="00BF1853" w:rsidRPr="00BF1853" w:rsidRDefault="00BF1853" w:rsidP="00BF1853">
      <w:r w:rsidRPr="00BF1853">
        <w:t>   </w:t>
      </w:r>
      <w:proofErr w:type="spellStart"/>
      <w:r w:rsidRPr="00BF1853">
        <w:t>GLfloat</w:t>
      </w:r>
      <w:proofErr w:type="spellEnd"/>
      <w:r w:rsidRPr="00BF1853">
        <w:t xml:space="preserve"> x, y;</w:t>
      </w:r>
    </w:p>
    <w:p w14:paraId="28517203" w14:textId="77777777" w:rsidR="00BF1853" w:rsidRPr="00BF1853" w:rsidRDefault="00BF1853" w:rsidP="00BF1853"/>
    <w:p w14:paraId="578FB02F" w14:textId="77777777" w:rsidR="00BF1853" w:rsidRPr="00BF1853" w:rsidRDefault="00BF1853" w:rsidP="00BF1853">
      <w:r w:rsidRPr="00BF1853">
        <w:t>   </w:t>
      </w:r>
      <w:proofErr w:type="gramStart"/>
      <w:r w:rsidRPr="00BF1853">
        <w:t>for(</w:t>
      </w:r>
      <w:proofErr w:type="spellStart"/>
      <w:proofErr w:type="gramEnd"/>
      <w:r w:rsidRPr="00BF1853">
        <w:t>GLfloat</w:t>
      </w:r>
      <w:proofErr w:type="spellEnd"/>
      <w:r w:rsidRPr="00BF1853">
        <w:t xml:space="preserve"> theta = 0; theta &lt;= 360; theta += step) {</w:t>
      </w:r>
    </w:p>
    <w:p w14:paraId="3E66E5C6" w14:textId="77777777" w:rsidR="00BF1853" w:rsidRPr="00BF1853" w:rsidRDefault="00BF1853" w:rsidP="00BF1853">
      <w:r w:rsidRPr="00BF1853">
        <w:t xml:space="preserve">      x = </w:t>
      </w:r>
      <w:proofErr w:type="spellStart"/>
      <w:r w:rsidRPr="00BF1853">
        <w:t>pC.x</w:t>
      </w:r>
      <w:proofErr w:type="spellEnd"/>
      <w:r w:rsidRPr="00BF1853">
        <w:t xml:space="preserve"> + (radius * cos(theta));</w:t>
      </w:r>
    </w:p>
    <w:p w14:paraId="0C89A996" w14:textId="77777777" w:rsidR="00BF1853" w:rsidRPr="00BF1853" w:rsidRDefault="00BF1853" w:rsidP="00BF1853">
      <w:r w:rsidRPr="00BF1853">
        <w:t xml:space="preserve">      y = </w:t>
      </w:r>
      <w:proofErr w:type="spellStart"/>
      <w:proofErr w:type="gramStart"/>
      <w:r w:rsidRPr="00BF1853">
        <w:t>pC.y</w:t>
      </w:r>
      <w:proofErr w:type="spellEnd"/>
      <w:proofErr w:type="gramEnd"/>
      <w:r w:rsidRPr="00BF1853">
        <w:t xml:space="preserve"> + (radius * sin(theta));</w:t>
      </w:r>
    </w:p>
    <w:p w14:paraId="183B8C01" w14:textId="77777777" w:rsidR="00BF1853" w:rsidRPr="00BF1853" w:rsidRDefault="00BF1853" w:rsidP="00BF1853">
      <w:r w:rsidRPr="00BF1853">
        <w:t>      glVertex2</w:t>
      </w:r>
      <w:proofErr w:type="gramStart"/>
      <w:r w:rsidRPr="00BF1853">
        <w:t>i(</w:t>
      </w:r>
      <w:proofErr w:type="gramEnd"/>
      <w:r w:rsidRPr="00BF1853">
        <w:t>x, y);</w:t>
      </w:r>
    </w:p>
    <w:p w14:paraId="3F76B1CB" w14:textId="77777777" w:rsidR="00BF1853" w:rsidRPr="00BF1853" w:rsidRDefault="00BF1853" w:rsidP="00BF1853">
      <w:r w:rsidRPr="00BF1853">
        <w:t>   }</w:t>
      </w:r>
    </w:p>
    <w:p w14:paraId="478F91C3" w14:textId="77777777" w:rsidR="00BF1853" w:rsidRPr="00BF1853" w:rsidRDefault="00BF1853" w:rsidP="00BF1853">
      <w:r w:rsidRPr="00BF1853">
        <w:t>}</w:t>
      </w:r>
    </w:p>
    <w:p w14:paraId="69D7B796" w14:textId="77777777" w:rsidR="00BF1853" w:rsidRPr="00BF1853" w:rsidRDefault="00BF1853" w:rsidP="00BF1853"/>
    <w:p w14:paraId="13AAD5DA" w14:textId="77777777" w:rsidR="00BF1853" w:rsidRPr="00BF1853" w:rsidRDefault="00BF1853" w:rsidP="00BF1853">
      <w:r w:rsidRPr="00BF1853">
        <w:t xml:space="preserve">Point </w:t>
      </w:r>
      <w:proofErr w:type="spellStart"/>
      <w:r w:rsidRPr="00BF1853">
        <w:t>pCenter</w:t>
      </w:r>
      <w:proofErr w:type="spellEnd"/>
      <w:r w:rsidRPr="00BF1853">
        <w:t xml:space="preserve"> = {320, 240};</w:t>
      </w:r>
    </w:p>
    <w:p w14:paraId="1BDAD64D" w14:textId="77777777" w:rsidR="00BF1853" w:rsidRPr="00BF1853" w:rsidRDefault="00BF1853" w:rsidP="00BF1853">
      <w:r w:rsidRPr="00BF1853">
        <w:t xml:space="preserve">float </w:t>
      </w:r>
      <w:proofErr w:type="spellStart"/>
      <w:r w:rsidRPr="00BF1853">
        <w:t>dRadius</w:t>
      </w:r>
      <w:proofErr w:type="spellEnd"/>
      <w:r w:rsidRPr="00BF1853">
        <w:t xml:space="preserve"> = 1;</w:t>
      </w:r>
    </w:p>
    <w:p w14:paraId="355C141A" w14:textId="77777777" w:rsidR="00BF1853" w:rsidRPr="00BF1853" w:rsidRDefault="00BF1853" w:rsidP="00BF1853"/>
    <w:p w14:paraId="287BF1E7" w14:textId="77777777" w:rsidR="00BF1853" w:rsidRPr="00BF1853" w:rsidRDefault="00BF1853" w:rsidP="00BF1853">
      <w:r w:rsidRPr="00BF1853">
        <w:t xml:space="preserve">float </w:t>
      </w:r>
      <w:proofErr w:type="gramStart"/>
      <w:r w:rsidRPr="00BF1853">
        <w:t>radius[</w:t>
      </w:r>
      <w:proofErr w:type="gramEnd"/>
      <w:r w:rsidRPr="00BF1853">
        <w:t>3] = {</w:t>
      </w:r>
    </w:p>
    <w:p w14:paraId="35FBF732" w14:textId="77777777" w:rsidR="00BF1853" w:rsidRPr="00BF1853" w:rsidRDefault="00BF1853" w:rsidP="00BF1853">
      <w:r w:rsidRPr="00BF1853">
        <w:t>   0.0f,</w:t>
      </w:r>
    </w:p>
    <w:p w14:paraId="1E470F8F" w14:textId="77777777" w:rsidR="00BF1853" w:rsidRPr="00BF1853" w:rsidRDefault="00BF1853" w:rsidP="00BF1853">
      <w:r w:rsidRPr="00BF1853">
        <w:t>   60.0f,</w:t>
      </w:r>
    </w:p>
    <w:p w14:paraId="272CA4FC" w14:textId="77777777" w:rsidR="00BF1853" w:rsidRPr="00BF1853" w:rsidRDefault="00BF1853" w:rsidP="00BF1853">
      <w:r w:rsidRPr="00BF1853">
        <w:t>   120.0f</w:t>
      </w:r>
    </w:p>
    <w:p w14:paraId="76C22EAF" w14:textId="77777777" w:rsidR="00BF1853" w:rsidRPr="00BF1853" w:rsidRDefault="00BF1853" w:rsidP="00BF1853">
      <w:r w:rsidRPr="00BF1853">
        <w:t>};</w:t>
      </w:r>
    </w:p>
    <w:p w14:paraId="1285F94C" w14:textId="77777777" w:rsidR="00BF1853" w:rsidRPr="00BF1853" w:rsidRDefault="00BF1853" w:rsidP="00BF1853"/>
    <w:p w14:paraId="38B986B1" w14:textId="77777777" w:rsidR="00BF1853" w:rsidRPr="00BF1853" w:rsidRDefault="00BF1853" w:rsidP="00BF1853">
      <w:r w:rsidRPr="00BF1853">
        <w:t>void display(void) {</w:t>
      </w:r>
    </w:p>
    <w:p w14:paraId="407102FA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glClear</w:t>
      </w:r>
      <w:proofErr w:type="spellEnd"/>
      <w:r w:rsidRPr="00BF1853">
        <w:t>(</w:t>
      </w:r>
      <w:proofErr w:type="gramEnd"/>
      <w:r w:rsidRPr="00BF1853">
        <w:t>GL_COLOR_BUFFER_BIT);</w:t>
      </w:r>
    </w:p>
    <w:p w14:paraId="4A8C0005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glBegin</w:t>
      </w:r>
      <w:proofErr w:type="spellEnd"/>
      <w:r w:rsidRPr="00BF1853">
        <w:t>(</w:t>
      </w:r>
      <w:proofErr w:type="gramEnd"/>
      <w:r w:rsidRPr="00BF1853">
        <w:t>GL_POINTS);</w:t>
      </w:r>
    </w:p>
    <w:p w14:paraId="77E9996D" w14:textId="77777777" w:rsidR="00BF1853" w:rsidRPr="00BF1853" w:rsidRDefault="00BF1853" w:rsidP="00BF1853">
      <w:r w:rsidRPr="00BF1853">
        <w:t xml:space="preserve">      </w:t>
      </w:r>
      <w:proofErr w:type="gramStart"/>
      <w:r w:rsidRPr="00BF1853">
        <w:t>for(</w:t>
      </w:r>
      <w:proofErr w:type="gramEnd"/>
      <w:r w:rsidRPr="00BF1853">
        <w:t xml:space="preserve">int </w:t>
      </w:r>
      <w:proofErr w:type="spellStart"/>
      <w:r w:rsidRPr="00BF1853">
        <w:t>i</w:t>
      </w:r>
      <w:proofErr w:type="spellEnd"/>
      <w:r w:rsidRPr="00BF1853">
        <w:t xml:space="preserve"> = 0; </w:t>
      </w:r>
      <w:proofErr w:type="spellStart"/>
      <w:r w:rsidRPr="00BF1853">
        <w:t>i</w:t>
      </w:r>
      <w:proofErr w:type="spellEnd"/>
      <w:r w:rsidRPr="00BF1853">
        <w:t xml:space="preserve"> &lt; 3; </w:t>
      </w:r>
      <w:proofErr w:type="spellStart"/>
      <w:r w:rsidRPr="00BF1853">
        <w:t>i</w:t>
      </w:r>
      <w:proofErr w:type="spellEnd"/>
      <w:r w:rsidRPr="00BF1853">
        <w:t>++) {</w:t>
      </w:r>
    </w:p>
    <w:p w14:paraId="57AFF417" w14:textId="77777777" w:rsidR="00BF1853" w:rsidRPr="00BF1853" w:rsidRDefault="00BF1853" w:rsidP="00BF1853">
      <w:r w:rsidRPr="00BF1853">
        <w:t>         </w:t>
      </w:r>
      <w:proofErr w:type="spellStart"/>
      <w:r w:rsidRPr="00BF1853">
        <w:t>draw_</w:t>
      </w:r>
      <w:proofErr w:type="gramStart"/>
      <w:r w:rsidRPr="00BF1853">
        <w:t>circle</w:t>
      </w:r>
      <w:proofErr w:type="spellEnd"/>
      <w:r w:rsidRPr="00BF1853">
        <w:t>(</w:t>
      </w:r>
      <w:proofErr w:type="spellStart"/>
      <w:proofErr w:type="gramEnd"/>
      <w:r w:rsidRPr="00BF1853">
        <w:t>pCenter</w:t>
      </w:r>
      <w:proofErr w:type="spellEnd"/>
      <w:r w:rsidRPr="00BF1853">
        <w:t>, radius[</w:t>
      </w:r>
      <w:proofErr w:type="spellStart"/>
      <w:r w:rsidRPr="00BF1853">
        <w:t>i</w:t>
      </w:r>
      <w:proofErr w:type="spellEnd"/>
      <w:r w:rsidRPr="00BF1853">
        <w:t>]);</w:t>
      </w:r>
    </w:p>
    <w:p w14:paraId="1433FC30" w14:textId="77777777" w:rsidR="00BF1853" w:rsidRPr="00BF1853" w:rsidRDefault="00BF1853" w:rsidP="00BF1853">
      <w:r w:rsidRPr="00BF1853">
        <w:t>         radius[</w:t>
      </w:r>
      <w:proofErr w:type="spellStart"/>
      <w:r w:rsidRPr="00BF1853">
        <w:t>i</w:t>
      </w:r>
      <w:proofErr w:type="spellEnd"/>
      <w:r w:rsidRPr="00BF1853">
        <w:t>]+=</w:t>
      </w:r>
      <w:proofErr w:type="spellStart"/>
      <w:r w:rsidRPr="00BF1853">
        <w:t>dRadius</w:t>
      </w:r>
      <w:proofErr w:type="spellEnd"/>
      <w:r w:rsidRPr="00BF1853">
        <w:t>;</w:t>
      </w:r>
    </w:p>
    <w:p w14:paraId="295E6B25" w14:textId="77777777" w:rsidR="00BF1853" w:rsidRPr="00BF1853" w:rsidRDefault="00BF1853" w:rsidP="00BF1853"/>
    <w:p w14:paraId="26413CA4" w14:textId="77777777" w:rsidR="00BF1853" w:rsidRPr="00BF1853" w:rsidRDefault="00BF1853" w:rsidP="00BF1853">
      <w:r w:rsidRPr="00BF1853">
        <w:t>         if(radius[</w:t>
      </w:r>
      <w:proofErr w:type="spellStart"/>
      <w:r w:rsidRPr="00BF1853">
        <w:t>i</w:t>
      </w:r>
      <w:proofErr w:type="spellEnd"/>
      <w:r w:rsidRPr="00BF1853">
        <w:t>] &gt; 180)</w:t>
      </w:r>
    </w:p>
    <w:p w14:paraId="2FC01D05" w14:textId="77777777" w:rsidR="00BF1853" w:rsidRPr="00BF1853" w:rsidRDefault="00BF1853" w:rsidP="00BF1853">
      <w:r w:rsidRPr="00BF1853">
        <w:t>            radius[</w:t>
      </w:r>
      <w:proofErr w:type="spellStart"/>
      <w:r w:rsidRPr="00BF1853">
        <w:t>i</w:t>
      </w:r>
      <w:proofErr w:type="spellEnd"/>
      <w:r w:rsidRPr="00BF1853">
        <w:t>] = 0;</w:t>
      </w:r>
    </w:p>
    <w:p w14:paraId="7826208E" w14:textId="77777777" w:rsidR="00BF1853" w:rsidRPr="00BF1853" w:rsidRDefault="00BF1853" w:rsidP="00BF1853">
      <w:r w:rsidRPr="00BF1853">
        <w:t>      }</w:t>
      </w:r>
    </w:p>
    <w:p w14:paraId="69BBDC52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glEnd</w:t>
      </w:r>
      <w:proofErr w:type="spellEnd"/>
      <w:r w:rsidRPr="00BF1853">
        <w:t>(</w:t>
      </w:r>
      <w:proofErr w:type="gramEnd"/>
      <w:r w:rsidRPr="00BF1853">
        <w:t>);</w:t>
      </w:r>
    </w:p>
    <w:p w14:paraId="670035FD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glFlush</w:t>
      </w:r>
      <w:proofErr w:type="spellEnd"/>
      <w:r w:rsidRPr="00BF1853">
        <w:t>(</w:t>
      </w:r>
      <w:proofErr w:type="gramEnd"/>
      <w:r w:rsidRPr="00BF1853">
        <w:t>);</w:t>
      </w:r>
    </w:p>
    <w:p w14:paraId="0E2422F3" w14:textId="77777777" w:rsidR="00BF1853" w:rsidRPr="00BF1853" w:rsidRDefault="00BF1853" w:rsidP="00BF1853">
      <w:r w:rsidRPr="00BF1853">
        <w:t>}</w:t>
      </w:r>
    </w:p>
    <w:p w14:paraId="1B5D774E" w14:textId="77777777" w:rsidR="00BF1853" w:rsidRPr="00BF1853" w:rsidRDefault="00BF1853" w:rsidP="00BF1853"/>
    <w:p w14:paraId="6BB6B98F" w14:textId="77777777" w:rsidR="00BF1853" w:rsidRPr="00BF1853" w:rsidRDefault="00BF1853" w:rsidP="00BF1853">
      <w:r w:rsidRPr="00BF1853">
        <w:t xml:space="preserve">void </w:t>
      </w:r>
      <w:proofErr w:type="gramStart"/>
      <w:r w:rsidRPr="00BF1853">
        <w:t>Timer(</w:t>
      </w:r>
      <w:proofErr w:type="gramEnd"/>
      <w:r w:rsidRPr="00BF1853">
        <w:t>int value) {</w:t>
      </w:r>
    </w:p>
    <w:p w14:paraId="5BF99510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glutTimerFunc</w:t>
      </w:r>
      <w:proofErr w:type="spellEnd"/>
      <w:r w:rsidRPr="00BF1853">
        <w:t>(</w:t>
      </w:r>
      <w:proofErr w:type="gramEnd"/>
      <w:r w:rsidRPr="00BF1853">
        <w:t>33, Timer, 0);</w:t>
      </w:r>
    </w:p>
    <w:p w14:paraId="10D8793B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glutPostRedisplay</w:t>
      </w:r>
      <w:proofErr w:type="spellEnd"/>
      <w:r w:rsidRPr="00BF1853">
        <w:t>(</w:t>
      </w:r>
      <w:proofErr w:type="gramEnd"/>
      <w:r w:rsidRPr="00BF1853">
        <w:t>);</w:t>
      </w:r>
    </w:p>
    <w:p w14:paraId="5BAF8DEB" w14:textId="77777777" w:rsidR="00BF1853" w:rsidRPr="00BF1853" w:rsidRDefault="00BF1853" w:rsidP="00BF1853">
      <w:r w:rsidRPr="00BF1853">
        <w:t>}</w:t>
      </w:r>
    </w:p>
    <w:p w14:paraId="78E46721" w14:textId="77777777" w:rsidR="00BF1853" w:rsidRPr="00BF1853" w:rsidRDefault="00BF1853" w:rsidP="00BF1853"/>
    <w:p w14:paraId="6D55595E" w14:textId="77777777" w:rsidR="00BF1853" w:rsidRPr="00BF1853" w:rsidRDefault="00BF1853" w:rsidP="00BF1853">
      <w:r w:rsidRPr="00BF1853">
        <w:t xml:space="preserve">int </w:t>
      </w:r>
      <w:proofErr w:type="gramStart"/>
      <w:r w:rsidRPr="00BF1853">
        <w:t>main(</w:t>
      </w:r>
      <w:proofErr w:type="gramEnd"/>
      <w:r w:rsidRPr="00BF1853">
        <w:t xml:space="preserve">int </w:t>
      </w:r>
      <w:proofErr w:type="spellStart"/>
      <w:r w:rsidRPr="00BF1853">
        <w:t>argc</w:t>
      </w:r>
      <w:proofErr w:type="spellEnd"/>
      <w:r w:rsidRPr="00BF1853">
        <w:t>, char **</w:t>
      </w:r>
      <w:proofErr w:type="spellStart"/>
      <w:r w:rsidRPr="00BF1853">
        <w:t>argv</w:t>
      </w:r>
      <w:proofErr w:type="spellEnd"/>
      <w:r w:rsidRPr="00BF1853">
        <w:t>) {</w:t>
      </w:r>
    </w:p>
    <w:p w14:paraId="7E525911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glutInit</w:t>
      </w:r>
      <w:proofErr w:type="spellEnd"/>
      <w:r w:rsidRPr="00BF1853">
        <w:t>(</w:t>
      </w:r>
      <w:proofErr w:type="gramEnd"/>
      <w:r w:rsidRPr="00BF1853">
        <w:t>&amp;</w:t>
      </w:r>
      <w:proofErr w:type="spellStart"/>
      <w:r w:rsidRPr="00BF1853">
        <w:t>argc</w:t>
      </w:r>
      <w:proofErr w:type="spellEnd"/>
      <w:r w:rsidRPr="00BF1853">
        <w:t xml:space="preserve">, </w:t>
      </w:r>
      <w:proofErr w:type="spellStart"/>
      <w:r w:rsidRPr="00BF1853">
        <w:t>argv</w:t>
      </w:r>
      <w:proofErr w:type="spellEnd"/>
      <w:r w:rsidRPr="00BF1853">
        <w:t>);</w:t>
      </w:r>
    </w:p>
    <w:p w14:paraId="382FCD00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glutInitDisplayMode</w:t>
      </w:r>
      <w:proofErr w:type="spellEnd"/>
      <w:r w:rsidRPr="00BF1853">
        <w:t>(</w:t>
      </w:r>
      <w:proofErr w:type="gramEnd"/>
      <w:r w:rsidRPr="00BF1853">
        <w:t>GLUT_SINGLE|GLUT_RGB);</w:t>
      </w:r>
    </w:p>
    <w:p w14:paraId="1CD83B2A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glutInitWindowPosition</w:t>
      </w:r>
      <w:proofErr w:type="spellEnd"/>
      <w:r w:rsidRPr="00BF1853">
        <w:t>(</w:t>
      </w:r>
      <w:proofErr w:type="gramEnd"/>
      <w:r w:rsidRPr="00BF1853">
        <w:t>200, 200);</w:t>
      </w:r>
    </w:p>
    <w:p w14:paraId="2E627CA5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glutInitWindowSize</w:t>
      </w:r>
      <w:proofErr w:type="spellEnd"/>
      <w:r w:rsidRPr="00BF1853">
        <w:t>(</w:t>
      </w:r>
      <w:proofErr w:type="gramEnd"/>
      <w:r w:rsidRPr="00BF1853">
        <w:t>640, 480);</w:t>
      </w:r>
    </w:p>
    <w:p w14:paraId="13549D3C" w14:textId="77777777" w:rsidR="00BF1853" w:rsidRPr="00BF1853" w:rsidRDefault="00BF1853" w:rsidP="00BF1853">
      <w:r w:rsidRPr="00BF1853">
        <w:t>   </w:t>
      </w:r>
      <w:proofErr w:type="spellStart"/>
      <w:r w:rsidRPr="00BF1853">
        <w:t>glutCreateWindow</w:t>
      </w:r>
      <w:proofErr w:type="spellEnd"/>
      <w:r w:rsidRPr="00BF1853">
        <w:t>("Square");</w:t>
      </w:r>
    </w:p>
    <w:p w14:paraId="3020D1BA" w14:textId="77777777" w:rsidR="00BF1853" w:rsidRPr="00BF1853" w:rsidRDefault="00BF1853" w:rsidP="00BF1853">
      <w:r w:rsidRPr="00BF1853">
        <w:t>   </w:t>
      </w:r>
      <w:proofErr w:type="spellStart"/>
      <w:r w:rsidRPr="00BF1853">
        <w:t>glutDisplayFunc</w:t>
      </w:r>
      <w:proofErr w:type="spellEnd"/>
      <w:r w:rsidRPr="00BF1853">
        <w:t>(display);</w:t>
      </w:r>
    </w:p>
    <w:p w14:paraId="761A989F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init</w:t>
      </w:r>
      <w:proofErr w:type="spellEnd"/>
      <w:r w:rsidRPr="00BF1853">
        <w:t>(</w:t>
      </w:r>
      <w:proofErr w:type="gramEnd"/>
      <w:r w:rsidRPr="00BF1853">
        <w:t>);</w:t>
      </w:r>
    </w:p>
    <w:p w14:paraId="755DF39C" w14:textId="77777777" w:rsidR="00BF1853" w:rsidRPr="00BF1853" w:rsidRDefault="00BF1853" w:rsidP="00BF1853">
      <w:r w:rsidRPr="00BF1853">
        <w:t>   </w:t>
      </w:r>
      <w:proofErr w:type="gramStart"/>
      <w:r w:rsidRPr="00BF1853">
        <w:t>Timer(</w:t>
      </w:r>
      <w:proofErr w:type="gramEnd"/>
      <w:r w:rsidRPr="00BF1853">
        <w:t>0);</w:t>
      </w:r>
    </w:p>
    <w:p w14:paraId="30579E96" w14:textId="77777777" w:rsidR="00BF1853" w:rsidRPr="00BF1853" w:rsidRDefault="00BF1853" w:rsidP="00BF1853">
      <w:r w:rsidRPr="00BF1853">
        <w:t>   </w:t>
      </w:r>
      <w:proofErr w:type="spellStart"/>
      <w:proofErr w:type="gramStart"/>
      <w:r w:rsidRPr="00BF1853">
        <w:t>glutMainLoop</w:t>
      </w:r>
      <w:proofErr w:type="spellEnd"/>
      <w:r w:rsidRPr="00BF1853">
        <w:t>(</w:t>
      </w:r>
      <w:proofErr w:type="gramEnd"/>
      <w:r w:rsidRPr="00BF1853">
        <w:t>);</w:t>
      </w:r>
    </w:p>
    <w:p w14:paraId="2C6B9E29" w14:textId="77777777" w:rsidR="00BF1853" w:rsidRPr="00BF1853" w:rsidRDefault="00BF1853" w:rsidP="00BF1853"/>
    <w:p w14:paraId="379F512E" w14:textId="77777777" w:rsidR="00BF1853" w:rsidRPr="00BF1853" w:rsidRDefault="00BF1853" w:rsidP="00BF1853">
      <w:r w:rsidRPr="00BF1853">
        <w:t>   return 0;</w:t>
      </w:r>
    </w:p>
    <w:p w14:paraId="75FA13B8" w14:textId="77777777" w:rsidR="00BF1853" w:rsidRPr="00BF1853" w:rsidRDefault="00BF1853" w:rsidP="00BF1853">
      <w:r w:rsidRPr="00BF1853">
        <w:t>}</w:t>
      </w:r>
    </w:p>
    <w:p w14:paraId="7EB6120C" w14:textId="77777777" w:rsidR="00BF1853" w:rsidRDefault="00BF1853"/>
    <w:p w14:paraId="6A6274FE" w14:textId="41FA925D" w:rsidR="00BF1853" w:rsidRDefault="00BF1853">
      <w:r>
        <w:t>Output:</w:t>
      </w:r>
    </w:p>
    <w:p w14:paraId="292DBC6D" w14:textId="22F990CE" w:rsidR="00BF1853" w:rsidRDefault="00BF1853">
      <w:r>
        <w:rPr>
          <w:noProof/>
        </w:rPr>
        <w:drawing>
          <wp:inline distT="0" distB="0" distL="0" distR="0" wp14:anchorId="5B34FF28" wp14:editId="2CB8C53B">
            <wp:extent cx="6211167" cy="4925112"/>
            <wp:effectExtent l="0" t="0" r="0" b="8890"/>
            <wp:docPr id="21961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18893" name="Picture 2196188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53"/>
    <w:rsid w:val="00BF1853"/>
    <w:rsid w:val="00E4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8D02"/>
  <w15:chartTrackingRefBased/>
  <w15:docId w15:val="{F7F2FB7C-97B4-416E-8894-437BF3F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2025-04-15T11:35:00Z</dcterms:created>
  <dcterms:modified xsi:type="dcterms:W3CDTF">2025-04-15T11:37:00Z</dcterms:modified>
</cp:coreProperties>
</file>