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EB856" w14:textId="72FD710E" w:rsidR="00910538" w:rsidRDefault="007E3947" w:rsidP="00D17E7B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API dokumentáció</w:t>
      </w:r>
    </w:p>
    <w:p w14:paraId="7FE70C36" w14:textId="02133B93" w:rsidR="00916A9C" w:rsidRPr="00916A9C" w:rsidRDefault="00916A9C" w:rsidP="00D17E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API hívások (a bejelentkezés és regisztrálás funkciókon kívül), </w:t>
      </w:r>
      <w:proofErr w:type="spellStart"/>
      <w:r>
        <w:rPr>
          <w:rFonts w:ascii="Times New Roman" w:hAnsi="Times New Roman" w:cs="Times New Roman"/>
          <w:sz w:val="24"/>
        </w:rPr>
        <w:t>tokent</w:t>
      </w:r>
      <w:proofErr w:type="spellEnd"/>
      <w:r>
        <w:rPr>
          <w:rFonts w:ascii="Times New Roman" w:hAnsi="Times New Roman" w:cs="Times New Roman"/>
          <w:sz w:val="24"/>
        </w:rPr>
        <w:t xml:space="preserve"> használnak a felhasználó hitelesítésre. Ennek megadása a hívás fejlécében, az </w:t>
      </w:r>
      <w:r w:rsidRPr="00916A9C">
        <w:rPr>
          <w:rFonts w:ascii="Times New Roman" w:hAnsi="Times New Roman" w:cs="Times New Roman"/>
          <w:i/>
          <w:sz w:val="24"/>
        </w:rPr>
        <w:t>X-</w:t>
      </w:r>
      <w:proofErr w:type="spellStart"/>
      <w:r w:rsidRPr="00916A9C">
        <w:rPr>
          <w:rFonts w:ascii="Times New Roman" w:hAnsi="Times New Roman" w:cs="Times New Roman"/>
          <w:i/>
          <w:sz w:val="24"/>
        </w:rPr>
        <w:t>Token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mezőben történik. Ez a hívások leírásában nem fog megjelenni.</w:t>
      </w:r>
      <w:r>
        <w:rPr>
          <w:rFonts w:ascii="Times New Roman" w:hAnsi="Times New Roman" w:cs="Times New Roman"/>
          <w:sz w:val="24"/>
        </w:rPr>
        <w:br/>
        <w:t xml:space="preserve">Az előbb említett (bejelentkezés és regisztráció) funkciók kivételével, minden híváshoz jogosultság szükséges. Ezeknek két szintje van,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.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</w:t>
      </w:r>
      <w:r w:rsidR="005B384A">
        <w:rPr>
          <w:rFonts w:ascii="Times New Roman" w:hAnsi="Times New Roman" w:cs="Times New Roman"/>
          <w:sz w:val="24"/>
        </w:rPr>
        <w:t xml:space="preserve">mindkét szinttel rendelkeznek. A hívások </w:t>
      </w:r>
      <w:proofErr w:type="spellStart"/>
      <w:r w:rsidR="005B384A">
        <w:rPr>
          <w:rFonts w:ascii="Times New Roman" w:hAnsi="Times New Roman" w:cs="Times New Roman"/>
          <w:sz w:val="24"/>
        </w:rPr>
        <w:t>leirásában</w:t>
      </w:r>
      <w:proofErr w:type="spellEnd"/>
      <w:r w:rsidR="005B384A">
        <w:rPr>
          <w:rFonts w:ascii="Times New Roman" w:hAnsi="Times New Roman" w:cs="Times New Roman"/>
          <w:sz w:val="24"/>
        </w:rPr>
        <w:t xml:space="preserve"> a minimális jogosultság kerül csak feltüntetésre.</w:t>
      </w:r>
      <w:r w:rsidR="00D17E7B">
        <w:rPr>
          <w:rFonts w:ascii="Times New Roman" w:hAnsi="Times New Roman" w:cs="Times New Roman"/>
          <w:sz w:val="24"/>
        </w:rPr>
        <w:br/>
        <w:t xml:space="preserve">Minden hívás visszatér egy </w:t>
      </w:r>
      <w:proofErr w:type="spellStart"/>
      <w:r w:rsidR="00D17E7B">
        <w:rPr>
          <w:rFonts w:ascii="Times New Roman" w:hAnsi="Times New Roman" w:cs="Times New Roman"/>
          <w:sz w:val="24"/>
        </w:rPr>
        <w:t>boolean</w:t>
      </w:r>
      <w:proofErr w:type="spellEnd"/>
      <w:r w:rsidR="00D17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7E7B">
        <w:rPr>
          <w:rFonts w:ascii="Times New Roman" w:hAnsi="Times New Roman" w:cs="Times New Roman"/>
          <w:sz w:val="24"/>
        </w:rPr>
        <w:t>success</w:t>
      </w:r>
      <w:proofErr w:type="spellEnd"/>
      <w:r w:rsidR="00D17E7B">
        <w:rPr>
          <w:rFonts w:ascii="Times New Roman" w:hAnsi="Times New Roman" w:cs="Times New Roman"/>
          <w:sz w:val="24"/>
        </w:rPr>
        <w:t xml:space="preserve"> paraméterrel. Értéke a funkció végrehajtásának sikerességétől függ. Ez sem lesz a továbbiakban feltűntetve.</w:t>
      </w:r>
    </w:p>
    <w:p w14:paraId="4044265D" w14:textId="1FE46203" w:rsidR="003670B5" w:rsidRPr="007E3947" w:rsidRDefault="003F3B59" w:rsidP="00D17E7B">
      <w:pPr>
        <w:jc w:val="both"/>
        <w:rPr>
          <w:rFonts w:ascii="Times New Roman" w:hAnsi="Times New Roman" w:cs="Times New Roman"/>
          <w:sz w:val="24"/>
        </w:rPr>
      </w:pPr>
    </w:p>
    <w:p w14:paraId="0AA5E18D" w14:textId="7907CEC4" w:rsidR="007E3947" w:rsidRDefault="007E3947" w:rsidP="00D17E7B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User</w:t>
      </w:r>
      <w:proofErr w:type="spellEnd"/>
    </w:p>
    <w:p w14:paraId="0B7EAFFD" w14:textId="31A5426F" w:rsidR="007E3947" w:rsidRPr="00916A9C" w:rsidRDefault="00947B7A" w:rsidP="00D17E7B">
      <w:pPr>
        <w:jc w:val="both"/>
        <w:rPr>
          <w:rFonts w:ascii="Times New Roman" w:hAnsi="Times New Roman" w:cs="Times New Roman"/>
          <w:sz w:val="24"/>
        </w:rPr>
      </w:pPr>
      <w:r w:rsidRPr="007E394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F26B26" wp14:editId="0AB601C0">
            <wp:extent cx="5760720" cy="21882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E3947" w:rsidRPr="007E3947">
        <w:rPr>
          <w:rFonts w:ascii="Times New Roman" w:hAnsi="Times New Roman" w:cs="Times New Roman"/>
          <w:b/>
          <w:sz w:val="24"/>
        </w:rPr>
        <w:t>getUserDetails</w:t>
      </w:r>
      <w:proofErr w:type="spellEnd"/>
    </w:p>
    <w:p w14:paraId="3EBF11A8" w14:textId="427E3642" w:rsidR="00DD18DC" w:rsidRPr="00DD18DC" w:rsidRDefault="00DD18DC" w:rsidP="00D17E7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 w:rsidR="00916A9C">
        <w:rPr>
          <w:rFonts w:ascii="Times New Roman" w:hAnsi="Times New Roman" w:cs="Times New Roman"/>
          <w:sz w:val="24"/>
        </w:rPr>
        <w:t>api</w:t>
      </w:r>
      <w:proofErr w:type="spellEnd"/>
      <w:r w:rsidR="00916A9C">
        <w:rPr>
          <w:rFonts w:ascii="Times New Roman" w:hAnsi="Times New Roman" w:cs="Times New Roman"/>
          <w:sz w:val="24"/>
        </w:rPr>
        <w:t>/</w:t>
      </w:r>
      <w:proofErr w:type="spellStart"/>
      <w:r w:rsidR="00916A9C">
        <w:rPr>
          <w:rFonts w:ascii="Times New Roman" w:hAnsi="Times New Roman" w:cs="Times New Roman"/>
          <w:sz w:val="24"/>
        </w:rPr>
        <w:t>user</w:t>
      </w:r>
      <w:proofErr w:type="spellEnd"/>
    </w:p>
    <w:p w14:paraId="146921DD" w14:textId="04D514D5" w:rsidR="007E3947" w:rsidRPr="007E3947" w:rsidRDefault="007E3947" w:rsidP="00D17E7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Kérés típusa: </w:t>
      </w:r>
      <w:r w:rsidR="001E1536">
        <w:rPr>
          <w:rFonts w:ascii="Times New Roman" w:hAnsi="Times New Roman" w:cs="Times New Roman"/>
          <w:sz w:val="24"/>
        </w:rPr>
        <w:t>GET</w:t>
      </w:r>
    </w:p>
    <w:p w14:paraId="5238B7F3" w14:textId="7D3A87D5" w:rsidR="007E3947" w:rsidRPr="00DD18DC" w:rsidRDefault="00DD18DC" w:rsidP="00D17E7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Jogosultság: user</w:t>
      </w:r>
    </w:p>
    <w:p w14:paraId="5696AC7B" w14:textId="50996908" w:rsidR="00326BB2" w:rsidRPr="00326BB2" w:rsidRDefault="00DD18DC" w:rsidP="00326B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proofErr w:type="spellStart"/>
      <w:r w:rsidR="00326BB2">
        <w:rPr>
          <w:rFonts w:ascii="Times New Roman" w:hAnsi="Times New Roman" w:cs="Times New Roman"/>
          <w:sz w:val="24"/>
        </w:rPr>
        <w:t>felhsználónév</w:t>
      </w:r>
      <w:proofErr w:type="spellEnd"/>
      <w:r w:rsidR="00326BB2">
        <w:rPr>
          <w:rFonts w:ascii="Times New Roman" w:hAnsi="Times New Roman" w:cs="Times New Roman"/>
          <w:sz w:val="24"/>
        </w:rPr>
        <w:t>, email</w:t>
      </w:r>
    </w:p>
    <w:p w14:paraId="6EB018BE" w14:textId="3CBDC0B5" w:rsidR="00916A9C" w:rsidRPr="00326BB2" w:rsidRDefault="001E1536" w:rsidP="00326BB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26BB2">
        <w:rPr>
          <w:rFonts w:ascii="Times New Roman" w:hAnsi="Times New Roman" w:cs="Times New Roman"/>
          <w:b/>
          <w:sz w:val="24"/>
        </w:rPr>
        <w:t>postUserMuscles</w:t>
      </w:r>
      <w:proofErr w:type="spellEnd"/>
    </w:p>
    <w:p w14:paraId="4309725A" w14:textId="46501EA2" w:rsidR="001E1536" w:rsidRDefault="001E1536" w:rsidP="001E153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muscles</w:t>
      </w:r>
      <w:proofErr w:type="spellEnd"/>
    </w:p>
    <w:p w14:paraId="0AB40558" w14:textId="77708E05" w:rsidR="001E1536" w:rsidRDefault="001E1536" w:rsidP="001E153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34055D23" w14:textId="57DFD442" w:rsidR="001E1536" w:rsidRDefault="001E1536" w:rsidP="001E153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3F26C17C" w14:textId="470829C3" w:rsidR="001E1536" w:rsidRDefault="001E1536" w:rsidP="00947B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</w:t>
      </w:r>
      <w:r w:rsidR="00947B7A">
        <w:rPr>
          <w:rFonts w:ascii="Times New Roman" w:hAnsi="Times New Roman" w:cs="Times New Roman"/>
          <w:sz w:val="24"/>
        </w:rPr>
        <w:t xml:space="preserve"> vizsgált időtartam napokban</w:t>
      </w:r>
    </w:p>
    <w:p w14:paraId="659391B4" w14:textId="1F37041F" w:rsidR="001E1536" w:rsidRDefault="001E1536" w:rsidP="00947B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</w:t>
      </w:r>
      <w:r w:rsidR="00947B7A">
        <w:rPr>
          <w:rFonts w:ascii="Times New Roman" w:hAnsi="Times New Roman" w:cs="Times New Roman"/>
          <w:sz w:val="24"/>
        </w:rPr>
        <w:t xml:space="preserve"> használt izmok</w:t>
      </w:r>
    </w:p>
    <w:p w14:paraId="1CA5CA6B" w14:textId="7E376E57" w:rsidR="00947B7A" w:rsidRDefault="00947B7A" w:rsidP="00947B7A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47B7A">
        <w:rPr>
          <w:rFonts w:ascii="Times New Roman" w:hAnsi="Times New Roman" w:cs="Times New Roman"/>
          <w:b/>
          <w:sz w:val="24"/>
        </w:rPr>
        <w:t>postUserRegister</w:t>
      </w:r>
      <w:proofErr w:type="spellEnd"/>
    </w:p>
    <w:p w14:paraId="2F9107AD" w14:textId="01458DC8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signup</w:t>
      </w:r>
      <w:proofErr w:type="spellEnd"/>
    </w:p>
    <w:p w14:paraId="645CEF52" w14:textId="53FE69D8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622F63FA" w14:textId="6FB70A9D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Jogosultság: -</w:t>
      </w:r>
    </w:p>
    <w:p w14:paraId="5C1F1C46" w14:textId="363F6406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felhasználónév, email, jelszó</w:t>
      </w:r>
    </w:p>
    <w:p w14:paraId="38ED190A" w14:textId="593F20DC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</w:rPr>
        <w:t>token</w:t>
      </w:r>
      <w:proofErr w:type="spellEnd"/>
    </w:p>
    <w:p w14:paraId="127E31A3" w14:textId="496A2A73" w:rsidR="00947B7A" w:rsidRDefault="00947B7A" w:rsidP="00947B7A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47B7A">
        <w:rPr>
          <w:rFonts w:ascii="Times New Roman" w:hAnsi="Times New Roman" w:cs="Times New Roman"/>
          <w:b/>
          <w:sz w:val="24"/>
        </w:rPr>
        <w:lastRenderedPageBreak/>
        <w:t>postUser</w:t>
      </w:r>
      <w:r>
        <w:rPr>
          <w:rFonts w:ascii="Times New Roman" w:hAnsi="Times New Roman" w:cs="Times New Roman"/>
          <w:b/>
          <w:sz w:val="24"/>
        </w:rPr>
        <w:t>Login</w:t>
      </w:r>
      <w:proofErr w:type="spellEnd"/>
    </w:p>
    <w:p w14:paraId="0E4306CB" w14:textId="0136D986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login</w:t>
      </w:r>
    </w:p>
    <w:p w14:paraId="3C6865A6" w14:textId="77777777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0C106B39" w14:textId="77777777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Jogosultság: -</w:t>
      </w:r>
    </w:p>
    <w:p w14:paraId="6CEE1BFB" w14:textId="652D370F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felhasználónév</w:t>
      </w:r>
      <w:r>
        <w:rPr>
          <w:rFonts w:ascii="Times New Roman" w:hAnsi="Times New Roman" w:cs="Times New Roman"/>
          <w:sz w:val="24"/>
        </w:rPr>
        <w:t xml:space="preserve"> vagy</w:t>
      </w:r>
      <w:r>
        <w:rPr>
          <w:rFonts w:ascii="Times New Roman" w:hAnsi="Times New Roman" w:cs="Times New Roman"/>
          <w:sz w:val="24"/>
        </w:rPr>
        <w:t xml:space="preserve"> email, jelszó</w:t>
      </w:r>
    </w:p>
    <w:p w14:paraId="05B467D2" w14:textId="12A624DA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</w:rPr>
        <w:t>token</w:t>
      </w:r>
      <w:proofErr w:type="spellEnd"/>
    </w:p>
    <w:p w14:paraId="0AE06FFA" w14:textId="2A962917" w:rsidR="00947B7A" w:rsidRPr="00947B7A" w:rsidRDefault="00947B7A" w:rsidP="00947B7A">
      <w:pPr>
        <w:jc w:val="both"/>
        <w:rPr>
          <w:rFonts w:ascii="Times New Roman" w:hAnsi="Times New Roman" w:cs="Times New Roman"/>
          <w:sz w:val="24"/>
        </w:rPr>
      </w:pPr>
    </w:p>
    <w:p w14:paraId="65DC7FFF" w14:textId="0A4EC323" w:rsidR="00947B7A" w:rsidRDefault="00947B7A" w:rsidP="00947B7A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Diet</w:t>
      </w:r>
      <w:proofErr w:type="spellEnd"/>
    </w:p>
    <w:p w14:paraId="0AA0D1BC" w14:textId="036DD225" w:rsidR="00947B7A" w:rsidRDefault="00947B7A" w:rsidP="00947B7A">
      <w:pPr>
        <w:jc w:val="both"/>
        <w:rPr>
          <w:rFonts w:ascii="Times New Roman" w:hAnsi="Times New Roman" w:cs="Times New Roman"/>
          <w:b/>
          <w:sz w:val="24"/>
        </w:rPr>
      </w:pPr>
      <w:r w:rsidRPr="00947B7A">
        <w:rPr>
          <w:rFonts w:ascii="Times New Roman" w:hAnsi="Times New Roman" w:cs="Times New Roman"/>
          <w:sz w:val="24"/>
        </w:rPr>
        <w:drawing>
          <wp:inline distT="0" distB="0" distL="0" distR="0" wp14:anchorId="0FF4DED1" wp14:editId="273F008A">
            <wp:extent cx="5760720" cy="128968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97CB" w14:textId="4670DAC5" w:rsidR="00947B7A" w:rsidRDefault="00947B7A" w:rsidP="00947B7A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47B7A">
        <w:rPr>
          <w:rFonts w:ascii="Times New Roman" w:hAnsi="Times New Roman" w:cs="Times New Roman"/>
          <w:b/>
          <w:sz w:val="24"/>
        </w:rPr>
        <w:t>postDietQuery</w:t>
      </w:r>
      <w:proofErr w:type="spellEnd"/>
    </w:p>
    <w:p w14:paraId="7755EB17" w14:textId="0C794CEC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diet</w:t>
      </w:r>
      <w:proofErr w:type="spellEnd"/>
    </w:p>
    <w:p w14:paraId="3628BC6E" w14:textId="77777777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53D1912A" w14:textId="2D67E7B0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29BAE3DB" w14:textId="715749B0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Paraméter: </w:t>
      </w:r>
      <w:r>
        <w:rPr>
          <w:rFonts w:ascii="Times New Roman" w:hAnsi="Times New Roman" w:cs="Times New Roman"/>
          <w:sz w:val="24"/>
        </w:rPr>
        <w:t>vizsgált nap</w:t>
      </w:r>
    </w:p>
    <w:p w14:paraId="72858F4E" w14:textId="285F2875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étkezések adatai</w:t>
      </w:r>
    </w:p>
    <w:p w14:paraId="6446AD25" w14:textId="6C16C8EF" w:rsidR="00326BB2" w:rsidRDefault="00326BB2" w:rsidP="00326BB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47B7A">
        <w:rPr>
          <w:rFonts w:ascii="Times New Roman" w:hAnsi="Times New Roman" w:cs="Times New Roman"/>
          <w:b/>
          <w:sz w:val="24"/>
        </w:rPr>
        <w:t>postDiet</w:t>
      </w:r>
      <w:r>
        <w:rPr>
          <w:rFonts w:ascii="Times New Roman" w:hAnsi="Times New Roman" w:cs="Times New Roman"/>
          <w:b/>
          <w:sz w:val="24"/>
        </w:rPr>
        <w:t>Add</w:t>
      </w:r>
      <w:proofErr w:type="spellEnd"/>
    </w:p>
    <w:p w14:paraId="066D5703" w14:textId="7B3E8743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diet</w:t>
      </w:r>
      <w:proofErr w:type="spellEnd"/>
      <w:r>
        <w:rPr>
          <w:rFonts w:ascii="Times New Roman" w:hAnsi="Times New Roman" w:cs="Times New Roman"/>
          <w:sz w:val="24"/>
        </w:rPr>
        <w:t>/add</w:t>
      </w:r>
    </w:p>
    <w:p w14:paraId="2BAFB727" w14:textId="77777777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0F121B54" w14:textId="77777777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44AF15EB" w14:textId="2733CAD7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Paraméter: </w:t>
      </w:r>
      <w:r>
        <w:rPr>
          <w:rFonts w:ascii="Times New Roman" w:hAnsi="Times New Roman" w:cs="Times New Roman"/>
          <w:sz w:val="24"/>
        </w:rPr>
        <w:t>étkezések adatai</w:t>
      </w:r>
    </w:p>
    <w:p w14:paraId="0BE8BF40" w14:textId="60E28AA0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-</w:t>
      </w:r>
    </w:p>
    <w:p w14:paraId="659FCE18" w14:textId="1E0AD6C0" w:rsidR="00326BB2" w:rsidRDefault="00326BB2" w:rsidP="00326BB2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Templates</w:t>
      </w:r>
      <w:proofErr w:type="spellEnd"/>
    </w:p>
    <w:p w14:paraId="20DD4A2F" w14:textId="5CFDAD38" w:rsidR="00326BB2" w:rsidRDefault="00326BB2" w:rsidP="00326BB2">
      <w:pPr>
        <w:jc w:val="both"/>
        <w:rPr>
          <w:rFonts w:ascii="Times New Roman" w:hAnsi="Times New Roman" w:cs="Times New Roman"/>
          <w:b/>
          <w:sz w:val="24"/>
        </w:rPr>
      </w:pPr>
      <w:r w:rsidRPr="00326BB2">
        <w:rPr>
          <w:rFonts w:ascii="Times New Roman" w:hAnsi="Times New Roman" w:cs="Times New Roman"/>
          <w:b/>
          <w:sz w:val="24"/>
        </w:rPr>
        <w:drawing>
          <wp:inline distT="0" distB="0" distL="0" distR="0" wp14:anchorId="7B02F4A4" wp14:editId="03152373">
            <wp:extent cx="5760720" cy="183261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3144" w14:textId="2844B55C" w:rsidR="00326BB2" w:rsidRDefault="00326BB2" w:rsidP="00326BB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26BB2">
        <w:rPr>
          <w:rFonts w:ascii="Times New Roman" w:hAnsi="Times New Roman" w:cs="Times New Roman"/>
          <w:b/>
          <w:sz w:val="24"/>
        </w:rPr>
        <w:t>getUserTemplates</w:t>
      </w:r>
      <w:proofErr w:type="spellEnd"/>
    </w:p>
    <w:p w14:paraId="75A61B8D" w14:textId="0DA03F68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templates</w:t>
      </w:r>
      <w:proofErr w:type="spellEnd"/>
    </w:p>
    <w:p w14:paraId="007BF00E" w14:textId="0FF5973D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Kérés típusa: </w:t>
      </w:r>
      <w:r>
        <w:rPr>
          <w:rFonts w:ascii="Times New Roman" w:hAnsi="Times New Roman" w:cs="Times New Roman"/>
          <w:sz w:val="24"/>
        </w:rPr>
        <w:t>GET</w:t>
      </w:r>
    </w:p>
    <w:p w14:paraId="2DB4F811" w14:textId="77777777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3E546400" w14:textId="4A92B0ED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felhasználó sablonjai</w:t>
      </w:r>
    </w:p>
    <w:p w14:paraId="01D1464D" w14:textId="32BE3697" w:rsidR="00326BB2" w:rsidRDefault="00326BB2" w:rsidP="00326BB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postSaveTemplate</w:t>
      </w:r>
      <w:proofErr w:type="spellEnd"/>
    </w:p>
    <w:p w14:paraId="5482A1A2" w14:textId="7257E3E0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templates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save</w:t>
      </w:r>
      <w:proofErr w:type="spellEnd"/>
    </w:p>
    <w:p w14:paraId="327F9D65" w14:textId="26078E29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Kérés típusa: </w:t>
      </w:r>
      <w:r>
        <w:rPr>
          <w:rFonts w:ascii="Times New Roman" w:hAnsi="Times New Roman" w:cs="Times New Roman"/>
          <w:sz w:val="24"/>
        </w:rPr>
        <w:t>POST</w:t>
      </w:r>
    </w:p>
    <w:p w14:paraId="64C5F87E" w14:textId="0AE58AB2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2306934D" w14:textId="3111E3F7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sablon neve, adatai</w:t>
      </w:r>
    </w:p>
    <w:p w14:paraId="19DADA95" w14:textId="0AD4FC43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-</w:t>
      </w:r>
    </w:p>
    <w:p w14:paraId="3C8039E0" w14:textId="77777777" w:rsidR="00326BB2" w:rsidRPr="00326BB2" w:rsidRDefault="00326BB2" w:rsidP="00326BB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326BB2">
        <w:rPr>
          <w:rFonts w:ascii="Times New Roman" w:hAnsi="Times New Roman" w:cs="Times New Roman"/>
          <w:b/>
          <w:sz w:val="24"/>
        </w:rPr>
        <w:t>postDeleteTemplate</w:t>
      </w:r>
    </w:p>
    <w:p w14:paraId="22B9D3E0" w14:textId="7E449096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End"/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templates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delete</w:t>
      </w:r>
      <w:proofErr w:type="spellEnd"/>
    </w:p>
    <w:p w14:paraId="4E020A6C" w14:textId="77777777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3F56A71A" w14:textId="77777777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7A55706D" w14:textId="03C4825C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Paraméter: sablon </w:t>
      </w:r>
      <w:r>
        <w:rPr>
          <w:rFonts w:ascii="Times New Roman" w:hAnsi="Times New Roman" w:cs="Times New Roman"/>
          <w:sz w:val="24"/>
        </w:rPr>
        <w:t>azonosítója</w:t>
      </w:r>
    </w:p>
    <w:p w14:paraId="3AC6F996" w14:textId="3AC7A79D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 -</w:t>
      </w:r>
    </w:p>
    <w:p w14:paraId="660BD4E7" w14:textId="0F14A3B3" w:rsidR="00CD74AC" w:rsidRDefault="00CD74AC" w:rsidP="00CD74AC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Workouts</w:t>
      </w:r>
      <w:proofErr w:type="spellEnd"/>
    </w:p>
    <w:p w14:paraId="18760AAE" w14:textId="4CBC1203" w:rsidR="00CD74AC" w:rsidRPr="00CD74AC" w:rsidRDefault="00CD74AC" w:rsidP="00CD74AC">
      <w:pPr>
        <w:jc w:val="both"/>
        <w:rPr>
          <w:rFonts w:ascii="Times New Roman" w:hAnsi="Times New Roman" w:cs="Times New Roman"/>
          <w:b/>
          <w:sz w:val="28"/>
        </w:rPr>
      </w:pPr>
      <w:r w:rsidRPr="00CD74AC">
        <w:rPr>
          <w:rFonts w:ascii="Times New Roman" w:hAnsi="Times New Roman" w:cs="Times New Roman"/>
          <w:b/>
          <w:sz w:val="28"/>
        </w:rPr>
        <w:drawing>
          <wp:inline distT="0" distB="0" distL="0" distR="0" wp14:anchorId="5155DC13" wp14:editId="3649EAA8">
            <wp:extent cx="5760720" cy="26568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597A" w14:textId="26A58791" w:rsidR="00326BB2" w:rsidRDefault="00CD74AC" w:rsidP="00326BB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D74AC">
        <w:rPr>
          <w:rFonts w:ascii="Times New Roman" w:hAnsi="Times New Roman" w:cs="Times New Roman"/>
          <w:b/>
          <w:sz w:val="24"/>
        </w:rPr>
        <w:t>getWorkoutsFinished</w:t>
      </w:r>
      <w:proofErr w:type="spellEnd"/>
    </w:p>
    <w:p w14:paraId="6C36C6E6" w14:textId="5B9E2695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workouts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finished</w:t>
      </w:r>
      <w:proofErr w:type="spellEnd"/>
    </w:p>
    <w:p w14:paraId="0C7955F3" w14:textId="407021D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Kérés típusa: </w:t>
      </w:r>
      <w:r>
        <w:rPr>
          <w:rFonts w:ascii="Times New Roman" w:hAnsi="Times New Roman" w:cs="Times New Roman"/>
          <w:sz w:val="24"/>
        </w:rPr>
        <w:t>GET</w:t>
      </w:r>
    </w:p>
    <w:p w14:paraId="25E31070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2B0BAD9B" w14:textId="462E43D5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befejezett edzések azonosítója</w:t>
      </w:r>
    </w:p>
    <w:p w14:paraId="073490DD" w14:textId="77777777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D74AC">
        <w:rPr>
          <w:rFonts w:ascii="Times New Roman" w:hAnsi="Times New Roman" w:cs="Times New Roman"/>
          <w:b/>
          <w:sz w:val="24"/>
        </w:rPr>
        <w:t>postWorkoutsDates</w:t>
      </w:r>
      <w:proofErr w:type="spellEnd"/>
    </w:p>
    <w:p w14:paraId="1379B7FF" w14:textId="52883C58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workouts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dates</w:t>
      </w:r>
      <w:proofErr w:type="spellEnd"/>
    </w:p>
    <w:p w14:paraId="3F945BD2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39936B3E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67860F33" w14:textId="5121FAFB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Paraméter: </w:t>
      </w:r>
      <w:r>
        <w:rPr>
          <w:rFonts w:ascii="Times New Roman" w:hAnsi="Times New Roman" w:cs="Times New Roman"/>
          <w:sz w:val="24"/>
        </w:rPr>
        <w:t>vizsgált hónap</w:t>
      </w:r>
    </w:p>
    <w:p w14:paraId="1D020407" w14:textId="29C38232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 xml:space="preserve">edzések </w:t>
      </w:r>
      <w:proofErr w:type="spellStart"/>
      <w:r>
        <w:rPr>
          <w:rFonts w:ascii="Times New Roman" w:hAnsi="Times New Roman" w:cs="Times New Roman"/>
          <w:sz w:val="24"/>
        </w:rPr>
        <w:t>dátumjai</w:t>
      </w:r>
      <w:proofErr w:type="spellEnd"/>
    </w:p>
    <w:p w14:paraId="340ABA8A" w14:textId="4A5B3979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D74AC">
        <w:rPr>
          <w:rFonts w:ascii="Times New Roman" w:hAnsi="Times New Roman" w:cs="Times New Roman"/>
          <w:b/>
          <w:sz w:val="24"/>
        </w:rPr>
        <w:t>postWorkoutsDat</w:t>
      </w:r>
      <w:r>
        <w:rPr>
          <w:rFonts w:ascii="Times New Roman" w:hAnsi="Times New Roman" w:cs="Times New Roman"/>
          <w:b/>
          <w:sz w:val="24"/>
        </w:rPr>
        <w:t>a</w:t>
      </w:r>
      <w:proofErr w:type="spellEnd"/>
    </w:p>
    <w:p w14:paraId="1AA315DA" w14:textId="449D127C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workouts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data</w:t>
      </w:r>
      <w:proofErr w:type="spellEnd"/>
    </w:p>
    <w:p w14:paraId="7D8A1E3D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36B70664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267D0A77" w14:textId="3BC62CCF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Paraméter: vizsgált </w:t>
      </w:r>
      <w:r>
        <w:rPr>
          <w:rFonts w:ascii="Times New Roman" w:hAnsi="Times New Roman" w:cs="Times New Roman"/>
          <w:sz w:val="24"/>
        </w:rPr>
        <w:t>nap</w:t>
      </w:r>
    </w:p>
    <w:p w14:paraId="26072C6E" w14:textId="232502A5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edzések adatai</w:t>
      </w:r>
    </w:p>
    <w:p w14:paraId="7C8AC82F" w14:textId="7DF1CDC7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D74AC">
        <w:rPr>
          <w:rFonts w:ascii="Times New Roman" w:hAnsi="Times New Roman" w:cs="Times New Roman"/>
          <w:b/>
          <w:sz w:val="24"/>
        </w:rPr>
        <w:t>post</w:t>
      </w:r>
      <w:r>
        <w:rPr>
          <w:rFonts w:ascii="Times New Roman" w:hAnsi="Times New Roman" w:cs="Times New Roman"/>
          <w:b/>
          <w:sz w:val="24"/>
        </w:rPr>
        <w:t>SaveWorkout</w:t>
      </w:r>
      <w:proofErr w:type="spellEnd"/>
    </w:p>
    <w:p w14:paraId="732EA20A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workouts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data</w:t>
      </w:r>
      <w:proofErr w:type="spellEnd"/>
    </w:p>
    <w:p w14:paraId="5F0B5A48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519377B6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21646F1D" w14:textId="1681C0FC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Paraméter: </w:t>
      </w:r>
      <w:r>
        <w:rPr>
          <w:rFonts w:ascii="Times New Roman" w:hAnsi="Times New Roman" w:cs="Times New Roman"/>
          <w:sz w:val="24"/>
        </w:rPr>
        <w:t>edzés adatai</w:t>
      </w:r>
    </w:p>
    <w:p w14:paraId="250777E4" w14:textId="1A8E5200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edzés azonosítója</w:t>
      </w:r>
    </w:p>
    <w:p w14:paraId="5D67F06C" w14:textId="1F0EC842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D74AC">
        <w:rPr>
          <w:rFonts w:ascii="Times New Roman" w:hAnsi="Times New Roman" w:cs="Times New Roman"/>
          <w:b/>
          <w:sz w:val="24"/>
        </w:rPr>
        <w:t>post</w:t>
      </w:r>
      <w:r>
        <w:rPr>
          <w:rFonts w:ascii="Times New Roman" w:hAnsi="Times New Roman" w:cs="Times New Roman"/>
          <w:b/>
          <w:sz w:val="24"/>
        </w:rPr>
        <w:t>FinishWorkout</w:t>
      </w:r>
      <w:proofErr w:type="spellEnd"/>
    </w:p>
    <w:p w14:paraId="777F4E46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workouts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data</w:t>
      </w:r>
      <w:proofErr w:type="spellEnd"/>
    </w:p>
    <w:p w14:paraId="69EADAF9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71DF72EC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2448BA3A" w14:textId="184662E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Paraméter: </w:t>
      </w:r>
      <w:r>
        <w:rPr>
          <w:rFonts w:ascii="Times New Roman" w:hAnsi="Times New Roman" w:cs="Times New Roman"/>
          <w:sz w:val="24"/>
        </w:rPr>
        <w:t>edzés azonosítója</w:t>
      </w:r>
    </w:p>
    <w:p w14:paraId="151D0B87" w14:textId="5F4CED7D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-</w:t>
      </w:r>
    </w:p>
    <w:p w14:paraId="253FCFBE" w14:textId="369B2158" w:rsidR="00CD74AC" w:rsidRDefault="00CD74AC" w:rsidP="00CD74AC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Password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reset</w:t>
      </w:r>
      <w:proofErr w:type="spellEnd"/>
    </w:p>
    <w:p w14:paraId="785B0A1A" w14:textId="5FD125BC" w:rsid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  <w:r w:rsidRPr="00CD74AC">
        <w:rPr>
          <w:rFonts w:ascii="Times New Roman" w:hAnsi="Times New Roman" w:cs="Times New Roman"/>
          <w:sz w:val="24"/>
        </w:rPr>
        <w:drawing>
          <wp:inline distT="0" distB="0" distL="0" distR="0" wp14:anchorId="3BA70E84" wp14:editId="5E86434F">
            <wp:extent cx="5760720" cy="191706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76AF" w14:textId="29CC3EE0" w:rsidR="00CD74AC" w:rsidRDefault="00163E14" w:rsidP="00CD74A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postResetPassword</w:t>
      </w:r>
      <w:proofErr w:type="spellEnd"/>
    </w:p>
    <w:p w14:paraId="4A1504FE" w14:textId="5C710E1E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reset</w:t>
      </w:r>
      <w:proofErr w:type="spellEnd"/>
    </w:p>
    <w:p w14:paraId="236D5174" w14:textId="77777777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33DA8610" w14:textId="01A2FA35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r>
        <w:rPr>
          <w:rFonts w:ascii="Times New Roman" w:hAnsi="Times New Roman" w:cs="Times New Roman"/>
          <w:sz w:val="24"/>
        </w:rPr>
        <w:t>-</w:t>
      </w:r>
    </w:p>
    <w:p w14:paraId="6155F31F" w14:textId="591E9C0E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Paraméter: </w:t>
      </w:r>
      <w:r>
        <w:rPr>
          <w:rFonts w:ascii="Times New Roman" w:hAnsi="Times New Roman" w:cs="Times New Roman"/>
          <w:sz w:val="24"/>
        </w:rPr>
        <w:t xml:space="preserve">új jelszó, jelszó visszaállítási </w:t>
      </w:r>
      <w:proofErr w:type="spellStart"/>
      <w:r>
        <w:rPr>
          <w:rFonts w:ascii="Times New Roman" w:hAnsi="Times New Roman" w:cs="Times New Roman"/>
          <w:sz w:val="24"/>
        </w:rPr>
        <w:t>token</w:t>
      </w:r>
      <w:proofErr w:type="spellEnd"/>
    </w:p>
    <w:p w14:paraId="1B94D8A4" w14:textId="19E5096E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-</w:t>
      </w:r>
    </w:p>
    <w:p w14:paraId="0442AF0A" w14:textId="4AE1D42B" w:rsidR="00163E14" w:rsidRDefault="00163E14" w:rsidP="00163E1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postReset</w:t>
      </w:r>
      <w:r>
        <w:rPr>
          <w:rFonts w:ascii="Times New Roman" w:hAnsi="Times New Roman" w:cs="Times New Roman"/>
          <w:b/>
          <w:sz w:val="24"/>
        </w:rPr>
        <w:t>Generate</w:t>
      </w:r>
      <w:proofErr w:type="spellEnd"/>
    </w:p>
    <w:p w14:paraId="0D41C4FD" w14:textId="25DA6607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reset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generate</w:t>
      </w:r>
      <w:proofErr w:type="spellEnd"/>
    </w:p>
    <w:p w14:paraId="2F2ED3C9" w14:textId="77777777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327F9080" w14:textId="77777777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Jogosultság: -</w:t>
      </w:r>
    </w:p>
    <w:p w14:paraId="62D7471B" w14:textId="4FACD329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Paraméter: </w:t>
      </w:r>
      <w:r>
        <w:rPr>
          <w:rFonts w:ascii="Times New Roman" w:hAnsi="Times New Roman" w:cs="Times New Roman"/>
          <w:sz w:val="24"/>
        </w:rPr>
        <w:t>felhasználónév vagy email</w:t>
      </w:r>
    </w:p>
    <w:p w14:paraId="77CFB105" w14:textId="77777777" w:rsidR="00163E14" w:rsidRP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 -</w:t>
      </w:r>
    </w:p>
    <w:p w14:paraId="4BD82762" w14:textId="38239704" w:rsidR="00163E14" w:rsidRDefault="00163E14" w:rsidP="00163E1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postReset</w:t>
      </w:r>
      <w:r>
        <w:rPr>
          <w:rFonts w:ascii="Times New Roman" w:hAnsi="Times New Roman" w:cs="Times New Roman"/>
          <w:b/>
          <w:sz w:val="24"/>
        </w:rPr>
        <w:t>Validate</w:t>
      </w:r>
      <w:proofErr w:type="spellEnd"/>
    </w:p>
    <w:p w14:paraId="3E6BB0B2" w14:textId="132D2B82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reset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validate</w:t>
      </w:r>
      <w:proofErr w:type="spellEnd"/>
    </w:p>
    <w:p w14:paraId="44666B30" w14:textId="77777777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282AF811" w14:textId="77777777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Jogosultság: -</w:t>
      </w:r>
    </w:p>
    <w:p w14:paraId="137B5FAC" w14:textId="08158DF9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Paraméter: jelszó visszaállítási </w:t>
      </w:r>
      <w:proofErr w:type="spellStart"/>
      <w:r>
        <w:rPr>
          <w:rFonts w:ascii="Times New Roman" w:hAnsi="Times New Roman" w:cs="Times New Roman"/>
          <w:sz w:val="24"/>
        </w:rPr>
        <w:t>token</w:t>
      </w:r>
      <w:proofErr w:type="spellEnd"/>
    </w:p>
    <w:p w14:paraId="7F120580" w14:textId="406D143F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 xml:space="preserve">valós-e a </w:t>
      </w:r>
      <w:proofErr w:type="spellStart"/>
      <w:r>
        <w:rPr>
          <w:rFonts w:ascii="Times New Roman" w:hAnsi="Times New Roman" w:cs="Times New Roman"/>
          <w:sz w:val="24"/>
        </w:rPr>
        <w:t>token</w:t>
      </w:r>
      <w:proofErr w:type="spellEnd"/>
    </w:p>
    <w:p w14:paraId="33AE903A" w14:textId="58D5ECA0" w:rsidR="00163E14" w:rsidRDefault="00163E14" w:rsidP="00163E1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Admin</w:t>
      </w:r>
      <w:proofErr w:type="spellEnd"/>
    </w:p>
    <w:p w14:paraId="21E39789" w14:textId="61E05934" w:rsidR="00163E14" w:rsidRDefault="00163E14" w:rsidP="00163E14">
      <w:pPr>
        <w:jc w:val="both"/>
        <w:rPr>
          <w:rFonts w:ascii="Times New Roman" w:hAnsi="Times New Roman" w:cs="Times New Roman"/>
          <w:b/>
          <w:sz w:val="24"/>
        </w:rPr>
      </w:pPr>
      <w:r w:rsidRPr="00163E14">
        <w:rPr>
          <w:rFonts w:ascii="Times New Roman" w:hAnsi="Times New Roman" w:cs="Times New Roman"/>
          <w:b/>
          <w:sz w:val="24"/>
        </w:rPr>
        <w:drawing>
          <wp:inline distT="0" distB="0" distL="0" distR="0" wp14:anchorId="4E23A12C" wp14:editId="407BA11B">
            <wp:extent cx="5760720" cy="260921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1C45" w14:textId="03512402" w:rsidR="00163E14" w:rsidRDefault="00163E14" w:rsidP="00163E1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getAdminTables</w:t>
      </w:r>
      <w:proofErr w:type="spellEnd"/>
    </w:p>
    <w:p w14:paraId="4A647FCC" w14:textId="3394C25F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tables</w:t>
      </w:r>
      <w:proofErr w:type="spellEnd"/>
    </w:p>
    <w:p w14:paraId="0C879A7E" w14:textId="48B2A1E8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Kérés típusa: </w:t>
      </w:r>
      <w:r>
        <w:rPr>
          <w:rFonts w:ascii="Times New Roman" w:hAnsi="Times New Roman" w:cs="Times New Roman"/>
          <w:sz w:val="24"/>
        </w:rPr>
        <w:t>GET</w:t>
      </w:r>
    </w:p>
    <w:p w14:paraId="493E7E08" w14:textId="7AB41ADB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</w:p>
    <w:p w14:paraId="5ADF1D1E" w14:textId="04759EA7" w:rsidR="00163E14" w:rsidRDefault="00163E14" w:rsidP="00740C8A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163E14"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adatbázis tábla nevek</w:t>
      </w:r>
    </w:p>
    <w:p w14:paraId="2F540DB6" w14:textId="5DEC37D7" w:rsidR="00163E14" w:rsidRDefault="00163E14" w:rsidP="00163E1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postAdminData</w:t>
      </w:r>
      <w:proofErr w:type="spellEnd"/>
    </w:p>
    <w:p w14:paraId="1379BA72" w14:textId="1CDDCBB9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data</w:t>
      </w:r>
      <w:proofErr w:type="spellEnd"/>
    </w:p>
    <w:p w14:paraId="3FF2538C" w14:textId="5E2696E8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Kérés típusa: </w:t>
      </w:r>
      <w:r>
        <w:rPr>
          <w:rFonts w:ascii="Times New Roman" w:hAnsi="Times New Roman" w:cs="Times New Roman"/>
          <w:sz w:val="24"/>
        </w:rPr>
        <w:t>POST</w:t>
      </w:r>
    </w:p>
    <w:p w14:paraId="4E7BFB2C" w14:textId="097826C4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</w:p>
    <w:p w14:paraId="6173D091" w14:textId="18BD36D5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</w:t>
      </w:r>
      <w:r w:rsidR="003F3B59">
        <w:rPr>
          <w:rFonts w:ascii="Times New Roman" w:hAnsi="Times New Roman" w:cs="Times New Roman"/>
          <w:sz w:val="24"/>
        </w:rPr>
        <w:t>éter: táblanév</w:t>
      </w:r>
    </w:p>
    <w:p w14:paraId="055FB49C" w14:textId="3D407B4B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163E14"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 xml:space="preserve">adatbázis tábla </w:t>
      </w:r>
      <w:r w:rsidR="003F3B59">
        <w:rPr>
          <w:rFonts w:ascii="Times New Roman" w:hAnsi="Times New Roman" w:cs="Times New Roman"/>
          <w:sz w:val="24"/>
        </w:rPr>
        <w:t>adatai</w:t>
      </w:r>
    </w:p>
    <w:p w14:paraId="6DC6CE53" w14:textId="311F2171" w:rsidR="003F3B59" w:rsidRDefault="003F3B59" w:rsidP="003F3B59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postAdminUpdate</w:t>
      </w:r>
      <w:proofErr w:type="spellEnd"/>
    </w:p>
    <w:p w14:paraId="682C8E13" w14:textId="1A155CD7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update</w:t>
      </w:r>
    </w:p>
    <w:p w14:paraId="10537015" w14:textId="77777777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6BFF8ECC" w14:textId="77777777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</w:p>
    <w:p w14:paraId="461618A7" w14:textId="4C0B7997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táblanév</w:t>
      </w:r>
      <w:r>
        <w:rPr>
          <w:rFonts w:ascii="Times New Roman" w:hAnsi="Times New Roman" w:cs="Times New Roman"/>
          <w:sz w:val="24"/>
        </w:rPr>
        <w:t>, adat azonosítója, adat</w:t>
      </w:r>
    </w:p>
    <w:p w14:paraId="1252C42B" w14:textId="68C1D422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163E14"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-</w:t>
      </w:r>
    </w:p>
    <w:p w14:paraId="6EF41270" w14:textId="63C184E4" w:rsidR="003F3B59" w:rsidRDefault="003F3B59" w:rsidP="003F3B59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postAdminDelete</w:t>
      </w:r>
      <w:proofErr w:type="spellEnd"/>
    </w:p>
    <w:p w14:paraId="051E1580" w14:textId="0ECDDAF3" w:rsidR="003F3B59" w:rsidRDefault="003F3B59" w:rsidP="003F3B59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delete</w:t>
      </w:r>
      <w:proofErr w:type="spellEnd"/>
    </w:p>
    <w:p w14:paraId="6E2B95B5" w14:textId="77777777" w:rsidR="003F3B59" w:rsidRDefault="003F3B59" w:rsidP="003F3B59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191B222A" w14:textId="77777777" w:rsidR="003F3B59" w:rsidRDefault="003F3B59" w:rsidP="003F3B59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</w:p>
    <w:p w14:paraId="40FA5DD4" w14:textId="284A3580" w:rsidR="003F3B59" w:rsidRDefault="003F3B59" w:rsidP="003F3B59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táblanév, adat azonosítója</w:t>
      </w:r>
    </w:p>
    <w:p w14:paraId="12141D63" w14:textId="0A5551EE" w:rsidR="003F3B59" w:rsidRDefault="003F3B59" w:rsidP="003F3B59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163E14"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-</w:t>
      </w:r>
    </w:p>
    <w:p w14:paraId="0634CD0A" w14:textId="16D6F7ED" w:rsidR="003F3B59" w:rsidRDefault="003F3B59" w:rsidP="003F3B5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postAdminInsert</w:t>
      </w:r>
      <w:proofErr w:type="spellEnd"/>
    </w:p>
    <w:p w14:paraId="134C5C8A" w14:textId="270A5358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insert</w:t>
      </w:r>
      <w:proofErr w:type="spellEnd"/>
    </w:p>
    <w:p w14:paraId="7386CCB5" w14:textId="77777777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15682CE6" w14:textId="77777777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</w:p>
    <w:p w14:paraId="588F31D2" w14:textId="09D24D32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táblanév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, adat</w:t>
      </w:r>
    </w:p>
    <w:p w14:paraId="08771CF5" w14:textId="77777777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163E14"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-</w:t>
      </w:r>
    </w:p>
    <w:p w14:paraId="4FF208E7" w14:textId="77777777" w:rsidR="003F3B59" w:rsidRPr="003F3B59" w:rsidRDefault="003F3B59" w:rsidP="003F3B59">
      <w:pPr>
        <w:jc w:val="both"/>
        <w:rPr>
          <w:rFonts w:ascii="Times New Roman" w:hAnsi="Times New Roman" w:cs="Times New Roman"/>
          <w:sz w:val="24"/>
        </w:rPr>
      </w:pPr>
    </w:p>
    <w:p w14:paraId="4A2710B1" w14:textId="77777777" w:rsidR="00163E14" w:rsidRPr="00163E14" w:rsidRDefault="00163E14" w:rsidP="00163E14">
      <w:pPr>
        <w:jc w:val="both"/>
        <w:rPr>
          <w:rFonts w:ascii="Times New Roman" w:hAnsi="Times New Roman" w:cs="Times New Roman"/>
          <w:sz w:val="24"/>
        </w:rPr>
      </w:pPr>
    </w:p>
    <w:p w14:paraId="02A78FDD" w14:textId="44810CCC" w:rsidR="00163E14" w:rsidRPr="00163E14" w:rsidRDefault="00163E14" w:rsidP="00163E14">
      <w:pPr>
        <w:jc w:val="both"/>
        <w:rPr>
          <w:rFonts w:ascii="Times New Roman" w:hAnsi="Times New Roman" w:cs="Times New Roman"/>
          <w:sz w:val="24"/>
        </w:rPr>
      </w:pPr>
    </w:p>
    <w:p w14:paraId="60EC9826" w14:textId="77777777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</w:p>
    <w:p w14:paraId="5DE32D43" w14:textId="77777777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</w:p>
    <w:p w14:paraId="4C66777A" w14:textId="77777777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</w:p>
    <w:p w14:paraId="77ED26DB" w14:textId="77777777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</w:p>
    <w:p w14:paraId="6EEE440A" w14:textId="77777777" w:rsidR="00326BB2" w:rsidRPr="00326BB2" w:rsidRDefault="00326BB2" w:rsidP="00326BB2">
      <w:pPr>
        <w:jc w:val="both"/>
        <w:rPr>
          <w:rFonts w:ascii="Times New Roman" w:hAnsi="Times New Roman" w:cs="Times New Roman"/>
          <w:sz w:val="24"/>
        </w:rPr>
      </w:pPr>
    </w:p>
    <w:sectPr w:rsidR="00326BB2" w:rsidRPr="00326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51F1"/>
    <w:multiLevelType w:val="hybridMultilevel"/>
    <w:tmpl w:val="918C41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5B3"/>
    <w:multiLevelType w:val="hybridMultilevel"/>
    <w:tmpl w:val="B6EAB3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73774"/>
    <w:multiLevelType w:val="hybridMultilevel"/>
    <w:tmpl w:val="27B21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734AC"/>
    <w:multiLevelType w:val="hybridMultilevel"/>
    <w:tmpl w:val="CE2CF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1424"/>
    <w:multiLevelType w:val="hybridMultilevel"/>
    <w:tmpl w:val="D03042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451BD"/>
    <w:multiLevelType w:val="hybridMultilevel"/>
    <w:tmpl w:val="F864D6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240B3"/>
    <w:multiLevelType w:val="hybridMultilevel"/>
    <w:tmpl w:val="C87A7A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304E5"/>
    <w:multiLevelType w:val="hybridMultilevel"/>
    <w:tmpl w:val="059A4E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F5CDA"/>
    <w:multiLevelType w:val="hybridMultilevel"/>
    <w:tmpl w:val="E3889B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AC"/>
    <w:rsid w:val="00163E14"/>
    <w:rsid w:val="001E1536"/>
    <w:rsid w:val="00300BA4"/>
    <w:rsid w:val="00326BB2"/>
    <w:rsid w:val="003F3B59"/>
    <w:rsid w:val="005B384A"/>
    <w:rsid w:val="007E3947"/>
    <w:rsid w:val="00800EAC"/>
    <w:rsid w:val="00910538"/>
    <w:rsid w:val="00916A9C"/>
    <w:rsid w:val="00947B7A"/>
    <w:rsid w:val="00CD74AC"/>
    <w:rsid w:val="00D17E7B"/>
    <w:rsid w:val="00DD18DC"/>
    <w:rsid w:val="00F31A74"/>
    <w:rsid w:val="00F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8F13"/>
  <w15:chartTrackingRefBased/>
  <w15:docId w15:val="{854DC4AA-2F13-4094-B62E-EDA93C64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446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Körmendi Dávid Ákos</dc:creator>
  <cp:keywords/>
  <dc:description/>
  <cp:lastModifiedBy>Körmendi Dávid Ákos</cp:lastModifiedBy>
  <cp:revision>6</cp:revision>
  <dcterms:created xsi:type="dcterms:W3CDTF">2024-03-05T07:40:00Z</dcterms:created>
  <dcterms:modified xsi:type="dcterms:W3CDTF">2024-03-05T12:48:00Z</dcterms:modified>
</cp:coreProperties>
</file>