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29E4A" w14:textId="1454C616" w:rsidR="009A4AC0" w:rsidRDefault="00132475">
      <w:r>
        <w:t>1.Bevezetés</w:t>
      </w:r>
    </w:p>
    <w:p w14:paraId="133FE6E1" w14:textId="57BB12DD" w:rsidR="00132475" w:rsidRDefault="00132475">
      <w:r>
        <w:t>1.1. A probléma és a megoldás</w:t>
      </w:r>
    </w:p>
    <w:p w14:paraId="3ECF8ABE" w14:textId="137DB35F" w:rsidR="00132475" w:rsidRDefault="00132475">
      <w:r>
        <w:t xml:space="preserve">A </w:t>
      </w:r>
      <w:proofErr w:type="spellStart"/>
      <w:r>
        <w:t>Flexify</w:t>
      </w:r>
      <w:proofErr w:type="spellEnd"/>
      <w:r>
        <w:t xml:space="preserve"> egy online edzéstervező-, és követő webalkalmazás.</w:t>
      </w:r>
    </w:p>
    <w:p w14:paraId="5856FBB5" w14:textId="4FAEEBA8" w:rsidR="00132475" w:rsidRDefault="00132475">
      <w:r>
        <w:t xml:space="preserve">Az elmúlt években egyre nagyobb teret nyert az edzés, a testépítés és az ehhez hasonló tevékenységek </w:t>
      </w:r>
      <w:r w:rsidR="00C44039">
        <w:t xml:space="preserve">az emberek mindennapjaiban. Számos pozitív hatása van a szervezetre, és komoly szinteket is el lehet benne érni kellő idő befektetésével és elhatározással. Azonban ehhez szükséges nyomon követni a fejlődésünket és elért eredményeinket, hogy a lehető legproduktívabbak lehessünk. Programunk ezeket a szempontokat szem előtt tartva nyújt segítséget egyaránt kezdők és középhaladók számára is. </w:t>
      </w:r>
      <w:bookmarkStart w:id="0" w:name="_GoBack"/>
      <w:bookmarkEnd w:id="0"/>
    </w:p>
    <w:sectPr w:rsidR="00132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C9"/>
    <w:rsid w:val="000E0DC9"/>
    <w:rsid w:val="00132475"/>
    <w:rsid w:val="0088238D"/>
    <w:rsid w:val="009A4AC0"/>
    <w:rsid w:val="00C4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6A54"/>
  <w15:chartTrackingRefBased/>
  <w15:docId w15:val="{9B2BE6EB-348C-48C3-8706-0217C85A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75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 Márk József</dc:creator>
  <cp:keywords/>
  <dc:description/>
  <cp:lastModifiedBy>Muth Márk József</cp:lastModifiedBy>
  <cp:revision>2</cp:revision>
  <dcterms:created xsi:type="dcterms:W3CDTF">2024-03-07T09:15:00Z</dcterms:created>
  <dcterms:modified xsi:type="dcterms:W3CDTF">2024-03-07T11:14:00Z</dcterms:modified>
</cp:coreProperties>
</file>