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Baby Rhythm</w:t>
      </w:r>
    </w:p>
    <w:p>
      <w:pPr>
        <w:spacing w:before="0" w:after="240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Phase 5 — Day Schedule: Design Fix Brief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PHASE 5 FIX  —  Day Schedule  ·  iOS  ·  SwiftUI</w:t>
            </w:r>
          </w:p>
        </w:tc>
      </w:tr>
      <w:tr>
        <w:tc>
          <w:tcPr>
            <w:tcW w:type="dxa" w:w="234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1A1A18"/>
                <w:sz w:val="20"/>
                <w:szCs w:val="20"/>
              </w:rPr>
              <w:t xml:space="preserve">Requires Phase 1</w:t>
            </w:r>
          </w:p>
        </w:tc>
        <w:tc>
          <w:tcPr>
            <w:tcW w:type="dxa" w:w="234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1A1A18"/>
                <w:sz w:val="20"/>
                <w:szCs w:val="20"/>
              </w:rPr>
              <w:t xml:space="preserve">Requires Phase 2</w:t>
            </w:r>
          </w:p>
        </w:tc>
        <w:tc>
          <w:tcPr>
            <w:tcW w:type="dxa" w:w="234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1A1A18"/>
                <w:sz w:val="20"/>
                <w:szCs w:val="20"/>
              </w:rPr>
              <w:t xml:space="preserve">Requires Phase 3</w:t>
            </w:r>
          </w:p>
        </w:tc>
        <w:tc>
          <w:tcPr>
            <w:tcW w:type="dxa" w:w="234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1A1A18"/>
                <w:sz w:val="20"/>
                <w:szCs w:val="20"/>
              </w:rPr>
              <w:t xml:space="preserve">Requires Phase 4</w:t>
            </w:r>
          </w:p>
        </w:tc>
      </w:tr>
    </w:tbl>
    <w:p>
      <w:pPr>
        <w:spacing w:before="0" w:after="120"/>
      </w:pP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This document supersedes the Day Schedule section of the original Phase 5 spec. It describes the exact visual design, data flow, and component structure required to fix the current broken implementation. Follow this brief precisely — do not invent alternative layouts.</w:t>
      </w:r>
    </w:p>
    <w:p>
      <w:pPr>
        <w:pBdr>
          <w:left w:val="single" w:color="0F6E56" w:sz="6" w:space="10"/>
        </w:pBdr>
        <w:spacing w:before="120" w:after="120"/>
        <w:ind w:left="360"/>
      </w:pPr>
      <w:r>
        <w:rPr>
          <w:i/>
          <w:iCs/>
          <w:color w:val="0F6E56"/>
          <w:sz w:val="20"/>
          <w:szCs w:val="20"/>
        </w:rPr>
        <w:t xml:space="preserve">ℹ  The existing Phase 5 code renders the timeline starting from 'now' and shows only future events. This is wrong. The correct design shows ALL of today's completed sleep sessions first (in teal), a ЗАРАЗ divider, then projected future events (in grey). This brief defines every detail needed to fix that.</w:t>
      </w:r>
    </w:p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1. Root Cause of the Current Bug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current implementation calls DayScheduleService.buildSchedule() and starts projecting from the current moment, discarding all SleepSession records that ended before now. This produces a timeline with no historical context — parents see only future projections with no anchor in what already happened today.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fix has two parts: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Part A — Data: load all of today's completed SleepSession records and render them as actual entries before the ЗАРАЗ divider.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Part B — Visual: apply the correct two-tier styling — teal/solid for actual entries, grey/dashed for projected entries — with free window rows between wake entries and the following sleep entry.</w:t>
      </w:r>
    </w:p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2. Correct Timeline Data Construction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2.1 What goes into the timeline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timeline for a given day is an ordered list of DayScheduleEntry values. Entries fall into two groups: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2160"/>
      </w:tblGrid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Past entries</w:t>
            </w:r>
          </w:p>
        </w:tc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Completed SleepSession records where endTime is today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.actual</w:t>
            </w:r>
          </w:p>
        </w:tc>
        <w:tc>
          <w:tcPr>
            <w:tcW w:type="dxa" w:w="2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Teal, solid connector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Future entries</w:t>
            </w:r>
          </w:p>
        </w:tc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Projected by DayScheduleService from last wake time forward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.projected</w:t>
            </w:r>
          </w:p>
        </w:tc>
        <w:tc>
          <w:tcPr>
            <w:tcW w:type="dxa" w:w="2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Grey, dashed connector</w:t>
            </w:r>
          </w:p>
        </w:tc>
      </w:tr>
    </w:tbl>
    <w:p>
      <w:pPr>
        <w:spacing w:before="0" w:after="120"/>
      </w:pPr>
    </w:p>
    <w:p>
      <w:pPr>
        <w:pBdr>
          <w:left w:val="single" w:color="BA7517" w:sz="6" w:space="10"/>
        </w:pBdr>
        <w:spacing w:before="120" w:after="120"/>
        <w:ind w:left="360"/>
      </w:pPr>
      <w:r>
        <w:rPr>
          <w:color w:val="BA7517"/>
          <w:sz w:val="20"/>
          <w:szCs w:val="20"/>
        </w:rPr>
        <w:t xml:space="preserve">⚠  Never discard actual past sessions. The timeline MUST always start from the first sleep event of the day, not from 'now'.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2.2 How to build the ordered list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In DayScheduleService.buildSchedule(for:sessions:on:), follow these steps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1 — Filter today's SleepSession records: all sessions where startTime falls on the target calendar 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2 — Sort by startTime ascending.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3 — For each completed session (endTime != nil), emit two entries: one .wake entry at the session's endTime, one .nap (or .nightSleep) entry at the session's startTime. Mark both .actual.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4 — Determine the anchor: the endTime of the last completed session today. If no sessions exist, use the end of last night sleep from yesterday, or 'now' as final fallback.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5 — Project forward from the anchor using the Phase 2 wake window algorithm (age-based midpoint + short/long nap adjustment + schedule preference clipping). Emit .projected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6 — The final projected entry of the day is always a .nightSleep entry. Its time is clamped to the parent's preferred bedtime range midpoint (preferredBedtimeEarliest + preferredBedtimeLatest) / 2. If no preference is set, use the raw algorithm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Step 7 — Compute freeWindowAfter for every .wake entry: nextSleepTime - thisWakeTime.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2.3 Projected nap durations (for free window calculation)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Projected nap duration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12–18 months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18–36 months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90 min</w:t>
            </w:r>
          </w:p>
        </w:tc>
      </w:tr>
    </w:tbl>
    <w:p>
      <w:pPr>
        <w:spacing w:before="0" w:after="120"/>
      </w:pP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These values are used only when computing projected free windows. When a real session ends, its actual duration replaces the projection for all downstream calculations immediately.</w:t>
      </w:r>
    </w:p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3. NextNapCardView — Expanded State</w:t>
      </w:r>
    </w:p>
    <w:p>
      <w:pPr>
        <w:pBdr>
          <w:left w:val="single" w:color="0F6E56" w:sz="6" w:space="10"/>
        </w:pBdr>
        <w:spacing w:before="120" w:after="120"/>
        <w:ind w:left="360"/>
      </w:pPr>
      <w:r>
        <w:rPr>
          <w:i/>
          <w:iCs/>
          <w:color w:val="0F6E56"/>
          <w:sz w:val="20"/>
          <w:szCs w:val="20"/>
        </w:rPr>
        <w:t xml:space="preserve">ℹ  The collapsed state is correct and must not change. Only the expanded state needs to be fixed.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3.1 Expand / collapse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Tap target</w:t>
            </w:r>
          </w:p>
        </w:tc>
        <w:tc>
          <w:tcPr>
            <w:tcW w:type="dxa" w:w="6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The entire NextNapCard is tappable. A single tap toggles isExpanded.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Chevron icon</w:t>
            </w:r>
          </w:p>
        </w:tc>
        <w:tc>
          <w:tcPr>
            <w:tcW w:type="dxa" w:w="6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SF Symbol chevron.down in bottom-right corner of the card header. Rotates 180° to chevron.up when expanded. Use withAnimation(.spring(response: 0.35)).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Collapsed state</w:t>
            </w:r>
          </w:p>
        </w:tc>
        <w:tc>
          <w:tcPr>
            <w:tcW w:type="dxa" w:w="6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Unchanged from Phase 2: countdown, risk badge, bedtime label, wake window label. No timeline visible.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Expanded state</w:t>
            </w:r>
          </w:p>
        </w:tc>
        <w:tc>
          <w:tcPr>
            <w:tcW w:type="dxa" w:w="6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 separator line appears below the existing header rows, then the timeline renders below it. The card grows to fit. If the timeline exceeds 6 entries, the card becomes scrollable vertically (ScrollView inside the card, max height 340pt).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See full day link</w:t>
            </w:r>
          </w:p>
        </w:tc>
        <w:tc>
          <w:tcPr>
            <w:tcW w:type="dxa" w:w="6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Teal text link at the bottom of the expanded timeline, right-aligned: 'Переглянути весь день →'. Navigates to DayScheduleView via NavigationStack push.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3.2 Timeline rows — exact visual spec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Each timeline row consists of three columns laid out in an HStack: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Width</w:t>
            </w:r>
          </w:p>
        </w:tc>
        <w:tc>
          <w:tcPr>
            <w:tcW w:type="dxa" w:w="6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52pt fixed</w:t>
            </w:r>
          </w:p>
        </w:tc>
        <w:tc>
          <w:tcPr>
            <w:tcW w:type="dxa" w:w="6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HH:mm formatted time. Font: .caption (.monospacedDigit). Color: #1A1A18 for .actual, #888780 for .projected.</w:t>
            </w:r>
          </w:p>
        </w:tc>
      </w:tr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Connector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24pt fixed</w:t>
            </w:r>
          </w:p>
        </w:tc>
        <w:tc>
          <w:tcPr>
            <w:tcW w:type="dxa" w:w="6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Vertically centred dot + vertical line below. Dot: 10pt circle, filled #0F6E56 for .actual, unfilled with #B4B2A9 border for .projected. Line: 2pt wide, solid #0F6E56 for .actual, dashed #B4B2A9 for .projected (use DashPattern(dash: [4], gap: [4])). The line is omitted on the last row.</w:t>
            </w:r>
          </w:p>
        </w:tc>
      </w:tr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flex / remaining width</w:t>
            </w:r>
          </w:p>
        </w:tc>
        <w:tc>
          <w:tcPr>
            <w:tcW w:type="dxa" w:w="6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Primary label (see §3.3). Duration label below for nap/nightSleep entries.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3.3 Entry labels and duration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000"/>
        <w:gridCol w:w="1960"/>
      </w:tblGrid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Entry kind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Primary label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Duration label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Label color (actual)</w:t>
            </w:r>
          </w:p>
        </w:tc>
        <w:tc>
          <w:tcPr>
            <w:tcW w:type="dxa" w:w="1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Label color (projected)</w:t>
            </w:r>
          </w:p>
        </w:tc>
      </w:tr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.wake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Прокидається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— none —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#1A1A18</w:t>
            </w:r>
          </w:p>
        </w:tc>
        <w:tc>
          <w:tcPr>
            <w:tcW w:type="dxa" w:w="1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#888780</w:t>
            </w:r>
          </w:p>
        </w:tc>
      </w:tr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.nap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Дрімка  (moon SF symbol before label)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Real duration e.g. '43 хв' or projected '~45 хв'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#1A1A18 / duration #0F6E56</w:t>
            </w:r>
          </w:p>
        </w:tc>
        <w:tc>
          <w:tcPr>
            <w:tcW w:type="dxa" w:w="1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#888780 / duration #B4B2A9</w:t>
            </w:r>
          </w:p>
        </w:tc>
      </w:tr>
      <w:tr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.nightSleep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Нічний сон  (moon.stars SF symbol before label)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— none — (time shown in night band)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#085041</w:t>
            </w:r>
          </w:p>
        </w:tc>
        <w:tc>
          <w:tcPr>
            <w:tcW w:type="dxa" w:w="1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#888780</w:t>
            </w:r>
          </w:p>
        </w:tc>
      </w:tr>
    </w:tbl>
    <w:p>
      <w:pPr>
        <w:spacing w:before="0" w:after="120"/>
      </w:pPr>
    </w:p>
    <w:p>
      <w:pPr>
        <w:pBdr>
          <w:left w:val="single" w:color="BA7517" w:sz="6" w:space="10"/>
        </w:pBdr>
        <w:spacing w:before="120" w:after="120"/>
        <w:ind w:left="360"/>
      </w:pPr>
      <w:r>
        <w:rPr>
          <w:color w:val="BA7517"/>
          <w:sz w:val="20"/>
          <w:szCs w:val="20"/>
        </w:rPr>
        <w:t xml:space="preserve">⚠  For projected entries, all duration text must have a tilde prefix: '~45 хв', '~40 хв'. Never show a tilde on actual entries.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3.4 Free window rows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A free window row is inserted immediately after every .wake entry (both actual and projected). It is NOT a DayScheduleEntry — it is a separate view computed from freeWindowAfter on the wake entry.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Free window row layout (HStack):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Left spacer: 52pt (aligns with the time column) — empty.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Connector column: 24pt — contains only the vertical connector line continuing through the free window (same style as the row above it: solid teal for actual, dashed grey for projected).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Pill: a rounded rectangle (cornerRadius 6pt) filling the remaining width. Background #E1F5EE for actual free windows, #F0EFEC for projected. Text: '1г 44хв вільно' for actual, '~3г 30хв вільно' for projected. Font: .subheadline, weight .medium. Text color: #0F6E56 for actual, #888780 for projected.</w:t>
      </w:r>
    </w:p>
    <w:p>
      <w:pPr>
        <w:pBdr>
          <w:left w:val="single" w:color="BA7517" w:sz="6" w:space="10"/>
        </w:pBdr>
        <w:spacing w:before="120" w:after="120"/>
        <w:ind w:left="360"/>
      </w:pPr>
      <w:r>
        <w:rPr>
          <w:color w:val="BA7517"/>
          <w:sz w:val="20"/>
          <w:szCs w:val="20"/>
        </w:rPr>
        <w:t xml:space="preserve">⚠  Free window rows are not shown after the last wake entry before night sleep if there is no meaningful gap (freeWindowAfter &lt; 5 min). In practice this should not happen with a correctly calculated schedule.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3.5 ЗАРАЗ divider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ЗАРАЗ divider is a horizontal rule that separates actual entries (above) from projected entries (below). It must: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Appear between the last .actual entry and the first .projected entry.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Consist of: a small filled teal circle (8pt) on the left, a 1pt solid teal horizontal line extending to the right, and the label 'ЗАРАЗ' in teal 11pt semibold, then the line continues to the right edge.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Not appear if all entries are actual (rare — only if user opens the card after night sleep has started) or if all entries are projected (first open of the day before any session is recorded).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3.6 Night sleep row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night sleep entry is rendered differently from all other entries. It does not use the standard time + connector + content row. Instead it is a full-width teal-tinted band at the bottom of the timeline: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Background: #E1F5EE.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Top border: 1pt solid #9FE1CB.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Left side: moon.stars SF symbol + 'Нічний сон' label, font .subheadline semibold, color #085041.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Right side: the bedtime time e.g. '19:20', font .headline bold, color #0F6E56.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The band has the same corner radius as the card on its bottom corners (16pt), so it closes the card cleanly.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The bedtime time shown here = midpoint of (preferredBedtimeEarliest, preferredBedtimeLatest) if set, otherwise raw algorithm output.</w:t>
      </w:r>
    </w:p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4. Live Recalculation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timeline must recalculate automatically after these triggers. Recalculation rebuilds only the projected portion — actual entries are frozen once their session has 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SleepSession.endTime is set</w:t>
            </w:r>
          </w:p>
        </w:tc>
        <w:tc>
          <w:tcPr>
            <w:tcW w:type="dxa" w:w="65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Immediately rebuild: move the just-ended session from projected to actual, recompute all projected entries from new anchor.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SleepSession.startTime is set</w:t>
            </w:r>
          </w:p>
        </w:tc>
        <w:tc>
          <w:tcPr>
            <w:tcW w:type="dxa" w:w="65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Mark the current wake entry as ended (no free window follows), rebuild projected entries from now.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scenePhase becomes .active</w:t>
            </w:r>
          </w:p>
        </w:tc>
        <w:tc>
          <w:tcPr>
            <w:tcW w:type="dxa" w:w="65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Rebuild projected entries (times may have drifted while app was backgrounded).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Pull-to-refresh on DayScheduleView</w:t>
            </w:r>
          </w:p>
        </w:tc>
        <w:tc>
          <w:tcPr>
            <w:tcW w:type="dxa" w:w="65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Force full rebuild including actual entries.</w:t>
            </w:r>
          </w:p>
        </w:tc>
      </w:tr>
    </w:tbl>
    <w:p>
      <w:pPr>
        <w:pBdr>
          <w:left w:val="single" w:color="BA7517" w:sz="6" w:space="10"/>
        </w:pBdr>
        <w:spacing w:before="120" w:after="120"/>
        <w:ind w:left="360"/>
      </w:pPr>
      <w:r>
        <w:rPr>
          <w:color w:val="BA7517"/>
          <w:sz w:val="20"/>
          <w:szCs w:val="20"/>
        </w:rPr>
        <w:t xml:space="preserve">⚠  Never rebuild actual entries on recalculation. Once a SleepSession has an endTime, its timeline entries are immutable.</w:t>
      </w:r>
    </w:p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5. Files to Change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5.1 Services/DayScheduleService.swift  —  primary fix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This is where the root cause lives. The following methods must be rewritten: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What to fix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buildSchedule(for:sessions:on:)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Must load ALL of today's completed SleepSession records first and emit them as .actual entries BEFORE computing projections. Currently it discards past sessions.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anchorTime(from:)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Must return the endTime of the last completed session today (any type). Only fall back to 'now' if no sessions exist at all.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projectEntries(from:child:actualSessions:)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Must start projection from the anchor (last actual wake time), not from Date().</w:t>
            </w:r>
          </w:p>
        </w:tc>
      </w:tr>
      <w:tr>
        <w:tc>
          <w:tcPr>
            <w:tcW w:type="dxa" w:w="3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freeWindowAfter(_:nextSleep:)</w:t>
            </w:r>
          </w:p>
        </w:tc>
        <w:tc>
          <w:tcPr>
            <w:tcW w:type="dxa" w:w="6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Must be called for every .wake entry, both actual and projected. Currently may not be called for actual entries.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5.2 Views/Home/NextNapCardView.swift  —  visual fix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expanded timeline view must be rebuilt to match §3. Key changes: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Replace the current list/table rendering with the three-column HStack layout described in §3.2.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Add FreeWindowRowView between every .wake entry and the entry that follows it (§3.4).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Add the ЗАРАЗ divider between the last .actual and first .projected entry (§3.5).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Replace the current night sleep row with the full-width teal band (§3.6).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8"/>
          <w:sz w:val="22"/>
          <w:szCs w:val="22"/>
        </w:rPr>
        <w:t xml:space="preserve">Extract TimelineEntryRowView and FreeWindowRowView as separate SwiftUI Views in Views/Shared/ so they can be reused in DayScheduleView.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5.3 Views/DaySchedule/DayScheduleView.swift  —  reuse shared rows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DayScheduleView must use the same TimelineEntryRowView and FreeWindowRowView components from Views/Shared/ so the design is consistent with the card. No bespoke row rendering in DayScheduleView.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5.4 ViewModels/DayScheduleViewModel.swift  —  expose correct data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entries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[DayScheduleEntry]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Must contain both actual and projected entries in chronological order. Currently may contain only projected.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inlineEntries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[DayScheduleEntry]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First 6 entries from the full list. Since actual entries are now included, a day with 2 past naps will show those 2 plus 4 future entries inline.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nowIndex</w:t>
            </w:r>
          </w:p>
        </w:tc>
        <w:tc>
          <w:tcPr>
            <w:tcW w:type="dxa" w:w="20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New property: the index in entries where the ЗАРАЗ divider should be inserted (between last .actual and first .projected). Nil if all actual or all projected.</w:t>
            </w:r>
          </w:p>
        </w:tc>
      </w:tr>
    </w:tbl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6. Visual Reference — Expanded Card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This is the exact output the fixed implementation must produce for a 5-month-old baby at 11:25, with 2 completed naps today. Use this as the acceptance test reference.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Наступний сон через 1г 23хв     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[Низький ризик]              ˅ chevron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Час сну ~16:29   Вікно: 1г 25хв 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07:05  ●━━  Прокидається               │  ← actual, teal dot, solid line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╔══════════════════╗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║ 1г 18хв вільно   ║ teal  │  ← actual free window pill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╚══════════════════╝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08:23  ●━━  ☽ Дрімка                  │  ← actual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     35 хв               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                    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08:58  ●━━  Прокидається               │  ← actual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╔══════════════════╗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║ 1г 44хв вільно   ║ teal  │  ← actual free window pill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┃    ╚══════════════════╝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10:42  ●━━  ☽ Дрімка                  │  ← actual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     43 хв               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● ━━━━━━━━ ЗАРАЗ ━━━━━━━━━━━━━━━━━━━  │  ← teal divider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13:05  ○╌╌  ☽ Дрімка          (grey)  │  ← projected, grey dot, dashed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     ~45 хв              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╎    ╔══════════════════╗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╎    ║ ~3г 30хв вільно  ║ grey  │  ← projected free window pill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       ╎    ╚══════════════════╝       │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13:50  ○╌╌  Прокидається      (grey)  │  ← projected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│  ☽★ Нічний сон          19:20           │  ← teal band, #E1F5EE bg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pBdr>
          <w:left w:val="single" w:color="0F6E56" w:sz="4" w:space="8"/>
        </w:pBdr>
        <w:shd w:fill="F0EFEC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           Переглянути весь день →   </w:t>
      </w:r>
    </w:p>
    <w:p>
      <w:pPr>
        <w:spacing w:before="0" w:after="120"/>
      </w:pPr>
    </w:p>
    <w:p>
      <w:pPr>
        <w:pBdr>
          <w:left w:val="single" w:color="BA7517" w:sz="6" w:space="10"/>
        </w:pBdr>
        <w:spacing w:before="120" w:after="120"/>
        <w:ind w:left="360"/>
      </w:pPr>
      <w:r>
        <w:rPr>
          <w:color w:val="BA7517"/>
          <w:sz w:val="20"/>
          <w:szCs w:val="20"/>
        </w:rPr>
        <w:t xml:space="preserve">⚠  The number of projected nap entries depends on the child's age and how many naps have already happened. For a 5-month-old (3 naps/day target) who has completed 2 naps, only 1 projected nap appears before night sleep. Do not show more naps than the age-appropriate daily count.</w:t>
      </w:r>
    </w:p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7. Acceptance Criteria</w:t>
      </w:r>
    </w:p>
    <w:p>
      <w:pPr>
        <w:spacing w:before="80" w:after="120"/>
      </w:pPr>
      <w:r>
        <w:rPr>
          <w:i w:val="false"/>
          <w:iCs w:val="false"/>
          <w:color w:val="1A1A18"/>
          <w:sz w:val="22"/>
          <w:szCs w:val="22"/>
        </w:rPr>
        <w:t xml:space="preserve">The fix is complete when ALL of the following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 baby with 2 completed naps today: the expanded card shows those 2 naps as actual (teal) entries above the ЗАРАЗ divider.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 baby with 0 naps today: no actual entries, no ЗАРАЗ divider, all entries projected from the morning anchor.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Actual entries show real durations without tilde (e.g. '43 хв'). Projected entries show tilde-prefixed durations (e.g. '~45 хв').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Free window rows appear between every wake entry and the nap entry that follows. They are teal pills for actual, grey pills for projected.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The free window duration is correct: nextNapTime minus lastWakeTime.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The ЗАРАЗ divider sits between the last actual entry and the first projected entry.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Night sleep appears as a full-width teal band (#E1F5EE) at the bottom of the timeline, not as a standard row.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The bedtime time in the night band equals the midpoint of the parent's preferred bedtime range (or raw algorithm if no preference set).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When a sleep session ends, the timeline recalculates: the just-ended session moves to actual and all future projections update.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For a 5-month-old who has completed 2 naps, only 1 projected nap appears (3 naps/day target minus 2 done = 1 remaining).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11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Time display respects the device 12h/24h locale setting.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12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Collapsed card appearance is unchanged from Phase 2.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13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No crashes or layout overflows on iPhone SE (375pt) or iPhone Pro Max (430pt).</w:t>
            </w:r>
          </w:p>
        </w:tc>
      </w:tr>
      <w:tr>
        <w:tc>
          <w:tcPr>
            <w:tcW w:type="dxa" w:w="5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14</w:t>
            </w:r>
          </w:p>
        </w:tc>
        <w:tc>
          <w:tcPr>
            <w:tcW w:type="dxa" w:w="88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All existing Phase 1–4 acceptance criteria still pass.</w:t>
            </w:r>
          </w:p>
        </w:tc>
      </w:tr>
    </w:tbl>
    <w:p>
      <w:pPr>
        <w:pBdr>
          <w:bottom w:val="single" w:color="D4D3CF" w:sz="3" w:space="4"/>
        </w:pBdr>
        <w:spacing w:before="200" w:after="2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What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Value / Rule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Actual dot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#0F6E56 filled circle, 10pt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Projected dot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Unfilled circle, 2pt border #B4B2A9, 10pt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Actual connector line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2pt solid #0F6E56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Projected connector line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2pt dashed #B4B2A9, dash 4pt gap 4pt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Actual free pill bg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#E1F5EE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Projected free pill bg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#F0EFEC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Actual free text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#0F6E56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Projected free text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#888780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ЗАРАЗ divider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#0F6E56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Night band bg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#E1F5EE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Night band border-top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1pt #9FE1CB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Night band label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#085041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Night band time color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#0F6E56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Bedtime clamp rule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Midpoint of preferredBedtimeEarliest + preferredBedtimeLatest. Fall back to raw algo if nil.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Max inline entries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6 (card scrollable if more)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Tilde prefix rule</w:t>
            </w:r>
          </w:p>
        </w:tc>
        <w:tc>
          <w:tcPr>
            <w:tcW w:type="dxa" w:w="6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8"/>
                <w:sz w:val="20"/>
                <w:szCs w:val="20"/>
              </w:rPr>
              <w:t xml:space="preserve">All projected durations and free windows get ~ prefix. Never on actual.</w:t>
            </w:r>
          </w:p>
        </w:tc>
      </w:tr>
    </w:tbl>
    <w:p>
      <w:pPr>
        <w:pBdr>
          <w:top w:val="single" w:color="0F6E56" w:sz="3" w:space="4"/>
        </w:pBdr>
        <w:spacing w:before="400" w:after="80"/>
      </w:pPr>
      <w:r>
        <w:rPr>
          <w:i/>
          <w:iCs/>
          <w:color w:val="1A1A18"/>
          <w:sz w:val="22"/>
          <w:szCs w:val="22"/>
        </w:rPr>
        <w:t xml:space="preserve">The fix is straightforward: load the past, show the future. A parent who opens the app at midday and sees both naps that already happened and the one still coming — that is Phase 5 working correctly.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0F6E5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2026-03-27T14:08:13.643Z</dcterms:created>
  <dcterms:modified xsi:type="dcterms:W3CDTF">2026-03-27T14:08:13.644Z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