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A28C9" w14:textId="36644CEC" w:rsidR="00D87EFC" w:rsidRPr="00D87EFC" w:rsidRDefault="00D87EFC" w:rsidP="00D87EFC">
      <w:pPr>
        <w:pStyle w:val="Sinespaciado"/>
        <w:jc w:val="center"/>
        <w:rPr>
          <w:b/>
          <w:bCs/>
        </w:rPr>
      </w:pPr>
      <w:r w:rsidRPr="00D87EFC">
        <w:rPr>
          <w:b/>
          <w:bCs/>
        </w:rPr>
        <w:t>Evaluación sábado 27 de diciembre 2025</w:t>
      </w:r>
    </w:p>
    <w:p w14:paraId="208B5358" w14:textId="2C2821C9" w:rsidR="00D87EFC" w:rsidRDefault="00D87EFC" w:rsidP="00D87EFC">
      <w:pPr>
        <w:pStyle w:val="Sinespaciado"/>
        <w:rPr>
          <w:b/>
          <w:bCs/>
        </w:rPr>
      </w:pPr>
    </w:p>
    <w:p w14:paraId="1C09082A" w14:textId="40E7D6DF" w:rsidR="00D87EFC" w:rsidRDefault="0097581C" w:rsidP="00D87EFC">
      <w:pPr>
        <w:pStyle w:val="Sinespaciado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2E455E43" wp14:editId="2E772309">
            <wp:simplePos x="0" y="0"/>
            <wp:positionH relativeFrom="rightMargin">
              <wp:posOffset>-1510665</wp:posOffset>
            </wp:positionH>
            <wp:positionV relativeFrom="paragraph">
              <wp:posOffset>9525</wp:posOffset>
            </wp:positionV>
            <wp:extent cx="617220" cy="958850"/>
            <wp:effectExtent l="0" t="0" r="0" b="0"/>
            <wp:wrapTight wrapText="bothSides">
              <wp:wrapPolygon edited="0">
                <wp:start x="0" y="0"/>
                <wp:lineTo x="0" y="21028"/>
                <wp:lineTo x="20667" y="21028"/>
                <wp:lineTo x="20667" y="0"/>
                <wp:lineTo x="0" y="0"/>
              </wp:wrapPolygon>
            </wp:wrapTight>
            <wp:docPr id="1635918199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9660" name="Imagen 1" descr="Logotipo&#10;&#10;Descripción generada automáticamente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7EFC">
        <w:rPr>
          <w:b/>
          <w:bCs/>
        </w:rPr>
        <w:t>Asistentes:</w:t>
      </w:r>
    </w:p>
    <w:p w14:paraId="218AF409" w14:textId="70D54BEC" w:rsidR="00D87EFC" w:rsidRDefault="00D87EFC" w:rsidP="00D87EFC">
      <w:pPr>
        <w:pStyle w:val="Sinespaciado"/>
      </w:pPr>
      <w:r>
        <w:t>1. Brenda Tovar</w:t>
      </w:r>
    </w:p>
    <w:p w14:paraId="6AC0C503" w14:textId="40F6A504" w:rsidR="00D87EFC" w:rsidRDefault="00D87EFC" w:rsidP="00D87EFC">
      <w:pPr>
        <w:pStyle w:val="Sinespaciado"/>
      </w:pPr>
      <w:r>
        <w:t>2. Catalina Rosales</w:t>
      </w:r>
    </w:p>
    <w:p w14:paraId="0052EE15" w14:textId="77777777" w:rsidR="00D87EFC" w:rsidRDefault="00D87EFC" w:rsidP="00D87EFC">
      <w:pPr>
        <w:pStyle w:val="Sinespaciado"/>
      </w:pPr>
      <w:r>
        <w:t>3. Constanza Arenas</w:t>
      </w:r>
    </w:p>
    <w:p w14:paraId="0884394E" w14:textId="77777777" w:rsidR="00D87EFC" w:rsidRDefault="00D87EFC" w:rsidP="00D87EFC">
      <w:pPr>
        <w:pStyle w:val="Sinespaciado"/>
      </w:pPr>
      <w:r>
        <w:t>4. Javiera Herrera</w:t>
      </w:r>
    </w:p>
    <w:p w14:paraId="5397161D" w14:textId="77777777" w:rsidR="00D87EFC" w:rsidRDefault="00D87EFC" w:rsidP="00D87EFC">
      <w:pPr>
        <w:pStyle w:val="Sinespaciado"/>
      </w:pPr>
      <w:r>
        <w:t>5. Nathalie Cáceres</w:t>
      </w:r>
    </w:p>
    <w:p w14:paraId="66384844" w14:textId="77777777" w:rsidR="00D87EFC" w:rsidRDefault="00D87EFC" w:rsidP="00D87EFC">
      <w:pPr>
        <w:pStyle w:val="Sinespaciado"/>
      </w:pPr>
      <w:r>
        <w:t>6. Daniela Varas</w:t>
      </w:r>
    </w:p>
    <w:p w14:paraId="18393F48" w14:textId="77777777" w:rsidR="00D87EFC" w:rsidRDefault="00D87EFC" w:rsidP="00D87EFC">
      <w:pPr>
        <w:pStyle w:val="Sinespaciado"/>
      </w:pPr>
      <w:r>
        <w:t>7. Vanessa Ayala</w:t>
      </w:r>
    </w:p>
    <w:p w14:paraId="673D7A2E" w14:textId="77777777" w:rsidR="00D87EFC" w:rsidRDefault="00D87EFC" w:rsidP="00D87EFC">
      <w:pPr>
        <w:pStyle w:val="Sinespaciado"/>
        <w:rPr>
          <w:b/>
          <w:bCs/>
        </w:rPr>
      </w:pPr>
    </w:p>
    <w:p w14:paraId="3C852C6C" w14:textId="77777777" w:rsidR="00D87EFC" w:rsidRPr="00A80E6F" w:rsidRDefault="00D87EFC" w:rsidP="00D87EFC">
      <w:pPr>
        <w:pStyle w:val="Sinespaciado"/>
        <w:rPr>
          <w:b/>
          <w:bCs/>
        </w:rPr>
      </w:pPr>
      <w:r w:rsidRPr="00A80E6F">
        <w:rPr>
          <w:b/>
          <w:bCs/>
        </w:rPr>
        <w:t>Objetivo general de la evaluación</w:t>
      </w:r>
    </w:p>
    <w:p w14:paraId="5C0612C9" w14:textId="77777777" w:rsidR="00D87EFC" w:rsidRPr="00A80E6F" w:rsidRDefault="00D87EFC" w:rsidP="00D87EFC">
      <w:pPr>
        <w:pStyle w:val="Sinespaciado"/>
        <w:ind w:firstLine="708"/>
        <w:jc w:val="both"/>
      </w:pPr>
      <w:r w:rsidRPr="00A80E6F">
        <w:t>Desarrollar la versatilidad y la plasticidad corporal de las bailarinas, fortaleciendo su capacidad de comprender, adaptar y ejecutar la secuencia del ‘</w:t>
      </w:r>
      <w:proofErr w:type="spellStart"/>
      <w:r w:rsidRPr="00A80E6F">
        <w:t>ote’a</w:t>
      </w:r>
      <w:proofErr w:type="spellEnd"/>
      <w:r w:rsidRPr="00A80E6F">
        <w:t xml:space="preserve"> de manera consciente, en distintos espacios y ritmos, manteniendo la calidad del movimiento y el carácter de la danza.</w:t>
      </w:r>
    </w:p>
    <w:p w14:paraId="700B83E8" w14:textId="77777777" w:rsidR="00D87EFC" w:rsidRDefault="00D87EFC" w:rsidP="00D87EFC">
      <w:pPr>
        <w:pStyle w:val="Sinespaciado"/>
      </w:pPr>
    </w:p>
    <w:p w14:paraId="04D041C9" w14:textId="77777777" w:rsidR="00D87EFC" w:rsidRDefault="00D87EFC" w:rsidP="00D87EFC">
      <w:pPr>
        <w:pStyle w:val="Sinespaciado"/>
      </w:pPr>
      <w:r w:rsidRPr="00937FC7">
        <w:t xml:space="preserve">Esta evaluación consta de </w:t>
      </w:r>
      <w:r w:rsidRPr="00937FC7">
        <w:rPr>
          <w:b/>
          <w:bCs/>
        </w:rPr>
        <w:t>3 etapas</w:t>
      </w:r>
      <w:r w:rsidRPr="00937FC7">
        <w:t xml:space="preserve"> (Parte 1, Parte 2 y Parte 3 del ‘</w:t>
      </w:r>
      <w:proofErr w:type="spellStart"/>
      <w:r w:rsidRPr="00937FC7">
        <w:t>ote’a</w:t>
      </w:r>
      <w:proofErr w:type="spellEnd"/>
      <w:r w:rsidRPr="00937FC7">
        <w:t>).</w:t>
      </w:r>
      <w:r w:rsidRPr="00937FC7">
        <w:br/>
        <w:t xml:space="preserve">En cada una de ellas se realizarán las siguientes </w:t>
      </w:r>
      <w:r w:rsidRPr="00937FC7">
        <w:rPr>
          <w:b/>
          <w:bCs/>
        </w:rPr>
        <w:t>3 actividades</w:t>
      </w:r>
      <w:r w:rsidRPr="00937FC7">
        <w:t>:</w:t>
      </w:r>
    </w:p>
    <w:p w14:paraId="44788214" w14:textId="77777777" w:rsidR="00D87EFC" w:rsidRPr="0069771E" w:rsidRDefault="00D87EFC" w:rsidP="00D87EFC">
      <w:pPr>
        <w:pStyle w:val="Sinespaciado"/>
      </w:pPr>
      <w:r>
        <w:br/>
      </w:r>
      <w:r>
        <w:rPr>
          <w:b/>
          <w:bCs/>
        </w:rPr>
        <w:t xml:space="preserve">1. </w:t>
      </w:r>
      <w:r w:rsidRPr="00C24FA2">
        <w:rPr>
          <w:b/>
          <w:bCs/>
        </w:rPr>
        <w:t>Entrenar con el cerebro cada secuencia</w:t>
      </w:r>
      <w:r w:rsidRPr="00C24FA2">
        <w:br/>
      </w:r>
      <w:r w:rsidRPr="0069771E">
        <w:t>Objetivo: aprender y recordar la secuencia con claridad, desarrollando mayor autonomía al bailar.</w:t>
      </w:r>
    </w:p>
    <w:p w14:paraId="5E230CBC" w14:textId="77777777" w:rsidR="00D87EFC" w:rsidRDefault="00D87EFC" w:rsidP="00D87EFC">
      <w:pPr>
        <w:pStyle w:val="Sinespaciado"/>
        <w:rPr>
          <w:b/>
          <w:bCs/>
        </w:rPr>
      </w:pPr>
    </w:p>
    <w:p w14:paraId="01AC6F7A" w14:textId="77777777" w:rsidR="00D87EFC" w:rsidRPr="00C24FA2" w:rsidRDefault="00D87EFC" w:rsidP="00D87EFC">
      <w:pPr>
        <w:pStyle w:val="Sinespaciado"/>
      </w:pPr>
      <w:r>
        <w:rPr>
          <w:b/>
          <w:bCs/>
        </w:rPr>
        <w:t xml:space="preserve">2. </w:t>
      </w:r>
      <w:r w:rsidRPr="00C24FA2">
        <w:rPr>
          <w:b/>
          <w:bCs/>
        </w:rPr>
        <w:t>Bailarla en diferentes direcciones</w:t>
      </w:r>
      <w:r w:rsidRPr="00C24FA2">
        <w:br/>
      </w:r>
      <w:r w:rsidRPr="0069771E">
        <w:t>Objetivo: reconocer el espacio y desarrollar la capacidad adaptativa, manteniendo los movimientos</w:t>
      </w:r>
      <w:r w:rsidRPr="00C24FA2">
        <w:t xml:space="preserve"> correctos, aunque cambie la orientación (frente, lados o diagonal).</w:t>
      </w:r>
    </w:p>
    <w:p w14:paraId="4F3D535E" w14:textId="77777777" w:rsidR="00D87EFC" w:rsidRDefault="00D87EFC" w:rsidP="00D87EFC">
      <w:pPr>
        <w:pStyle w:val="Sinespaciado"/>
        <w:rPr>
          <w:b/>
          <w:bCs/>
        </w:rPr>
      </w:pPr>
    </w:p>
    <w:p w14:paraId="7EB411E4" w14:textId="77777777" w:rsidR="00D87EFC" w:rsidRPr="00C24FA2" w:rsidRDefault="00D87EFC" w:rsidP="00D87EFC">
      <w:pPr>
        <w:pStyle w:val="Sinespaciado"/>
      </w:pPr>
      <w:r>
        <w:rPr>
          <w:b/>
          <w:bCs/>
        </w:rPr>
        <w:t xml:space="preserve">3. </w:t>
      </w:r>
      <w:r w:rsidRPr="00C24FA2">
        <w:rPr>
          <w:b/>
          <w:bCs/>
        </w:rPr>
        <w:t>Bailarla con diferentes ritmos</w:t>
      </w:r>
      <w:r w:rsidRPr="00C24FA2">
        <w:br/>
      </w:r>
      <w:r w:rsidRPr="0069771E">
        <w:t>Objetivo: e</w:t>
      </w:r>
      <w:r w:rsidRPr="00C24FA2">
        <w:t>scuchar la música y ajustar el movimiento al ritmo, manteniendo la energía, la fuerza y el carácter del ‘</w:t>
      </w:r>
      <w:proofErr w:type="spellStart"/>
      <w:r w:rsidRPr="00C24FA2">
        <w:t>ote’a</w:t>
      </w:r>
      <w:proofErr w:type="spellEnd"/>
      <w:r w:rsidRPr="00C24FA2">
        <w:t>, lo que permite desarrollar mayor seguridad en su danza.</w:t>
      </w:r>
    </w:p>
    <w:p w14:paraId="5D1F5961" w14:textId="77777777" w:rsidR="00D87EFC" w:rsidRDefault="00D87EFC" w:rsidP="00D87EFC">
      <w:pPr>
        <w:pStyle w:val="Sinespaciado"/>
      </w:pPr>
    </w:p>
    <w:p w14:paraId="16B4BA54" w14:textId="77777777" w:rsidR="00D87EFC" w:rsidRDefault="00D87EFC" w:rsidP="00D87EFC">
      <w:pPr>
        <w:pStyle w:val="Sinespaciado"/>
        <w:jc w:val="both"/>
      </w:pPr>
    </w:p>
    <w:p w14:paraId="2E5CE50F" w14:textId="77777777" w:rsidR="00D87EFC" w:rsidRPr="0069771E" w:rsidRDefault="00D87EFC" w:rsidP="00D87EFC">
      <w:pPr>
        <w:pStyle w:val="Sinespaciado"/>
        <w:jc w:val="both"/>
      </w:pPr>
      <w:r w:rsidRPr="00201640">
        <w:t xml:space="preserve">Finalmente, la evaluación </w:t>
      </w:r>
      <w:r w:rsidRPr="0069771E">
        <w:t xml:space="preserve">cerrará con la presentación del </w:t>
      </w:r>
      <w:r w:rsidRPr="0069771E">
        <w:rPr>
          <w:i/>
          <w:iCs/>
        </w:rPr>
        <w:t>‘</w:t>
      </w:r>
      <w:proofErr w:type="spellStart"/>
      <w:r w:rsidRPr="0069771E">
        <w:rPr>
          <w:i/>
          <w:iCs/>
        </w:rPr>
        <w:t>ote’a</w:t>
      </w:r>
      <w:proofErr w:type="spellEnd"/>
      <w:r w:rsidRPr="0069771E">
        <w:t xml:space="preserve">, la cual podrá realizarse de manera individual o en parejas. Esta instancia contará con una pauta de evaluación específica, que contemplará la integración de la coreografía completa, considerando el ritmo, la postura base, la correcta ejecución de los pasos básicos y la interpretación, poniendo especial énfasis en </w:t>
      </w:r>
      <w:proofErr w:type="gramStart"/>
      <w:r w:rsidRPr="0069771E">
        <w:t xml:space="preserve">el </w:t>
      </w:r>
      <w:r w:rsidRPr="0069771E">
        <w:rPr>
          <w:i/>
          <w:iCs/>
        </w:rPr>
        <w:t>mana</w:t>
      </w:r>
      <w:proofErr w:type="gramEnd"/>
      <w:r w:rsidRPr="0069771E">
        <w:t>, el poder escénico y la presencia sostenida durante toda la danza.</w:t>
      </w:r>
    </w:p>
    <w:p w14:paraId="3CCC414C" w14:textId="77777777" w:rsidR="00D87EFC" w:rsidRDefault="00D87EFC" w:rsidP="00D87EFC">
      <w:pPr>
        <w:pStyle w:val="Sinespaciado"/>
      </w:pPr>
    </w:p>
    <w:p w14:paraId="02F1DA14" w14:textId="77777777" w:rsidR="00D87EFC" w:rsidRDefault="00D87EFC" w:rsidP="00D87EFC">
      <w:pPr>
        <w:pStyle w:val="Sinespaciado"/>
      </w:pPr>
    </w:p>
    <w:p w14:paraId="1347E019" w14:textId="77777777" w:rsidR="00D87EFC" w:rsidRDefault="00D87EFC" w:rsidP="00D87EFC">
      <w:pPr>
        <w:pStyle w:val="Sinespaciado"/>
      </w:pPr>
    </w:p>
    <w:p w14:paraId="476CE6B7" w14:textId="77777777" w:rsidR="00D87EFC" w:rsidRDefault="00D87EFC" w:rsidP="00D87EFC">
      <w:pPr>
        <w:pStyle w:val="Sinespaciado"/>
      </w:pPr>
    </w:p>
    <w:p w14:paraId="37DBDDD6" w14:textId="77777777" w:rsidR="00D87EFC" w:rsidRDefault="00D87EFC" w:rsidP="00D87EFC">
      <w:pPr>
        <w:pStyle w:val="Sinespaciado"/>
      </w:pPr>
    </w:p>
    <w:p w14:paraId="08DA2F0A" w14:textId="77777777" w:rsidR="00D87EFC" w:rsidRDefault="00D87EFC" w:rsidP="00D87EFC">
      <w:pPr>
        <w:pStyle w:val="Sinespaciado"/>
      </w:pPr>
    </w:p>
    <w:p w14:paraId="354B535F" w14:textId="77777777" w:rsidR="00D87EFC" w:rsidRDefault="00D87EFC" w:rsidP="00D87EFC">
      <w:pPr>
        <w:pStyle w:val="Sinespaciado"/>
      </w:pPr>
    </w:p>
    <w:p w14:paraId="25CA3AF4" w14:textId="77777777" w:rsidR="00D87EFC" w:rsidRDefault="00D87EFC" w:rsidP="00D87EFC">
      <w:pPr>
        <w:pStyle w:val="Sinespaciado"/>
      </w:pPr>
    </w:p>
    <w:p w14:paraId="5A447B81" w14:textId="77777777" w:rsidR="00D87EFC" w:rsidRDefault="00D87EFC" w:rsidP="00D87EFC">
      <w:pPr>
        <w:pStyle w:val="Sinespaciado"/>
      </w:pPr>
    </w:p>
    <w:p w14:paraId="1042EE0A" w14:textId="77777777" w:rsidR="00D87EFC" w:rsidRDefault="00D87EFC" w:rsidP="00D87EFC">
      <w:pPr>
        <w:pStyle w:val="Sinespaciado"/>
      </w:pPr>
    </w:p>
    <w:p w14:paraId="72B2B7DE" w14:textId="77777777" w:rsidR="00D87EFC" w:rsidRDefault="00D87EFC" w:rsidP="00D87EFC">
      <w:pPr>
        <w:pStyle w:val="Sinespaciado"/>
      </w:pPr>
    </w:p>
    <w:p w14:paraId="4D44AF5E" w14:textId="0397C484" w:rsidR="00D87EFC" w:rsidRPr="0069771E" w:rsidRDefault="00D87EFC" w:rsidP="00D87EFC">
      <w:pPr>
        <w:pStyle w:val="Sinespaciado"/>
        <w:rPr>
          <w:b/>
          <w:bCs/>
        </w:rPr>
      </w:pPr>
      <w:r w:rsidRPr="0069771E">
        <w:rPr>
          <w:b/>
          <w:bCs/>
        </w:rPr>
        <w:lastRenderedPageBreak/>
        <w:t xml:space="preserve">Rúbrica 1 – </w:t>
      </w:r>
      <w:r>
        <w:rPr>
          <w:b/>
          <w:bCs/>
        </w:rPr>
        <w:t>SECUENCIAS</w:t>
      </w:r>
      <w:r w:rsidRPr="0069771E">
        <w:rPr>
          <w:b/>
          <w:bCs/>
        </w:rPr>
        <w:t xml:space="preserve"> (‘</w:t>
      </w:r>
      <w:proofErr w:type="spellStart"/>
      <w:r w:rsidRPr="0069771E">
        <w:rPr>
          <w:b/>
          <w:bCs/>
        </w:rPr>
        <w:t>ote’a</w:t>
      </w:r>
      <w:proofErr w:type="spellEnd"/>
      <w:r w:rsidRPr="0069771E">
        <w:rPr>
          <w:b/>
          <w:bCs/>
        </w:rPr>
        <w:t>)</w:t>
      </w:r>
    </w:p>
    <w:p w14:paraId="5F087C64" w14:textId="77777777" w:rsidR="00D87EFC" w:rsidRPr="0069771E" w:rsidRDefault="00D87EFC" w:rsidP="00D87EFC">
      <w:pPr>
        <w:pStyle w:val="Sinespaciado"/>
      </w:pPr>
      <w:r w:rsidRPr="0069771E">
        <w:t>Formato de evaluación:</w:t>
      </w:r>
      <w:r w:rsidRPr="0069771E">
        <w:br/>
      </w:r>
      <w:r>
        <w:t xml:space="preserve">- </w:t>
      </w:r>
      <w:r w:rsidRPr="0069771E">
        <w:t>Logrado: habilidades consolidadas</w:t>
      </w:r>
      <w:r w:rsidRPr="0069771E">
        <w:br/>
      </w:r>
      <w:r>
        <w:t xml:space="preserve">- </w:t>
      </w:r>
      <w:r w:rsidRPr="0069771E">
        <w:t>En proceso: habilidades que se están desarrollando</w:t>
      </w:r>
      <w:r w:rsidRPr="0069771E">
        <w:br/>
      </w:r>
      <w:r>
        <w:t xml:space="preserve">- </w:t>
      </w:r>
      <w:r w:rsidRPr="0069771E">
        <w:t>Por iniciar: aspectos que requieren comenzar a trabajarse</w:t>
      </w:r>
      <w:r w:rsidRPr="0069771E">
        <w:br/>
      </w:r>
      <w:r w:rsidRPr="0069771E">
        <w:br/>
      </w:r>
    </w:p>
    <w:tbl>
      <w:tblPr>
        <w:tblW w:w="10904" w:type="dxa"/>
        <w:tblInd w:w="-9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264"/>
      </w:tblGrid>
      <w:tr w:rsidR="00D87EFC" w:rsidRPr="0069771E" w14:paraId="38645583" w14:textId="77777777" w:rsidTr="00DB3419">
        <w:tc>
          <w:tcPr>
            <w:tcW w:w="2160" w:type="dxa"/>
            <w:hideMark/>
          </w:tcPr>
          <w:p w14:paraId="639900F6" w14:textId="77777777" w:rsidR="00D87EFC" w:rsidRPr="0069771E" w:rsidRDefault="00D87EFC" w:rsidP="00DB3419">
            <w:pPr>
              <w:pStyle w:val="Sinespaciado"/>
              <w:rPr>
                <w:b/>
                <w:bCs/>
              </w:rPr>
            </w:pPr>
            <w:r w:rsidRPr="0069771E">
              <w:rPr>
                <w:b/>
                <w:bCs/>
              </w:rPr>
              <w:t>Criterio</w:t>
            </w:r>
          </w:p>
        </w:tc>
        <w:tc>
          <w:tcPr>
            <w:tcW w:w="2160" w:type="dxa"/>
          </w:tcPr>
          <w:p w14:paraId="7FC6C823" w14:textId="77777777" w:rsidR="00D87EFC" w:rsidRPr="0069771E" w:rsidRDefault="00D87EFC" w:rsidP="00DB3419">
            <w:pPr>
              <w:pStyle w:val="Sinespaciado"/>
              <w:rPr>
                <w:b/>
                <w:bCs/>
              </w:rPr>
            </w:pPr>
            <w:r w:rsidRPr="0069771E">
              <w:rPr>
                <w:b/>
                <w:bCs/>
              </w:rPr>
              <w:t>Por iniciar</w:t>
            </w:r>
          </w:p>
        </w:tc>
        <w:tc>
          <w:tcPr>
            <w:tcW w:w="2160" w:type="dxa"/>
          </w:tcPr>
          <w:p w14:paraId="07F8E0B4" w14:textId="77777777" w:rsidR="00D87EFC" w:rsidRPr="0069771E" w:rsidRDefault="00D87EFC" w:rsidP="00DB3419">
            <w:pPr>
              <w:pStyle w:val="Sinespaciado"/>
              <w:rPr>
                <w:b/>
                <w:bCs/>
              </w:rPr>
            </w:pPr>
            <w:r w:rsidRPr="0069771E">
              <w:rPr>
                <w:b/>
                <w:bCs/>
              </w:rPr>
              <w:t>En proceso</w:t>
            </w:r>
          </w:p>
        </w:tc>
        <w:tc>
          <w:tcPr>
            <w:tcW w:w="2160" w:type="dxa"/>
          </w:tcPr>
          <w:p w14:paraId="71D101C6" w14:textId="77777777" w:rsidR="00D87EFC" w:rsidRPr="0069771E" w:rsidRDefault="00D87EFC" w:rsidP="00DB3419">
            <w:pPr>
              <w:pStyle w:val="Sinespaciado"/>
              <w:rPr>
                <w:b/>
                <w:bCs/>
              </w:rPr>
            </w:pPr>
            <w:r w:rsidRPr="0069771E">
              <w:rPr>
                <w:b/>
                <w:bCs/>
              </w:rPr>
              <w:t>Logrado</w:t>
            </w:r>
          </w:p>
        </w:tc>
        <w:tc>
          <w:tcPr>
            <w:tcW w:w="2264" w:type="dxa"/>
          </w:tcPr>
          <w:p w14:paraId="7A3E0575" w14:textId="77777777" w:rsidR="00D87EFC" w:rsidRPr="0069771E" w:rsidRDefault="00D87EFC" w:rsidP="00DB3419">
            <w:pPr>
              <w:pStyle w:val="Sinespaciado"/>
              <w:rPr>
                <w:b/>
                <w:bCs/>
              </w:rPr>
            </w:pPr>
            <w:r w:rsidRPr="0069771E">
              <w:rPr>
                <w:b/>
                <w:bCs/>
              </w:rPr>
              <w:t>Observaciones</w:t>
            </w:r>
          </w:p>
        </w:tc>
      </w:tr>
      <w:tr w:rsidR="00D87EFC" w:rsidRPr="0069771E" w14:paraId="70067553" w14:textId="77777777" w:rsidTr="00DB3419">
        <w:tc>
          <w:tcPr>
            <w:tcW w:w="2160" w:type="dxa"/>
            <w:hideMark/>
          </w:tcPr>
          <w:p w14:paraId="7C314DBD" w14:textId="77777777" w:rsidR="00D87EFC" w:rsidRPr="0069771E" w:rsidRDefault="00D87EFC" w:rsidP="00DB3419">
            <w:pPr>
              <w:pStyle w:val="Sinespaciado"/>
            </w:pPr>
            <w:r w:rsidRPr="0069771E">
              <w:t>Entrenar con el cerebro la secuencia</w:t>
            </w:r>
          </w:p>
        </w:tc>
        <w:tc>
          <w:tcPr>
            <w:tcW w:w="2160" w:type="dxa"/>
          </w:tcPr>
          <w:p w14:paraId="0A8052FC" w14:textId="77777777" w:rsidR="00D87EFC" w:rsidRPr="0069771E" w:rsidRDefault="00D87EFC" w:rsidP="00DB3419">
            <w:pPr>
              <w:pStyle w:val="Sinespaciado"/>
            </w:pPr>
            <w:r w:rsidRPr="0069771E">
              <w:t>• Presenta dificultad para recordar la secuencia.</w:t>
            </w:r>
            <w:r w:rsidRPr="0069771E">
              <w:br/>
              <w:t>• Depende constantemente de la guía externa.</w:t>
            </w:r>
          </w:p>
        </w:tc>
        <w:tc>
          <w:tcPr>
            <w:tcW w:w="2160" w:type="dxa"/>
          </w:tcPr>
          <w:p w14:paraId="77FC42D1" w14:textId="77777777" w:rsidR="00D87EFC" w:rsidRPr="0069771E" w:rsidRDefault="00D87EFC" w:rsidP="00DB3419">
            <w:pPr>
              <w:pStyle w:val="Sinespaciado"/>
            </w:pPr>
            <w:r w:rsidRPr="0069771E">
              <w:t>• Recuerda la mayor parte de la secuencia con algunas dudas.</w:t>
            </w:r>
            <w:r w:rsidRPr="0069771E">
              <w:br/>
              <w:t>• Requiere apoyos puntuales para continuar.</w:t>
            </w:r>
          </w:p>
        </w:tc>
        <w:tc>
          <w:tcPr>
            <w:tcW w:w="2160" w:type="dxa"/>
          </w:tcPr>
          <w:p w14:paraId="239C51C0" w14:textId="77777777" w:rsidR="00D87EFC" w:rsidRPr="0069771E" w:rsidRDefault="00D87EFC" w:rsidP="00DB3419">
            <w:pPr>
              <w:pStyle w:val="Sinespaciado"/>
            </w:pPr>
            <w:r w:rsidRPr="0069771E">
              <w:t>• Recuerda la secuencia completa sin apoyo externo.</w:t>
            </w:r>
            <w:r w:rsidRPr="0069771E">
              <w:br/>
              <w:t>• Ejecuta la secuencia con seguridad y autonomía.</w:t>
            </w:r>
          </w:p>
        </w:tc>
        <w:tc>
          <w:tcPr>
            <w:tcW w:w="2264" w:type="dxa"/>
          </w:tcPr>
          <w:p w14:paraId="3EF8F61C" w14:textId="77777777" w:rsidR="00D87EFC" w:rsidRPr="0069771E" w:rsidRDefault="00D87EFC" w:rsidP="00DB3419">
            <w:pPr>
              <w:pStyle w:val="Sinespaciado"/>
            </w:pPr>
          </w:p>
        </w:tc>
      </w:tr>
      <w:tr w:rsidR="00D87EFC" w:rsidRPr="0069771E" w14:paraId="6A05E119" w14:textId="77777777" w:rsidTr="00DB3419">
        <w:tc>
          <w:tcPr>
            <w:tcW w:w="2160" w:type="dxa"/>
            <w:hideMark/>
          </w:tcPr>
          <w:p w14:paraId="42CFD33C" w14:textId="77777777" w:rsidR="00D87EFC" w:rsidRPr="0069771E" w:rsidRDefault="00D87EFC" w:rsidP="00DB3419">
            <w:pPr>
              <w:pStyle w:val="Sinespaciado"/>
            </w:pPr>
            <w:r w:rsidRPr="0069771E">
              <w:t>Ejecución en diferentes direcciones</w:t>
            </w:r>
          </w:p>
        </w:tc>
        <w:tc>
          <w:tcPr>
            <w:tcW w:w="2160" w:type="dxa"/>
          </w:tcPr>
          <w:p w14:paraId="39E775CC" w14:textId="77777777" w:rsidR="00D87EFC" w:rsidRPr="0069771E" w:rsidRDefault="00D87EFC" w:rsidP="00DB3419">
            <w:pPr>
              <w:pStyle w:val="Sinespaciado"/>
            </w:pPr>
            <w:r w:rsidRPr="0069771E">
              <w:t>• Presenta dificultad para orientarse en el espacio.</w:t>
            </w:r>
            <w:r w:rsidRPr="0069771E">
              <w:br/>
              <w:t>• Los cambios de dirección afectan la ejecución.</w:t>
            </w:r>
          </w:p>
        </w:tc>
        <w:tc>
          <w:tcPr>
            <w:tcW w:w="2160" w:type="dxa"/>
          </w:tcPr>
          <w:p w14:paraId="7F9ED425" w14:textId="77777777" w:rsidR="00D87EFC" w:rsidRPr="0069771E" w:rsidRDefault="00D87EFC" w:rsidP="00DB3419">
            <w:pPr>
              <w:pStyle w:val="Sinespaciado"/>
            </w:pPr>
            <w:r w:rsidRPr="0069771E">
              <w:t>• Reconoce las direcciones con algunos desajustes.</w:t>
            </w:r>
            <w:r w:rsidRPr="0069771E">
              <w:br/>
              <w:t>• Mantiene los movimientos con ajustes necesarios.</w:t>
            </w:r>
          </w:p>
        </w:tc>
        <w:tc>
          <w:tcPr>
            <w:tcW w:w="2160" w:type="dxa"/>
          </w:tcPr>
          <w:p w14:paraId="0B3D82C2" w14:textId="77777777" w:rsidR="00D87EFC" w:rsidRPr="0069771E" w:rsidRDefault="00D87EFC" w:rsidP="00DB3419">
            <w:pPr>
              <w:pStyle w:val="Sinespaciado"/>
            </w:pPr>
            <w:r w:rsidRPr="0069771E">
              <w:t>• Se orienta correctamente en el espacio.</w:t>
            </w:r>
            <w:r w:rsidRPr="0069771E">
              <w:br/>
              <w:t>• Mantiene la calidad del movimiento al cambiar de dirección.</w:t>
            </w:r>
          </w:p>
        </w:tc>
        <w:tc>
          <w:tcPr>
            <w:tcW w:w="2264" w:type="dxa"/>
          </w:tcPr>
          <w:p w14:paraId="51CE14EE" w14:textId="77777777" w:rsidR="00D87EFC" w:rsidRPr="0069771E" w:rsidRDefault="00D87EFC" w:rsidP="00DB3419">
            <w:pPr>
              <w:pStyle w:val="Sinespaciado"/>
            </w:pPr>
          </w:p>
        </w:tc>
      </w:tr>
      <w:tr w:rsidR="00D87EFC" w:rsidRPr="0069771E" w14:paraId="48F79AF7" w14:textId="77777777" w:rsidTr="00DB3419">
        <w:tc>
          <w:tcPr>
            <w:tcW w:w="2160" w:type="dxa"/>
            <w:hideMark/>
          </w:tcPr>
          <w:p w14:paraId="7E9978D6" w14:textId="77777777" w:rsidR="00D87EFC" w:rsidRPr="0069771E" w:rsidRDefault="00D87EFC" w:rsidP="00DB3419">
            <w:pPr>
              <w:pStyle w:val="Sinespaciado"/>
            </w:pPr>
            <w:r w:rsidRPr="0069771E">
              <w:t>Ejecución con diferentes ritmos</w:t>
            </w:r>
          </w:p>
        </w:tc>
        <w:tc>
          <w:tcPr>
            <w:tcW w:w="2160" w:type="dxa"/>
          </w:tcPr>
          <w:p w14:paraId="60BD9424" w14:textId="77777777" w:rsidR="00D87EFC" w:rsidRPr="0069771E" w:rsidRDefault="00D87EFC" w:rsidP="00DB3419">
            <w:pPr>
              <w:pStyle w:val="Sinespaciado"/>
            </w:pPr>
            <w:r w:rsidRPr="0069771E">
              <w:t>• Tiene dificultad para seguir el ritmo.</w:t>
            </w:r>
            <w:r w:rsidRPr="0069771E">
              <w:br/>
              <w:t>• Pierde la energía o el carácter de la danza.</w:t>
            </w:r>
          </w:p>
        </w:tc>
        <w:tc>
          <w:tcPr>
            <w:tcW w:w="2160" w:type="dxa"/>
          </w:tcPr>
          <w:p w14:paraId="63E90038" w14:textId="77777777" w:rsidR="00D87EFC" w:rsidRPr="0069771E" w:rsidRDefault="00D87EFC" w:rsidP="00DB3419">
            <w:pPr>
              <w:pStyle w:val="Sinespaciado"/>
            </w:pPr>
            <w:r w:rsidRPr="0069771E">
              <w:t>• Se adapta al ritmo con variaciones en energía o fuerza.</w:t>
            </w:r>
            <w:r w:rsidRPr="0069771E">
              <w:br/>
              <w:t>• Mantiene el carácter de manera intermitente.</w:t>
            </w:r>
          </w:p>
        </w:tc>
        <w:tc>
          <w:tcPr>
            <w:tcW w:w="2160" w:type="dxa"/>
          </w:tcPr>
          <w:p w14:paraId="7CBA47B2" w14:textId="77777777" w:rsidR="00D87EFC" w:rsidRPr="0069771E" w:rsidRDefault="00D87EFC" w:rsidP="00DB3419">
            <w:pPr>
              <w:pStyle w:val="Sinespaciado"/>
            </w:pPr>
            <w:r w:rsidRPr="0069771E">
              <w:t>• Ajusta el movimiento al ritmo con claridad.</w:t>
            </w:r>
            <w:r w:rsidRPr="0069771E">
              <w:br/>
              <w:t>• Mantiene energía y carácter del ‘</w:t>
            </w:r>
            <w:proofErr w:type="spellStart"/>
            <w:r w:rsidRPr="0069771E">
              <w:t>ote’a</w:t>
            </w:r>
            <w:proofErr w:type="spellEnd"/>
            <w:r w:rsidRPr="0069771E">
              <w:t>.</w:t>
            </w:r>
          </w:p>
        </w:tc>
        <w:tc>
          <w:tcPr>
            <w:tcW w:w="2264" w:type="dxa"/>
          </w:tcPr>
          <w:p w14:paraId="115D7253" w14:textId="77777777" w:rsidR="00D87EFC" w:rsidRPr="0069771E" w:rsidRDefault="00D87EFC" w:rsidP="00DB3419">
            <w:pPr>
              <w:pStyle w:val="Sinespaciado"/>
            </w:pPr>
          </w:p>
        </w:tc>
      </w:tr>
    </w:tbl>
    <w:p w14:paraId="5E00D423" w14:textId="77777777" w:rsidR="00D87EFC" w:rsidRPr="0069771E" w:rsidRDefault="00D87EFC" w:rsidP="00D87EFC">
      <w:pPr>
        <w:pStyle w:val="Sinespaciado"/>
      </w:pPr>
    </w:p>
    <w:p w14:paraId="60D73DD2" w14:textId="77777777" w:rsidR="00D87EFC" w:rsidRPr="0069771E" w:rsidRDefault="00D87EFC" w:rsidP="00D87EFC">
      <w:pPr>
        <w:pStyle w:val="Sinespaciado"/>
      </w:pPr>
    </w:p>
    <w:p w14:paraId="3C6B8BD6" w14:textId="77777777" w:rsidR="00D87EFC" w:rsidRDefault="00D87EFC" w:rsidP="00D87EFC">
      <w:pPr>
        <w:pStyle w:val="Sinespaciado"/>
      </w:pPr>
    </w:p>
    <w:p w14:paraId="04E075D3" w14:textId="77777777" w:rsidR="00D87EFC" w:rsidRDefault="00D87EFC" w:rsidP="00D87EFC">
      <w:pPr>
        <w:pStyle w:val="Sinespaciado"/>
      </w:pPr>
    </w:p>
    <w:p w14:paraId="3214D467" w14:textId="77777777" w:rsidR="00D87EFC" w:rsidRDefault="00D87EFC" w:rsidP="00D87EFC">
      <w:pPr>
        <w:pStyle w:val="Sinespaciado"/>
      </w:pPr>
    </w:p>
    <w:p w14:paraId="64254876" w14:textId="77777777" w:rsidR="00D87EFC" w:rsidRDefault="00D87EFC" w:rsidP="00D87EFC">
      <w:pPr>
        <w:pStyle w:val="Sinespaciado"/>
      </w:pPr>
    </w:p>
    <w:p w14:paraId="0559B6EE" w14:textId="77777777" w:rsidR="00D87EFC" w:rsidRDefault="00D87EFC" w:rsidP="00D87EFC">
      <w:pPr>
        <w:pStyle w:val="Sinespaciado"/>
      </w:pPr>
    </w:p>
    <w:p w14:paraId="5DCB76B1" w14:textId="77777777" w:rsidR="00D87EFC" w:rsidRDefault="00D87EFC" w:rsidP="00D87EFC">
      <w:pPr>
        <w:pStyle w:val="Sinespaciado"/>
      </w:pPr>
    </w:p>
    <w:p w14:paraId="619540E9" w14:textId="77777777" w:rsidR="00D87EFC" w:rsidRDefault="00D87EFC" w:rsidP="00D87EFC">
      <w:pPr>
        <w:pStyle w:val="Sinespaciado"/>
      </w:pPr>
    </w:p>
    <w:p w14:paraId="35E817F7" w14:textId="77777777" w:rsidR="00D87EFC" w:rsidRDefault="00D87EFC" w:rsidP="00D87EFC">
      <w:pPr>
        <w:pStyle w:val="Sinespaciado"/>
      </w:pPr>
    </w:p>
    <w:p w14:paraId="23EC3919" w14:textId="77777777" w:rsidR="00D87EFC" w:rsidRDefault="00D87EFC" w:rsidP="00D87EFC">
      <w:pPr>
        <w:pStyle w:val="Sinespaciado"/>
      </w:pPr>
    </w:p>
    <w:p w14:paraId="385729CE" w14:textId="77777777" w:rsidR="00D87EFC" w:rsidRDefault="00D87EFC" w:rsidP="00D87EFC">
      <w:pPr>
        <w:pStyle w:val="Sinespaciado"/>
      </w:pPr>
    </w:p>
    <w:p w14:paraId="02EBA6BF" w14:textId="77777777" w:rsidR="00D87EFC" w:rsidRDefault="00D87EFC" w:rsidP="00D87EFC">
      <w:pPr>
        <w:pStyle w:val="Sinespaciado"/>
      </w:pPr>
    </w:p>
    <w:p w14:paraId="256897DF" w14:textId="77777777" w:rsidR="00D87EFC" w:rsidRDefault="00D87EFC" w:rsidP="00D87EFC">
      <w:pPr>
        <w:pStyle w:val="Sinespaciado"/>
      </w:pPr>
    </w:p>
    <w:p w14:paraId="38971F7B" w14:textId="77777777" w:rsidR="00D87EFC" w:rsidRDefault="00D87EFC" w:rsidP="00D87EFC">
      <w:pPr>
        <w:pStyle w:val="Sinespaciado"/>
      </w:pPr>
    </w:p>
    <w:p w14:paraId="189F7785" w14:textId="77777777" w:rsidR="00D87EFC" w:rsidRDefault="00D87EFC" w:rsidP="00D87EFC">
      <w:pPr>
        <w:pStyle w:val="Sinespaciado"/>
      </w:pPr>
    </w:p>
    <w:p w14:paraId="38B8E7E2" w14:textId="77777777" w:rsidR="00D87EFC" w:rsidRPr="0069771E" w:rsidRDefault="00D87EFC" w:rsidP="00D87EFC">
      <w:pPr>
        <w:pStyle w:val="Sinespaciado"/>
      </w:pPr>
    </w:p>
    <w:p w14:paraId="28A49648" w14:textId="77777777" w:rsidR="00D87EFC" w:rsidRPr="0069771E" w:rsidRDefault="00D87EFC" w:rsidP="00D87EFC">
      <w:pPr>
        <w:pStyle w:val="Sinespaciado"/>
      </w:pPr>
    </w:p>
    <w:p w14:paraId="4D25FF14" w14:textId="77777777" w:rsidR="00D87EFC" w:rsidRPr="0069771E" w:rsidRDefault="00D87EFC" w:rsidP="00D87EFC">
      <w:pPr>
        <w:pStyle w:val="Sinespaciado"/>
      </w:pPr>
    </w:p>
    <w:p w14:paraId="45B78193" w14:textId="77777777" w:rsidR="00D87EFC" w:rsidRPr="0087165B" w:rsidRDefault="00D87EFC" w:rsidP="00D87EFC">
      <w:pPr>
        <w:pStyle w:val="Sinespaciado"/>
        <w:rPr>
          <w:b/>
          <w:bCs/>
        </w:rPr>
      </w:pPr>
      <w:r w:rsidRPr="0087165B">
        <w:rPr>
          <w:b/>
          <w:bCs/>
        </w:rPr>
        <w:lastRenderedPageBreak/>
        <w:t>RÚBRICA 2 – COREOGRAFÍA COMPLETA (</w:t>
      </w:r>
      <w:r w:rsidRPr="0087165B">
        <w:rPr>
          <w:b/>
          <w:bCs/>
          <w:i/>
          <w:iCs/>
        </w:rPr>
        <w:t>‘OTE’A</w:t>
      </w:r>
      <w:r w:rsidRPr="0087165B">
        <w:rPr>
          <w:b/>
          <w:bCs/>
        </w:rPr>
        <w:t>)</w:t>
      </w:r>
    </w:p>
    <w:p w14:paraId="2BF2C00B" w14:textId="77777777" w:rsidR="00D87EFC" w:rsidRPr="0087165B" w:rsidRDefault="00D87EFC" w:rsidP="00D87EFC">
      <w:pPr>
        <w:pStyle w:val="Sinespaciado"/>
      </w:pPr>
      <w:r w:rsidRPr="0087165B">
        <w:rPr>
          <w:b/>
          <w:bCs/>
        </w:rPr>
        <w:t>Formato de evaluación</w:t>
      </w:r>
    </w:p>
    <w:p w14:paraId="1ABE1F18" w14:textId="77777777" w:rsidR="00D87EFC" w:rsidRPr="0087165B" w:rsidRDefault="00D87EFC" w:rsidP="00D87EFC">
      <w:pPr>
        <w:pStyle w:val="Sinespaciado"/>
        <w:numPr>
          <w:ilvl w:val="0"/>
          <w:numId w:val="1"/>
        </w:numPr>
      </w:pPr>
      <w:r w:rsidRPr="0087165B">
        <w:rPr>
          <w:b/>
          <w:bCs/>
        </w:rPr>
        <w:t>Por iniciar:</w:t>
      </w:r>
      <w:r w:rsidRPr="0087165B">
        <w:t xml:space="preserve"> aspectos que requieren mayor conciencia y trabajo corporal</w:t>
      </w:r>
    </w:p>
    <w:p w14:paraId="0ABB9EEF" w14:textId="77777777" w:rsidR="00D87EFC" w:rsidRPr="0087165B" w:rsidRDefault="00D87EFC" w:rsidP="00D87EFC">
      <w:pPr>
        <w:pStyle w:val="Sinespaciado"/>
        <w:numPr>
          <w:ilvl w:val="0"/>
          <w:numId w:val="1"/>
        </w:numPr>
      </w:pPr>
      <w:r w:rsidRPr="0087165B">
        <w:rPr>
          <w:b/>
          <w:bCs/>
        </w:rPr>
        <w:t>En proceso:</w:t>
      </w:r>
      <w:r w:rsidRPr="0087165B">
        <w:t xml:space="preserve"> habilidades que se manifiestan de forma intermitente</w:t>
      </w:r>
    </w:p>
    <w:p w14:paraId="5ACCE7AD" w14:textId="77777777" w:rsidR="00D87EFC" w:rsidRPr="0069771E" w:rsidRDefault="00D87EFC" w:rsidP="00D87EFC">
      <w:pPr>
        <w:pStyle w:val="Sinespaciado"/>
        <w:numPr>
          <w:ilvl w:val="0"/>
          <w:numId w:val="1"/>
        </w:numPr>
      </w:pPr>
      <w:r w:rsidRPr="0087165B">
        <w:rPr>
          <w:b/>
          <w:bCs/>
        </w:rPr>
        <w:t>Logrado:</w:t>
      </w:r>
      <w:r w:rsidRPr="0087165B">
        <w:t xml:space="preserve"> habilidades integradas y sostenidas durante toda la danza</w:t>
      </w:r>
    </w:p>
    <w:p w14:paraId="01E0C22D" w14:textId="77777777" w:rsidR="00D87EFC" w:rsidRPr="0087165B" w:rsidRDefault="00D87EFC" w:rsidP="00D87EFC">
      <w:pPr>
        <w:pStyle w:val="Sinespaciado"/>
      </w:pPr>
    </w:p>
    <w:tbl>
      <w:tblPr>
        <w:tblW w:w="10916" w:type="dxa"/>
        <w:tblCellSpacing w:w="1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2375"/>
        <w:gridCol w:w="1910"/>
        <w:gridCol w:w="2094"/>
        <w:gridCol w:w="2268"/>
      </w:tblGrid>
      <w:tr w:rsidR="00D87EFC" w:rsidRPr="0069771E" w14:paraId="2435FC6D" w14:textId="77777777" w:rsidTr="00DB3419">
        <w:trPr>
          <w:tblHeader/>
          <w:tblCellSpacing w:w="15" w:type="dxa"/>
        </w:trPr>
        <w:tc>
          <w:tcPr>
            <w:tcW w:w="2224" w:type="dxa"/>
            <w:vAlign w:val="center"/>
            <w:hideMark/>
          </w:tcPr>
          <w:p w14:paraId="2685E229" w14:textId="77777777" w:rsidR="00D87EFC" w:rsidRPr="0087165B" w:rsidRDefault="00D87EFC" w:rsidP="00DB3419">
            <w:pPr>
              <w:pStyle w:val="Sinespaciado"/>
              <w:rPr>
                <w:b/>
                <w:bCs/>
              </w:rPr>
            </w:pPr>
            <w:r w:rsidRPr="0087165B">
              <w:rPr>
                <w:b/>
                <w:bCs/>
              </w:rPr>
              <w:t>Criterio</w:t>
            </w:r>
          </w:p>
        </w:tc>
        <w:tc>
          <w:tcPr>
            <w:tcW w:w="2345" w:type="dxa"/>
            <w:vAlign w:val="center"/>
            <w:hideMark/>
          </w:tcPr>
          <w:p w14:paraId="79420002" w14:textId="77777777" w:rsidR="00D87EFC" w:rsidRPr="0087165B" w:rsidRDefault="00D87EFC" w:rsidP="00DB3419">
            <w:pPr>
              <w:pStyle w:val="Sinespaciado"/>
              <w:rPr>
                <w:b/>
                <w:bCs/>
              </w:rPr>
            </w:pPr>
            <w:r w:rsidRPr="0087165B">
              <w:rPr>
                <w:b/>
                <w:bCs/>
              </w:rPr>
              <w:t>Por iniciar</w:t>
            </w:r>
          </w:p>
        </w:tc>
        <w:tc>
          <w:tcPr>
            <w:tcW w:w="0" w:type="auto"/>
            <w:vAlign w:val="center"/>
            <w:hideMark/>
          </w:tcPr>
          <w:p w14:paraId="740737A5" w14:textId="77777777" w:rsidR="00D87EFC" w:rsidRPr="0087165B" w:rsidRDefault="00D87EFC" w:rsidP="00DB3419">
            <w:pPr>
              <w:pStyle w:val="Sinespaciado"/>
              <w:rPr>
                <w:b/>
                <w:bCs/>
              </w:rPr>
            </w:pPr>
            <w:r w:rsidRPr="0087165B">
              <w:rPr>
                <w:b/>
                <w:bCs/>
              </w:rPr>
              <w:t>En proceso</w:t>
            </w:r>
          </w:p>
        </w:tc>
        <w:tc>
          <w:tcPr>
            <w:tcW w:w="2064" w:type="dxa"/>
            <w:vAlign w:val="center"/>
            <w:hideMark/>
          </w:tcPr>
          <w:p w14:paraId="53EEBCEF" w14:textId="77777777" w:rsidR="00D87EFC" w:rsidRPr="0087165B" w:rsidRDefault="00D87EFC" w:rsidP="00DB3419">
            <w:pPr>
              <w:pStyle w:val="Sinespaciado"/>
              <w:rPr>
                <w:b/>
                <w:bCs/>
              </w:rPr>
            </w:pPr>
            <w:r w:rsidRPr="0087165B">
              <w:rPr>
                <w:b/>
                <w:bCs/>
              </w:rPr>
              <w:t>Logrado</w:t>
            </w:r>
          </w:p>
        </w:tc>
        <w:tc>
          <w:tcPr>
            <w:tcW w:w="2223" w:type="dxa"/>
            <w:vAlign w:val="center"/>
            <w:hideMark/>
          </w:tcPr>
          <w:p w14:paraId="08D310BE" w14:textId="77777777" w:rsidR="00D87EFC" w:rsidRPr="0087165B" w:rsidRDefault="00D87EFC" w:rsidP="00DB3419">
            <w:pPr>
              <w:pStyle w:val="Sinespaciado"/>
              <w:rPr>
                <w:b/>
                <w:bCs/>
              </w:rPr>
            </w:pPr>
            <w:r w:rsidRPr="0087165B">
              <w:rPr>
                <w:b/>
                <w:bCs/>
              </w:rPr>
              <w:t>Observaciones</w:t>
            </w:r>
          </w:p>
        </w:tc>
      </w:tr>
      <w:tr w:rsidR="00D87EFC" w:rsidRPr="0069771E" w14:paraId="45ABF097" w14:textId="77777777" w:rsidTr="00DB3419">
        <w:trPr>
          <w:tblCellSpacing w:w="15" w:type="dxa"/>
        </w:trPr>
        <w:tc>
          <w:tcPr>
            <w:tcW w:w="2224" w:type="dxa"/>
            <w:vAlign w:val="center"/>
            <w:hideMark/>
          </w:tcPr>
          <w:p w14:paraId="4621AC4D" w14:textId="77777777" w:rsidR="00D87EFC" w:rsidRPr="0087165B" w:rsidRDefault="00D87EFC" w:rsidP="00DB3419">
            <w:pPr>
              <w:pStyle w:val="Sinespaciado"/>
            </w:pPr>
            <w:r w:rsidRPr="0087165B">
              <w:rPr>
                <w:b/>
                <w:bCs/>
              </w:rPr>
              <w:t>Ritmo</w:t>
            </w:r>
          </w:p>
        </w:tc>
        <w:tc>
          <w:tcPr>
            <w:tcW w:w="2345" w:type="dxa"/>
            <w:vAlign w:val="center"/>
            <w:hideMark/>
          </w:tcPr>
          <w:p w14:paraId="14DBE37C" w14:textId="77777777" w:rsidR="00D87EFC" w:rsidRPr="0087165B" w:rsidRDefault="00D87EFC" w:rsidP="00DB3419">
            <w:pPr>
              <w:pStyle w:val="Sinespaciado"/>
            </w:pPr>
            <w:r w:rsidRPr="0087165B">
              <w:t>• Desajustes rítmicos constantes.</w:t>
            </w:r>
            <w:r w:rsidRPr="0087165B">
              <w:br/>
              <w:t>• La pérdida de ritmo afecta la continuidad de la danza.</w:t>
            </w:r>
          </w:p>
        </w:tc>
        <w:tc>
          <w:tcPr>
            <w:tcW w:w="0" w:type="auto"/>
            <w:vAlign w:val="center"/>
            <w:hideMark/>
          </w:tcPr>
          <w:p w14:paraId="52B2D9E6" w14:textId="77777777" w:rsidR="00D87EFC" w:rsidRPr="0087165B" w:rsidRDefault="00D87EFC" w:rsidP="00DB3419">
            <w:pPr>
              <w:pStyle w:val="Sinespaciado"/>
            </w:pPr>
            <w:r w:rsidRPr="0087165B">
              <w:t>• Mantiene el ritmo en gran parte de la coreografía.</w:t>
            </w:r>
            <w:r w:rsidRPr="0087165B">
              <w:br/>
              <w:t>• Presenta desajustes puntuales que logra corregir.</w:t>
            </w:r>
          </w:p>
        </w:tc>
        <w:tc>
          <w:tcPr>
            <w:tcW w:w="2064" w:type="dxa"/>
            <w:vAlign w:val="center"/>
            <w:hideMark/>
          </w:tcPr>
          <w:p w14:paraId="325E1BD4" w14:textId="77777777" w:rsidR="00D87EFC" w:rsidRPr="0087165B" w:rsidRDefault="00D87EFC" w:rsidP="00DB3419">
            <w:pPr>
              <w:pStyle w:val="Sinespaciado"/>
            </w:pPr>
            <w:r w:rsidRPr="0087165B">
              <w:t>• Mantiene el ritmo de forma constante.</w:t>
            </w:r>
            <w:r w:rsidRPr="0087165B">
              <w:br/>
              <w:t>• Coordina claramente movimiento y música.</w:t>
            </w:r>
          </w:p>
        </w:tc>
        <w:tc>
          <w:tcPr>
            <w:tcW w:w="2223" w:type="dxa"/>
            <w:vAlign w:val="center"/>
            <w:hideMark/>
          </w:tcPr>
          <w:p w14:paraId="5F5E7499" w14:textId="77777777" w:rsidR="00D87EFC" w:rsidRPr="0087165B" w:rsidRDefault="00D87EFC" w:rsidP="00DB3419">
            <w:pPr>
              <w:pStyle w:val="Sinespaciado"/>
            </w:pPr>
          </w:p>
        </w:tc>
      </w:tr>
      <w:tr w:rsidR="00D87EFC" w:rsidRPr="0069771E" w14:paraId="2977A863" w14:textId="77777777" w:rsidTr="00DB3419">
        <w:trPr>
          <w:tblCellSpacing w:w="15" w:type="dxa"/>
        </w:trPr>
        <w:tc>
          <w:tcPr>
            <w:tcW w:w="2224" w:type="dxa"/>
            <w:vAlign w:val="center"/>
            <w:hideMark/>
          </w:tcPr>
          <w:p w14:paraId="7039B6FB" w14:textId="77777777" w:rsidR="00D87EFC" w:rsidRPr="0087165B" w:rsidRDefault="00D87EFC" w:rsidP="00DB3419">
            <w:pPr>
              <w:pStyle w:val="Sinespaciado"/>
            </w:pPr>
            <w:r w:rsidRPr="0087165B">
              <w:rPr>
                <w:b/>
                <w:bCs/>
              </w:rPr>
              <w:t>Postura base</w:t>
            </w:r>
          </w:p>
        </w:tc>
        <w:tc>
          <w:tcPr>
            <w:tcW w:w="2345" w:type="dxa"/>
            <w:vAlign w:val="center"/>
            <w:hideMark/>
          </w:tcPr>
          <w:p w14:paraId="712DAB20" w14:textId="77777777" w:rsidR="00D87EFC" w:rsidRPr="0087165B" w:rsidRDefault="00D87EFC" w:rsidP="00DB3419">
            <w:pPr>
              <w:pStyle w:val="Sinespaciado"/>
            </w:pPr>
            <w:r w:rsidRPr="0087165B">
              <w:t>• Dificultad para reconocer o sostener la postura base.</w:t>
            </w:r>
            <w:r w:rsidRPr="0087165B">
              <w:br/>
              <w:t>• La falta de postura afecta la ejecución general.</w:t>
            </w:r>
          </w:p>
        </w:tc>
        <w:tc>
          <w:tcPr>
            <w:tcW w:w="0" w:type="auto"/>
            <w:vAlign w:val="center"/>
            <w:hideMark/>
          </w:tcPr>
          <w:p w14:paraId="000AD2DB" w14:textId="77777777" w:rsidR="00D87EFC" w:rsidRPr="0087165B" w:rsidRDefault="00D87EFC" w:rsidP="00DB3419">
            <w:pPr>
              <w:pStyle w:val="Sinespaciado"/>
            </w:pPr>
            <w:r w:rsidRPr="0087165B">
              <w:t>• Reconoce la postura base, pero la pierde en algunos momentos.</w:t>
            </w:r>
            <w:r w:rsidRPr="0087165B">
              <w:br/>
              <w:t>• Requiere ajustes para mantener estabilidad.</w:t>
            </w:r>
          </w:p>
        </w:tc>
        <w:tc>
          <w:tcPr>
            <w:tcW w:w="2064" w:type="dxa"/>
            <w:vAlign w:val="center"/>
            <w:hideMark/>
          </w:tcPr>
          <w:p w14:paraId="3A47C226" w14:textId="77777777" w:rsidR="00D87EFC" w:rsidRPr="0087165B" w:rsidRDefault="00D87EFC" w:rsidP="00DB3419">
            <w:pPr>
              <w:pStyle w:val="Sinespaciado"/>
            </w:pPr>
            <w:r w:rsidRPr="0087165B">
              <w:t>• Mantiene la postura base de forma constante y consciente.</w:t>
            </w:r>
            <w:r w:rsidRPr="0087165B">
              <w:br/>
              <w:t>• Demuestra fuerza, estabilidad y control corporal.</w:t>
            </w:r>
          </w:p>
        </w:tc>
        <w:tc>
          <w:tcPr>
            <w:tcW w:w="2223" w:type="dxa"/>
            <w:vAlign w:val="center"/>
            <w:hideMark/>
          </w:tcPr>
          <w:p w14:paraId="6DEFF42F" w14:textId="77777777" w:rsidR="00D87EFC" w:rsidRPr="0087165B" w:rsidRDefault="00D87EFC" w:rsidP="00DB3419">
            <w:pPr>
              <w:pStyle w:val="Sinespaciado"/>
            </w:pPr>
          </w:p>
        </w:tc>
      </w:tr>
      <w:tr w:rsidR="00D87EFC" w:rsidRPr="0069771E" w14:paraId="2E59AB5B" w14:textId="77777777" w:rsidTr="00DB3419">
        <w:trPr>
          <w:tblCellSpacing w:w="15" w:type="dxa"/>
        </w:trPr>
        <w:tc>
          <w:tcPr>
            <w:tcW w:w="2224" w:type="dxa"/>
            <w:vAlign w:val="center"/>
            <w:hideMark/>
          </w:tcPr>
          <w:p w14:paraId="6E83946F" w14:textId="77777777" w:rsidR="00D87EFC" w:rsidRPr="0087165B" w:rsidRDefault="00D87EFC" w:rsidP="00DB3419">
            <w:pPr>
              <w:pStyle w:val="Sinespaciado"/>
            </w:pPr>
            <w:r w:rsidRPr="0087165B">
              <w:rPr>
                <w:b/>
                <w:bCs/>
              </w:rPr>
              <w:t>Ejecución de pasos básicos</w:t>
            </w:r>
          </w:p>
        </w:tc>
        <w:tc>
          <w:tcPr>
            <w:tcW w:w="2345" w:type="dxa"/>
            <w:vAlign w:val="center"/>
            <w:hideMark/>
          </w:tcPr>
          <w:p w14:paraId="48E2688D" w14:textId="77777777" w:rsidR="00D87EFC" w:rsidRPr="0087165B" w:rsidRDefault="00D87EFC" w:rsidP="00DB3419">
            <w:pPr>
              <w:pStyle w:val="Sinespaciado"/>
            </w:pPr>
            <w:r w:rsidRPr="0087165B">
              <w:t>• Dificultad en la ejecución de los pasos básicos.</w:t>
            </w:r>
            <w:r w:rsidRPr="0087165B">
              <w:br/>
              <w:t>• Falta claridad, fuerza o control.</w:t>
            </w:r>
          </w:p>
        </w:tc>
        <w:tc>
          <w:tcPr>
            <w:tcW w:w="0" w:type="auto"/>
            <w:vAlign w:val="center"/>
            <w:hideMark/>
          </w:tcPr>
          <w:p w14:paraId="30D1B760" w14:textId="77777777" w:rsidR="00D87EFC" w:rsidRPr="0087165B" w:rsidRDefault="00D87EFC" w:rsidP="00DB3419">
            <w:pPr>
              <w:pStyle w:val="Sinespaciado"/>
            </w:pPr>
            <w:r w:rsidRPr="0087165B">
              <w:t>• Ejecuta los pasos básicos con variaciones en precisión o fuerza.</w:t>
            </w:r>
            <w:r w:rsidRPr="0087165B">
              <w:br/>
              <w:t>• Calidad técnica intermitente.</w:t>
            </w:r>
          </w:p>
        </w:tc>
        <w:tc>
          <w:tcPr>
            <w:tcW w:w="2064" w:type="dxa"/>
            <w:vAlign w:val="center"/>
            <w:hideMark/>
          </w:tcPr>
          <w:p w14:paraId="7874A2A8" w14:textId="77777777" w:rsidR="00D87EFC" w:rsidRPr="0087165B" w:rsidRDefault="00D87EFC" w:rsidP="00DB3419">
            <w:pPr>
              <w:pStyle w:val="Sinespaciado"/>
            </w:pPr>
            <w:r w:rsidRPr="0087165B">
              <w:t>• Ejecuta los pasos básicos con precisión, claridad y fuerza.</w:t>
            </w:r>
            <w:r w:rsidRPr="0087165B">
              <w:br/>
              <w:t>• Mantiene calidad técnica durante toda la coreografía.</w:t>
            </w:r>
          </w:p>
        </w:tc>
        <w:tc>
          <w:tcPr>
            <w:tcW w:w="2223" w:type="dxa"/>
            <w:vAlign w:val="center"/>
            <w:hideMark/>
          </w:tcPr>
          <w:p w14:paraId="2D90FD7F" w14:textId="77777777" w:rsidR="00D87EFC" w:rsidRPr="0087165B" w:rsidRDefault="00D87EFC" w:rsidP="00DB3419">
            <w:pPr>
              <w:pStyle w:val="Sinespaciado"/>
            </w:pPr>
          </w:p>
        </w:tc>
      </w:tr>
      <w:tr w:rsidR="00D87EFC" w:rsidRPr="0069771E" w14:paraId="6F33196C" w14:textId="77777777" w:rsidTr="00DB3419">
        <w:trPr>
          <w:tblCellSpacing w:w="15" w:type="dxa"/>
        </w:trPr>
        <w:tc>
          <w:tcPr>
            <w:tcW w:w="2224" w:type="dxa"/>
            <w:vAlign w:val="center"/>
            <w:hideMark/>
          </w:tcPr>
          <w:p w14:paraId="410FA111" w14:textId="77777777" w:rsidR="00D87EFC" w:rsidRPr="0087165B" w:rsidRDefault="00D87EFC" w:rsidP="00DB3419">
            <w:pPr>
              <w:pStyle w:val="Sinespaciado"/>
            </w:pPr>
            <w:r w:rsidRPr="0087165B">
              <w:rPr>
                <w:b/>
                <w:bCs/>
              </w:rPr>
              <w:t>Interpretación (</w:t>
            </w:r>
            <w:r w:rsidRPr="0087165B">
              <w:rPr>
                <w:b/>
                <w:bCs/>
                <w:i/>
                <w:iCs/>
              </w:rPr>
              <w:t>mana</w:t>
            </w:r>
            <w:r w:rsidRPr="0087165B">
              <w:rPr>
                <w:b/>
                <w:bCs/>
              </w:rPr>
              <w:t xml:space="preserve"> y poder escénico)</w:t>
            </w:r>
          </w:p>
        </w:tc>
        <w:tc>
          <w:tcPr>
            <w:tcW w:w="2345" w:type="dxa"/>
            <w:vAlign w:val="center"/>
            <w:hideMark/>
          </w:tcPr>
          <w:p w14:paraId="0FA2EF4E" w14:textId="77777777" w:rsidR="00D87EFC" w:rsidRPr="0087165B" w:rsidRDefault="00D87EFC" w:rsidP="00DB3419">
            <w:pPr>
              <w:pStyle w:val="Sinespaciado"/>
            </w:pPr>
            <w:r w:rsidRPr="0087165B">
              <w:t>• Dificultad para conectar con la interpretación.</w:t>
            </w:r>
            <w:r w:rsidRPr="0087165B">
              <w:br/>
              <w:t>• Falta energía, presencia y proyección.</w:t>
            </w:r>
          </w:p>
        </w:tc>
        <w:tc>
          <w:tcPr>
            <w:tcW w:w="0" w:type="auto"/>
            <w:vAlign w:val="center"/>
            <w:hideMark/>
          </w:tcPr>
          <w:p w14:paraId="78C34CEA" w14:textId="77777777" w:rsidR="00D87EFC" w:rsidRPr="0087165B" w:rsidRDefault="00D87EFC" w:rsidP="00DB3419">
            <w:pPr>
              <w:pStyle w:val="Sinespaciado"/>
            </w:pPr>
            <w:r w:rsidRPr="0087165B">
              <w:t>• La interpretación aparece de forma intermitente.</w:t>
            </w:r>
            <w:r w:rsidRPr="0087165B">
              <w:br/>
              <w:t>• La energía y el poder fluctúan.</w:t>
            </w:r>
          </w:p>
        </w:tc>
        <w:tc>
          <w:tcPr>
            <w:tcW w:w="2064" w:type="dxa"/>
            <w:vAlign w:val="center"/>
            <w:hideMark/>
          </w:tcPr>
          <w:p w14:paraId="776A9515" w14:textId="77777777" w:rsidR="00D87EFC" w:rsidRPr="0087165B" w:rsidRDefault="00D87EFC" w:rsidP="00DB3419">
            <w:pPr>
              <w:pStyle w:val="Sinespaciado"/>
            </w:pPr>
            <w:r w:rsidRPr="0087165B">
              <w:t xml:space="preserve">• Transmite con claridad </w:t>
            </w:r>
            <w:proofErr w:type="gramStart"/>
            <w:r w:rsidRPr="0087165B">
              <w:t xml:space="preserve">el </w:t>
            </w:r>
            <w:r w:rsidRPr="0087165B">
              <w:rPr>
                <w:i/>
                <w:iCs/>
              </w:rPr>
              <w:t>mana</w:t>
            </w:r>
            <w:proofErr w:type="gramEnd"/>
            <w:r w:rsidRPr="0087165B">
              <w:t xml:space="preserve"> y el poder del </w:t>
            </w:r>
            <w:r w:rsidRPr="0087165B">
              <w:rPr>
                <w:i/>
                <w:iCs/>
              </w:rPr>
              <w:t>‘</w:t>
            </w:r>
            <w:proofErr w:type="spellStart"/>
            <w:r w:rsidRPr="0087165B">
              <w:rPr>
                <w:i/>
                <w:iCs/>
              </w:rPr>
              <w:t>ote’a</w:t>
            </w:r>
            <w:proofErr w:type="spellEnd"/>
            <w:r w:rsidRPr="0087165B">
              <w:t>.</w:t>
            </w:r>
            <w:r w:rsidRPr="0087165B">
              <w:br/>
              <w:t>• Mantiene presencia escénica y energía constante.</w:t>
            </w:r>
          </w:p>
        </w:tc>
        <w:tc>
          <w:tcPr>
            <w:tcW w:w="2223" w:type="dxa"/>
            <w:vAlign w:val="center"/>
            <w:hideMark/>
          </w:tcPr>
          <w:p w14:paraId="4EE62C02" w14:textId="77777777" w:rsidR="00D87EFC" w:rsidRPr="0087165B" w:rsidRDefault="00D87EFC" w:rsidP="00DB3419">
            <w:pPr>
              <w:pStyle w:val="Sinespaciado"/>
            </w:pPr>
          </w:p>
        </w:tc>
      </w:tr>
    </w:tbl>
    <w:p w14:paraId="16633621" w14:textId="77777777" w:rsidR="00D87EFC" w:rsidRPr="0069771E" w:rsidRDefault="00D87EFC" w:rsidP="00D87EFC">
      <w:pPr>
        <w:pStyle w:val="Sinespaciado"/>
      </w:pPr>
    </w:p>
    <w:p w14:paraId="7720470F" w14:textId="77777777" w:rsidR="00D87EFC" w:rsidRPr="0069771E" w:rsidRDefault="00D87EFC" w:rsidP="00D87EFC">
      <w:pPr>
        <w:pStyle w:val="Sinespaciado"/>
      </w:pPr>
    </w:p>
    <w:p w14:paraId="2C52F7B2" w14:textId="77777777" w:rsidR="00D87EFC" w:rsidRPr="0069771E" w:rsidRDefault="00D87EFC" w:rsidP="00D87EFC">
      <w:pPr>
        <w:pStyle w:val="Sinespaciado"/>
      </w:pPr>
    </w:p>
    <w:p w14:paraId="0B784134" w14:textId="77777777" w:rsidR="000B3834" w:rsidRDefault="000B3834"/>
    <w:p w14:paraId="0F750654" w14:textId="77777777" w:rsidR="00D87EFC" w:rsidRDefault="00D87EFC"/>
    <w:p w14:paraId="35040E68" w14:textId="77777777" w:rsidR="00D87EFC" w:rsidRDefault="00D87EFC"/>
    <w:p w14:paraId="3A89B830" w14:textId="77777777" w:rsidR="00D87EFC" w:rsidRDefault="00D87EFC"/>
    <w:p w14:paraId="56232AA7" w14:textId="77777777" w:rsidR="00D87EFC" w:rsidRDefault="00D87EFC"/>
    <w:p w14:paraId="18DF729E" w14:textId="28EFCDAD" w:rsidR="00D87EFC" w:rsidRDefault="00D87EFC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626D7732" wp14:editId="26B54805">
            <wp:simplePos x="0" y="0"/>
            <wp:positionH relativeFrom="rightMargin">
              <wp:align>left</wp:align>
            </wp:positionH>
            <wp:positionV relativeFrom="paragraph">
              <wp:posOffset>0</wp:posOffset>
            </wp:positionV>
            <wp:extent cx="340360" cy="528955"/>
            <wp:effectExtent l="0" t="0" r="2540" b="4445"/>
            <wp:wrapTight wrapText="bothSides">
              <wp:wrapPolygon edited="0">
                <wp:start x="0" y="0"/>
                <wp:lineTo x="0" y="21004"/>
                <wp:lineTo x="20552" y="21004"/>
                <wp:lineTo x="20552" y="0"/>
                <wp:lineTo x="0" y="0"/>
              </wp:wrapPolygon>
            </wp:wrapTight>
            <wp:docPr id="964584968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9660" name="Imagen 1" descr="Logotipo&#10;&#10;Descripción generada automáticamente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36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Nombre: </w:t>
      </w:r>
      <w:r w:rsidR="004F75B6">
        <w:t>N</w:t>
      </w:r>
      <w:r w:rsidR="007C3EC2">
        <w:t xml:space="preserve">athalie </w:t>
      </w:r>
      <w:r w:rsidR="004F75B6">
        <w:t>Cáceres</w:t>
      </w:r>
    </w:p>
    <w:p w14:paraId="7FEE64D6" w14:textId="5B1D7084" w:rsidR="00D87EFC" w:rsidRDefault="00D87EFC">
      <w:r>
        <w:t>Fecha: 27-12-2025</w:t>
      </w:r>
    </w:p>
    <w:p w14:paraId="1767E1C6" w14:textId="77777777" w:rsidR="00D87EFC" w:rsidRPr="0069771E" w:rsidRDefault="00D87EFC" w:rsidP="00D87EFC">
      <w:pPr>
        <w:pStyle w:val="Sinespaciado"/>
        <w:rPr>
          <w:b/>
          <w:bCs/>
        </w:rPr>
      </w:pPr>
      <w:r w:rsidRPr="0069771E">
        <w:rPr>
          <w:b/>
          <w:bCs/>
        </w:rPr>
        <w:t xml:space="preserve">Rúbrica 1 – </w:t>
      </w:r>
      <w:r>
        <w:rPr>
          <w:b/>
          <w:bCs/>
        </w:rPr>
        <w:t>SECUENCIAS</w:t>
      </w:r>
      <w:r w:rsidRPr="0069771E">
        <w:rPr>
          <w:b/>
          <w:bCs/>
        </w:rPr>
        <w:t xml:space="preserve"> (‘</w:t>
      </w:r>
      <w:proofErr w:type="spellStart"/>
      <w:r w:rsidRPr="0069771E">
        <w:rPr>
          <w:b/>
          <w:bCs/>
        </w:rPr>
        <w:t>ote’a</w:t>
      </w:r>
      <w:proofErr w:type="spellEnd"/>
      <w:r w:rsidRPr="0069771E">
        <w:rPr>
          <w:b/>
          <w:bCs/>
        </w:rPr>
        <w:t>)</w:t>
      </w:r>
    </w:p>
    <w:p w14:paraId="074D25C6" w14:textId="17D492E6" w:rsidR="00D87EFC" w:rsidRDefault="00D87EFC" w:rsidP="00D87EFC">
      <w:pPr>
        <w:pStyle w:val="Sinespaciado"/>
      </w:pPr>
      <w:r w:rsidRPr="0069771E">
        <w:t>Formato de evaluación:</w:t>
      </w:r>
      <w:r w:rsidRPr="0069771E">
        <w:br/>
      </w:r>
      <w:r>
        <w:t xml:space="preserve">- </w:t>
      </w:r>
      <w:r w:rsidRPr="0069771E">
        <w:t>Logrado: habilidades consolidadas</w:t>
      </w:r>
      <w:r w:rsidRPr="0069771E">
        <w:br/>
      </w:r>
      <w:r>
        <w:t xml:space="preserve">- </w:t>
      </w:r>
      <w:r w:rsidRPr="0069771E">
        <w:t>En proceso: habilidades que se están desarrollando</w:t>
      </w:r>
      <w:r w:rsidRPr="0069771E">
        <w:br/>
      </w:r>
      <w:r>
        <w:t xml:space="preserve">- </w:t>
      </w:r>
      <w:r w:rsidRPr="0069771E">
        <w:t>Por iniciar: aspectos que requieren comenzar a trabajarse</w:t>
      </w:r>
      <w:r w:rsidRPr="0069771E">
        <w:br/>
      </w:r>
    </w:p>
    <w:p w14:paraId="11822BB7" w14:textId="77777777" w:rsidR="00D87EFC" w:rsidRPr="0069771E" w:rsidRDefault="00D87EFC" w:rsidP="00D87EFC">
      <w:pPr>
        <w:pStyle w:val="Sinespaciado"/>
      </w:pPr>
    </w:p>
    <w:tbl>
      <w:tblPr>
        <w:tblW w:w="10904" w:type="dxa"/>
        <w:tblInd w:w="-9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264"/>
      </w:tblGrid>
      <w:tr w:rsidR="00D87EFC" w:rsidRPr="0069771E" w14:paraId="449921B6" w14:textId="77777777" w:rsidTr="00DB3419">
        <w:tc>
          <w:tcPr>
            <w:tcW w:w="2160" w:type="dxa"/>
            <w:hideMark/>
          </w:tcPr>
          <w:p w14:paraId="35AEE34A" w14:textId="77777777" w:rsidR="00D87EFC" w:rsidRPr="0069771E" w:rsidRDefault="00D87EFC" w:rsidP="00DB3419">
            <w:pPr>
              <w:pStyle w:val="Sinespaciado"/>
              <w:rPr>
                <w:b/>
                <w:bCs/>
              </w:rPr>
            </w:pPr>
            <w:r w:rsidRPr="0069771E">
              <w:rPr>
                <w:b/>
                <w:bCs/>
              </w:rPr>
              <w:t>Criterio</w:t>
            </w:r>
          </w:p>
        </w:tc>
        <w:tc>
          <w:tcPr>
            <w:tcW w:w="2160" w:type="dxa"/>
          </w:tcPr>
          <w:p w14:paraId="115256DE" w14:textId="77777777" w:rsidR="00D87EFC" w:rsidRPr="0069771E" w:rsidRDefault="00D87EFC" w:rsidP="00DB3419">
            <w:pPr>
              <w:pStyle w:val="Sinespaciado"/>
              <w:rPr>
                <w:b/>
                <w:bCs/>
              </w:rPr>
            </w:pPr>
            <w:r w:rsidRPr="0069771E">
              <w:rPr>
                <w:b/>
                <w:bCs/>
              </w:rPr>
              <w:t>Por iniciar</w:t>
            </w:r>
          </w:p>
        </w:tc>
        <w:tc>
          <w:tcPr>
            <w:tcW w:w="2160" w:type="dxa"/>
          </w:tcPr>
          <w:p w14:paraId="1EDB32FB" w14:textId="77777777" w:rsidR="00D87EFC" w:rsidRPr="0069771E" w:rsidRDefault="00D87EFC" w:rsidP="00DB3419">
            <w:pPr>
              <w:pStyle w:val="Sinespaciado"/>
              <w:rPr>
                <w:b/>
                <w:bCs/>
              </w:rPr>
            </w:pPr>
            <w:r w:rsidRPr="0069771E">
              <w:rPr>
                <w:b/>
                <w:bCs/>
              </w:rPr>
              <w:t>En proceso</w:t>
            </w:r>
          </w:p>
        </w:tc>
        <w:tc>
          <w:tcPr>
            <w:tcW w:w="2160" w:type="dxa"/>
          </w:tcPr>
          <w:p w14:paraId="5A3F80BA" w14:textId="77777777" w:rsidR="00D87EFC" w:rsidRPr="0069771E" w:rsidRDefault="00D87EFC" w:rsidP="00DB3419">
            <w:pPr>
              <w:pStyle w:val="Sinespaciado"/>
              <w:rPr>
                <w:b/>
                <w:bCs/>
              </w:rPr>
            </w:pPr>
            <w:r w:rsidRPr="0069771E">
              <w:rPr>
                <w:b/>
                <w:bCs/>
              </w:rPr>
              <w:t>Logrado</w:t>
            </w:r>
          </w:p>
        </w:tc>
        <w:tc>
          <w:tcPr>
            <w:tcW w:w="2264" w:type="dxa"/>
          </w:tcPr>
          <w:p w14:paraId="513A4C97" w14:textId="77777777" w:rsidR="00D87EFC" w:rsidRPr="0069771E" w:rsidRDefault="00D87EFC" w:rsidP="00DB3419">
            <w:pPr>
              <w:pStyle w:val="Sinespaciado"/>
              <w:rPr>
                <w:b/>
                <w:bCs/>
              </w:rPr>
            </w:pPr>
            <w:r w:rsidRPr="0069771E">
              <w:rPr>
                <w:b/>
                <w:bCs/>
              </w:rPr>
              <w:t>Observaciones</w:t>
            </w:r>
          </w:p>
        </w:tc>
      </w:tr>
      <w:tr w:rsidR="00D87EFC" w:rsidRPr="0069771E" w14:paraId="7EE1A039" w14:textId="77777777" w:rsidTr="0076387B">
        <w:tc>
          <w:tcPr>
            <w:tcW w:w="2160" w:type="dxa"/>
            <w:hideMark/>
          </w:tcPr>
          <w:p w14:paraId="41AF0953" w14:textId="77777777" w:rsidR="00D87EFC" w:rsidRPr="0069771E" w:rsidRDefault="00D87EFC" w:rsidP="00DB3419">
            <w:pPr>
              <w:pStyle w:val="Sinespaciado"/>
            </w:pPr>
            <w:r w:rsidRPr="0069771E">
              <w:t>Entrenar con el cerebro la secuencia</w:t>
            </w:r>
          </w:p>
        </w:tc>
        <w:tc>
          <w:tcPr>
            <w:tcW w:w="2160" w:type="dxa"/>
          </w:tcPr>
          <w:p w14:paraId="7305968E" w14:textId="77777777" w:rsidR="00D87EFC" w:rsidRPr="0069771E" w:rsidRDefault="00D87EFC" w:rsidP="00DB3419">
            <w:pPr>
              <w:pStyle w:val="Sinespaciado"/>
            </w:pPr>
            <w:r w:rsidRPr="0069771E">
              <w:t>• Presenta dificultad para recordar la secuencia.</w:t>
            </w:r>
            <w:r w:rsidRPr="0069771E">
              <w:br/>
              <w:t>• Depende constantemente de la guía externa.</w:t>
            </w:r>
          </w:p>
        </w:tc>
        <w:tc>
          <w:tcPr>
            <w:tcW w:w="2160" w:type="dxa"/>
          </w:tcPr>
          <w:p w14:paraId="386DCAE2" w14:textId="77777777" w:rsidR="00D87EFC" w:rsidRPr="0069771E" w:rsidRDefault="00D87EFC" w:rsidP="00DB3419">
            <w:pPr>
              <w:pStyle w:val="Sinespaciado"/>
            </w:pPr>
            <w:r w:rsidRPr="0069771E">
              <w:t>• Recuerda la mayor parte de la secuencia con algunas dudas.</w:t>
            </w:r>
            <w:r w:rsidRPr="0069771E">
              <w:br/>
              <w:t>• Requiere apoyos puntuales para continuar.</w:t>
            </w:r>
          </w:p>
        </w:tc>
        <w:tc>
          <w:tcPr>
            <w:tcW w:w="2160" w:type="dxa"/>
            <w:shd w:val="clear" w:color="auto" w:fill="4EA72E" w:themeFill="accent6"/>
          </w:tcPr>
          <w:p w14:paraId="670D1F55" w14:textId="77777777" w:rsidR="00D87EFC" w:rsidRPr="0069771E" w:rsidRDefault="00D87EFC" w:rsidP="00DB3419">
            <w:pPr>
              <w:pStyle w:val="Sinespaciado"/>
            </w:pPr>
            <w:r w:rsidRPr="0069771E">
              <w:t>• Recuerda la secuencia completa sin apoyo externo.</w:t>
            </w:r>
            <w:r w:rsidRPr="0069771E">
              <w:br/>
              <w:t>• Ejecuta la secuencia con seguridad y autonomía.</w:t>
            </w:r>
          </w:p>
        </w:tc>
        <w:tc>
          <w:tcPr>
            <w:tcW w:w="2264" w:type="dxa"/>
          </w:tcPr>
          <w:p w14:paraId="7D77FAE8" w14:textId="36B96CD8" w:rsidR="00D87EFC" w:rsidRPr="0069771E" w:rsidRDefault="00D87EFC" w:rsidP="00DB3419">
            <w:pPr>
              <w:pStyle w:val="Sinespaciado"/>
            </w:pPr>
          </w:p>
        </w:tc>
      </w:tr>
      <w:tr w:rsidR="00D87EFC" w:rsidRPr="0069771E" w14:paraId="281C3440" w14:textId="77777777" w:rsidTr="0076387B">
        <w:tc>
          <w:tcPr>
            <w:tcW w:w="2160" w:type="dxa"/>
            <w:hideMark/>
          </w:tcPr>
          <w:p w14:paraId="30CC93FC" w14:textId="77777777" w:rsidR="00D87EFC" w:rsidRPr="0069771E" w:rsidRDefault="00D87EFC" w:rsidP="00DB3419">
            <w:pPr>
              <w:pStyle w:val="Sinespaciado"/>
            </w:pPr>
            <w:r w:rsidRPr="0069771E">
              <w:t>Ejecución en diferentes direcciones</w:t>
            </w:r>
          </w:p>
        </w:tc>
        <w:tc>
          <w:tcPr>
            <w:tcW w:w="2160" w:type="dxa"/>
          </w:tcPr>
          <w:p w14:paraId="3355E5F7" w14:textId="77777777" w:rsidR="00D87EFC" w:rsidRPr="0069771E" w:rsidRDefault="00D87EFC" w:rsidP="00DB3419">
            <w:pPr>
              <w:pStyle w:val="Sinespaciado"/>
            </w:pPr>
            <w:r w:rsidRPr="0069771E">
              <w:t>• Presenta dificultad para orientarse en el espacio.</w:t>
            </w:r>
            <w:r w:rsidRPr="0069771E">
              <w:br/>
              <w:t>• Los cambios de dirección afectan la ejecución.</w:t>
            </w:r>
          </w:p>
        </w:tc>
        <w:tc>
          <w:tcPr>
            <w:tcW w:w="2160" w:type="dxa"/>
          </w:tcPr>
          <w:p w14:paraId="01641026" w14:textId="77777777" w:rsidR="00D87EFC" w:rsidRPr="0069771E" w:rsidRDefault="00D87EFC" w:rsidP="00DB3419">
            <w:pPr>
              <w:pStyle w:val="Sinespaciado"/>
            </w:pPr>
            <w:r w:rsidRPr="0069771E">
              <w:t>• Reconoce las direcciones con algunos desajustes.</w:t>
            </w:r>
            <w:r w:rsidRPr="0069771E">
              <w:br/>
              <w:t>• Mantiene los movimientos con ajustes necesarios.</w:t>
            </w:r>
          </w:p>
        </w:tc>
        <w:tc>
          <w:tcPr>
            <w:tcW w:w="2160" w:type="dxa"/>
            <w:shd w:val="clear" w:color="auto" w:fill="4EA72E" w:themeFill="accent6"/>
          </w:tcPr>
          <w:p w14:paraId="76CC25FE" w14:textId="77777777" w:rsidR="00D87EFC" w:rsidRPr="0069771E" w:rsidRDefault="00D87EFC" w:rsidP="00DB3419">
            <w:pPr>
              <w:pStyle w:val="Sinespaciado"/>
            </w:pPr>
            <w:r w:rsidRPr="0069771E">
              <w:t>• Se orienta correctamente en el espacio.</w:t>
            </w:r>
            <w:r w:rsidRPr="0069771E">
              <w:br/>
              <w:t>• Mantiene la calidad del movimiento al cambiar de dirección.</w:t>
            </w:r>
          </w:p>
        </w:tc>
        <w:tc>
          <w:tcPr>
            <w:tcW w:w="2264" w:type="dxa"/>
          </w:tcPr>
          <w:p w14:paraId="10DA7737" w14:textId="3A4D8FF5" w:rsidR="00D87EFC" w:rsidRPr="0069771E" w:rsidRDefault="00D87EFC" w:rsidP="00DB3419">
            <w:pPr>
              <w:pStyle w:val="Sinespaciado"/>
            </w:pPr>
          </w:p>
        </w:tc>
      </w:tr>
      <w:tr w:rsidR="00D87EFC" w:rsidRPr="0069771E" w14:paraId="4FE97FBC" w14:textId="77777777" w:rsidTr="0076387B">
        <w:tc>
          <w:tcPr>
            <w:tcW w:w="2160" w:type="dxa"/>
            <w:hideMark/>
          </w:tcPr>
          <w:p w14:paraId="5D0D48B9" w14:textId="77777777" w:rsidR="00D87EFC" w:rsidRPr="0069771E" w:rsidRDefault="00D87EFC" w:rsidP="00DB3419">
            <w:pPr>
              <w:pStyle w:val="Sinespaciado"/>
            </w:pPr>
            <w:r w:rsidRPr="0069771E">
              <w:t>Ejecución con diferentes ritmos</w:t>
            </w:r>
          </w:p>
        </w:tc>
        <w:tc>
          <w:tcPr>
            <w:tcW w:w="2160" w:type="dxa"/>
          </w:tcPr>
          <w:p w14:paraId="61ABDA5D" w14:textId="77777777" w:rsidR="00D87EFC" w:rsidRPr="0069771E" w:rsidRDefault="00D87EFC" w:rsidP="00DB3419">
            <w:pPr>
              <w:pStyle w:val="Sinespaciado"/>
            </w:pPr>
            <w:r w:rsidRPr="0069771E">
              <w:t>• Tiene dificultad para seguir el ritmo.</w:t>
            </w:r>
            <w:r w:rsidRPr="0069771E">
              <w:br/>
              <w:t>• Pierde la energía o el carácter de la danza.</w:t>
            </w:r>
          </w:p>
        </w:tc>
        <w:tc>
          <w:tcPr>
            <w:tcW w:w="2160" w:type="dxa"/>
          </w:tcPr>
          <w:p w14:paraId="18E516FA" w14:textId="77777777" w:rsidR="00D87EFC" w:rsidRPr="0069771E" w:rsidRDefault="00D87EFC" w:rsidP="00DB3419">
            <w:pPr>
              <w:pStyle w:val="Sinespaciado"/>
            </w:pPr>
            <w:r w:rsidRPr="0069771E">
              <w:t>• Se adapta al ritmo con variaciones en energía o fuerza.</w:t>
            </w:r>
            <w:r w:rsidRPr="0069771E">
              <w:br/>
              <w:t>• Mantiene el carácter de manera intermitente.</w:t>
            </w:r>
          </w:p>
        </w:tc>
        <w:tc>
          <w:tcPr>
            <w:tcW w:w="2160" w:type="dxa"/>
            <w:shd w:val="clear" w:color="auto" w:fill="4EA72E" w:themeFill="accent6"/>
          </w:tcPr>
          <w:p w14:paraId="27AF2B98" w14:textId="77777777" w:rsidR="00D87EFC" w:rsidRPr="0069771E" w:rsidRDefault="00D87EFC" w:rsidP="00DB3419">
            <w:pPr>
              <w:pStyle w:val="Sinespaciado"/>
            </w:pPr>
            <w:r w:rsidRPr="0069771E">
              <w:t>• Ajusta el movimiento al ritmo con claridad.</w:t>
            </w:r>
            <w:r w:rsidRPr="0069771E">
              <w:br/>
              <w:t>• Mantiene energía y carácter del ‘</w:t>
            </w:r>
            <w:proofErr w:type="spellStart"/>
            <w:r w:rsidRPr="0069771E">
              <w:t>ote’a</w:t>
            </w:r>
            <w:proofErr w:type="spellEnd"/>
            <w:r w:rsidRPr="0069771E">
              <w:t>.</w:t>
            </w:r>
          </w:p>
        </w:tc>
        <w:tc>
          <w:tcPr>
            <w:tcW w:w="2264" w:type="dxa"/>
          </w:tcPr>
          <w:p w14:paraId="06283798" w14:textId="5D021AFA" w:rsidR="00D87EFC" w:rsidRPr="0069771E" w:rsidRDefault="00D87EFC" w:rsidP="00DB3419">
            <w:pPr>
              <w:pStyle w:val="Sinespaciado"/>
            </w:pPr>
          </w:p>
        </w:tc>
      </w:tr>
    </w:tbl>
    <w:p w14:paraId="4BD62E01" w14:textId="77777777" w:rsidR="00D87EFC" w:rsidRPr="0069771E" w:rsidRDefault="00D87EFC" w:rsidP="00D87EFC">
      <w:pPr>
        <w:pStyle w:val="Sinespaciado"/>
      </w:pPr>
    </w:p>
    <w:p w14:paraId="72AFCCFA" w14:textId="77777777" w:rsidR="00D87EFC" w:rsidRPr="0069771E" w:rsidRDefault="00D87EFC" w:rsidP="00D87EFC">
      <w:pPr>
        <w:pStyle w:val="Sinespaciado"/>
      </w:pPr>
    </w:p>
    <w:p w14:paraId="5D57933F" w14:textId="77777777" w:rsidR="00D87EFC" w:rsidRDefault="00D87EFC" w:rsidP="00D87EFC">
      <w:pPr>
        <w:pStyle w:val="Sinespaciado"/>
      </w:pPr>
    </w:p>
    <w:p w14:paraId="03B8BE9E" w14:textId="77777777" w:rsidR="00D87EFC" w:rsidRDefault="00D87EFC" w:rsidP="00D87EFC">
      <w:pPr>
        <w:pStyle w:val="Sinespaciado"/>
      </w:pPr>
    </w:p>
    <w:p w14:paraId="617567FF" w14:textId="77777777" w:rsidR="00D87EFC" w:rsidRDefault="00D87EFC" w:rsidP="00D87EFC">
      <w:pPr>
        <w:pStyle w:val="Sinespaciado"/>
      </w:pPr>
    </w:p>
    <w:p w14:paraId="70238F1B" w14:textId="77777777" w:rsidR="00D87EFC" w:rsidRDefault="00D87EFC" w:rsidP="00D87EFC">
      <w:pPr>
        <w:pStyle w:val="Sinespaciado"/>
      </w:pPr>
    </w:p>
    <w:p w14:paraId="1F35E71C" w14:textId="77777777" w:rsidR="00D87EFC" w:rsidRDefault="00D87EFC" w:rsidP="00D87EFC">
      <w:pPr>
        <w:pStyle w:val="Sinespaciado"/>
      </w:pPr>
    </w:p>
    <w:p w14:paraId="71EFF104" w14:textId="77777777" w:rsidR="00D87EFC" w:rsidRDefault="00D87EFC" w:rsidP="00D87EFC">
      <w:pPr>
        <w:pStyle w:val="Sinespaciado"/>
      </w:pPr>
    </w:p>
    <w:p w14:paraId="1CFE0A1C" w14:textId="77777777" w:rsidR="00D87EFC" w:rsidRDefault="00D87EFC" w:rsidP="00D87EFC">
      <w:pPr>
        <w:pStyle w:val="Sinespaciado"/>
      </w:pPr>
    </w:p>
    <w:p w14:paraId="58D69E20" w14:textId="77777777" w:rsidR="00D87EFC" w:rsidRDefault="00D87EFC" w:rsidP="00D87EFC">
      <w:pPr>
        <w:pStyle w:val="Sinespaciado"/>
      </w:pPr>
    </w:p>
    <w:p w14:paraId="3C7D162E" w14:textId="77777777" w:rsidR="00D87EFC" w:rsidRDefault="00D87EFC" w:rsidP="00D87EFC">
      <w:pPr>
        <w:pStyle w:val="Sinespaciado"/>
      </w:pPr>
    </w:p>
    <w:p w14:paraId="25C8B369" w14:textId="77777777" w:rsidR="00D87EFC" w:rsidRDefault="00D87EFC" w:rsidP="00D87EFC">
      <w:pPr>
        <w:pStyle w:val="Sinespaciado"/>
      </w:pPr>
    </w:p>
    <w:p w14:paraId="1F978EAD" w14:textId="77777777" w:rsidR="00D87EFC" w:rsidRDefault="00D87EFC" w:rsidP="00D87EFC">
      <w:pPr>
        <w:pStyle w:val="Sinespaciado"/>
      </w:pPr>
    </w:p>
    <w:p w14:paraId="144939EC" w14:textId="77777777" w:rsidR="00D87EFC" w:rsidRDefault="00D87EFC" w:rsidP="00D87EFC">
      <w:pPr>
        <w:pStyle w:val="Sinespaciado"/>
      </w:pPr>
    </w:p>
    <w:p w14:paraId="583FD99E" w14:textId="77777777" w:rsidR="00D87EFC" w:rsidRDefault="00D87EFC" w:rsidP="00D87EFC">
      <w:pPr>
        <w:pStyle w:val="Sinespaciado"/>
      </w:pPr>
    </w:p>
    <w:p w14:paraId="141FCDC5" w14:textId="77777777" w:rsidR="00D87EFC" w:rsidRPr="0087165B" w:rsidRDefault="00D87EFC" w:rsidP="00D87EFC">
      <w:pPr>
        <w:pStyle w:val="Sinespaciado"/>
        <w:rPr>
          <w:b/>
          <w:bCs/>
        </w:rPr>
      </w:pPr>
      <w:r w:rsidRPr="0087165B">
        <w:rPr>
          <w:b/>
          <w:bCs/>
        </w:rPr>
        <w:lastRenderedPageBreak/>
        <w:t>RÚBRICA 2 – COREOGRAFÍA COMPLETA (</w:t>
      </w:r>
      <w:r w:rsidRPr="0087165B">
        <w:rPr>
          <w:b/>
          <w:bCs/>
          <w:i/>
          <w:iCs/>
        </w:rPr>
        <w:t>‘OTE’A</w:t>
      </w:r>
      <w:r w:rsidRPr="0087165B">
        <w:rPr>
          <w:b/>
          <w:bCs/>
        </w:rPr>
        <w:t>)</w:t>
      </w:r>
    </w:p>
    <w:p w14:paraId="2325AB9A" w14:textId="77777777" w:rsidR="00D87EFC" w:rsidRPr="0087165B" w:rsidRDefault="00D87EFC" w:rsidP="00D87EFC">
      <w:pPr>
        <w:pStyle w:val="Sinespaciado"/>
      </w:pPr>
      <w:r w:rsidRPr="0087165B">
        <w:rPr>
          <w:b/>
          <w:bCs/>
        </w:rPr>
        <w:t>Formato de evaluación</w:t>
      </w:r>
    </w:p>
    <w:p w14:paraId="7734ECC9" w14:textId="77777777" w:rsidR="00D87EFC" w:rsidRPr="0087165B" w:rsidRDefault="00D87EFC" w:rsidP="00D87EFC">
      <w:pPr>
        <w:pStyle w:val="Sinespaciado"/>
        <w:numPr>
          <w:ilvl w:val="0"/>
          <w:numId w:val="1"/>
        </w:numPr>
      </w:pPr>
      <w:r w:rsidRPr="0087165B">
        <w:rPr>
          <w:b/>
          <w:bCs/>
        </w:rPr>
        <w:t>Por iniciar:</w:t>
      </w:r>
      <w:r w:rsidRPr="0087165B">
        <w:t xml:space="preserve"> aspectos que requieren mayor conciencia y trabajo corporal</w:t>
      </w:r>
    </w:p>
    <w:p w14:paraId="446CE3EA" w14:textId="77777777" w:rsidR="00D87EFC" w:rsidRPr="0087165B" w:rsidRDefault="00D87EFC" w:rsidP="00D87EFC">
      <w:pPr>
        <w:pStyle w:val="Sinespaciado"/>
        <w:numPr>
          <w:ilvl w:val="0"/>
          <w:numId w:val="1"/>
        </w:numPr>
      </w:pPr>
      <w:r w:rsidRPr="0087165B">
        <w:rPr>
          <w:b/>
          <w:bCs/>
        </w:rPr>
        <w:t>En proceso:</w:t>
      </w:r>
      <w:r w:rsidRPr="0087165B">
        <w:t xml:space="preserve"> habilidades que se manifiestan de forma intermitente</w:t>
      </w:r>
    </w:p>
    <w:p w14:paraId="20705C74" w14:textId="77777777" w:rsidR="00D87EFC" w:rsidRPr="0069771E" w:rsidRDefault="00D87EFC" w:rsidP="00D87EFC">
      <w:pPr>
        <w:pStyle w:val="Sinespaciado"/>
        <w:numPr>
          <w:ilvl w:val="0"/>
          <w:numId w:val="1"/>
        </w:numPr>
      </w:pPr>
      <w:r w:rsidRPr="0087165B">
        <w:rPr>
          <w:b/>
          <w:bCs/>
        </w:rPr>
        <w:t>Logrado:</w:t>
      </w:r>
      <w:r w:rsidRPr="0087165B">
        <w:t xml:space="preserve"> habilidades integradas y sostenidas durante toda la danza</w:t>
      </w:r>
    </w:p>
    <w:p w14:paraId="11979CD2" w14:textId="77777777" w:rsidR="00D87EFC" w:rsidRPr="0087165B" w:rsidRDefault="00D87EFC" w:rsidP="00D87EFC">
      <w:pPr>
        <w:pStyle w:val="Sinespaciado"/>
      </w:pPr>
    </w:p>
    <w:tbl>
      <w:tblPr>
        <w:tblW w:w="10916" w:type="dxa"/>
        <w:tblCellSpacing w:w="1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2375"/>
        <w:gridCol w:w="1910"/>
        <w:gridCol w:w="2094"/>
        <w:gridCol w:w="2268"/>
      </w:tblGrid>
      <w:tr w:rsidR="00D87EFC" w:rsidRPr="0069771E" w14:paraId="7746B37D" w14:textId="77777777" w:rsidTr="00DB3419">
        <w:trPr>
          <w:tblHeader/>
          <w:tblCellSpacing w:w="15" w:type="dxa"/>
        </w:trPr>
        <w:tc>
          <w:tcPr>
            <w:tcW w:w="2224" w:type="dxa"/>
            <w:vAlign w:val="center"/>
            <w:hideMark/>
          </w:tcPr>
          <w:p w14:paraId="0067CD21" w14:textId="77777777" w:rsidR="00D87EFC" w:rsidRPr="0087165B" w:rsidRDefault="00D87EFC" w:rsidP="00DB3419">
            <w:pPr>
              <w:pStyle w:val="Sinespaciado"/>
              <w:rPr>
                <w:b/>
                <w:bCs/>
              </w:rPr>
            </w:pPr>
            <w:r w:rsidRPr="0087165B">
              <w:rPr>
                <w:b/>
                <w:bCs/>
              </w:rPr>
              <w:t>Criterio</w:t>
            </w:r>
          </w:p>
        </w:tc>
        <w:tc>
          <w:tcPr>
            <w:tcW w:w="2345" w:type="dxa"/>
            <w:vAlign w:val="center"/>
            <w:hideMark/>
          </w:tcPr>
          <w:p w14:paraId="29351E3E" w14:textId="77777777" w:rsidR="00D87EFC" w:rsidRPr="0087165B" w:rsidRDefault="00D87EFC" w:rsidP="00DB3419">
            <w:pPr>
              <w:pStyle w:val="Sinespaciado"/>
              <w:rPr>
                <w:b/>
                <w:bCs/>
              </w:rPr>
            </w:pPr>
            <w:r w:rsidRPr="0087165B">
              <w:rPr>
                <w:b/>
                <w:bCs/>
              </w:rPr>
              <w:t>Por iniciar</w:t>
            </w:r>
          </w:p>
        </w:tc>
        <w:tc>
          <w:tcPr>
            <w:tcW w:w="0" w:type="auto"/>
            <w:vAlign w:val="center"/>
            <w:hideMark/>
          </w:tcPr>
          <w:p w14:paraId="75D5ED4A" w14:textId="77777777" w:rsidR="00D87EFC" w:rsidRPr="0087165B" w:rsidRDefault="00D87EFC" w:rsidP="00DB3419">
            <w:pPr>
              <w:pStyle w:val="Sinespaciado"/>
              <w:rPr>
                <w:b/>
                <w:bCs/>
              </w:rPr>
            </w:pPr>
            <w:r w:rsidRPr="0087165B">
              <w:rPr>
                <w:b/>
                <w:bCs/>
              </w:rPr>
              <w:t>En proceso</w:t>
            </w:r>
          </w:p>
        </w:tc>
        <w:tc>
          <w:tcPr>
            <w:tcW w:w="2064" w:type="dxa"/>
            <w:vAlign w:val="center"/>
            <w:hideMark/>
          </w:tcPr>
          <w:p w14:paraId="2AFD2406" w14:textId="77777777" w:rsidR="00D87EFC" w:rsidRPr="0087165B" w:rsidRDefault="00D87EFC" w:rsidP="00DB3419">
            <w:pPr>
              <w:pStyle w:val="Sinespaciado"/>
              <w:rPr>
                <w:b/>
                <w:bCs/>
              </w:rPr>
            </w:pPr>
            <w:r w:rsidRPr="0087165B">
              <w:rPr>
                <w:b/>
                <w:bCs/>
              </w:rPr>
              <w:t>Logrado</w:t>
            </w:r>
          </w:p>
        </w:tc>
        <w:tc>
          <w:tcPr>
            <w:tcW w:w="2223" w:type="dxa"/>
            <w:vAlign w:val="center"/>
            <w:hideMark/>
          </w:tcPr>
          <w:p w14:paraId="4C5BC2A3" w14:textId="77777777" w:rsidR="00D87EFC" w:rsidRPr="0087165B" w:rsidRDefault="00D87EFC" w:rsidP="00DB3419">
            <w:pPr>
              <w:pStyle w:val="Sinespaciado"/>
              <w:rPr>
                <w:b/>
                <w:bCs/>
              </w:rPr>
            </w:pPr>
            <w:r w:rsidRPr="0087165B">
              <w:rPr>
                <w:b/>
                <w:bCs/>
              </w:rPr>
              <w:t>Observaciones</w:t>
            </w:r>
          </w:p>
        </w:tc>
      </w:tr>
      <w:tr w:rsidR="00D87EFC" w:rsidRPr="0069771E" w14:paraId="471E8E3A" w14:textId="77777777" w:rsidTr="00D5313A">
        <w:trPr>
          <w:tblCellSpacing w:w="15" w:type="dxa"/>
        </w:trPr>
        <w:tc>
          <w:tcPr>
            <w:tcW w:w="2224" w:type="dxa"/>
            <w:vAlign w:val="center"/>
            <w:hideMark/>
          </w:tcPr>
          <w:p w14:paraId="6E60BF2A" w14:textId="77777777" w:rsidR="00D87EFC" w:rsidRPr="0087165B" w:rsidRDefault="00D87EFC" w:rsidP="00DB3419">
            <w:pPr>
              <w:pStyle w:val="Sinespaciado"/>
            </w:pPr>
            <w:r w:rsidRPr="0087165B">
              <w:rPr>
                <w:b/>
                <w:bCs/>
              </w:rPr>
              <w:t>Ritmo</w:t>
            </w:r>
          </w:p>
        </w:tc>
        <w:tc>
          <w:tcPr>
            <w:tcW w:w="2345" w:type="dxa"/>
            <w:vAlign w:val="center"/>
            <w:hideMark/>
          </w:tcPr>
          <w:p w14:paraId="109298BC" w14:textId="77777777" w:rsidR="00D87EFC" w:rsidRPr="0087165B" w:rsidRDefault="00D87EFC" w:rsidP="00DB3419">
            <w:pPr>
              <w:pStyle w:val="Sinespaciado"/>
            </w:pPr>
            <w:r w:rsidRPr="0087165B">
              <w:t>• Desajustes rítmicos constantes.</w:t>
            </w:r>
            <w:r w:rsidRPr="0087165B">
              <w:br/>
              <w:t>• La pérdida de ritmo afecta la continuidad de la danza.</w:t>
            </w:r>
          </w:p>
        </w:tc>
        <w:tc>
          <w:tcPr>
            <w:tcW w:w="0" w:type="auto"/>
            <w:vAlign w:val="center"/>
            <w:hideMark/>
          </w:tcPr>
          <w:p w14:paraId="62FA1C1E" w14:textId="77777777" w:rsidR="00D87EFC" w:rsidRPr="0087165B" w:rsidRDefault="00D87EFC" w:rsidP="00DB3419">
            <w:pPr>
              <w:pStyle w:val="Sinespaciado"/>
            </w:pPr>
            <w:r w:rsidRPr="0087165B">
              <w:t>• Mantiene el ritmo en gran parte de la coreografía.</w:t>
            </w:r>
            <w:r w:rsidRPr="0087165B">
              <w:br/>
              <w:t>• Presenta desajustes puntuales que logra corregir.</w:t>
            </w:r>
          </w:p>
        </w:tc>
        <w:tc>
          <w:tcPr>
            <w:tcW w:w="2064" w:type="dxa"/>
            <w:shd w:val="clear" w:color="auto" w:fill="4EA72E" w:themeFill="accent6"/>
            <w:vAlign w:val="center"/>
            <w:hideMark/>
          </w:tcPr>
          <w:p w14:paraId="3015911A" w14:textId="77777777" w:rsidR="00D87EFC" w:rsidRPr="0087165B" w:rsidRDefault="00D87EFC" w:rsidP="00DB3419">
            <w:pPr>
              <w:pStyle w:val="Sinespaciado"/>
            </w:pPr>
            <w:r w:rsidRPr="0087165B">
              <w:t>• Mantiene el ritmo de forma constante.</w:t>
            </w:r>
            <w:r w:rsidRPr="0087165B">
              <w:br/>
              <w:t>• Coordina claramente movimiento y música.</w:t>
            </w:r>
          </w:p>
        </w:tc>
        <w:tc>
          <w:tcPr>
            <w:tcW w:w="2223" w:type="dxa"/>
            <w:vAlign w:val="center"/>
            <w:hideMark/>
          </w:tcPr>
          <w:p w14:paraId="466C62FE" w14:textId="5A823EE0" w:rsidR="00D87EFC" w:rsidRPr="0087165B" w:rsidRDefault="002F5DD0" w:rsidP="00DB3419">
            <w:pPr>
              <w:pStyle w:val="Sinespaciado"/>
            </w:pPr>
            <w:r>
              <w:t xml:space="preserve"> </w:t>
            </w:r>
            <w:r w:rsidR="00BC3A85">
              <w:t>M</w:t>
            </w:r>
            <w:r>
              <w:t>anejo</w:t>
            </w:r>
            <w:r w:rsidR="00BC3A85">
              <w:t xml:space="preserve"> de ritmo</w:t>
            </w:r>
          </w:p>
        </w:tc>
      </w:tr>
      <w:tr w:rsidR="00D87EFC" w:rsidRPr="0069771E" w14:paraId="7E6E3DD1" w14:textId="77777777" w:rsidTr="0076387B">
        <w:trPr>
          <w:tblCellSpacing w:w="15" w:type="dxa"/>
        </w:trPr>
        <w:tc>
          <w:tcPr>
            <w:tcW w:w="2224" w:type="dxa"/>
            <w:vAlign w:val="center"/>
            <w:hideMark/>
          </w:tcPr>
          <w:p w14:paraId="7A432CBF" w14:textId="77777777" w:rsidR="00D87EFC" w:rsidRPr="0087165B" w:rsidRDefault="00D87EFC" w:rsidP="00DB3419">
            <w:pPr>
              <w:pStyle w:val="Sinespaciado"/>
            </w:pPr>
            <w:r w:rsidRPr="0087165B">
              <w:rPr>
                <w:b/>
                <w:bCs/>
              </w:rPr>
              <w:t>Postura base</w:t>
            </w:r>
          </w:p>
        </w:tc>
        <w:tc>
          <w:tcPr>
            <w:tcW w:w="2345" w:type="dxa"/>
            <w:vAlign w:val="center"/>
            <w:hideMark/>
          </w:tcPr>
          <w:p w14:paraId="7E1887E1" w14:textId="77777777" w:rsidR="00D87EFC" w:rsidRPr="0087165B" w:rsidRDefault="00D87EFC" w:rsidP="00DB3419">
            <w:pPr>
              <w:pStyle w:val="Sinespaciado"/>
            </w:pPr>
            <w:r w:rsidRPr="0087165B">
              <w:t>• Dificultad para reconocer o sostener la postura base.</w:t>
            </w:r>
            <w:r w:rsidRPr="0087165B">
              <w:br/>
              <w:t>• La falta de postura afecta la ejecución general.</w:t>
            </w:r>
          </w:p>
        </w:tc>
        <w:tc>
          <w:tcPr>
            <w:tcW w:w="0" w:type="auto"/>
            <w:shd w:val="clear" w:color="auto" w:fill="4EA72E" w:themeFill="accent6"/>
            <w:vAlign w:val="center"/>
            <w:hideMark/>
          </w:tcPr>
          <w:p w14:paraId="0E21C38B" w14:textId="77777777" w:rsidR="00D87EFC" w:rsidRPr="0087165B" w:rsidRDefault="00D87EFC" w:rsidP="00DB3419">
            <w:pPr>
              <w:pStyle w:val="Sinespaciado"/>
            </w:pPr>
            <w:r w:rsidRPr="0087165B">
              <w:t>• Reconoce la postura base, pero la pierde en algunos momentos.</w:t>
            </w:r>
            <w:r w:rsidRPr="0087165B">
              <w:br/>
              <w:t>• Requiere ajustes para mantener estabilidad.</w:t>
            </w:r>
          </w:p>
        </w:tc>
        <w:tc>
          <w:tcPr>
            <w:tcW w:w="2064" w:type="dxa"/>
            <w:vAlign w:val="center"/>
            <w:hideMark/>
          </w:tcPr>
          <w:p w14:paraId="40576843" w14:textId="77777777" w:rsidR="00D87EFC" w:rsidRPr="0087165B" w:rsidRDefault="00D87EFC" w:rsidP="00DB3419">
            <w:pPr>
              <w:pStyle w:val="Sinespaciado"/>
            </w:pPr>
            <w:r w:rsidRPr="0087165B">
              <w:t>• Mantiene la postura base de forma constante y consciente.</w:t>
            </w:r>
            <w:r w:rsidRPr="0087165B">
              <w:br/>
              <w:t>• Demuestra fuerza, estabilidad y control corporal.</w:t>
            </w:r>
          </w:p>
        </w:tc>
        <w:tc>
          <w:tcPr>
            <w:tcW w:w="2223" w:type="dxa"/>
            <w:vAlign w:val="center"/>
            <w:hideMark/>
          </w:tcPr>
          <w:p w14:paraId="69DE8953" w14:textId="77777777" w:rsidR="00D87EFC" w:rsidRDefault="000631F6" w:rsidP="00DB3419">
            <w:pPr>
              <w:pStyle w:val="Sinespaciado"/>
            </w:pPr>
            <w:r>
              <w:t xml:space="preserve">Reforzar </w:t>
            </w:r>
            <w:r w:rsidR="00FE5A1D">
              <w:t xml:space="preserve">postura base para definir más los movimientos. </w:t>
            </w:r>
          </w:p>
          <w:p w14:paraId="7447B817" w14:textId="54EC78E3" w:rsidR="006C502D" w:rsidRPr="0087165B" w:rsidRDefault="006C502D" w:rsidP="00DB3419">
            <w:pPr>
              <w:pStyle w:val="Sinespaciado"/>
            </w:pPr>
            <w:r>
              <w:t xml:space="preserve">Trabajar </w:t>
            </w:r>
            <w:r w:rsidR="004453D1">
              <w:t xml:space="preserve">fuerza muscular para </w:t>
            </w:r>
            <w:proofErr w:type="spellStart"/>
            <w:r w:rsidR="004453D1">
              <w:t>levar</w:t>
            </w:r>
            <w:proofErr w:type="spellEnd"/>
            <w:r w:rsidR="004453D1">
              <w:t xml:space="preserve"> tu baile un nivel más arriba. </w:t>
            </w:r>
          </w:p>
        </w:tc>
      </w:tr>
      <w:tr w:rsidR="00D87EFC" w:rsidRPr="0069771E" w14:paraId="64B7003A" w14:textId="77777777" w:rsidTr="0025087A">
        <w:trPr>
          <w:tblCellSpacing w:w="15" w:type="dxa"/>
        </w:trPr>
        <w:tc>
          <w:tcPr>
            <w:tcW w:w="2224" w:type="dxa"/>
            <w:vAlign w:val="center"/>
            <w:hideMark/>
          </w:tcPr>
          <w:p w14:paraId="664677AE" w14:textId="77777777" w:rsidR="00D87EFC" w:rsidRPr="0087165B" w:rsidRDefault="00D87EFC" w:rsidP="00DB3419">
            <w:pPr>
              <w:pStyle w:val="Sinespaciado"/>
            </w:pPr>
            <w:r w:rsidRPr="0087165B">
              <w:rPr>
                <w:b/>
                <w:bCs/>
              </w:rPr>
              <w:t>Ejecución de pasos básicos</w:t>
            </w:r>
          </w:p>
        </w:tc>
        <w:tc>
          <w:tcPr>
            <w:tcW w:w="2345" w:type="dxa"/>
            <w:vAlign w:val="center"/>
            <w:hideMark/>
          </w:tcPr>
          <w:p w14:paraId="386A38AF" w14:textId="77777777" w:rsidR="00D87EFC" w:rsidRPr="0087165B" w:rsidRDefault="00D87EFC" w:rsidP="00DB3419">
            <w:pPr>
              <w:pStyle w:val="Sinespaciado"/>
            </w:pPr>
            <w:r w:rsidRPr="0087165B">
              <w:t>• Dificultad en la ejecución de los pasos básicos.</w:t>
            </w:r>
            <w:r w:rsidRPr="0087165B">
              <w:br/>
              <w:t>• Falta claridad, fuerza o control.</w:t>
            </w:r>
          </w:p>
        </w:tc>
        <w:tc>
          <w:tcPr>
            <w:tcW w:w="0" w:type="auto"/>
            <w:vAlign w:val="center"/>
            <w:hideMark/>
          </w:tcPr>
          <w:p w14:paraId="5E0D6FAF" w14:textId="77777777" w:rsidR="00D87EFC" w:rsidRPr="0087165B" w:rsidRDefault="00D87EFC" w:rsidP="00DB3419">
            <w:pPr>
              <w:pStyle w:val="Sinespaciado"/>
            </w:pPr>
            <w:r w:rsidRPr="0025087A">
              <w:rPr>
                <w:shd w:val="clear" w:color="auto" w:fill="4EA72E" w:themeFill="accent6"/>
              </w:rPr>
              <w:t>• Ejecuta los pasos básicos con variaciones en precisión o fuerza.</w:t>
            </w:r>
            <w:r w:rsidRPr="0087165B">
              <w:br/>
              <w:t>• Calidad técnica intermitente.</w:t>
            </w:r>
          </w:p>
        </w:tc>
        <w:tc>
          <w:tcPr>
            <w:tcW w:w="2064" w:type="dxa"/>
            <w:vAlign w:val="center"/>
            <w:hideMark/>
          </w:tcPr>
          <w:p w14:paraId="44826BCF" w14:textId="77777777" w:rsidR="00D87EFC" w:rsidRPr="0087165B" w:rsidRDefault="00D87EFC" w:rsidP="00DB3419">
            <w:pPr>
              <w:pStyle w:val="Sinespaciado"/>
            </w:pPr>
            <w:r w:rsidRPr="0025087A">
              <w:rPr>
                <w:shd w:val="clear" w:color="auto" w:fill="FFFFFF" w:themeFill="background1"/>
              </w:rPr>
              <w:t>• Ejecuta los pasos básicos con precisión, claridad y fuerza.</w:t>
            </w:r>
            <w:r w:rsidRPr="0087165B">
              <w:br/>
              <w:t xml:space="preserve">• </w:t>
            </w:r>
            <w:r w:rsidRPr="0025087A">
              <w:rPr>
                <w:shd w:val="clear" w:color="auto" w:fill="00B050"/>
              </w:rPr>
              <w:t>Mantiene calidad técnica durante toda la coreografía.</w:t>
            </w:r>
          </w:p>
        </w:tc>
        <w:tc>
          <w:tcPr>
            <w:tcW w:w="2223" w:type="dxa"/>
            <w:vAlign w:val="center"/>
            <w:hideMark/>
          </w:tcPr>
          <w:p w14:paraId="5A6EB8DE" w14:textId="466BDB02" w:rsidR="00D87EFC" w:rsidRPr="0087165B" w:rsidRDefault="005B42C5" w:rsidP="00DB3419">
            <w:pPr>
              <w:pStyle w:val="Sinespaciado"/>
            </w:pPr>
            <w:r>
              <w:t xml:space="preserve">Sacar mayor potencia al </w:t>
            </w:r>
            <w:proofErr w:type="spellStart"/>
            <w:r>
              <w:t>faarapu</w:t>
            </w:r>
            <w:proofErr w:type="spellEnd"/>
            <w:r>
              <w:t xml:space="preserve"> (</w:t>
            </w:r>
            <w:proofErr w:type="spellStart"/>
            <w:r>
              <w:t>velocidad+fuerza</w:t>
            </w:r>
            <w:proofErr w:type="spellEnd"/>
            <w:r>
              <w:t>)</w:t>
            </w:r>
          </w:p>
        </w:tc>
      </w:tr>
      <w:tr w:rsidR="00D87EFC" w:rsidRPr="0069771E" w14:paraId="55741E67" w14:textId="77777777" w:rsidTr="0076387B">
        <w:trPr>
          <w:tblCellSpacing w:w="15" w:type="dxa"/>
        </w:trPr>
        <w:tc>
          <w:tcPr>
            <w:tcW w:w="2224" w:type="dxa"/>
            <w:vAlign w:val="center"/>
            <w:hideMark/>
          </w:tcPr>
          <w:p w14:paraId="5B909A45" w14:textId="77777777" w:rsidR="00D87EFC" w:rsidRPr="0087165B" w:rsidRDefault="00D87EFC" w:rsidP="00DB3419">
            <w:pPr>
              <w:pStyle w:val="Sinespaciado"/>
            </w:pPr>
            <w:r w:rsidRPr="0087165B">
              <w:rPr>
                <w:b/>
                <w:bCs/>
              </w:rPr>
              <w:t>Interpretación (</w:t>
            </w:r>
            <w:r w:rsidRPr="0087165B">
              <w:rPr>
                <w:b/>
                <w:bCs/>
                <w:i/>
                <w:iCs/>
              </w:rPr>
              <w:t>mana</w:t>
            </w:r>
            <w:r w:rsidRPr="0087165B">
              <w:rPr>
                <w:b/>
                <w:bCs/>
              </w:rPr>
              <w:t xml:space="preserve"> y poder escénico)</w:t>
            </w:r>
          </w:p>
        </w:tc>
        <w:tc>
          <w:tcPr>
            <w:tcW w:w="2345" w:type="dxa"/>
            <w:vAlign w:val="center"/>
            <w:hideMark/>
          </w:tcPr>
          <w:p w14:paraId="557B23CE" w14:textId="77777777" w:rsidR="00D87EFC" w:rsidRPr="0087165B" w:rsidRDefault="00D87EFC" w:rsidP="00DB3419">
            <w:pPr>
              <w:pStyle w:val="Sinespaciado"/>
            </w:pPr>
            <w:r w:rsidRPr="0087165B">
              <w:t>• Dificultad para conectar con la interpretación.</w:t>
            </w:r>
            <w:r w:rsidRPr="0087165B">
              <w:br/>
              <w:t>• Falta energía, presencia y proyección.</w:t>
            </w:r>
          </w:p>
        </w:tc>
        <w:tc>
          <w:tcPr>
            <w:tcW w:w="0" w:type="auto"/>
            <w:shd w:val="clear" w:color="auto" w:fill="4EA72E" w:themeFill="accent6"/>
            <w:vAlign w:val="center"/>
            <w:hideMark/>
          </w:tcPr>
          <w:p w14:paraId="70196E66" w14:textId="77777777" w:rsidR="00D87EFC" w:rsidRPr="0087165B" w:rsidRDefault="00D87EFC" w:rsidP="00DB3419">
            <w:pPr>
              <w:pStyle w:val="Sinespaciado"/>
            </w:pPr>
            <w:r w:rsidRPr="0087165B">
              <w:t>• La interpretación aparece de forma intermitente.</w:t>
            </w:r>
            <w:r w:rsidRPr="0087165B">
              <w:br/>
              <w:t>• La energía y el poder fluctúan.</w:t>
            </w:r>
          </w:p>
        </w:tc>
        <w:tc>
          <w:tcPr>
            <w:tcW w:w="2064" w:type="dxa"/>
            <w:vAlign w:val="center"/>
            <w:hideMark/>
          </w:tcPr>
          <w:p w14:paraId="1AAD33B8" w14:textId="77777777" w:rsidR="00D87EFC" w:rsidRPr="0087165B" w:rsidRDefault="00D87EFC" w:rsidP="00DB3419">
            <w:pPr>
              <w:pStyle w:val="Sinespaciado"/>
            </w:pPr>
            <w:r w:rsidRPr="0087165B">
              <w:t xml:space="preserve">• Transmite con claridad </w:t>
            </w:r>
            <w:proofErr w:type="gramStart"/>
            <w:r w:rsidRPr="0087165B">
              <w:t xml:space="preserve">el </w:t>
            </w:r>
            <w:r w:rsidRPr="0087165B">
              <w:rPr>
                <w:i/>
                <w:iCs/>
              </w:rPr>
              <w:t>mana</w:t>
            </w:r>
            <w:proofErr w:type="gramEnd"/>
            <w:r w:rsidRPr="0087165B">
              <w:t xml:space="preserve"> y el poder del </w:t>
            </w:r>
            <w:r w:rsidRPr="0087165B">
              <w:rPr>
                <w:i/>
                <w:iCs/>
              </w:rPr>
              <w:t>‘</w:t>
            </w:r>
            <w:proofErr w:type="spellStart"/>
            <w:r w:rsidRPr="0087165B">
              <w:rPr>
                <w:i/>
                <w:iCs/>
              </w:rPr>
              <w:t>ote’a</w:t>
            </w:r>
            <w:proofErr w:type="spellEnd"/>
            <w:r w:rsidRPr="0087165B">
              <w:t>.</w:t>
            </w:r>
            <w:r w:rsidRPr="0087165B">
              <w:br/>
              <w:t>• Mantiene presencia escénica y energía constante.</w:t>
            </w:r>
          </w:p>
        </w:tc>
        <w:tc>
          <w:tcPr>
            <w:tcW w:w="2223" w:type="dxa"/>
            <w:vAlign w:val="center"/>
            <w:hideMark/>
          </w:tcPr>
          <w:p w14:paraId="01A5ECA5" w14:textId="04F3F314" w:rsidR="00D87EFC" w:rsidRPr="0087165B" w:rsidRDefault="00D5313A" w:rsidP="00DB3419">
            <w:pPr>
              <w:pStyle w:val="Sinespaciado"/>
            </w:pPr>
            <w:r>
              <w:t xml:space="preserve">Falta energía física, </w:t>
            </w:r>
            <w:r w:rsidR="009A5FDB">
              <w:t>sugerimos enfocar</w:t>
            </w:r>
            <w:r w:rsidR="004453D1">
              <w:t xml:space="preserve"> </w:t>
            </w:r>
            <w:r>
              <w:t>entrenamiento</w:t>
            </w:r>
            <w:r w:rsidR="009A5FDB">
              <w:t xml:space="preserve"> físico muscular</w:t>
            </w:r>
            <w:r>
              <w:t xml:space="preserve">, para lograr </w:t>
            </w:r>
            <w:r w:rsidR="00BC7310">
              <w:t>profundizar</w:t>
            </w:r>
            <w:r>
              <w:t xml:space="preserve"> y llevar</w:t>
            </w:r>
            <w:r w:rsidR="009A5FDB">
              <w:t xml:space="preserve"> tu baile</w:t>
            </w:r>
            <w:r>
              <w:t xml:space="preserve"> a otro nivel </w:t>
            </w:r>
          </w:p>
        </w:tc>
      </w:tr>
    </w:tbl>
    <w:p w14:paraId="62BF328E" w14:textId="77777777" w:rsidR="00D87EFC" w:rsidRPr="0069771E" w:rsidRDefault="00D87EFC" w:rsidP="00D87EFC">
      <w:pPr>
        <w:pStyle w:val="Sinespaciado"/>
      </w:pPr>
    </w:p>
    <w:p w14:paraId="4E1B5CC1" w14:textId="3F8B6AD1" w:rsidR="00D87EFC" w:rsidRDefault="00D87EFC" w:rsidP="0025048F">
      <w:pPr>
        <w:jc w:val="both"/>
      </w:pPr>
      <w:r>
        <w:t xml:space="preserve">Observaciones: </w:t>
      </w:r>
      <w:r w:rsidR="0025048F" w:rsidRPr="0025048F">
        <w:t xml:space="preserve">Demuestras una buena comprensión de la secuencia y una correcta adaptación al espacio y al ritmo, avanzando hacia una mayor autonomía en tu danza. Mantienes el ritmo y ejecutas los pasos básicos con claridad técnica. Para seguir profundizando tu baile, es importante reforzar la postura base, marcar con mayor claridad las posturas de brazos y revisar la posición de los pies en pasos como el afata y el </w:t>
      </w:r>
      <w:proofErr w:type="spellStart"/>
      <w:r w:rsidR="0025048F" w:rsidRPr="0025048F">
        <w:t>otamu</w:t>
      </w:r>
      <w:proofErr w:type="spellEnd"/>
      <w:r w:rsidR="0025048F" w:rsidRPr="0025048F">
        <w:t xml:space="preserve">, evitando levantar los talones. Practicar el </w:t>
      </w:r>
      <w:proofErr w:type="spellStart"/>
      <w:r w:rsidR="0025048F" w:rsidRPr="0025048F">
        <w:t>fa’arapu</w:t>
      </w:r>
      <w:proofErr w:type="spellEnd"/>
      <w:r w:rsidR="0025048F" w:rsidRPr="0025048F">
        <w:t xml:space="preserve"> en distintas posiciones te ayudará a no perder calidad cuando hay variaciones y a sostener mejor la energía del ‘</w:t>
      </w:r>
      <w:proofErr w:type="spellStart"/>
      <w:r w:rsidR="0025048F" w:rsidRPr="0025048F">
        <w:t>ote’a</w:t>
      </w:r>
      <w:proofErr w:type="spellEnd"/>
      <w:r w:rsidR="0025048F" w:rsidRPr="0025048F">
        <w:t>.</w:t>
      </w:r>
    </w:p>
    <w:p w14:paraId="34D8FFC8" w14:textId="77777777" w:rsidR="00D87EFC" w:rsidRDefault="00D87EFC"/>
    <w:p w14:paraId="63BC5BAA" w14:textId="748EE330" w:rsidR="00D87EFC" w:rsidRDefault="00D87EFC" w:rsidP="00D87EFC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7E7A9E29" wp14:editId="41127EBC">
            <wp:simplePos x="0" y="0"/>
            <wp:positionH relativeFrom="rightMargin">
              <wp:align>left</wp:align>
            </wp:positionH>
            <wp:positionV relativeFrom="paragraph">
              <wp:posOffset>0</wp:posOffset>
            </wp:positionV>
            <wp:extent cx="340360" cy="528955"/>
            <wp:effectExtent l="0" t="0" r="2540" b="4445"/>
            <wp:wrapTight wrapText="bothSides">
              <wp:wrapPolygon edited="0">
                <wp:start x="0" y="0"/>
                <wp:lineTo x="0" y="21004"/>
                <wp:lineTo x="20552" y="21004"/>
                <wp:lineTo x="20552" y="0"/>
                <wp:lineTo x="0" y="0"/>
              </wp:wrapPolygon>
            </wp:wrapTight>
            <wp:docPr id="831523002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9660" name="Imagen 1" descr="Logotipo&#10;&#10;Descripción generada automáticamente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36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Nombre: </w:t>
      </w:r>
      <w:r w:rsidR="007511AC">
        <w:t>Javiera</w:t>
      </w:r>
      <w:r w:rsidR="007D4E7B">
        <w:t xml:space="preserve"> </w:t>
      </w:r>
      <w:r w:rsidR="00B703A0">
        <w:t>Herrera</w:t>
      </w:r>
    </w:p>
    <w:p w14:paraId="4C1576D4" w14:textId="77777777" w:rsidR="00D87EFC" w:rsidRDefault="00D87EFC" w:rsidP="00D87EFC">
      <w:r>
        <w:t>Fecha: 27-12-2025</w:t>
      </w:r>
    </w:p>
    <w:p w14:paraId="6E7C7655" w14:textId="77777777" w:rsidR="00D87EFC" w:rsidRPr="0069771E" w:rsidRDefault="00D87EFC" w:rsidP="00D87EFC">
      <w:pPr>
        <w:pStyle w:val="Sinespaciado"/>
        <w:rPr>
          <w:b/>
          <w:bCs/>
        </w:rPr>
      </w:pPr>
      <w:r w:rsidRPr="0069771E">
        <w:rPr>
          <w:b/>
          <w:bCs/>
        </w:rPr>
        <w:t xml:space="preserve">Rúbrica 1 – </w:t>
      </w:r>
      <w:r>
        <w:rPr>
          <w:b/>
          <w:bCs/>
        </w:rPr>
        <w:t>SECUENCIAS</w:t>
      </w:r>
      <w:r w:rsidRPr="0069771E">
        <w:rPr>
          <w:b/>
          <w:bCs/>
        </w:rPr>
        <w:t xml:space="preserve"> (‘</w:t>
      </w:r>
      <w:proofErr w:type="spellStart"/>
      <w:r w:rsidRPr="0069771E">
        <w:rPr>
          <w:b/>
          <w:bCs/>
        </w:rPr>
        <w:t>ote’a</w:t>
      </w:r>
      <w:proofErr w:type="spellEnd"/>
      <w:r w:rsidRPr="0069771E">
        <w:rPr>
          <w:b/>
          <w:bCs/>
        </w:rPr>
        <w:t>)</w:t>
      </w:r>
    </w:p>
    <w:p w14:paraId="37D49A7C" w14:textId="77777777" w:rsidR="00D87EFC" w:rsidRPr="0069771E" w:rsidRDefault="00D87EFC" w:rsidP="00D87EFC">
      <w:pPr>
        <w:pStyle w:val="Sinespaciado"/>
      </w:pPr>
      <w:r w:rsidRPr="0069771E">
        <w:t>Formato de evaluación:</w:t>
      </w:r>
      <w:r w:rsidRPr="0069771E">
        <w:br/>
      </w:r>
      <w:r>
        <w:t xml:space="preserve">- </w:t>
      </w:r>
      <w:r w:rsidRPr="0069771E">
        <w:t>Logrado: habilidades consolidadas</w:t>
      </w:r>
      <w:r w:rsidRPr="0069771E">
        <w:br/>
      </w:r>
      <w:r>
        <w:t xml:space="preserve">- </w:t>
      </w:r>
      <w:r w:rsidRPr="0069771E">
        <w:t>En proceso: habilidades que se están desarrollando</w:t>
      </w:r>
      <w:r w:rsidRPr="0069771E">
        <w:br/>
      </w:r>
      <w:r>
        <w:t xml:space="preserve">- </w:t>
      </w:r>
      <w:r w:rsidRPr="0069771E">
        <w:t>Por iniciar: aspectos que requieren comenzar a trabajarse</w:t>
      </w:r>
      <w:r w:rsidRPr="0069771E">
        <w:br/>
      </w:r>
      <w:r w:rsidRPr="0069771E">
        <w:br/>
      </w:r>
    </w:p>
    <w:tbl>
      <w:tblPr>
        <w:tblW w:w="10904" w:type="dxa"/>
        <w:tblInd w:w="-9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264"/>
      </w:tblGrid>
      <w:tr w:rsidR="00D87EFC" w:rsidRPr="0069771E" w14:paraId="21D91F73" w14:textId="77777777" w:rsidTr="00DB3419">
        <w:tc>
          <w:tcPr>
            <w:tcW w:w="2160" w:type="dxa"/>
            <w:hideMark/>
          </w:tcPr>
          <w:p w14:paraId="72374768" w14:textId="77777777" w:rsidR="00D87EFC" w:rsidRPr="0069771E" w:rsidRDefault="00D87EFC" w:rsidP="00DB3419">
            <w:pPr>
              <w:pStyle w:val="Sinespaciado"/>
              <w:rPr>
                <w:b/>
                <w:bCs/>
              </w:rPr>
            </w:pPr>
            <w:r w:rsidRPr="0069771E">
              <w:rPr>
                <w:b/>
                <w:bCs/>
              </w:rPr>
              <w:t>Criterio</w:t>
            </w:r>
          </w:p>
        </w:tc>
        <w:tc>
          <w:tcPr>
            <w:tcW w:w="2160" w:type="dxa"/>
          </w:tcPr>
          <w:p w14:paraId="4DBB621B" w14:textId="77777777" w:rsidR="00D87EFC" w:rsidRPr="0069771E" w:rsidRDefault="00D87EFC" w:rsidP="00DB3419">
            <w:pPr>
              <w:pStyle w:val="Sinespaciado"/>
              <w:rPr>
                <w:b/>
                <w:bCs/>
              </w:rPr>
            </w:pPr>
            <w:r w:rsidRPr="0069771E">
              <w:rPr>
                <w:b/>
                <w:bCs/>
              </w:rPr>
              <w:t>Por iniciar</w:t>
            </w:r>
          </w:p>
        </w:tc>
        <w:tc>
          <w:tcPr>
            <w:tcW w:w="2160" w:type="dxa"/>
          </w:tcPr>
          <w:p w14:paraId="28AF936E" w14:textId="77777777" w:rsidR="00D87EFC" w:rsidRPr="0069771E" w:rsidRDefault="00D87EFC" w:rsidP="00DB3419">
            <w:pPr>
              <w:pStyle w:val="Sinespaciado"/>
              <w:rPr>
                <w:b/>
                <w:bCs/>
              </w:rPr>
            </w:pPr>
            <w:r w:rsidRPr="0069771E">
              <w:rPr>
                <w:b/>
                <w:bCs/>
              </w:rPr>
              <w:t>En proceso</w:t>
            </w:r>
          </w:p>
        </w:tc>
        <w:tc>
          <w:tcPr>
            <w:tcW w:w="2160" w:type="dxa"/>
          </w:tcPr>
          <w:p w14:paraId="72B7B2D5" w14:textId="77777777" w:rsidR="00D87EFC" w:rsidRPr="0069771E" w:rsidRDefault="00D87EFC" w:rsidP="00DB3419">
            <w:pPr>
              <w:pStyle w:val="Sinespaciado"/>
              <w:rPr>
                <w:b/>
                <w:bCs/>
              </w:rPr>
            </w:pPr>
            <w:r w:rsidRPr="0069771E">
              <w:rPr>
                <w:b/>
                <w:bCs/>
              </w:rPr>
              <w:t>Logrado</w:t>
            </w:r>
          </w:p>
        </w:tc>
        <w:tc>
          <w:tcPr>
            <w:tcW w:w="2264" w:type="dxa"/>
          </w:tcPr>
          <w:p w14:paraId="0C548759" w14:textId="77777777" w:rsidR="00D87EFC" w:rsidRPr="0069771E" w:rsidRDefault="00D87EFC" w:rsidP="00DB3419">
            <w:pPr>
              <w:pStyle w:val="Sinespaciado"/>
              <w:rPr>
                <w:b/>
                <w:bCs/>
              </w:rPr>
            </w:pPr>
            <w:r w:rsidRPr="0069771E">
              <w:rPr>
                <w:b/>
                <w:bCs/>
              </w:rPr>
              <w:t>Observaciones</w:t>
            </w:r>
          </w:p>
        </w:tc>
      </w:tr>
      <w:tr w:rsidR="00D87EFC" w:rsidRPr="0069771E" w14:paraId="63FBD664" w14:textId="77777777" w:rsidTr="009F0767">
        <w:tc>
          <w:tcPr>
            <w:tcW w:w="2160" w:type="dxa"/>
            <w:hideMark/>
          </w:tcPr>
          <w:p w14:paraId="21984882" w14:textId="77777777" w:rsidR="00D87EFC" w:rsidRPr="0069771E" w:rsidRDefault="00D87EFC" w:rsidP="00DB3419">
            <w:pPr>
              <w:pStyle w:val="Sinespaciado"/>
            </w:pPr>
            <w:r w:rsidRPr="0069771E">
              <w:t>Entrenar con el cerebro la secuencia</w:t>
            </w:r>
          </w:p>
        </w:tc>
        <w:tc>
          <w:tcPr>
            <w:tcW w:w="2160" w:type="dxa"/>
          </w:tcPr>
          <w:p w14:paraId="6A2272E0" w14:textId="77777777" w:rsidR="00D87EFC" w:rsidRPr="0069771E" w:rsidRDefault="00D87EFC" w:rsidP="00DB3419">
            <w:pPr>
              <w:pStyle w:val="Sinespaciado"/>
            </w:pPr>
            <w:r w:rsidRPr="0069771E">
              <w:t>• Presenta dificultad para recordar la secuencia.</w:t>
            </w:r>
            <w:r w:rsidRPr="0069771E">
              <w:br/>
              <w:t>• Depende constantemente de la guía externa.</w:t>
            </w:r>
          </w:p>
        </w:tc>
        <w:tc>
          <w:tcPr>
            <w:tcW w:w="2160" w:type="dxa"/>
          </w:tcPr>
          <w:p w14:paraId="469DD870" w14:textId="77777777" w:rsidR="00D87EFC" w:rsidRPr="0069771E" w:rsidRDefault="00D87EFC" w:rsidP="00DB3419">
            <w:pPr>
              <w:pStyle w:val="Sinespaciado"/>
            </w:pPr>
            <w:r w:rsidRPr="0069771E">
              <w:t>• Recuerda la mayor parte de la secuencia con algunas dudas.</w:t>
            </w:r>
            <w:r w:rsidRPr="0069771E">
              <w:br/>
              <w:t>• Requiere apoyos puntuales para continuar.</w:t>
            </w:r>
          </w:p>
        </w:tc>
        <w:tc>
          <w:tcPr>
            <w:tcW w:w="2160" w:type="dxa"/>
            <w:shd w:val="clear" w:color="auto" w:fill="4EA72E" w:themeFill="accent6"/>
          </w:tcPr>
          <w:p w14:paraId="30850B18" w14:textId="77777777" w:rsidR="00D87EFC" w:rsidRPr="0069771E" w:rsidRDefault="00D87EFC" w:rsidP="00DB3419">
            <w:pPr>
              <w:pStyle w:val="Sinespaciado"/>
            </w:pPr>
            <w:r w:rsidRPr="0069771E">
              <w:t>• Recuerda la secuencia completa sin apoyo externo.</w:t>
            </w:r>
            <w:r w:rsidRPr="0069771E">
              <w:br/>
              <w:t>• Ejecuta la secuencia con seguridad y autonomía.</w:t>
            </w:r>
          </w:p>
        </w:tc>
        <w:tc>
          <w:tcPr>
            <w:tcW w:w="2264" w:type="dxa"/>
          </w:tcPr>
          <w:p w14:paraId="7B07595A" w14:textId="77777777" w:rsidR="00D87EFC" w:rsidRPr="0069771E" w:rsidRDefault="00D87EFC" w:rsidP="00DB3419">
            <w:pPr>
              <w:pStyle w:val="Sinespaciado"/>
            </w:pPr>
          </w:p>
        </w:tc>
      </w:tr>
      <w:tr w:rsidR="00D87EFC" w:rsidRPr="0069771E" w14:paraId="7FB6CAE1" w14:textId="77777777" w:rsidTr="009F0767">
        <w:tc>
          <w:tcPr>
            <w:tcW w:w="2160" w:type="dxa"/>
            <w:hideMark/>
          </w:tcPr>
          <w:p w14:paraId="4F5CAE8B" w14:textId="77777777" w:rsidR="00D87EFC" w:rsidRPr="0069771E" w:rsidRDefault="00D87EFC" w:rsidP="00DB3419">
            <w:pPr>
              <w:pStyle w:val="Sinespaciado"/>
            </w:pPr>
            <w:r w:rsidRPr="0069771E">
              <w:t>Ejecución en diferentes direcciones</w:t>
            </w:r>
          </w:p>
        </w:tc>
        <w:tc>
          <w:tcPr>
            <w:tcW w:w="2160" w:type="dxa"/>
          </w:tcPr>
          <w:p w14:paraId="31A0D9C5" w14:textId="77777777" w:rsidR="00D87EFC" w:rsidRPr="0069771E" w:rsidRDefault="00D87EFC" w:rsidP="00DB3419">
            <w:pPr>
              <w:pStyle w:val="Sinespaciado"/>
            </w:pPr>
            <w:r w:rsidRPr="0069771E">
              <w:t>• Presenta dificultad para orientarse en el espacio.</w:t>
            </w:r>
            <w:r w:rsidRPr="0069771E">
              <w:br/>
              <w:t>• Los cambios de dirección afectan la ejecución.</w:t>
            </w:r>
          </w:p>
        </w:tc>
        <w:tc>
          <w:tcPr>
            <w:tcW w:w="2160" w:type="dxa"/>
          </w:tcPr>
          <w:p w14:paraId="02CF3B27" w14:textId="77777777" w:rsidR="00D87EFC" w:rsidRPr="0069771E" w:rsidRDefault="00D87EFC" w:rsidP="00DB3419">
            <w:pPr>
              <w:pStyle w:val="Sinespaciado"/>
            </w:pPr>
            <w:r w:rsidRPr="0069771E">
              <w:t>• Reconoce las direcciones con algunos desajustes.</w:t>
            </w:r>
            <w:r w:rsidRPr="0069771E">
              <w:br/>
              <w:t>• Mantiene los movimientos con ajustes necesarios.</w:t>
            </w:r>
          </w:p>
        </w:tc>
        <w:tc>
          <w:tcPr>
            <w:tcW w:w="2160" w:type="dxa"/>
            <w:shd w:val="clear" w:color="auto" w:fill="4EA72E" w:themeFill="accent6"/>
          </w:tcPr>
          <w:p w14:paraId="631CFFD0" w14:textId="77777777" w:rsidR="00D87EFC" w:rsidRPr="0069771E" w:rsidRDefault="00D87EFC" w:rsidP="00DB3419">
            <w:pPr>
              <w:pStyle w:val="Sinespaciado"/>
            </w:pPr>
            <w:r w:rsidRPr="0069771E">
              <w:t>• Se orienta correctamente en el espacio.</w:t>
            </w:r>
            <w:r w:rsidRPr="0069771E">
              <w:br/>
              <w:t>• Mantiene la calidad del movimiento al cambiar de dirección.</w:t>
            </w:r>
          </w:p>
        </w:tc>
        <w:tc>
          <w:tcPr>
            <w:tcW w:w="2264" w:type="dxa"/>
          </w:tcPr>
          <w:p w14:paraId="6A8EB4B1" w14:textId="77777777" w:rsidR="00D87EFC" w:rsidRPr="0069771E" w:rsidRDefault="00D87EFC" w:rsidP="00DB3419">
            <w:pPr>
              <w:pStyle w:val="Sinespaciado"/>
            </w:pPr>
          </w:p>
        </w:tc>
      </w:tr>
      <w:tr w:rsidR="00D87EFC" w:rsidRPr="0069771E" w14:paraId="0008FDAB" w14:textId="77777777" w:rsidTr="009F0767">
        <w:tc>
          <w:tcPr>
            <w:tcW w:w="2160" w:type="dxa"/>
            <w:hideMark/>
          </w:tcPr>
          <w:p w14:paraId="22921F1D" w14:textId="77777777" w:rsidR="00D87EFC" w:rsidRPr="0069771E" w:rsidRDefault="00D87EFC" w:rsidP="00DB3419">
            <w:pPr>
              <w:pStyle w:val="Sinespaciado"/>
            </w:pPr>
            <w:r w:rsidRPr="0069771E">
              <w:t>Ejecución con diferentes ritmos</w:t>
            </w:r>
          </w:p>
        </w:tc>
        <w:tc>
          <w:tcPr>
            <w:tcW w:w="2160" w:type="dxa"/>
          </w:tcPr>
          <w:p w14:paraId="5AC05B4C" w14:textId="77777777" w:rsidR="00D87EFC" w:rsidRPr="0069771E" w:rsidRDefault="00D87EFC" w:rsidP="00DB3419">
            <w:pPr>
              <w:pStyle w:val="Sinespaciado"/>
            </w:pPr>
            <w:r w:rsidRPr="0069771E">
              <w:t>• Tiene dificultad para seguir el ritmo.</w:t>
            </w:r>
            <w:r w:rsidRPr="0069771E">
              <w:br/>
              <w:t>• Pierde la energía o el carácter de la danza.</w:t>
            </w:r>
          </w:p>
        </w:tc>
        <w:tc>
          <w:tcPr>
            <w:tcW w:w="2160" w:type="dxa"/>
            <w:shd w:val="clear" w:color="auto" w:fill="4EA72E" w:themeFill="accent6"/>
          </w:tcPr>
          <w:p w14:paraId="207B628E" w14:textId="77777777" w:rsidR="00D87EFC" w:rsidRPr="0069771E" w:rsidRDefault="00D87EFC" w:rsidP="00DB3419">
            <w:pPr>
              <w:pStyle w:val="Sinespaciado"/>
            </w:pPr>
            <w:r w:rsidRPr="0069771E">
              <w:t>• Se adapta al ritmo con variaciones en energía o fuerza.</w:t>
            </w:r>
            <w:r w:rsidRPr="0069771E">
              <w:br/>
              <w:t>• Mantiene el carácter de manera intermitente.</w:t>
            </w:r>
          </w:p>
        </w:tc>
        <w:tc>
          <w:tcPr>
            <w:tcW w:w="2160" w:type="dxa"/>
          </w:tcPr>
          <w:p w14:paraId="3880A34D" w14:textId="77777777" w:rsidR="00D87EFC" w:rsidRPr="0069771E" w:rsidRDefault="00D87EFC" w:rsidP="00DB3419">
            <w:pPr>
              <w:pStyle w:val="Sinespaciado"/>
            </w:pPr>
            <w:r w:rsidRPr="0069771E">
              <w:t>• Ajusta el movimiento al ritmo con claridad.</w:t>
            </w:r>
            <w:r w:rsidRPr="0069771E">
              <w:br/>
              <w:t>• Mantiene energía y carácter del ‘</w:t>
            </w:r>
            <w:proofErr w:type="spellStart"/>
            <w:r w:rsidRPr="0069771E">
              <w:t>ote’a</w:t>
            </w:r>
            <w:proofErr w:type="spellEnd"/>
            <w:r w:rsidRPr="0069771E">
              <w:t>.</w:t>
            </w:r>
          </w:p>
        </w:tc>
        <w:tc>
          <w:tcPr>
            <w:tcW w:w="2264" w:type="dxa"/>
          </w:tcPr>
          <w:p w14:paraId="3A057FEA" w14:textId="77777777" w:rsidR="00D87EFC" w:rsidRPr="0069771E" w:rsidRDefault="00D87EFC" w:rsidP="00DB3419">
            <w:pPr>
              <w:pStyle w:val="Sinespaciado"/>
            </w:pPr>
          </w:p>
        </w:tc>
      </w:tr>
    </w:tbl>
    <w:p w14:paraId="73F82B6F" w14:textId="77777777" w:rsidR="00D87EFC" w:rsidRPr="0069771E" w:rsidRDefault="00D87EFC" w:rsidP="00D87EFC">
      <w:pPr>
        <w:pStyle w:val="Sinespaciado"/>
      </w:pPr>
    </w:p>
    <w:p w14:paraId="12A748E0" w14:textId="77777777" w:rsidR="00D87EFC" w:rsidRPr="0069771E" w:rsidRDefault="00D87EFC" w:rsidP="00D87EFC">
      <w:pPr>
        <w:pStyle w:val="Sinespaciado"/>
      </w:pPr>
    </w:p>
    <w:p w14:paraId="36A36AC1" w14:textId="77777777" w:rsidR="00D87EFC" w:rsidRDefault="00D87EFC" w:rsidP="00D87EFC">
      <w:pPr>
        <w:pStyle w:val="Sinespaciado"/>
      </w:pPr>
    </w:p>
    <w:p w14:paraId="36433C7D" w14:textId="77777777" w:rsidR="00D87EFC" w:rsidRDefault="00D87EFC" w:rsidP="00D87EFC">
      <w:pPr>
        <w:pStyle w:val="Sinespaciado"/>
      </w:pPr>
    </w:p>
    <w:p w14:paraId="4C746119" w14:textId="77777777" w:rsidR="00D87EFC" w:rsidRDefault="00D87EFC" w:rsidP="00D87EFC">
      <w:pPr>
        <w:pStyle w:val="Sinespaciado"/>
      </w:pPr>
    </w:p>
    <w:p w14:paraId="27BDE62F" w14:textId="77777777" w:rsidR="00D87EFC" w:rsidRDefault="00D87EFC" w:rsidP="00D87EFC">
      <w:pPr>
        <w:pStyle w:val="Sinespaciado"/>
      </w:pPr>
    </w:p>
    <w:p w14:paraId="3B345458" w14:textId="77777777" w:rsidR="00D87EFC" w:rsidRDefault="00D87EFC" w:rsidP="00D87EFC">
      <w:pPr>
        <w:pStyle w:val="Sinespaciado"/>
      </w:pPr>
    </w:p>
    <w:p w14:paraId="61948171" w14:textId="77777777" w:rsidR="00D87EFC" w:rsidRDefault="00D87EFC" w:rsidP="00D87EFC">
      <w:pPr>
        <w:pStyle w:val="Sinespaciado"/>
      </w:pPr>
    </w:p>
    <w:p w14:paraId="1936C536" w14:textId="77777777" w:rsidR="00D87EFC" w:rsidRDefault="00D87EFC" w:rsidP="00D87EFC">
      <w:pPr>
        <w:pStyle w:val="Sinespaciado"/>
      </w:pPr>
    </w:p>
    <w:p w14:paraId="65387771" w14:textId="77777777" w:rsidR="00D87EFC" w:rsidRDefault="00D87EFC" w:rsidP="00D87EFC">
      <w:pPr>
        <w:pStyle w:val="Sinespaciado"/>
      </w:pPr>
    </w:p>
    <w:p w14:paraId="424B0730" w14:textId="77777777" w:rsidR="00D87EFC" w:rsidRDefault="00D87EFC" w:rsidP="00D87EFC">
      <w:pPr>
        <w:pStyle w:val="Sinespaciado"/>
      </w:pPr>
    </w:p>
    <w:p w14:paraId="49C9ACEE" w14:textId="77777777" w:rsidR="008B2E9F" w:rsidRDefault="008B2E9F" w:rsidP="00D87EFC">
      <w:pPr>
        <w:pStyle w:val="Sinespaciado"/>
      </w:pPr>
    </w:p>
    <w:p w14:paraId="577ED1D1" w14:textId="77777777" w:rsidR="008B2E9F" w:rsidRDefault="008B2E9F" w:rsidP="00D87EFC">
      <w:pPr>
        <w:pStyle w:val="Sinespaciado"/>
      </w:pPr>
    </w:p>
    <w:p w14:paraId="49743484" w14:textId="77777777" w:rsidR="008B2E9F" w:rsidRDefault="008B2E9F" w:rsidP="00D87EFC">
      <w:pPr>
        <w:pStyle w:val="Sinespaciado"/>
      </w:pPr>
    </w:p>
    <w:p w14:paraId="535F8DCF" w14:textId="77777777" w:rsidR="00D87EFC" w:rsidRDefault="00D87EFC" w:rsidP="00D87EFC">
      <w:pPr>
        <w:pStyle w:val="Sinespaciado"/>
      </w:pPr>
    </w:p>
    <w:p w14:paraId="4E357EF7" w14:textId="77777777" w:rsidR="00D87EFC" w:rsidRPr="0087165B" w:rsidRDefault="00D87EFC" w:rsidP="00D87EFC">
      <w:pPr>
        <w:pStyle w:val="Sinespaciado"/>
        <w:rPr>
          <w:b/>
          <w:bCs/>
        </w:rPr>
      </w:pPr>
      <w:r w:rsidRPr="0087165B">
        <w:rPr>
          <w:b/>
          <w:bCs/>
        </w:rPr>
        <w:lastRenderedPageBreak/>
        <w:t>RÚBRICA 2 – COREOGRAFÍA COMPLETA (</w:t>
      </w:r>
      <w:r w:rsidRPr="0087165B">
        <w:rPr>
          <w:b/>
          <w:bCs/>
          <w:i/>
          <w:iCs/>
        </w:rPr>
        <w:t>‘OTE’A</w:t>
      </w:r>
      <w:r w:rsidRPr="0087165B">
        <w:rPr>
          <w:b/>
          <w:bCs/>
        </w:rPr>
        <w:t>)</w:t>
      </w:r>
    </w:p>
    <w:p w14:paraId="7554B04E" w14:textId="77777777" w:rsidR="00D87EFC" w:rsidRPr="0087165B" w:rsidRDefault="00D87EFC" w:rsidP="00D87EFC">
      <w:pPr>
        <w:pStyle w:val="Sinespaciado"/>
      </w:pPr>
      <w:r w:rsidRPr="0087165B">
        <w:rPr>
          <w:b/>
          <w:bCs/>
        </w:rPr>
        <w:t>Formato de evaluación</w:t>
      </w:r>
    </w:p>
    <w:p w14:paraId="4CFC93BA" w14:textId="77777777" w:rsidR="00D87EFC" w:rsidRPr="0087165B" w:rsidRDefault="00D87EFC" w:rsidP="00D87EFC">
      <w:pPr>
        <w:pStyle w:val="Sinespaciado"/>
        <w:numPr>
          <w:ilvl w:val="0"/>
          <w:numId w:val="1"/>
        </w:numPr>
      </w:pPr>
      <w:r w:rsidRPr="0087165B">
        <w:rPr>
          <w:b/>
          <w:bCs/>
        </w:rPr>
        <w:t>Por iniciar:</w:t>
      </w:r>
      <w:r w:rsidRPr="0087165B">
        <w:t xml:space="preserve"> aspectos que requieren mayor conciencia y trabajo corporal</w:t>
      </w:r>
    </w:p>
    <w:p w14:paraId="10BC15EC" w14:textId="77777777" w:rsidR="00D87EFC" w:rsidRPr="0087165B" w:rsidRDefault="00D87EFC" w:rsidP="00D87EFC">
      <w:pPr>
        <w:pStyle w:val="Sinespaciado"/>
        <w:numPr>
          <w:ilvl w:val="0"/>
          <w:numId w:val="1"/>
        </w:numPr>
      </w:pPr>
      <w:r w:rsidRPr="0087165B">
        <w:rPr>
          <w:b/>
          <w:bCs/>
        </w:rPr>
        <w:t>En proceso:</w:t>
      </w:r>
      <w:r w:rsidRPr="0087165B">
        <w:t xml:space="preserve"> habilidades que se manifiestan de forma intermitente</w:t>
      </w:r>
    </w:p>
    <w:p w14:paraId="1AA1BFED" w14:textId="77777777" w:rsidR="00D87EFC" w:rsidRPr="0069771E" w:rsidRDefault="00D87EFC" w:rsidP="00D87EFC">
      <w:pPr>
        <w:pStyle w:val="Sinespaciado"/>
        <w:numPr>
          <w:ilvl w:val="0"/>
          <w:numId w:val="1"/>
        </w:numPr>
      </w:pPr>
      <w:r w:rsidRPr="0087165B">
        <w:rPr>
          <w:b/>
          <w:bCs/>
        </w:rPr>
        <w:t>Logrado:</w:t>
      </w:r>
      <w:r w:rsidRPr="0087165B">
        <w:t xml:space="preserve"> habilidades integradas y sostenidas durante toda la danza</w:t>
      </w:r>
    </w:p>
    <w:p w14:paraId="4A4C9B9F" w14:textId="77777777" w:rsidR="00D87EFC" w:rsidRPr="0087165B" w:rsidRDefault="00D87EFC" w:rsidP="00D87EFC">
      <w:pPr>
        <w:pStyle w:val="Sinespaciado"/>
      </w:pPr>
    </w:p>
    <w:tbl>
      <w:tblPr>
        <w:tblW w:w="10916" w:type="dxa"/>
        <w:tblCellSpacing w:w="1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127"/>
        <w:gridCol w:w="2268"/>
        <w:gridCol w:w="2126"/>
        <w:gridCol w:w="2835"/>
      </w:tblGrid>
      <w:tr w:rsidR="00D87EFC" w:rsidRPr="0069771E" w14:paraId="49F9CCDB" w14:textId="77777777" w:rsidTr="004F69CB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77FB0943" w14:textId="77777777" w:rsidR="00D87EFC" w:rsidRPr="0087165B" w:rsidRDefault="00D87EFC" w:rsidP="00DB3419">
            <w:pPr>
              <w:pStyle w:val="Sinespaciado"/>
              <w:rPr>
                <w:b/>
                <w:bCs/>
              </w:rPr>
            </w:pPr>
            <w:r w:rsidRPr="0087165B">
              <w:rPr>
                <w:b/>
                <w:bCs/>
              </w:rPr>
              <w:t>Criterio</w:t>
            </w:r>
          </w:p>
        </w:tc>
        <w:tc>
          <w:tcPr>
            <w:tcW w:w="2097" w:type="dxa"/>
            <w:vAlign w:val="center"/>
            <w:hideMark/>
          </w:tcPr>
          <w:p w14:paraId="749F3BC2" w14:textId="77777777" w:rsidR="00D87EFC" w:rsidRPr="0087165B" w:rsidRDefault="00D87EFC" w:rsidP="00DB3419">
            <w:pPr>
              <w:pStyle w:val="Sinespaciado"/>
              <w:rPr>
                <w:b/>
                <w:bCs/>
              </w:rPr>
            </w:pPr>
            <w:r w:rsidRPr="0087165B">
              <w:rPr>
                <w:b/>
                <w:bCs/>
              </w:rPr>
              <w:t>Por iniciar</w:t>
            </w:r>
          </w:p>
        </w:tc>
        <w:tc>
          <w:tcPr>
            <w:tcW w:w="2238" w:type="dxa"/>
            <w:vAlign w:val="center"/>
            <w:hideMark/>
          </w:tcPr>
          <w:p w14:paraId="1BC47B63" w14:textId="77777777" w:rsidR="00D87EFC" w:rsidRPr="0087165B" w:rsidRDefault="00D87EFC" w:rsidP="00DB3419">
            <w:pPr>
              <w:pStyle w:val="Sinespaciado"/>
              <w:rPr>
                <w:b/>
                <w:bCs/>
              </w:rPr>
            </w:pPr>
            <w:r w:rsidRPr="0087165B">
              <w:rPr>
                <w:b/>
                <w:bCs/>
              </w:rPr>
              <w:t>En proceso</w:t>
            </w:r>
          </w:p>
        </w:tc>
        <w:tc>
          <w:tcPr>
            <w:tcW w:w="2096" w:type="dxa"/>
            <w:vAlign w:val="center"/>
            <w:hideMark/>
          </w:tcPr>
          <w:p w14:paraId="5BBE4CD2" w14:textId="77777777" w:rsidR="00D87EFC" w:rsidRPr="0087165B" w:rsidRDefault="00D87EFC" w:rsidP="00DB3419">
            <w:pPr>
              <w:pStyle w:val="Sinespaciado"/>
              <w:rPr>
                <w:b/>
                <w:bCs/>
              </w:rPr>
            </w:pPr>
            <w:r w:rsidRPr="0087165B">
              <w:rPr>
                <w:b/>
                <w:bCs/>
              </w:rPr>
              <w:t>Logrado</w:t>
            </w:r>
          </w:p>
        </w:tc>
        <w:tc>
          <w:tcPr>
            <w:tcW w:w="2790" w:type="dxa"/>
            <w:vAlign w:val="center"/>
            <w:hideMark/>
          </w:tcPr>
          <w:p w14:paraId="2E95F58C" w14:textId="77777777" w:rsidR="00D87EFC" w:rsidRPr="0087165B" w:rsidRDefault="00D87EFC" w:rsidP="00DB3419">
            <w:pPr>
              <w:pStyle w:val="Sinespaciado"/>
              <w:rPr>
                <w:b/>
                <w:bCs/>
              </w:rPr>
            </w:pPr>
            <w:r w:rsidRPr="0087165B">
              <w:rPr>
                <w:b/>
                <w:bCs/>
              </w:rPr>
              <w:t>Observaciones</w:t>
            </w:r>
          </w:p>
        </w:tc>
      </w:tr>
      <w:tr w:rsidR="00D87EFC" w:rsidRPr="0069771E" w14:paraId="2DD87827" w14:textId="77777777" w:rsidTr="004F69CB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F34D4F7" w14:textId="77777777" w:rsidR="00D87EFC" w:rsidRPr="0087165B" w:rsidRDefault="00D87EFC" w:rsidP="00DB3419">
            <w:pPr>
              <w:pStyle w:val="Sinespaciado"/>
            </w:pPr>
            <w:r w:rsidRPr="0087165B">
              <w:rPr>
                <w:b/>
                <w:bCs/>
              </w:rPr>
              <w:t>Ritmo</w:t>
            </w:r>
          </w:p>
        </w:tc>
        <w:tc>
          <w:tcPr>
            <w:tcW w:w="2097" w:type="dxa"/>
            <w:vAlign w:val="center"/>
            <w:hideMark/>
          </w:tcPr>
          <w:p w14:paraId="78DAAE51" w14:textId="77777777" w:rsidR="00D87EFC" w:rsidRPr="0087165B" w:rsidRDefault="00D87EFC" w:rsidP="00DB3419">
            <w:pPr>
              <w:pStyle w:val="Sinespaciado"/>
            </w:pPr>
            <w:r w:rsidRPr="0087165B">
              <w:t>• Desajustes rítmicos constantes.</w:t>
            </w:r>
            <w:r w:rsidRPr="0087165B">
              <w:br/>
              <w:t>• La pérdida de ritmo afecta la continuidad de la danza.</w:t>
            </w:r>
          </w:p>
        </w:tc>
        <w:tc>
          <w:tcPr>
            <w:tcW w:w="2238" w:type="dxa"/>
            <w:shd w:val="clear" w:color="auto" w:fill="4EA72E" w:themeFill="accent6"/>
            <w:vAlign w:val="center"/>
            <w:hideMark/>
          </w:tcPr>
          <w:p w14:paraId="785E482B" w14:textId="77777777" w:rsidR="00D87EFC" w:rsidRPr="0087165B" w:rsidRDefault="00D87EFC" w:rsidP="00DB3419">
            <w:pPr>
              <w:pStyle w:val="Sinespaciado"/>
            </w:pPr>
            <w:r w:rsidRPr="0087165B">
              <w:t>• Mantiene el ritmo en gran parte de la coreografía.</w:t>
            </w:r>
            <w:r w:rsidRPr="0087165B">
              <w:br/>
              <w:t>• Presenta desajustes puntuales que logra corregir.</w:t>
            </w:r>
          </w:p>
        </w:tc>
        <w:tc>
          <w:tcPr>
            <w:tcW w:w="2096" w:type="dxa"/>
            <w:vAlign w:val="center"/>
            <w:hideMark/>
          </w:tcPr>
          <w:p w14:paraId="54038571" w14:textId="77777777" w:rsidR="00D87EFC" w:rsidRPr="0087165B" w:rsidRDefault="00D87EFC" w:rsidP="00DB3419">
            <w:pPr>
              <w:pStyle w:val="Sinespaciado"/>
            </w:pPr>
            <w:r w:rsidRPr="0087165B">
              <w:t>• Mantiene el ritmo de forma constante.</w:t>
            </w:r>
            <w:r w:rsidRPr="0087165B">
              <w:br/>
              <w:t>• Coordina claramente movimiento y música.</w:t>
            </w:r>
          </w:p>
        </w:tc>
        <w:tc>
          <w:tcPr>
            <w:tcW w:w="2790" w:type="dxa"/>
            <w:vAlign w:val="center"/>
            <w:hideMark/>
          </w:tcPr>
          <w:p w14:paraId="7699ABC6" w14:textId="58B4D36E" w:rsidR="00D87EFC" w:rsidRDefault="009F0767" w:rsidP="00DB3419">
            <w:pPr>
              <w:pStyle w:val="Sinespaciado"/>
            </w:pPr>
            <w:r>
              <w:t xml:space="preserve">Regular ansiedad para que no afecte tu memoria coreográfica. </w:t>
            </w:r>
            <w:r w:rsidR="00EB0782">
              <w:t>Creerse más el cuento y reconocer su trayectoria como bailarina</w:t>
            </w:r>
          </w:p>
          <w:p w14:paraId="26232894" w14:textId="15001A06" w:rsidR="009C2C65" w:rsidRPr="0087165B" w:rsidRDefault="009C2C65" w:rsidP="00DB3419">
            <w:pPr>
              <w:pStyle w:val="Sinespaciado"/>
            </w:pPr>
          </w:p>
        </w:tc>
      </w:tr>
      <w:tr w:rsidR="00D87EFC" w:rsidRPr="0069771E" w14:paraId="3DCF0E0A" w14:textId="77777777" w:rsidTr="004F69CB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64864775" w14:textId="77777777" w:rsidR="00D87EFC" w:rsidRPr="0087165B" w:rsidRDefault="00D87EFC" w:rsidP="00DB3419">
            <w:pPr>
              <w:pStyle w:val="Sinespaciado"/>
            </w:pPr>
            <w:r w:rsidRPr="0087165B">
              <w:rPr>
                <w:b/>
                <w:bCs/>
              </w:rPr>
              <w:t>Postura base</w:t>
            </w:r>
          </w:p>
        </w:tc>
        <w:tc>
          <w:tcPr>
            <w:tcW w:w="2097" w:type="dxa"/>
            <w:vAlign w:val="center"/>
            <w:hideMark/>
          </w:tcPr>
          <w:p w14:paraId="0E7044CD" w14:textId="77777777" w:rsidR="00D87EFC" w:rsidRPr="0087165B" w:rsidRDefault="00D87EFC" w:rsidP="00DB3419">
            <w:pPr>
              <w:pStyle w:val="Sinespaciado"/>
            </w:pPr>
            <w:r w:rsidRPr="0087165B">
              <w:t>• Dificultad para reconocer o sostener la postura base.</w:t>
            </w:r>
            <w:r w:rsidRPr="0087165B">
              <w:br/>
              <w:t>• La falta de postura afecta la ejecución general.</w:t>
            </w:r>
          </w:p>
        </w:tc>
        <w:tc>
          <w:tcPr>
            <w:tcW w:w="2238" w:type="dxa"/>
            <w:shd w:val="clear" w:color="auto" w:fill="4EA72E" w:themeFill="accent6"/>
            <w:vAlign w:val="center"/>
            <w:hideMark/>
          </w:tcPr>
          <w:p w14:paraId="040C122A" w14:textId="77777777" w:rsidR="00D87EFC" w:rsidRPr="0087165B" w:rsidRDefault="00D87EFC" w:rsidP="00DB3419">
            <w:pPr>
              <w:pStyle w:val="Sinespaciado"/>
            </w:pPr>
            <w:r w:rsidRPr="0087165B">
              <w:t>• Reconoce la postura base, pero la pierde en algunos momentos.</w:t>
            </w:r>
            <w:r w:rsidRPr="0087165B">
              <w:br/>
              <w:t>• Requiere ajustes para mantener estabilidad.</w:t>
            </w:r>
          </w:p>
        </w:tc>
        <w:tc>
          <w:tcPr>
            <w:tcW w:w="2096" w:type="dxa"/>
            <w:shd w:val="clear" w:color="auto" w:fill="FFFFFF" w:themeFill="background1"/>
            <w:vAlign w:val="center"/>
            <w:hideMark/>
          </w:tcPr>
          <w:p w14:paraId="5E2196BE" w14:textId="77777777" w:rsidR="00D87EFC" w:rsidRPr="0087165B" w:rsidRDefault="00D87EFC" w:rsidP="00DB3419">
            <w:pPr>
              <w:pStyle w:val="Sinespaciado"/>
            </w:pPr>
            <w:r w:rsidRPr="0087165B">
              <w:t>• Mantiene la postura base de forma constante y consciente.</w:t>
            </w:r>
            <w:r w:rsidRPr="0087165B">
              <w:br/>
              <w:t>• Demuestra fuerza, estabilidad y control corporal.</w:t>
            </w:r>
          </w:p>
        </w:tc>
        <w:tc>
          <w:tcPr>
            <w:tcW w:w="2790" w:type="dxa"/>
            <w:vAlign w:val="center"/>
            <w:hideMark/>
          </w:tcPr>
          <w:p w14:paraId="49A0EDC9" w14:textId="50ABC032" w:rsidR="00D87EFC" w:rsidRPr="0087165B" w:rsidRDefault="001664D8" w:rsidP="00DB3419">
            <w:pPr>
              <w:pStyle w:val="Sinespaciado"/>
            </w:pPr>
            <w:r>
              <w:t xml:space="preserve">Sacar mayor provecho a la fuerza de tu cuerpo </w:t>
            </w:r>
            <w:r w:rsidR="00821AFD">
              <w:t xml:space="preserve">(puedes hacer harto </w:t>
            </w:r>
            <w:proofErr w:type="spellStart"/>
            <w:r w:rsidR="00821AFD">
              <w:t>fa’arapu</w:t>
            </w:r>
            <w:proofErr w:type="spellEnd"/>
            <w:r w:rsidR="00821AFD">
              <w:t xml:space="preserve">) </w:t>
            </w:r>
            <w:r>
              <w:t xml:space="preserve">para que </w:t>
            </w:r>
            <w:r w:rsidR="00821AFD">
              <w:t>logres</w:t>
            </w:r>
            <w:r>
              <w:t xml:space="preserve"> mantener los paso</w:t>
            </w:r>
            <w:r w:rsidR="00821AFD">
              <w:t xml:space="preserve">s de principio a fin y evitar que se desarmen antes de tiempo. </w:t>
            </w:r>
          </w:p>
        </w:tc>
      </w:tr>
      <w:tr w:rsidR="00D87EFC" w:rsidRPr="0069771E" w14:paraId="05B83EDB" w14:textId="77777777" w:rsidTr="004F69CB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4B5A5D30" w14:textId="77777777" w:rsidR="00D87EFC" w:rsidRPr="0087165B" w:rsidRDefault="00D87EFC" w:rsidP="00DB3419">
            <w:pPr>
              <w:pStyle w:val="Sinespaciado"/>
            </w:pPr>
            <w:r w:rsidRPr="0087165B">
              <w:rPr>
                <w:b/>
                <w:bCs/>
              </w:rPr>
              <w:t>Ejecución de pasos básicos</w:t>
            </w:r>
          </w:p>
        </w:tc>
        <w:tc>
          <w:tcPr>
            <w:tcW w:w="2097" w:type="dxa"/>
            <w:vAlign w:val="center"/>
            <w:hideMark/>
          </w:tcPr>
          <w:p w14:paraId="64B5E62F" w14:textId="77777777" w:rsidR="00D87EFC" w:rsidRPr="0087165B" w:rsidRDefault="00D87EFC" w:rsidP="00DB3419">
            <w:pPr>
              <w:pStyle w:val="Sinespaciado"/>
            </w:pPr>
            <w:r w:rsidRPr="0087165B">
              <w:t>• Dificultad en la ejecución de los pasos básicos.</w:t>
            </w:r>
            <w:r w:rsidRPr="0087165B">
              <w:br/>
              <w:t>• Falta claridad, fuerza o control.</w:t>
            </w:r>
          </w:p>
        </w:tc>
        <w:tc>
          <w:tcPr>
            <w:tcW w:w="2238" w:type="dxa"/>
            <w:shd w:val="clear" w:color="auto" w:fill="00B050"/>
            <w:vAlign w:val="center"/>
            <w:hideMark/>
          </w:tcPr>
          <w:p w14:paraId="314C7A8F" w14:textId="77777777" w:rsidR="00D87EFC" w:rsidRPr="0087165B" w:rsidRDefault="00D87EFC" w:rsidP="00DB3419">
            <w:pPr>
              <w:pStyle w:val="Sinespaciado"/>
            </w:pPr>
            <w:r w:rsidRPr="0087165B">
              <w:t>• Ejecuta los pasos básicos con variaciones en precisión o fuerza.</w:t>
            </w:r>
            <w:r w:rsidRPr="0087165B">
              <w:br/>
              <w:t>• Calidad técnica intermitente.</w:t>
            </w:r>
          </w:p>
        </w:tc>
        <w:tc>
          <w:tcPr>
            <w:tcW w:w="2096" w:type="dxa"/>
            <w:vAlign w:val="center"/>
            <w:hideMark/>
          </w:tcPr>
          <w:p w14:paraId="5E067F7D" w14:textId="77777777" w:rsidR="00D87EFC" w:rsidRPr="0087165B" w:rsidRDefault="00D87EFC" w:rsidP="00DB3419">
            <w:pPr>
              <w:pStyle w:val="Sinespaciado"/>
            </w:pPr>
            <w:r w:rsidRPr="0087165B">
              <w:t>• Ejecuta los pasos básicos con precisión, claridad y fuerza.</w:t>
            </w:r>
            <w:r w:rsidRPr="0087165B">
              <w:br/>
              <w:t>• Mantiene calidad técnica durante toda la coreografía.</w:t>
            </w:r>
          </w:p>
        </w:tc>
        <w:tc>
          <w:tcPr>
            <w:tcW w:w="2790" w:type="dxa"/>
            <w:vAlign w:val="center"/>
            <w:hideMark/>
          </w:tcPr>
          <w:p w14:paraId="3A55B973" w14:textId="032513B8" w:rsidR="00D87EFC" w:rsidRPr="0087165B" w:rsidRDefault="0099262A" w:rsidP="00DB3419">
            <w:pPr>
              <w:pStyle w:val="Sinespaciado"/>
            </w:pPr>
            <w:r>
              <w:t>Los pasos se van</w:t>
            </w:r>
            <w:r w:rsidR="005908F4">
              <w:t xml:space="preserve">, entonces las observaciones anteriores te ayudarán con esto. </w:t>
            </w:r>
          </w:p>
        </w:tc>
      </w:tr>
      <w:tr w:rsidR="00D87EFC" w:rsidRPr="0069771E" w14:paraId="2B4151B9" w14:textId="77777777" w:rsidTr="004F69CB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8501561" w14:textId="77777777" w:rsidR="00D87EFC" w:rsidRPr="0087165B" w:rsidRDefault="00D87EFC" w:rsidP="00DB3419">
            <w:pPr>
              <w:pStyle w:val="Sinespaciado"/>
            </w:pPr>
            <w:r w:rsidRPr="0087165B">
              <w:rPr>
                <w:b/>
                <w:bCs/>
              </w:rPr>
              <w:t>Interpretación (</w:t>
            </w:r>
            <w:r w:rsidRPr="0087165B">
              <w:rPr>
                <w:b/>
                <w:bCs/>
                <w:i/>
                <w:iCs/>
              </w:rPr>
              <w:t>mana</w:t>
            </w:r>
            <w:r w:rsidRPr="0087165B">
              <w:rPr>
                <w:b/>
                <w:bCs/>
              </w:rPr>
              <w:t xml:space="preserve"> y poder escénico)</w:t>
            </w:r>
          </w:p>
        </w:tc>
        <w:tc>
          <w:tcPr>
            <w:tcW w:w="2097" w:type="dxa"/>
            <w:vAlign w:val="center"/>
            <w:hideMark/>
          </w:tcPr>
          <w:p w14:paraId="0350D819" w14:textId="77777777" w:rsidR="00D87EFC" w:rsidRPr="0087165B" w:rsidRDefault="00D87EFC" w:rsidP="00DB3419">
            <w:pPr>
              <w:pStyle w:val="Sinespaciado"/>
            </w:pPr>
            <w:r w:rsidRPr="0087165B">
              <w:t>• Dificultad para conectar con la interpretación.</w:t>
            </w:r>
            <w:r w:rsidRPr="0087165B">
              <w:br/>
              <w:t>• Falta energía, presencia y proyección.</w:t>
            </w:r>
          </w:p>
        </w:tc>
        <w:tc>
          <w:tcPr>
            <w:tcW w:w="2238" w:type="dxa"/>
            <w:shd w:val="clear" w:color="auto" w:fill="00B050"/>
            <w:vAlign w:val="center"/>
            <w:hideMark/>
          </w:tcPr>
          <w:p w14:paraId="4F7EF0DA" w14:textId="77777777" w:rsidR="00D87EFC" w:rsidRPr="0087165B" w:rsidRDefault="00D87EFC" w:rsidP="00DB3419">
            <w:pPr>
              <w:pStyle w:val="Sinespaciado"/>
            </w:pPr>
            <w:r w:rsidRPr="0087165B">
              <w:t>• La interpretación aparece de forma intermitente.</w:t>
            </w:r>
            <w:r w:rsidRPr="0087165B">
              <w:br/>
              <w:t>• La energía y el poder fluctúan.</w:t>
            </w:r>
          </w:p>
        </w:tc>
        <w:tc>
          <w:tcPr>
            <w:tcW w:w="2096" w:type="dxa"/>
            <w:vAlign w:val="center"/>
            <w:hideMark/>
          </w:tcPr>
          <w:p w14:paraId="53EAB6C2" w14:textId="77777777" w:rsidR="00D87EFC" w:rsidRPr="0087165B" w:rsidRDefault="00D87EFC" w:rsidP="00DB3419">
            <w:pPr>
              <w:pStyle w:val="Sinespaciado"/>
            </w:pPr>
            <w:r w:rsidRPr="0087165B">
              <w:t xml:space="preserve">• Transmite con claridad </w:t>
            </w:r>
            <w:proofErr w:type="gramStart"/>
            <w:r w:rsidRPr="0087165B">
              <w:t xml:space="preserve">el </w:t>
            </w:r>
            <w:r w:rsidRPr="0087165B">
              <w:rPr>
                <w:i/>
                <w:iCs/>
              </w:rPr>
              <w:t>mana</w:t>
            </w:r>
            <w:proofErr w:type="gramEnd"/>
            <w:r w:rsidRPr="0087165B">
              <w:t xml:space="preserve"> y el poder del </w:t>
            </w:r>
            <w:r w:rsidRPr="0087165B">
              <w:rPr>
                <w:i/>
                <w:iCs/>
              </w:rPr>
              <w:t>‘</w:t>
            </w:r>
            <w:proofErr w:type="spellStart"/>
            <w:r w:rsidRPr="0087165B">
              <w:rPr>
                <w:i/>
                <w:iCs/>
              </w:rPr>
              <w:t>ote’a</w:t>
            </w:r>
            <w:proofErr w:type="spellEnd"/>
            <w:r w:rsidRPr="0087165B">
              <w:t>.</w:t>
            </w:r>
            <w:r w:rsidRPr="0087165B">
              <w:br/>
              <w:t>• Mantiene presencia escénica y energía constante.</w:t>
            </w:r>
          </w:p>
        </w:tc>
        <w:tc>
          <w:tcPr>
            <w:tcW w:w="2790" w:type="dxa"/>
            <w:vAlign w:val="center"/>
            <w:hideMark/>
          </w:tcPr>
          <w:p w14:paraId="6E721FF8" w14:textId="43745CCB" w:rsidR="00D87EFC" w:rsidRPr="0087165B" w:rsidRDefault="005908F4" w:rsidP="00DB3419">
            <w:pPr>
              <w:pStyle w:val="Sinespaciado"/>
            </w:pPr>
            <w:r>
              <w:t xml:space="preserve">Esto pasa por el factor ansiedad y está bien, </w:t>
            </w:r>
            <w:r w:rsidR="002056B3">
              <w:t xml:space="preserve">estos ejercicios son para que el cuerpo </w:t>
            </w:r>
            <w:r w:rsidR="004F69CB">
              <w:t>aprenda gestionarse</w:t>
            </w:r>
            <w:r w:rsidR="002056B3">
              <w:t xml:space="preserve"> en este tipo de contexto y tú puedas sacar lo mejor de ti como bailarina. </w:t>
            </w:r>
          </w:p>
        </w:tc>
      </w:tr>
    </w:tbl>
    <w:p w14:paraId="03E8FDF4" w14:textId="77777777" w:rsidR="00D87EFC" w:rsidRPr="0069771E" w:rsidRDefault="00D87EFC" w:rsidP="00D87EFC">
      <w:pPr>
        <w:pStyle w:val="Sinespaciado"/>
      </w:pPr>
    </w:p>
    <w:p w14:paraId="259517BC" w14:textId="6752AB29" w:rsidR="00D87EFC" w:rsidRDefault="00D87EFC" w:rsidP="00976238">
      <w:pPr>
        <w:jc w:val="both"/>
      </w:pPr>
      <w:r>
        <w:t xml:space="preserve">Observaciones: </w:t>
      </w:r>
      <w:r w:rsidR="00976238" w:rsidRPr="00976238">
        <w:t xml:space="preserve">Presentas dominio de la secuencia, mantienes el ritmo en gran parte de la coreografía y una correcta orientación espacial. Te invitamos a usar estos recursos para lograr mayor seguridad en tu ejecución. Se observa que los nervios influyen en tu memoria coreográfica y en la continuidad de los pasos, por lo que es importante marcar con mayor claridad los pasos y los cambios de paso. Reforzar la amplitud del </w:t>
      </w:r>
      <w:proofErr w:type="spellStart"/>
      <w:r w:rsidR="00976238" w:rsidRPr="00976238">
        <w:t>fa’arapu</w:t>
      </w:r>
      <w:proofErr w:type="spellEnd"/>
      <w:r w:rsidR="00976238" w:rsidRPr="00976238">
        <w:t xml:space="preserve"> te ayudará a aprovechar la soltura y velocidad que ya tienes, lo que es un gran avance. Procura también mantener la mirada al frente, evitando llevarla hacia arriba o hacia el piso, ya que eso afecta el enfoque del movimiento. Regular estos aspectos y confiar en tu trayectoria como bailarina te permitirá sostener mejor los movimientos y fortalecer tu interpretación escénica, que ya es muy propia. Tienes un gran potencial y está en tus manos seguir desarrollándolo.</w:t>
      </w:r>
    </w:p>
    <w:p w14:paraId="3441F654" w14:textId="20185933" w:rsidR="00D87EFC" w:rsidRDefault="00D87EFC" w:rsidP="00D87EFC"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06666A76" wp14:editId="220ED955">
            <wp:simplePos x="0" y="0"/>
            <wp:positionH relativeFrom="rightMargin">
              <wp:align>left</wp:align>
            </wp:positionH>
            <wp:positionV relativeFrom="paragraph">
              <wp:posOffset>0</wp:posOffset>
            </wp:positionV>
            <wp:extent cx="340360" cy="528955"/>
            <wp:effectExtent l="0" t="0" r="2540" b="4445"/>
            <wp:wrapTight wrapText="bothSides">
              <wp:wrapPolygon edited="0">
                <wp:start x="0" y="0"/>
                <wp:lineTo x="0" y="21004"/>
                <wp:lineTo x="20552" y="21004"/>
                <wp:lineTo x="20552" y="0"/>
                <wp:lineTo x="0" y="0"/>
              </wp:wrapPolygon>
            </wp:wrapTight>
            <wp:docPr id="1411583810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9660" name="Imagen 1" descr="Logotipo&#10;&#10;Descripción generada automáticamente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36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Nombre: </w:t>
      </w:r>
      <w:r w:rsidR="00207202">
        <w:t>Brenda</w:t>
      </w:r>
      <w:r w:rsidR="003C638D">
        <w:t xml:space="preserve"> Tovar </w:t>
      </w:r>
    </w:p>
    <w:p w14:paraId="6193CA15" w14:textId="77777777" w:rsidR="00D87EFC" w:rsidRDefault="00D87EFC" w:rsidP="00D87EFC">
      <w:r>
        <w:t>Fecha: 27-12-2025</w:t>
      </w:r>
    </w:p>
    <w:p w14:paraId="7DBC7219" w14:textId="77777777" w:rsidR="00D87EFC" w:rsidRPr="0069771E" w:rsidRDefault="00D87EFC" w:rsidP="00D87EFC">
      <w:pPr>
        <w:pStyle w:val="Sinespaciado"/>
        <w:rPr>
          <w:b/>
          <w:bCs/>
        </w:rPr>
      </w:pPr>
      <w:r w:rsidRPr="0069771E">
        <w:rPr>
          <w:b/>
          <w:bCs/>
        </w:rPr>
        <w:t xml:space="preserve">Rúbrica 1 – </w:t>
      </w:r>
      <w:r>
        <w:rPr>
          <w:b/>
          <w:bCs/>
        </w:rPr>
        <w:t>SECUENCIAS</w:t>
      </w:r>
      <w:r w:rsidRPr="0069771E">
        <w:rPr>
          <w:b/>
          <w:bCs/>
        </w:rPr>
        <w:t xml:space="preserve"> (‘</w:t>
      </w:r>
      <w:proofErr w:type="spellStart"/>
      <w:r w:rsidRPr="0069771E">
        <w:rPr>
          <w:b/>
          <w:bCs/>
        </w:rPr>
        <w:t>ote’a</w:t>
      </w:r>
      <w:proofErr w:type="spellEnd"/>
      <w:r w:rsidRPr="0069771E">
        <w:rPr>
          <w:b/>
          <w:bCs/>
        </w:rPr>
        <w:t>)</w:t>
      </w:r>
    </w:p>
    <w:p w14:paraId="41722D8E" w14:textId="77777777" w:rsidR="00D87EFC" w:rsidRPr="0069771E" w:rsidRDefault="00D87EFC" w:rsidP="00D87EFC">
      <w:pPr>
        <w:pStyle w:val="Sinespaciado"/>
      </w:pPr>
      <w:r w:rsidRPr="0069771E">
        <w:t>Formato de evaluación:</w:t>
      </w:r>
      <w:r w:rsidRPr="0069771E">
        <w:br/>
      </w:r>
      <w:r>
        <w:t xml:space="preserve">- </w:t>
      </w:r>
      <w:r w:rsidRPr="0069771E">
        <w:t>Logrado: habilidades consolidadas</w:t>
      </w:r>
      <w:r w:rsidRPr="0069771E">
        <w:br/>
      </w:r>
      <w:r>
        <w:t xml:space="preserve">- </w:t>
      </w:r>
      <w:r w:rsidRPr="0069771E">
        <w:t>En proceso: habilidades que se están desarrollando</w:t>
      </w:r>
      <w:r w:rsidRPr="0069771E">
        <w:br/>
      </w:r>
      <w:r>
        <w:t xml:space="preserve">- </w:t>
      </w:r>
      <w:r w:rsidRPr="0069771E">
        <w:t>Por iniciar: aspectos que requieren comenzar a trabajarse</w:t>
      </w:r>
      <w:r w:rsidRPr="0069771E">
        <w:br/>
      </w:r>
      <w:r w:rsidRPr="0069771E">
        <w:br/>
      </w:r>
    </w:p>
    <w:tbl>
      <w:tblPr>
        <w:tblW w:w="10904" w:type="dxa"/>
        <w:tblInd w:w="-9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264"/>
      </w:tblGrid>
      <w:tr w:rsidR="00D87EFC" w:rsidRPr="0069771E" w14:paraId="5810292D" w14:textId="77777777" w:rsidTr="00DB3419">
        <w:tc>
          <w:tcPr>
            <w:tcW w:w="2160" w:type="dxa"/>
            <w:hideMark/>
          </w:tcPr>
          <w:p w14:paraId="544A7FD2" w14:textId="77777777" w:rsidR="00D87EFC" w:rsidRPr="0069771E" w:rsidRDefault="00D87EFC" w:rsidP="00DB3419">
            <w:pPr>
              <w:pStyle w:val="Sinespaciado"/>
              <w:rPr>
                <w:b/>
                <w:bCs/>
              </w:rPr>
            </w:pPr>
            <w:r w:rsidRPr="0069771E">
              <w:rPr>
                <w:b/>
                <w:bCs/>
              </w:rPr>
              <w:t>Criterio</w:t>
            </w:r>
          </w:p>
        </w:tc>
        <w:tc>
          <w:tcPr>
            <w:tcW w:w="2160" w:type="dxa"/>
          </w:tcPr>
          <w:p w14:paraId="49166FF5" w14:textId="77777777" w:rsidR="00D87EFC" w:rsidRPr="0069771E" w:rsidRDefault="00D87EFC" w:rsidP="00DB3419">
            <w:pPr>
              <w:pStyle w:val="Sinespaciado"/>
              <w:rPr>
                <w:b/>
                <w:bCs/>
              </w:rPr>
            </w:pPr>
            <w:r w:rsidRPr="0069771E">
              <w:rPr>
                <w:b/>
                <w:bCs/>
              </w:rPr>
              <w:t>Por iniciar</w:t>
            </w:r>
          </w:p>
        </w:tc>
        <w:tc>
          <w:tcPr>
            <w:tcW w:w="2160" w:type="dxa"/>
          </w:tcPr>
          <w:p w14:paraId="7CD1ED95" w14:textId="77777777" w:rsidR="00D87EFC" w:rsidRPr="0069771E" w:rsidRDefault="00D87EFC" w:rsidP="00DB3419">
            <w:pPr>
              <w:pStyle w:val="Sinespaciado"/>
              <w:rPr>
                <w:b/>
                <w:bCs/>
              </w:rPr>
            </w:pPr>
            <w:r w:rsidRPr="0069771E">
              <w:rPr>
                <w:b/>
                <w:bCs/>
              </w:rPr>
              <w:t>En proceso</w:t>
            </w:r>
          </w:p>
        </w:tc>
        <w:tc>
          <w:tcPr>
            <w:tcW w:w="2160" w:type="dxa"/>
          </w:tcPr>
          <w:p w14:paraId="1C945655" w14:textId="77777777" w:rsidR="00D87EFC" w:rsidRPr="0069771E" w:rsidRDefault="00D87EFC" w:rsidP="00DB3419">
            <w:pPr>
              <w:pStyle w:val="Sinespaciado"/>
              <w:rPr>
                <w:b/>
                <w:bCs/>
              </w:rPr>
            </w:pPr>
            <w:r w:rsidRPr="0069771E">
              <w:rPr>
                <w:b/>
                <w:bCs/>
              </w:rPr>
              <w:t>Logrado</w:t>
            </w:r>
          </w:p>
        </w:tc>
        <w:tc>
          <w:tcPr>
            <w:tcW w:w="2264" w:type="dxa"/>
          </w:tcPr>
          <w:p w14:paraId="01C0AF42" w14:textId="77777777" w:rsidR="00D87EFC" w:rsidRPr="0069771E" w:rsidRDefault="00D87EFC" w:rsidP="00DB3419">
            <w:pPr>
              <w:pStyle w:val="Sinespaciado"/>
              <w:rPr>
                <w:b/>
                <w:bCs/>
              </w:rPr>
            </w:pPr>
            <w:r w:rsidRPr="0069771E">
              <w:rPr>
                <w:b/>
                <w:bCs/>
              </w:rPr>
              <w:t>Observaciones</w:t>
            </w:r>
          </w:p>
        </w:tc>
      </w:tr>
      <w:tr w:rsidR="00D87EFC" w:rsidRPr="0069771E" w14:paraId="2FF7416F" w14:textId="77777777" w:rsidTr="00E25943">
        <w:tc>
          <w:tcPr>
            <w:tcW w:w="2160" w:type="dxa"/>
            <w:hideMark/>
          </w:tcPr>
          <w:p w14:paraId="7F089803" w14:textId="77777777" w:rsidR="00D87EFC" w:rsidRPr="0069771E" w:rsidRDefault="00D87EFC" w:rsidP="00DB3419">
            <w:pPr>
              <w:pStyle w:val="Sinespaciado"/>
            </w:pPr>
            <w:r w:rsidRPr="0069771E">
              <w:t>Entrenar con el cerebro la secuencia</w:t>
            </w:r>
          </w:p>
        </w:tc>
        <w:tc>
          <w:tcPr>
            <w:tcW w:w="2160" w:type="dxa"/>
          </w:tcPr>
          <w:p w14:paraId="07BC94D1" w14:textId="77777777" w:rsidR="00D87EFC" w:rsidRPr="0069771E" w:rsidRDefault="00D87EFC" w:rsidP="00DB3419">
            <w:pPr>
              <w:pStyle w:val="Sinespaciado"/>
            </w:pPr>
            <w:r w:rsidRPr="0069771E">
              <w:t>• Presenta dificultad para recordar la secuencia.</w:t>
            </w:r>
            <w:r w:rsidRPr="0069771E">
              <w:br/>
              <w:t>• Depende constantemente de la guía externa.</w:t>
            </w:r>
          </w:p>
        </w:tc>
        <w:tc>
          <w:tcPr>
            <w:tcW w:w="2160" w:type="dxa"/>
          </w:tcPr>
          <w:p w14:paraId="68A5D4CA" w14:textId="77777777" w:rsidR="00D87EFC" w:rsidRPr="0069771E" w:rsidRDefault="00D87EFC" w:rsidP="00DB3419">
            <w:pPr>
              <w:pStyle w:val="Sinespaciado"/>
            </w:pPr>
            <w:r w:rsidRPr="0069771E">
              <w:t>• Recuerda la mayor parte de la secuencia con algunas dudas.</w:t>
            </w:r>
            <w:r w:rsidRPr="0069771E">
              <w:br/>
              <w:t>• Requiere apoyos puntuales para continuar.</w:t>
            </w:r>
          </w:p>
        </w:tc>
        <w:tc>
          <w:tcPr>
            <w:tcW w:w="2160" w:type="dxa"/>
            <w:shd w:val="clear" w:color="auto" w:fill="00B050"/>
          </w:tcPr>
          <w:p w14:paraId="3CE1326F" w14:textId="77777777" w:rsidR="00D87EFC" w:rsidRPr="0069771E" w:rsidRDefault="00D87EFC" w:rsidP="00DB3419">
            <w:pPr>
              <w:pStyle w:val="Sinespaciado"/>
            </w:pPr>
            <w:r w:rsidRPr="0069771E">
              <w:t>• Recuerda la secuencia completa sin apoyo externo.</w:t>
            </w:r>
            <w:r w:rsidRPr="0069771E">
              <w:br/>
              <w:t>• Ejecuta la secuencia con seguridad y autonomía.</w:t>
            </w:r>
          </w:p>
        </w:tc>
        <w:tc>
          <w:tcPr>
            <w:tcW w:w="2264" w:type="dxa"/>
          </w:tcPr>
          <w:p w14:paraId="26589921" w14:textId="77777777" w:rsidR="00D87EFC" w:rsidRPr="0069771E" w:rsidRDefault="00D87EFC" w:rsidP="00DB3419">
            <w:pPr>
              <w:pStyle w:val="Sinespaciado"/>
            </w:pPr>
          </w:p>
        </w:tc>
      </w:tr>
      <w:tr w:rsidR="00D87EFC" w:rsidRPr="0069771E" w14:paraId="24D53C3C" w14:textId="77777777" w:rsidTr="00387E45">
        <w:tc>
          <w:tcPr>
            <w:tcW w:w="2160" w:type="dxa"/>
            <w:hideMark/>
          </w:tcPr>
          <w:p w14:paraId="3B960CE0" w14:textId="77777777" w:rsidR="00D87EFC" w:rsidRPr="0069771E" w:rsidRDefault="00D87EFC" w:rsidP="00DB3419">
            <w:pPr>
              <w:pStyle w:val="Sinespaciado"/>
            </w:pPr>
            <w:r w:rsidRPr="0069771E">
              <w:t>Ejecución en diferentes direcciones</w:t>
            </w:r>
          </w:p>
        </w:tc>
        <w:tc>
          <w:tcPr>
            <w:tcW w:w="2160" w:type="dxa"/>
          </w:tcPr>
          <w:p w14:paraId="0678C725" w14:textId="77777777" w:rsidR="00D87EFC" w:rsidRPr="0069771E" w:rsidRDefault="00D87EFC" w:rsidP="00DB3419">
            <w:pPr>
              <w:pStyle w:val="Sinespaciado"/>
            </w:pPr>
            <w:r w:rsidRPr="0069771E">
              <w:t>• Presenta dificultad para orientarse en el espacio.</w:t>
            </w:r>
            <w:r w:rsidRPr="0069771E">
              <w:br/>
              <w:t>• Los cambios de dirección afectan la ejecución.</w:t>
            </w:r>
          </w:p>
        </w:tc>
        <w:tc>
          <w:tcPr>
            <w:tcW w:w="2160" w:type="dxa"/>
          </w:tcPr>
          <w:p w14:paraId="627C7AC8" w14:textId="77777777" w:rsidR="00D87EFC" w:rsidRPr="0069771E" w:rsidRDefault="00D87EFC" w:rsidP="00DB3419">
            <w:pPr>
              <w:pStyle w:val="Sinespaciado"/>
            </w:pPr>
            <w:r w:rsidRPr="0069771E">
              <w:t>• Reconoce las direcciones con algunos desajustes.</w:t>
            </w:r>
            <w:r w:rsidRPr="0069771E">
              <w:br/>
              <w:t>• Mantiene los movimientos con ajustes necesarios.</w:t>
            </w:r>
          </w:p>
        </w:tc>
        <w:tc>
          <w:tcPr>
            <w:tcW w:w="2160" w:type="dxa"/>
            <w:shd w:val="clear" w:color="auto" w:fill="00B050"/>
          </w:tcPr>
          <w:p w14:paraId="5C7F282A" w14:textId="77777777" w:rsidR="00D87EFC" w:rsidRPr="0069771E" w:rsidRDefault="00D87EFC" w:rsidP="00DB3419">
            <w:pPr>
              <w:pStyle w:val="Sinespaciado"/>
            </w:pPr>
            <w:r w:rsidRPr="0069771E">
              <w:t>• Se orienta correctamente en el espacio.</w:t>
            </w:r>
            <w:r w:rsidRPr="0069771E">
              <w:br/>
              <w:t>• Mantiene la calidad del movimiento al cambiar de dirección.</w:t>
            </w:r>
          </w:p>
        </w:tc>
        <w:tc>
          <w:tcPr>
            <w:tcW w:w="2264" w:type="dxa"/>
          </w:tcPr>
          <w:p w14:paraId="1534C779" w14:textId="77777777" w:rsidR="00D87EFC" w:rsidRPr="0069771E" w:rsidRDefault="00D87EFC" w:rsidP="00DB3419">
            <w:pPr>
              <w:pStyle w:val="Sinespaciado"/>
            </w:pPr>
          </w:p>
        </w:tc>
      </w:tr>
      <w:tr w:rsidR="00D87EFC" w:rsidRPr="0069771E" w14:paraId="1BBADC64" w14:textId="77777777" w:rsidTr="00863750">
        <w:tc>
          <w:tcPr>
            <w:tcW w:w="2160" w:type="dxa"/>
            <w:hideMark/>
          </w:tcPr>
          <w:p w14:paraId="23748405" w14:textId="77777777" w:rsidR="00D87EFC" w:rsidRPr="0069771E" w:rsidRDefault="00D87EFC" w:rsidP="00DB3419">
            <w:pPr>
              <w:pStyle w:val="Sinespaciado"/>
            </w:pPr>
            <w:r w:rsidRPr="0069771E">
              <w:t>Ejecución con diferentes ritmos</w:t>
            </w:r>
          </w:p>
        </w:tc>
        <w:tc>
          <w:tcPr>
            <w:tcW w:w="2160" w:type="dxa"/>
          </w:tcPr>
          <w:p w14:paraId="47F96C76" w14:textId="77777777" w:rsidR="00D87EFC" w:rsidRPr="0069771E" w:rsidRDefault="00D87EFC" w:rsidP="00DB3419">
            <w:pPr>
              <w:pStyle w:val="Sinespaciado"/>
            </w:pPr>
            <w:r w:rsidRPr="0069771E">
              <w:t>• Tiene dificultad para seguir el ritmo.</w:t>
            </w:r>
            <w:r w:rsidRPr="0069771E">
              <w:br/>
              <w:t>• Pierde la energía o el carácter de la danza.</w:t>
            </w:r>
          </w:p>
        </w:tc>
        <w:tc>
          <w:tcPr>
            <w:tcW w:w="2160" w:type="dxa"/>
            <w:shd w:val="clear" w:color="auto" w:fill="00B050"/>
          </w:tcPr>
          <w:p w14:paraId="46C2D0FF" w14:textId="77777777" w:rsidR="00D87EFC" w:rsidRPr="0069771E" w:rsidRDefault="00D87EFC" w:rsidP="00DB3419">
            <w:pPr>
              <w:pStyle w:val="Sinespaciado"/>
            </w:pPr>
            <w:r w:rsidRPr="0069771E">
              <w:t>• Se adapta al ritmo con variaciones en energía o fuerza.</w:t>
            </w:r>
            <w:r w:rsidRPr="0069771E">
              <w:br/>
              <w:t>• Mantiene el carácter de manera intermitente.</w:t>
            </w:r>
          </w:p>
        </w:tc>
        <w:tc>
          <w:tcPr>
            <w:tcW w:w="2160" w:type="dxa"/>
          </w:tcPr>
          <w:p w14:paraId="3AD89038" w14:textId="77777777" w:rsidR="00D87EFC" w:rsidRPr="0069771E" w:rsidRDefault="00D87EFC" w:rsidP="00DB3419">
            <w:pPr>
              <w:pStyle w:val="Sinespaciado"/>
            </w:pPr>
            <w:r w:rsidRPr="0069771E">
              <w:t>• Ajusta el movimiento al ritmo con claridad.</w:t>
            </w:r>
            <w:r w:rsidRPr="0069771E">
              <w:br/>
              <w:t>• Mantiene energía y carácter del ‘</w:t>
            </w:r>
            <w:proofErr w:type="spellStart"/>
            <w:r w:rsidRPr="0069771E">
              <w:t>ote’a</w:t>
            </w:r>
            <w:proofErr w:type="spellEnd"/>
            <w:r w:rsidRPr="0069771E">
              <w:t>.</w:t>
            </w:r>
          </w:p>
        </w:tc>
        <w:tc>
          <w:tcPr>
            <w:tcW w:w="2264" w:type="dxa"/>
          </w:tcPr>
          <w:p w14:paraId="2121760F" w14:textId="77777777" w:rsidR="00D87EFC" w:rsidRPr="0069771E" w:rsidRDefault="00D87EFC" w:rsidP="00DB3419">
            <w:pPr>
              <w:pStyle w:val="Sinespaciado"/>
            </w:pPr>
          </w:p>
        </w:tc>
      </w:tr>
    </w:tbl>
    <w:p w14:paraId="6AA5B1FB" w14:textId="77777777" w:rsidR="00D87EFC" w:rsidRPr="0069771E" w:rsidRDefault="00D87EFC" w:rsidP="00D87EFC">
      <w:pPr>
        <w:pStyle w:val="Sinespaciado"/>
      </w:pPr>
    </w:p>
    <w:p w14:paraId="71A9D93A" w14:textId="77777777" w:rsidR="00D87EFC" w:rsidRPr="0069771E" w:rsidRDefault="00D87EFC" w:rsidP="00D87EFC">
      <w:pPr>
        <w:pStyle w:val="Sinespaciado"/>
      </w:pPr>
    </w:p>
    <w:p w14:paraId="1BFF6741" w14:textId="77777777" w:rsidR="00D87EFC" w:rsidRDefault="00D87EFC" w:rsidP="00D87EFC">
      <w:pPr>
        <w:pStyle w:val="Sinespaciado"/>
      </w:pPr>
    </w:p>
    <w:p w14:paraId="3028F2B8" w14:textId="77777777" w:rsidR="00D87EFC" w:rsidRDefault="00D87EFC" w:rsidP="00D87EFC">
      <w:pPr>
        <w:pStyle w:val="Sinespaciado"/>
      </w:pPr>
    </w:p>
    <w:p w14:paraId="2DF448F9" w14:textId="77777777" w:rsidR="00D87EFC" w:rsidRDefault="00D87EFC" w:rsidP="00D87EFC">
      <w:pPr>
        <w:pStyle w:val="Sinespaciado"/>
      </w:pPr>
    </w:p>
    <w:p w14:paraId="0FA040EA" w14:textId="77777777" w:rsidR="00D87EFC" w:rsidRDefault="00D87EFC" w:rsidP="00D87EFC">
      <w:pPr>
        <w:pStyle w:val="Sinespaciado"/>
      </w:pPr>
    </w:p>
    <w:p w14:paraId="11E71D4A" w14:textId="77777777" w:rsidR="00D87EFC" w:rsidRDefault="00D87EFC" w:rsidP="00D87EFC">
      <w:pPr>
        <w:pStyle w:val="Sinespaciado"/>
      </w:pPr>
    </w:p>
    <w:p w14:paraId="6A5B4FE9" w14:textId="77777777" w:rsidR="00D87EFC" w:rsidRDefault="00D87EFC" w:rsidP="00D87EFC">
      <w:pPr>
        <w:pStyle w:val="Sinespaciado"/>
      </w:pPr>
    </w:p>
    <w:p w14:paraId="4C15880B" w14:textId="77777777" w:rsidR="00D87EFC" w:rsidRDefault="00D87EFC" w:rsidP="00D87EFC">
      <w:pPr>
        <w:pStyle w:val="Sinespaciado"/>
      </w:pPr>
    </w:p>
    <w:p w14:paraId="7110E523" w14:textId="77777777" w:rsidR="00D87EFC" w:rsidRDefault="00D87EFC" w:rsidP="00D87EFC">
      <w:pPr>
        <w:pStyle w:val="Sinespaciado"/>
      </w:pPr>
    </w:p>
    <w:p w14:paraId="30335312" w14:textId="77777777" w:rsidR="00D87EFC" w:rsidRDefault="00D87EFC" w:rsidP="00D87EFC">
      <w:pPr>
        <w:pStyle w:val="Sinespaciado"/>
      </w:pPr>
    </w:p>
    <w:p w14:paraId="3C06ADFC" w14:textId="77777777" w:rsidR="00D87EFC" w:rsidRDefault="00D87EFC" w:rsidP="00D87EFC">
      <w:pPr>
        <w:pStyle w:val="Sinespaciado"/>
      </w:pPr>
    </w:p>
    <w:p w14:paraId="674D6B38" w14:textId="77777777" w:rsidR="00D87EFC" w:rsidRDefault="00D87EFC" w:rsidP="00D87EFC">
      <w:pPr>
        <w:pStyle w:val="Sinespaciado"/>
      </w:pPr>
    </w:p>
    <w:p w14:paraId="201738E9" w14:textId="77777777" w:rsidR="00D87EFC" w:rsidRDefault="00D87EFC" w:rsidP="00D87EFC">
      <w:pPr>
        <w:pStyle w:val="Sinespaciado"/>
      </w:pPr>
    </w:p>
    <w:p w14:paraId="35EEF5E5" w14:textId="77777777" w:rsidR="00D87EFC" w:rsidRDefault="00D87EFC" w:rsidP="00D87EFC">
      <w:pPr>
        <w:pStyle w:val="Sinespaciado"/>
      </w:pPr>
    </w:p>
    <w:p w14:paraId="2B5C3553" w14:textId="77777777" w:rsidR="00D87EFC" w:rsidRPr="0087165B" w:rsidRDefault="00D87EFC" w:rsidP="00D87EFC">
      <w:pPr>
        <w:pStyle w:val="Sinespaciado"/>
        <w:rPr>
          <w:b/>
          <w:bCs/>
        </w:rPr>
      </w:pPr>
      <w:r w:rsidRPr="0087165B">
        <w:rPr>
          <w:b/>
          <w:bCs/>
        </w:rPr>
        <w:lastRenderedPageBreak/>
        <w:t>RÚBRICA 2 – COREOGRAFÍA COMPLETA (</w:t>
      </w:r>
      <w:r w:rsidRPr="0087165B">
        <w:rPr>
          <w:b/>
          <w:bCs/>
          <w:i/>
          <w:iCs/>
        </w:rPr>
        <w:t>‘OTE’A</w:t>
      </w:r>
      <w:r w:rsidRPr="0087165B">
        <w:rPr>
          <w:b/>
          <w:bCs/>
        </w:rPr>
        <w:t>)</w:t>
      </w:r>
    </w:p>
    <w:p w14:paraId="0B76708C" w14:textId="77777777" w:rsidR="00D87EFC" w:rsidRPr="0087165B" w:rsidRDefault="00D87EFC" w:rsidP="00D87EFC">
      <w:pPr>
        <w:pStyle w:val="Sinespaciado"/>
      </w:pPr>
      <w:r w:rsidRPr="0087165B">
        <w:rPr>
          <w:b/>
          <w:bCs/>
        </w:rPr>
        <w:t>Formato de evaluación</w:t>
      </w:r>
    </w:p>
    <w:p w14:paraId="59C85199" w14:textId="77777777" w:rsidR="00D87EFC" w:rsidRPr="0087165B" w:rsidRDefault="00D87EFC" w:rsidP="00D87EFC">
      <w:pPr>
        <w:pStyle w:val="Sinespaciado"/>
        <w:numPr>
          <w:ilvl w:val="0"/>
          <w:numId w:val="1"/>
        </w:numPr>
      </w:pPr>
      <w:r w:rsidRPr="0087165B">
        <w:rPr>
          <w:b/>
          <w:bCs/>
        </w:rPr>
        <w:t>Por iniciar:</w:t>
      </w:r>
      <w:r w:rsidRPr="0087165B">
        <w:t xml:space="preserve"> aspectos que requieren mayor conciencia y trabajo corporal</w:t>
      </w:r>
    </w:p>
    <w:p w14:paraId="74EF30E6" w14:textId="77777777" w:rsidR="00D87EFC" w:rsidRPr="0087165B" w:rsidRDefault="00D87EFC" w:rsidP="00D87EFC">
      <w:pPr>
        <w:pStyle w:val="Sinespaciado"/>
        <w:numPr>
          <w:ilvl w:val="0"/>
          <w:numId w:val="1"/>
        </w:numPr>
      </w:pPr>
      <w:r w:rsidRPr="0087165B">
        <w:rPr>
          <w:b/>
          <w:bCs/>
        </w:rPr>
        <w:t>En proceso:</w:t>
      </w:r>
      <w:r w:rsidRPr="0087165B">
        <w:t xml:space="preserve"> habilidades que se manifiestan de forma intermitente</w:t>
      </w:r>
    </w:p>
    <w:p w14:paraId="1733CAFD" w14:textId="77777777" w:rsidR="00D87EFC" w:rsidRPr="0069771E" w:rsidRDefault="00D87EFC" w:rsidP="00D87EFC">
      <w:pPr>
        <w:pStyle w:val="Sinespaciado"/>
        <w:numPr>
          <w:ilvl w:val="0"/>
          <w:numId w:val="1"/>
        </w:numPr>
      </w:pPr>
      <w:r w:rsidRPr="0087165B">
        <w:rPr>
          <w:b/>
          <w:bCs/>
        </w:rPr>
        <w:t>Logrado:</w:t>
      </w:r>
      <w:r w:rsidRPr="0087165B">
        <w:t xml:space="preserve"> habilidades integradas y sostenidas durante toda la danza</w:t>
      </w:r>
    </w:p>
    <w:p w14:paraId="38FF00E3" w14:textId="77777777" w:rsidR="00D87EFC" w:rsidRPr="0087165B" w:rsidRDefault="00D87EFC" w:rsidP="00D87EFC">
      <w:pPr>
        <w:pStyle w:val="Sinespaciado"/>
      </w:pPr>
    </w:p>
    <w:tbl>
      <w:tblPr>
        <w:tblW w:w="10916" w:type="dxa"/>
        <w:tblCellSpacing w:w="1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127"/>
        <w:gridCol w:w="2126"/>
        <w:gridCol w:w="1984"/>
        <w:gridCol w:w="3119"/>
      </w:tblGrid>
      <w:tr w:rsidR="00D87EFC" w:rsidRPr="0069771E" w14:paraId="1C486C01" w14:textId="77777777" w:rsidTr="004F69CB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29D1C80D" w14:textId="77777777" w:rsidR="00D87EFC" w:rsidRPr="0087165B" w:rsidRDefault="00D87EFC" w:rsidP="00DB3419">
            <w:pPr>
              <w:pStyle w:val="Sinespaciado"/>
              <w:rPr>
                <w:b/>
                <w:bCs/>
              </w:rPr>
            </w:pPr>
            <w:r w:rsidRPr="0087165B">
              <w:rPr>
                <w:b/>
                <w:bCs/>
              </w:rPr>
              <w:t>Criterio</w:t>
            </w:r>
          </w:p>
        </w:tc>
        <w:tc>
          <w:tcPr>
            <w:tcW w:w="2097" w:type="dxa"/>
            <w:vAlign w:val="center"/>
            <w:hideMark/>
          </w:tcPr>
          <w:p w14:paraId="6FF46E6A" w14:textId="77777777" w:rsidR="00D87EFC" w:rsidRPr="0087165B" w:rsidRDefault="00D87EFC" w:rsidP="00DB3419">
            <w:pPr>
              <w:pStyle w:val="Sinespaciado"/>
              <w:rPr>
                <w:b/>
                <w:bCs/>
              </w:rPr>
            </w:pPr>
            <w:r w:rsidRPr="0087165B">
              <w:rPr>
                <w:b/>
                <w:bCs/>
              </w:rPr>
              <w:t>Por iniciar</w:t>
            </w:r>
          </w:p>
        </w:tc>
        <w:tc>
          <w:tcPr>
            <w:tcW w:w="2096" w:type="dxa"/>
            <w:vAlign w:val="center"/>
            <w:hideMark/>
          </w:tcPr>
          <w:p w14:paraId="0F3CD498" w14:textId="77777777" w:rsidR="00D87EFC" w:rsidRPr="0087165B" w:rsidRDefault="00D87EFC" w:rsidP="00DB3419">
            <w:pPr>
              <w:pStyle w:val="Sinespaciado"/>
              <w:rPr>
                <w:b/>
                <w:bCs/>
              </w:rPr>
            </w:pPr>
            <w:r w:rsidRPr="0087165B">
              <w:rPr>
                <w:b/>
                <w:bCs/>
              </w:rPr>
              <w:t>En proceso</w:t>
            </w:r>
          </w:p>
        </w:tc>
        <w:tc>
          <w:tcPr>
            <w:tcW w:w="1954" w:type="dxa"/>
            <w:vAlign w:val="center"/>
            <w:hideMark/>
          </w:tcPr>
          <w:p w14:paraId="2BB476E7" w14:textId="77777777" w:rsidR="00D87EFC" w:rsidRPr="0087165B" w:rsidRDefault="00D87EFC" w:rsidP="00DB3419">
            <w:pPr>
              <w:pStyle w:val="Sinespaciado"/>
              <w:rPr>
                <w:b/>
                <w:bCs/>
              </w:rPr>
            </w:pPr>
            <w:r w:rsidRPr="0087165B">
              <w:rPr>
                <w:b/>
                <w:bCs/>
              </w:rPr>
              <w:t>Logrado</w:t>
            </w:r>
          </w:p>
        </w:tc>
        <w:tc>
          <w:tcPr>
            <w:tcW w:w="3074" w:type="dxa"/>
            <w:vAlign w:val="center"/>
            <w:hideMark/>
          </w:tcPr>
          <w:p w14:paraId="454251C9" w14:textId="77777777" w:rsidR="00D87EFC" w:rsidRPr="0087165B" w:rsidRDefault="00D87EFC" w:rsidP="00DB3419">
            <w:pPr>
              <w:pStyle w:val="Sinespaciado"/>
              <w:rPr>
                <w:b/>
                <w:bCs/>
              </w:rPr>
            </w:pPr>
            <w:r w:rsidRPr="0087165B">
              <w:rPr>
                <w:b/>
                <w:bCs/>
              </w:rPr>
              <w:t>Observaciones</w:t>
            </w:r>
          </w:p>
        </w:tc>
      </w:tr>
      <w:tr w:rsidR="00D87EFC" w:rsidRPr="0069771E" w14:paraId="69994765" w14:textId="77777777" w:rsidTr="004F69CB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21642FFE" w14:textId="77777777" w:rsidR="00D87EFC" w:rsidRPr="0087165B" w:rsidRDefault="00D87EFC" w:rsidP="00DB3419">
            <w:pPr>
              <w:pStyle w:val="Sinespaciado"/>
            </w:pPr>
            <w:r w:rsidRPr="0087165B">
              <w:rPr>
                <w:b/>
                <w:bCs/>
              </w:rPr>
              <w:t>Ritmo</w:t>
            </w:r>
          </w:p>
        </w:tc>
        <w:tc>
          <w:tcPr>
            <w:tcW w:w="2097" w:type="dxa"/>
            <w:vAlign w:val="center"/>
            <w:hideMark/>
          </w:tcPr>
          <w:p w14:paraId="1B91DDA5" w14:textId="77777777" w:rsidR="00D87EFC" w:rsidRPr="0087165B" w:rsidRDefault="00D87EFC" w:rsidP="00DB3419">
            <w:pPr>
              <w:pStyle w:val="Sinespaciado"/>
            </w:pPr>
            <w:r w:rsidRPr="0087165B">
              <w:t>• Desajustes rítmicos constantes.</w:t>
            </w:r>
            <w:r w:rsidRPr="0087165B">
              <w:br/>
              <w:t>• La pérdida de ritmo afecta la continuidad de la danza.</w:t>
            </w:r>
          </w:p>
        </w:tc>
        <w:tc>
          <w:tcPr>
            <w:tcW w:w="2096" w:type="dxa"/>
            <w:shd w:val="clear" w:color="auto" w:fill="00B050"/>
            <w:vAlign w:val="center"/>
            <w:hideMark/>
          </w:tcPr>
          <w:p w14:paraId="45F0C986" w14:textId="77777777" w:rsidR="00D87EFC" w:rsidRPr="0087165B" w:rsidRDefault="00D87EFC" w:rsidP="00DB3419">
            <w:pPr>
              <w:pStyle w:val="Sinespaciado"/>
            </w:pPr>
            <w:r w:rsidRPr="0087165B">
              <w:t>• Mantiene el ritmo en gran parte de la coreografía.</w:t>
            </w:r>
            <w:r w:rsidRPr="0087165B">
              <w:br/>
              <w:t>• Presenta desajustes puntuales que logra corregir.</w:t>
            </w:r>
          </w:p>
        </w:tc>
        <w:tc>
          <w:tcPr>
            <w:tcW w:w="1954" w:type="dxa"/>
            <w:vAlign w:val="center"/>
            <w:hideMark/>
          </w:tcPr>
          <w:p w14:paraId="416FF791" w14:textId="77777777" w:rsidR="00D87EFC" w:rsidRPr="0087165B" w:rsidRDefault="00D87EFC" w:rsidP="00DB3419">
            <w:pPr>
              <w:pStyle w:val="Sinespaciado"/>
            </w:pPr>
            <w:r w:rsidRPr="0087165B">
              <w:t>• Mantiene el ritmo de forma constante.</w:t>
            </w:r>
            <w:r w:rsidRPr="0087165B">
              <w:br/>
              <w:t>• Coordina claramente movimiento y música.</w:t>
            </w:r>
          </w:p>
        </w:tc>
        <w:tc>
          <w:tcPr>
            <w:tcW w:w="3074" w:type="dxa"/>
            <w:vAlign w:val="center"/>
            <w:hideMark/>
          </w:tcPr>
          <w:p w14:paraId="7F794000" w14:textId="72D2B292" w:rsidR="00D87EFC" w:rsidRPr="0087165B" w:rsidRDefault="006A52C1" w:rsidP="00DB3419">
            <w:pPr>
              <w:pStyle w:val="Sinespaciado"/>
            </w:pPr>
            <w:r>
              <w:t xml:space="preserve">Brendita, </w:t>
            </w:r>
            <w:proofErr w:type="gramStart"/>
            <w:r>
              <w:t xml:space="preserve">qué pasaría si te </w:t>
            </w:r>
            <w:r w:rsidR="00753BCD">
              <w:t>dijéramos</w:t>
            </w:r>
            <w:r>
              <w:t xml:space="preserve"> que </w:t>
            </w:r>
            <w:r w:rsidR="0034050A">
              <w:t>más que ser “lenta”</w:t>
            </w:r>
            <w:r w:rsidR="00260CC5">
              <w:t xml:space="preserve"> quizás</w:t>
            </w:r>
            <w:r w:rsidR="00EC695E">
              <w:t xml:space="preserve"> lo que ocurre es que</w:t>
            </w:r>
            <w:r w:rsidR="0034050A">
              <w:t xml:space="preserve"> </w:t>
            </w:r>
            <w:r w:rsidR="00260CC5">
              <w:t>“</w:t>
            </w:r>
            <w:r w:rsidR="00B4493F">
              <w:t>bajas la fuerza</w:t>
            </w:r>
            <w:r w:rsidR="00260CC5">
              <w:t>”</w:t>
            </w:r>
            <w:r w:rsidR="00EC695E">
              <w:t xml:space="preserve"> y eso genera que </w:t>
            </w:r>
            <w:r w:rsidR="00D76198">
              <w:t xml:space="preserve">te sientas </w:t>
            </w:r>
            <w:r w:rsidR="00B4493F">
              <w:t>lenta</w:t>
            </w:r>
            <w:r w:rsidR="0034050A">
              <w:t>?</w:t>
            </w:r>
            <w:proofErr w:type="gramEnd"/>
          </w:p>
        </w:tc>
      </w:tr>
      <w:tr w:rsidR="00D87EFC" w:rsidRPr="0069771E" w14:paraId="3B26DF22" w14:textId="77777777" w:rsidTr="004F69CB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3854D039" w14:textId="77777777" w:rsidR="00D87EFC" w:rsidRPr="0087165B" w:rsidRDefault="00D87EFC" w:rsidP="00DB3419">
            <w:pPr>
              <w:pStyle w:val="Sinespaciado"/>
            </w:pPr>
            <w:r w:rsidRPr="0087165B">
              <w:rPr>
                <w:b/>
                <w:bCs/>
              </w:rPr>
              <w:t>Postura base</w:t>
            </w:r>
          </w:p>
        </w:tc>
        <w:tc>
          <w:tcPr>
            <w:tcW w:w="2097" w:type="dxa"/>
            <w:vAlign w:val="center"/>
            <w:hideMark/>
          </w:tcPr>
          <w:p w14:paraId="28C4EF14" w14:textId="77777777" w:rsidR="00D87EFC" w:rsidRPr="0087165B" w:rsidRDefault="00D87EFC" w:rsidP="00DB3419">
            <w:pPr>
              <w:pStyle w:val="Sinespaciado"/>
            </w:pPr>
            <w:r w:rsidRPr="0087165B">
              <w:t>• Dificultad para reconocer o sostener la postura base.</w:t>
            </w:r>
            <w:r w:rsidRPr="0087165B">
              <w:br/>
              <w:t>• La falta de postura afecta la ejecución general.</w:t>
            </w:r>
          </w:p>
        </w:tc>
        <w:tc>
          <w:tcPr>
            <w:tcW w:w="2096" w:type="dxa"/>
            <w:shd w:val="clear" w:color="auto" w:fill="00B050"/>
            <w:vAlign w:val="center"/>
            <w:hideMark/>
          </w:tcPr>
          <w:p w14:paraId="261499F9" w14:textId="77777777" w:rsidR="00D87EFC" w:rsidRPr="0087165B" w:rsidRDefault="00D87EFC" w:rsidP="00DB3419">
            <w:pPr>
              <w:pStyle w:val="Sinespaciado"/>
            </w:pPr>
            <w:r w:rsidRPr="0087165B">
              <w:t>• Reconoce la postura base, pero la pierde en algunos momentos.</w:t>
            </w:r>
            <w:r w:rsidRPr="0087165B">
              <w:br/>
              <w:t>• Requiere ajustes para mantener estabilidad.</w:t>
            </w:r>
          </w:p>
        </w:tc>
        <w:tc>
          <w:tcPr>
            <w:tcW w:w="1954" w:type="dxa"/>
            <w:vAlign w:val="center"/>
            <w:hideMark/>
          </w:tcPr>
          <w:p w14:paraId="7F63B8C6" w14:textId="77777777" w:rsidR="00D87EFC" w:rsidRPr="0087165B" w:rsidRDefault="00D87EFC" w:rsidP="00DB3419">
            <w:pPr>
              <w:pStyle w:val="Sinespaciado"/>
            </w:pPr>
            <w:r w:rsidRPr="0087165B">
              <w:t>• Mantiene la postura base de forma constante y consciente.</w:t>
            </w:r>
            <w:r w:rsidRPr="0087165B">
              <w:br/>
              <w:t>• Demuestra fuerza, estabilidad y control corporal.</w:t>
            </w:r>
          </w:p>
        </w:tc>
        <w:tc>
          <w:tcPr>
            <w:tcW w:w="3074" w:type="dxa"/>
            <w:vAlign w:val="center"/>
            <w:hideMark/>
          </w:tcPr>
          <w:p w14:paraId="2FB48389" w14:textId="38829723" w:rsidR="00D87EFC" w:rsidRPr="0087165B" w:rsidRDefault="006007F8" w:rsidP="00DB3419">
            <w:pPr>
              <w:pStyle w:val="Sinespaciado"/>
            </w:pPr>
            <w:r>
              <w:t>Fuerza más, vamos que se puede</w:t>
            </w:r>
            <w:r w:rsidR="00775F02">
              <w:t xml:space="preserve">, quizás </w:t>
            </w:r>
            <w:r w:rsidR="00F85340">
              <w:t xml:space="preserve">solo falta atreverse a ir más rápido, total, </w:t>
            </w:r>
            <w:proofErr w:type="gramStart"/>
            <w:r w:rsidR="00F85340">
              <w:t>qué es lo peor que podría pasar?</w:t>
            </w:r>
            <w:proofErr w:type="gramEnd"/>
            <w:r w:rsidR="00F85340">
              <w:t xml:space="preserve"> </w:t>
            </w:r>
            <w:proofErr w:type="gramStart"/>
            <w:r w:rsidR="00F85340">
              <w:t>Y lo mejor?</w:t>
            </w:r>
            <w:proofErr w:type="gramEnd"/>
          </w:p>
        </w:tc>
      </w:tr>
      <w:tr w:rsidR="00D87EFC" w:rsidRPr="0069771E" w14:paraId="1E1CDAF8" w14:textId="77777777" w:rsidTr="004F69CB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5D4AF650" w14:textId="77777777" w:rsidR="00D87EFC" w:rsidRPr="0087165B" w:rsidRDefault="00D87EFC" w:rsidP="00DB3419">
            <w:pPr>
              <w:pStyle w:val="Sinespaciado"/>
            </w:pPr>
            <w:r w:rsidRPr="0087165B">
              <w:rPr>
                <w:b/>
                <w:bCs/>
              </w:rPr>
              <w:t>Ejecución de pasos básicos</w:t>
            </w:r>
          </w:p>
        </w:tc>
        <w:tc>
          <w:tcPr>
            <w:tcW w:w="2097" w:type="dxa"/>
            <w:vAlign w:val="center"/>
            <w:hideMark/>
          </w:tcPr>
          <w:p w14:paraId="1FD84889" w14:textId="77777777" w:rsidR="00D87EFC" w:rsidRPr="0087165B" w:rsidRDefault="00D87EFC" w:rsidP="00DB3419">
            <w:pPr>
              <w:pStyle w:val="Sinespaciado"/>
            </w:pPr>
            <w:r w:rsidRPr="0087165B">
              <w:t>• Dificultad en la ejecución de los pasos básicos.</w:t>
            </w:r>
            <w:r w:rsidRPr="0087165B">
              <w:br/>
              <w:t>• Falta claridad, fuerza o control.</w:t>
            </w:r>
          </w:p>
        </w:tc>
        <w:tc>
          <w:tcPr>
            <w:tcW w:w="2096" w:type="dxa"/>
            <w:shd w:val="clear" w:color="auto" w:fill="00B050"/>
            <w:vAlign w:val="center"/>
            <w:hideMark/>
          </w:tcPr>
          <w:p w14:paraId="476371B5" w14:textId="77777777" w:rsidR="00D87EFC" w:rsidRPr="0087165B" w:rsidRDefault="00D87EFC" w:rsidP="00DB3419">
            <w:pPr>
              <w:pStyle w:val="Sinespaciado"/>
            </w:pPr>
            <w:r w:rsidRPr="0087165B">
              <w:t>• Ejecuta los pasos básicos con variaciones en precisión o fuerza.</w:t>
            </w:r>
            <w:r w:rsidRPr="0087165B">
              <w:br/>
              <w:t>• Calidad técnica intermitente.</w:t>
            </w:r>
          </w:p>
        </w:tc>
        <w:tc>
          <w:tcPr>
            <w:tcW w:w="1954" w:type="dxa"/>
            <w:vAlign w:val="center"/>
            <w:hideMark/>
          </w:tcPr>
          <w:p w14:paraId="4D0E0099" w14:textId="77777777" w:rsidR="00D87EFC" w:rsidRPr="0087165B" w:rsidRDefault="00D87EFC" w:rsidP="00DB3419">
            <w:pPr>
              <w:pStyle w:val="Sinespaciado"/>
            </w:pPr>
            <w:r w:rsidRPr="0087165B">
              <w:t>• Ejecuta los pasos básicos con precisión, claridad y fuerza.</w:t>
            </w:r>
            <w:r w:rsidRPr="0087165B">
              <w:br/>
              <w:t>• Mantiene calidad técnica durante toda la coreografía.</w:t>
            </w:r>
          </w:p>
        </w:tc>
        <w:tc>
          <w:tcPr>
            <w:tcW w:w="3074" w:type="dxa"/>
            <w:vAlign w:val="center"/>
            <w:hideMark/>
          </w:tcPr>
          <w:p w14:paraId="2D39D13D" w14:textId="5993A26D" w:rsidR="00D87EFC" w:rsidRPr="0087165B" w:rsidRDefault="00B25346" w:rsidP="00DB3419">
            <w:pPr>
              <w:pStyle w:val="Sinespaciado"/>
            </w:pPr>
            <w:r>
              <w:t>Falta fuerza y</w:t>
            </w:r>
            <w:r w:rsidR="00B20CD6">
              <w:t xml:space="preserve"> reconocer lo logrado en el ámbito técnico. Muy disciplinada</w:t>
            </w:r>
            <w:r>
              <w:t xml:space="preserve"> </w:t>
            </w:r>
          </w:p>
        </w:tc>
      </w:tr>
      <w:tr w:rsidR="00D87EFC" w:rsidRPr="0069771E" w14:paraId="2BCD0DD8" w14:textId="77777777" w:rsidTr="004F69CB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54090C59" w14:textId="77777777" w:rsidR="00D87EFC" w:rsidRPr="0087165B" w:rsidRDefault="00D87EFC" w:rsidP="00DB3419">
            <w:pPr>
              <w:pStyle w:val="Sinespaciado"/>
            </w:pPr>
            <w:r w:rsidRPr="0087165B">
              <w:rPr>
                <w:b/>
                <w:bCs/>
              </w:rPr>
              <w:t>Interpretación (</w:t>
            </w:r>
            <w:r w:rsidRPr="0087165B">
              <w:rPr>
                <w:b/>
                <w:bCs/>
                <w:i/>
                <w:iCs/>
              </w:rPr>
              <w:t>mana</w:t>
            </w:r>
            <w:r w:rsidRPr="0087165B">
              <w:rPr>
                <w:b/>
                <w:bCs/>
              </w:rPr>
              <w:t xml:space="preserve"> y poder escénico)</w:t>
            </w:r>
          </w:p>
        </w:tc>
        <w:tc>
          <w:tcPr>
            <w:tcW w:w="2097" w:type="dxa"/>
            <w:vAlign w:val="center"/>
            <w:hideMark/>
          </w:tcPr>
          <w:p w14:paraId="7A2B8B45" w14:textId="77777777" w:rsidR="00D87EFC" w:rsidRPr="0087165B" w:rsidRDefault="00D87EFC" w:rsidP="00DB3419">
            <w:pPr>
              <w:pStyle w:val="Sinespaciado"/>
            </w:pPr>
            <w:r w:rsidRPr="0087165B">
              <w:t>• Dificultad para conectar con la interpretación.</w:t>
            </w:r>
            <w:r w:rsidRPr="0087165B">
              <w:br/>
              <w:t>• Falta energía, presencia y proyección.</w:t>
            </w:r>
          </w:p>
        </w:tc>
        <w:tc>
          <w:tcPr>
            <w:tcW w:w="2096" w:type="dxa"/>
            <w:shd w:val="clear" w:color="auto" w:fill="00B050"/>
            <w:vAlign w:val="center"/>
            <w:hideMark/>
          </w:tcPr>
          <w:p w14:paraId="738AC735" w14:textId="77777777" w:rsidR="00D87EFC" w:rsidRPr="0087165B" w:rsidRDefault="00D87EFC" w:rsidP="00DB3419">
            <w:pPr>
              <w:pStyle w:val="Sinespaciado"/>
            </w:pPr>
            <w:r w:rsidRPr="0087165B">
              <w:t>• La interpretación aparece de forma intermitente.</w:t>
            </w:r>
            <w:r w:rsidRPr="0087165B">
              <w:br/>
              <w:t>• La energía y el poder fluctúan.</w:t>
            </w:r>
          </w:p>
        </w:tc>
        <w:tc>
          <w:tcPr>
            <w:tcW w:w="1954" w:type="dxa"/>
            <w:vAlign w:val="center"/>
            <w:hideMark/>
          </w:tcPr>
          <w:p w14:paraId="2E0920E2" w14:textId="77777777" w:rsidR="00D87EFC" w:rsidRPr="0087165B" w:rsidRDefault="00D87EFC" w:rsidP="00DB3419">
            <w:pPr>
              <w:pStyle w:val="Sinespaciado"/>
            </w:pPr>
            <w:r w:rsidRPr="0087165B">
              <w:t xml:space="preserve">• Transmite con claridad </w:t>
            </w:r>
            <w:proofErr w:type="gramStart"/>
            <w:r w:rsidRPr="0087165B">
              <w:t xml:space="preserve">el </w:t>
            </w:r>
            <w:r w:rsidRPr="0087165B">
              <w:rPr>
                <w:i/>
                <w:iCs/>
              </w:rPr>
              <w:t>mana</w:t>
            </w:r>
            <w:proofErr w:type="gramEnd"/>
            <w:r w:rsidRPr="0087165B">
              <w:t xml:space="preserve"> y el poder del </w:t>
            </w:r>
            <w:r w:rsidRPr="0087165B">
              <w:rPr>
                <w:i/>
                <w:iCs/>
              </w:rPr>
              <w:t>‘</w:t>
            </w:r>
            <w:proofErr w:type="spellStart"/>
            <w:r w:rsidRPr="0087165B">
              <w:rPr>
                <w:i/>
                <w:iCs/>
              </w:rPr>
              <w:t>ote’a</w:t>
            </w:r>
            <w:proofErr w:type="spellEnd"/>
            <w:r w:rsidRPr="0087165B">
              <w:t>.</w:t>
            </w:r>
            <w:r w:rsidRPr="0087165B">
              <w:br/>
              <w:t>• Mantiene presencia escénica y energía constante.</w:t>
            </w:r>
          </w:p>
        </w:tc>
        <w:tc>
          <w:tcPr>
            <w:tcW w:w="3074" w:type="dxa"/>
            <w:vAlign w:val="center"/>
            <w:hideMark/>
          </w:tcPr>
          <w:p w14:paraId="2F3F55D8" w14:textId="047EC3FE" w:rsidR="00D87EFC" w:rsidRPr="0087165B" w:rsidRDefault="00D82ACE" w:rsidP="00DB3419">
            <w:pPr>
              <w:pStyle w:val="Sinespaciado"/>
            </w:pPr>
            <w:r>
              <w:t xml:space="preserve">Tu </w:t>
            </w:r>
            <w:r w:rsidR="00F23F1E">
              <w:t>carisma</w:t>
            </w:r>
            <w:r>
              <w:t xml:space="preserve"> está</w:t>
            </w:r>
            <w:r w:rsidR="00F23F1E">
              <w:t xml:space="preserve"> super</w:t>
            </w:r>
            <w:r>
              <w:t xml:space="preserve">, es un gran don. </w:t>
            </w:r>
            <w:r>
              <w:br/>
              <w:t xml:space="preserve">La energía y el poder </w:t>
            </w:r>
            <w:proofErr w:type="gramStart"/>
            <w:r>
              <w:t>fluctúan</w:t>
            </w:r>
            <w:proofErr w:type="gramEnd"/>
            <w:r>
              <w:t xml:space="preserve"> p</w:t>
            </w:r>
            <w:r w:rsidR="004D4B2F">
              <w:t xml:space="preserve">ero si logras </w:t>
            </w:r>
            <w:r w:rsidR="008D4D9E">
              <w:t>potenciar tu velocidad</w:t>
            </w:r>
            <w:r w:rsidR="00044255">
              <w:t xml:space="preserve"> eso te pueda ayudar a sentir y </w:t>
            </w:r>
            <w:r w:rsidR="00791CDF">
              <w:t>transmitir</w:t>
            </w:r>
            <w:r w:rsidR="00044255">
              <w:t xml:space="preserve"> mayor seguridad.</w:t>
            </w:r>
            <w:r w:rsidR="004D4B2F">
              <w:t xml:space="preserve"> </w:t>
            </w:r>
          </w:p>
        </w:tc>
      </w:tr>
    </w:tbl>
    <w:p w14:paraId="7498F128" w14:textId="77777777" w:rsidR="00D87EFC" w:rsidRPr="0069771E" w:rsidRDefault="00D87EFC" w:rsidP="00D87EFC">
      <w:pPr>
        <w:pStyle w:val="Sinespaciado"/>
      </w:pPr>
    </w:p>
    <w:p w14:paraId="2FC9F2C1" w14:textId="20421383" w:rsidR="004F69CB" w:rsidRDefault="00D87EFC" w:rsidP="008B382A">
      <w:pPr>
        <w:pStyle w:val="Sinespaciado"/>
        <w:jc w:val="both"/>
      </w:pPr>
      <w:r>
        <w:t xml:space="preserve">Observaciones: </w:t>
      </w:r>
      <w:r w:rsidR="008B382A" w:rsidRPr="008B382A">
        <w:t>Demuestras comprensión de la secuencia, buen manejo del espacio y constancia en tu trabajo. Mantienes el ritmo general del ‘</w:t>
      </w:r>
      <w:proofErr w:type="spellStart"/>
      <w:r w:rsidR="008B382A" w:rsidRPr="008B382A">
        <w:t>ote’a</w:t>
      </w:r>
      <w:proofErr w:type="spellEnd"/>
      <w:r w:rsidR="008B382A" w:rsidRPr="008B382A">
        <w:t xml:space="preserve"> y destacas por tu carisma escénico, que es un gran sello en tu baile. En movimientos más rápidos, de manera inconsciente, frenas la fuerza y eso te hace sentir más lenta, afectando la continuidad y la energía. Te invitamos a atreverte a aumentar la velocidad, fortalecer la fuerza y confiar en tus logros técnicos. Además, marcar con mayor claridad los brazos te ayudará a que tu danza se vea más grande y expansiva, potenciando tu presencia escénica y permitiéndote compartir aún más ese carisma que naturalmente transmites. Felicidades, Brendita.</w:t>
      </w:r>
    </w:p>
    <w:p w14:paraId="1DD442E7" w14:textId="77777777" w:rsidR="00791CDF" w:rsidRDefault="00791CDF" w:rsidP="00D87EFC"/>
    <w:p w14:paraId="0CA27F3C" w14:textId="0E318BFE" w:rsidR="00D87EFC" w:rsidRDefault="00D87EFC" w:rsidP="00D87EFC"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74C22357" wp14:editId="56D2B485">
            <wp:simplePos x="0" y="0"/>
            <wp:positionH relativeFrom="rightMargin">
              <wp:align>left</wp:align>
            </wp:positionH>
            <wp:positionV relativeFrom="paragraph">
              <wp:posOffset>0</wp:posOffset>
            </wp:positionV>
            <wp:extent cx="340360" cy="528955"/>
            <wp:effectExtent l="0" t="0" r="2540" b="4445"/>
            <wp:wrapTight wrapText="bothSides">
              <wp:wrapPolygon edited="0">
                <wp:start x="0" y="0"/>
                <wp:lineTo x="0" y="21004"/>
                <wp:lineTo x="20552" y="21004"/>
                <wp:lineTo x="20552" y="0"/>
                <wp:lineTo x="0" y="0"/>
              </wp:wrapPolygon>
            </wp:wrapTight>
            <wp:docPr id="907543955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9660" name="Imagen 1" descr="Logotipo&#10;&#10;Descripción generada automáticamente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36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Nombre: </w:t>
      </w:r>
      <w:r w:rsidR="00EE04AD">
        <w:t>Constanza Arenas</w:t>
      </w:r>
    </w:p>
    <w:p w14:paraId="50F7E881" w14:textId="77777777" w:rsidR="00D87EFC" w:rsidRDefault="00D87EFC" w:rsidP="00D87EFC">
      <w:r>
        <w:t>Fecha: 27-12-2025</w:t>
      </w:r>
    </w:p>
    <w:p w14:paraId="519F702F" w14:textId="77777777" w:rsidR="00D87EFC" w:rsidRPr="0069771E" w:rsidRDefault="00D87EFC" w:rsidP="00D87EFC">
      <w:pPr>
        <w:pStyle w:val="Sinespaciado"/>
        <w:rPr>
          <w:b/>
          <w:bCs/>
        </w:rPr>
      </w:pPr>
      <w:r w:rsidRPr="0069771E">
        <w:rPr>
          <w:b/>
          <w:bCs/>
        </w:rPr>
        <w:t xml:space="preserve">Rúbrica 1 – </w:t>
      </w:r>
      <w:r>
        <w:rPr>
          <w:b/>
          <w:bCs/>
        </w:rPr>
        <w:t>SECUENCIAS</w:t>
      </w:r>
      <w:r w:rsidRPr="0069771E">
        <w:rPr>
          <w:b/>
          <w:bCs/>
        </w:rPr>
        <w:t xml:space="preserve"> (‘</w:t>
      </w:r>
      <w:proofErr w:type="spellStart"/>
      <w:r w:rsidRPr="0069771E">
        <w:rPr>
          <w:b/>
          <w:bCs/>
        </w:rPr>
        <w:t>ote’a</w:t>
      </w:r>
      <w:proofErr w:type="spellEnd"/>
      <w:r w:rsidRPr="0069771E">
        <w:rPr>
          <w:b/>
          <w:bCs/>
        </w:rPr>
        <w:t>)</w:t>
      </w:r>
    </w:p>
    <w:p w14:paraId="6C9F9450" w14:textId="77777777" w:rsidR="00D87EFC" w:rsidRPr="0069771E" w:rsidRDefault="00D87EFC" w:rsidP="00D87EFC">
      <w:pPr>
        <w:pStyle w:val="Sinespaciado"/>
      </w:pPr>
      <w:r w:rsidRPr="0069771E">
        <w:t>Formato de evaluación:</w:t>
      </w:r>
      <w:r w:rsidRPr="0069771E">
        <w:br/>
      </w:r>
      <w:r>
        <w:t xml:space="preserve">- </w:t>
      </w:r>
      <w:r w:rsidRPr="0069771E">
        <w:t>Logrado: habilidades consolidadas</w:t>
      </w:r>
      <w:r w:rsidRPr="0069771E">
        <w:br/>
      </w:r>
      <w:r>
        <w:t xml:space="preserve">- </w:t>
      </w:r>
      <w:r w:rsidRPr="0069771E">
        <w:t>En proceso: habilidades que se están desarrollando</w:t>
      </w:r>
      <w:r w:rsidRPr="0069771E">
        <w:br/>
      </w:r>
      <w:r>
        <w:t xml:space="preserve">- </w:t>
      </w:r>
      <w:r w:rsidRPr="0069771E">
        <w:t>Por iniciar: aspectos que requieren comenzar a trabajarse</w:t>
      </w:r>
      <w:r w:rsidRPr="0069771E">
        <w:br/>
      </w:r>
      <w:r w:rsidRPr="0069771E">
        <w:br/>
      </w:r>
    </w:p>
    <w:tbl>
      <w:tblPr>
        <w:tblW w:w="10904" w:type="dxa"/>
        <w:tblInd w:w="-9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264"/>
      </w:tblGrid>
      <w:tr w:rsidR="00D87EFC" w:rsidRPr="0069771E" w14:paraId="7A946099" w14:textId="77777777" w:rsidTr="00DB3419">
        <w:tc>
          <w:tcPr>
            <w:tcW w:w="2160" w:type="dxa"/>
            <w:hideMark/>
          </w:tcPr>
          <w:p w14:paraId="4109A7B7" w14:textId="77777777" w:rsidR="00D87EFC" w:rsidRPr="0069771E" w:rsidRDefault="00D87EFC" w:rsidP="00DB3419">
            <w:pPr>
              <w:pStyle w:val="Sinespaciado"/>
              <w:rPr>
                <w:b/>
                <w:bCs/>
              </w:rPr>
            </w:pPr>
            <w:r w:rsidRPr="0069771E">
              <w:rPr>
                <w:b/>
                <w:bCs/>
              </w:rPr>
              <w:t>Criterio</w:t>
            </w:r>
          </w:p>
        </w:tc>
        <w:tc>
          <w:tcPr>
            <w:tcW w:w="2160" w:type="dxa"/>
          </w:tcPr>
          <w:p w14:paraId="2A73EBA0" w14:textId="77777777" w:rsidR="00D87EFC" w:rsidRPr="0069771E" w:rsidRDefault="00D87EFC" w:rsidP="00DB3419">
            <w:pPr>
              <w:pStyle w:val="Sinespaciado"/>
              <w:rPr>
                <w:b/>
                <w:bCs/>
              </w:rPr>
            </w:pPr>
            <w:r w:rsidRPr="0069771E">
              <w:rPr>
                <w:b/>
                <w:bCs/>
              </w:rPr>
              <w:t>Por iniciar</w:t>
            </w:r>
          </w:p>
        </w:tc>
        <w:tc>
          <w:tcPr>
            <w:tcW w:w="2160" w:type="dxa"/>
          </w:tcPr>
          <w:p w14:paraId="3C23324A" w14:textId="77777777" w:rsidR="00D87EFC" w:rsidRPr="0069771E" w:rsidRDefault="00D87EFC" w:rsidP="00DB3419">
            <w:pPr>
              <w:pStyle w:val="Sinespaciado"/>
              <w:rPr>
                <w:b/>
                <w:bCs/>
              </w:rPr>
            </w:pPr>
            <w:r w:rsidRPr="0069771E">
              <w:rPr>
                <w:b/>
                <w:bCs/>
              </w:rPr>
              <w:t>En proceso</w:t>
            </w:r>
          </w:p>
        </w:tc>
        <w:tc>
          <w:tcPr>
            <w:tcW w:w="2160" w:type="dxa"/>
          </w:tcPr>
          <w:p w14:paraId="2D4D2091" w14:textId="77777777" w:rsidR="00D87EFC" w:rsidRPr="0069771E" w:rsidRDefault="00D87EFC" w:rsidP="00DB3419">
            <w:pPr>
              <w:pStyle w:val="Sinespaciado"/>
              <w:rPr>
                <w:b/>
                <w:bCs/>
              </w:rPr>
            </w:pPr>
            <w:r w:rsidRPr="0069771E">
              <w:rPr>
                <w:b/>
                <w:bCs/>
              </w:rPr>
              <w:t>Logrado</w:t>
            </w:r>
          </w:p>
        </w:tc>
        <w:tc>
          <w:tcPr>
            <w:tcW w:w="2264" w:type="dxa"/>
          </w:tcPr>
          <w:p w14:paraId="02E732CC" w14:textId="77777777" w:rsidR="00D87EFC" w:rsidRPr="0069771E" w:rsidRDefault="00D87EFC" w:rsidP="00DB3419">
            <w:pPr>
              <w:pStyle w:val="Sinespaciado"/>
              <w:rPr>
                <w:b/>
                <w:bCs/>
              </w:rPr>
            </w:pPr>
            <w:r w:rsidRPr="0069771E">
              <w:rPr>
                <w:b/>
                <w:bCs/>
              </w:rPr>
              <w:t>Observaciones</w:t>
            </w:r>
          </w:p>
        </w:tc>
      </w:tr>
      <w:tr w:rsidR="00D87EFC" w:rsidRPr="0069771E" w14:paraId="1136CCA8" w14:textId="77777777" w:rsidTr="00067E24">
        <w:tc>
          <w:tcPr>
            <w:tcW w:w="2160" w:type="dxa"/>
            <w:hideMark/>
          </w:tcPr>
          <w:p w14:paraId="294AB909" w14:textId="77777777" w:rsidR="00D87EFC" w:rsidRPr="0069771E" w:rsidRDefault="00D87EFC" w:rsidP="00DB3419">
            <w:pPr>
              <w:pStyle w:val="Sinespaciado"/>
            </w:pPr>
            <w:r w:rsidRPr="0069771E">
              <w:t>Entrenar con el cerebro la secuencia</w:t>
            </w:r>
          </w:p>
        </w:tc>
        <w:tc>
          <w:tcPr>
            <w:tcW w:w="2160" w:type="dxa"/>
          </w:tcPr>
          <w:p w14:paraId="32A94498" w14:textId="77777777" w:rsidR="00D87EFC" w:rsidRPr="0069771E" w:rsidRDefault="00D87EFC" w:rsidP="00DB3419">
            <w:pPr>
              <w:pStyle w:val="Sinespaciado"/>
            </w:pPr>
            <w:r w:rsidRPr="0069771E">
              <w:t>• Presenta dificultad para recordar la secuencia.</w:t>
            </w:r>
            <w:r w:rsidRPr="0069771E">
              <w:br/>
              <w:t>• Depende constantemente de la guía externa.</w:t>
            </w:r>
          </w:p>
        </w:tc>
        <w:tc>
          <w:tcPr>
            <w:tcW w:w="2160" w:type="dxa"/>
          </w:tcPr>
          <w:p w14:paraId="22B94925" w14:textId="77777777" w:rsidR="00D87EFC" w:rsidRPr="0069771E" w:rsidRDefault="00D87EFC" w:rsidP="00DB3419">
            <w:pPr>
              <w:pStyle w:val="Sinespaciado"/>
            </w:pPr>
            <w:r w:rsidRPr="0069771E">
              <w:t>• Recuerda la mayor parte de la secuencia con algunas dudas.</w:t>
            </w:r>
            <w:r w:rsidRPr="0069771E">
              <w:br/>
              <w:t>• Requiere apoyos puntuales para continuar.</w:t>
            </w:r>
          </w:p>
        </w:tc>
        <w:tc>
          <w:tcPr>
            <w:tcW w:w="2160" w:type="dxa"/>
            <w:shd w:val="clear" w:color="auto" w:fill="00B050"/>
          </w:tcPr>
          <w:p w14:paraId="3937E6AF" w14:textId="77777777" w:rsidR="00D87EFC" w:rsidRPr="0069771E" w:rsidRDefault="00D87EFC" w:rsidP="00DB3419">
            <w:pPr>
              <w:pStyle w:val="Sinespaciado"/>
            </w:pPr>
            <w:r w:rsidRPr="0069771E">
              <w:t>• Recuerda la secuencia completa sin apoyo externo.</w:t>
            </w:r>
            <w:r w:rsidRPr="0069771E">
              <w:br/>
              <w:t>• Ejecuta la secuencia con seguridad y autonomía.</w:t>
            </w:r>
          </w:p>
        </w:tc>
        <w:tc>
          <w:tcPr>
            <w:tcW w:w="2264" w:type="dxa"/>
          </w:tcPr>
          <w:p w14:paraId="3099A409" w14:textId="31367CAE" w:rsidR="00D87EFC" w:rsidRPr="0069771E" w:rsidRDefault="00D87EFC" w:rsidP="00DB3419">
            <w:pPr>
              <w:pStyle w:val="Sinespaciado"/>
            </w:pPr>
          </w:p>
        </w:tc>
      </w:tr>
      <w:tr w:rsidR="00D87EFC" w:rsidRPr="0069771E" w14:paraId="34CB159D" w14:textId="77777777" w:rsidTr="00067E24">
        <w:tc>
          <w:tcPr>
            <w:tcW w:w="2160" w:type="dxa"/>
            <w:hideMark/>
          </w:tcPr>
          <w:p w14:paraId="7E560545" w14:textId="77777777" w:rsidR="00D87EFC" w:rsidRPr="0069771E" w:rsidRDefault="00D87EFC" w:rsidP="00DB3419">
            <w:pPr>
              <w:pStyle w:val="Sinespaciado"/>
            </w:pPr>
            <w:r w:rsidRPr="0069771E">
              <w:t>Ejecución en diferentes direcciones</w:t>
            </w:r>
          </w:p>
        </w:tc>
        <w:tc>
          <w:tcPr>
            <w:tcW w:w="2160" w:type="dxa"/>
          </w:tcPr>
          <w:p w14:paraId="451529C4" w14:textId="77777777" w:rsidR="00D87EFC" w:rsidRPr="0069771E" w:rsidRDefault="00D87EFC" w:rsidP="00DB3419">
            <w:pPr>
              <w:pStyle w:val="Sinespaciado"/>
            </w:pPr>
            <w:r w:rsidRPr="0069771E">
              <w:t>• Presenta dificultad para orientarse en el espacio.</w:t>
            </w:r>
            <w:r w:rsidRPr="0069771E">
              <w:br/>
              <w:t>• Los cambios de dirección afectan la ejecución.</w:t>
            </w:r>
          </w:p>
        </w:tc>
        <w:tc>
          <w:tcPr>
            <w:tcW w:w="2160" w:type="dxa"/>
          </w:tcPr>
          <w:p w14:paraId="57F02E3A" w14:textId="77777777" w:rsidR="00D87EFC" w:rsidRPr="0069771E" w:rsidRDefault="00D87EFC" w:rsidP="00DB3419">
            <w:pPr>
              <w:pStyle w:val="Sinespaciado"/>
            </w:pPr>
            <w:r w:rsidRPr="0069771E">
              <w:t>• Reconoce las direcciones con algunos desajustes.</w:t>
            </w:r>
            <w:r w:rsidRPr="0069771E">
              <w:br/>
              <w:t>• Mantiene los movimientos con ajustes necesarios.</w:t>
            </w:r>
          </w:p>
        </w:tc>
        <w:tc>
          <w:tcPr>
            <w:tcW w:w="2160" w:type="dxa"/>
            <w:shd w:val="clear" w:color="auto" w:fill="00B050"/>
          </w:tcPr>
          <w:p w14:paraId="342A41BC" w14:textId="77777777" w:rsidR="00D87EFC" w:rsidRPr="0069771E" w:rsidRDefault="00D87EFC" w:rsidP="00DB3419">
            <w:pPr>
              <w:pStyle w:val="Sinespaciado"/>
            </w:pPr>
            <w:r w:rsidRPr="0069771E">
              <w:t>• Se orienta correctamente en el espacio.</w:t>
            </w:r>
            <w:r w:rsidRPr="0069771E">
              <w:br/>
              <w:t>• Mantiene la calidad del movimiento al cambiar de dirección.</w:t>
            </w:r>
          </w:p>
        </w:tc>
        <w:tc>
          <w:tcPr>
            <w:tcW w:w="2264" w:type="dxa"/>
          </w:tcPr>
          <w:p w14:paraId="54289AE5" w14:textId="77777777" w:rsidR="00D87EFC" w:rsidRPr="0069771E" w:rsidRDefault="00D87EFC" w:rsidP="00DB3419">
            <w:pPr>
              <w:pStyle w:val="Sinespaciado"/>
            </w:pPr>
          </w:p>
        </w:tc>
      </w:tr>
      <w:tr w:rsidR="00D87EFC" w:rsidRPr="0069771E" w14:paraId="3DF9AF24" w14:textId="77777777" w:rsidTr="00067E24">
        <w:tc>
          <w:tcPr>
            <w:tcW w:w="2160" w:type="dxa"/>
            <w:hideMark/>
          </w:tcPr>
          <w:p w14:paraId="6E08FA61" w14:textId="77777777" w:rsidR="00D87EFC" w:rsidRPr="0069771E" w:rsidRDefault="00D87EFC" w:rsidP="00DB3419">
            <w:pPr>
              <w:pStyle w:val="Sinespaciado"/>
            </w:pPr>
            <w:r w:rsidRPr="0069771E">
              <w:t>Ejecución con diferentes ritmos</w:t>
            </w:r>
          </w:p>
        </w:tc>
        <w:tc>
          <w:tcPr>
            <w:tcW w:w="2160" w:type="dxa"/>
          </w:tcPr>
          <w:p w14:paraId="697A4CFA" w14:textId="77777777" w:rsidR="00D87EFC" w:rsidRPr="0069771E" w:rsidRDefault="00D87EFC" w:rsidP="00DB3419">
            <w:pPr>
              <w:pStyle w:val="Sinespaciado"/>
            </w:pPr>
            <w:r w:rsidRPr="0069771E">
              <w:t>• Tiene dificultad para seguir el ritmo.</w:t>
            </w:r>
            <w:r w:rsidRPr="0069771E">
              <w:br/>
              <w:t>• Pierde la energía o el carácter de la danza.</w:t>
            </w:r>
          </w:p>
        </w:tc>
        <w:tc>
          <w:tcPr>
            <w:tcW w:w="2160" w:type="dxa"/>
          </w:tcPr>
          <w:p w14:paraId="13E808D6" w14:textId="77777777" w:rsidR="00D87EFC" w:rsidRPr="0069771E" w:rsidRDefault="00D87EFC" w:rsidP="00DB3419">
            <w:pPr>
              <w:pStyle w:val="Sinespaciado"/>
            </w:pPr>
            <w:r w:rsidRPr="0069771E">
              <w:t>• Se adapta al ritmo con variaciones en energía o fuerza.</w:t>
            </w:r>
            <w:r w:rsidRPr="0069771E">
              <w:br/>
              <w:t>• Mantiene el carácter de manera intermitente.</w:t>
            </w:r>
          </w:p>
        </w:tc>
        <w:tc>
          <w:tcPr>
            <w:tcW w:w="2160" w:type="dxa"/>
            <w:shd w:val="clear" w:color="auto" w:fill="00B050"/>
          </w:tcPr>
          <w:p w14:paraId="47A7B071" w14:textId="77777777" w:rsidR="00D87EFC" w:rsidRPr="0069771E" w:rsidRDefault="00D87EFC" w:rsidP="00DB3419">
            <w:pPr>
              <w:pStyle w:val="Sinespaciado"/>
            </w:pPr>
            <w:r w:rsidRPr="0069771E">
              <w:t>• Ajusta el movimiento al ritmo con claridad.</w:t>
            </w:r>
            <w:r w:rsidRPr="0069771E">
              <w:br/>
              <w:t>• Mantiene energía y carácter del ‘</w:t>
            </w:r>
            <w:proofErr w:type="spellStart"/>
            <w:r w:rsidRPr="0069771E">
              <w:t>ote’a</w:t>
            </w:r>
            <w:proofErr w:type="spellEnd"/>
            <w:r w:rsidRPr="0069771E">
              <w:t>.</w:t>
            </w:r>
          </w:p>
        </w:tc>
        <w:tc>
          <w:tcPr>
            <w:tcW w:w="2264" w:type="dxa"/>
          </w:tcPr>
          <w:p w14:paraId="0728A975" w14:textId="77777777" w:rsidR="00D87EFC" w:rsidRPr="0069771E" w:rsidRDefault="00D87EFC" w:rsidP="00DB3419">
            <w:pPr>
              <w:pStyle w:val="Sinespaciado"/>
            </w:pPr>
          </w:p>
        </w:tc>
      </w:tr>
    </w:tbl>
    <w:p w14:paraId="2EC0D66A" w14:textId="77777777" w:rsidR="00D87EFC" w:rsidRPr="0069771E" w:rsidRDefault="00D87EFC" w:rsidP="00D87EFC">
      <w:pPr>
        <w:pStyle w:val="Sinespaciado"/>
      </w:pPr>
    </w:p>
    <w:p w14:paraId="36EE6E49" w14:textId="77777777" w:rsidR="00D87EFC" w:rsidRPr="0069771E" w:rsidRDefault="00D87EFC" w:rsidP="00D87EFC">
      <w:pPr>
        <w:pStyle w:val="Sinespaciado"/>
      </w:pPr>
    </w:p>
    <w:p w14:paraId="7409AED3" w14:textId="77777777" w:rsidR="00D87EFC" w:rsidRDefault="00D87EFC" w:rsidP="00D87EFC">
      <w:pPr>
        <w:pStyle w:val="Sinespaciado"/>
      </w:pPr>
    </w:p>
    <w:p w14:paraId="3284B95B" w14:textId="77777777" w:rsidR="00D87EFC" w:rsidRDefault="00D87EFC" w:rsidP="00D87EFC">
      <w:pPr>
        <w:pStyle w:val="Sinespaciado"/>
      </w:pPr>
    </w:p>
    <w:p w14:paraId="28C7B6B2" w14:textId="77777777" w:rsidR="00D87EFC" w:rsidRDefault="00D87EFC" w:rsidP="00D87EFC">
      <w:pPr>
        <w:pStyle w:val="Sinespaciado"/>
      </w:pPr>
    </w:p>
    <w:p w14:paraId="10B88DF4" w14:textId="77777777" w:rsidR="00D87EFC" w:rsidRDefault="00D87EFC" w:rsidP="00D87EFC">
      <w:pPr>
        <w:pStyle w:val="Sinespaciado"/>
      </w:pPr>
    </w:p>
    <w:p w14:paraId="132A8177" w14:textId="77777777" w:rsidR="00D87EFC" w:rsidRDefault="00D87EFC" w:rsidP="00D87EFC">
      <w:pPr>
        <w:pStyle w:val="Sinespaciado"/>
      </w:pPr>
    </w:p>
    <w:p w14:paraId="60B57211" w14:textId="77777777" w:rsidR="00D87EFC" w:rsidRDefault="00D87EFC" w:rsidP="00D87EFC">
      <w:pPr>
        <w:pStyle w:val="Sinespaciado"/>
      </w:pPr>
    </w:p>
    <w:p w14:paraId="2BE5ED17" w14:textId="77777777" w:rsidR="00D87EFC" w:rsidRDefault="00D87EFC" w:rsidP="00D87EFC">
      <w:pPr>
        <w:pStyle w:val="Sinespaciado"/>
      </w:pPr>
    </w:p>
    <w:p w14:paraId="2EC548F3" w14:textId="77777777" w:rsidR="00D87EFC" w:rsidRDefault="00D87EFC" w:rsidP="00D87EFC">
      <w:pPr>
        <w:pStyle w:val="Sinespaciado"/>
      </w:pPr>
    </w:p>
    <w:p w14:paraId="618C5197" w14:textId="77777777" w:rsidR="00D87EFC" w:rsidRDefault="00D87EFC" w:rsidP="00D87EFC">
      <w:pPr>
        <w:pStyle w:val="Sinespaciado"/>
      </w:pPr>
    </w:p>
    <w:p w14:paraId="5F22FA5A" w14:textId="77777777" w:rsidR="00D87EFC" w:rsidRDefault="00D87EFC" w:rsidP="00D87EFC">
      <w:pPr>
        <w:pStyle w:val="Sinespaciado"/>
      </w:pPr>
    </w:p>
    <w:p w14:paraId="5BEB2922" w14:textId="77777777" w:rsidR="00D87EFC" w:rsidRDefault="00D87EFC" w:rsidP="00D87EFC">
      <w:pPr>
        <w:pStyle w:val="Sinespaciado"/>
      </w:pPr>
    </w:p>
    <w:p w14:paraId="6795E068" w14:textId="77777777" w:rsidR="00D87EFC" w:rsidRDefault="00D87EFC" w:rsidP="00D87EFC">
      <w:pPr>
        <w:pStyle w:val="Sinespaciado"/>
      </w:pPr>
    </w:p>
    <w:p w14:paraId="7BCED490" w14:textId="77777777" w:rsidR="00D87EFC" w:rsidRDefault="00D87EFC" w:rsidP="00D87EFC">
      <w:pPr>
        <w:pStyle w:val="Sinespaciado"/>
      </w:pPr>
    </w:p>
    <w:p w14:paraId="48BD8FE6" w14:textId="77777777" w:rsidR="00D87EFC" w:rsidRPr="0087165B" w:rsidRDefault="00D87EFC" w:rsidP="00D87EFC">
      <w:pPr>
        <w:pStyle w:val="Sinespaciado"/>
        <w:rPr>
          <w:b/>
          <w:bCs/>
        </w:rPr>
      </w:pPr>
      <w:r w:rsidRPr="0087165B">
        <w:rPr>
          <w:b/>
          <w:bCs/>
        </w:rPr>
        <w:lastRenderedPageBreak/>
        <w:t>RÚBRICA 2 – COREOGRAFÍA COMPLETA (</w:t>
      </w:r>
      <w:r w:rsidRPr="0087165B">
        <w:rPr>
          <w:b/>
          <w:bCs/>
          <w:i/>
          <w:iCs/>
        </w:rPr>
        <w:t>‘OTE’A</w:t>
      </w:r>
      <w:r w:rsidRPr="0087165B">
        <w:rPr>
          <w:b/>
          <w:bCs/>
        </w:rPr>
        <w:t>)</w:t>
      </w:r>
    </w:p>
    <w:p w14:paraId="2B464080" w14:textId="77777777" w:rsidR="00D87EFC" w:rsidRPr="0087165B" w:rsidRDefault="00D87EFC" w:rsidP="00D87EFC">
      <w:pPr>
        <w:pStyle w:val="Sinespaciado"/>
      </w:pPr>
      <w:r w:rsidRPr="0087165B">
        <w:rPr>
          <w:b/>
          <w:bCs/>
        </w:rPr>
        <w:t>Formato de evaluación</w:t>
      </w:r>
    </w:p>
    <w:p w14:paraId="41252F17" w14:textId="77777777" w:rsidR="00D87EFC" w:rsidRPr="0087165B" w:rsidRDefault="00D87EFC" w:rsidP="00D87EFC">
      <w:pPr>
        <w:pStyle w:val="Sinespaciado"/>
        <w:numPr>
          <w:ilvl w:val="0"/>
          <w:numId w:val="1"/>
        </w:numPr>
      </w:pPr>
      <w:r w:rsidRPr="0087165B">
        <w:rPr>
          <w:b/>
          <w:bCs/>
        </w:rPr>
        <w:t>Por iniciar:</w:t>
      </w:r>
      <w:r w:rsidRPr="0087165B">
        <w:t xml:space="preserve"> aspectos que requieren mayor conciencia y trabajo corporal</w:t>
      </w:r>
    </w:p>
    <w:p w14:paraId="4A8C4EDC" w14:textId="77777777" w:rsidR="00D87EFC" w:rsidRPr="0087165B" w:rsidRDefault="00D87EFC" w:rsidP="00D87EFC">
      <w:pPr>
        <w:pStyle w:val="Sinespaciado"/>
        <w:numPr>
          <w:ilvl w:val="0"/>
          <w:numId w:val="1"/>
        </w:numPr>
      </w:pPr>
      <w:r w:rsidRPr="0087165B">
        <w:rPr>
          <w:b/>
          <w:bCs/>
        </w:rPr>
        <w:t>En proceso:</w:t>
      </w:r>
      <w:r w:rsidRPr="0087165B">
        <w:t xml:space="preserve"> habilidades que se manifiestan de forma intermitente</w:t>
      </w:r>
    </w:p>
    <w:p w14:paraId="03BA2F08" w14:textId="77777777" w:rsidR="00D87EFC" w:rsidRPr="0069771E" w:rsidRDefault="00D87EFC" w:rsidP="00D87EFC">
      <w:pPr>
        <w:pStyle w:val="Sinespaciado"/>
        <w:numPr>
          <w:ilvl w:val="0"/>
          <w:numId w:val="1"/>
        </w:numPr>
      </w:pPr>
      <w:r w:rsidRPr="0087165B">
        <w:rPr>
          <w:b/>
          <w:bCs/>
        </w:rPr>
        <w:t>Logrado:</w:t>
      </w:r>
      <w:r w:rsidRPr="0087165B">
        <w:t xml:space="preserve"> habilidades integradas y sostenidas durante toda la danza</w:t>
      </w:r>
    </w:p>
    <w:p w14:paraId="18AB08F8" w14:textId="77777777" w:rsidR="00D87EFC" w:rsidRPr="0087165B" w:rsidRDefault="00D87EFC" w:rsidP="00D87EFC">
      <w:pPr>
        <w:pStyle w:val="Sinespaciado"/>
      </w:pPr>
    </w:p>
    <w:tbl>
      <w:tblPr>
        <w:tblW w:w="10916" w:type="dxa"/>
        <w:tblCellSpacing w:w="1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843"/>
        <w:gridCol w:w="1985"/>
        <w:gridCol w:w="2268"/>
        <w:gridCol w:w="3260"/>
      </w:tblGrid>
      <w:tr w:rsidR="00D87EFC" w:rsidRPr="0069771E" w14:paraId="2CEF3F5C" w14:textId="77777777" w:rsidTr="00791CDF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7483DB5F" w14:textId="77777777" w:rsidR="00D87EFC" w:rsidRPr="0087165B" w:rsidRDefault="00D87EFC" w:rsidP="00DB3419">
            <w:pPr>
              <w:pStyle w:val="Sinespaciado"/>
              <w:rPr>
                <w:b/>
                <w:bCs/>
              </w:rPr>
            </w:pPr>
            <w:r w:rsidRPr="0087165B">
              <w:rPr>
                <w:b/>
                <w:bCs/>
              </w:rPr>
              <w:t>Criterio</w:t>
            </w:r>
          </w:p>
        </w:tc>
        <w:tc>
          <w:tcPr>
            <w:tcW w:w="1813" w:type="dxa"/>
            <w:vAlign w:val="center"/>
            <w:hideMark/>
          </w:tcPr>
          <w:p w14:paraId="0183BE15" w14:textId="77777777" w:rsidR="00D87EFC" w:rsidRPr="0087165B" w:rsidRDefault="00D87EFC" w:rsidP="00DB3419">
            <w:pPr>
              <w:pStyle w:val="Sinespaciado"/>
              <w:rPr>
                <w:b/>
                <w:bCs/>
              </w:rPr>
            </w:pPr>
            <w:r w:rsidRPr="0087165B">
              <w:rPr>
                <w:b/>
                <w:bCs/>
              </w:rPr>
              <w:t>Por iniciar</w:t>
            </w:r>
          </w:p>
        </w:tc>
        <w:tc>
          <w:tcPr>
            <w:tcW w:w="1955" w:type="dxa"/>
            <w:vAlign w:val="center"/>
            <w:hideMark/>
          </w:tcPr>
          <w:p w14:paraId="361FD4C4" w14:textId="77777777" w:rsidR="00D87EFC" w:rsidRPr="0087165B" w:rsidRDefault="00D87EFC" w:rsidP="00DB3419">
            <w:pPr>
              <w:pStyle w:val="Sinespaciado"/>
              <w:rPr>
                <w:b/>
                <w:bCs/>
              </w:rPr>
            </w:pPr>
            <w:r w:rsidRPr="0087165B">
              <w:rPr>
                <w:b/>
                <w:bCs/>
              </w:rPr>
              <w:t>En proceso</w:t>
            </w:r>
          </w:p>
        </w:tc>
        <w:tc>
          <w:tcPr>
            <w:tcW w:w="2238" w:type="dxa"/>
            <w:vAlign w:val="center"/>
            <w:hideMark/>
          </w:tcPr>
          <w:p w14:paraId="7E323253" w14:textId="77777777" w:rsidR="00D87EFC" w:rsidRPr="0087165B" w:rsidRDefault="00D87EFC" w:rsidP="00DB3419">
            <w:pPr>
              <w:pStyle w:val="Sinespaciado"/>
              <w:rPr>
                <w:b/>
                <w:bCs/>
              </w:rPr>
            </w:pPr>
            <w:r w:rsidRPr="0087165B">
              <w:rPr>
                <w:b/>
                <w:bCs/>
              </w:rPr>
              <w:t>Logrado</w:t>
            </w:r>
          </w:p>
        </w:tc>
        <w:tc>
          <w:tcPr>
            <w:tcW w:w="3215" w:type="dxa"/>
            <w:vAlign w:val="center"/>
            <w:hideMark/>
          </w:tcPr>
          <w:p w14:paraId="66C19EA0" w14:textId="77777777" w:rsidR="00D87EFC" w:rsidRPr="0087165B" w:rsidRDefault="00D87EFC" w:rsidP="00DB3419">
            <w:pPr>
              <w:pStyle w:val="Sinespaciado"/>
              <w:rPr>
                <w:b/>
                <w:bCs/>
              </w:rPr>
            </w:pPr>
            <w:r w:rsidRPr="0087165B">
              <w:rPr>
                <w:b/>
                <w:bCs/>
              </w:rPr>
              <w:t>Observaciones</w:t>
            </w:r>
          </w:p>
        </w:tc>
      </w:tr>
      <w:tr w:rsidR="00D87EFC" w:rsidRPr="0069771E" w14:paraId="00BDBCB2" w14:textId="77777777" w:rsidTr="00791CDF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715E8117" w14:textId="77777777" w:rsidR="00D87EFC" w:rsidRPr="0087165B" w:rsidRDefault="00D87EFC" w:rsidP="00DB3419">
            <w:pPr>
              <w:pStyle w:val="Sinespaciado"/>
            </w:pPr>
            <w:r w:rsidRPr="0087165B">
              <w:rPr>
                <w:b/>
                <w:bCs/>
              </w:rPr>
              <w:t>Ritmo</w:t>
            </w:r>
          </w:p>
        </w:tc>
        <w:tc>
          <w:tcPr>
            <w:tcW w:w="1813" w:type="dxa"/>
            <w:vAlign w:val="center"/>
            <w:hideMark/>
          </w:tcPr>
          <w:p w14:paraId="518B32EF" w14:textId="77777777" w:rsidR="00D87EFC" w:rsidRPr="0087165B" w:rsidRDefault="00D87EFC" w:rsidP="00DB3419">
            <w:pPr>
              <w:pStyle w:val="Sinespaciado"/>
            </w:pPr>
            <w:r w:rsidRPr="0087165B">
              <w:t>• Desajustes rítmicos constantes.</w:t>
            </w:r>
            <w:r w:rsidRPr="0087165B">
              <w:br/>
              <w:t>• La pérdida de ritmo afecta la continuidad de la danza.</w:t>
            </w:r>
          </w:p>
        </w:tc>
        <w:tc>
          <w:tcPr>
            <w:tcW w:w="1955" w:type="dxa"/>
            <w:vAlign w:val="center"/>
            <w:hideMark/>
          </w:tcPr>
          <w:p w14:paraId="642DE419" w14:textId="77777777" w:rsidR="00D87EFC" w:rsidRPr="0087165B" w:rsidRDefault="00D87EFC" w:rsidP="00DB3419">
            <w:pPr>
              <w:pStyle w:val="Sinespaciado"/>
            </w:pPr>
            <w:r w:rsidRPr="0087165B">
              <w:t>• Mantiene el ritmo en gran parte de la coreografía.</w:t>
            </w:r>
            <w:r w:rsidRPr="0087165B">
              <w:br/>
              <w:t>• Presenta desajustes puntuales que logra corregir.</w:t>
            </w:r>
          </w:p>
        </w:tc>
        <w:tc>
          <w:tcPr>
            <w:tcW w:w="2238" w:type="dxa"/>
            <w:shd w:val="clear" w:color="auto" w:fill="00B050"/>
            <w:vAlign w:val="center"/>
            <w:hideMark/>
          </w:tcPr>
          <w:p w14:paraId="4F9474CA" w14:textId="77777777" w:rsidR="00D87EFC" w:rsidRPr="0087165B" w:rsidRDefault="00D87EFC" w:rsidP="00DB3419">
            <w:pPr>
              <w:pStyle w:val="Sinespaciado"/>
            </w:pPr>
            <w:r w:rsidRPr="0087165B">
              <w:t>• Mantiene el ritmo de forma constante.</w:t>
            </w:r>
            <w:r w:rsidRPr="0087165B">
              <w:br/>
              <w:t>• Coordina claramente movimiento y música.</w:t>
            </w:r>
          </w:p>
        </w:tc>
        <w:tc>
          <w:tcPr>
            <w:tcW w:w="3215" w:type="dxa"/>
            <w:vAlign w:val="center"/>
            <w:hideMark/>
          </w:tcPr>
          <w:p w14:paraId="0D513DD5" w14:textId="0AF39BF8" w:rsidR="00D87EFC" w:rsidRPr="0087165B" w:rsidRDefault="00DA75EE" w:rsidP="00DB3419">
            <w:pPr>
              <w:pStyle w:val="Sinespaciado"/>
            </w:pPr>
            <w:r>
              <w:t xml:space="preserve">Se ajusta mucho mejor al ritmo, </w:t>
            </w:r>
            <w:r w:rsidR="00545D9A">
              <w:t xml:space="preserve">cuando </w:t>
            </w:r>
            <w:r>
              <w:t>lo pierde lo</w:t>
            </w:r>
            <w:r w:rsidR="00545D9A">
              <w:t xml:space="preserve"> logra recuperar</w:t>
            </w:r>
            <w:r>
              <w:t>.</w:t>
            </w:r>
            <w:r w:rsidR="00545D9A">
              <w:t xml:space="preserve"> Esto es un gran avance.</w:t>
            </w:r>
            <w:r>
              <w:t xml:space="preserve"> </w:t>
            </w:r>
          </w:p>
        </w:tc>
      </w:tr>
      <w:tr w:rsidR="00D87EFC" w:rsidRPr="0069771E" w14:paraId="17D5F1B1" w14:textId="77777777" w:rsidTr="00791CDF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9FCA181" w14:textId="77777777" w:rsidR="00D87EFC" w:rsidRPr="0087165B" w:rsidRDefault="00D87EFC" w:rsidP="00DB3419">
            <w:pPr>
              <w:pStyle w:val="Sinespaciado"/>
            </w:pPr>
            <w:r w:rsidRPr="0087165B">
              <w:rPr>
                <w:b/>
                <w:bCs/>
              </w:rPr>
              <w:t>Postura base</w:t>
            </w:r>
          </w:p>
        </w:tc>
        <w:tc>
          <w:tcPr>
            <w:tcW w:w="1813" w:type="dxa"/>
            <w:vAlign w:val="center"/>
            <w:hideMark/>
          </w:tcPr>
          <w:p w14:paraId="3BCC851E" w14:textId="77777777" w:rsidR="00D87EFC" w:rsidRPr="0087165B" w:rsidRDefault="00D87EFC" w:rsidP="00DB3419">
            <w:pPr>
              <w:pStyle w:val="Sinespaciado"/>
            </w:pPr>
            <w:r w:rsidRPr="0087165B">
              <w:t>• Dificultad para reconocer o sostener la postura base.</w:t>
            </w:r>
            <w:r w:rsidRPr="0087165B">
              <w:br/>
              <w:t>• La falta de postura afecta la ejecución general.</w:t>
            </w:r>
          </w:p>
        </w:tc>
        <w:tc>
          <w:tcPr>
            <w:tcW w:w="1955" w:type="dxa"/>
            <w:shd w:val="clear" w:color="auto" w:fill="00B050"/>
            <w:vAlign w:val="center"/>
            <w:hideMark/>
          </w:tcPr>
          <w:p w14:paraId="301B982B" w14:textId="77777777" w:rsidR="00D87EFC" w:rsidRPr="0087165B" w:rsidRDefault="00D87EFC" w:rsidP="00DB3419">
            <w:pPr>
              <w:pStyle w:val="Sinespaciado"/>
            </w:pPr>
            <w:r w:rsidRPr="0087165B">
              <w:t>• Reconoce la postura base, pero la pierde en algunos momentos.</w:t>
            </w:r>
            <w:r w:rsidRPr="0087165B">
              <w:br/>
              <w:t>• Requiere ajustes para mantener estabilidad.</w:t>
            </w:r>
          </w:p>
        </w:tc>
        <w:tc>
          <w:tcPr>
            <w:tcW w:w="2238" w:type="dxa"/>
            <w:vAlign w:val="center"/>
            <w:hideMark/>
          </w:tcPr>
          <w:p w14:paraId="2DA977B3" w14:textId="77777777" w:rsidR="00D87EFC" w:rsidRPr="0087165B" w:rsidRDefault="00D87EFC" w:rsidP="00DB3419">
            <w:pPr>
              <w:pStyle w:val="Sinespaciado"/>
            </w:pPr>
            <w:r w:rsidRPr="0087165B">
              <w:t>• Mantiene la postura base de forma constante y consciente.</w:t>
            </w:r>
            <w:r w:rsidRPr="0087165B">
              <w:br/>
              <w:t>• Demuestra fuerza, estabilidad y control corporal.</w:t>
            </w:r>
          </w:p>
        </w:tc>
        <w:tc>
          <w:tcPr>
            <w:tcW w:w="3215" w:type="dxa"/>
            <w:vAlign w:val="center"/>
            <w:hideMark/>
          </w:tcPr>
          <w:p w14:paraId="5961CBD8" w14:textId="66A97821" w:rsidR="00D87EFC" w:rsidRPr="0087165B" w:rsidRDefault="00DA75EE" w:rsidP="00DB3419">
            <w:pPr>
              <w:pStyle w:val="Sinespaciado"/>
            </w:pPr>
            <w:proofErr w:type="spellStart"/>
            <w:r>
              <w:t>Fa</w:t>
            </w:r>
            <w:r w:rsidR="003F21E9">
              <w:t>’a</w:t>
            </w:r>
            <w:r>
              <w:t>rapu</w:t>
            </w:r>
            <w:proofErr w:type="spellEnd"/>
            <w:r>
              <w:t xml:space="preserve"> calmar</w:t>
            </w:r>
            <w:r w:rsidR="00EF032D">
              <w:t xml:space="preserve">. En los ritmos veloces se pone </w:t>
            </w:r>
            <w:r w:rsidR="003F21E9">
              <w:t>chiquito, puedes</w:t>
            </w:r>
            <w:r w:rsidR="00287EAE">
              <w:t xml:space="preserve"> ir al ritmo, un poco más lento y así no se te achicará el </w:t>
            </w:r>
            <w:proofErr w:type="spellStart"/>
            <w:r w:rsidR="00287EAE">
              <w:t>fa</w:t>
            </w:r>
            <w:r w:rsidR="003F21E9">
              <w:t>’</w:t>
            </w:r>
            <w:r w:rsidR="00287EAE">
              <w:t>arapu</w:t>
            </w:r>
            <w:proofErr w:type="spellEnd"/>
            <w:r w:rsidR="00287EAE">
              <w:t xml:space="preserve">. Gestionar tu energía te permitirá </w:t>
            </w:r>
            <w:r w:rsidR="009435A9">
              <w:t xml:space="preserve">mantener la postura y el movimiento base necesario para ejecutar bien el </w:t>
            </w:r>
            <w:proofErr w:type="spellStart"/>
            <w:r w:rsidR="009435A9">
              <w:t>fa’arapu</w:t>
            </w:r>
            <w:proofErr w:type="spellEnd"/>
          </w:p>
        </w:tc>
      </w:tr>
      <w:tr w:rsidR="00D87EFC" w:rsidRPr="0069771E" w14:paraId="399F1360" w14:textId="77777777" w:rsidTr="0025087A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5A5CD13" w14:textId="77777777" w:rsidR="00D87EFC" w:rsidRPr="0087165B" w:rsidRDefault="00D87EFC" w:rsidP="00DB3419">
            <w:pPr>
              <w:pStyle w:val="Sinespaciado"/>
            </w:pPr>
            <w:r w:rsidRPr="0087165B">
              <w:rPr>
                <w:b/>
                <w:bCs/>
              </w:rPr>
              <w:t>Ejecución de pasos básicos</w:t>
            </w:r>
          </w:p>
        </w:tc>
        <w:tc>
          <w:tcPr>
            <w:tcW w:w="1813" w:type="dxa"/>
            <w:vAlign w:val="center"/>
            <w:hideMark/>
          </w:tcPr>
          <w:p w14:paraId="44B9071A" w14:textId="77777777" w:rsidR="00D87EFC" w:rsidRPr="0087165B" w:rsidRDefault="00D87EFC" w:rsidP="00DB3419">
            <w:pPr>
              <w:pStyle w:val="Sinespaciado"/>
            </w:pPr>
            <w:r w:rsidRPr="0087165B">
              <w:t>• Dificultad en la ejecución de los pasos básicos.</w:t>
            </w:r>
            <w:r w:rsidRPr="0087165B">
              <w:br/>
              <w:t>• Falta claridad, fuerza o control.</w:t>
            </w:r>
          </w:p>
        </w:tc>
        <w:tc>
          <w:tcPr>
            <w:tcW w:w="1955" w:type="dxa"/>
            <w:vAlign w:val="center"/>
            <w:hideMark/>
          </w:tcPr>
          <w:p w14:paraId="095248F0" w14:textId="77777777" w:rsidR="00D87EFC" w:rsidRPr="0087165B" w:rsidRDefault="00D87EFC" w:rsidP="00DB3419">
            <w:pPr>
              <w:pStyle w:val="Sinespaciado"/>
            </w:pPr>
            <w:r w:rsidRPr="0025087A">
              <w:rPr>
                <w:shd w:val="clear" w:color="auto" w:fill="00B050"/>
              </w:rPr>
              <w:t>• Ejecuta los pasos básicos con variaciones en precisión o fuerza.</w:t>
            </w:r>
            <w:r w:rsidRPr="0087165B">
              <w:br/>
              <w:t>• Calidad técnica intermitente.</w:t>
            </w:r>
          </w:p>
        </w:tc>
        <w:tc>
          <w:tcPr>
            <w:tcW w:w="2238" w:type="dxa"/>
            <w:vAlign w:val="center"/>
            <w:hideMark/>
          </w:tcPr>
          <w:p w14:paraId="34C4E685" w14:textId="77777777" w:rsidR="00D87EFC" w:rsidRPr="0087165B" w:rsidRDefault="00D87EFC" w:rsidP="00DB3419">
            <w:pPr>
              <w:pStyle w:val="Sinespaciado"/>
            </w:pPr>
            <w:r w:rsidRPr="0087165B">
              <w:t>• Ejecuta los pasos básicos con precisión, claridad y fuerza.</w:t>
            </w:r>
            <w:r w:rsidRPr="0087165B">
              <w:br/>
            </w:r>
            <w:r w:rsidRPr="0025087A">
              <w:rPr>
                <w:shd w:val="clear" w:color="auto" w:fill="00B050"/>
              </w:rPr>
              <w:t>• Mantiene calidad técnica durante toda la coreografía.</w:t>
            </w:r>
          </w:p>
        </w:tc>
        <w:tc>
          <w:tcPr>
            <w:tcW w:w="3215" w:type="dxa"/>
            <w:vAlign w:val="center"/>
            <w:hideMark/>
          </w:tcPr>
          <w:p w14:paraId="00CC532A" w14:textId="7290D2E1" w:rsidR="00D87EFC" w:rsidRPr="0087165B" w:rsidRDefault="003B2281" w:rsidP="00DB3419">
            <w:pPr>
              <w:pStyle w:val="Sinespaciado"/>
            </w:pPr>
            <w:r>
              <w:t>Mantuviste la calidad técnica durante todo el ‘</w:t>
            </w:r>
            <w:proofErr w:type="spellStart"/>
            <w:r>
              <w:t>ote’a</w:t>
            </w:r>
            <w:proofErr w:type="spellEnd"/>
            <w:r>
              <w:t xml:space="preserve">. </w:t>
            </w:r>
            <w:r w:rsidR="005321D3">
              <w:t>Tus básicos también está</w:t>
            </w:r>
            <w:r w:rsidR="007138E4">
              <w:t>n</w:t>
            </w:r>
            <w:r w:rsidR="005321D3">
              <w:t xml:space="preserve"> mucho más definidos. </w:t>
            </w:r>
            <w:r w:rsidR="00AB4B28">
              <w:t xml:space="preserve">Hay que </w:t>
            </w:r>
            <w:r w:rsidR="00FB1419">
              <w:t>precisar mejor</w:t>
            </w:r>
            <w:r w:rsidR="00AB4B28">
              <w:t xml:space="preserve"> el </w:t>
            </w:r>
            <w:proofErr w:type="spellStart"/>
            <w:r w:rsidR="00AB4B28">
              <w:t>otamu</w:t>
            </w:r>
            <w:proofErr w:type="spellEnd"/>
            <w:r w:rsidR="00FB1419">
              <w:t xml:space="preserve"> y</w:t>
            </w:r>
            <w:r w:rsidR="005321D3">
              <w:t xml:space="preserve"> controlar el </w:t>
            </w:r>
            <w:proofErr w:type="spellStart"/>
            <w:r w:rsidR="005321D3">
              <w:t>fa’a</w:t>
            </w:r>
            <w:r w:rsidR="007138E4">
              <w:t>ra</w:t>
            </w:r>
            <w:r w:rsidR="005321D3">
              <w:t>pu</w:t>
            </w:r>
            <w:proofErr w:type="spellEnd"/>
            <w:r w:rsidR="005321D3">
              <w:t>, gestionar la energía</w:t>
            </w:r>
            <w:r w:rsidR="00EC1CC8">
              <w:t xml:space="preserve"> y mantenerla más equilibrada de principio a fin. </w:t>
            </w:r>
          </w:p>
        </w:tc>
      </w:tr>
      <w:tr w:rsidR="00D87EFC" w:rsidRPr="0069771E" w14:paraId="30F7495F" w14:textId="77777777" w:rsidTr="00791CDF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26B72EA8" w14:textId="77777777" w:rsidR="00D87EFC" w:rsidRPr="0087165B" w:rsidRDefault="00D87EFC" w:rsidP="00DB3419">
            <w:pPr>
              <w:pStyle w:val="Sinespaciado"/>
            </w:pPr>
            <w:r w:rsidRPr="0087165B">
              <w:rPr>
                <w:b/>
                <w:bCs/>
              </w:rPr>
              <w:t>Interpretación (</w:t>
            </w:r>
            <w:r w:rsidRPr="0087165B">
              <w:rPr>
                <w:b/>
                <w:bCs/>
                <w:i/>
                <w:iCs/>
              </w:rPr>
              <w:t>mana</w:t>
            </w:r>
            <w:r w:rsidRPr="0087165B">
              <w:rPr>
                <w:b/>
                <w:bCs/>
              </w:rPr>
              <w:t xml:space="preserve"> y poder escénico)</w:t>
            </w:r>
          </w:p>
        </w:tc>
        <w:tc>
          <w:tcPr>
            <w:tcW w:w="1813" w:type="dxa"/>
            <w:vAlign w:val="center"/>
            <w:hideMark/>
          </w:tcPr>
          <w:p w14:paraId="5C85ADBC" w14:textId="77777777" w:rsidR="00D87EFC" w:rsidRPr="0087165B" w:rsidRDefault="00D87EFC" w:rsidP="00DB3419">
            <w:pPr>
              <w:pStyle w:val="Sinespaciado"/>
            </w:pPr>
            <w:r w:rsidRPr="0087165B">
              <w:t>• Dificultad para conectar con la interpretación.</w:t>
            </w:r>
            <w:r w:rsidRPr="0087165B">
              <w:br/>
              <w:t>• Falta energía, presencia y proyección.</w:t>
            </w:r>
          </w:p>
        </w:tc>
        <w:tc>
          <w:tcPr>
            <w:tcW w:w="1955" w:type="dxa"/>
            <w:vAlign w:val="center"/>
            <w:hideMark/>
          </w:tcPr>
          <w:p w14:paraId="0F66E2D0" w14:textId="77777777" w:rsidR="00D87EFC" w:rsidRPr="0087165B" w:rsidRDefault="00D87EFC" w:rsidP="00DB3419">
            <w:pPr>
              <w:pStyle w:val="Sinespaciado"/>
            </w:pPr>
            <w:r w:rsidRPr="00140271">
              <w:rPr>
                <w:shd w:val="clear" w:color="auto" w:fill="00B050"/>
              </w:rPr>
              <w:t>• La interpretación aparece de forma intermitente.</w:t>
            </w:r>
            <w:r w:rsidRPr="0087165B">
              <w:br/>
              <w:t>• La energía y el poder fluctúan.</w:t>
            </w:r>
          </w:p>
        </w:tc>
        <w:tc>
          <w:tcPr>
            <w:tcW w:w="2238" w:type="dxa"/>
            <w:vAlign w:val="center"/>
            <w:hideMark/>
          </w:tcPr>
          <w:p w14:paraId="7917ED0C" w14:textId="77777777" w:rsidR="00D87EFC" w:rsidRPr="0087165B" w:rsidRDefault="00D87EFC" w:rsidP="00DB3419">
            <w:pPr>
              <w:pStyle w:val="Sinespaciado"/>
            </w:pPr>
            <w:r w:rsidRPr="0087165B">
              <w:t xml:space="preserve">• Transmite con claridad </w:t>
            </w:r>
            <w:proofErr w:type="gramStart"/>
            <w:r w:rsidRPr="0087165B">
              <w:t xml:space="preserve">el </w:t>
            </w:r>
            <w:r w:rsidRPr="0087165B">
              <w:rPr>
                <w:i/>
                <w:iCs/>
              </w:rPr>
              <w:t>mana</w:t>
            </w:r>
            <w:proofErr w:type="gramEnd"/>
            <w:r w:rsidRPr="0087165B">
              <w:t xml:space="preserve"> y el poder del </w:t>
            </w:r>
            <w:r w:rsidRPr="0087165B">
              <w:rPr>
                <w:i/>
                <w:iCs/>
              </w:rPr>
              <w:t>‘</w:t>
            </w:r>
            <w:proofErr w:type="spellStart"/>
            <w:r w:rsidRPr="0087165B">
              <w:rPr>
                <w:i/>
                <w:iCs/>
              </w:rPr>
              <w:t>ote’a</w:t>
            </w:r>
            <w:proofErr w:type="spellEnd"/>
            <w:r w:rsidRPr="0087165B">
              <w:t>.</w:t>
            </w:r>
            <w:r w:rsidRPr="0087165B">
              <w:br/>
            </w:r>
            <w:r w:rsidRPr="00140271">
              <w:rPr>
                <w:shd w:val="clear" w:color="auto" w:fill="00B050"/>
              </w:rPr>
              <w:t>• Mantiene presencia escénica y energía constante.</w:t>
            </w:r>
          </w:p>
        </w:tc>
        <w:tc>
          <w:tcPr>
            <w:tcW w:w="3215" w:type="dxa"/>
            <w:vAlign w:val="center"/>
            <w:hideMark/>
          </w:tcPr>
          <w:p w14:paraId="25EDDB00" w14:textId="1B4F34E8" w:rsidR="00D87EFC" w:rsidRPr="0087165B" w:rsidRDefault="004E3B6D" w:rsidP="00DB3419">
            <w:pPr>
              <w:pStyle w:val="Sinespaciado"/>
            </w:pPr>
            <w:r>
              <w:t>Excelente puesta en escena. Gestionar mejor la energía</w:t>
            </w:r>
            <w:r w:rsidR="007138E4">
              <w:t xml:space="preserve"> durante el baile. Esto </w:t>
            </w:r>
            <w:r w:rsidR="004A4185">
              <w:t xml:space="preserve">potenciará tu </w:t>
            </w:r>
            <w:r w:rsidR="003F21E9">
              <w:t>interpretación</w:t>
            </w:r>
            <w:r w:rsidR="004A4185">
              <w:t>.</w:t>
            </w:r>
          </w:p>
        </w:tc>
      </w:tr>
    </w:tbl>
    <w:p w14:paraId="19C68819" w14:textId="77777777" w:rsidR="00D87EFC" w:rsidRPr="0069771E" w:rsidRDefault="00D87EFC" w:rsidP="00D87EFC">
      <w:pPr>
        <w:pStyle w:val="Sinespaciado"/>
      </w:pPr>
    </w:p>
    <w:p w14:paraId="3BFA4E81" w14:textId="7AA981FB" w:rsidR="00D87EFC" w:rsidRDefault="00D87EFC" w:rsidP="00DE3D44">
      <w:pPr>
        <w:pStyle w:val="Sinespaciado"/>
        <w:jc w:val="both"/>
      </w:pPr>
      <w:r>
        <w:t xml:space="preserve">Observaciones: </w:t>
      </w:r>
      <w:r w:rsidR="00DE3D44">
        <w:t>Presentas</w:t>
      </w:r>
      <w:r w:rsidR="00DE3D44" w:rsidRPr="00DE3D44">
        <w:t xml:space="preserve"> un avance notable en poco tiempo, con gran energía, dominio escénico y una muy buena adaptación al ritmo. Mantienes calidad técnica en gran parte de la coreografía y logras transmitir con claridad el carácter y la energía del ‘</w:t>
      </w:r>
      <w:proofErr w:type="spellStart"/>
      <w:r w:rsidR="00DE3D44" w:rsidRPr="00DE3D44">
        <w:t>ote’a</w:t>
      </w:r>
      <w:proofErr w:type="spellEnd"/>
      <w:r w:rsidR="00DE3D44" w:rsidRPr="00DE3D44">
        <w:t xml:space="preserve">. Se observa que, en ritmos veloces, al aumentar la intensidad algunos pasos y el </w:t>
      </w:r>
      <w:proofErr w:type="spellStart"/>
      <w:r w:rsidR="00DE3D44" w:rsidRPr="00DE3D44">
        <w:t>fa’arapu</w:t>
      </w:r>
      <w:proofErr w:type="spellEnd"/>
      <w:r w:rsidR="00DE3D44" w:rsidRPr="00DE3D44">
        <w:t xml:space="preserve"> tienden a desarmarse o achicarse. El desafío ahora está en regular la energía, sostener la postura base y trabajar mayor amplitud y control, lo que te permitirá equilibrar fuerza, continuidad y presencia escénica de principio a fin en tu danza.</w:t>
      </w:r>
    </w:p>
    <w:p w14:paraId="10FA2170" w14:textId="5695258E" w:rsidR="00D87EFC" w:rsidRDefault="00D87EFC" w:rsidP="00D87EFC"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0AF34D09" wp14:editId="32DF14BB">
            <wp:simplePos x="0" y="0"/>
            <wp:positionH relativeFrom="rightMargin">
              <wp:align>left</wp:align>
            </wp:positionH>
            <wp:positionV relativeFrom="paragraph">
              <wp:posOffset>0</wp:posOffset>
            </wp:positionV>
            <wp:extent cx="340360" cy="528955"/>
            <wp:effectExtent l="0" t="0" r="2540" b="4445"/>
            <wp:wrapTight wrapText="bothSides">
              <wp:wrapPolygon edited="0">
                <wp:start x="0" y="0"/>
                <wp:lineTo x="0" y="21004"/>
                <wp:lineTo x="20552" y="21004"/>
                <wp:lineTo x="20552" y="0"/>
                <wp:lineTo x="0" y="0"/>
              </wp:wrapPolygon>
            </wp:wrapTight>
            <wp:docPr id="1506745009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9660" name="Imagen 1" descr="Logotipo&#10;&#10;Descripción generada automáticamente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36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Nombre: </w:t>
      </w:r>
      <w:r w:rsidR="00B66E94">
        <w:t xml:space="preserve">Daniela </w:t>
      </w:r>
      <w:r w:rsidR="00537F8B">
        <w:t>Varas</w:t>
      </w:r>
    </w:p>
    <w:p w14:paraId="66E17FE8" w14:textId="77777777" w:rsidR="00D87EFC" w:rsidRDefault="00D87EFC" w:rsidP="00D87EFC">
      <w:r>
        <w:t>Fecha: 27-12-2025</w:t>
      </w:r>
    </w:p>
    <w:p w14:paraId="73F4C64A" w14:textId="77777777" w:rsidR="00D87EFC" w:rsidRPr="0069771E" w:rsidRDefault="00D87EFC" w:rsidP="00D87EFC">
      <w:pPr>
        <w:pStyle w:val="Sinespaciado"/>
        <w:rPr>
          <w:b/>
          <w:bCs/>
        </w:rPr>
      </w:pPr>
      <w:r w:rsidRPr="0069771E">
        <w:rPr>
          <w:b/>
          <w:bCs/>
        </w:rPr>
        <w:t xml:space="preserve">Rúbrica 1 – </w:t>
      </w:r>
      <w:r>
        <w:rPr>
          <w:b/>
          <w:bCs/>
        </w:rPr>
        <w:t>SECUENCIAS</w:t>
      </w:r>
      <w:r w:rsidRPr="0069771E">
        <w:rPr>
          <w:b/>
          <w:bCs/>
        </w:rPr>
        <w:t xml:space="preserve"> (‘</w:t>
      </w:r>
      <w:proofErr w:type="spellStart"/>
      <w:r w:rsidRPr="0069771E">
        <w:rPr>
          <w:b/>
          <w:bCs/>
        </w:rPr>
        <w:t>ote’a</w:t>
      </w:r>
      <w:proofErr w:type="spellEnd"/>
      <w:r w:rsidRPr="0069771E">
        <w:rPr>
          <w:b/>
          <w:bCs/>
        </w:rPr>
        <w:t>)</w:t>
      </w:r>
    </w:p>
    <w:p w14:paraId="1067EB03" w14:textId="77777777" w:rsidR="00D87EFC" w:rsidRPr="0069771E" w:rsidRDefault="00D87EFC" w:rsidP="00D87EFC">
      <w:pPr>
        <w:pStyle w:val="Sinespaciado"/>
      </w:pPr>
      <w:r w:rsidRPr="0069771E">
        <w:t>Formato de evaluación:</w:t>
      </w:r>
      <w:r w:rsidRPr="0069771E">
        <w:br/>
      </w:r>
      <w:r>
        <w:t xml:space="preserve">- </w:t>
      </w:r>
      <w:r w:rsidRPr="0069771E">
        <w:t>Logrado: habilidades consolidadas</w:t>
      </w:r>
      <w:r w:rsidRPr="0069771E">
        <w:br/>
      </w:r>
      <w:r>
        <w:t xml:space="preserve">- </w:t>
      </w:r>
      <w:r w:rsidRPr="0069771E">
        <w:t>En proceso: habilidades que se están desarrollando</w:t>
      </w:r>
      <w:r w:rsidRPr="0069771E">
        <w:br/>
      </w:r>
      <w:r>
        <w:t xml:space="preserve">- </w:t>
      </w:r>
      <w:r w:rsidRPr="0069771E">
        <w:t>Por iniciar: aspectos que requieren comenzar a trabajarse</w:t>
      </w:r>
      <w:r w:rsidRPr="0069771E">
        <w:br/>
      </w:r>
      <w:r w:rsidRPr="0069771E">
        <w:br/>
      </w:r>
    </w:p>
    <w:tbl>
      <w:tblPr>
        <w:tblW w:w="10904" w:type="dxa"/>
        <w:tblInd w:w="-9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264"/>
      </w:tblGrid>
      <w:tr w:rsidR="00D87EFC" w:rsidRPr="0069771E" w14:paraId="755514F4" w14:textId="77777777" w:rsidTr="00DB3419">
        <w:tc>
          <w:tcPr>
            <w:tcW w:w="2160" w:type="dxa"/>
            <w:hideMark/>
          </w:tcPr>
          <w:p w14:paraId="7DAF9BBE" w14:textId="77777777" w:rsidR="00D87EFC" w:rsidRPr="0069771E" w:rsidRDefault="00D87EFC" w:rsidP="00DB3419">
            <w:pPr>
              <w:pStyle w:val="Sinespaciado"/>
              <w:rPr>
                <w:b/>
                <w:bCs/>
              </w:rPr>
            </w:pPr>
            <w:r w:rsidRPr="0069771E">
              <w:rPr>
                <w:b/>
                <w:bCs/>
              </w:rPr>
              <w:t>Criterio</w:t>
            </w:r>
          </w:p>
        </w:tc>
        <w:tc>
          <w:tcPr>
            <w:tcW w:w="2160" w:type="dxa"/>
          </w:tcPr>
          <w:p w14:paraId="54F6B711" w14:textId="77777777" w:rsidR="00D87EFC" w:rsidRPr="0069771E" w:rsidRDefault="00D87EFC" w:rsidP="00DB3419">
            <w:pPr>
              <w:pStyle w:val="Sinespaciado"/>
              <w:rPr>
                <w:b/>
                <w:bCs/>
              </w:rPr>
            </w:pPr>
            <w:r w:rsidRPr="0069771E">
              <w:rPr>
                <w:b/>
                <w:bCs/>
              </w:rPr>
              <w:t>Por iniciar</w:t>
            </w:r>
          </w:p>
        </w:tc>
        <w:tc>
          <w:tcPr>
            <w:tcW w:w="2160" w:type="dxa"/>
          </w:tcPr>
          <w:p w14:paraId="17D9E883" w14:textId="77777777" w:rsidR="00D87EFC" w:rsidRPr="0069771E" w:rsidRDefault="00D87EFC" w:rsidP="00DB3419">
            <w:pPr>
              <w:pStyle w:val="Sinespaciado"/>
              <w:rPr>
                <w:b/>
                <w:bCs/>
              </w:rPr>
            </w:pPr>
            <w:r w:rsidRPr="0069771E">
              <w:rPr>
                <w:b/>
                <w:bCs/>
              </w:rPr>
              <w:t>En proceso</w:t>
            </w:r>
          </w:p>
        </w:tc>
        <w:tc>
          <w:tcPr>
            <w:tcW w:w="2160" w:type="dxa"/>
          </w:tcPr>
          <w:p w14:paraId="1DB99B32" w14:textId="77777777" w:rsidR="00D87EFC" w:rsidRPr="0069771E" w:rsidRDefault="00D87EFC" w:rsidP="00DB3419">
            <w:pPr>
              <w:pStyle w:val="Sinespaciado"/>
              <w:rPr>
                <w:b/>
                <w:bCs/>
              </w:rPr>
            </w:pPr>
            <w:r w:rsidRPr="0069771E">
              <w:rPr>
                <w:b/>
                <w:bCs/>
              </w:rPr>
              <w:t>Logrado</w:t>
            </w:r>
          </w:p>
        </w:tc>
        <w:tc>
          <w:tcPr>
            <w:tcW w:w="2264" w:type="dxa"/>
          </w:tcPr>
          <w:p w14:paraId="74838A14" w14:textId="77777777" w:rsidR="00D87EFC" w:rsidRPr="0069771E" w:rsidRDefault="00D87EFC" w:rsidP="00DB3419">
            <w:pPr>
              <w:pStyle w:val="Sinespaciado"/>
              <w:rPr>
                <w:b/>
                <w:bCs/>
              </w:rPr>
            </w:pPr>
            <w:r w:rsidRPr="0069771E">
              <w:rPr>
                <w:b/>
                <w:bCs/>
              </w:rPr>
              <w:t>Observaciones</w:t>
            </w:r>
          </w:p>
        </w:tc>
      </w:tr>
      <w:tr w:rsidR="00D87EFC" w:rsidRPr="0069771E" w14:paraId="0BC44A8B" w14:textId="77777777" w:rsidTr="005768C6">
        <w:tc>
          <w:tcPr>
            <w:tcW w:w="2160" w:type="dxa"/>
            <w:hideMark/>
          </w:tcPr>
          <w:p w14:paraId="5C11BFDD" w14:textId="77777777" w:rsidR="00D87EFC" w:rsidRPr="0069771E" w:rsidRDefault="00D87EFC" w:rsidP="00DB3419">
            <w:pPr>
              <w:pStyle w:val="Sinespaciado"/>
            </w:pPr>
            <w:r w:rsidRPr="0069771E">
              <w:t>Entrenar con el cerebro la secuencia</w:t>
            </w:r>
          </w:p>
        </w:tc>
        <w:tc>
          <w:tcPr>
            <w:tcW w:w="2160" w:type="dxa"/>
          </w:tcPr>
          <w:p w14:paraId="2FFA586E" w14:textId="77777777" w:rsidR="00D87EFC" w:rsidRPr="0069771E" w:rsidRDefault="00D87EFC" w:rsidP="00DB3419">
            <w:pPr>
              <w:pStyle w:val="Sinespaciado"/>
            </w:pPr>
            <w:r w:rsidRPr="0069771E">
              <w:t>• Presenta dificultad para recordar la secuencia.</w:t>
            </w:r>
            <w:r w:rsidRPr="0069771E">
              <w:br/>
              <w:t>• Depende constantemente de la guía externa.</w:t>
            </w:r>
          </w:p>
        </w:tc>
        <w:tc>
          <w:tcPr>
            <w:tcW w:w="2160" w:type="dxa"/>
          </w:tcPr>
          <w:p w14:paraId="321F30F4" w14:textId="77777777" w:rsidR="00D87EFC" w:rsidRPr="0069771E" w:rsidRDefault="00D87EFC" w:rsidP="00DB3419">
            <w:pPr>
              <w:pStyle w:val="Sinespaciado"/>
            </w:pPr>
            <w:r w:rsidRPr="0069771E">
              <w:t>• Recuerda la mayor parte de la secuencia con algunas dudas.</w:t>
            </w:r>
            <w:r w:rsidRPr="0069771E">
              <w:br/>
              <w:t>• Requiere apoyos puntuales para continuar.</w:t>
            </w:r>
          </w:p>
        </w:tc>
        <w:tc>
          <w:tcPr>
            <w:tcW w:w="2160" w:type="dxa"/>
            <w:shd w:val="clear" w:color="auto" w:fill="00B050"/>
          </w:tcPr>
          <w:p w14:paraId="71A5D4EF" w14:textId="77777777" w:rsidR="00D87EFC" w:rsidRPr="0069771E" w:rsidRDefault="00D87EFC" w:rsidP="00DB3419">
            <w:pPr>
              <w:pStyle w:val="Sinespaciado"/>
            </w:pPr>
            <w:r w:rsidRPr="0069771E">
              <w:t xml:space="preserve">• </w:t>
            </w:r>
            <w:r w:rsidRPr="005768C6">
              <w:rPr>
                <w:shd w:val="clear" w:color="auto" w:fill="00B050"/>
              </w:rPr>
              <w:t>Recuerda la secuencia completa sin apoyo externo.</w:t>
            </w:r>
            <w:r w:rsidRPr="005768C6">
              <w:rPr>
                <w:shd w:val="clear" w:color="auto" w:fill="00B050"/>
              </w:rPr>
              <w:br/>
              <w:t>• Ejecuta la secuencia con seguridad y autonomía.</w:t>
            </w:r>
          </w:p>
        </w:tc>
        <w:tc>
          <w:tcPr>
            <w:tcW w:w="2264" w:type="dxa"/>
          </w:tcPr>
          <w:p w14:paraId="01E6BBEE" w14:textId="77777777" w:rsidR="00D87EFC" w:rsidRPr="0069771E" w:rsidRDefault="00D87EFC" w:rsidP="00DB3419">
            <w:pPr>
              <w:pStyle w:val="Sinespaciado"/>
            </w:pPr>
          </w:p>
        </w:tc>
      </w:tr>
      <w:tr w:rsidR="00D87EFC" w:rsidRPr="0069771E" w14:paraId="46707F56" w14:textId="77777777" w:rsidTr="005768C6">
        <w:tc>
          <w:tcPr>
            <w:tcW w:w="2160" w:type="dxa"/>
            <w:hideMark/>
          </w:tcPr>
          <w:p w14:paraId="046C6901" w14:textId="77777777" w:rsidR="00D87EFC" w:rsidRPr="0069771E" w:rsidRDefault="00D87EFC" w:rsidP="00DB3419">
            <w:pPr>
              <w:pStyle w:val="Sinespaciado"/>
            </w:pPr>
            <w:r w:rsidRPr="0069771E">
              <w:t>Ejecución en diferentes direcciones</w:t>
            </w:r>
          </w:p>
        </w:tc>
        <w:tc>
          <w:tcPr>
            <w:tcW w:w="2160" w:type="dxa"/>
          </w:tcPr>
          <w:p w14:paraId="4E04FFCE" w14:textId="77777777" w:rsidR="00D87EFC" w:rsidRPr="0069771E" w:rsidRDefault="00D87EFC" w:rsidP="00DB3419">
            <w:pPr>
              <w:pStyle w:val="Sinespaciado"/>
            </w:pPr>
            <w:r w:rsidRPr="0069771E">
              <w:t>• Presenta dificultad para orientarse en el espacio.</w:t>
            </w:r>
            <w:r w:rsidRPr="0069771E">
              <w:br/>
              <w:t>• Los cambios de dirección afectan la ejecución.</w:t>
            </w:r>
          </w:p>
        </w:tc>
        <w:tc>
          <w:tcPr>
            <w:tcW w:w="2160" w:type="dxa"/>
          </w:tcPr>
          <w:p w14:paraId="30D6521D" w14:textId="77777777" w:rsidR="00D87EFC" w:rsidRPr="0069771E" w:rsidRDefault="00D87EFC" w:rsidP="00DB3419">
            <w:pPr>
              <w:pStyle w:val="Sinespaciado"/>
            </w:pPr>
            <w:r w:rsidRPr="0069771E">
              <w:t>• Reconoce las direcciones con algunos desajustes.</w:t>
            </w:r>
            <w:r w:rsidRPr="0069771E">
              <w:br/>
              <w:t>• Mantiene los movimientos con ajustes necesarios.</w:t>
            </w:r>
          </w:p>
        </w:tc>
        <w:tc>
          <w:tcPr>
            <w:tcW w:w="2160" w:type="dxa"/>
            <w:shd w:val="clear" w:color="auto" w:fill="00B050"/>
          </w:tcPr>
          <w:p w14:paraId="2918F209" w14:textId="77777777" w:rsidR="00D87EFC" w:rsidRPr="0069771E" w:rsidRDefault="00D87EFC" w:rsidP="00DB3419">
            <w:pPr>
              <w:pStyle w:val="Sinespaciado"/>
            </w:pPr>
            <w:r w:rsidRPr="0069771E">
              <w:t>• Se orienta correctamente en el espacio.</w:t>
            </w:r>
            <w:r w:rsidRPr="0069771E">
              <w:br/>
              <w:t>• Mantiene la calidad del movimiento al cambiar de dirección.</w:t>
            </w:r>
          </w:p>
        </w:tc>
        <w:tc>
          <w:tcPr>
            <w:tcW w:w="2264" w:type="dxa"/>
          </w:tcPr>
          <w:p w14:paraId="3D0A1265" w14:textId="77777777" w:rsidR="00D87EFC" w:rsidRPr="0069771E" w:rsidRDefault="00D87EFC" w:rsidP="00DB3419">
            <w:pPr>
              <w:pStyle w:val="Sinespaciado"/>
            </w:pPr>
          </w:p>
        </w:tc>
      </w:tr>
      <w:tr w:rsidR="00D87EFC" w:rsidRPr="0069771E" w14:paraId="16FE9CB4" w14:textId="77777777" w:rsidTr="005768C6">
        <w:tc>
          <w:tcPr>
            <w:tcW w:w="2160" w:type="dxa"/>
            <w:hideMark/>
          </w:tcPr>
          <w:p w14:paraId="64D1ED7E" w14:textId="77777777" w:rsidR="00D87EFC" w:rsidRPr="0069771E" w:rsidRDefault="00D87EFC" w:rsidP="00DB3419">
            <w:pPr>
              <w:pStyle w:val="Sinespaciado"/>
            </w:pPr>
            <w:r w:rsidRPr="0069771E">
              <w:t>Ejecución con diferentes ritmos</w:t>
            </w:r>
          </w:p>
        </w:tc>
        <w:tc>
          <w:tcPr>
            <w:tcW w:w="2160" w:type="dxa"/>
          </w:tcPr>
          <w:p w14:paraId="6490E026" w14:textId="77777777" w:rsidR="00D87EFC" w:rsidRPr="0069771E" w:rsidRDefault="00D87EFC" w:rsidP="00DB3419">
            <w:pPr>
              <w:pStyle w:val="Sinespaciado"/>
            </w:pPr>
            <w:r w:rsidRPr="0069771E">
              <w:t>• Tiene dificultad para seguir el ritmo.</w:t>
            </w:r>
            <w:r w:rsidRPr="0069771E">
              <w:br/>
              <w:t>• Pierde la energía o el carácter de la danza.</w:t>
            </w:r>
          </w:p>
        </w:tc>
        <w:tc>
          <w:tcPr>
            <w:tcW w:w="2160" w:type="dxa"/>
          </w:tcPr>
          <w:p w14:paraId="24F408CB" w14:textId="77777777" w:rsidR="00D87EFC" w:rsidRPr="0069771E" w:rsidRDefault="00D87EFC" w:rsidP="00DB3419">
            <w:pPr>
              <w:pStyle w:val="Sinespaciado"/>
            </w:pPr>
            <w:r w:rsidRPr="0069771E">
              <w:t>• Se adapta al ritmo con variaciones en energía o fuerza.</w:t>
            </w:r>
            <w:r w:rsidRPr="0069771E">
              <w:br/>
              <w:t>• Mantiene el carácter de manera intermitente.</w:t>
            </w:r>
          </w:p>
        </w:tc>
        <w:tc>
          <w:tcPr>
            <w:tcW w:w="2160" w:type="dxa"/>
            <w:shd w:val="clear" w:color="auto" w:fill="00B050"/>
          </w:tcPr>
          <w:p w14:paraId="4102184E" w14:textId="77777777" w:rsidR="00D87EFC" w:rsidRPr="0069771E" w:rsidRDefault="00D87EFC" w:rsidP="00DB3419">
            <w:pPr>
              <w:pStyle w:val="Sinespaciado"/>
            </w:pPr>
            <w:r w:rsidRPr="0069771E">
              <w:t>• Ajusta el movimiento al ritmo con claridad.</w:t>
            </w:r>
            <w:r w:rsidRPr="0069771E">
              <w:br/>
              <w:t>• Mantiene energía y carácter del ‘</w:t>
            </w:r>
            <w:proofErr w:type="spellStart"/>
            <w:r w:rsidRPr="0069771E">
              <w:t>ote’a</w:t>
            </w:r>
            <w:proofErr w:type="spellEnd"/>
            <w:r w:rsidRPr="0069771E">
              <w:t>.</w:t>
            </w:r>
          </w:p>
        </w:tc>
        <w:tc>
          <w:tcPr>
            <w:tcW w:w="2264" w:type="dxa"/>
          </w:tcPr>
          <w:p w14:paraId="086B49E5" w14:textId="77777777" w:rsidR="00D87EFC" w:rsidRPr="0069771E" w:rsidRDefault="00D87EFC" w:rsidP="00DB3419">
            <w:pPr>
              <w:pStyle w:val="Sinespaciado"/>
            </w:pPr>
          </w:p>
        </w:tc>
      </w:tr>
    </w:tbl>
    <w:p w14:paraId="40CE55F2" w14:textId="77777777" w:rsidR="00D87EFC" w:rsidRPr="0069771E" w:rsidRDefault="00D87EFC" w:rsidP="00D87EFC">
      <w:pPr>
        <w:pStyle w:val="Sinespaciado"/>
      </w:pPr>
    </w:p>
    <w:p w14:paraId="46C3F35D" w14:textId="77777777" w:rsidR="00D87EFC" w:rsidRPr="0069771E" w:rsidRDefault="00D87EFC" w:rsidP="00D87EFC">
      <w:pPr>
        <w:pStyle w:val="Sinespaciado"/>
      </w:pPr>
    </w:p>
    <w:p w14:paraId="665C1771" w14:textId="77777777" w:rsidR="00D87EFC" w:rsidRDefault="00D87EFC" w:rsidP="00D87EFC">
      <w:pPr>
        <w:pStyle w:val="Sinespaciado"/>
      </w:pPr>
    </w:p>
    <w:p w14:paraId="75FC3006" w14:textId="77777777" w:rsidR="00D87EFC" w:rsidRDefault="00D87EFC" w:rsidP="00D87EFC">
      <w:pPr>
        <w:pStyle w:val="Sinespaciado"/>
      </w:pPr>
    </w:p>
    <w:p w14:paraId="66CB5E8C" w14:textId="77777777" w:rsidR="00D87EFC" w:rsidRDefault="00D87EFC" w:rsidP="00D87EFC">
      <w:pPr>
        <w:pStyle w:val="Sinespaciado"/>
      </w:pPr>
    </w:p>
    <w:p w14:paraId="22F7112E" w14:textId="77777777" w:rsidR="00D87EFC" w:rsidRDefault="00D87EFC" w:rsidP="00D87EFC">
      <w:pPr>
        <w:pStyle w:val="Sinespaciado"/>
      </w:pPr>
    </w:p>
    <w:p w14:paraId="7B5ACFE6" w14:textId="77777777" w:rsidR="00D87EFC" w:rsidRDefault="00D87EFC" w:rsidP="00D87EFC">
      <w:pPr>
        <w:pStyle w:val="Sinespaciado"/>
      </w:pPr>
    </w:p>
    <w:p w14:paraId="65E6A19D" w14:textId="77777777" w:rsidR="00D87EFC" w:rsidRDefault="00D87EFC" w:rsidP="00D87EFC">
      <w:pPr>
        <w:pStyle w:val="Sinespaciado"/>
      </w:pPr>
    </w:p>
    <w:p w14:paraId="5BD2F600" w14:textId="77777777" w:rsidR="00D87EFC" w:rsidRDefault="00D87EFC" w:rsidP="00D87EFC">
      <w:pPr>
        <w:pStyle w:val="Sinespaciado"/>
      </w:pPr>
    </w:p>
    <w:p w14:paraId="47344267" w14:textId="77777777" w:rsidR="00D87EFC" w:rsidRDefault="00D87EFC" w:rsidP="00D87EFC">
      <w:pPr>
        <w:pStyle w:val="Sinespaciado"/>
      </w:pPr>
    </w:p>
    <w:p w14:paraId="3AE4528B" w14:textId="77777777" w:rsidR="00D87EFC" w:rsidRDefault="00D87EFC" w:rsidP="00D87EFC">
      <w:pPr>
        <w:pStyle w:val="Sinespaciado"/>
      </w:pPr>
    </w:p>
    <w:p w14:paraId="643F7244" w14:textId="77777777" w:rsidR="00D87EFC" w:rsidRDefault="00D87EFC" w:rsidP="00D87EFC">
      <w:pPr>
        <w:pStyle w:val="Sinespaciado"/>
      </w:pPr>
    </w:p>
    <w:p w14:paraId="710F7763" w14:textId="77777777" w:rsidR="00D87EFC" w:rsidRDefault="00D87EFC" w:rsidP="00D87EFC">
      <w:pPr>
        <w:pStyle w:val="Sinespaciado"/>
      </w:pPr>
    </w:p>
    <w:p w14:paraId="79640540" w14:textId="77777777" w:rsidR="00D87EFC" w:rsidRDefault="00D87EFC" w:rsidP="00D87EFC">
      <w:pPr>
        <w:pStyle w:val="Sinespaciado"/>
      </w:pPr>
    </w:p>
    <w:p w14:paraId="0D2A64DC" w14:textId="77777777" w:rsidR="00D87EFC" w:rsidRDefault="00D87EFC" w:rsidP="00D87EFC">
      <w:pPr>
        <w:pStyle w:val="Sinespaciado"/>
      </w:pPr>
    </w:p>
    <w:p w14:paraId="2E6C0219" w14:textId="77777777" w:rsidR="00D87EFC" w:rsidRPr="0087165B" w:rsidRDefault="00D87EFC" w:rsidP="00D87EFC">
      <w:pPr>
        <w:pStyle w:val="Sinespaciado"/>
        <w:rPr>
          <w:b/>
          <w:bCs/>
        </w:rPr>
      </w:pPr>
      <w:r w:rsidRPr="0087165B">
        <w:rPr>
          <w:b/>
          <w:bCs/>
        </w:rPr>
        <w:lastRenderedPageBreak/>
        <w:t>RÚBRICA 2 – COREOGRAFÍA COMPLETA (</w:t>
      </w:r>
      <w:r w:rsidRPr="0087165B">
        <w:rPr>
          <w:b/>
          <w:bCs/>
          <w:i/>
          <w:iCs/>
        </w:rPr>
        <w:t>‘OTE’A</w:t>
      </w:r>
      <w:r w:rsidRPr="0087165B">
        <w:rPr>
          <w:b/>
          <w:bCs/>
        </w:rPr>
        <w:t>)</w:t>
      </w:r>
    </w:p>
    <w:p w14:paraId="00993913" w14:textId="77777777" w:rsidR="00D87EFC" w:rsidRPr="0087165B" w:rsidRDefault="00D87EFC" w:rsidP="00D87EFC">
      <w:pPr>
        <w:pStyle w:val="Sinespaciado"/>
      </w:pPr>
      <w:r w:rsidRPr="0087165B">
        <w:rPr>
          <w:b/>
          <w:bCs/>
        </w:rPr>
        <w:t>Formato de evaluación</w:t>
      </w:r>
    </w:p>
    <w:p w14:paraId="112F4607" w14:textId="77777777" w:rsidR="00D87EFC" w:rsidRPr="0087165B" w:rsidRDefault="00D87EFC" w:rsidP="00D87EFC">
      <w:pPr>
        <w:pStyle w:val="Sinespaciado"/>
        <w:numPr>
          <w:ilvl w:val="0"/>
          <w:numId w:val="1"/>
        </w:numPr>
      </w:pPr>
      <w:r w:rsidRPr="0087165B">
        <w:rPr>
          <w:b/>
          <w:bCs/>
        </w:rPr>
        <w:t>Por iniciar:</w:t>
      </w:r>
      <w:r w:rsidRPr="0087165B">
        <w:t xml:space="preserve"> aspectos que requieren mayor conciencia y trabajo corporal</w:t>
      </w:r>
    </w:p>
    <w:p w14:paraId="5D9E2FE4" w14:textId="77777777" w:rsidR="00D87EFC" w:rsidRPr="0087165B" w:rsidRDefault="00D87EFC" w:rsidP="00D87EFC">
      <w:pPr>
        <w:pStyle w:val="Sinespaciado"/>
        <w:numPr>
          <w:ilvl w:val="0"/>
          <w:numId w:val="1"/>
        </w:numPr>
      </w:pPr>
      <w:r w:rsidRPr="0087165B">
        <w:rPr>
          <w:b/>
          <w:bCs/>
        </w:rPr>
        <w:t>En proceso:</w:t>
      </w:r>
      <w:r w:rsidRPr="0087165B">
        <w:t xml:space="preserve"> habilidades que se manifiestan de forma intermitente</w:t>
      </w:r>
    </w:p>
    <w:p w14:paraId="18A02FC2" w14:textId="77777777" w:rsidR="00D87EFC" w:rsidRPr="0069771E" w:rsidRDefault="00D87EFC" w:rsidP="00D87EFC">
      <w:pPr>
        <w:pStyle w:val="Sinespaciado"/>
        <w:numPr>
          <w:ilvl w:val="0"/>
          <w:numId w:val="1"/>
        </w:numPr>
      </w:pPr>
      <w:r w:rsidRPr="0087165B">
        <w:rPr>
          <w:b/>
          <w:bCs/>
        </w:rPr>
        <w:t>Logrado:</w:t>
      </w:r>
      <w:r w:rsidRPr="0087165B">
        <w:t xml:space="preserve"> habilidades integradas y sostenidas durante toda la danza</w:t>
      </w:r>
    </w:p>
    <w:p w14:paraId="5454F340" w14:textId="77777777" w:rsidR="00D87EFC" w:rsidRPr="0087165B" w:rsidRDefault="00D87EFC" w:rsidP="00D87EFC">
      <w:pPr>
        <w:pStyle w:val="Sinespaciado"/>
      </w:pPr>
    </w:p>
    <w:tbl>
      <w:tblPr>
        <w:tblW w:w="10916" w:type="dxa"/>
        <w:tblCellSpacing w:w="1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2375"/>
        <w:gridCol w:w="1910"/>
        <w:gridCol w:w="2094"/>
        <w:gridCol w:w="2268"/>
      </w:tblGrid>
      <w:tr w:rsidR="00D87EFC" w:rsidRPr="0069771E" w14:paraId="4099EE4A" w14:textId="77777777" w:rsidTr="00DB3419">
        <w:trPr>
          <w:tblHeader/>
          <w:tblCellSpacing w:w="15" w:type="dxa"/>
        </w:trPr>
        <w:tc>
          <w:tcPr>
            <w:tcW w:w="2224" w:type="dxa"/>
            <w:vAlign w:val="center"/>
            <w:hideMark/>
          </w:tcPr>
          <w:p w14:paraId="5A04CCEB" w14:textId="77777777" w:rsidR="00D87EFC" w:rsidRPr="0087165B" w:rsidRDefault="00D87EFC" w:rsidP="00DB3419">
            <w:pPr>
              <w:pStyle w:val="Sinespaciado"/>
              <w:rPr>
                <w:b/>
                <w:bCs/>
              </w:rPr>
            </w:pPr>
            <w:r w:rsidRPr="0087165B">
              <w:rPr>
                <w:b/>
                <w:bCs/>
              </w:rPr>
              <w:t>Criterio</w:t>
            </w:r>
          </w:p>
        </w:tc>
        <w:tc>
          <w:tcPr>
            <w:tcW w:w="2345" w:type="dxa"/>
            <w:vAlign w:val="center"/>
            <w:hideMark/>
          </w:tcPr>
          <w:p w14:paraId="05363814" w14:textId="77777777" w:rsidR="00D87EFC" w:rsidRPr="0087165B" w:rsidRDefault="00D87EFC" w:rsidP="00DB3419">
            <w:pPr>
              <w:pStyle w:val="Sinespaciado"/>
              <w:rPr>
                <w:b/>
                <w:bCs/>
              </w:rPr>
            </w:pPr>
            <w:r w:rsidRPr="0087165B">
              <w:rPr>
                <w:b/>
                <w:bCs/>
              </w:rPr>
              <w:t>Por iniciar</w:t>
            </w:r>
          </w:p>
        </w:tc>
        <w:tc>
          <w:tcPr>
            <w:tcW w:w="0" w:type="auto"/>
            <w:vAlign w:val="center"/>
            <w:hideMark/>
          </w:tcPr>
          <w:p w14:paraId="0C120F8A" w14:textId="77777777" w:rsidR="00D87EFC" w:rsidRPr="0087165B" w:rsidRDefault="00D87EFC" w:rsidP="00DB3419">
            <w:pPr>
              <w:pStyle w:val="Sinespaciado"/>
              <w:rPr>
                <w:b/>
                <w:bCs/>
              </w:rPr>
            </w:pPr>
            <w:r w:rsidRPr="0087165B">
              <w:rPr>
                <w:b/>
                <w:bCs/>
              </w:rPr>
              <w:t>En proceso</w:t>
            </w:r>
          </w:p>
        </w:tc>
        <w:tc>
          <w:tcPr>
            <w:tcW w:w="2064" w:type="dxa"/>
            <w:vAlign w:val="center"/>
            <w:hideMark/>
          </w:tcPr>
          <w:p w14:paraId="2BEAE46C" w14:textId="77777777" w:rsidR="00D87EFC" w:rsidRPr="0087165B" w:rsidRDefault="00D87EFC" w:rsidP="00DB3419">
            <w:pPr>
              <w:pStyle w:val="Sinespaciado"/>
              <w:rPr>
                <w:b/>
                <w:bCs/>
              </w:rPr>
            </w:pPr>
            <w:r w:rsidRPr="0087165B">
              <w:rPr>
                <w:b/>
                <w:bCs/>
              </w:rPr>
              <w:t>Logrado</w:t>
            </w:r>
          </w:p>
        </w:tc>
        <w:tc>
          <w:tcPr>
            <w:tcW w:w="2223" w:type="dxa"/>
            <w:vAlign w:val="center"/>
            <w:hideMark/>
          </w:tcPr>
          <w:p w14:paraId="6D49BB0E" w14:textId="77777777" w:rsidR="00D87EFC" w:rsidRPr="0087165B" w:rsidRDefault="00D87EFC" w:rsidP="00DB3419">
            <w:pPr>
              <w:pStyle w:val="Sinespaciado"/>
              <w:rPr>
                <w:b/>
                <w:bCs/>
              </w:rPr>
            </w:pPr>
            <w:r w:rsidRPr="0087165B">
              <w:rPr>
                <w:b/>
                <w:bCs/>
              </w:rPr>
              <w:t>Observaciones</w:t>
            </w:r>
          </w:p>
        </w:tc>
      </w:tr>
      <w:tr w:rsidR="009A5FDB" w:rsidRPr="0069771E" w14:paraId="07CA8C53" w14:textId="77777777" w:rsidTr="004A2241">
        <w:trPr>
          <w:tblCellSpacing w:w="15" w:type="dxa"/>
        </w:trPr>
        <w:tc>
          <w:tcPr>
            <w:tcW w:w="2224" w:type="dxa"/>
            <w:vAlign w:val="center"/>
            <w:hideMark/>
          </w:tcPr>
          <w:p w14:paraId="6C575D6E" w14:textId="77777777" w:rsidR="009A5FDB" w:rsidRPr="0087165B" w:rsidRDefault="009A5FDB" w:rsidP="009A5FDB">
            <w:pPr>
              <w:pStyle w:val="Sinespaciado"/>
            </w:pPr>
            <w:r w:rsidRPr="0087165B">
              <w:rPr>
                <w:b/>
                <w:bCs/>
              </w:rPr>
              <w:t>Ritmo</w:t>
            </w:r>
          </w:p>
        </w:tc>
        <w:tc>
          <w:tcPr>
            <w:tcW w:w="2345" w:type="dxa"/>
            <w:vAlign w:val="center"/>
            <w:hideMark/>
          </w:tcPr>
          <w:p w14:paraId="6EA828EA" w14:textId="77777777" w:rsidR="009A5FDB" w:rsidRPr="0087165B" w:rsidRDefault="009A5FDB" w:rsidP="009A5FDB">
            <w:pPr>
              <w:pStyle w:val="Sinespaciado"/>
            </w:pPr>
            <w:r w:rsidRPr="0087165B">
              <w:t>• Desajustes rítmicos constantes.</w:t>
            </w:r>
            <w:r w:rsidRPr="0087165B">
              <w:br/>
              <w:t>• La pérdida de ritmo afecta la continuidad de la danza.</w:t>
            </w:r>
          </w:p>
        </w:tc>
        <w:tc>
          <w:tcPr>
            <w:tcW w:w="0" w:type="auto"/>
            <w:vAlign w:val="center"/>
            <w:hideMark/>
          </w:tcPr>
          <w:p w14:paraId="44367ED6" w14:textId="77777777" w:rsidR="009A5FDB" w:rsidRPr="0087165B" w:rsidRDefault="009A5FDB" w:rsidP="009A5FDB">
            <w:pPr>
              <w:pStyle w:val="Sinespaciado"/>
            </w:pPr>
            <w:r w:rsidRPr="0087165B">
              <w:t>• Mantiene el ritmo en gran parte de la coreografía.</w:t>
            </w:r>
            <w:r w:rsidRPr="0087165B">
              <w:br/>
              <w:t>• Presenta desajustes puntuales que logra corregir.</w:t>
            </w:r>
          </w:p>
        </w:tc>
        <w:tc>
          <w:tcPr>
            <w:tcW w:w="2064" w:type="dxa"/>
            <w:shd w:val="clear" w:color="auto" w:fill="00B050"/>
            <w:vAlign w:val="center"/>
            <w:hideMark/>
          </w:tcPr>
          <w:p w14:paraId="79ACABE2" w14:textId="72D959F5" w:rsidR="009A5FDB" w:rsidRPr="0087165B" w:rsidRDefault="009A5FDB" w:rsidP="009A5FDB">
            <w:pPr>
              <w:pStyle w:val="Sinespaciado"/>
            </w:pPr>
            <w:r w:rsidRPr="0087165B">
              <w:t>• Mantiene el ritmo de forma constante.</w:t>
            </w:r>
            <w:r w:rsidRPr="0087165B">
              <w:br/>
              <w:t xml:space="preserve">• Coordina </w:t>
            </w:r>
            <w:r w:rsidR="0028051F">
              <w:tab/>
              <w:t>|</w:t>
            </w:r>
            <w:r w:rsidRPr="0087165B">
              <w:t>claramente movimiento y música.</w:t>
            </w:r>
          </w:p>
        </w:tc>
        <w:tc>
          <w:tcPr>
            <w:tcW w:w="2223" w:type="dxa"/>
            <w:vAlign w:val="center"/>
            <w:hideMark/>
          </w:tcPr>
          <w:p w14:paraId="704AFCA0" w14:textId="0D458EB6" w:rsidR="009A5FDB" w:rsidRPr="0087165B" w:rsidRDefault="009A5FDB" w:rsidP="009A5FDB">
            <w:pPr>
              <w:pStyle w:val="Sinespaciado"/>
            </w:pPr>
            <w:r>
              <w:t xml:space="preserve"> Manejo de ritmo</w:t>
            </w:r>
          </w:p>
        </w:tc>
      </w:tr>
      <w:tr w:rsidR="009A5FDB" w:rsidRPr="0069771E" w14:paraId="5C59FEFB" w14:textId="77777777" w:rsidTr="00961FB4">
        <w:trPr>
          <w:tblCellSpacing w:w="15" w:type="dxa"/>
        </w:trPr>
        <w:tc>
          <w:tcPr>
            <w:tcW w:w="2224" w:type="dxa"/>
            <w:vAlign w:val="center"/>
            <w:hideMark/>
          </w:tcPr>
          <w:p w14:paraId="00760BEC" w14:textId="77777777" w:rsidR="009A5FDB" w:rsidRPr="0087165B" w:rsidRDefault="009A5FDB" w:rsidP="009A5FDB">
            <w:pPr>
              <w:pStyle w:val="Sinespaciado"/>
            </w:pPr>
            <w:r w:rsidRPr="0087165B">
              <w:rPr>
                <w:b/>
                <w:bCs/>
              </w:rPr>
              <w:t>Postura base</w:t>
            </w:r>
          </w:p>
        </w:tc>
        <w:tc>
          <w:tcPr>
            <w:tcW w:w="2345" w:type="dxa"/>
            <w:vAlign w:val="center"/>
            <w:hideMark/>
          </w:tcPr>
          <w:p w14:paraId="4BB3FFF3" w14:textId="77777777" w:rsidR="009A5FDB" w:rsidRPr="0087165B" w:rsidRDefault="009A5FDB" w:rsidP="009A5FDB">
            <w:pPr>
              <w:pStyle w:val="Sinespaciado"/>
            </w:pPr>
            <w:r w:rsidRPr="0087165B">
              <w:t>• Dificultad para reconocer o sostener la postura base.</w:t>
            </w:r>
            <w:r w:rsidRPr="0087165B">
              <w:br/>
              <w:t>• La falta de postura afecta la ejecución general.</w:t>
            </w:r>
          </w:p>
        </w:tc>
        <w:tc>
          <w:tcPr>
            <w:tcW w:w="0" w:type="auto"/>
            <w:vAlign w:val="center"/>
            <w:hideMark/>
          </w:tcPr>
          <w:p w14:paraId="536EF55A" w14:textId="77777777" w:rsidR="009A5FDB" w:rsidRPr="0087165B" w:rsidRDefault="009A5FDB" w:rsidP="009A5FDB">
            <w:pPr>
              <w:pStyle w:val="Sinespaciado"/>
            </w:pPr>
            <w:r w:rsidRPr="0087165B">
              <w:t>• Reconoce la postura base, pero la pierde en algunos momentos.</w:t>
            </w:r>
            <w:r w:rsidRPr="0087165B">
              <w:br/>
              <w:t xml:space="preserve">• </w:t>
            </w:r>
            <w:r w:rsidRPr="009105B2">
              <w:rPr>
                <w:shd w:val="clear" w:color="auto" w:fill="00B050"/>
              </w:rPr>
              <w:t>Requiere ajustes para mantener estabilidad.</w:t>
            </w:r>
          </w:p>
        </w:tc>
        <w:tc>
          <w:tcPr>
            <w:tcW w:w="2064" w:type="dxa"/>
            <w:vAlign w:val="center"/>
            <w:hideMark/>
          </w:tcPr>
          <w:p w14:paraId="62C76E76" w14:textId="77777777" w:rsidR="009A5FDB" w:rsidRPr="0087165B" w:rsidRDefault="009A5FDB" w:rsidP="009A5FDB">
            <w:pPr>
              <w:pStyle w:val="Sinespaciado"/>
            </w:pPr>
            <w:r w:rsidRPr="009105B2">
              <w:rPr>
                <w:shd w:val="clear" w:color="auto" w:fill="00B050"/>
              </w:rPr>
              <w:t>• Mantiene la postura base de forma constante y consciente.</w:t>
            </w:r>
            <w:r w:rsidRPr="0087165B">
              <w:br/>
              <w:t>• Demuestra fuerza, estabilidad y control corporal.</w:t>
            </w:r>
          </w:p>
        </w:tc>
        <w:tc>
          <w:tcPr>
            <w:tcW w:w="2223" w:type="dxa"/>
            <w:vAlign w:val="center"/>
            <w:hideMark/>
          </w:tcPr>
          <w:p w14:paraId="4080954A" w14:textId="77777777" w:rsidR="009A5FDB" w:rsidRDefault="009A5FDB" w:rsidP="009A5FDB">
            <w:pPr>
              <w:pStyle w:val="Sinespaciado"/>
            </w:pPr>
            <w:r>
              <w:t xml:space="preserve">Reforzar postura base para definir más los movimientos. </w:t>
            </w:r>
          </w:p>
          <w:p w14:paraId="17E58CDF" w14:textId="51A60808" w:rsidR="009A5FDB" w:rsidRPr="0087165B" w:rsidRDefault="009A5FDB" w:rsidP="009A5FDB">
            <w:pPr>
              <w:pStyle w:val="Sinespaciado"/>
            </w:pPr>
            <w:r>
              <w:t xml:space="preserve">Trabajar fuerza muscular para </w:t>
            </w:r>
            <w:r w:rsidR="009105B2">
              <w:t>llevar</w:t>
            </w:r>
            <w:r>
              <w:t xml:space="preserve"> tu baile un nivel más arriba</w:t>
            </w:r>
            <w:r w:rsidR="00F23150">
              <w:t xml:space="preserve"> (de competencia)</w:t>
            </w:r>
            <w:r>
              <w:t xml:space="preserve">. </w:t>
            </w:r>
          </w:p>
        </w:tc>
      </w:tr>
      <w:tr w:rsidR="009A5FDB" w:rsidRPr="0069771E" w14:paraId="63F017B8" w14:textId="77777777" w:rsidTr="004B0979">
        <w:trPr>
          <w:tblCellSpacing w:w="15" w:type="dxa"/>
        </w:trPr>
        <w:tc>
          <w:tcPr>
            <w:tcW w:w="2224" w:type="dxa"/>
            <w:vAlign w:val="center"/>
            <w:hideMark/>
          </w:tcPr>
          <w:p w14:paraId="0397D754" w14:textId="77777777" w:rsidR="009A5FDB" w:rsidRPr="0087165B" w:rsidRDefault="009A5FDB" w:rsidP="009A5FDB">
            <w:pPr>
              <w:pStyle w:val="Sinespaciado"/>
            </w:pPr>
            <w:r w:rsidRPr="0087165B">
              <w:rPr>
                <w:b/>
                <w:bCs/>
              </w:rPr>
              <w:t>Ejecución de pasos básicos</w:t>
            </w:r>
          </w:p>
        </w:tc>
        <w:tc>
          <w:tcPr>
            <w:tcW w:w="2345" w:type="dxa"/>
            <w:vAlign w:val="center"/>
            <w:hideMark/>
          </w:tcPr>
          <w:p w14:paraId="732C5375" w14:textId="77777777" w:rsidR="009A5FDB" w:rsidRPr="0087165B" w:rsidRDefault="009A5FDB" w:rsidP="009A5FDB">
            <w:pPr>
              <w:pStyle w:val="Sinespaciado"/>
            </w:pPr>
            <w:r w:rsidRPr="0087165B">
              <w:t>• Dificultad en la ejecución de los pasos básicos.</w:t>
            </w:r>
            <w:r w:rsidRPr="0087165B">
              <w:br/>
              <w:t>• Falta claridad, fuerza o control.</w:t>
            </w:r>
          </w:p>
        </w:tc>
        <w:tc>
          <w:tcPr>
            <w:tcW w:w="0" w:type="auto"/>
            <w:shd w:val="clear" w:color="auto" w:fill="00B050"/>
            <w:vAlign w:val="center"/>
            <w:hideMark/>
          </w:tcPr>
          <w:p w14:paraId="068A9436" w14:textId="77777777" w:rsidR="009A5FDB" w:rsidRPr="0087165B" w:rsidRDefault="009A5FDB" w:rsidP="009A5FDB">
            <w:pPr>
              <w:pStyle w:val="Sinespaciado"/>
            </w:pPr>
            <w:r w:rsidRPr="0087165B">
              <w:t>• Ejecuta los pasos básicos con variaciones en precisión o fuerza.</w:t>
            </w:r>
            <w:r w:rsidRPr="0087165B">
              <w:br/>
              <w:t>• Calidad técnica intermitente.</w:t>
            </w:r>
          </w:p>
        </w:tc>
        <w:tc>
          <w:tcPr>
            <w:tcW w:w="2064" w:type="dxa"/>
            <w:vAlign w:val="center"/>
            <w:hideMark/>
          </w:tcPr>
          <w:p w14:paraId="0D6493E4" w14:textId="77777777" w:rsidR="009A5FDB" w:rsidRPr="0087165B" w:rsidRDefault="009A5FDB" w:rsidP="009A5FDB">
            <w:pPr>
              <w:pStyle w:val="Sinespaciado"/>
            </w:pPr>
            <w:r w:rsidRPr="0087165B">
              <w:t>• Ejecuta los pasos básicos con precisión, claridad y fuerza.</w:t>
            </w:r>
            <w:r w:rsidRPr="0087165B">
              <w:br/>
              <w:t>• Mantiene calidad técnica durante toda la coreografía.</w:t>
            </w:r>
          </w:p>
        </w:tc>
        <w:tc>
          <w:tcPr>
            <w:tcW w:w="2223" w:type="dxa"/>
            <w:vAlign w:val="center"/>
            <w:hideMark/>
          </w:tcPr>
          <w:p w14:paraId="668A551D" w14:textId="592ABE1B" w:rsidR="009A5FDB" w:rsidRPr="0087165B" w:rsidRDefault="000F4BB0" w:rsidP="009A5FDB">
            <w:pPr>
              <w:pStyle w:val="Sinespaciado"/>
            </w:pPr>
            <w:r>
              <w:t xml:space="preserve">Sacar mayor potencia al </w:t>
            </w:r>
            <w:proofErr w:type="spellStart"/>
            <w:r w:rsidR="009A5FDB">
              <w:t>fa</w:t>
            </w:r>
            <w:r w:rsidR="003025ED">
              <w:t>’</w:t>
            </w:r>
            <w:r w:rsidR="009A5FDB">
              <w:t>arapu</w:t>
            </w:r>
            <w:proofErr w:type="spellEnd"/>
            <w:r w:rsidR="009A5FDB">
              <w:t xml:space="preserve"> (</w:t>
            </w:r>
            <w:proofErr w:type="spellStart"/>
            <w:r w:rsidR="009A5FDB">
              <w:t>velocidad+</w:t>
            </w:r>
            <w:r>
              <w:t>fuerza</w:t>
            </w:r>
            <w:proofErr w:type="spellEnd"/>
            <w:r w:rsidR="009A5FDB">
              <w:t>)</w:t>
            </w:r>
          </w:p>
        </w:tc>
      </w:tr>
      <w:tr w:rsidR="009A5FDB" w:rsidRPr="0069771E" w14:paraId="71967594" w14:textId="77777777" w:rsidTr="00153AFA">
        <w:trPr>
          <w:tblCellSpacing w:w="15" w:type="dxa"/>
        </w:trPr>
        <w:tc>
          <w:tcPr>
            <w:tcW w:w="2224" w:type="dxa"/>
            <w:vAlign w:val="center"/>
            <w:hideMark/>
          </w:tcPr>
          <w:p w14:paraId="0CCAD40D" w14:textId="77777777" w:rsidR="009A5FDB" w:rsidRPr="0087165B" w:rsidRDefault="009A5FDB" w:rsidP="009A5FDB">
            <w:pPr>
              <w:pStyle w:val="Sinespaciado"/>
            </w:pPr>
            <w:r w:rsidRPr="0087165B">
              <w:rPr>
                <w:b/>
                <w:bCs/>
              </w:rPr>
              <w:t>Interpretación (</w:t>
            </w:r>
            <w:r w:rsidRPr="0087165B">
              <w:rPr>
                <w:b/>
                <w:bCs/>
                <w:i/>
                <w:iCs/>
              </w:rPr>
              <w:t>mana</w:t>
            </w:r>
            <w:r w:rsidRPr="0087165B">
              <w:rPr>
                <w:b/>
                <w:bCs/>
              </w:rPr>
              <w:t xml:space="preserve"> y poder escénico)</w:t>
            </w:r>
          </w:p>
        </w:tc>
        <w:tc>
          <w:tcPr>
            <w:tcW w:w="2345" w:type="dxa"/>
            <w:vAlign w:val="center"/>
            <w:hideMark/>
          </w:tcPr>
          <w:p w14:paraId="5C35A0E8" w14:textId="77777777" w:rsidR="009A5FDB" w:rsidRPr="0087165B" w:rsidRDefault="009A5FDB" w:rsidP="009A5FDB">
            <w:pPr>
              <w:pStyle w:val="Sinespaciado"/>
            </w:pPr>
            <w:r w:rsidRPr="0087165B">
              <w:t>• Dificultad para conectar con la interpretación.</w:t>
            </w:r>
            <w:r w:rsidRPr="0087165B">
              <w:br/>
              <w:t>• Falta energía, presencia y proyección.</w:t>
            </w:r>
          </w:p>
        </w:tc>
        <w:tc>
          <w:tcPr>
            <w:tcW w:w="0" w:type="auto"/>
            <w:vAlign w:val="center"/>
            <w:hideMark/>
          </w:tcPr>
          <w:p w14:paraId="106AC83D" w14:textId="77777777" w:rsidR="009A5FDB" w:rsidRPr="0087165B" w:rsidRDefault="009A5FDB" w:rsidP="009A5FDB">
            <w:pPr>
              <w:pStyle w:val="Sinespaciado"/>
            </w:pPr>
            <w:r w:rsidRPr="0087165B">
              <w:t>• La interpretación aparece de forma intermitente.</w:t>
            </w:r>
            <w:r w:rsidRPr="0087165B">
              <w:br/>
              <w:t>• La energía y el poder fluctúan.</w:t>
            </w:r>
          </w:p>
        </w:tc>
        <w:tc>
          <w:tcPr>
            <w:tcW w:w="2064" w:type="dxa"/>
            <w:shd w:val="clear" w:color="auto" w:fill="00B050"/>
            <w:vAlign w:val="center"/>
            <w:hideMark/>
          </w:tcPr>
          <w:p w14:paraId="6B908B79" w14:textId="77777777" w:rsidR="009A5FDB" w:rsidRPr="0087165B" w:rsidRDefault="009A5FDB" w:rsidP="009A5FDB">
            <w:pPr>
              <w:pStyle w:val="Sinespaciado"/>
            </w:pPr>
            <w:r w:rsidRPr="0087165B">
              <w:t xml:space="preserve">• Transmite con claridad </w:t>
            </w:r>
            <w:proofErr w:type="gramStart"/>
            <w:r w:rsidRPr="0087165B">
              <w:t xml:space="preserve">el </w:t>
            </w:r>
            <w:r w:rsidRPr="0087165B">
              <w:rPr>
                <w:i/>
                <w:iCs/>
              </w:rPr>
              <w:t>mana</w:t>
            </w:r>
            <w:proofErr w:type="gramEnd"/>
            <w:r w:rsidRPr="0087165B">
              <w:t xml:space="preserve"> y el poder del </w:t>
            </w:r>
            <w:r w:rsidRPr="0087165B">
              <w:rPr>
                <w:i/>
                <w:iCs/>
              </w:rPr>
              <w:t>‘</w:t>
            </w:r>
            <w:proofErr w:type="spellStart"/>
            <w:r w:rsidRPr="0087165B">
              <w:rPr>
                <w:i/>
                <w:iCs/>
              </w:rPr>
              <w:t>ote’a</w:t>
            </w:r>
            <w:proofErr w:type="spellEnd"/>
            <w:r w:rsidRPr="0087165B">
              <w:t>.</w:t>
            </w:r>
            <w:r w:rsidRPr="0087165B">
              <w:br/>
              <w:t>• Mantiene presencia escénica y energía constante.</w:t>
            </w:r>
          </w:p>
        </w:tc>
        <w:tc>
          <w:tcPr>
            <w:tcW w:w="2223" w:type="dxa"/>
            <w:vAlign w:val="center"/>
            <w:hideMark/>
          </w:tcPr>
          <w:p w14:paraId="23438D75" w14:textId="341E2595" w:rsidR="009A5FDB" w:rsidRPr="0087165B" w:rsidRDefault="003025ED" w:rsidP="009A5FDB">
            <w:pPr>
              <w:pStyle w:val="Sinespaciado"/>
            </w:pPr>
            <w:r>
              <w:t>S</w:t>
            </w:r>
            <w:r w:rsidR="009A5FDB">
              <w:t>ugerimos enfocar entrenamiento físico muscular, para lograr profundizar y llevar tu baile a otro nivel</w:t>
            </w:r>
          </w:p>
        </w:tc>
      </w:tr>
    </w:tbl>
    <w:p w14:paraId="342991D2" w14:textId="77777777" w:rsidR="00D87EFC" w:rsidRPr="0069771E" w:rsidRDefault="00D87EFC" w:rsidP="00D87EFC">
      <w:pPr>
        <w:pStyle w:val="Sinespaciado"/>
      </w:pPr>
    </w:p>
    <w:p w14:paraId="1BAE5B5A" w14:textId="752D0567" w:rsidR="00D87EFC" w:rsidRDefault="00D87EFC" w:rsidP="00923E57">
      <w:pPr>
        <w:pStyle w:val="Sinespaciado"/>
        <w:jc w:val="both"/>
      </w:pPr>
      <w:r>
        <w:t xml:space="preserve">Observaciones: </w:t>
      </w:r>
      <w:r w:rsidR="00647842">
        <w:t>C</w:t>
      </w:r>
      <w:r w:rsidR="00647842" w:rsidRPr="00647842">
        <w:t xml:space="preserve">omprendes la secuencia, te orientas correctamente en el espacio y te adaptas a distintos ritmos. Mantienes el ritmo general y ejecutas los pasos básicos con claridad. Para seguir dando lo mejor de ti (y para ti), es importante reforzar la base de los pasos y el trabajo de fuerza muscular, lo que te permitirá subir el nivel de tu baile. Definir con mayor profundidad pasos como el </w:t>
      </w:r>
      <w:proofErr w:type="spellStart"/>
      <w:r w:rsidR="00647842" w:rsidRPr="00647842">
        <w:t>otamu</w:t>
      </w:r>
      <w:proofErr w:type="spellEnd"/>
      <w:r w:rsidR="00647842" w:rsidRPr="00647842">
        <w:t xml:space="preserve"> y potenciar el </w:t>
      </w:r>
      <w:proofErr w:type="spellStart"/>
      <w:r w:rsidR="00647842" w:rsidRPr="00647842">
        <w:t>fa’arapu</w:t>
      </w:r>
      <w:proofErr w:type="spellEnd"/>
      <w:r w:rsidR="00647842" w:rsidRPr="00647842">
        <w:t xml:space="preserve"> fortalecerá la energía del ‘</w:t>
      </w:r>
      <w:proofErr w:type="spellStart"/>
      <w:r w:rsidR="00647842" w:rsidRPr="00647842">
        <w:t>ote’a</w:t>
      </w:r>
      <w:proofErr w:type="spellEnd"/>
      <w:r w:rsidR="00647842" w:rsidRPr="00647842">
        <w:t>. En movimientos como el afata, que ya se ve bonito, puedes llegar más lejos con la cadera y mayor fuerza, logrando así un movimiento más potente y expresivo. Profundizar en el entrenamiento físico y trabajar estacatos te ayudará a sostener mejor la energía y a marcar con mayor claridad los cortes, tanto en las creaciones como en las improvisaciones.</w:t>
      </w:r>
    </w:p>
    <w:p w14:paraId="3D16063D" w14:textId="77777777" w:rsidR="00D87EFC" w:rsidRDefault="00D87EFC"/>
    <w:p w14:paraId="554FBF26" w14:textId="038F037C" w:rsidR="00D87EFC" w:rsidRDefault="00D87EFC" w:rsidP="00D87EFC">
      <w:r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1929C4CF" wp14:editId="72700938">
            <wp:simplePos x="0" y="0"/>
            <wp:positionH relativeFrom="rightMargin">
              <wp:align>left</wp:align>
            </wp:positionH>
            <wp:positionV relativeFrom="paragraph">
              <wp:posOffset>0</wp:posOffset>
            </wp:positionV>
            <wp:extent cx="340360" cy="528955"/>
            <wp:effectExtent l="0" t="0" r="2540" b="4445"/>
            <wp:wrapTight wrapText="bothSides">
              <wp:wrapPolygon edited="0">
                <wp:start x="0" y="0"/>
                <wp:lineTo x="0" y="21004"/>
                <wp:lineTo x="20552" y="21004"/>
                <wp:lineTo x="20552" y="0"/>
                <wp:lineTo x="0" y="0"/>
              </wp:wrapPolygon>
            </wp:wrapTight>
            <wp:docPr id="1481712212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9660" name="Imagen 1" descr="Logotipo&#10;&#10;Descripción generada automáticamente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36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Nombre:</w:t>
      </w:r>
      <w:r w:rsidR="007C042F">
        <w:t xml:space="preserve"> </w:t>
      </w:r>
      <w:r w:rsidR="006B40CE">
        <w:t>Cata</w:t>
      </w:r>
      <w:r w:rsidR="007C042F">
        <w:t>lina</w:t>
      </w:r>
      <w:r w:rsidR="009A0895">
        <w:t xml:space="preserve"> Rosales</w:t>
      </w:r>
    </w:p>
    <w:p w14:paraId="6F64F157" w14:textId="77777777" w:rsidR="00D87EFC" w:rsidRDefault="00D87EFC" w:rsidP="00D87EFC">
      <w:r>
        <w:t>Fecha: 27-12-2025</w:t>
      </w:r>
    </w:p>
    <w:p w14:paraId="0E8B7CF6" w14:textId="77777777" w:rsidR="00D87EFC" w:rsidRPr="0069771E" w:rsidRDefault="00D87EFC" w:rsidP="00D87EFC">
      <w:pPr>
        <w:pStyle w:val="Sinespaciado"/>
        <w:rPr>
          <w:b/>
          <w:bCs/>
        </w:rPr>
      </w:pPr>
      <w:r w:rsidRPr="0069771E">
        <w:rPr>
          <w:b/>
          <w:bCs/>
        </w:rPr>
        <w:t xml:space="preserve">Rúbrica 1 – </w:t>
      </w:r>
      <w:r>
        <w:rPr>
          <w:b/>
          <w:bCs/>
        </w:rPr>
        <w:t>SECUENCIAS</w:t>
      </w:r>
      <w:r w:rsidRPr="0069771E">
        <w:rPr>
          <w:b/>
          <w:bCs/>
        </w:rPr>
        <w:t xml:space="preserve"> (‘</w:t>
      </w:r>
      <w:proofErr w:type="spellStart"/>
      <w:r w:rsidRPr="0069771E">
        <w:rPr>
          <w:b/>
          <w:bCs/>
        </w:rPr>
        <w:t>ote’a</w:t>
      </w:r>
      <w:proofErr w:type="spellEnd"/>
      <w:r w:rsidRPr="0069771E">
        <w:rPr>
          <w:b/>
          <w:bCs/>
        </w:rPr>
        <w:t>)</w:t>
      </w:r>
    </w:p>
    <w:p w14:paraId="1845A1A4" w14:textId="77777777" w:rsidR="00D87EFC" w:rsidRPr="0069771E" w:rsidRDefault="00D87EFC" w:rsidP="00D87EFC">
      <w:pPr>
        <w:pStyle w:val="Sinespaciado"/>
      </w:pPr>
      <w:r w:rsidRPr="0069771E">
        <w:t>Formato de evaluación:</w:t>
      </w:r>
      <w:r w:rsidRPr="0069771E">
        <w:br/>
      </w:r>
      <w:r>
        <w:t xml:space="preserve">- </w:t>
      </w:r>
      <w:r w:rsidRPr="0069771E">
        <w:t>Logrado: habilidades consolidadas</w:t>
      </w:r>
      <w:r w:rsidRPr="0069771E">
        <w:br/>
      </w:r>
      <w:r>
        <w:t xml:space="preserve">- </w:t>
      </w:r>
      <w:r w:rsidRPr="0069771E">
        <w:t>En proceso: habilidades que se están desarrollando</w:t>
      </w:r>
      <w:r w:rsidRPr="0069771E">
        <w:br/>
      </w:r>
      <w:r>
        <w:t xml:space="preserve">- </w:t>
      </w:r>
      <w:r w:rsidRPr="0069771E">
        <w:t>Por iniciar: aspectos que requieren comenzar a trabajarse</w:t>
      </w:r>
      <w:r w:rsidRPr="0069771E">
        <w:br/>
      </w:r>
      <w:r w:rsidRPr="0069771E">
        <w:br/>
      </w:r>
    </w:p>
    <w:tbl>
      <w:tblPr>
        <w:tblW w:w="10904" w:type="dxa"/>
        <w:tblInd w:w="-9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264"/>
      </w:tblGrid>
      <w:tr w:rsidR="00D87EFC" w:rsidRPr="0069771E" w14:paraId="7B79C318" w14:textId="77777777" w:rsidTr="00DB3419">
        <w:tc>
          <w:tcPr>
            <w:tcW w:w="2160" w:type="dxa"/>
            <w:hideMark/>
          </w:tcPr>
          <w:p w14:paraId="4256D3DD" w14:textId="77777777" w:rsidR="00D87EFC" w:rsidRPr="0069771E" w:rsidRDefault="00D87EFC" w:rsidP="00DB3419">
            <w:pPr>
              <w:pStyle w:val="Sinespaciado"/>
              <w:rPr>
                <w:b/>
                <w:bCs/>
              </w:rPr>
            </w:pPr>
            <w:r w:rsidRPr="0069771E">
              <w:rPr>
                <w:b/>
                <w:bCs/>
              </w:rPr>
              <w:t>Criterio</w:t>
            </w:r>
          </w:p>
        </w:tc>
        <w:tc>
          <w:tcPr>
            <w:tcW w:w="2160" w:type="dxa"/>
          </w:tcPr>
          <w:p w14:paraId="180AA379" w14:textId="77777777" w:rsidR="00D87EFC" w:rsidRPr="0069771E" w:rsidRDefault="00D87EFC" w:rsidP="00DB3419">
            <w:pPr>
              <w:pStyle w:val="Sinespaciado"/>
              <w:rPr>
                <w:b/>
                <w:bCs/>
              </w:rPr>
            </w:pPr>
            <w:r w:rsidRPr="0069771E">
              <w:rPr>
                <w:b/>
                <w:bCs/>
              </w:rPr>
              <w:t>Por iniciar</w:t>
            </w:r>
          </w:p>
        </w:tc>
        <w:tc>
          <w:tcPr>
            <w:tcW w:w="2160" w:type="dxa"/>
          </w:tcPr>
          <w:p w14:paraId="6B2E18CB" w14:textId="77777777" w:rsidR="00D87EFC" w:rsidRPr="0069771E" w:rsidRDefault="00D87EFC" w:rsidP="00DB3419">
            <w:pPr>
              <w:pStyle w:val="Sinespaciado"/>
              <w:rPr>
                <w:b/>
                <w:bCs/>
              </w:rPr>
            </w:pPr>
            <w:r w:rsidRPr="0069771E">
              <w:rPr>
                <w:b/>
                <w:bCs/>
              </w:rPr>
              <w:t>En proceso</w:t>
            </w:r>
          </w:p>
        </w:tc>
        <w:tc>
          <w:tcPr>
            <w:tcW w:w="2160" w:type="dxa"/>
          </w:tcPr>
          <w:p w14:paraId="627A1AA8" w14:textId="77777777" w:rsidR="00D87EFC" w:rsidRPr="0069771E" w:rsidRDefault="00D87EFC" w:rsidP="00DB3419">
            <w:pPr>
              <w:pStyle w:val="Sinespaciado"/>
              <w:rPr>
                <w:b/>
                <w:bCs/>
              </w:rPr>
            </w:pPr>
            <w:r w:rsidRPr="0069771E">
              <w:rPr>
                <w:b/>
                <w:bCs/>
              </w:rPr>
              <w:t>Logrado</w:t>
            </w:r>
          </w:p>
        </w:tc>
        <w:tc>
          <w:tcPr>
            <w:tcW w:w="2264" w:type="dxa"/>
          </w:tcPr>
          <w:p w14:paraId="015D8311" w14:textId="77777777" w:rsidR="00D87EFC" w:rsidRPr="0069771E" w:rsidRDefault="00D87EFC" w:rsidP="00DB3419">
            <w:pPr>
              <w:pStyle w:val="Sinespaciado"/>
              <w:rPr>
                <w:b/>
                <w:bCs/>
              </w:rPr>
            </w:pPr>
            <w:r w:rsidRPr="0069771E">
              <w:rPr>
                <w:b/>
                <w:bCs/>
              </w:rPr>
              <w:t>Observaciones</w:t>
            </w:r>
          </w:p>
        </w:tc>
      </w:tr>
      <w:tr w:rsidR="00D87EFC" w:rsidRPr="0069771E" w14:paraId="591E2C6F" w14:textId="77777777" w:rsidTr="006B1461">
        <w:tc>
          <w:tcPr>
            <w:tcW w:w="2160" w:type="dxa"/>
            <w:hideMark/>
          </w:tcPr>
          <w:p w14:paraId="093E5819" w14:textId="77777777" w:rsidR="00D87EFC" w:rsidRPr="0069771E" w:rsidRDefault="00D87EFC" w:rsidP="00DB3419">
            <w:pPr>
              <w:pStyle w:val="Sinespaciado"/>
            </w:pPr>
            <w:r w:rsidRPr="0069771E">
              <w:t>Entrenar con el cerebro la secuencia</w:t>
            </w:r>
          </w:p>
        </w:tc>
        <w:tc>
          <w:tcPr>
            <w:tcW w:w="2160" w:type="dxa"/>
          </w:tcPr>
          <w:p w14:paraId="37C67726" w14:textId="77777777" w:rsidR="00D87EFC" w:rsidRPr="0069771E" w:rsidRDefault="00D87EFC" w:rsidP="00DB3419">
            <w:pPr>
              <w:pStyle w:val="Sinespaciado"/>
            </w:pPr>
            <w:r w:rsidRPr="0069771E">
              <w:t>• Presenta dificultad para recordar la secuencia.</w:t>
            </w:r>
            <w:r w:rsidRPr="0069771E">
              <w:br/>
              <w:t>• Depende constantemente de la guía externa.</w:t>
            </w:r>
          </w:p>
        </w:tc>
        <w:tc>
          <w:tcPr>
            <w:tcW w:w="2160" w:type="dxa"/>
            <w:shd w:val="clear" w:color="auto" w:fill="00B050"/>
          </w:tcPr>
          <w:p w14:paraId="53D5ABE5" w14:textId="77777777" w:rsidR="00D87EFC" w:rsidRPr="0069771E" w:rsidRDefault="00D87EFC" w:rsidP="00DB3419">
            <w:pPr>
              <w:pStyle w:val="Sinespaciado"/>
            </w:pPr>
            <w:r w:rsidRPr="0069771E">
              <w:t>• Recuerda la mayor parte de la secuencia con algunas dudas.</w:t>
            </w:r>
            <w:r w:rsidRPr="0069771E">
              <w:br/>
              <w:t>• Requiere apoyos puntuales para continuar.</w:t>
            </w:r>
          </w:p>
        </w:tc>
        <w:tc>
          <w:tcPr>
            <w:tcW w:w="2160" w:type="dxa"/>
          </w:tcPr>
          <w:p w14:paraId="473047C8" w14:textId="77777777" w:rsidR="00D87EFC" w:rsidRPr="0069771E" w:rsidRDefault="00D87EFC" w:rsidP="00DB3419">
            <w:pPr>
              <w:pStyle w:val="Sinespaciado"/>
            </w:pPr>
            <w:r w:rsidRPr="0069771E">
              <w:t>• Recuerda la secuencia completa sin apoyo externo.</w:t>
            </w:r>
            <w:r w:rsidRPr="0069771E">
              <w:br/>
              <w:t>• Ejecuta la secuencia con seguridad y autonomía.</w:t>
            </w:r>
          </w:p>
        </w:tc>
        <w:tc>
          <w:tcPr>
            <w:tcW w:w="2264" w:type="dxa"/>
          </w:tcPr>
          <w:p w14:paraId="223EAA76" w14:textId="589BBBD8" w:rsidR="00D87EFC" w:rsidRPr="0069771E" w:rsidRDefault="00D87EFC" w:rsidP="00DB3419">
            <w:pPr>
              <w:pStyle w:val="Sinespaciado"/>
            </w:pPr>
          </w:p>
        </w:tc>
      </w:tr>
      <w:tr w:rsidR="00D87EFC" w:rsidRPr="0069771E" w14:paraId="4F1175B9" w14:textId="77777777" w:rsidTr="006B1461">
        <w:tc>
          <w:tcPr>
            <w:tcW w:w="2160" w:type="dxa"/>
            <w:hideMark/>
          </w:tcPr>
          <w:p w14:paraId="759B87AC" w14:textId="77777777" w:rsidR="00D87EFC" w:rsidRPr="0069771E" w:rsidRDefault="00D87EFC" w:rsidP="00DB3419">
            <w:pPr>
              <w:pStyle w:val="Sinespaciado"/>
            </w:pPr>
            <w:r w:rsidRPr="0069771E">
              <w:t>Ejecución en diferentes direcciones</w:t>
            </w:r>
          </w:p>
        </w:tc>
        <w:tc>
          <w:tcPr>
            <w:tcW w:w="2160" w:type="dxa"/>
          </w:tcPr>
          <w:p w14:paraId="6AB0BA28" w14:textId="77777777" w:rsidR="00D87EFC" w:rsidRPr="0069771E" w:rsidRDefault="00D87EFC" w:rsidP="00DB3419">
            <w:pPr>
              <w:pStyle w:val="Sinespaciado"/>
            </w:pPr>
            <w:r w:rsidRPr="0069771E">
              <w:t>• Presenta dificultad para orientarse en el espacio.</w:t>
            </w:r>
            <w:r w:rsidRPr="0069771E">
              <w:br/>
              <w:t>• Los cambios de dirección afectan la ejecución.</w:t>
            </w:r>
          </w:p>
        </w:tc>
        <w:tc>
          <w:tcPr>
            <w:tcW w:w="2160" w:type="dxa"/>
          </w:tcPr>
          <w:p w14:paraId="18E2874C" w14:textId="77777777" w:rsidR="00D87EFC" w:rsidRPr="0069771E" w:rsidRDefault="00D87EFC" w:rsidP="00DB3419">
            <w:pPr>
              <w:pStyle w:val="Sinespaciado"/>
            </w:pPr>
            <w:r w:rsidRPr="0069771E">
              <w:t>• Reconoce las direcciones con algunos desajustes.</w:t>
            </w:r>
            <w:r w:rsidRPr="0069771E">
              <w:br/>
              <w:t>• Mantiene los movimientos con ajustes necesarios.</w:t>
            </w:r>
          </w:p>
        </w:tc>
        <w:tc>
          <w:tcPr>
            <w:tcW w:w="2160" w:type="dxa"/>
            <w:shd w:val="clear" w:color="auto" w:fill="00B050"/>
          </w:tcPr>
          <w:p w14:paraId="456D1E44" w14:textId="77777777" w:rsidR="00D87EFC" w:rsidRPr="0069771E" w:rsidRDefault="00D87EFC" w:rsidP="00DB3419">
            <w:pPr>
              <w:pStyle w:val="Sinespaciado"/>
            </w:pPr>
            <w:r w:rsidRPr="0069771E">
              <w:t>• Se orienta correctamente en el espacio.</w:t>
            </w:r>
            <w:r w:rsidRPr="0069771E">
              <w:br/>
              <w:t>• Mantiene la calidad del movimiento al cambiar de dirección.</w:t>
            </w:r>
          </w:p>
        </w:tc>
        <w:tc>
          <w:tcPr>
            <w:tcW w:w="2264" w:type="dxa"/>
          </w:tcPr>
          <w:p w14:paraId="062EDE43" w14:textId="77777777" w:rsidR="00D87EFC" w:rsidRPr="0069771E" w:rsidRDefault="00D87EFC" w:rsidP="00DB3419">
            <w:pPr>
              <w:pStyle w:val="Sinespaciado"/>
            </w:pPr>
          </w:p>
        </w:tc>
      </w:tr>
      <w:tr w:rsidR="00D87EFC" w:rsidRPr="0069771E" w14:paraId="5593FC92" w14:textId="77777777" w:rsidTr="006B1461">
        <w:tc>
          <w:tcPr>
            <w:tcW w:w="2160" w:type="dxa"/>
            <w:hideMark/>
          </w:tcPr>
          <w:p w14:paraId="6BDE1BB0" w14:textId="77777777" w:rsidR="00D87EFC" w:rsidRPr="0069771E" w:rsidRDefault="00D87EFC" w:rsidP="00DB3419">
            <w:pPr>
              <w:pStyle w:val="Sinespaciado"/>
            </w:pPr>
            <w:r w:rsidRPr="0069771E">
              <w:t>Ejecución con diferentes ritmos</w:t>
            </w:r>
          </w:p>
        </w:tc>
        <w:tc>
          <w:tcPr>
            <w:tcW w:w="2160" w:type="dxa"/>
          </w:tcPr>
          <w:p w14:paraId="42D914D7" w14:textId="77777777" w:rsidR="00D87EFC" w:rsidRPr="0069771E" w:rsidRDefault="00D87EFC" w:rsidP="00DB3419">
            <w:pPr>
              <w:pStyle w:val="Sinespaciado"/>
            </w:pPr>
            <w:r w:rsidRPr="0069771E">
              <w:t>• Tiene dificultad para seguir el ritmo.</w:t>
            </w:r>
            <w:r w:rsidRPr="0069771E">
              <w:br/>
              <w:t>• Pierde la energía o el carácter de la danza.</w:t>
            </w:r>
          </w:p>
        </w:tc>
        <w:tc>
          <w:tcPr>
            <w:tcW w:w="2160" w:type="dxa"/>
          </w:tcPr>
          <w:p w14:paraId="1D015725" w14:textId="77777777" w:rsidR="00D87EFC" w:rsidRPr="0069771E" w:rsidRDefault="00D87EFC" w:rsidP="00DB3419">
            <w:pPr>
              <w:pStyle w:val="Sinespaciado"/>
            </w:pPr>
            <w:r w:rsidRPr="0069771E">
              <w:t>• Se adapta al ritmo con variaciones en energía o fuerza.</w:t>
            </w:r>
            <w:r w:rsidRPr="0069771E">
              <w:br/>
              <w:t>• Mantiene el carácter de manera intermitente.</w:t>
            </w:r>
          </w:p>
        </w:tc>
        <w:tc>
          <w:tcPr>
            <w:tcW w:w="2160" w:type="dxa"/>
            <w:shd w:val="clear" w:color="auto" w:fill="00B050"/>
          </w:tcPr>
          <w:p w14:paraId="5778F484" w14:textId="77777777" w:rsidR="00D87EFC" w:rsidRPr="0069771E" w:rsidRDefault="00D87EFC" w:rsidP="00DB3419">
            <w:pPr>
              <w:pStyle w:val="Sinespaciado"/>
            </w:pPr>
            <w:r w:rsidRPr="0069771E">
              <w:t>• Ajusta el movimiento al ritmo con claridad.</w:t>
            </w:r>
            <w:r w:rsidRPr="0069771E">
              <w:br/>
              <w:t>• Mantiene energía y carácter del ‘</w:t>
            </w:r>
            <w:proofErr w:type="spellStart"/>
            <w:r w:rsidRPr="0069771E">
              <w:t>ote’a</w:t>
            </w:r>
            <w:proofErr w:type="spellEnd"/>
            <w:r w:rsidRPr="0069771E">
              <w:t>.</w:t>
            </w:r>
          </w:p>
        </w:tc>
        <w:tc>
          <w:tcPr>
            <w:tcW w:w="2264" w:type="dxa"/>
          </w:tcPr>
          <w:p w14:paraId="56495022" w14:textId="76585966" w:rsidR="00D87EFC" w:rsidRPr="0069771E" w:rsidRDefault="00D87EFC" w:rsidP="00DB3419">
            <w:pPr>
              <w:pStyle w:val="Sinespaciado"/>
            </w:pPr>
          </w:p>
        </w:tc>
      </w:tr>
    </w:tbl>
    <w:p w14:paraId="294D4D2C" w14:textId="77777777" w:rsidR="00D87EFC" w:rsidRPr="0069771E" w:rsidRDefault="00D87EFC" w:rsidP="00D87EFC">
      <w:pPr>
        <w:pStyle w:val="Sinespaciado"/>
      </w:pPr>
    </w:p>
    <w:p w14:paraId="15966C8D" w14:textId="77777777" w:rsidR="00D87EFC" w:rsidRPr="0069771E" w:rsidRDefault="00D87EFC" w:rsidP="00D87EFC">
      <w:pPr>
        <w:pStyle w:val="Sinespaciado"/>
      </w:pPr>
    </w:p>
    <w:p w14:paraId="46CF0F59" w14:textId="77777777" w:rsidR="00D87EFC" w:rsidRDefault="00D87EFC" w:rsidP="00D87EFC">
      <w:pPr>
        <w:pStyle w:val="Sinespaciado"/>
      </w:pPr>
    </w:p>
    <w:p w14:paraId="108CB708" w14:textId="77777777" w:rsidR="00D87EFC" w:rsidRDefault="00D87EFC" w:rsidP="00D87EFC">
      <w:pPr>
        <w:pStyle w:val="Sinespaciado"/>
      </w:pPr>
    </w:p>
    <w:p w14:paraId="01565E64" w14:textId="77777777" w:rsidR="00D87EFC" w:rsidRDefault="00D87EFC" w:rsidP="00D87EFC">
      <w:pPr>
        <w:pStyle w:val="Sinespaciado"/>
      </w:pPr>
    </w:p>
    <w:p w14:paraId="696FC372" w14:textId="77777777" w:rsidR="00D87EFC" w:rsidRDefault="00D87EFC" w:rsidP="00D87EFC">
      <w:pPr>
        <w:pStyle w:val="Sinespaciado"/>
      </w:pPr>
    </w:p>
    <w:p w14:paraId="7FA9D131" w14:textId="77777777" w:rsidR="00D87EFC" w:rsidRDefault="00D87EFC" w:rsidP="00D87EFC">
      <w:pPr>
        <w:pStyle w:val="Sinespaciado"/>
      </w:pPr>
    </w:p>
    <w:p w14:paraId="30CB35DE" w14:textId="77777777" w:rsidR="00D87EFC" w:rsidRDefault="00D87EFC" w:rsidP="00D87EFC">
      <w:pPr>
        <w:pStyle w:val="Sinespaciado"/>
      </w:pPr>
    </w:p>
    <w:p w14:paraId="7EDE633B" w14:textId="77777777" w:rsidR="00D87EFC" w:rsidRDefault="00D87EFC" w:rsidP="00D87EFC">
      <w:pPr>
        <w:pStyle w:val="Sinespaciado"/>
      </w:pPr>
    </w:p>
    <w:p w14:paraId="3491C99E" w14:textId="77777777" w:rsidR="00D87EFC" w:rsidRDefault="00D87EFC" w:rsidP="00D87EFC">
      <w:pPr>
        <w:pStyle w:val="Sinespaciado"/>
      </w:pPr>
    </w:p>
    <w:p w14:paraId="57F07D8D" w14:textId="77777777" w:rsidR="00D87EFC" w:rsidRDefault="00D87EFC" w:rsidP="00D87EFC">
      <w:pPr>
        <w:pStyle w:val="Sinespaciado"/>
      </w:pPr>
    </w:p>
    <w:p w14:paraId="400D6B2E" w14:textId="77777777" w:rsidR="00D87EFC" w:rsidRDefault="00D87EFC" w:rsidP="00D87EFC">
      <w:pPr>
        <w:pStyle w:val="Sinespaciado"/>
      </w:pPr>
    </w:p>
    <w:p w14:paraId="5DD59F32" w14:textId="77777777" w:rsidR="00D87EFC" w:rsidRDefault="00D87EFC" w:rsidP="00D87EFC">
      <w:pPr>
        <w:pStyle w:val="Sinespaciado"/>
      </w:pPr>
    </w:p>
    <w:p w14:paraId="6749390C" w14:textId="77777777" w:rsidR="00D87EFC" w:rsidRDefault="00D87EFC" w:rsidP="00D87EFC">
      <w:pPr>
        <w:pStyle w:val="Sinespaciado"/>
      </w:pPr>
    </w:p>
    <w:p w14:paraId="7F1E732C" w14:textId="77777777" w:rsidR="00D87EFC" w:rsidRDefault="00D87EFC" w:rsidP="00D87EFC">
      <w:pPr>
        <w:pStyle w:val="Sinespaciado"/>
      </w:pPr>
    </w:p>
    <w:p w14:paraId="4E355BD0" w14:textId="77777777" w:rsidR="00D87EFC" w:rsidRPr="0087165B" w:rsidRDefault="00D87EFC" w:rsidP="00D87EFC">
      <w:pPr>
        <w:pStyle w:val="Sinespaciado"/>
        <w:rPr>
          <w:b/>
          <w:bCs/>
        </w:rPr>
      </w:pPr>
      <w:r w:rsidRPr="0087165B">
        <w:rPr>
          <w:b/>
          <w:bCs/>
        </w:rPr>
        <w:lastRenderedPageBreak/>
        <w:t>RÚBRICA 2 – COREOGRAFÍA COMPLETA (</w:t>
      </w:r>
      <w:r w:rsidRPr="0087165B">
        <w:rPr>
          <w:b/>
          <w:bCs/>
          <w:i/>
          <w:iCs/>
        </w:rPr>
        <w:t>‘OTE’A</w:t>
      </w:r>
      <w:r w:rsidRPr="0087165B">
        <w:rPr>
          <w:b/>
          <w:bCs/>
        </w:rPr>
        <w:t>)</w:t>
      </w:r>
    </w:p>
    <w:p w14:paraId="70102C14" w14:textId="77777777" w:rsidR="00D87EFC" w:rsidRPr="0087165B" w:rsidRDefault="00D87EFC" w:rsidP="00D87EFC">
      <w:pPr>
        <w:pStyle w:val="Sinespaciado"/>
      </w:pPr>
      <w:r w:rsidRPr="0087165B">
        <w:rPr>
          <w:b/>
          <w:bCs/>
        </w:rPr>
        <w:t>Formato de evaluación</w:t>
      </w:r>
    </w:p>
    <w:p w14:paraId="3777DC39" w14:textId="77777777" w:rsidR="00D87EFC" w:rsidRPr="0087165B" w:rsidRDefault="00D87EFC" w:rsidP="00D87EFC">
      <w:pPr>
        <w:pStyle w:val="Sinespaciado"/>
        <w:numPr>
          <w:ilvl w:val="0"/>
          <w:numId w:val="1"/>
        </w:numPr>
      </w:pPr>
      <w:r w:rsidRPr="0087165B">
        <w:rPr>
          <w:b/>
          <w:bCs/>
        </w:rPr>
        <w:t>Por iniciar:</w:t>
      </w:r>
      <w:r w:rsidRPr="0087165B">
        <w:t xml:space="preserve"> aspectos que requieren mayor conciencia y trabajo corporal</w:t>
      </w:r>
    </w:p>
    <w:p w14:paraId="0C485259" w14:textId="77777777" w:rsidR="00D87EFC" w:rsidRPr="0087165B" w:rsidRDefault="00D87EFC" w:rsidP="00D87EFC">
      <w:pPr>
        <w:pStyle w:val="Sinespaciado"/>
        <w:numPr>
          <w:ilvl w:val="0"/>
          <w:numId w:val="1"/>
        </w:numPr>
      </w:pPr>
      <w:r w:rsidRPr="0087165B">
        <w:rPr>
          <w:b/>
          <w:bCs/>
        </w:rPr>
        <w:t>En proceso:</w:t>
      </w:r>
      <w:r w:rsidRPr="0087165B">
        <w:t xml:space="preserve"> habilidades que se manifiestan de forma intermitente</w:t>
      </w:r>
    </w:p>
    <w:p w14:paraId="4D8BD96D" w14:textId="77777777" w:rsidR="00D87EFC" w:rsidRPr="0069771E" w:rsidRDefault="00D87EFC" w:rsidP="00D87EFC">
      <w:pPr>
        <w:pStyle w:val="Sinespaciado"/>
        <w:numPr>
          <w:ilvl w:val="0"/>
          <w:numId w:val="1"/>
        </w:numPr>
      </w:pPr>
      <w:r w:rsidRPr="0087165B">
        <w:rPr>
          <w:b/>
          <w:bCs/>
        </w:rPr>
        <w:t>Logrado:</w:t>
      </w:r>
      <w:r w:rsidRPr="0087165B">
        <w:t xml:space="preserve"> habilidades integradas y sostenidas durante toda la danza</w:t>
      </w:r>
    </w:p>
    <w:p w14:paraId="0921142D" w14:textId="77777777" w:rsidR="00D87EFC" w:rsidRPr="0087165B" w:rsidRDefault="00D87EFC" w:rsidP="00D87EFC">
      <w:pPr>
        <w:pStyle w:val="Sinespaciado"/>
      </w:pPr>
    </w:p>
    <w:tbl>
      <w:tblPr>
        <w:tblW w:w="10916" w:type="dxa"/>
        <w:tblCellSpacing w:w="1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127"/>
        <w:gridCol w:w="2268"/>
        <w:gridCol w:w="2126"/>
        <w:gridCol w:w="2835"/>
      </w:tblGrid>
      <w:tr w:rsidR="00D87EFC" w:rsidRPr="0069771E" w14:paraId="68DFF77D" w14:textId="77777777" w:rsidTr="00A27F7A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550FB333" w14:textId="77777777" w:rsidR="00D87EFC" w:rsidRPr="0087165B" w:rsidRDefault="00D87EFC" w:rsidP="00DB3419">
            <w:pPr>
              <w:pStyle w:val="Sinespaciado"/>
              <w:rPr>
                <w:b/>
                <w:bCs/>
              </w:rPr>
            </w:pPr>
            <w:r w:rsidRPr="0087165B">
              <w:rPr>
                <w:b/>
                <w:bCs/>
              </w:rPr>
              <w:t>Criterio</w:t>
            </w:r>
          </w:p>
        </w:tc>
        <w:tc>
          <w:tcPr>
            <w:tcW w:w="2097" w:type="dxa"/>
            <w:vAlign w:val="center"/>
            <w:hideMark/>
          </w:tcPr>
          <w:p w14:paraId="565A95D9" w14:textId="77777777" w:rsidR="00D87EFC" w:rsidRPr="0087165B" w:rsidRDefault="00D87EFC" w:rsidP="00DB3419">
            <w:pPr>
              <w:pStyle w:val="Sinespaciado"/>
              <w:rPr>
                <w:b/>
                <w:bCs/>
              </w:rPr>
            </w:pPr>
            <w:r w:rsidRPr="0087165B">
              <w:rPr>
                <w:b/>
                <w:bCs/>
              </w:rPr>
              <w:t>Por iniciar</w:t>
            </w:r>
          </w:p>
        </w:tc>
        <w:tc>
          <w:tcPr>
            <w:tcW w:w="2238" w:type="dxa"/>
            <w:vAlign w:val="center"/>
            <w:hideMark/>
          </w:tcPr>
          <w:p w14:paraId="6C339C5E" w14:textId="77777777" w:rsidR="00D87EFC" w:rsidRPr="0087165B" w:rsidRDefault="00D87EFC" w:rsidP="00DB3419">
            <w:pPr>
              <w:pStyle w:val="Sinespaciado"/>
              <w:rPr>
                <w:b/>
                <w:bCs/>
              </w:rPr>
            </w:pPr>
            <w:r w:rsidRPr="0087165B">
              <w:rPr>
                <w:b/>
                <w:bCs/>
              </w:rPr>
              <w:t>En proceso</w:t>
            </w:r>
          </w:p>
        </w:tc>
        <w:tc>
          <w:tcPr>
            <w:tcW w:w="2096" w:type="dxa"/>
            <w:vAlign w:val="center"/>
            <w:hideMark/>
          </w:tcPr>
          <w:p w14:paraId="1302A9A1" w14:textId="77777777" w:rsidR="00D87EFC" w:rsidRPr="0087165B" w:rsidRDefault="00D87EFC" w:rsidP="00DB3419">
            <w:pPr>
              <w:pStyle w:val="Sinespaciado"/>
              <w:rPr>
                <w:b/>
                <w:bCs/>
              </w:rPr>
            </w:pPr>
            <w:r w:rsidRPr="0087165B">
              <w:rPr>
                <w:b/>
                <w:bCs/>
              </w:rPr>
              <w:t>Logrado</w:t>
            </w:r>
          </w:p>
        </w:tc>
        <w:tc>
          <w:tcPr>
            <w:tcW w:w="2790" w:type="dxa"/>
            <w:vAlign w:val="center"/>
            <w:hideMark/>
          </w:tcPr>
          <w:p w14:paraId="6832331E" w14:textId="77777777" w:rsidR="00D87EFC" w:rsidRPr="0087165B" w:rsidRDefault="00D87EFC" w:rsidP="00DB3419">
            <w:pPr>
              <w:pStyle w:val="Sinespaciado"/>
              <w:rPr>
                <w:b/>
                <w:bCs/>
              </w:rPr>
            </w:pPr>
            <w:r w:rsidRPr="0087165B">
              <w:rPr>
                <w:b/>
                <w:bCs/>
              </w:rPr>
              <w:t>Observaciones</w:t>
            </w:r>
          </w:p>
        </w:tc>
      </w:tr>
      <w:tr w:rsidR="00D87EFC" w:rsidRPr="0069771E" w14:paraId="17F50313" w14:textId="77777777" w:rsidTr="00A27F7A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73265E55" w14:textId="77777777" w:rsidR="00D87EFC" w:rsidRPr="0087165B" w:rsidRDefault="00D87EFC" w:rsidP="00DB3419">
            <w:pPr>
              <w:pStyle w:val="Sinespaciado"/>
            </w:pPr>
            <w:r w:rsidRPr="0087165B">
              <w:rPr>
                <w:b/>
                <w:bCs/>
              </w:rPr>
              <w:t>Ritmo</w:t>
            </w:r>
          </w:p>
        </w:tc>
        <w:tc>
          <w:tcPr>
            <w:tcW w:w="2097" w:type="dxa"/>
            <w:vAlign w:val="center"/>
            <w:hideMark/>
          </w:tcPr>
          <w:p w14:paraId="21FDE09C" w14:textId="77777777" w:rsidR="00D87EFC" w:rsidRPr="0087165B" w:rsidRDefault="00D87EFC" w:rsidP="00DB3419">
            <w:pPr>
              <w:pStyle w:val="Sinespaciado"/>
            </w:pPr>
            <w:r w:rsidRPr="0087165B">
              <w:t>• Desajustes rítmicos constantes.</w:t>
            </w:r>
            <w:r w:rsidRPr="0087165B">
              <w:br/>
              <w:t>• La pérdida de ritmo afecta la continuidad de la danza.</w:t>
            </w:r>
          </w:p>
        </w:tc>
        <w:tc>
          <w:tcPr>
            <w:tcW w:w="2238" w:type="dxa"/>
            <w:vAlign w:val="center"/>
            <w:hideMark/>
          </w:tcPr>
          <w:p w14:paraId="239E92B8" w14:textId="77777777" w:rsidR="00D87EFC" w:rsidRPr="0087165B" w:rsidRDefault="00D87EFC" w:rsidP="00DB3419">
            <w:pPr>
              <w:pStyle w:val="Sinespaciado"/>
            </w:pPr>
            <w:r w:rsidRPr="0087165B">
              <w:t>• Mantiene el ritmo en gran parte de la coreografía.</w:t>
            </w:r>
            <w:r w:rsidRPr="0087165B">
              <w:br/>
              <w:t>• Presenta desajustes puntuales que logra corregir.</w:t>
            </w:r>
          </w:p>
        </w:tc>
        <w:tc>
          <w:tcPr>
            <w:tcW w:w="2096" w:type="dxa"/>
            <w:shd w:val="clear" w:color="auto" w:fill="00B050"/>
            <w:vAlign w:val="center"/>
            <w:hideMark/>
          </w:tcPr>
          <w:p w14:paraId="156F72B7" w14:textId="77777777" w:rsidR="00D87EFC" w:rsidRPr="0087165B" w:rsidRDefault="00D87EFC" w:rsidP="00DB3419">
            <w:pPr>
              <w:pStyle w:val="Sinespaciado"/>
            </w:pPr>
            <w:r w:rsidRPr="0087165B">
              <w:t>• Mantiene el ritmo de forma constante.</w:t>
            </w:r>
            <w:r w:rsidRPr="0087165B">
              <w:br/>
              <w:t>• Coordina claramente movimiento y música.</w:t>
            </w:r>
          </w:p>
        </w:tc>
        <w:tc>
          <w:tcPr>
            <w:tcW w:w="2790" w:type="dxa"/>
            <w:vAlign w:val="center"/>
            <w:hideMark/>
          </w:tcPr>
          <w:p w14:paraId="6F909019" w14:textId="63EA2304" w:rsidR="00D87EFC" w:rsidRPr="0087165B" w:rsidRDefault="005756A0" w:rsidP="00DB3419">
            <w:pPr>
              <w:pStyle w:val="Sinespaciado"/>
            </w:pPr>
            <w:r>
              <w:t xml:space="preserve">Este es un gran potencial. Tienes oído. </w:t>
            </w:r>
            <w:r w:rsidR="00EF01EF">
              <w:t>Utilízalo</w:t>
            </w:r>
            <w:r>
              <w:t xml:space="preserve"> para </w:t>
            </w:r>
            <w:r w:rsidR="006D5FC2">
              <w:t>tener mayor confianza en ti cuando bailes.</w:t>
            </w:r>
          </w:p>
        </w:tc>
      </w:tr>
      <w:tr w:rsidR="00D87EFC" w:rsidRPr="0069771E" w14:paraId="5DE37D45" w14:textId="77777777" w:rsidTr="00A27F7A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2D83AA46" w14:textId="77777777" w:rsidR="00D87EFC" w:rsidRPr="0087165B" w:rsidRDefault="00D87EFC" w:rsidP="00DB3419">
            <w:pPr>
              <w:pStyle w:val="Sinespaciado"/>
            </w:pPr>
            <w:r w:rsidRPr="0087165B">
              <w:rPr>
                <w:b/>
                <w:bCs/>
              </w:rPr>
              <w:t>Postura base</w:t>
            </w:r>
          </w:p>
        </w:tc>
        <w:tc>
          <w:tcPr>
            <w:tcW w:w="2097" w:type="dxa"/>
            <w:vAlign w:val="center"/>
            <w:hideMark/>
          </w:tcPr>
          <w:p w14:paraId="2F280603" w14:textId="77777777" w:rsidR="00D87EFC" w:rsidRPr="0087165B" w:rsidRDefault="00D87EFC" w:rsidP="00DB3419">
            <w:pPr>
              <w:pStyle w:val="Sinespaciado"/>
            </w:pPr>
            <w:r w:rsidRPr="0087165B">
              <w:t>• Dificultad para reconocer o sostener la postura base.</w:t>
            </w:r>
            <w:r w:rsidRPr="0087165B">
              <w:br/>
              <w:t>• La falta de postura afecta la ejecución general.</w:t>
            </w:r>
          </w:p>
        </w:tc>
        <w:tc>
          <w:tcPr>
            <w:tcW w:w="2238" w:type="dxa"/>
            <w:shd w:val="clear" w:color="auto" w:fill="00B050"/>
            <w:vAlign w:val="center"/>
            <w:hideMark/>
          </w:tcPr>
          <w:p w14:paraId="2D7B7EFA" w14:textId="77777777" w:rsidR="00D87EFC" w:rsidRPr="0087165B" w:rsidRDefault="00D87EFC" w:rsidP="00DB3419">
            <w:pPr>
              <w:pStyle w:val="Sinespaciado"/>
            </w:pPr>
            <w:r w:rsidRPr="0087165B">
              <w:t>• Reconoce la postura base, pero la pierde en algunos momentos.</w:t>
            </w:r>
            <w:r w:rsidRPr="0087165B">
              <w:br/>
            </w:r>
            <w:r w:rsidRPr="006D5FC2">
              <w:rPr>
                <w:shd w:val="clear" w:color="auto" w:fill="00B050"/>
              </w:rPr>
              <w:t>• Requiere ajustes para mantener estabilidad.</w:t>
            </w:r>
          </w:p>
        </w:tc>
        <w:tc>
          <w:tcPr>
            <w:tcW w:w="2096" w:type="dxa"/>
            <w:vAlign w:val="center"/>
            <w:hideMark/>
          </w:tcPr>
          <w:p w14:paraId="75C30725" w14:textId="77777777" w:rsidR="00D87EFC" w:rsidRPr="0087165B" w:rsidRDefault="00D87EFC" w:rsidP="00DB3419">
            <w:pPr>
              <w:pStyle w:val="Sinespaciado"/>
            </w:pPr>
            <w:r w:rsidRPr="0087165B">
              <w:t>• Mantiene la postura base de forma constante y consciente.</w:t>
            </w:r>
            <w:r w:rsidRPr="0087165B">
              <w:br/>
              <w:t>• Demuestra fuerza, estabilidad y control corporal.</w:t>
            </w:r>
          </w:p>
        </w:tc>
        <w:tc>
          <w:tcPr>
            <w:tcW w:w="2790" w:type="dxa"/>
            <w:vAlign w:val="center"/>
            <w:hideMark/>
          </w:tcPr>
          <w:p w14:paraId="55F61DD6" w14:textId="3A244C91" w:rsidR="00D87EFC" w:rsidRPr="0087165B" w:rsidRDefault="006D5FC2" w:rsidP="00DB3419">
            <w:pPr>
              <w:pStyle w:val="Sinespaciado"/>
            </w:pPr>
            <w:r>
              <w:t xml:space="preserve">Pon más atención a tu cuerpo para que puedas mantener la postura base y </w:t>
            </w:r>
            <w:r w:rsidR="006378BD">
              <w:t>utiliza tu fuerza y presencia</w:t>
            </w:r>
            <w:r w:rsidR="00216B74">
              <w:t xml:space="preserve"> en post de un mayo</w:t>
            </w:r>
            <w:r w:rsidR="00F002DC">
              <w:t>r dominio de la técnica.</w:t>
            </w:r>
          </w:p>
        </w:tc>
      </w:tr>
      <w:tr w:rsidR="00D87EFC" w:rsidRPr="0069771E" w14:paraId="3BDEDCEB" w14:textId="77777777" w:rsidTr="00A27F7A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7B49BACC" w14:textId="77777777" w:rsidR="00D87EFC" w:rsidRPr="0087165B" w:rsidRDefault="00D87EFC" w:rsidP="00DB3419">
            <w:pPr>
              <w:pStyle w:val="Sinespaciado"/>
            </w:pPr>
            <w:r w:rsidRPr="0087165B">
              <w:rPr>
                <w:b/>
                <w:bCs/>
              </w:rPr>
              <w:t>Ejecución de pasos básicos</w:t>
            </w:r>
          </w:p>
        </w:tc>
        <w:tc>
          <w:tcPr>
            <w:tcW w:w="2097" w:type="dxa"/>
            <w:vAlign w:val="center"/>
            <w:hideMark/>
          </w:tcPr>
          <w:p w14:paraId="5690122E" w14:textId="77777777" w:rsidR="00D87EFC" w:rsidRPr="0087165B" w:rsidRDefault="00D87EFC" w:rsidP="00DB3419">
            <w:pPr>
              <w:pStyle w:val="Sinespaciado"/>
            </w:pPr>
            <w:r w:rsidRPr="0087165B">
              <w:t>• Dificultad en la ejecución de los pasos básicos.</w:t>
            </w:r>
            <w:r w:rsidRPr="0087165B">
              <w:br/>
              <w:t>• Falta claridad, fuerza o control.</w:t>
            </w:r>
          </w:p>
        </w:tc>
        <w:tc>
          <w:tcPr>
            <w:tcW w:w="2238" w:type="dxa"/>
            <w:shd w:val="clear" w:color="auto" w:fill="00B050"/>
            <w:vAlign w:val="center"/>
            <w:hideMark/>
          </w:tcPr>
          <w:p w14:paraId="7016421B" w14:textId="77777777" w:rsidR="00D87EFC" w:rsidRPr="0087165B" w:rsidRDefault="00D87EFC" w:rsidP="00DB3419">
            <w:pPr>
              <w:pStyle w:val="Sinespaciado"/>
            </w:pPr>
            <w:r w:rsidRPr="0087165B">
              <w:t>• Ejecuta los pasos básicos con variaciones en precisión o fuerza.</w:t>
            </w:r>
            <w:r w:rsidRPr="0087165B">
              <w:br/>
              <w:t>• Calidad técnica intermitente.</w:t>
            </w:r>
          </w:p>
        </w:tc>
        <w:tc>
          <w:tcPr>
            <w:tcW w:w="2096" w:type="dxa"/>
            <w:vAlign w:val="center"/>
            <w:hideMark/>
          </w:tcPr>
          <w:p w14:paraId="20F2E605" w14:textId="77777777" w:rsidR="00D87EFC" w:rsidRPr="0087165B" w:rsidRDefault="00D87EFC" w:rsidP="00DB3419">
            <w:pPr>
              <w:pStyle w:val="Sinespaciado"/>
            </w:pPr>
            <w:r w:rsidRPr="0087165B">
              <w:t>• Ejecuta los pasos básicos con precisión, claridad y fuerza.</w:t>
            </w:r>
            <w:r w:rsidRPr="0087165B">
              <w:br/>
              <w:t>• Mantiene calidad técnica durante toda la coreografía.</w:t>
            </w:r>
          </w:p>
        </w:tc>
        <w:tc>
          <w:tcPr>
            <w:tcW w:w="2790" w:type="dxa"/>
            <w:vAlign w:val="center"/>
            <w:hideMark/>
          </w:tcPr>
          <w:p w14:paraId="216F09FC" w14:textId="4EC04910" w:rsidR="00D87EFC" w:rsidRPr="0087165B" w:rsidRDefault="00F002DC" w:rsidP="00DB3419">
            <w:pPr>
              <w:pStyle w:val="Sinespaciado"/>
            </w:pPr>
            <w:r>
              <w:t>Falta ensayo para que</w:t>
            </w:r>
            <w:r w:rsidR="00B96EC0">
              <w:t xml:space="preserve"> puedas dominar cada vez mejor la técnica, así que es cosa de tiempo. </w:t>
            </w:r>
          </w:p>
        </w:tc>
      </w:tr>
      <w:tr w:rsidR="00D87EFC" w:rsidRPr="0069771E" w14:paraId="05118862" w14:textId="77777777" w:rsidTr="00A27F7A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6FCDEB13" w14:textId="77777777" w:rsidR="00D87EFC" w:rsidRPr="0087165B" w:rsidRDefault="00D87EFC" w:rsidP="00DB3419">
            <w:pPr>
              <w:pStyle w:val="Sinespaciado"/>
            </w:pPr>
            <w:r w:rsidRPr="0087165B">
              <w:rPr>
                <w:b/>
                <w:bCs/>
              </w:rPr>
              <w:t>Interpretación (</w:t>
            </w:r>
            <w:r w:rsidRPr="0087165B">
              <w:rPr>
                <w:b/>
                <w:bCs/>
                <w:i/>
                <w:iCs/>
              </w:rPr>
              <w:t>mana</w:t>
            </w:r>
            <w:r w:rsidRPr="0087165B">
              <w:rPr>
                <w:b/>
                <w:bCs/>
              </w:rPr>
              <w:t xml:space="preserve"> y poder escénico)</w:t>
            </w:r>
          </w:p>
        </w:tc>
        <w:tc>
          <w:tcPr>
            <w:tcW w:w="2097" w:type="dxa"/>
            <w:vAlign w:val="center"/>
            <w:hideMark/>
          </w:tcPr>
          <w:p w14:paraId="49C03196" w14:textId="77777777" w:rsidR="00D87EFC" w:rsidRPr="0087165B" w:rsidRDefault="00D87EFC" w:rsidP="00DB3419">
            <w:pPr>
              <w:pStyle w:val="Sinespaciado"/>
            </w:pPr>
            <w:r w:rsidRPr="0087165B">
              <w:t>• Dificultad para conectar con la interpretación.</w:t>
            </w:r>
            <w:r w:rsidRPr="0087165B">
              <w:br/>
              <w:t>• Falta energía, presencia y proyección.</w:t>
            </w:r>
          </w:p>
        </w:tc>
        <w:tc>
          <w:tcPr>
            <w:tcW w:w="2238" w:type="dxa"/>
            <w:shd w:val="clear" w:color="auto" w:fill="00B050"/>
            <w:vAlign w:val="center"/>
            <w:hideMark/>
          </w:tcPr>
          <w:p w14:paraId="6D3B20BB" w14:textId="77777777" w:rsidR="00D87EFC" w:rsidRPr="0087165B" w:rsidRDefault="00D87EFC" w:rsidP="00DB3419">
            <w:pPr>
              <w:pStyle w:val="Sinespaciado"/>
            </w:pPr>
            <w:r w:rsidRPr="0087165B">
              <w:t>• La interpretación aparece de forma intermitente.</w:t>
            </w:r>
            <w:r w:rsidRPr="0087165B">
              <w:br/>
              <w:t>• La energía y el poder fluctúan.</w:t>
            </w:r>
          </w:p>
        </w:tc>
        <w:tc>
          <w:tcPr>
            <w:tcW w:w="2096" w:type="dxa"/>
            <w:vAlign w:val="center"/>
            <w:hideMark/>
          </w:tcPr>
          <w:p w14:paraId="10638C97" w14:textId="77777777" w:rsidR="00D87EFC" w:rsidRPr="0087165B" w:rsidRDefault="00D87EFC" w:rsidP="00DB3419">
            <w:pPr>
              <w:pStyle w:val="Sinespaciado"/>
            </w:pPr>
            <w:r w:rsidRPr="0087165B">
              <w:t xml:space="preserve">• Transmite con claridad </w:t>
            </w:r>
            <w:proofErr w:type="gramStart"/>
            <w:r w:rsidRPr="0087165B">
              <w:t xml:space="preserve">el </w:t>
            </w:r>
            <w:r w:rsidRPr="0087165B">
              <w:rPr>
                <w:i/>
                <w:iCs/>
              </w:rPr>
              <w:t>mana</w:t>
            </w:r>
            <w:proofErr w:type="gramEnd"/>
            <w:r w:rsidRPr="0087165B">
              <w:t xml:space="preserve"> y el poder del </w:t>
            </w:r>
            <w:r w:rsidRPr="0087165B">
              <w:rPr>
                <w:i/>
                <w:iCs/>
              </w:rPr>
              <w:t>‘</w:t>
            </w:r>
            <w:proofErr w:type="spellStart"/>
            <w:r w:rsidRPr="0087165B">
              <w:rPr>
                <w:i/>
                <w:iCs/>
              </w:rPr>
              <w:t>ote’a</w:t>
            </w:r>
            <w:proofErr w:type="spellEnd"/>
            <w:r w:rsidRPr="0087165B">
              <w:t>.</w:t>
            </w:r>
            <w:r w:rsidRPr="0087165B">
              <w:br/>
              <w:t>• Mantiene presencia escénica y energía constante.</w:t>
            </w:r>
          </w:p>
        </w:tc>
        <w:tc>
          <w:tcPr>
            <w:tcW w:w="2790" w:type="dxa"/>
            <w:vAlign w:val="center"/>
            <w:hideMark/>
          </w:tcPr>
          <w:p w14:paraId="56152AA3" w14:textId="61D1C686" w:rsidR="00D87EFC" w:rsidRPr="0087165B" w:rsidRDefault="00B96EC0" w:rsidP="00DB3419">
            <w:pPr>
              <w:pStyle w:val="Sinespaciado"/>
            </w:pPr>
            <w:r>
              <w:t>Cuando te sientas ansiosa recuerda tu r</w:t>
            </w:r>
            <w:r w:rsidR="0095637D">
              <w:t>espiración</w:t>
            </w:r>
            <w:r>
              <w:t xml:space="preserve"> y mantén a mirada al frente en un punto fijo, no la subas</w:t>
            </w:r>
            <w:r w:rsidR="00CC51DC">
              <w:t xml:space="preserve"> porque la gente podría creer que no los quieres mirar y tú eres muy carismática en el escenario</w:t>
            </w:r>
            <w:r w:rsidR="0095637D">
              <w:t>.</w:t>
            </w:r>
          </w:p>
        </w:tc>
      </w:tr>
    </w:tbl>
    <w:p w14:paraId="0CA9D0ED" w14:textId="77777777" w:rsidR="00D87EFC" w:rsidRPr="0069771E" w:rsidRDefault="00D87EFC" w:rsidP="00D87EFC">
      <w:pPr>
        <w:pStyle w:val="Sinespaciado"/>
      </w:pPr>
    </w:p>
    <w:p w14:paraId="556176B6" w14:textId="45615580" w:rsidR="00682994" w:rsidRPr="00682994" w:rsidRDefault="00D87EFC" w:rsidP="000B4FAE">
      <w:pPr>
        <w:pStyle w:val="Sinespaciado"/>
        <w:jc w:val="both"/>
      </w:pPr>
      <w:r>
        <w:t xml:space="preserve">Observaciones: </w:t>
      </w:r>
      <w:r w:rsidR="00FB2854" w:rsidRPr="00FB2854">
        <w:t>Se destaca en tu baile el oído musical y tu capacidad para mantener el ritmo, lo que representa un gran potencial para tu proceso. Comprendes la secuencia y logras adaptarte al espacio, aunque aún necesitas mayor conciencia corporal para sostener la postura base. Reforzar la energía, los pasos y la postura base será clave para avanzar en tu dominio técnico. Prestar especial atención a la posición de los pies en cada paso te ayudará a mejorar la estabilidad y la claridad de las posturas. Creemos que, si logras gestionar mejor los nervios del momento, podrás tener mayor control sobre la respiración y la mirada, fortaleciendo así tu seguridad y presencia escénica.</w:t>
      </w:r>
    </w:p>
    <w:p w14:paraId="4D01FDF3" w14:textId="77777777" w:rsidR="001D411A" w:rsidRDefault="001D411A" w:rsidP="00D87EFC"/>
    <w:p w14:paraId="315521B6" w14:textId="096D9BE3" w:rsidR="00D87EFC" w:rsidRDefault="00D87EFC" w:rsidP="00D87EFC">
      <w:r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4DEC6134" wp14:editId="0059F4C4">
            <wp:simplePos x="0" y="0"/>
            <wp:positionH relativeFrom="rightMargin">
              <wp:align>left</wp:align>
            </wp:positionH>
            <wp:positionV relativeFrom="paragraph">
              <wp:posOffset>0</wp:posOffset>
            </wp:positionV>
            <wp:extent cx="340360" cy="528955"/>
            <wp:effectExtent l="0" t="0" r="2540" b="4445"/>
            <wp:wrapTight wrapText="bothSides">
              <wp:wrapPolygon edited="0">
                <wp:start x="0" y="0"/>
                <wp:lineTo x="0" y="21004"/>
                <wp:lineTo x="20552" y="21004"/>
                <wp:lineTo x="20552" y="0"/>
                <wp:lineTo x="0" y="0"/>
              </wp:wrapPolygon>
            </wp:wrapTight>
            <wp:docPr id="1763528878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9660" name="Imagen 1" descr="Logotipo&#10;&#10;Descripción generada automáticamente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36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Nombre: </w:t>
      </w:r>
      <w:r w:rsidR="00F3085C">
        <w:t>Vanessa</w:t>
      </w:r>
      <w:r w:rsidR="00CC51DC">
        <w:t xml:space="preserve"> Ayala</w:t>
      </w:r>
    </w:p>
    <w:p w14:paraId="29FB0C53" w14:textId="77777777" w:rsidR="00D87EFC" w:rsidRDefault="00D87EFC" w:rsidP="00D87EFC">
      <w:r>
        <w:t>Fecha: 27-12-2025</w:t>
      </w:r>
    </w:p>
    <w:p w14:paraId="1F149163" w14:textId="77777777" w:rsidR="00D87EFC" w:rsidRPr="0069771E" w:rsidRDefault="00D87EFC" w:rsidP="00D87EFC">
      <w:pPr>
        <w:pStyle w:val="Sinespaciado"/>
        <w:rPr>
          <w:b/>
          <w:bCs/>
        </w:rPr>
      </w:pPr>
      <w:r w:rsidRPr="0069771E">
        <w:rPr>
          <w:b/>
          <w:bCs/>
        </w:rPr>
        <w:t xml:space="preserve">Rúbrica 1 – </w:t>
      </w:r>
      <w:r>
        <w:rPr>
          <w:b/>
          <w:bCs/>
        </w:rPr>
        <w:t>SECUENCIAS</w:t>
      </w:r>
      <w:r w:rsidRPr="0069771E">
        <w:rPr>
          <w:b/>
          <w:bCs/>
        </w:rPr>
        <w:t xml:space="preserve"> (‘</w:t>
      </w:r>
      <w:proofErr w:type="spellStart"/>
      <w:r w:rsidRPr="0069771E">
        <w:rPr>
          <w:b/>
          <w:bCs/>
        </w:rPr>
        <w:t>ote’a</w:t>
      </w:r>
      <w:proofErr w:type="spellEnd"/>
      <w:r w:rsidRPr="0069771E">
        <w:rPr>
          <w:b/>
          <w:bCs/>
        </w:rPr>
        <w:t>)</w:t>
      </w:r>
    </w:p>
    <w:p w14:paraId="731A5682" w14:textId="77777777" w:rsidR="00D87EFC" w:rsidRPr="0069771E" w:rsidRDefault="00D87EFC" w:rsidP="00D87EFC">
      <w:pPr>
        <w:pStyle w:val="Sinespaciado"/>
      </w:pPr>
      <w:r w:rsidRPr="0069771E">
        <w:t>Formato de evaluación:</w:t>
      </w:r>
      <w:r w:rsidRPr="0069771E">
        <w:br/>
      </w:r>
      <w:r>
        <w:t xml:space="preserve">- </w:t>
      </w:r>
      <w:r w:rsidRPr="0069771E">
        <w:t>Logrado: habilidades consolidadas</w:t>
      </w:r>
      <w:r w:rsidRPr="0069771E">
        <w:br/>
      </w:r>
      <w:r>
        <w:t xml:space="preserve">- </w:t>
      </w:r>
      <w:r w:rsidRPr="0069771E">
        <w:t>En proceso: habilidades que se están desarrollando</w:t>
      </w:r>
      <w:r w:rsidRPr="0069771E">
        <w:br/>
      </w:r>
      <w:r>
        <w:t xml:space="preserve">- </w:t>
      </w:r>
      <w:r w:rsidRPr="0069771E">
        <w:t>Por iniciar: aspectos que requieren comenzar a trabajarse</w:t>
      </w:r>
      <w:r w:rsidRPr="0069771E">
        <w:br/>
      </w:r>
      <w:r w:rsidRPr="0069771E">
        <w:br/>
      </w:r>
    </w:p>
    <w:tbl>
      <w:tblPr>
        <w:tblW w:w="10904" w:type="dxa"/>
        <w:tblInd w:w="-9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264"/>
      </w:tblGrid>
      <w:tr w:rsidR="00D87EFC" w:rsidRPr="0069771E" w14:paraId="5E461A20" w14:textId="77777777" w:rsidTr="00DB3419">
        <w:tc>
          <w:tcPr>
            <w:tcW w:w="2160" w:type="dxa"/>
            <w:hideMark/>
          </w:tcPr>
          <w:p w14:paraId="5475A75F" w14:textId="77777777" w:rsidR="00D87EFC" w:rsidRPr="0069771E" w:rsidRDefault="00D87EFC" w:rsidP="00DB3419">
            <w:pPr>
              <w:pStyle w:val="Sinespaciado"/>
              <w:rPr>
                <w:b/>
                <w:bCs/>
              </w:rPr>
            </w:pPr>
            <w:r w:rsidRPr="0069771E">
              <w:rPr>
                <w:b/>
                <w:bCs/>
              </w:rPr>
              <w:t>Criterio</w:t>
            </w:r>
          </w:p>
        </w:tc>
        <w:tc>
          <w:tcPr>
            <w:tcW w:w="2160" w:type="dxa"/>
          </w:tcPr>
          <w:p w14:paraId="40A2C1F3" w14:textId="77777777" w:rsidR="00D87EFC" w:rsidRPr="0069771E" w:rsidRDefault="00D87EFC" w:rsidP="00DB3419">
            <w:pPr>
              <w:pStyle w:val="Sinespaciado"/>
              <w:rPr>
                <w:b/>
                <w:bCs/>
              </w:rPr>
            </w:pPr>
            <w:r w:rsidRPr="0069771E">
              <w:rPr>
                <w:b/>
                <w:bCs/>
              </w:rPr>
              <w:t>Por iniciar</w:t>
            </w:r>
          </w:p>
        </w:tc>
        <w:tc>
          <w:tcPr>
            <w:tcW w:w="2160" w:type="dxa"/>
          </w:tcPr>
          <w:p w14:paraId="3EF76A55" w14:textId="77777777" w:rsidR="00D87EFC" w:rsidRPr="0069771E" w:rsidRDefault="00D87EFC" w:rsidP="00DB3419">
            <w:pPr>
              <w:pStyle w:val="Sinespaciado"/>
              <w:rPr>
                <w:b/>
                <w:bCs/>
              </w:rPr>
            </w:pPr>
            <w:r w:rsidRPr="0069771E">
              <w:rPr>
                <w:b/>
                <w:bCs/>
              </w:rPr>
              <w:t>En proceso</w:t>
            </w:r>
          </w:p>
        </w:tc>
        <w:tc>
          <w:tcPr>
            <w:tcW w:w="2160" w:type="dxa"/>
          </w:tcPr>
          <w:p w14:paraId="34B71DAA" w14:textId="77777777" w:rsidR="00D87EFC" w:rsidRPr="0069771E" w:rsidRDefault="00D87EFC" w:rsidP="00DB3419">
            <w:pPr>
              <w:pStyle w:val="Sinespaciado"/>
              <w:rPr>
                <w:b/>
                <w:bCs/>
              </w:rPr>
            </w:pPr>
            <w:r w:rsidRPr="0069771E">
              <w:rPr>
                <w:b/>
                <w:bCs/>
              </w:rPr>
              <w:t>Logrado</w:t>
            </w:r>
          </w:p>
        </w:tc>
        <w:tc>
          <w:tcPr>
            <w:tcW w:w="2264" w:type="dxa"/>
          </w:tcPr>
          <w:p w14:paraId="6FF9D3FA" w14:textId="77777777" w:rsidR="00D87EFC" w:rsidRPr="0069771E" w:rsidRDefault="00D87EFC" w:rsidP="00DB3419">
            <w:pPr>
              <w:pStyle w:val="Sinespaciado"/>
              <w:rPr>
                <w:b/>
                <w:bCs/>
              </w:rPr>
            </w:pPr>
            <w:r w:rsidRPr="0069771E">
              <w:rPr>
                <w:b/>
                <w:bCs/>
              </w:rPr>
              <w:t>Observaciones</w:t>
            </w:r>
          </w:p>
        </w:tc>
      </w:tr>
      <w:tr w:rsidR="00D87EFC" w:rsidRPr="0069771E" w14:paraId="025E11B6" w14:textId="77777777" w:rsidTr="00BF6FE8">
        <w:tc>
          <w:tcPr>
            <w:tcW w:w="2160" w:type="dxa"/>
            <w:hideMark/>
          </w:tcPr>
          <w:p w14:paraId="426524A7" w14:textId="77777777" w:rsidR="00D87EFC" w:rsidRPr="0069771E" w:rsidRDefault="00D87EFC" w:rsidP="00DB3419">
            <w:pPr>
              <w:pStyle w:val="Sinespaciado"/>
            </w:pPr>
            <w:r w:rsidRPr="0069771E">
              <w:t>Entrenar con el cerebro la secuencia</w:t>
            </w:r>
          </w:p>
        </w:tc>
        <w:tc>
          <w:tcPr>
            <w:tcW w:w="2160" w:type="dxa"/>
          </w:tcPr>
          <w:p w14:paraId="3D3BEB24" w14:textId="77777777" w:rsidR="00D87EFC" w:rsidRPr="0069771E" w:rsidRDefault="00D87EFC" w:rsidP="00DB3419">
            <w:pPr>
              <w:pStyle w:val="Sinespaciado"/>
            </w:pPr>
            <w:r w:rsidRPr="0069771E">
              <w:t>• Presenta dificultad para recordar la secuencia.</w:t>
            </w:r>
            <w:r w:rsidRPr="0069771E">
              <w:br/>
              <w:t>• Depende constantemente de la guía externa.</w:t>
            </w:r>
          </w:p>
        </w:tc>
        <w:tc>
          <w:tcPr>
            <w:tcW w:w="2160" w:type="dxa"/>
          </w:tcPr>
          <w:p w14:paraId="3EB8A111" w14:textId="77777777" w:rsidR="00D87EFC" w:rsidRPr="0069771E" w:rsidRDefault="00D87EFC" w:rsidP="00DB3419">
            <w:pPr>
              <w:pStyle w:val="Sinespaciado"/>
            </w:pPr>
            <w:r w:rsidRPr="0069771E">
              <w:t>• Recuerda la mayor parte de la secuencia con algunas dudas.</w:t>
            </w:r>
            <w:r w:rsidRPr="0069771E">
              <w:br/>
              <w:t>• Requiere apoyos puntuales para continuar.</w:t>
            </w:r>
          </w:p>
        </w:tc>
        <w:tc>
          <w:tcPr>
            <w:tcW w:w="2160" w:type="dxa"/>
            <w:shd w:val="clear" w:color="auto" w:fill="00B050"/>
          </w:tcPr>
          <w:p w14:paraId="4C07CC9C" w14:textId="77777777" w:rsidR="00D87EFC" w:rsidRPr="0069771E" w:rsidRDefault="00D87EFC" w:rsidP="00DB3419">
            <w:pPr>
              <w:pStyle w:val="Sinespaciado"/>
            </w:pPr>
            <w:r w:rsidRPr="0069771E">
              <w:t>• Recuerda la secuencia completa sin apoyo externo.</w:t>
            </w:r>
            <w:r w:rsidRPr="0069771E">
              <w:br/>
              <w:t>• Ejecuta la secuencia con seguridad y autonomía.</w:t>
            </w:r>
          </w:p>
        </w:tc>
        <w:tc>
          <w:tcPr>
            <w:tcW w:w="2264" w:type="dxa"/>
          </w:tcPr>
          <w:p w14:paraId="624168CB" w14:textId="77777777" w:rsidR="00D87EFC" w:rsidRPr="0069771E" w:rsidRDefault="00D87EFC" w:rsidP="00DB3419">
            <w:pPr>
              <w:pStyle w:val="Sinespaciado"/>
            </w:pPr>
          </w:p>
        </w:tc>
      </w:tr>
      <w:tr w:rsidR="00D87EFC" w:rsidRPr="0069771E" w14:paraId="524002D7" w14:textId="77777777" w:rsidTr="00BF6FE8">
        <w:tc>
          <w:tcPr>
            <w:tcW w:w="2160" w:type="dxa"/>
            <w:hideMark/>
          </w:tcPr>
          <w:p w14:paraId="6DDA1E0C" w14:textId="77777777" w:rsidR="00D87EFC" w:rsidRPr="0069771E" w:rsidRDefault="00D87EFC" w:rsidP="00DB3419">
            <w:pPr>
              <w:pStyle w:val="Sinespaciado"/>
            </w:pPr>
            <w:r w:rsidRPr="0069771E">
              <w:t>Ejecución en diferentes direcciones</w:t>
            </w:r>
          </w:p>
        </w:tc>
        <w:tc>
          <w:tcPr>
            <w:tcW w:w="2160" w:type="dxa"/>
          </w:tcPr>
          <w:p w14:paraId="63BFB5A2" w14:textId="77777777" w:rsidR="00D87EFC" w:rsidRPr="0069771E" w:rsidRDefault="00D87EFC" w:rsidP="00DB3419">
            <w:pPr>
              <w:pStyle w:val="Sinespaciado"/>
            </w:pPr>
            <w:r w:rsidRPr="0069771E">
              <w:t>• Presenta dificultad para orientarse en el espacio.</w:t>
            </w:r>
            <w:r w:rsidRPr="0069771E">
              <w:br/>
              <w:t>• Los cambios de dirección afectan la ejecución.</w:t>
            </w:r>
          </w:p>
        </w:tc>
        <w:tc>
          <w:tcPr>
            <w:tcW w:w="2160" w:type="dxa"/>
          </w:tcPr>
          <w:p w14:paraId="4CA801C2" w14:textId="77777777" w:rsidR="00D87EFC" w:rsidRPr="0069771E" w:rsidRDefault="00D87EFC" w:rsidP="00DB3419">
            <w:pPr>
              <w:pStyle w:val="Sinespaciado"/>
            </w:pPr>
            <w:r w:rsidRPr="0069771E">
              <w:t>• Reconoce las direcciones con algunos desajustes.</w:t>
            </w:r>
            <w:r w:rsidRPr="0069771E">
              <w:br/>
              <w:t>• Mantiene los movimientos con ajustes necesarios.</w:t>
            </w:r>
          </w:p>
        </w:tc>
        <w:tc>
          <w:tcPr>
            <w:tcW w:w="2160" w:type="dxa"/>
            <w:shd w:val="clear" w:color="auto" w:fill="00B050"/>
          </w:tcPr>
          <w:p w14:paraId="64585D9F" w14:textId="77777777" w:rsidR="00D87EFC" w:rsidRPr="0069771E" w:rsidRDefault="00D87EFC" w:rsidP="00DB3419">
            <w:pPr>
              <w:pStyle w:val="Sinespaciado"/>
            </w:pPr>
            <w:r w:rsidRPr="0069771E">
              <w:t>• Se orienta correctamente en el espacio.</w:t>
            </w:r>
            <w:r w:rsidRPr="0069771E">
              <w:br/>
              <w:t>• Mantiene la calidad del movimiento al cambiar de dirección.</w:t>
            </w:r>
          </w:p>
        </w:tc>
        <w:tc>
          <w:tcPr>
            <w:tcW w:w="2264" w:type="dxa"/>
          </w:tcPr>
          <w:p w14:paraId="2D0C770D" w14:textId="77777777" w:rsidR="00D87EFC" w:rsidRPr="0069771E" w:rsidRDefault="00D87EFC" w:rsidP="00DB3419">
            <w:pPr>
              <w:pStyle w:val="Sinespaciado"/>
            </w:pPr>
          </w:p>
        </w:tc>
      </w:tr>
      <w:tr w:rsidR="00D87EFC" w:rsidRPr="0069771E" w14:paraId="263F5822" w14:textId="77777777" w:rsidTr="00BF6FE8">
        <w:tc>
          <w:tcPr>
            <w:tcW w:w="2160" w:type="dxa"/>
            <w:hideMark/>
          </w:tcPr>
          <w:p w14:paraId="7CB9D921" w14:textId="77777777" w:rsidR="00D87EFC" w:rsidRPr="0069771E" w:rsidRDefault="00D87EFC" w:rsidP="00DB3419">
            <w:pPr>
              <w:pStyle w:val="Sinespaciado"/>
            </w:pPr>
            <w:r w:rsidRPr="0069771E">
              <w:t>Ejecución con diferentes ritmos</w:t>
            </w:r>
          </w:p>
        </w:tc>
        <w:tc>
          <w:tcPr>
            <w:tcW w:w="2160" w:type="dxa"/>
          </w:tcPr>
          <w:p w14:paraId="00CBBDD4" w14:textId="77777777" w:rsidR="00D87EFC" w:rsidRPr="0069771E" w:rsidRDefault="00D87EFC" w:rsidP="00DB3419">
            <w:pPr>
              <w:pStyle w:val="Sinespaciado"/>
            </w:pPr>
            <w:r w:rsidRPr="0069771E">
              <w:t>• Tiene dificultad para seguir el ritmo.</w:t>
            </w:r>
            <w:r w:rsidRPr="0069771E">
              <w:br/>
              <w:t>• Pierde la energía o el carácter de la danza.</w:t>
            </w:r>
          </w:p>
        </w:tc>
        <w:tc>
          <w:tcPr>
            <w:tcW w:w="2160" w:type="dxa"/>
          </w:tcPr>
          <w:p w14:paraId="233E24CA" w14:textId="77777777" w:rsidR="00D87EFC" w:rsidRPr="0069771E" w:rsidRDefault="00D87EFC" w:rsidP="00DB3419">
            <w:pPr>
              <w:pStyle w:val="Sinespaciado"/>
            </w:pPr>
            <w:r w:rsidRPr="0069771E">
              <w:t>• Se adapta al ritmo con variaciones en energía o fuerza.</w:t>
            </w:r>
            <w:r w:rsidRPr="0069771E">
              <w:br/>
              <w:t>• Mantiene el carácter de manera intermitente.</w:t>
            </w:r>
          </w:p>
        </w:tc>
        <w:tc>
          <w:tcPr>
            <w:tcW w:w="2160" w:type="dxa"/>
            <w:shd w:val="clear" w:color="auto" w:fill="00B050"/>
          </w:tcPr>
          <w:p w14:paraId="22162AC2" w14:textId="77777777" w:rsidR="00D87EFC" w:rsidRPr="0069771E" w:rsidRDefault="00D87EFC" w:rsidP="00DB3419">
            <w:pPr>
              <w:pStyle w:val="Sinespaciado"/>
            </w:pPr>
            <w:r w:rsidRPr="0069771E">
              <w:t>• Ajusta el movimiento al ritmo con claridad.</w:t>
            </w:r>
            <w:r w:rsidRPr="0069771E">
              <w:br/>
              <w:t>• Mantiene energía y carácter del ‘</w:t>
            </w:r>
            <w:proofErr w:type="spellStart"/>
            <w:r w:rsidRPr="0069771E">
              <w:t>ote’a</w:t>
            </w:r>
            <w:proofErr w:type="spellEnd"/>
            <w:r w:rsidRPr="0069771E">
              <w:t>.</w:t>
            </w:r>
          </w:p>
        </w:tc>
        <w:tc>
          <w:tcPr>
            <w:tcW w:w="2264" w:type="dxa"/>
          </w:tcPr>
          <w:p w14:paraId="47731D7E" w14:textId="77777777" w:rsidR="00D87EFC" w:rsidRPr="0069771E" w:rsidRDefault="00D87EFC" w:rsidP="00DB3419">
            <w:pPr>
              <w:pStyle w:val="Sinespaciado"/>
            </w:pPr>
          </w:p>
        </w:tc>
      </w:tr>
    </w:tbl>
    <w:p w14:paraId="6724DAFA" w14:textId="77777777" w:rsidR="00D87EFC" w:rsidRPr="0069771E" w:rsidRDefault="00D87EFC" w:rsidP="00D87EFC">
      <w:pPr>
        <w:pStyle w:val="Sinespaciado"/>
      </w:pPr>
    </w:p>
    <w:p w14:paraId="0BF1A5BB" w14:textId="77777777" w:rsidR="00D87EFC" w:rsidRPr="0069771E" w:rsidRDefault="00D87EFC" w:rsidP="00D87EFC">
      <w:pPr>
        <w:pStyle w:val="Sinespaciado"/>
      </w:pPr>
    </w:p>
    <w:p w14:paraId="506FA28B" w14:textId="77777777" w:rsidR="00D87EFC" w:rsidRDefault="00D87EFC" w:rsidP="00D87EFC">
      <w:pPr>
        <w:pStyle w:val="Sinespaciado"/>
      </w:pPr>
    </w:p>
    <w:p w14:paraId="65BB7D65" w14:textId="77777777" w:rsidR="00D87EFC" w:rsidRDefault="00D87EFC" w:rsidP="00D87EFC">
      <w:pPr>
        <w:pStyle w:val="Sinespaciado"/>
      </w:pPr>
    </w:p>
    <w:p w14:paraId="64C66FCB" w14:textId="77777777" w:rsidR="00D87EFC" w:rsidRDefault="00D87EFC" w:rsidP="00D87EFC">
      <w:pPr>
        <w:pStyle w:val="Sinespaciado"/>
      </w:pPr>
    </w:p>
    <w:p w14:paraId="2BBBB25D" w14:textId="77777777" w:rsidR="00D87EFC" w:rsidRDefault="00D87EFC" w:rsidP="00D87EFC">
      <w:pPr>
        <w:pStyle w:val="Sinespaciado"/>
      </w:pPr>
    </w:p>
    <w:p w14:paraId="5AB657AD" w14:textId="77777777" w:rsidR="00D87EFC" w:rsidRDefault="00D87EFC" w:rsidP="00D87EFC">
      <w:pPr>
        <w:pStyle w:val="Sinespaciado"/>
      </w:pPr>
    </w:p>
    <w:p w14:paraId="204E630A" w14:textId="77777777" w:rsidR="00D87EFC" w:rsidRDefault="00D87EFC" w:rsidP="00D87EFC">
      <w:pPr>
        <w:pStyle w:val="Sinespaciado"/>
      </w:pPr>
    </w:p>
    <w:p w14:paraId="7A3A2C47" w14:textId="77777777" w:rsidR="00D87EFC" w:rsidRDefault="00D87EFC" w:rsidP="00D87EFC">
      <w:pPr>
        <w:pStyle w:val="Sinespaciado"/>
      </w:pPr>
    </w:p>
    <w:p w14:paraId="24C1A218" w14:textId="77777777" w:rsidR="00D87EFC" w:rsidRDefault="00D87EFC" w:rsidP="00D87EFC">
      <w:pPr>
        <w:pStyle w:val="Sinespaciado"/>
      </w:pPr>
    </w:p>
    <w:p w14:paraId="337447C3" w14:textId="77777777" w:rsidR="00D87EFC" w:rsidRDefault="00D87EFC" w:rsidP="00D87EFC">
      <w:pPr>
        <w:pStyle w:val="Sinespaciado"/>
      </w:pPr>
    </w:p>
    <w:p w14:paraId="0EF1E3E7" w14:textId="77777777" w:rsidR="00D87EFC" w:rsidRDefault="00D87EFC" w:rsidP="00D87EFC">
      <w:pPr>
        <w:pStyle w:val="Sinespaciado"/>
      </w:pPr>
    </w:p>
    <w:p w14:paraId="70C0C325" w14:textId="77777777" w:rsidR="00D87EFC" w:rsidRDefault="00D87EFC" w:rsidP="00D87EFC">
      <w:pPr>
        <w:pStyle w:val="Sinespaciado"/>
      </w:pPr>
    </w:p>
    <w:p w14:paraId="2E0B656B" w14:textId="77777777" w:rsidR="00D87EFC" w:rsidRDefault="00D87EFC" w:rsidP="00D87EFC">
      <w:pPr>
        <w:pStyle w:val="Sinespaciado"/>
      </w:pPr>
    </w:p>
    <w:p w14:paraId="063E80D5" w14:textId="77777777" w:rsidR="00D87EFC" w:rsidRDefault="00D87EFC" w:rsidP="00D87EFC">
      <w:pPr>
        <w:pStyle w:val="Sinespaciado"/>
      </w:pPr>
    </w:p>
    <w:p w14:paraId="26E11F62" w14:textId="77777777" w:rsidR="00D87EFC" w:rsidRPr="0087165B" w:rsidRDefault="00D87EFC" w:rsidP="00D87EFC">
      <w:pPr>
        <w:pStyle w:val="Sinespaciado"/>
        <w:rPr>
          <w:b/>
          <w:bCs/>
        </w:rPr>
      </w:pPr>
      <w:r w:rsidRPr="0087165B">
        <w:rPr>
          <w:b/>
          <w:bCs/>
        </w:rPr>
        <w:lastRenderedPageBreak/>
        <w:t>RÚBRICA 2 – COREOGRAFÍA COMPLETA (</w:t>
      </w:r>
      <w:r w:rsidRPr="0087165B">
        <w:rPr>
          <w:b/>
          <w:bCs/>
          <w:i/>
          <w:iCs/>
        </w:rPr>
        <w:t>‘OTE’A</w:t>
      </w:r>
      <w:r w:rsidRPr="0087165B">
        <w:rPr>
          <w:b/>
          <w:bCs/>
        </w:rPr>
        <w:t>)</w:t>
      </w:r>
    </w:p>
    <w:p w14:paraId="257DA854" w14:textId="77777777" w:rsidR="00D87EFC" w:rsidRPr="0087165B" w:rsidRDefault="00D87EFC" w:rsidP="00D87EFC">
      <w:pPr>
        <w:pStyle w:val="Sinespaciado"/>
      </w:pPr>
      <w:r w:rsidRPr="0087165B">
        <w:rPr>
          <w:b/>
          <w:bCs/>
        </w:rPr>
        <w:t>Formato de evaluación</w:t>
      </w:r>
    </w:p>
    <w:p w14:paraId="60AF5B0E" w14:textId="77777777" w:rsidR="00D87EFC" w:rsidRPr="0087165B" w:rsidRDefault="00D87EFC" w:rsidP="00D87EFC">
      <w:pPr>
        <w:pStyle w:val="Sinespaciado"/>
        <w:numPr>
          <w:ilvl w:val="0"/>
          <w:numId w:val="1"/>
        </w:numPr>
      </w:pPr>
      <w:r w:rsidRPr="0087165B">
        <w:rPr>
          <w:b/>
          <w:bCs/>
        </w:rPr>
        <w:t>Por iniciar:</w:t>
      </w:r>
      <w:r w:rsidRPr="0087165B">
        <w:t xml:space="preserve"> aspectos que requieren mayor conciencia y trabajo corporal</w:t>
      </w:r>
    </w:p>
    <w:p w14:paraId="42451F4C" w14:textId="77777777" w:rsidR="00D87EFC" w:rsidRPr="0087165B" w:rsidRDefault="00D87EFC" w:rsidP="00D87EFC">
      <w:pPr>
        <w:pStyle w:val="Sinespaciado"/>
        <w:numPr>
          <w:ilvl w:val="0"/>
          <w:numId w:val="1"/>
        </w:numPr>
      </w:pPr>
      <w:r w:rsidRPr="0087165B">
        <w:rPr>
          <w:b/>
          <w:bCs/>
        </w:rPr>
        <w:t>En proceso:</w:t>
      </w:r>
      <w:r w:rsidRPr="0087165B">
        <w:t xml:space="preserve"> habilidades que se manifiestan de forma intermitente</w:t>
      </w:r>
    </w:p>
    <w:p w14:paraId="3D142E19" w14:textId="6B1EEEAF" w:rsidR="00D87EFC" w:rsidRPr="0087165B" w:rsidRDefault="00D87EFC" w:rsidP="00D87EFC">
      <w:pPr>
        <w:pStyle w:val="Sinespaciado"/>
        <w:numPr>
          <w:ilvl w:val="0"/>
          <w:numId w:val="1"/>
        </w:numPr>
      </w:pPr>
      <w:r w:rsidRPr="0087165B">
        <w:rPr>
          <w:b/>
          <w:bCs/>
        </w:rPr>
        <w:t>Logrado:</w:t>
      </w:r>
      <w:r w:rsidRPr="0087165B">
        <w:t xml:space="preserve"> habilidades integradas y sostenidas durante toda la danza</w:t>
      </w:r>
    </w:p>
    <w:tbl>
      <w:tblPr>
        <w:tblW w:w="10916" w:type="dxa"/>
        <w:tblCellSpacing w:w="1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1730"/>
        <w:gridCol w:w="2410"/>
        <w:gridCol w:w="1843"/>
        <w:gridCol w:w="3402"/>
      </w:tblGrid>
      <w:tr w:rsidR="00D87EFC" w:rsidRPr="0069771E" w14:paraId="4A1C1621" w14:textId="77777777" w:rsidTr="00A9669A">
        <w:trPr>
          <w:tblHeader/>
          <w:tblCellSpacing w:w="15" w:type="dxa"/>
        </w:trPr>
        <w:tc>
          <w:tcPr>
            <w:tcW w:w="1486" w:type="dxa"/>
            <w:vAlign w:val="center"/>
            <w:hideMark/>
          </w:tcPr>
          <w:p w14:paraId="4A393CCA" w14:textId="77777777" w:rsidR="00D87EFC" w:rsidRPr="0087165B" w:rsidRDefault="00D87EFC" w:rsidP="00DB3419">
            <w:pPr>
              <w:pStyle w:val="Sinespaciado"/>
              <w:rPr>
                <w:b/>
                <w:bCs/>
              </w:rPr>
            </w:pPr>
            <w:r w:rsidRPr="0087165B">
              <w:rPr>
                <w:b/>
                <w:bCs/>
              </w:rPr>
              <w:t>Criterio</w:t>
            </w:r>
          </w:p>
        </w:tc>
        <w:tc>
          <w:tcPr>
            <w:tcW w:w="1700" w:type="dxa"/>
            <w:vAlign w:val="center"/>
            <w:hideMark/>
          </w:tcPr>
          <w:p w14:paraId="10DDE4B5" w14:textId="77777777" w:rsidR="00D87EFC" w:rsidRPr="0087165B" w:rsidRDefault="00D87EFC" w:rsidP="00DB3419">
            <w:pPr>
              <w:pStyle w:val="Sinespaciado"/>
              <w:rPr>
                <w:b/>
                <w:bCs/>
              </w:rPr>
            </w:pPr>
            <w:r w:rsidRPr="0087165B">
              <w:rPr>
                <w:b/>
                <w:bCs/>
              </w:rPr>
              <w:t>Por iniciar</w:t>
            </w:r>
          </w:p>
        </w:tc>
        <w:tc>
          <w:tcPr>
            <w:tcW w:w="2380" w:type="dxa"/>
            <w:vAlign w:val="center"/>
            <w:hideMark/>
          </w:tcPr>
          <w:p w14:paraId="2B9BA6A2" w14:textId="77777777" w:rsidR="00D87EFC" w:rsidRPr="0087165B" w:rsidRDefault="00D87EFC" w:rsidP="00DB3419">
            <w:pPr>
              <w:pStyle w:val="Sinespaciado"/>
              <w:rPr>
                <w:b/>
                <w:bCs/>
              </w:rPr>
            </w:pPr>
            <w:r w:rsidRPr="0087165B">
              <w:rPr>
                <w:b/>
                <w:bCs/>
              </w:rPr>
              <w:t>En proceso</w:t>
            </w:r>
          </w:p>
        </w:tc>
        <w:tc>
          <w:tcPr>
            <w:tcW w:w="1813" w:type="dxa"/>
            <w:vAlign w:val="center"/>
            <w:hideMark/>
          </w:tcPr>
          <w:p w14:paraId="0D545525" w14:textId="77777777" w:rsidR="00D87EFC" w:rsidRPr="0087165B" w:rsidRDefault="00D87EFC" w:rsidP="00DB3419">
            <w:pPr>
              <w:pStyle w:val="Sinespaciado"/>
              <w:rPr>
                <w:b/>
                <w:bCs/>
              </w:rPr>
            </w:pPr>
            <w:r w:rsidRPr="0087165B">
              <w:rPr>
                <w:b/>
                <w:bCs/>
              </w:rPr>
              <w:t>Logrado</w:t>
            </w:r>
          </w:p>
        </w:tc>
        <w:tc>
          <w:tcPr>
            <w:tcW w:w="3357" w:type="dxa"/>
            <w:vAlign w:val="center"/>
            <w:hideMark/>
          </w:tcPr>
          <w:p w14:paraId="77531A12" w14:textId="77777777" w:rsidR="00D87EFC" w:rsidRPr="0087165B" w:rsidRDefault="00D87EFC" w:rsidP="00DB3419">
            <w:pPr>
              <w:pStyle w:val="Sinespaciado"/>
              <w:rPr>
                <w:b/>
                <w:bCs/>
              </w:rPr>
            </w:pPr>
            <w:r w:rsidRPr="0087165B">
              <w:rPr>
                <w:b/>
                <w:bCs/>
              </w:rPr>
              <w:t>Observaciones</w:t>
            </w:r>
          </w:p>
        </w:tc>
      </w:tr>
      <w:tr w:rsidR="00D87EFC" w:rsidRPr="0069771E" w14:paraId="729DEA71" w14:textId="77777777" w:rsidTr="00A9669A">
        <w:trPr>
          <w:tblCellSpacing w:w="15" w:type="dxa"/>
        </w:trPr>
        <w:tc>
          <w:tcPr>
            <w:tcW w:w="1486" w:type="dxa"/>
            <w:vAlign w:val="center"/>
            <w:hideMark/>
          </w:tcPr>
          <w:p w14:paraId="3289D7EA" w14:textId="77777777" w:rsidR="00D87EFC" w:rsidRPr="0087165B" w:rsidRDefault="00D87EFC" w:rsidP="00DB3419">
            <w:pPr>
              <w:pStyle w:val="Sinespaciado"/>
            </w:pPr>
            <w:r w:rsidRPr="0087165B">
              <w:rPr>
                <w:b/>
                <w:bCs/>
              </w:rPr>
              <w:t>Ritmo</w:t>
            </w:r>
          </w:p>
        </w:tc>
        <w:tc>
          <w:tcPr>
            <w:tcW w:w="1700" w:type="dxa"/>
            <w:vAlign w:val="center"/>
            <w:hideMark/>
          </w:tcPr>
          <w:p w14:paraId="6D2D035F" w14:textId="77777777" w:rsidR="00D87EFC" w:rsidRPr="0087165B" w:rsidRDefault="00D87EFC" w:rsidP="00DB3419">
            <w:pPr>
              <w:pStyle w:val="Sinespaciado"/>
            </w:pPr>
            <w:r w:rsidRPr="0087165B">
              <w:t>• Desajustes rítmicos constantes.</w:t>
            </w:r>
            <w:r w:rsidRPr="0087165B">
              <w:br/>
              <w:t>• La pérdida de ritmo afecta la continuidad de la danza.</w:t>
            </w:r>
          </w:p>
        </w:tc>
        <w:tc>
          <w:tcPr>
            <w:tcW w:w="2380" w:type="dxa"/>
            <w:vAlign w:val="center"/>
            <w:hideMark/>
          </w:tcPr>
          <w:p w14:paraId="72E74BC5" w14:textId="77777777" w:rsidR="00D87EFC" w:rsidRPr="0087165B" w:rsidRDefault="00D87EFC" w:rsidP="00DB3419">
            <w:pPr>
              <w:pStyle w:val="Sinespaciado"/>
            </w:pPr>
            <w:r w:rsidRPr="0087165B">
              <w:t>• Mantiene el ritmo en gran parte de la coreografía.</w:t>
            </w:r>
            <w:r w:rsidRPr="0087165B">
              <w:br/>
              <w:t>• Presenta desajustes puntuales que logra corregir.</w:t>
            </w:r>
          </w:p>
        </w:tc>
        <w:tc>
          <w:tcPr>
            <w:tcW w:w="1813" w:type="dxa"/>
            <w:shd w:val="clear" w:color="auto" w:fill="00B050"/>
            <w:vAlign w:val="center"/>
            <w:hideMark/>
          </w:tcPr>
          <w:p w14:paraId="2E52B2F0" w14:textId="77777777" w:rsidR="00D87EFC" w:rsidRPr="0087165B" w:rsidRDefault="00D87EFC" w:rsidP="00DB3419">
            <w:pPr>
              <w:pStyle w:val="Sinespaciado"/>
            </w:pPr>
            <w:r w:rsidRPr="0087165B">
              <w:t>• Mantiene el ritmo de forma constante.</w:t>
            </w:r>
            <w:r w:rsidRPr="0087165B">
              <w:br/>
              <w:t>• Coordina claramente movimiento y música.</w:t>
            </w:r>
          </w:p>
        </w:tc>
        <w:tc>
          <w:tcPr>
            <w:tcW w:w="3357" w:type="dxa"/>
            <w:vAlign w:val="center"/>
            <w:hideMark/>
          </w:tcPr>
          <w:p w14:paraId="35A76A18" w14:textId="1F9A9DC2" w:rsidR="00D87EFC" w:rsidRPr="0087165B" w:rsidRDefault="00700AC8" w:rsidP="00DB3419">
            <w:pPr>
              <w:pStyle w:val="Sinespaciado"/>
            </w:pPr>
            <w:r>
              <w:t xml:space="preserve">Tienes muchísimo potencial y un oído que te ayudará a </w:t>
            </w:r>
            <w:r w:rsidR="00DB6C3C">
              <w:t>avanzar en tu danza.</w:t>
            </w:r>
          </w:p>
        </w:tc>
      </w:tr>
      <w:tr w:rsidR="00D87EFC" w:rsidRPr="0069771E" w14:paraId="54EEB3CE" w14:textId="77777777" w:rsidTr="00A9669A">
        <w:trPr>
          <w:tblCellSpacing w:w="15" w:type="dxa"/>
        </w:trPr>
        <w:tc>
          <w:tcPr>
            <w:tcW w:w="1486" w:type="dxa"/>
            <w:vAlign w:val="center"/>
            <w:hideMark/>
          </w:tcPr>
          <w:p w14:paraId="2F37D515" w14:textId="77777777" w:rsidR="00D87EFC" w:rsidRPr="0087165B" w:rsidRDefault="00D87EFC" w:rsidP="00DB3419">
            <w:pPr>
              <w:pStyle w:val="Sinespaciado"/>
            </w:pPr>
            <w:r w:rsidRPr="0087165B">
              <w:rPr>
                <w:b/>
                <w:bCs/>
              </w:rPr>
              <w:t>Postura base</w:t>
            </w:r>
          </w:p>
        </w:tc>
        <w:tc>
          <w:tcPr>
            <w:tcW w:w="1700" w:type="dxa"/>
            <w:vAlign w:val="center"/>
            <w:hideMark/>
          </w:tcPr>
          <w:p w14:paraId="0BF64CFD" w14:textId="77777777" w:rsidR="00D87EFC" w:rsidRPr="0087165B" w:rsidRDefault="00D87EFC" w:rsidP="00DB3419">
            <w:pPr>
              <w:pStyle w:val="Sinespaciado"/>
            </w:pPr>
            <w:r w:rsidRPr="0087165B">
              <w:t>• Dificultad para reconocer o sostener la postura base.</w:t>
            </w:r>
            <w:r w:rsidRPr="0087165B">
              <w:br/>
              <w:t>• La falta de postura afecta la ejecución general.</w:t>
            </w:r>
          </w:p>
        </w:tc>
        <w:tc>
          <w:tcPr>
            <w:tcW w:w="2380" w:type="dxa"/>
            <w:shd w:val="clear" w:color="auto" w:fill="00B050"/>
            <w:vAlign w:val="center"/>
            <w:hideMark/>
          </w:tcPr>
          <w:p w14:paraId="02F44EE5" w14:textId="77777777" w:rsidR="00D87EFC" w:rsidRPr="0087165B" w:rsidRDefault="00D87EFC" w:rsidP="00DB3419">
            <w:pPr>
              <w:pStyle w:val="Sinespaciado"/>
            </w:pPr>
            <w:r w:rsidRPr="0087165B">
              <w:t>• Reconoce la postura base, pero la pierde en algunos momentos.</w:t>
            </w:r>
            <w:r w:rsidRPr="0087165B">
              <w:br/>
              <w:t>• Requiere ajustes para mantener estabilidad.</w:t>
            </w:r>
          </w:p>
        </w:tc>
        <w:tc>
          <w:tcPr>
            <w:tcW w:w="1813" w:type="dxa"/>
            <w:vAlign w:val="center"/>
            <w:hideMark/>
          </w:tcPr>
          <w:p w14:paraId="71835784" w14:textId="77777777" w:rsidR="00D87EFC" w:rsidRPr="0087165B" w:rsidRDefault="00D87EFC" w:rsidP="00DB3419">
            <w:pPr>
              <w:pStyle w:val="Sinespaciado"/>
            </w:pPr>
            <w:r w:rsidRPr="0087165B">
              <w:t>• Mantiene la postura base de forma constante y consciente.</w:t>
            </w:r>
            <w:r w:rsidRPr="0087165B">
              <w:br/>
              <w:t>• Demuestra fuerza, estabilidad y control corporal.</w:t>
            </w:r>
          </w:p>
        </w:tc>
        <w:tc>
          <w:tcPr>
            <w:tcW w:w="3357" w:type="dxa"/>
            <w:vAlign w:val="center"/>
            <w:hideMark/>
          </w:tcPr>
          <w:p w14:paraId="56C1693A" w14:textId="0D0DA55B" w:rsidR="00D87EFC" w:rsidRPr="0087165B" w:rsidRDefault="009A0912" w:rsidP="00DB3419">
            <w:pPr>
              <w:pStyle w:val="Sinespaciado"/>
            </w:pPr>
            <w:r>
              <w:t xml:space="preserve">Es importante que en la medida en que trabajemos ritmos veloces puedas controlar </w:t>
            </w:r>
            <w:r w:rsidR="008104E8">
              <w:t>tu fuerza y evites pisar de tal manera que puedas provocarte una lesión</w:t>
            </w:r>
            <w:r w:rsidR="00A930A0">
              <w:t xml:space="preserve"> articular. </w:t>
            </w:r>
            <w:r w:rsidR="002D13A0">
              <w:t>¿</w:t>
            </w:r>
            <w:r w:rsidR="00A930A0">
              <w:t xml:space="preserve">Cómo gestionas tu energía cuando tienes una interrogación en tu U? </w:t>
            </w:r>
            <w:r w:rsidR="002D13A0">
              <w:t>¿</w:t>
            </w:r>
            <w:r w:rsidR="00A930A0">
              <w:t xml:space="preserve">De qué manera podrías </w:t>
            </w:r>
            <w:r w:rsidR="00773C61">
              <w:t>gestionar en este tipo de espacios esa misma energía</w:t>
            </w:r>
            <w:r w:rsidR="003B70F1">
              <w:t>?</w:t>
            </w:r>
          </w:p>
        </w:tc>
      </w:tr>
      <w:tr w:rsidR="00D87EFC" w:rsidRPr="0069771E" w14:paraId="76538E07" w14:textId="77777777" w:rsidTr="00A9669A">
        <w:trPr>
          <w:tblCellSpacing w:w="15" w:type="dxa"/>
        </w:trPr>
        <w:tc>
          <w:tcPr>
            <w:tcW w:w="1486" w:type="dxa"/>
            <w:vAlign w:val="center"/>
            <w:hideMark/>
          </w:tcPr>
          <w:p w14:paraId="6474C897" w14:textId="77777777" w:rsidR="00D87EFC" w:rsidRPr="0087165B" w:rsidRDefault="00D87EFC" w:rsidP="00DB3419">
            <w:pPr>
              <w:pStyle w:val="Sinespaciado"/>
            </w:pPr>
            <w:r w:rsidRPr="0087165B">
              <w:rPr>
                <w:b/>
                <w:bCs/>
              </w:rPr>
              <w:t>Ejecución de pasos básicos</w:t>
            </w:r>
          </w:p>
        </w:tc>
        <w:tc>
          <w:tcPr>
            <w:tcW w:w="1700" w:type="dxa"/>
            <w:vAlign w:val="center"/>
            <w:hideMark/>
          </w:tcPr>
          <w:p w14:paraId="6F403221" w14:textId="77777777" w:rsidR="00D87EFC" w:rsidRPr="0087165B" w:rsidRDefault="00D87EFC" w:rsidP="00DB3419">
            <w:pPr>
              <w:pStyle w:val="Sinespaciado"/>
            </w:pPr>
            <w:r w:rsidRPr="0087165B">
              <w:t>• Dificultad en la ejecución de los pasos básicos.</w:t>
            </w:r>
            <w:r w:rsidRPr="0087165B">
              <w:br/>
              <w:t>• Falta claridad, fuerza o control.</w:t>
            </w:r>
          </w:p>
        </w:tc>
        <w:tc>
          <w:tcPr>
            <w:tcW w:w="2380" w:type="dxa"/>
            <w:shd w:val="clear" w:color="auto" w:fill="00B050"/>
            <w:vAlign w:val="center"/>
            <w:hideMark/>
          </w:tcPr>
          <w:p w14:paraId="0CCFFDB3" w14:textId="77777777" w:rsidR="00D87EFC" w:rsidRPr="0087165B" w:rsidRDefault="00D87EFC" w:rsidP="00DB3419">
            <w:pPr>
              <w:pStyle w:val="Sinespaciado"/>
            </w:pPr>
            <w:r w:rsidRPr="0087165B">
              <w:t>• Ejecuta los pasos básicos con variaciones en precisión o fuerza.</w:t>
            </w:r>
            <w:r w:rsidRPr="0087165B">
              <w:br/>
              <w:t>• Calidad técnica intermitente.</w:t>
            </w:r>
          </w:p>
        </w:tc>
        <w:tc>
          <w:tcPr>
            <w:tcW w:w="1813" w:type="dxa"/>
            <w:vAlign w:val="center"/>
            <w:hideMark/>
          </w:tcPr>
          <w:p w14:paraId="22446A1C" w14:textId="77777777" w:rsidR="00D87EFC" w:rsidRPr="0087165B" w:rsidRDefault="00D87EFC" w:rsidP="00DB3419">
            <w:pPr>
              <w:pStyle w:val="Sinespaciado"/>
            </w:pPr>
            <w:r w:rsidRPr="0087165B">
              <w:t>• Ejecuta los pasos básicos con precisión, claridad y fuerza.</w:t>
            </w:r>
            <w:r w:rsidRPr="0087165B">
              <w:br/>
              <w:t>• Mantiene calidad técnica durante toda la coreografía.</w:t>
            </w:r>
          </w:p>
        </w:tc>
        <w:tc>
          <w:tcPr>
            <w:tcW w:w="3357" w:type="dxa"/>
            <w:vAlign w:val="center"/>
            <w:hideMark/>
          </w:tcPr>
          <w:p w14:paraId="35A782D9" w14:textId="439FB8EE" w:rsidR="00D87EFC" w:rsidRPr="0087165B" w:rsidRDefault="003B70F1" w:rsidP="00DB3419">
            <w:pPr>
              <w:pStyle w:val="Sinespaciado"/>
            </w:pPr>
            <w:r>
              <w:t>Se pierde la fuerza por un tema postural</w:t>
            </w:r>
            <w:r w:rsidR="00BA34B5">
              <w:t xml:space="preserve"> y estás haciéndote cargo en todas las clases, es cosa de tiempo </w:t>
            </w:r>
          </w:p>
        </w:tc>
      </w:tr>
      <w:tr w:rsidR="00D87EFC" w:rsidRPr="0069771E" w14:paraId="452E6B50" w14:textId="77777777" w:rsidTr="00A9669A">
        <w:trPr>
          <w:tblCellSpacing w:w="15" w:type="dxa"/>
        </w:trPr>
        <w:tc>
          <w:tcPr>
            <w:tcW w:w="1486" w:type="dxa"/>
            <w:vAlign w:val="center"/>
            <w:hideMark/>
          </w:tcPr>
          <w:p w14:paraId="7E7CA284" w14:textId="77777777" w:rsidR="00D87EFC" w:rsidRPr="0087165B" w:rsidRDefault="00D87EFC" w:rsidP="00DB3419">
            <w:pPr>
              <w:pStyle w:val="Sinespaciado"/>
            </w:pPr>
            <w:r w:rsidRPr="0087165B">
              <w:rPr>
                <w:b/>
                <w:bCs/>
              </w:rPr>
              <w:t>Interpretación (</w:t>
            </w:r>
            <w:r w:rsidRPr="0087165B">
              <w:rPr>
                <w:b/>
                <w:bCs/>
                <w:i/>
                <w:iCs/>
              </w:rPr>
              <w:t>mana</w:t>
            </w:r>
            <w:r w:rsidRPr="0087165B">
              <w:rPr>
                <w:b/>
                <w:bCs/>
              </w:rPr>
              <w:t xml:space="preserve"> y poder escénico)</w:t>
            </w:r>
          </w:p>
        </w:tc>
        <w:tc>
          <w:tcPr>
            <w:tcW w:w="1700" w:type="dxa"/>
            <w:vAlign w:val="center"/>
            <w:hideMark/>
          </w:tcPr>
          <w:p w14:paraId="0E73AB73" w14:textId="77777777" w:rsidR="00D87EFC" w:rsidRPr="0087165B" w:rsidRDefault="00D87EFC" w:rsidP="00DB3419">
            <w:pPr>
              <w:pStyle w:val="Sinespaciado"/>
            </w:pPr>
            <w:r w:rsidRPr="0087165B">
              <w:t>• Dificultad para conectar con la interpretación.</w:t>
            </w:r>
            <w:r w:rsidRPr="0087165B">
              <w:br/>
              <w:t>• Falta energía, presencia y proyección.</w:t>
            </w:r>
          </w:p>
        </w:tc>
        <w:tc>
          <w:tcPr>
            <w:tcW w:w="2380" w:type="dxa"/>
            <w:vAlign w:val="center"/>
            <w:hideMark/>
          </w:tcPr>
          <w:p w14:paraId="06851A3F" w14:textId="77777777" w:rsidR="00D87EFC" w:rsidRPr="0087165B" w:rsidRDefault="00D87EFC" w:rsidP="00DB3419">
            <w:pPr>
              <w:pStyle w:val="Sinespaciado"/>
            </w:pPr>
            <w:r w:rsidRPr="0087165B">
              <w:t>• La interpretación aparece de forma intermitente.</w:t>
            </w:r>
            <w:r w:rsidRPr="0087165B">
              <w:br/>
              <w:t>• La energía y el poder fluctúan.</w:t>
            </w:r>
          </w:p>
        </w:tc>
        <w:tc>
          <w:tcPr>
            <w:tcW w:w="1813" w:type="dxa"/>
            <w:shd w:val="clear" w:color="auto" w:fill="00B050"/>
            <w:vAlign w:val="center"/>
            <w:hideMark/>
          </w:tcPr>
          <w:p w14:paraId="3B4C9098" w14:textId="77777777" w:rsidR="00D87EFC" w:rsidRPr="0087165B" w:rsidRDefault="00D87EFC" w:rsidP="00DB3419">
            <w:pPr>
              <w:pStyle w:val="Sinespaciado"/>
            </w:pPr>
            <w:r w:rsidRPr="0087165B">
              <w:t xml:space="preserve">• Transmite con claridad </w:t>
            </w:r>
            <w:proofErr w:type="gramStart"/>
            <w:r w:rsidRPr="0087165B">
              <w:t xml:space="preserve">el </w:t>
            </w:r>
            <w:r w:rsidRPr="0087165B">
              <w:rPr>
                <w:i/>
                <w:iCs/>
              </w:rPr>
              <w:t>mana</w:t>
            </w:r>
            <w:proofErr w:type="gramEnd"/>
            <w:r w:rsidRPr="0087165B">
              <w:t xml:space="preserve"> y el poder del </w:t>
            </w:r>
            <w:r w:rsidRPr="0087165B">
              <w:rPr>
                <w:i/>
                <w:iCs/>
              </w:rPr>
              <w:t>‘</w:t>
            </w:r>
            <w:proofErr w:type="spellStart"/>
            <w:r w:rsidRPr="0087165B">
              <w:rPr>
                <w:i/>
                <w:iCs/>
              </w:rPr>
              <w:t>ote’a</w:t>
            </w:r>
            <w:proofErr w:type="spellEnd"/>
            <w:r w:rsidRPr="0087165B">
              <w:t>.</w:t>
            </w:r>
            <w:r w:rsidRPr="0087165B">
              <w:br/>
              <w:t>• Mantiene presencia escénica y energía constante.</w:t>
            </w:r>
          </w:p>
        </w:tc>
        <w:tc>
          <w:tcPr>
            <w:tcW w:w="3357" w:type="dxa"/>
            <w:vAlign w:val="center"/>
            <w:hideMark/>
          </w:tcPr>
          <w:p w14:paraId="4E379D85" w14:textId="7EEE1692" w:rsidR="00D87EFC" w:rsidRDefault="009279E8" w:rsidP="00DB3419">
            <w:pPr>
              <w:pStyle w:val="Sinespaciado"/>
            </w:pPr>
            <w:r>
              <w:t>Gestionar energía</w:t>
            </w:r>
            <w:r w:rsidR="00C04A45">
              <w:t xml:space="preserve"> para que no afecte la ejecución de los pasos. </w:t>
            </w:r>
            <w:r w:rsidR="00C04A45">
              <w:br/>
            </w:r>
            <w:r w:rsidR="00C04A45">
              <w:br/>
              <w:t xml:space="preserve">Muy carismática, </w:t>
            </w:r>
            <w:r w:rsidR="004C52A3">
              <w:t xml:space="preserve">natural. </w:t>
            </w:r>
          </w:p>
          <w:p w14:paraId="0353E96B" w14:textId="23255633" w:rsidR="009279E8" w:rsidRPr="0087165B" w:rsidRDefault="009279E8" w:rsidP="00DB3419">
            <w:pPr>
              <w:pStyle w:val="Sinespaciado"/>
            </w:pPr>
          </w:p>
        </w:tc>
      </w:tr>
    </w:tbl>
    <w:p w14:paraId="0700C1FD" w14:textId="51A64479" w:rsidR="00D87EFC" w:rsidRDefault="00D87EFC" w:rsidP="000C3102">
      <w:pPr>
        <w:pStyle w:val="Sinespaciado"/>
        <w:jc w:val="both"/>
      </w:pPr>
      <w:r>
        <w:t xml:space="preserve">Observaciones: </w:t>
      </w:r>
      <w:r w:rsidR="00A9669A" w:rsidRPr="00A9669A">
        <w:t>Comprendes la secuencia y te adaptas adecuadamente al espacio y al ritmo, destacando por tu musicalidad y carisma natural en escena. El principal desafío está en la gestión de la energía y la postura, especialmente en ritmos veloces, donde la fuerza mal distribuida afecta la ejecución de los pasos. Se observa que en algunos momentos saltas entre un paso y otro, por lo que trabajar en mantener el cuerpo a un mismo nivel te permitirá lograr mayor continuidad y control. Profundizar en la conciencia corporal y en el manejo de la energía fortalecerá tu técnica, ayudará a prevenir lesiones y te permitirá sostener con mayor claridad el carácter del ‘</w:t>
      </w:r>
      <w:proofErr w:type="spellStart"/>
      <w:r w:rsidR="00A9669A" w:rsidRPr="00A9669A">
        <w:t>ote’a</w:t>
      </w:r>
      <w:proofErr w:type="spellEnd"/>
      <w:r w:rsidR="00A9669A" w:rsidRPr="00A9669A">
        <w:t>.</w:t>
      </w:r>
    </w:p>
    <w:sectPr w:rsidR="00D87E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B851B" w14:textId="77777777" w:rsidR="00AD30B4" w:rsidRDefault="00AD30B4" w:rsidP="0097581C">
      <w:pPr>
        <w:spacing w:after="0" w:line="240" w:lineRule="auto"/>
      </w:pPr>
      <w:r>
        <w:separator/>
      </w:r>
    </w:p>
  </w:endnote>
  <w:endnote w:type="continuationSeparator" w:id="0">
    <w:p w14:paraId="71FC064A" w14:textId="77777777" w:rsidR="00AD30B4" w:rsidRDefault="00AD30B4" w:rsidP="009758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94C24" w14:textId="77777777" w:rsidR="00AD30B4" w:rsidRDefault="00AD30B4" w:rsidP="0097581C">
      <w:pPr>
        <w:spacing w:after="0" w:line="240" w:lineRule="auto"/>
      </w:pPr>
      <w:r>
        <w:separator/>
      </w:r>
    </w:p>
  </w:footnote>
  <w:footnote w:type="continuationSeparator" w:id="0">
    <w:p w14:paraId="3CF2487E" w14:textId="77777777" w:rsidR="00AD30B4" w:rsidRDefault="00AD30B4" w:rsidP="009758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6D5B97"/>
    <w:multiLevelType w:val="multilevel"/>
    <w:tmpl w:val="E164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286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EFC"/>
    <w:rsid w:val="000168C6"/>
    <w:rsid w:val="0002224B"/>
    <w:rsid w:val="00044255"/>
    <w:rsid w:val="00060395"/>
    <w:rsid w:val="000631F6"/>
    <w:rsid w:val="00067E24"/>
    <w:rsid w:val="00070C40"/>
    <w:rsid w:val="00081CF2"/>
    <w:rsid w:val="000B3834"/>
    <w:rsid w:val="000B4FAE"/>
    <w:rsid w:val="000B6CA5"/>
    <w:rsid w:val="000C3102"/>
    <w:rsid w:val="000E1F80"/>
    <w:rsid w:val="000E45A3"/>
    <w:rsid w:val="000F2874"/>
    <w:rsid w:val="000F4BB0"/>
    <w:rsid w:val="00116D22"/>
    <w:rsid w:val="00140271"/>
    <w:rsid w:val="00153AFA"/>
    <w:rsid w:val="001664D8"/>
    <w:rsid w:val="001902E7"/>
    <w:rsid w:val="00197BFA"/>
    <w:rsid w:val="001D411A"/>
    <w:rsid w:val="002056B3"/>
    <w:rsid w:val="00207202"/>
    <w:rsid w:val="00216B74"/>
    <w:rsid w:val="0025048F"/>
    <w:rsid w:val="0025087A"/>
    <w:rsid w:val="00260CC5"/>
    <w:rsid w:val="0028051F"/>
    <w:rsid w:val="00287EAE"/>
    <w:rsid w:val="002D00E9"/>
    <w:rsid w:val="002D13A0"/>
    <w:rsid w:val="002D1F96"/>
    <w:rsid w:val="002D6335"/>
    <w:rsid w:val="002E18A4"/>
    <w:rsid w:val="002F5DD0"/>
    <w:rsid w:val="003025ED"/>
    <w:rsid w:val="00316DA7"/>
    <w:rsid w:val="0034050A"/>
    <w:rsid w:val="0035064C"/>
    <w:rsid w:val="00381D29"/>
    <w:rsid w:val="00387E45"/>
    <w:rsid w:val="003B2281"/>
    <w:rsid w:val="003B70F1"/>
    <w:rsid w:val="003C638D"/>
    <w:rsid w:val="003E0788"/>
    <w:rsid w:val="003E5F00"/>
    <w:rsid w:val="003F21E9"/>
    <w:rsid w:val="003F7773"/>
    <w:rsid w:val="00406420"/>
    <w:rsid w:val="00422FBE"/>
    <w:rsid w:val="004453D1"/>
    <w:rsid w:val="00477AAA"/>
    <w:rsid w:val="004A2241"/>
    <w:rsid w:val="004A4185"/>
    <w:rsid w:val="004B0979"/>
    <w:rsid w:val="004C52A3"/>
    <w:rsid w:val="004D3DDD"/>
    <w:rsid w:val="004D4B2F"/>
    <w:rsid w:val="004E3B6D"/>
    <w:rsid w:val="004F69CB"/>
    <w:rsid w:val="004F75B6"/>
    <w:rsid w:val="00521F61"/>
    <w:rsid w:val="005321D3"/>
    <w:rsid w:val="00537F8B"/>
    <w:rsid w:val="00545D9A"/>
    <w:rsid w:val="00554874"/>
    <w:rsid w:val="00555C11"/>
    <w:rsid w:val="005756A0"/>
    <w:rsid w:val="005768C6"/>
    <w:rsid w:val="005908F4"/>
    <w:rsid w:val="005B42C5"/>
    <w:rsid w:val="006007F8"/>
    <w:rsid w:val="006378BD"/>
    <w:rsid w:val="00647842"/>
    <w:rsid w:val="00682994"/>
    <w:rsid w:val="00687C49"/>
    <w:rsid w:val="006A40C2"/>
    <w:rsid w:val="006A52C1"/>
    <w:rsid w:val="006B1461"/>
    <w:rsid w:val="006B40CE"/>
    <w:rsid w:val="006C3306"/>
    <w:rsid w:val="006C502D"/>
    <w:rsid w:val="006D22F1"/>
    <w:rsid w:val="006D5FC2"/>
    <w:rsid w:val="006E416C"/>
    <w:rsid w:val="00700AC8"/>
    <w:rsid w:val="0071325A"/>
    <w:rsid w:val="007138E4"/>
    <w:rsid w:val="007450E4"/>
    <w:rsid w:val="007511AC"/>
    <w:rsid w:val="00751609"/>
    <w:rsid w:val="00753BCD"/>
    <w:rsid w:val="0076387B"/>
    <w:rsid w:val="00773C61"/>
    <w:rsid w:val="00775F02"/>
    <w:rsid w:val="0079150D"/>
    <w:rsid w:val="00791CDF"/>
    <w:rsid w:val="00793EEE"/>
    <w:rsid w:val="007C042F"/>
    <w:rsid w:val="007C3EC2"/>
    <w:rsid w:val="007D4E7B"/>
    <w:rsid w:val="008104E8"/>
    <w:rsid w:val="008168D9"/>
    <w:rsid w:val="00821AFD"/>
    <w:rsid w:val="008267D8"/>
    <w:rsid w:val="00863750"/>
    <w:rsid w:val="008764B8"/>
    <w:rsid w:val="0089644B"/>
    <w:rsid w:val="008B2E9F"/>
    <w:rsid w:val="008B382A"/>
    <w:rsid w:val="008D4D9E"/>
    <w:rsid w:val="009105B2"/>
    <w:rsid w:val="0091148B"/>
    <w:rsid w:val="0091668F"/>
    <w:rsid w:val="00923E57"/>
    <w:rsid w:val="009279E8"/>
    <w:rsid w:val="009435A9"/>
    <w:rsid w:val="009528C5"/>
    <w:rsid w:val="0095637D"/>
    <w:rsid w:val="009612E0"/>
    <w:rsid w:val="00961FB4"/>
    <w:rsid w:val="00962370"/>
    <w:rsid w:val="0097581C"/>
    <w:rsid w:val="00976238"/>
    <w:rsid w:val="0099262A"/>
    <w:rsid w:val="009A0895"/>
    <w:rsid w:val="009A0912"/>
    <w:rsid w:val="009A5FDB"/>
    <w:rsid w:val="009C2C65"/>
    <w:rsid w:val="009D7B1C"/>
    <w:rsid w:val="009F0767"/>
    <w:rsid w:val="009F2A1F"/>
    <w:rsid w:val="00A17544"/>
    <w:rsid w:val="00A27F7A"/>
    <w:rsid w:val="00A57EC5"/>
    <w:rsid w:val="00A65080"/>
    <w:rsid w:val="00A72776"/>
    <w:rsid w:val="00A8437B"/>
    <w:rsid w:val="00A930A0"/>
    <w:rsid w:val="00A9669A"/>
    <w:rsid w:val="00AA165B"/>
    <w:rsid w:val="00AB2211"/>
    <w:rsid w:val="00AB4B28"/>
    <w:rsid w:val="00AD30B4"/>
    <w:rsid w:val="00B12787"/>
    <w:rsid w:val="00B20CD6"/>
    <w:rsid w:val="00B24F90"/>
    <w:rsid w:val="00B25346"/>
    <w:rsid w:val="00B442B0"/>
    <w:rsid w:val="00B4493F"/>
    <w:rsid w:val="00B66E94"/>
    <w:rsid w:val="00B703A0"/>
    <w:rsid w:val="00B72CBF"/>
    <w:rsid w:val="00B96EC0"/>
    <w:rsid w:val="00BA34B5"/>
    <w:rsid w:val="00BC3A85"/>
    <w:rsid w:val="00BC7310"/>
    <w:rsid w:val="00BF6FE8"/>
    <w:rsid w:val="00C04A45"/>
    <w:rsid w:val="00C0692C"/>
    <w:rsid w:val="00C256F0"/>
    <w:rsid w:val="00CC51DC"/>
    <w:rsid w:val="00CE40BB"/>
    <w:rsid w:val="00D120E5"/>
    <w:rsid w:val="00D4129B"/>
    <w:rsid w:val="00D5313A"/>
    <w:rsid w:val="00D76198"/>
    <w:rsid w:val="00D82ACE"/>
    <w:rsid w:val="00D85DFE"/>
    <w:rsid w:val="00D87EFC"/>
    <w:rsid w:val="00D965A1"/>
    <w:rsid w:val="00DA3D11"/>
    <w:rsid w:val="00DA75EE"/>
    <w:rsid w:val="00DA7B7C"/>
    <w:rsid w:val="00DB6C3C"/>
    <w:rsid w:val="00DD6D68"/>
    <w:rsid w:val="00DD7F80"/>
    <w:rsid w:val="00DE3D44"/>
    <w:rsid w:val="00DF33F9"/>
    <w:rsid w:val="00E25943"/>
    <w:rsid w:val="00E54DF8"/>
    <w:rsid w:val="00EB0782"/>
    <w:rsid w:val="00EC1CC8"/>
    <w:rsid w:val="00EC695E"/>
    <w:rsid w:val="00EE04AD"/>
    <w:rsid w:val="00EF01EF"/>
    <w:rsid w:val="00EF02CD"/>
    <w:rsid w:val="00EF032D"/>
    <w:rsid w:val="00F002DC"/>
    <w:rsid w:val="00F04CA7"/>
    <w:rsid w:val="00F050AD"/>
    <w:rsid w:val="00F23150"/>
    <w:rsid w:val="00F23F1E"/>
    <w:rsid w:val="00F3085C"/>
    <w:rsid w:val="00F775E9"/>
    <w:rsid w:val="00F80A20"/>
    <w:rsid w:val="00F85340"/>
    <w:rsid w:val="00FB1419"/>
    <w:rsid w:val="00FB2854"/>
    <w:rsid w:val="00FE5A1D"/>
    <w:rsid w:val="00FE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E009B"/>
  <w15:chartTrackingRefBased/>
  <w15:docId w15:val="{1E2EA837-8923-4DD6-AB61-8EFC4A52C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7EFC"/>
  </w:style>
  <w:style w:type="paragraph" w:styleId="Ttulo1">
    <w:name w:val="heading 1"/>
    <w:basedOn w:val="Normal"/>
    <w:next w:val="Normal"/>
    <w:link w:val="Ttulo1Car"/>
    <w:uiPriority w:val="9"/>
    <w:qFormat/>
    <w:rsid w:val="00D87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7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7E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7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7E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7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7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7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7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7E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7E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7E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7E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7E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7E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7E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7E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7E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7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7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7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7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7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7E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7E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7E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7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7E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7EFC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D87EFC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9758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7581C"/>
  </w:style>
  <w:style w:type="paragraph" w:styleId="Piedepgina">
    <w:name w:val="footer"/>
    <w:basedOn w:val="Normal"/>
    <w:link w:val="PiedepginaCar"/>
    <w:uiPriority w:val="99"/>
    <w:unhideWhenUsed/>
    <w:rsid w:val="009758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581C"/>
  </w:style>
  <w:style w:type="paragraph" w:styleId="NormalWeb">
    <w:name w:val="Normal (Web)"/>
    <w:basedOn w:val="Normal"/>
    <w:uiPriority w:val="99"/>
    <w:semiHidden/>
    <w:unhideWhenUsed/>
    <w:rsid w:val="0068299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5161</Words>
  <Characters>28390</Characters>
  <Application>Microsoft Office Word</Application>
  <DocSecurity>0</DocSecurity>
  <Lines>236</Lines>
  <Paragraphs>66</Paragraphs>
  <ScaleCrop>false</ScaleCrop>
  <Company/>
  <LinksUpToDate>false</LinksUpToDate>
  <CharactersWithSpaces>33485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 Fare Mo'a Academia</dc:creator>
  <cp:keywords/>
  <dc:description/>
  <cp:lastModifiedBy>Jorge Toledo</cp:lastModifiedBy>
  <cp:revision>2</cp:revision>
  <dcterms:created xsi:type="dcterms:W3CDTF">2025-12-29T22:57:00Z</dcterms:created>
  <dcterms:modified xsi:type="dcterms:W3CDTF">2025-12-29T22:57:00Z</dcterms:modified>
</cp:coreProperties>
</file>