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30372B" w14:paraId="5CDD63D1" w14:textId="77777777" w:rsidTr="00C629EE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94F28CF" w14:textId="77777777" w:rsidR="0030372B" w:rsidRDefault="00EE158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LAPORAN SURVEI PEMETAAN PERILAKU PENGGUNA RUANG SIBER</w:t>
            </w:r>
            <w:r>
              <w:br/>
            </w:r>
            <w:r>
              <w:rPr>
                <w:b/>
                <w:bCs/>
                <w:sz w:val="24"/>
                <w:szCs w:val="24"/>
              </w:rPr>
              <w:t>PROVINSI KEPULAUAN RIAU</w:t>
            </w:r>
            <w:r>
              <w:br/>
            </w:r>
            <w:r>
              <w:br/>
            </w:r>
          </w:p>
        </w:tc>
      </w:tr>
      <w:tr w:rsidR="0030372B" w14:paraId="766C9613" w14:textId="77777777" w:rsidTr="00C629EE">
        <w:trPr>
          <w:gridAfter w:val="1"/>
          <w:wAfter w:w="47" w:type="pct"/>
        </w:trPr>
        <w:tc>
          <w:tcPr>
            <w:tcW w:w="119" w:type="pct"/>
          </w:tcPr>
          <w:p w14:paraId="344B21DE" w14:textId="77777777" w:rsidR="0030372B" w:rsidRDefault="00EE1583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415F0C6D" w14:textId="77777777" w:rsidR="0030372B" w:rsidRDefault="00EE1583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30372B" w:rsidRPr="00EE1583" w14:paraId="4E43AB88" w14:textId="77777777" w:rsidTr="00C629EE">
        <w:trPr>
          <w:gridAfter w:val="1"/>
          <w:wAfter w:w="47" w:type="pct"/>
        </w:trPr>
        <w:tc>
          <w:tcPr>
            <w:tcW w:w="119" w:type="pct"/>
          </w:tcPr>
          <w:p w14:paraId="3EC646FF" w14:textId="77777777" w:rsidR="0030372B" w:rsidRDefault="0030372B"/>
        </w:tc>
        <w:tc>
          <w:tcPr>
            <w:tcW w:w="4834" w:type="pct"/>
            <w:gridSpan w:val="3"/>
          </w:tcPr>
          <w:p w14:paraId="579E7449" w14:textId="77777777" w:rsidR="0030372B" w:rsidRPr="00C629EE" w:rsidRDefault="00EE158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</w:t>
            </w:r>
            <w:r w:rsidRPr="00C629EE">
              <w:rPr>
                <w:sz w:val="19"/>
                <w:szCs w:val="19"/>
                <w:lang w:val="sv-SE"/>
              </w:rPr>
              <w:t>Kepulauan Riau berdasarkan beberapa dimensi:</w:t>
            </w:r>
          </w:p>
          <w:p w14:paraId="74DFF194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48D78291" w14:textId="77777777" w:rsidTr="00C629EE">
        <w:trPr>
          <w:gridAfter w:val="1"/>
          <w:wAfter w:w="47" w:type="pct"/>
        </w:trPr>
        <w:tc>
          <w:tcPr>
            <w:tcW w:w="119" w:type="pct"/>
          </w:tcPr>
          <w:p w14:paraId="1518687C" w14:textId="77777777" w:rsidR="0030372B" w:rsidRDefault="00EE158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646D1BFC" w14:textId="77777777" w:rsidR="0030372B" w:rsidRDefault="00EE1583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30372B" w14:paraId="74A8A5BE" w14:textId="77777777" w:rsidTr="00C629EE">
        <w:tc>
          <w:tcPr>
            <w:tcW w:w="119" w:type="pct"/>
          </w:tcPr>
          <w:p w14:paraId="0EB8BD5C" w14:textId="77777777" w:rsidR="0030372B" w:rsidRDefault="0030372B"/>
        </w:tc>
        <w:tc>
          <w:tcPr>
            <w:tcW w:w="119" w:type="pct"/>
          </w:tcPr>
          <w:p w14:paraId="60452D3D" w14:textId="77777777" w:rsidR="0030372B" w:rsidRDefault="00EE1583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58E56D8D" w14:textId="77777777" w:rsidR="0030372B" w:rsidRDefault="00EE1583">
            <w:r>
              <w:rPr>
                <w:sz w:val="19"/>
                <w:szCs w:val="19"/>
              </w:rPr>
              <w:t>Usia</w:t>
            </w:r>
          </w:p>
        </w:tc>
      </w:tr>
      <w:tr w:rsidR="0030372B" w14:paraId="57F416C6" w14:textId="77777777" w:rsidTr="00C629EE">
        <w:tc>
          <w:tcPr>
            <w:tcW w:w="119" w:type="pct"/>
          </w:tcPr>
          <w:p w14:paraId="04EB5CF8" w14:textId="77777777" w:rsidR="0030372B" w:rsidRDefault="0030372B"/>
        </w:tc>
        <w:tc>
          <w:tcPr>
            <w:tcW w:w="119" w:type="pct"/>
          </w:tcPr>
          <w:p w14:paraId="545A3BC8" w14:textId="77777777" w:rsidR="0030372B" w:rsidRDefault="0030372B"/>
        </w:tc>
        <w:tc>
          <w:tcPr>
            <w:tcW w:w="4762" w:type="pct"/>
            <w:gridSpan w:val="3"/>
          </w:tcPr>
          <w:p w14:paraId="24B44F8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30372B" w14:paraId="5E5ABB15" w14:textId="77777777">
              <w:trPr>
                <w:jc w:val="center"/>
              </w:trPr>
              <w:tc>
                <w:tcPr>
                  <w:tcW w:w="250" w:type="pct"/>
                </w:tcPr>
                <w:p w14:paraId="345AFEA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E7162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49510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B53262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3A7B913" w14:textId="77777777">
              <w:trPr>
                <w:jc w:val="center"/>
              </w:trPr>
              <w:tc>
                <w:tcPr>
                  <w:tcW w:w="250" w:type="pct"/>
                </w:tcPr>
                <w:p w14:paraId="59C7FA8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E30E71" w14:textId="77777777" w:rsidR="0030372B" w:rsidRDefault="00EE1583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0CADF97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949149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21.65%</w:t>
                  </w:r>
                </w:p>
              </w:tc>
            </w:tr>
            <w:tr w:rsidR="0030372B" w14:paraId="18B89DD0" w14:textId="77777777">
              <w:trPr>
                <w:jc w:val="center"/>
              </w:trPr>
              <w:tc>
                <w:tcPr>
                  <w:tcW w:w="250" w:type="pct"/>
                </w:tcPr>
                <w:p w14:paraId="6473EE0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E7FAAD5" w14:textId="77777777" w:rsidR="0030372B" w:rsidRDefault="00EE1583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12C985D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199</w:t>
                  </w:r>
                </w:p>
              </w:tc>
              <w:tc>
                <w:tcPr>
                  <w:tcW w:w="1000" w:type="pct"/>
                </w:tcPr>
                <w:p w14:paraId="5821835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78.35%</w:t>
                  </w:r>
                </w:p>
              </w:tc>
            </w:tr>
          </w:tbl>
          <w:p w14:paraId="7D8AFC0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4A1A8F9B" w14:textId="7DF611C6" w:rsidR="0030372B" w:rsidRDefault="00C629EE">
      <w:pPr>
        <w:jc w:val="center"/>
      </w:pPr>
      <w:r>
        <w:rPr>
          <w:noProof/>
        </w:rPr>
        <w:drawing>
          <wp:inline distT="0" distB="0" distL="0" distR="0" wp14:anchorId="6414E5A5" wp14:editId="10BAC994">
            <wp:extent cx="4508500" cy="2743200"/>
            <wp:effectExtent l="0" t="0" r="6350" b="0"/>
            <wp:docPr id="14676124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CA45BDC-216F-B46D-710D-889F834C42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80419CD" w14:textId="77777777" w:rsidR="0030372B" w:rsidRDefault="00EE1583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14:paraId="669458C9" w14:textId="77777777" w:rsidTr="00C629EE">
        <w:tc>
          <w:tcPr>
            <w:tcW w:w="150" w:type="pct"/>
          </w:tcPr>
          <w:p w14:paraId="505ECE46" w14:textId="77777777" w:rsidR="0030372B" w:rsidRDefault="0030372B"/>
        </w:tc>
        <w:tc>
          <w:tcPr>
            <w:tcW w:w="150" w:type="pct"/>
          </w:tcPr>
          <w:p w14:paraId="601C368F" w14:textId="77777777" w:rsidR="0030372B" w:rsidRDefault="0030372B"/>
        </w:tc>
        <w:tc>
          <w:tcPr>
            <w:tcW w:w="4700" w:type="pct"/>
          </w:tcPr>
          <w:p w14:paraId="3565F1B4" w14:textId="77777777" w:rsidR="0030372B" w:rsidRDefault="0030372B"/>
          <w:p w14:paraId="22F6537E" w14:textId="77777777" w:rsidR="0030372B" w:rsidRDefault="00EE158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254 siswa dengan rincian sebanyak 21.65% atau 55 siswa berusia 10 - 15 tahun dan 78.35% atau 199 siswa berusia 16 - 20 tahun.</w:t>
            </w:r>
          </w:p>
          <w:p w14:paraId="5EEDDF17" w14:textId="77777777" w:rsidR="0030372B" w:rsidRDefault="0030372B"/>
        </w:tc>
      </w:tr>
      <w:tr w:rsidR="0030372B" w14:paraId="0AF1C3C1" w14:textId="77777777" w:rsidTr="00C629EE">
        <w:tc>
          <w:tcPr>
            <w:tcW w:w="150" w:type="pct"/>
          </w:tcPr>
          <w:p w14:paraId="641EF248" w14:textId="77777777" w:rsidR="0030372B" w:rsidRDefault="0030372B"/>
        </w:tc>
        <w:tc>
          <w:tcPr>
            <w:tcW w:w="150" w:type="pct"/>
          </w:tcPr>
          <w:p w14:paraId="12419724" w14:textId="77777777" w:rsidR="0030372B" w:rsidRDefault="00EE158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94FF187" w14:textId="77777777" w:rsidR="0030372B" w:rsidRDefault="00EE1583">
            <w:r>
              <w:rPr>
                <w:sz w:val="19"/>
                <w:szCs w:val="19"/>
              </w:rPr>
              <w:t>Jenis Kelamin</w:t>
            </w:r>
          </w:p>
        </w:tc>
      </w:tr>
      <w:tr w:rsidR="0030372B" w14:paraId="0EB4E91F" w14:textId="77777777" w:rsidTr="00C629EE">
        <w:tc>
          <w:tcPr>
            <w:tcW w:w="150" w:type="pct"/>
          </w:tcPr>
          <w:p w14:paraId="77EF7264" w14:textId="77777777" w:rsidR="0030372B" w:rsidRDefault="0030372B"/>
        </w:tc>
        <w:tc>
          <w:tcPr>
            <w:tcW w:w="150" w:type="pct"/>
          </w:tcPr>
          <w:p w14:paraId="380457C5" w14:textId="77777777" w:rsidR="0030372B" w:rsidRDefault="0030372B"/>
        </w:tc>
        <w:tc>
          <w:tcPr>
            <w:tcW w:w="4700" w:type="pct"/>
          </w:tcPr>
          <w:p w14:paraId="19A7FAB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360C32EA" w14:textId="77777777">
              <w:trPr>
                <w:jc w:val="center"/>
              </w:trPr>
              <w:tc>
                <w:tcPr>
                  <w:tcW w:w="250" w:type="pct"/>
                </w:tcPr>
                <w:p w14:paraId="5C49B8EF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48981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FFA07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BAF31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77C71B84" w14:textId="77777777">
              <w:trPr>
                <w:jc w:val="center"/>
              </w:trPr>
              <w:tc>
                <w:tcPr>
                  <w:tcW w:w="250" w:type="pct"/>
                </w:tcPr>
                <w:p w14:paraId="0D09FD0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33C83A1" w14:textId="77777777" w:rsidR="0030372B" w:rsidRDefault="00EE1583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5392970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39B88B5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39.76%</w:t>
                  </w:r>
                </w:p>
              </w:tc>
            </w:tr>
            <w:tr w:rsidR="0030372B" w14:paraId="567C1B44" w14:textId="77777777">
              <w:trPr>
                <w:jc w:val="center"/>
              </w:trPr>
              <w:tc>
                <w:tcPr>
                  <w:tcW w:w="250" w:type="pct"/>
                </w:tcPr>
                <w:p w14:paraId="2C7781A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B5B051" w14:textId="77777777" w:rsidR="0030372B" w:rsidRDefault="00EE1583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83A0CA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6604855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60.24%</w:t>
                  </w:r>
                </w:p>
              </w:tc>
            </w:tr>
          </w:tbl>
          <w:p w14:paraId="722EF68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4D600DC6" w14:textId="4FFDD1B7" w:rsidR="0030372B" w:rsidRDefault="00C629EE">
      <w:pPr>
        <w:jc w:val="center"/>
      </w:pPr>
      <w:r>
        <w:rPr>
          <w:noProof/>
        </w:rPr>
        <w:drawing>
          <wp:inline distT="0" distB="0" distL="0" distR="0" wp14:anchorId="576345E7" wp14:editId="167D8264">
            <wp:extent cx="4572000" cy="2743200"/>
            <wp:effectExtent l="0" t="0" r="0" b="0"/>
            <wp:docPr id="9500186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CB738B3-94DF-386D-940A-A710629B63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8FD31A7" w14:textId="77777777" w:rsidR="0030372B" w:rsidRDefault="00EE1583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30372B" w14:paraId="3B58B5D3" w14:textId="77777777" w:rsidTr="00C629EE">
        <w:tc>
          <w:tcPr>
            <w:tcW w:w="134" w:type="pct"/>
          </w:tcPr>
          <w:p w14:paraId="2466D3DF" w14:textId="77777777" w:rsidR="0030372B" w:rsidRDefault="0030372B"/>
        </w:tc>
        <w:tc>
          <w:tcPr>
            <w:tcW w:w="134" w:type="pct"/>
          </w:tcPr>
          <w:p w14:paraId="17DAE3C3" w14:textId="77777777" w:rsidR="0030372B" w:rsidRDefault="0030372B"/>
        </w:tc>
        <w:tc>
          <w:tcPr>
            <w:tcW w:w="4731" w:type="pct"/>
            <w:gridSpan w:val="2"/>
          </w:tcPr>
          <w:p w14:paraId="436069D6" w14:textId="77777777" w:rsidR="0030372B" w:rsidRDefault="0030372B"/>
          <w:p w14:paraId="64C900D8" w14:textId="77777777" w:rsidR="0030372B" w:rsidRDefault="00EE158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</w:t>
            </w:r>
            <w:r>
              <w:rPr>
                <w:sz w:val="19"/>
                <w:szCs w:val="19"/>
              </w:rPr>
              <w:t>jumlah responden Survei Pemetaan Perilaku Pengguna Siber yaitu 254 siswa dengan rincian sebanyak 39.76% atau 101 siswa berjenis kelamin Laki-Laki dan 60.24% atau 153 siswa berjenis kelamin Perempuan.</w:t>
            </w:r>
          </w:p>
          <w:p w14:paraId="0E3250F6" w14:textId="77777777" w:rsidR="0030372B" w:rsidRDefault="0030372B"/>
        </w:tc>
      </w:tr>
      <w:tr w:rsidR="0030372B" w:rsidRPr="00EE1583" w14:paraId="0A10D899" w14:textId="77777777" w:rsidTr="00C629EE">
        <w:trPr>
          <w:gridAfter w:val="1"/>
          <w:wAfter w:w="47" w:type="pct"/>
        </w:trPr>
        <w:tc>
          <w:tcPr>
            <w:tcW w:w="134" w:type="pct"/>
          </w:tcPr>
          <w:p w14:paraId="55442BEE" w14:textId="77777777" w:rsidR="0030372B" w:rsidRDefault="00EE158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3561FDB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30372B" w:rsidRPr="00EE1583" w14:paraId="2EFD2998" w14:textId="77777777" w:rsidTr="00C629EE">
        <w:tc>
          <w:tcPr>
            <w:tcW w:w="134" w:type="pct"/>
          </w:tcPr>
          <w:p w14:paraId="4352165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F30AAC7" w14:textId="77777777" w:rsidR="0030372B" w:rsidRDefault="00EE158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9146896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30372B" w14:paraId="5C051B60" w14:textId="77777777" w:rsidTr="00C629EE">
        <w:tc>
          <w:tcPr>
            <w:tcW w:w="134" w:type="pct"/>
          </w:tcPr>
          <w:p w14:paraId="413183A9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394C34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D13A527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0372B" w14:paraId="07E9302D" w14:textId="77777777">
              <w:trPr>
                <w:jc w:val="center"/>
              </w:trPr>
              <w:tc>
                <w:tcPr>
                  <w:tcW w:w="250" w:type="pct"/>
                </w:tcPr>
                <w:p w14:paraId="15B38B6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F7DE23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711B7E2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C84AC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3C6B440" w14:textId="77777777">
              <w:trPr>
                <w:jc w:val="center"/>
              </w:trPr>
              <w:tc>
                <w:tcPr>
                  <w:tcW w:w="250" w:type="pct"/>
                </w:tcPr>
                <w:p w14:paraId="17E9E24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9A6C8D" w14:textId="77777777" w:rsidR="0030372B" w:rsidRDefault="00EE158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79431DE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EDE5DF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  <w:tr w:rsidR="0030372B" w14:paraId="38E72AD1" w14:textId="77777777">
              <w:trPr>
                <w:jc w:val="center"/>
              </w:trPr>
              <w:tc>
                <w:tcPr>
                  <w:tcW w:w="250" w:type="pct"/>
                </w:tcPr>
                <w:p w14:paraId="08FDE2F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F86D1B" w14:textId="77777777" w:rsidR="0030372B" w:rsidRDefault="00EE158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B7E5CB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9B7528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25.98%</w:t>
                  </w:r>
                </w:p>
              </w:tc>
            </w:tr>
            <w:tr w:rsidR="0030372B" w14:paraId="130F0FC4" w14:textId="77777777">
              <w:trPr>
                <w:jc w:val="center"/>
              </w:trPr>
              <w:tc>
                <w:tcPr>
                  <w:tcW w:w="250" w:type="pct"/>
                </w:tcPr>
                <w:p w14:paraId="176258D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F7CDF5" w14:textId="77777777" w:rsidR="0030372B" w:rsidRDefault="00EE158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7A5084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413B17D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43.7%</w:t>
                  </w:r>
                </w:p>
              </w:tc>
            </w:tr>
            <w:tr w:rsidR="0030372B" w14:paraId="243A803E" w14:textId="77777777">
              <w:trPr>
                <w:jc w:val="center"/>
              </w:trPr>
              <w:tc>
                <w:tcPr>
                  <w:tcW w:w="250" w:type="pct"/>
                </w:tcPr>
                <w:p w14:paraId="43DC989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D5954C" w14:textId="77777777" w:rsidR="0030372B" w:rsidRDefault="00EE1583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CCD34F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774BB1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21.26%</w:t>
                  </w:r>
                </w:p>
              </w:tc>
            </w:tr>
          </w:tbl>
          <w:p w14:paraId="735697A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F8268A" w14:textId="064AAE8B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7A16D067" wp14:editId="5845EB50">
            <wp:extent cx="4267200" cy="2261870"/>
            <wp:effectExtent l="0" t="0" r="0" b="5080"/>
            <wp:docPr id="8533692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67D97B-A675-43F9-BDE2-AC724FCC05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EB4EDB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1C98D8C8" w14:textId="77777777" w:rsidTr="00C629EE">
        <w:tc>
          <w:tcPr>
            <w:tcW w:w="150" w:type="pct"/>
          </w:tcPr>
          <w:p w14:paraId="5A3CEF6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B996C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D9AE33" w14:textId="77777777" w:rsidR="0030372B" w:rsidRPr="00C629EE" w:rsidRDefault="0030372B">
            <w:pPr>
              <w:rPr>
                <w:lang w:val="sv-SE"/>
              </w:rPr>
            </w:pPr>
          </w:p>
          <w:p w14:paraId="19FCC202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43.7% atau 111 </w:t>
            </w:r>
            <w:r w:rsidRPr="00C629EE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9.06 % atau 23 siswa.</w:t>
            </w:r>
          </w:p>
          <w:p w14:paraId="10AB7449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25A3A18A" w14:textId="77777777" w:rsidTr="00C629EE">
        <w:tc>
          <w:tcPr>
            <w:tcW w:w="150" w:type="pct"/>
          </w:tcPr>
          <w:p w14:paraId="2EC1365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4E7E99" w14:textId="77777777" w:rsidR="0030372B" w:rsidRDefault="00EE158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F5B88FF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30372B" w14:paraId="78FEEEA6" w14:textId="77777777" w:rsidTr="00C629EE">
        <w:tc>
          <w:tcPr>
            <w:tcW w:w="150" w:type="pct"/>
          </w:tcPr>
          <w:p w14:paraId="1178EB3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E3C29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ADFEFD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1D60F49" w14:textId="77777777">
              <w:trPr>
                <w:jc w:val="center"/>
              </w:trPr>
              <w:tc>
                <w:tcPr>
                  <w:tcW w:w="250" w:type="pct"/>
                </w:tcPr>
                <w:p w14:paraId="101C16B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0A0260D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E083B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2299F6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86245AB" w14:textId="77777777">
              <w:trPr>
                <w:jc w:val="center"/>
              </w:trPr>
              <w:tc>
                <w:tcPr>
                  <w:tcW w:w="250" w:type="pct"/>
                </w:tcPr>
                <w:p w14:paraId="2C15329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41D6B7" w14:textId="77777777" w:rsidR="0030372B" w:rsidRDefault="00EE158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CD715D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526E313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20.08%</w:t>
                  </w:r>
                </w:p>
              </w:tc>
            </w:tr>
            <w:tr w:rsidR="0030372B" w14:paraId="493CE623" w14:textId="77777777">
              <w:trPr>
                <w:jc w:val="center"/>
              </w:trPr>
              <w:tc>
                <w:tcPr>
                  <w:tcW w:w="250" w:type="pct"/>
                </w:tcPr>
                <w:p w14:paraId="1D17B0A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E0AFFD" w14:textId="77777777" w:rsidR="0030372B" w:rsidRDefault="00EE158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6CC550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57E6B86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37.4%</w:t>
                  </w:r>
                </w:p>
              </w:tc>
            </w:tr>
            <w:tr w:rsidR="0030372B" w14:paraId="491001ED" w14:textId="77777777">
              <w:trPr>
                <w:jc w:val="center"/>
              </w:trPr>
              <w:tc>
                <w:tcPr>
                  <w:tcW w:w="250" w:type="pct"/>
                </w:tcPr>
                <w:p w14:paraId="4055B8B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9B07F6" w14:textId="77777777" w:rsidR="0030372B" w:rsidRDefault="00EE158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D8D41E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0F263D7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31.89%</w:t>
                  </w:r>
                </w:p>
              </w:tc>
            </w:tr>
            <w:tr w:rsidR="0030372B" w14:paraId="09364311" w14:textId="77777777">
              <w:trPr>
                <w:jc w:val="center"/>
              </w:trPr>
              <w:tc>
                <w:tcPr>
                  <w:tcW w:w="250" w:type="pct"/>
                </w:tcPr>
                <w:p w14:paraId="0626ADD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E7517F" w14:textId="77777777" w:rsidR="0030372B" w:rsidRDefault="00EE1583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092E207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99F8EC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10.63%</w:t>
                  </w:r>
                </w:p>
              </w:tc>
            </w:tr>
          </w:tbl>
          <w:p w14:paraId="01B7889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7165D8D" w14:textId="762E136E" w:rsidR="0030372B" w:rsidRDefault="00C629EE">
      <w:pPr>
        <w:jc w:val="center"/>
      </w:pPr>
      <w:r>
        <w:rPr>
          <w:noProof/>
        </w:rPr>
        <w:drawing>
          <wp:inline distT="0" distB="0" distL="0" distR="0" wp14:anchorId="60AC5261" wp14:editId="4DE13F5C">
            <wp:extent cx="4222750" cy="2261870"/>
            <wp:effectExtent l="0" t="0" r="6350" b="5080"/>
            <wp:docPr id="3239519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652801B-3FCE-47AC-BF68-6B71194034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00FD5BE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701E3221" w14:textId="77777777" w:rsidTr="00C629EE">
        <w:tc>
          <w:tcPr>
            <w:tcW w:w="150" w:type="pct"/>
          </w:tcPr>
          <w:p w14:paraId="5A87CCF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CEEBA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327FC3" w14:textId="77777777" w:rsidR="0030372B" w:rsidRPr="00C629EE" w:rsidRDefault="0030372B">
            <w:pPr>
              <w:rPr>
                <w:lang w:val="sv-SE"/>
              </w:rPr>
            </w:pPr>
          </w:p>
          <w:p w14:paraId="0B5C5AD9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37.4% atau 95 siswa, sedangkan kategori paling rendah siswa menggunakan media sosial selama Lebih dari 8 jam sebanyak 10.63 % atau 27 siswa.</w:t>
            </w:r>
          </w:p>
          <w:p w14:paraId="7115E5CF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7451400C" w14:textId="77777777" w:rsidTr="00C629EE">
        <w:tc>
          <w:tcPr>
            <w:tcW w:w="150" w:type="pct"/>
          </w:tcPr>
          <w:p w14:paraId="5176069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E87ACB" w14:textId="77777777" w:rsidR="0030372B" w:rsidRDefault="00EE158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CBB9BB4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30372B" w14:paraId="1F5EA4F5" w14:textId="77777777" w:rsidTr="00C629EE">
        <w:tc>
          <w:tcPr>
            <w:tcW w:w="150" w:type="pct"/>
          </w:tcPr>
          <w:p w14:paraId="6C130FB5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4E7CA1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0FF94B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046E0721" w14:textId="77777777">
              <w:trPr>
                <w:jc w:val="center"/>
              </w:trPr>
              <w:tc>
                <w:tcPr>
                  <w:tcW w:w="250" w:type="pct"/>
                </w:tcPr>
                <w:p w14:paraId="67DB6CB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E58FD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CC77F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22E31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93B1A5E" w14:textId="77777777">
              <w:trPr>
                <w:jc w:val="center"/>
              </w:trPr>
              <w:tc>
                <w:tcPr>
                  <w:tcW w:w="250" w:type="pct"/>
                </w:tcPr>
                <w:p w14:paraId="0C142B8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D65F6F" w14:textId="77777777" w:rsidR="0030372B" w:rsidRDefault="00EE1583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4718288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227</w:t>
                  </w:r>
                </w:p>
              </w:tc>
              <w:tc>
                <w:tcPr>
                  <w:tcW w:w="1000" w:type="pct"/>
                </w:tcPr>
                <w:p w14:paraId="04D7789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89.37%</w:t>
                  </w:r>
                </w:p>
              </w:tc>
            </w:tr>
            <w:tr w:rsidR="0030372B" w14:paraId="3A87AF8F" w14:textId="77777777">
              <w:trPr>
                <w:jc w:val="center"/>
              </w:trPr>
              <w:tc>
                <w:tcPr>
                  <w:tcW w:w="250" w:type="pct"/>
                </w:tcPr>
                <w:p w14:paraId="4B6F613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F239E1" w14:textId="77777777" w:rsidR="0030372B" w:rsidRDefault="00EE1583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09A3229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273AB8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  <w:tr w:rsidR="0030372B" w14:paraId="4B2AE0C1" w14:textId="77777777">
              <w:trPr>
                <w:jc w:val="center"/>
              </w:trPr>
              <w:tc>
                <w:tcPr>
                  <w:tcW w:w="250" w:type="pct"/>
                </w:tcPr>
                <w:p w14:paraId="0266DB2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F2A869" w14:textId="77777777" w:rsidR="0030372B" w:rsidRDefault="00EE1583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E3388E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A18F99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319A872E" w14:textId="77777777">
              <w:trPr>
                <w:jc w:val="center"/>
              </w:trPr>
              <w:tc>
                <w:tcPr>
                  <w:tcW w:w="250" w:type="pct"/>
                </w:tcPr>
                <w:p w14:paraId="46FD24F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8074FE" w14:textId="77777777" w:rsidR="0030372B" w:rsidRDefault="00EE1583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73151CD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C0186B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</w:tbl>
          <w:p w14:paraId="1040C1F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CEB1EA1" w14:textId="71D73BE1" w:rsidR="0030372B" w:rsidRDefault="00C629EE">
      <w:pPr>
        <w:jc w:val="center"/>
      </w:pPr>
      <w:r>
        <w:rPr>
          <w:noProof/>
        </w:rPr>
        <w:drawing>
          <wp:inline distT="0" distB="0" distL="0" distR="0" wp14:anchorId="69211DF3" wp14:editId="3686DB34">
            <wp:extent cx="4267200" cy="2261870"/>
            <wp:effectExtent l="0" t="0" r="0" b="5080"/>
            <wp:docPr id="7070033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AF19FF1-AA3C-421C-A732-24E97C764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302AEE0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2783CAA9" w14:textId="77777777" w:rsidTr="00C629EE">
        <w:tc>
          <w:tcPr>
            <w:tcW w:w="150" w:type="pct"/>
          </w:tcPr>
          <w:p w14:paraId="08FB9D8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D7B2F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FA776A" w14:textId="77777777" w:rsidR="0030372B" w:rsidRPr="00C629EE" w:rsidRDefault="0030372B">
            <w:pPr>
              <w:rPr>
                <w:lang w:val="sv-SE"/>
              </w:rPr>
            </w:pPr>
          </w:p>
          <w:p w14:paraId="6BC3FFBD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89.37% atau 227 </w:t>
            </w:r>
            <w:r w:rsidRPr="00C629EE">
              <w:rPr>
                <w:sz w:val="19"/>
                <w:szCs w:val="19"/>
                <w:lang w:val="sv-SE"/>
              </w:rPr>
              <w:t>siswa, sedangkan kategori paling rendah siswa menggunakan perangkat Tablet sebanyak 0.79 % atau 2 siswa.</w:t>
            </w:r>
          </w:p>
          <w:p w14:paraId="5936D485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3E813FF9" w14:textId="77777777" w:rsidTr="00C629EE">
        <w:tc>
          <w:tcPr>
            <w:tcW w:w="150" w:type="pct"/>
          </w:tcPr>
          <w:p w14:paraId="06026EC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611A78" w14:textId="77777777" w:rsidR="0030372B" w:rsidRDefault="00EE158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6413453" w14:textId="77777777" w:rsidR="0030372B" w:rsidRDefault="00EE1583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30372B" w14:paraId="0EDB0050" w14:textId="77777777" w:rsidTr="00C629EE">
        <w:tc>
          <w:tcPr>
            <w:tcW w:w="150" w:type="pct"/>
          </w:tcPr>
          <w:p w14:paraId="7F801BFA" w14:textId="77777777" w:rsidR="0030372B" w:rsidRDefault="0030372B"/>
        </w:tc>
        <w:tc>
          <w:tcPr>
            <w:tcW w:w="150" w:type="pct"/>
          </w:tcPr>
          <w:p w14:paraId="70BE54EE" w14:textId="77777777" w:rsidR="0030372B" w:rsidRDefault="0030372B"/>
        </w:tc>
        <w:tc>
          <w:tcPr>
            <w:tcW w:w="4700" w:type="pct"/>
          </w:tcPr>
          <w:p w14:paraId="50CD2C44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34F97AC0" w14:textId="77777777">
              <w:trPr>
                <w:jc w:val="center"/>
              </w:trPr>
              <w:tc>
                <w:tcPr>
                  <w:tcW w:w="250" w:type="pct"/>
                </w:tcPr>
                <w:p w14:paraId="6A2805A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C6D55B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7E5853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0F31E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431B3015" w14:textId="77777777">
              <w:trPr>
                <w:jc w:val="center"/>
              </w:trPr>
              <w:tc>
                <w:tcPr>
                  <w:tcW w:w="250" w:type="pct"/>
                </w:tcPr>
                <w:p w14:paraId="61E6F4E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4D79D6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B47EA9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100B48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2.97%</w:t>
                  </w:r>
                </w:p>
              </w:tc>
            </w:tr>
            <w:tr w:rsidR="0030372B" w14:paraId="71ECD87A" w14:textId="77777777">
              <w:trPr>
                <w:jc w:val="center"/>
              </w:trPr>
              <w:tc>
                <w:tcPr>
                  <w:tcW w:w="250" w:type="pct"/>
                </w:tcPr>
                <w:p w14:paraId="05106B9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FBA6FD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E4227C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213</w:t>
                  </w:r>
                </w:p>
              </w:tc>
              <w:tc>
                <w:tcPr>
                  <w:tcW w:w="1000" w:type="pct"/>
                </w:tcPr>
                <w:p w14:paraId="1AFCDE6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35.09%</w:t>
                  </w:r>
                </w:p>
              </w:tc>
            </w:tr>
            <w:tr w:rsidR="0030372B" w14:paraId="436F19F4" w14:textId="77777777">
              <w:trPr>
                <w:jc w:val="center"/>
              </w:trPr>
              <w:tc>
                <w:tcPr>
                  <w:tcW w:w="250" w:type="pct"/>
                </w:tcPr>
                <w:p w14:paraId="2639AFF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E206316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B85F9F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2DD4453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31.96%</w:t>
                  </w:r>
                </w:p>
              </w:tc>
            </w:tr>
            <w:tr w:rsidR="0030372B" w14:paraId="5EE00C81" w14:textId="77777777">
              <w:trPr>
                <w:jc w:val="center"/>
              </w:trPr>
              <w:tc>
                <w:tcPr>
                  <w:tcW w:w="250" w:type="pct"/>
                </w:tcPr>
                <w:p w14:paraId="1843857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1645902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1B78AB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6950E14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25.7%</w:t>
                  </w:r>
                </w:p>
              </w:tc>
            </w:tr>
            <w:tr w:rsidR="0030372B" w14:paraId="441241EC" w14:textId="77777777">
              <w:trPr>
                <w:jc w:val="center"/>
              </w:trPr>
              <w:tc>
                <w:tcPr>
                  <w:tcW w:w="250" w:type="pct"/>
                </w:tcPr>
                <w:p w14:paraId="544CA04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AADC7D2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7D778B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403ECB8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4.28%</w:t>
                  </w:r>
                </w:p>
              </w:tc>
            </w:tr>
          </w:tbl>
          <w:p w14:paraId="0B77D2B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A7A407" w14:textId="627C3770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5267A2EC" wp14:editId="6CE20C67">
            <wp:extent cx="4267200" cy="2330450"/>
            <wp:effectExtent l="0" t="0" r="0" b="12700"/>
            <wp:docPr id="18096532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5187FA-79CA-4F3D-A96A-D71A7F7DB6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44C6566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32758E5F" w14:textId="77777777" w:rsidTr="00C629EE">
        <w:tc>
          <w:tcPr>
            <w:tcW w:w="150" w:type="pct"/>
          </w:tcPr>
          <w:p w14:paraId="31DAF77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55438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0BCEE8" w14:textId="77777777" w:rsidR="0030372B" w:rsidRPr="00C629EE" w:rsidRDefault="0030372B">
            <w:pPr>
              <w:rPr>
                <w:lang w:val="sv-SE"/>
              </w:rPr>
            </w:pPr>
          </w:p>
          <w:p w14:paraId="720D7DB5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</w:t>
            </w:r>
            <w:r w:rsidRPr="00C629EE">
              <w:rPr>
                <w:sz w:val="19"/>
                <w:szCs w:val="19"/>
                <w:lang w:val="sv-SE"/>
              </w:rPr>
              <w:t>atas, diketahui bahwa kategori paling tinggi siswa menggunakan media sosial Instagram sebanyak 35.09% atau 213 siswa, sedangkan kategori paling rendah siswa menggunakan media sosial Facebook sebanyak 2.97 % atau 18 siswa.</w:t>
            </w:r>
          </w:p>
          <w:p w14:paraId="0A9C8A62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5D3951C8" w14:textId="77777777" w:rsidTr="00C629EE">
        <w:tc>
          <w:tcPr>
            <w:tcW w:w="150" w:type="pct"/>
          </w:tcPr>
          <w:p w14:paraId="62E391E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611805" w14:textId="77777777" w:rsidR="0030372B" w:rsidRDefault="00EE158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AE34E22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30372B" w14:paraId="7C114F25" w14:textId="77777777" w:rsidTr="00C629EE">
        <w:tc>
          <w:tcPr>
            <w:tcW w:w="150" w:type="pct"/>
          </w:tcPr>
          <w:p w14:paraId="7B0340E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DE5A5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3D0696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62DCAC58" w14:textId="77777777">
              <w:trPr>
                <w:jc w:val="center"/>
              </w:trPr>
              <w:tc>
                <w:tcPr>
                  <w:tcW w:w="250" w:type="pct"/>
                </w:tcPr>
                <w:p w14:paraId="4F3284C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1DA44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34490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CE185F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054D0EC7" w14:textId="77777777">
              <w:trPr>
                <w:jc w:val="center"/>
              </w:trPr>
              <w:tc>
                <w:tcPr>
                  <w:tcW w:w="250" w:type="pct"/>
                </w:tcPr>
                <w:p w14:paraId="46CC897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C30189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71EB40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246</w:t>
                  </w:r>
                </w:p>
              </w:tc>
              <w:tc>
                <w:tcPr>
                  <w:tcW w:w="1000" w:type="pct"/>
                </w:tcPr>
                <w:p w14:paraId="1FEDEA9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53.25%</w:t>
                  </w:r>
                </w:p>
              </w:tc>
            </w:tr>
            <w:tr w:rsidR="0030372B" w14:paraId="1B3289D4" w14:textId="77777777">
              <w:trPr>
                <w:jc w:val="center"/>
              </w:trPr>
              <w:tc>
                <w:tcPr>
                  <w:tcW w:w="250" w:type="pct"/>
                </w:tcPr>
                <w:p w14:paraId="783CA80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A081107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28221C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45564F7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16.67%</w:t>
                  </w:r>
                </w:p>
              </w:tc>
            </w:tr>
            <w:tr w:rsidR="0030372B" w14:paraId="3FA1FD72" w14:textId="77777777">
              <w:trPr>
                <w:jc w:val="center"/>
              </w:trPr>
              <w:tc>
                <w:tcPr>
                  <w:tcW w:w="250" w:type="pct"/>
                </w:tcPr>
                <w:p w14:paraId="7CDE537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834168D" w14:textId="77777777" w:rsidR="0030372B" w:rsidRDefault="00EE1583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01520CD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3C38A6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30372B" w14:paraId="32E55708" w14:textId="77777777">
              <w:trPr>
                <w:jc w:val="center"/>
              </w:trPr>
              <w:tc>
                <w:tcPr>
                  <w:tcW w:w="250" w:type="pct"/>
                </w:tcPr>
                <w:p w14:paraId="4484C3C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4584A98" w14:textId="77777777" w:rsidR="0030372B" w:rsidRDefault="00EE1583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A3268C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AE9B58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30372B" w14:paraId="3A8876C7" w14:textId="77777777">
              <w:trPr>
                <w:jc w:val="center"/>
              </w:trPr>
              <w:tc>
                <w:tcPr>
                  <w:tcW w:w="250" w:type="pct"/>
                </w:tcPr>
                <w:p w14:paraId="23488BB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1250C6D" w14:textId="77777777" w:rsidR="0030372B" w:rsidRDefault="00EE1583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755A91B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E958E7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30372B" w14:paraId="45567106" w14:textId="77777777">
              <w:trPr>
                <w:jc w:val="center"/>
              </w:trPr>
              <w:tc>
                <w:tcPr>
                  <w:tcW w:w="250" w:type="pct"/>
                </w:tcPr>
                <w:p w14:paraId="2041859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CADB3EA" w14:textId="77777777" w:rsidR="0030372B" w:rsidRDefault="00EE1583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7EDBE03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43661E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30372B" w14:paraId="301F812F" w14:textId="77777777">
              <w:trPr>
                <w:jc w:val="center"/>
              </w:trPr>
              <w:tc>
                <w:tcPr>
                  <w:tcW w:w="250" w:type="pct"/>
                </w:tcPr>
                <w:p w14:paraId="203ABD1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873C60A" w14:textId="77777777" w:rsidR="0030372B" w:rsidRDefault="00EE1583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5C811C1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01F698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0372B" w14:paraId="2EA54702" w14:textId="77777777">
              <w:trPr>
                <w:jc w:val="center"/>
              </w:trPr>
              <w:tc>
                <w:tcPr>
                  <w:tcW w:w="250" w:type="pct"/>
                </w:tcPr>
                <w:p w14:paraId="43ABC39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F7A3CD6" w14:textId="77777777" w:rsidR="0030372B" w:rsidRDefault="00EE158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F7CA93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6C73B9A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19.48%</w:t>
                  </w:r>
                </w:p>
              </w:tc>
            </w:tr>
          </w:tbl>
          <w:p w14:paraId="15A1D26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F163235" w14:textId="74F39702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3FF52EAC" wp14:editId="3C0C5B92">
            <wp:extent cx="4267200" cy="2330450"/>
            <wp:effectExtent l="0" t="0" r="0" b="12700"/>
            <wp:docPr id="9000607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45AC27-B73D-430B-96F9-8CC5621F57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90E728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7285BABA" w14:textId="77777777" w:rsidTr="00C629EE">
        <w:tc>
          <w:tcPr>
            <w:tcW w:w="150" w:type="pct"/>
          </w:tcPr>
          <w:p w14:paraId="3F00C37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56C50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D27F5A" w14:textId="77777777" w:rsidR="0030372B" w:rsidRPr="00C629EE" w:rsidRDefault="0030372B">
            <w:pPr>
              <w:rPr>
                <w:lang w:val="sv-SE"/>
              </w:rPr>
            </w:pPr>
          </w:p>
          <w:p w14:paraId="286C94A9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C629EE">
              <w:rPr>
                <w:sz w:val="19"/>
                <w:szCs w:val="19"/>
                <w:lang w:val="sv-SE"/>
              </w:rPr>
              <w:t>menggunakan aplikasi pesan instan WhatsApp sebanyak 53.25% atau 246 siswa, sedangkan kategori paling rendah siswa menggunakan aplikasi pesan instan WeChat sebanyak 1.08 % atau 5 siswa.</w:t>
            </w:r>
          </w:p>
          <w:p w14:paraId="688FDFB3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535B9B7C" w14:textId="77777777" w:rsidTr="00C629EE">
        <w:tc>
          <w:tcPr>
            <w:tcW w:w="150" w:type="pct"/>
          </w:tcPr>
          <w:p w14:paraId="0F59769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268266" w14:textId="77777777" w:rsidR="0030372B" w:rsidRDefault="00EE158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E656835" w14:textId="77777777" w:rsidR="0030372B" w:rsidRDefault="00EE1583">
            <w:r>
              <w:rPr>
                <w:sz w:val="19"/>
                <w:szCs w:val="19"/>
              </w:rPr>
              <w:t>Alasan penggunaan internet</w:t>
            </w:r>
          </w:p>
        </w:tc>
      </w:tr>
      <w:tr w:rsidR="0030372B" w14:paraId="19C67B08" w14:textId="77777777" w:rsidTr="00C629EE">
        <w:tc>
          <w:tcPr>
            <w:tcW w:w="150" w:type="pct"/>
          </w:tcPr>
          <w:p w14:paraId="7C68C2E7" w14:textId="77777777" w:rsidR="0030372B" w:rsidRDefault="0030372B"/>
        </w:tc>
        <w:tc>
          <w:tcPr>
            <w:tcW w:w="150" w:type="pct"/>
          </w:tcPr>
          <w:p w14:paraId="5A0A1678" w14:textId="77777777" w:rsidR="0030372B" w:rsidRDefault="0030372B"/>
        </w:tc>
        <w:tc>
          <w:tcPr>
            <w:tcW w:w="4700" w:type="pct"/>
          </w:tcPr>
          <w:p w14:paraId="500CF1D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1B271286" w14:textId="77777777">
              <w:trPr>
                <w:jc w:val="center"/>
              </w:trPr>
              <w:tc>
                <w:tcPr>
                  <w:tcW w:w="250" w:type="pct"/>
                </w:tcPr>
                <w:p w14:paraId="1BA7267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7C71A2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20471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454254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31BE909" w14:textId="77777777">
              <w:trPr>
                <w:jc w:val="center"/>
              </w:trPr>
              <w:tc>
                <w:tcPr>
                  <w:tcW w:w="250" w:type="pct"/>
                </w:tcPr>
                <w:p w14:paraId="44FE709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31A5B2" w14:textId="77777777" w:rsidR="0030372B" w:rsidRDefault="00EE1583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3BAE85E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315348C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28.41%</w:t>
                  </w:r>
                </w:p>
              </w:tc>
            </w:tr>
            <w:tr w:rsidR="0030372B" w14:paraId="46773B61" w14:textId="77777777">
              <w:trPr>
                <w:jc w:val="center"/>
              </w:trPr>
              <w:tc>
                <w:tcPr>
                  <w:tcW w:w="250" w:type="pct"/>
                </w:tcPr>
                <w:p w14:paraId="40C7E9F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669D10" w14:textId="77777777" w:rsidR="0030372B" w:rsidRDefault="00EE1583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BA458D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3AF0E46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  <w:tr w:rsidR="0030372B" w14:paraId="688F937E" w14:textId="77777777">
              <w:trPr>
                <w:jc w:val="center"/>
              </w:trPr>
              <w:tc>
                <w:tcPr>
                  <w:tcW w:w="250" w:type="pct"/>
                </w:tcPr>
                <w:p w14:paraId="672DCAA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C487BD" w14:textId="77777777" w:rsidR="0030372B" w:rsidRDefault="00EE1583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28984F6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762AF1E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11%</w:t>
                  </w:r>
                </w:p>
              </w:tc>
            </w:tr>
            <w:tr w:rsidR="0030372B" w14:paraId="7018953E" w14:textId="77777777">
              <w:trPr>
                <w:jc w:val="center"/>
              </w:trPr>
              <w:tc>
                <w:tcPr>
                  <w:tcW w:w="250" w:type="pct"/>
                </w:tcPr>
                <w:p w14:paraId="671A41C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5A7CE8" w14:textId="77777777" w:rsidR="0030372B" w:rsidRDefault="00EE1583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2B76B5A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0423E51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7.38%</w:t>
                  </w:r>
                </w:p>
              </w:tc>
            </w:tr>
            <w:tr w:rsidR="0030372B" w14:paraId="23C1335B" w14:textId="77777777">
              <w:trPr>
                <w:jc w:val="center"/>
              </w:trPr>
              <w:tc>
                <w:tcPr>
                  <w:tcW w:w="250" w:type="pct"/>
                </w:tcPr>
                <w:p w14:paraId="7A226F5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6158A1D" w14:textId="77777777" w:rsidR="0030372B" w:rsidRDefault="00EE158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53602E9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2BE8F9B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11.98%</w:t>
                  </w:r>
                </w:p>
              </w:tc>
            </w:tr>
            <w:tr w:rsidR="0030372B" w14:paraId="3404481D" w14:textId="77777777">
              <w:trPr>
                <w:jc w:val="center"/>
              </w:trPr>
              <w:tc>
                <w:tcPr>
                  <w:tcW w:w="250" w:type="pct"/>
                </w:tcPr>
                <w:p w14:paraId="45DBFB4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343CF1A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B6CD90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19CEF7C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25.07%</w:t>
                  </w:r>
                </w:p>
              </w:tc>
            </w:tr>
            <w:tr w:rsidR="0030372B" w14:paraId="66E83436" w14:textId="77777777">
              <w:trPr>
                <w:jc w:val="center"/>
              </w:trPr>
              <w:tc>
                <w:tcPr>
                  <w:tcW w:w="250" w:type="pct"/>
                </w:tcPr>
                <w:p w14:paraId="234F4A9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3EC61D6" w14:textId="77777777" w:rsidR="0030372B" w:rsidRDefault="00EE158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E721B5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4A8EE4B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2.51%</w:t>
                  </w:r>
                </w:p>
              </w:tc>
            </w:tr>
          </w:tbl>
          <w:p w14:paraId="7527FA9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6AB0A7" w14:textId="0B3A6049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598C7B01" wp14:editId="7D57AED3">
            <wp:extent cx="4222750" cy="2330450"/>
            <wp:effectExtent l="0" t="0" r="6350" b="12700"/>
            <wp:docPr id="13700198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7C435A-FED8-4288-A302-B1F0B03960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E07F334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7ADE1244" w14:textId="77777777" w:rsidTr="00C629EE">
        <w:tc>
          <w:tcPr>
            <w:tcW w:w="150" w:type="pct"/>
          </w:tcPr>
          <w:p w14:paraId="6209C12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448010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F1BFCC" w14:textId="77777777" w:rsidR="0030372B" w:rsidRPr="00C629EE" w:rsidRDefault="0030372B">
            <w:pPr>
              <w:rPr>
                <w:lang w:val="sv-SE"/>
              </w:rPr>
            </w:pPr>
          </w:p>
          <w:p w14:paraId="3E57FB15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629EE">
              <w:rPr>
                <w:sz w:val="19"/>
                <w:szCs w:val="19"/>
                <w:lang w:val="sv-SE"/>
              </w:rPr>
              <w:t>alasan siswa menggunakan internet untuk Media Sosial sebanyak 28.41% atau 204 siswa, sedangkan kategori paling rendah alasan siswa menggunakan internet Trading/Investasi Online sebanyak 2.51 % atau 18 siswa.</w:t>
            </w:r>
          </w:p>
          <w:p w14:paraId="504825C7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5FCF32D7" w14:textId="77777777" w:rsidTr="00C629EE">
        <w:tc>
          <w:tcPr>
            <w:tcW w:w="150" w:type="pct"/>
          </w:tcPr>
          <w:p w14:paraId="346FA5C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378C80" w14:textId="77777777" w:rsidR="0030372B" w:rsidRDefault="00EE1583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0015CFBD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30372B" w14:paraId="35D45EB6" w14:textId="77777777" w:rsidTr="00C629EE">
        <w:tc>
          <w:tcPr>
            <w:tcW w:w="150" w:type="pct"/>
          </w:tcPr>
          <w:p w14:paraId="2ADE5041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B98F2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2B688B7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4037088" w14:textId="77777777">
              <w:trPr>
                <w:jc w:val="center"/>
              </w:trPr>
              <w:tc>
                <w:tcPr>
                  <w:tcW w:w="250" w:type="pct"/>
                </w:tcPr>
                <w:p w14:paraId="6FA7A66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A69F2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351CD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CA07DB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6827865" w14:textId="77777777">
              <w:trPr>
                <w:jc w:val="center"/>
              </w:trPr>
              <w:tc>
                <w:tcPr>
                  <w:tcW w:w="250" w:type="pct"/>
                </w:tcPr>
                <w:p w14:paraId="3300DAD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2D81DE2" w14:textId="77777777" w:rsidR="0030372B" w:rsidRDefault="00EE1583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77FF2E4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39F6F6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8.66%</w:t>
                  </w:r>
                </w:p>
              </w:tc>
            </w:tr>
            <w:tr w:rsidR="0030372B" w14:paraId="4E97B0F8" w14:textId="77777777">
              <w:trPr>
                <w:jc w:val="center"/>
              </w:trPr>
              <w:tc>
                <w:tcPr>
                  <w:tcW w:w="250" w:type="pct"/>
                </w:tcPr>
                <w:p w14:paraId="3651A5B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4E3976" w14:textId="77777777" w:rsidR="0030372B" w:rsidRDefault="00EE1583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54FF4C9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12B20D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  <w:tr w:rsidR="0030372B" w14:paraId="3DC6E422" w14:textId="77777777">
              <w:trPr>
                <w:jc w:val="center"/>
              </w:trPr>
              <w:tc>
                <w:tcPr>
                  <w:tcW w:w="250" w:type="pct"/>
                </w:tcPr>
                <w:p w14:paraId="2C6D044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D498D4D" w14:textId="77777777" w:rsidR="0030372B" w:rsidRDefault="00EE1583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39BEB2B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63DA038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26.38%</w:t>
                  </w:r>
                </w:p>
              </w:tc>
            </w:tr>
            <w:tr w:rsidR="0030372B" w14:paraId="39ED382B" w14:textId="77777777">
              <w:trPr>
                <w:jc w:val="center"/>
              </w:trPr>
              <w:tc>
                <w:tcPr>
                  <w:tcW w:w="250" w:type="pct"/>
                </w:tcPr>
                <w:p w14:paraId="122AB0C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CBFC77" w14:textId="77777777" w:rsidR="0030372B" w:rsidRDefault="00EE1583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4EA1099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2FAC89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3.94%</w:t>
                  </w:r>
                </w:p>
              </w:tc>
            </w:tr>
            <w:tr w:rsidR="0030372B" w14:paraId="74FAC2A2" w14:textId="77777777">
              <w:trPr>
                <w:jc w:val="center"/>
              </w:trPr>
              <w:tc>
                <w:tcPr>
                  <w:tcW w:w="250" w:type="pct"/>
                </w:tcPr>
                <w:p w14:paraId="5C90AD2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54E86DB" w14:textId="77777777" w:rsidR="0030372B" w:rsidRDefault="00EE1583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0985E6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06B071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4.72%</w:t>
                  </w:r>
                </w:p>
              </w:tc>
            </w:tr>
            <w:tr w:rsidR="0030372B" w14:paraId="3B6C8ED3" w14:textId="77777777">
              <w:trPr>
                <w:jc w:val="center"/>
              </w:trPr>
              <w:tc>
                <w:tcPr>
                  <w:tcW w:w="250" w:type="pct"/>
                </w:tcPr>
                <w:p w14:paraId="5309A82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85B2C5" w14:textId="77777777" w:rsidR="0030372B" w:rsidRDefault="00EE1583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0828030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0209577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22.05%</w:t>
                  </w:r>
                </w:p>
              </w:tc>
            </w:tr>
            <w:tr w:rsidR="0030372B" w14:paraId="446FCEB9" w14:textId="77777777">
              <w:trPr>
                <w:jc w:val="center"/>
              </w:trPr>
              <w:tc>
                <w:tcPr>
                  <w:tcW w:w="250" w:type="pct"/>
                </w:tcPr>
                <w:p w14:paraId="4EB0096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265693E" w14:textId="77777777" w:rsidR="0030372B" w:rsidRDefault="00EE158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7834B8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2F5A2B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3.15%</w:t>
                  </w:r>
                </w:p>
              </w:tc>
            </w:tr>
            <w:tr w:rsidR="0030372B" w14:paraId="5FA25BAC" w14:textId="77777777">
              <w:trPr>
                <w:jc w:val="center"/>
              </w:trPr>
              <w:tc>
                <w:tcPr>
                  <w:tcW w:w="250" w:type="pct"/>
                </w:tcPr>
                <w:p w14:paraId="105A684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600452" w14:textId="77777777" w:rsidR="0030372B" w:rsidRDefault="00EE1583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3992C06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DEB86E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12.6%</w:t>
                  </w:r>
                </w:p>
              </w:tc>
            </w:tr>
            <w:tr w:rsidR="0030372B" w14:paraId="65A582EF" w14:textId="77777777">
              <w:trPr>
                <w:jc w:val="center"/>
              </w:trPr>
              <w:tc>
                <w:tcPr>
                  <w:tcW w:w="250" w:type="pct"/>
                </w:tcPr>
                <w:p w14:paraId="72A3D1F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1B9D914" w14:textId="77777777" w:rsidR="0030372B" w:rsidRDefault="00EE1583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21C9958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D7A3DE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9.45%</w:t>
                  </w:r>
                </w:p>
              </w:tc>
            </w:tr>
          </w:tbl>
          <w:p w14:paraId="199CF79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423EB1" w14:textId="3518B440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0FC7C608" wp14:editId="7E04DF05">
            <wp:extent cx="4222750" cy="2391410"/>
            <wp:effectExtent l="0" t="0" r="6350" b="8890"/>
            <wp:docPr id="14750166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AF2D13-E0EA-48E4-BCC9-ECEBB1980D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B6BC639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5112D3BE" w14:textId="77777777" w:rsidTr="00C629EE">
        <w:tc>
          <w:tcPr>
            <w:tcW w:w="150" w:type="pct"/>
          </w:tcPr>
          <w:p w14:paraId="10A03BD9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249DB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C363EE" w14:textId="77777777" w:rsidR="0030372B" w:rsidRPr="00C629EE" w:rsidRDefault="0030372B">
            <w:pPr>
              <w:rPr>
                <w:lang w:val="sv-SE"/>
              </w:rPr>
            </w:pPr>
          </w:p>
          <w:p w14:paraId="1BDD4B0C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26.38% atau 67 siswa, sedangkan kategori paling rendah yaitu Trading/Investasi Online sebanyak 3.15 % atau 8 siswa.</w:t>
            </w:r>
          </w:p>
          <w:p w14:paraId="1394DDEF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23703F4C" w14:textId="77777777" w:rsidTr="00C629EE">
        <w:tc>
          <w:tcPr>
            <w:tcW w:w="150" w:type="pct"/>
          </w:tcPr>
          <w:p w14:paraId="5A520985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4429EE" w14:textId="77777777" w:rsidR="0030372B" w:rsidRDefault="00EE1583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A09578C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30372B" w14:paraId="0938A9DA" w14:textId="77777777" w:rsidTr="00C629EE">
        <w:tc>
          <w:tcPr>
            <w:tcW w:w="150" w:type="pct"/>
          </w:tcPr>
          <w:p w14:paraId="24390B3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71320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99DF1D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3D0BF8A0" w14:textId="77777777">
              <w:trPr>
                <w:jc w:val="center"/>
              </w:trPr>
              <w:tc>
                <w:tcPr>
                  <w:tcW w:w="250" w:type="pct"/>
                </w:tcPr>
                <w:p w14:paraId="2A110C7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17FC2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31887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14C740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231198E8" w14:textId="77777777">
              <w:trPr>
                <w:jc w:val="center"/>
              </w:trPr>
              <w:tc>
                <w:tcPr>
                  <w:tcW w:w="250" w:type="pct"/>
                </w:tcPr>
                <w:p w14:paraId="0F4DE1E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E105BC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8A5BF7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59AED44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72.44%</w:t>
                  </w:r>
                </w:p>
              </w:tc>
            </w:tr>
            <w:tr w:rsidR="0030372B" w14:paraId="305E7657" w14:textId="77777777">
              <w:trPr>
                <w:jc w:val="center"/>
              </w:trPr>
              <w:tc>
                <w:tcPr>
                  <w:tcW w:w="250" w:type="pct"/>
                </w:tcPr>
                <w:p w14:paraId="7523C73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9E2EAB" w14:textId="77777777" w:rsidR="0030372B" w:rsidRDefault="00EE1583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67713E0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7E6629C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27.56%</w:t>
                  </w:r>
                </w:p>
              </w:tc>
            </w:tr>
          </w:tbl>
          <w:p w14:paraId="32EEAB9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D8D14E" w14:textId="0CE2BCB9" w:rsidR="0030372B" w:rsidRDefault="00C629EE">
      <w:pPr>
        <w:jc w:val="center"/>
      </w:pPr>
      <w:r>
        <w:rPr>
          <w:noProof/>
        </w:rPr>
        <w:drawing>
          <wp:inline distT="0" distB="0" distL="0" distR="0" wp14:anchorId="716EB05D" wp14:editId="3E70D19A">
            <wp:extent cx="4222750" cy="2465070"/>
            <wp:effectExtent l="0" t="0" r="6350" b="11430"/>
            <wp:docPr id="19235769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F54B49-7A7C-47F9-871C-05FFCFF1B9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1E2979E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303F3E85" w14:textId="77777777" w:rsidTr="00C629EE">
        <w:tc>
          <w:tcPr>
            <w:tcW w:w="150" w:type="pct"/>
          </w:tcPr>
          <w:p w14:paraId="4CDF7305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4C72D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DF5F48" w14:textId="77777777" w:rsidR="0030372B" w:rsidRPr="00C629EE" w:rsidRDefault="0030372B">
            <w:pPr>
              <w:rPr>
                <w:lang w:val="sv-SE"/>
              </w:rPr>
            </w:pPr>
          </w:p>
          <w:p w14:paraId="1256FC37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lastRenderedPageBreak/>
              <w:t xml:space="preserve">Berdasarkan tabel di atas, diketahui bahwa kategori paling tinggi jenis koneksi yang sering digunakan siswa yaitu </w:t>
            </w:r>
            <w:r w:rsidRPr="00C629EE">
              <w:rPr>
                <w:sz w:val="19"/>
                <w:szCs w:val="19"/>
                <w:lang w:val="sv-SE"/>
              </w:rPr>
              <w:t>Paket Data/Kuota dari Operator Seluler sebanyak 72.44% atau 184 siswa, sedangkan kategori paling rendah yaitu  Wifi gratis ruang publik sebanyak 27.56 % atau 70 siswa.</w:t>
            </w:r>
          </w:p>
          <w:p w14:paraId="2E168028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EE1583" w14:paraId="35376EF4" w14:textId="77777777" w:rsidTr="00C629EE">
        <w:tc>
          <w:tcPr>
            <w:tcW w:w="150" w:type="pct"/>
          </w:tcPr>
          <w:p w14:paraId="054E52C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CB5E30" w14:textId="77777777" w:rsidR="0030372B" w:rsidRDefault="00EE1583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1CE91781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30372B" w14:paraId="4F01453A" w14:textId="77777777" w:rsidTr="00C629EE">
        <w:tc>
          <w:tcPr>
            <w:tcW w:w="150" w:type="pct"/>
          </w:tcPr>
          <w:p w14:paraId="2AA85E3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33E43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C7B3BB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42FC8CD" w14:textId="77777777">
              <w:trPr>
                <w:jc w:val="center"/>
              </w:trPr>
              <w:tc>
                <w:tcPr>
                  <w:tcW w:w="250" w:type="pct"/>
                </w:tcPr>
                <w:p w14:paraId="1D46CFE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A3530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B5C3A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20DF9F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7232468E" w14:textId="77777777">
              <w:trPr>
                <w:jc w:val="center"/>
              </w:trPr>
              <w:tc>
                <w:tcPr>
                  <w:tcW w:w="250" w:type="pct"/>
                </w:tcPr>
                <w:p w14:paraId="68374BD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65828C" w14:textId="77777777" w:rsidR="0030372B" w:rsidRDefault="00EE1583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D4E0FF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46C7988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28.35%</w:t>
                  </w:r>
                </w:p>
              </w:tc>
            </w:tr>
            <w:tr w:rsidR="0030372B" w14:paraId="4BB76AFC" w14:textId="77777777">
              <w:trPr>
                <w:jc w:val="center"/>
              </w:trPr>
              <w:tc>
                <w:tcPr>
                  <w:tcW w:w="250" w:type="pct"/>
                </w:tcPr>
                <w:p w14:paraId="0DC9B08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86A130" w14:textId="77777777" w:rsidR="0030372B" w:rsidRDefault="00EE1583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00E2560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060A143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50%</w:t>
                  </w:r>
                </w:p>
              </w:tc>
            </w:tr>
            <w:tr w:rsidR="0030372B" w14:paraId="6B0ED371" w14:textId="77777777">
              <w:trPr>
                <w:jc w:val="center"/>
              </w:trPr>
              <w:tc>
                <w:tcPr>
                  <w:tcW w:w="250" w:type="pct"/>
                </w:tcPr>
                <w:p w14:paraId="5690306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9EAF3E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06B5E21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AAEB2D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21.65%</w:t>
                  </w:r>
                </w:p>
              </w:tc>
            </w:tr>
          </w:tbl>
          <w:p w14:paraId="32D275E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C9B202" w14:textId="32D0E3E8" w:rsidR="0030372B" w:rsidRDefault="00C629EE">
      <w:pPr>
        <w:jc w:val="center"/>
      </w:pPr>
      <w:r>
        <w:rPr>
          <w:noProof/>
        </w:rPr>
        <w:drawing>
          <wp:inline distT="0" distB="0" distL="0" distR="0" wp14:anchorId="12C40F21" wp14:editId="06852249">
            <wp:extent cx="4267200" cy="2391410"/>
            <wp:effectExtent l="0" t="0" r="0" b="8890"/>
            <wp:docPr id="3750824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3F4ABF2-58D0-4150-A1CE-387CEED871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ABF052B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30372B" w:rsidRPr="00EE1583" w14:paraId="048D65BF" w14:textId="77777777" w:rsidTr="00C629EE">
        <w:tc>
          <w:tcPr>
            <w:tcW w:w="134" w:type="pct"/>
          </w:tcPr>
          <w:p w14:paraId="2D3601A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BE99AD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1BE5EEAB" w14:textId="77777777" w:rsidR="0030372B" w:rsidRPr="00C629EE" w:rsidRDefault="0030372B">
            <w:pPr>
              <w:rPr>
                <w:lang w:val="sv-SE"/>
              </w:rPr>
            </w:pPr>
          </w:p>
          <w:p w14:paraId="5F01D150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Kadang menjalankan pesan </w:t>
            </w:r>
            <w:r w:rsidRPr="00C629EE">
              <w:rPr>
                <w:sz w:val="19"/>
                <w:szCs w:val="19"/>
                <w:lang w:val="sv-SE"/>
              </w:rPr>
              <w:t>sebanyak 50% atau 127 siswa, sedangkan kategori paling rendah yaitu Tidak pernah menjalankan pesan (selalu mengabaikan) sebanyak 21.65 % atau 55 siswa.</w:t>
            </w:r>
          </w:p>
          <w:p w14:paraId="63C7D6EE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2232DF04" w14:textId="77777777" w:rsidTr="00C629EE">
        <w:trPr>
          <w:gridAfter w:val="1"/>
          <w:wAfter w:w="49" w:type="pct"/>
        </w:trPr>
        <w:tc>
          <w:tcPr>
            <w:tcW w:w="134" w:type="pct"/>
          </w:tcPr>
          <w:p w14:paraId="3F84F879" w14:textId="77777777" w:rsidR="0030372B" w:rsidRDefault="00EE1583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6B3D1A9D" w14:textId="77777777" w:rsidR="0030372B" w:rsidRDefault="00EE1583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30372B" w14:paraId="7FBF318D" w14:textId="77777777" w:rsidTr="00C629EE">
        <w:tc>
          <w:tcPr>
            <w:tcW w:w="134" w:type="pct"/>
          </w:tcPr>
          <w:p w14:paraId="14A2582D" w14:textId="77777777" w:rsidR="0030372B" w:rsidRDefault="0030372B"/>
        </w:tc>
        <w:tc>
          <w:tcPr>
            <w:tcW w:w="134" w:type="pct"/>
          </w:tcPr>
          <w:p w14:paraId="331D60E8" w14:textId="77777777" w:rsidR="0030372B" w:rsidRDefault="00EE158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091B84B8" w14:textId="77777777" w:rsidR="0030372B" w:rsidRDefault="00EE1583">
            <w:r>
              <w:rPr>
                <w:sz w:val="19"/>
                <w:szCs w:val="19"/>
              </w:rPr>
              <w:t>Kasus Cyberbullying</w:t>
            </w:r>
          </w:p>
        </w:tc>
      </w:tr>
      <w:tr w:rsidR="0030372B" w14:paraId="4EF06CC6" w14:textId="77777777" w:rsidTr="00C629EE">
        <w:tc>
          <w:tcPr>
            <w:tcW w:w="134" w:type="pct"/>
          </w:tcPr>
          <w:p w14:paraId="64DCDC97" w14:textId="77777777" w:rsidR="0030372B" w:rsidRDefault="0030372B"/>
        </w:tc>
        <w:tc>
          <w:tcPr>
            <w:tcW w:w="134" w:type="pct"/>
          </w:tcPr>
          <w:p w14:paraId="08077C21" w14:textId="77777777" w:rsidR="0030372B" w:rsidRDefault="0030372B"/>
        </w:tc>
        <w:tc>
          <w:tcPr>
            <w:tcW w:w="4732" w:type="pct"/>
            <w:gridSpan w:val="2"/>
          </w:tcPr>
          <w:p w14:paraId="2231A75A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0372B" w14:paraId="2BA83BC0" w14:textId="77777777">
              <w:trPr>
                <w:jc w:val="center"/>
              </w:trPr>
              <w:tc>
                <w:tcPr>
                  <w:tcW w:w="250" w:type="pct"/>
                </w:tcPr>
                <w:p w14:paraId="65EDE55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84E71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A15F8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DB7F1D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03CE86C6" w14:textId="77777777">
              <w:trPr>
                <w:jc w:val="center"/>
              </w:trPr>
              <w:tc>
                <w:tcPr>
                  <w:tcW w:w="250" w:type="pct"/>
                </w:tcPr>
                <w:p w14:paraId="700901C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95FEA5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956C13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003EC9C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5.12%</w:t>
                  </w:r>
                </w:p>
              </w:tc>
            </w:tr>
            <w:tr w:rsidR="0030372B" w14:paraId="04E8A55A" w14:textId="77777777">
              <w:trPr>
                <w:jc w:val="center"/>
              </w:trPr>
              <w:tc>
                <w:tcPr>
                  <w:tcW w:w="250" w:type="pct"/>
                </w:tcPr>
                <w:p w14:paraId="2514FA0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C7B052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7C4170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8B4A34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20.47%</w:t>
                  </w:r>
                </w:p>
              </w:tc>
            </w:tr>
            <w:tr w:rsidR="0030372B" w14:paraId="72573FF5" w14:textId="77777777">
              <w:trPr>
                <w:jc w:val="center"/>
              </w:trPr>
              <w:tc>
                <w:tcPr>
                  <w:tcW w:w="250" w:type="pct"/>
                </w:tcPr>
                <w:p w14:paraId="6C1C16E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CA79861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48D697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1014358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42.91%</w:t>
                  </w:r>
                </w:p>
              </w:tc>
            </w:tr>
            <w:tr w:rsidR="0030372B" w14:paraId="6678875B" w14:textId="77777777">
              <w:trPr>
                <w:jc w:val="center"/>
              </w:trPr>
              <w:tc>
                <w:tcPr>
                  <w:tcW w:w="250" w:type="pct"/>
                </w:tcPr>
                <w:p w14:paraId="183D7CC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E807E7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583F23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1EF5AB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5.12%</w:t>
                  </w:r>
                </w:p>
              </w:tc>
            </w:tr>
            <w:tr w:rsidR="0030372B" w14:paraId="5115FD50" w14:textId="77777777">
              <w:trPr>
                <w:jc w:val="center"/>
              </w:trPr>
              <w:tc>
                <w:tcPr>
                  <w:tcW w:w="250" w:type="pct"/>
                </w:tcPr>
                <w:p w14:paraId="38ED9C9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E9CB089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C2D384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5DD50B0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4.72%</w:t>
                  </w:r>
                </w:p>
              </w:tc>
            </w:tr>
            <w:tr w:rsidR="0030372B" w14:paraId="2524B332" w14:textId="77777777">
              <w:trPr>
                <w:jc w:val="center"/>
              </w:trPr>
              <w:tc>
                <w:tcPr>
                  <w:tcW w:w="250" w:type="pct"/>
                </w:tcPr>
                <w:p w14:paraId="53A3CF1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E4D5856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842BC0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3350C4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30372B" w14:paraId="3E00833A" w14:textId="77777777">
              <w:trPr>
                <w:jc w:val="center"/>
              </w:trPr>
              <w:tc>
                <w:tcPr>
                  <w:tcW w:w="250" w:type="pct"/>
                </w:tcPr>
                <w:p w14:paraId="0BFB4FE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333EC29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9F7CC0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25B921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30372B" w14:paraId="430A6C03" w14:textId="77777777">
              <w:trPr>
                <w:jc w:val="center"/>
              </w:trPr>
              <w:tc>
                <w:tcPr>
                  <w:tcW w:w="250" w:type="pct"/>
                </w:tcPr>
                <w:p w14:paraId="34B7201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057BC6B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0E4447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0022685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19.29%</w:t>
                  </w:r>
                </w:p>
              </w:tc>
            </w:tr>
          </w:tbl>
          <w:p w14:paraId="01DE79B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889B51B" w14:textId="50A05BCB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32EE587C" wp14:editId="7CC54970">
            <wp:extent cx="4222750" cy="2330450"/>
            <wp:effectExtent l="0" t="0" r="6350" b="12700"/>
            <wp:docPr id="12868274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581ED1B-AC6E-42B3-921F-E1C2063115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5F5C119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3C12250E" w14:textId="77777777" w:rsidTr="00C629EE">
        <w:tc>
          <w:tcPr>
            <w:tcW w:w="150" w:type="pct"/>
          </w:tcPr>
          <w:p w14:paraId="4FFDB25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AEF69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37C46C" w14:textId="77777777" w:rsidR="0030372B" w:rsidRPr="00C629EE" w:rsidRDefault="0030372B">
            <w:pPr>
              <w:rPr>
                <w:lang w:val="sv-SE"/>
              </w:rPr>
            </w:pPr>
          </w:p>
          <w:p w14:paraId="7F771F79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C629EE">
              <w:rPr>
                <w:sz w:val="19"/>
                <w:szCs w:val="19"/>
                <w:lang w:val="sv-SE"/>
              </w:rPr>
              <w:t>sosial TikTok sebanyak 42.91% atau 109 siswa, sedangkan kategori paling rendah pada media sosial Telegram sebanyak 0.39 % atau 1 siswa.</w:t>
            </w:r>
          </w:p>
          <w:p w14:paraId="17FF66A9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53B808EA" w14:textId="77777777" w:rsidTr="00C629EE">
        <w:tc>
          <w:tcPr>
            <w:tcW w:w="150" w:type="pct"/>
          </w:tcPr>
          <w:p w14:paraId="1F2464C0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39EB59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0687C2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47BC4C9" w14:textId="77777777">
              <w:trPr>
                <w:jc w:val="center"/>
              </w:trPr>
              <w:tc>
                <w:tcPr>
                  <w:tcW w:w="250" w:type="pct"/>
                </w:tcPr>
                <w:p w14:paraId="7C92C97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477F3F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E9638A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79C5BD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479EB61F" w14:textId="77777777">
              <w:trPr>
                <w:jc w:val="center"/>
              </w:trPr>
              <w:tc>
                <w:tcPr>
                  <w:tcW w:w="250" w:type="pct"/>
                </w:tcPr>
                <w:p w14:paraId="3B3914A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DA4F5E" w14:textId="77777777" w:rsidR="0030372B" w:rsidRDefault="00EE158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D2396E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4961CA6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20.47%</w:t>
                  </w:r>
                </w:p>
              </w:tc>
            </w:tr>
            <w:tr w:rsidR="0030372B" w14:paraId="5BCCDE8A" w14:textId="77777777">
              <w:trPr>
                <w:jc w:val="center"/>
              </w:trPr>
              <w:tc>
                <w:tcPr>
                  <w:tcW w:w="250" w:type="pct"/>
                </w:tcPr>
                <w:p w14:paraId="2EBDA1E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F8B7D7" w14:textId="77777777" w:rsidR="0030372B" w:rsidRDefault="00EE1583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4FB1914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A1FAA1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30372B" w14:paraId="6A8C98CC" w14:textId="77777777">
              <w:trPr>
                <w:jc w:val="center"/>
              </w:trPr>
              <w:tc>
                <w:tcPr>
                  <w:tcW w:w="250" w:type="pct"/>
                </w:tcPr>
                <w:p w14:paraId="5D82381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AE89AB" w14:textId="77777777" w:rsidR="0030372B" w:rsidRDefault="00EE1583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2DE4519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B1BF4D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16.14%</w:t>
                  </w:r>
                </w:p>
              </w:tc>
            </w:tr>
            <w:tr w:rsidR="0030372B" w14:paraId="70567370" w14:textId="77777777">
              <w:trPr>
                <w:jc w:val="center"/>
              </w:trPr>
              <w:tc>
                <w:tcPr>
                  <w:tcW w:w="250" w:type="pct"/>
                </w:tcPr>
                <w:p w14:paraId="2ECEA8E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322A6A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491FA7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0F41F4B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30.71%</w:t>
                  </w:r>
                </w:p>
              </w:tc>
            </w:tr>
            <w:tr w:rsidR="0030372B" w14:paraId="15B861B5" w14:textId="77777777">
              <w:trPr>
                <w:jc w:val="center"/>
              </w:trPr>
              <w:tc>
                <w:tcPr>
                  <w:tcW w:w="250" w:type="pct"/>
                </w:tcPr>
                <w:p w14:paraId="3F9770C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FCF052C" w14:textId="77777777" w:rsidR="0030372B" w:rsidRDefault="00EE1583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406324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CC326E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30372B" w14:paraId="750D5D94" w14:textId="77777777">
              <w:trPr>
                <w:jc w:val="center"/>
              </w:trPr>
              <w:tc>
                <w:tcPr>
                  <w:tcW w:w="250" w:type="pct"/>
                </w:tcPr>
                <w:p w14:paraId="5D8924E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159D569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1E5D040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71701CC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26.38%</w:t>
                  </w:r>
                </w:p>
              </w:tc>
            </w:tr>
          </w:tbl>
          <w:p w14:paraId="1CCBDBB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63ADD43" w14:textId="5675867F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75B58D5A" wp14:editId="50FCA005">
            <wp:extent cx="4286250" cy="2421890"/>
            <wp:effectExtent l="0" t="0" r="0" b="16510"/>
            <wp:docPr id="9837880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B00628-0CA5-41A9-9BC1-9263B376C4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B472E87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02D75486" w14:textId="77777777" w:rsidTr="00C629EE">
        <w:tc>
          <w:tcPr>
            <w:tcW w:w="150" w:type="pct"/>
          </w:tcPr>
          <w:p w14:paraId="64D0CD0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576E0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24B125" w14:textId="77777777" w:rsidR="0030372B" w:rsidRPr="00C629EE" w:rsidRDefault="0030372B">
            <w:pPr>
              <w:rPr>
                <w:lang w:val="sv-SE"/>
              </w:rPr>
            </w:pPr>
          </w:p>
          <w:p w14:paraId="1CACD7E6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C629EE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30.71% atau 78 siswa, sedangkan kategori paling rendah yaitu Mengunggah di media sosial sebanyak 1.97 % atau 5 siswa.</w:t>
            </w:r>
          </w:p>
          <w:p w14:paraId="2DE344E8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2716371D" w14:textId="77777777" w:rsidTr="00C629EE">
        <w:tc>
          <w:tcPr>
            <w:tcW w:w="150" w:type="pct"/>
          </w:tcPr>
          <w:p w14:paraId="19D23CC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7326B8" w14:textId="77777777" w:rsidR="0030372B" w:rsidRDefault="00EE158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9A12BB3" w14:textId="77777777" w:rsidR="0030372B" w:rsidRDefault="00EE1583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30372B" w14:paraId="73BC0997" w14:textId="77777777" w:rsidTr="00C629EE">
        <w:tc>
          <w:tcPr>
            <w:tcW w:w="150" w:type="pct"/>
          </w:tcPr>
          <w:p w14:paraId="1A4D1925" w14:textId="77777777" w:rsidR="0030372B" w:rsidRDefault="0030372B"/>
        </w:tc>
        <w:tc>
          <w:tcPr>
            <w:tcW w:w="150" w:type="pct"/>
          </w:tcPr>
          <w:p w14:paraId="1ACA7078" w14:textId="77777777" w:rsidR="0030372B" w:rsidRDefault="0030372B"/>
        </w:tc>
        <w:tc>
          <w:tcPr>
            <w:tcW w:w="4700" w:type="pct"/>
          </w:tcPr>
          <w:p w14:paraId="63495EC5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38BD250B" w14:textId="77777777">
              <w:trPr>
                <w:jc w:val="center"/>
              </w:trPr>
              <w:tc>
                <w:tcPr>
                  <w:tcW w:w="250" w:type="pct"/>
                </w:tcPr>
                <w:p w14:paraId="10C587B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F4D473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86E62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37CCE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EDBFB31" w14:textId="77777777">
              <w:trPr>
                <w:jc w:val="center"/>
              </w:trPr>
              <w:tc>
                <w:tcPr>
                  <w:tcW w:w="250" w:type="pct"/>
                </w:tcPr>
                <w:p w14:paraId="4B42F06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20CD430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135278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F3B3E9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5.51%</w:t>
                  </w:r>
                </w:p>
              </w:tc>
            </w:tr>
            <w:tr w:rsidR="0030372B" w14:paraId="75583250" w14:textId="77777777">
              <w:trPr>
                <w:jc w:val="center"/>
              </w:trPr>
              <w:tc>
                <w:tcPr>
                  <w:tcW w:w="250" w:type="pct"/>
                </w:tcPr>
                <w:p w14:paraId="084081B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BBEC38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D61EB6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091683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18.11%</w:t>
                  </w:r>
                </w:p>
              </w:tc>
            </w:tr>
            <w:tr w:rsidR="0030372B" w14:paraId="5DEA729C" w14:textId="77777777">
              <w:trPr>
                <w:jc w:val="center"/>
              </w:trPr>
              <w:tc>
                <w:tcPr>
                  <w:tcW w:w="250" w:type="pct"/>
                </w:tcPr>
                <w:p w14:paraId="538F1E9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494BC74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90E79D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4B64324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30.71%</w:t>
                  </w:r>
                </w:p>
              </w:tc>
            </w:tr>
            <w:tr w:rsidR="0030372B" w14:paraId="1A051F88" w14:textId="77777777">
              <w:trPr>
                <w:jc w:val="center"/>
              </w:trPr>
              <w:tc>
                <w:tcPr>
                  <w:tcW w:w="250" w:type="pct"/>
                </w:tcPr>
                <w:p w14:paraId="063BC52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E084EE0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FC6C70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7CF629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5.51%</w:t>
                  </w:r>
                </w:p>
              </w:tc>
            </w:tr>
            <w:tr w:rsidR="0030372B" w14:paraId="5424AFEB" w14:textId="77777777">
              <w:trPr>
                <w:jc w:val="center"/>
              </w:trPr>
              <w:tc>
                <w:tcPr>
                  <w:tcW w:w="250" w:type="pct"/>
                </w:tcPr>
                <w:p w14:paraId="5197697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8B6CC62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7CB9BA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391E22A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30372B" w14:paraId="4E2D21C0" w14:textId="77777777">
              <w:trPr>
                <w:jc w:val="center"/>
              </w:trPr>
              <w:tc>
                <w:tcPr>
                  <w:tcW w:w="250" w:type="pct"/>
                </w:tcPr>
                <w:p w14:paraId="1E7DB43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778A19D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9DCDDE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938AC0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1.18%</w:t>
                  </w:r>
                </w:p>
              </w:tc>
            </w:tr>
            <w:tr w:rsidR="0030372B" w14:paraId="618C4085" w14:textId="77777777">
              <w:trPr>
                <w:jc w:val="center"/>
              </w:trPr>
              <w:tc>
                <w:tcPr>
                  <w:tcW w:w="250" w:type="pct"/>
                </w:tcPr>
                <w:p w14:paraId="347490F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6EA9292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005DD6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C0AB34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0372B" w14:paraId="12DA2508" w14:textId="77777777">
              <w:trPr>
                <w:jc w:val="center"/>
              </w:trPr>
              <w:tc>
                <w:tcPr>
                  <w:tcW w:w="250" w:type="pct"/>
                </w:tcPr>
                <w:p w14:paraId="5C94221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EC4B75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9179A7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598D0A8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33.07%</w:t>
                  </w:r>
                </w:p>
              </w:tc>
            </w:tr>
          </w:tbl>
          <w:p w14:paraId="55CB4FA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FC8E816" w14:textId="20CC7DCC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6002C31D" wp14:editId="65041EBA">
            <wp:extent cx="4286250" cy="2330450"/>
            <wp:effectExtent l="0" t="0" r="0" b="12700"/>
            <wp:docPr id="3981979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2883E74-1B76-428E-8FFA-98F7081622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97C3BC8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73BA6ADE" w14:textId="77777777" w:rsidTr="00C629EE">
        <w:tc>
          <w:tcPr>
            <w:tcW w:w="150" w:type="pct"/>
          </w:tcPr>
          <w:p w14:paraId="1E0E2C71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CBBB2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2D78150" w14:textId="77777777" w:rsidR="0030372B" w:rsidRPr="00C629EE" w:rsidRDefault="0030372B">
            <w:pPr>
              <w:rPr>
                <w:lang w:val="sv-SE"/>
              </w:rPr>
            </w:pPr>
          </w:p>
          <w:p w14:paraId="6088B21A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33.07% atau 84 siswa, sedangkan kategori paling rendah pada media sosial Telegram sebanyak 0 % atau 0 siswa.</w:t>
            </w:r>
          </w:p>
          <w:p w14:paraId="772579B1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329CA4EE" w14:textId="77777777" w:rsidTr="00C629EE">
        <w:tc>
          <w:tcPr>
            <w:tcW w:w="150" w:type="pct"/>
          </w:tcPr>
          <w:p w14:paraId="51A2B25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9FCE60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BD29DE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42F56E83" w14:textId="77777777">
              <w:trPr>
                <w:jc w:val="center"/>
              </w:trPr>
              <w:tc>
                <w:tcPr>
                  <w:tcW w:w="250" w:type="pct"/>
                </w:tcPr>
                <w:p w14:paraId="1DFC003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A029C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6F5FD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9BC2C1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A36F329" w14:textId="77777777">
              <w:trPr>
                <w:jc w:val="center"/>
              </w:trPr>
              <w:tc>
                <w:tcPr>
                  <w:tcW w:w="250" w:type="pct"/>
                </w:tcPr>
                <w:p w14:paraId="5C9D7BE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A7C888" w14:textId="77777777" w:rsidR="0030372B" w:rsidRDefault="00EE158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FC4BAE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9443F2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10.63%</w:t>
                  </w:r>
                </w:p>
              </w:tc>
            </w:tr>
            <w:tr w:rsidR="0030372B" w14:paraId="6EC5D9F1" w14:textId="77777777">
              <w:trPr>
                <w:jc w:val="center"/>
              </w:trPr>
              <w:tc>
                <w:tcPr>
                  <w:tcW w:w="250" w:type="pct"/>
                </w:tcPr>
                <w:p w14:paraId="591B56B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DB919E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radikalisme/ </w:t>
                  </w:r>
                  <w:r w:rsidRPr="00C629EE">
                    <w:rPr>
                      <w:sz w:val="19"/>
                      <w:szCs w:val="19"/>
                      <w:lang w:val="sv-SE"/>
                    </w:rPr>
                    <w:t>terorisme</w:t>
                  </w:r>
                </w:p>
              </w:tc>
              <w:tc>
                <w:tcPr>
                  <w:tcW w:w="1000" w:type="pct"/>
                </w:tcPr>
                <w:p w14:paraId="6A6DFEA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8CF964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31.1%</w:t>
                  </w:r>
                </w:p>
              </w:tc>
            </w:tr>
            <w:tr w:rsidR="0030372B" w14:paraId="591DA198" w14:textId="77777777">
              <w:trPr>
                <w:jc w:val="center"/>
              </w:trPr>
              <w:tc>
                <w:tcPr>
                  <w:tcW w:w="250" w:type="pct"/>
                </w:tcPr>
                <w:p w14:paraId="3746E7D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37FABE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C9B1F3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60A6DA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21.26%</w:t>
                  </w:r>
                </w:p>
              </w:tc>
            </w:tr>
            <w:tr w:rsidR="0030372B" w14:paraId="68F2BD4D" w14:textId="77777777">
              <w:trPr>
                <w:jc w:val="center"/>
              </w:trPr>
              <w:tc>
                <w:tcPr>
                  <w:tcW w:w="250" w:type="pct"/>
                </w:tcPr>
                <w:p w14:paraId="60CD1CB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D33973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D4FC79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38A9E63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37.01%</w:t>
                  </w:r>
                </w:p>
              </w:tc>
            </w:tr>
          </w:tbl>
          <w:p w14:paraId="4355189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E701D05" w14:textId="43A2F26B" w:rsidR="0030372B" w:rsidRDefault="00C629EE">
      <w:pPr>
        <w:jc w:val="center"/>
      </w:pPr>
      <w:r>
        <w:rPr>
          <w:noProof/>
        </w:rPr>
        <w:drawing>
          <wp:inline distT="0" distB="0" distL="0" distR="0" wp14:anchorId="5D3ABC39" wp14:editId="3153D03E">
            <wp:extent cx="4267200" cy="2261870"/>
            <wp:effectExtent l="0" t="0" r="0" b="5080"/>
            <wp:docPr id="878602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803059-EC95-45A1-A574-5A0BDD1066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E162B7F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 xml:space="preserve">Grafik 15. Persentase Tindakan saat </w:t>
      </w:r>
      <w:r w:rsidRPr="00C629EE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04FD7CE2" w14:textId="77777777" w:rsidTr="00C629EE">
        <w:tc>
          <w:tcPr>
            <w:tcW w:w="150" w:type="pct"/>
          </w:tcPr>
          <w:p w14:paraId="638F8971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9899E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5420CF" w14:textId="77777777" w:rsidR="0030372B" w:rsidRPr="00C629EE" w:rsidRDefault="0030372B">
            <w:pPr>
              <w:rPr>
                <w:lang w:val="sv-SE"/>
              </w:rPr>
            </w:pPr>
          </w:p>
          <w:p w14:paraId="5F7B7765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</w:t>
            </w:r>
            <w:r w:rsidRPr="00C629EE">
              <w:rPr>
                <w:sz w:val="19"/>
                <w:szCs w:val="19"/>
                <w:lang w:val="sv-SE"/>
              </w:rPr>
              <w:t>pernah melihat konten yang mengarah pada tindakan radikalisme/terorisme sebanyak 37.01% atau 94 siswa, sedangkan kategori paling rendah yaitu Membiarkan saja sebanyak 10.63 % atau 27 siswa.</w:t>
            </w:r>
          </w:p>
          <w:p w14:paraId="1EA04180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44080078" w14:textId="77777777" w:rsidTr="00C629EE">
        <w:tc>
          <w:tcPr>
            <w:tcW w:w="150" w:type="pct"/>
          </w:tcPr>
          <w:p w14:paraId="0BAC921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6E3C39" w14:textId="77777777" w:rsidR="0030372B" w:rsidRDefault="00EE158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E0940CD" w14:textId="77777777" w:rsidR="0030372B" w:rsidRDefault="00EE1583">
            <w:r>
              <w:rPr>
                <w:sz w:val="19"/>
                <w:szCs w:val="19"/>
              </w:rPr>
              <w:t>Kasus Transaksi Narkotika</w:t>
            </w:r>
          </w:p>
        </w:tc>
      </w:tr>
      <w:tr w:rsidR="0030372B" w14:paraId="0D59198A" w14:textId="77777777" w:rsidTr="00C629EE">
        <w:tc>
          <w:tcPr>
            <w:tcW w:w="150" w:type="pct"/>
          </w:tcPr>
          <w:p w14:paraId="0206C926" w14:textId="77777777" w:rsidR="0030372B" w:rsidRDefault="0030372B"/>
        </w:tc>
        <w:tc>
          <w:tcPr>
            <w:tcW w:w="150" w:type="pct"/>
          </w:tcPr>
          <w:p w14:paraId="595F6A34" w14:textId="77777777" w:rsidR="0030372B" w:rsidRDefault="0030372B"/>
        </w:tc>
        <w:tc>
          <w:tcPr>
            <w:tcW w:w="4700" w:type="pct"/>
          </w:tcPr>
          <w:p w14:paraId="3C7A3DF6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BB46F67" w14:textId="77777777">
              <w:trPr>
                <w:jc w:val="center"/>
              </w:trPr>
              <w:tc>
                <w:tcPr>
                  <w:tcW w:w="250" w:type="pct"/>
                </w:tcPr>
                <w:p w14:paraId="38A7D48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90B71A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CD308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CC250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48E54CCC" w14:textId="77777777">
              <w:trPr>
                <w:jc w:val="center"/>
              </w:trPr>
              <w:tc>
                <w:tcPr>
                  <w:tcW w:w="250" w:type="pct"/>
                </w:tcPr>
                <w:p w14:paraId="5422ACA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46E57A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7DE4C7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629491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8.27%</w:t>
                  </w:r>
                </w:p>
              </w:tc>
            </w:tr>
            <w:tr w:rsidR="0030372B" w14:paraId="47E3889D" w14:textId="77777777">
              <w:trPr>
                <w:jc w:val="center"/>
              </w:trPr>
              <w:tc>
                <w:tcPr>
                  <w:tcW w:w="250" w:type="pct"/>
                </w:tcPr>
                <w:p w14:paraId="1FC0015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400D255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E91CB4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A30A98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10.63%</w:t>
                  </w:r>
                </w:p>
              </w:tc>
            </w:tr>
            <w:tr w:rsidR="0030372B" w14:paraId="37039E62" w14:textId="77777777">
              <w:trPr>
                <w:jc w:val="center"/>
              </w:trPr>
              <w:tc>
                <w:tcPr>
                  <w:tcW w:w="250" w:type="pct"/>
                </w:tcPr>
                <w:p w14:paraId="7EFCC53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263162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E41602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D13ADE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12.99%</w:t>
                  </w:r>
                </w:p>
              </w:tc>
            </w:tr>
            <w:tr w:rsidR="0030372B" w14:paraId="5E6EF3AE" w14:textId="77777777">
              <w:trPr>
                <w:jc w:val="center"/>
              </w:trPr>
              <w:tc>
                <w:tcPr>
                  <w:tcW w:w="250" w:type="pct"/>
                </w:tcPr>
                <w:p w14:paraId="20DFEE2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C0B5EC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10FF17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BAEDD5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  <w:tr w:rsidR="0030372B" w14:paraId="4DC47A3A" w14:textId="77777777">
              <w:trPr>
                <w:jc w:val="center"/>
              </w:trPr>
              <w:tc>
                <w:tcPr>
                  <w:tcW w:w="250" w:type="pct"/>
                </w:tcPr>
                <w:p w14:paraId="618736A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B4943DF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4BD7E4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4A15EF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30372B" w14:paraId="26666BD1" w14:textId="77777777">
              <w:trPr>
                <w:jc w:val="center"/>
              </w:trPr>
              <w:tc>
                <w:tcPr>
                  <w:tcW w:w="250" w:type="pct"/>
                </w:tcPr>
                <w:p w14:paraId="0591D6C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6E8F2EC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1BC19C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835E38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23A99147" w14:textId="77777777">
              <w:trPr>
                <w:jc w:val="center"/>
              </w:trPr>
              <w:tc>
                <w:tcPr>
                  <w:tcW w:w="250" w:type="pct"/>
                </w:tcPr>
                <w:p w14:paraId="4242E62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B83321E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326703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4AC5E4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05D161E8" w14:textId="77777777">
              <w:trPr>
                <w:jc w:val="center"/>
              </w:trPr>
              <w:tc>
                <w:tcPr>
                  <w:tcW w:w="250" w:type="pct"/>
                </w:tcPr>
                <w:p w14:paraId="3B370F3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A4F49DB" w14:textId="77777777" w:rsidR="0030372B" w:rsidRDefault="00EE1583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ED13C1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1BFAF68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57.48%</w:t>
                  </w:r>
                </w:p>
              </w:tc>
            </w:tr>
          </w:tbl>
          <w:p w14:paraId="4CA5BD3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E3570D7" w14:textId="7EA181ED" w:rsidR="0030372B" w:rsidRDefault="00C629EE">
      <w:pPr>
        <w:jc w:val="center"/>
      </w:pPr>
      <w:r>
        <w:rPr>
          <w:noProof/>
        </w:rPr>
        <w:drawing>
          <wp:inline distT="0" distB="0" distL="0" distR="0" wp14:anchorId="150256E3" wp14:editId="15CC0AA0">
            <wp:extent cx="4294322" cy="2369195"/>
            <wp:effectExtent l="0" t="0" r="11430" b="12065"/>
            <wp:docPr id="13612565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C743B44-9BB1-45D9-A354-97857E39E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336BA4D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5D825953" w14:textId="77777777" w:rsidTr="00C629EE">
        <w:tc>
          <w:tcPr>
            <w:tcW w:w="150" w:type="pct"/>
          </w:tcPr>
          <w:p w14:paraId="7595FFC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824D09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D220B9" w14:textId="77777777" w:rsidR="0030372B" w:rsidRPr="00C629EE" w:rsidRDefault="0030372B">
            <w:pPr>
              <w:rPr>
                <w:lang w:val="sv-SE"/>
              </w:rPr>
            </w:pPr>
          </w:p>
          <w:p w14:paraId="5B3E1380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</w:t>
            </w:r>
            <w:r w:rsidRPr="00C629EE">
              <w:rPr>
                <w:sz w:val="19"/>
                <w:szCs w:val="19"/>
                <w:lang w:val="sv-SE"/>
              </w:rPr>
              <w:t>pernah sebanyak 57.48% atau 146 siswa, sedangkan kategori paling rendah pada media sosial WhatsApp sebanyak 0.79 % atau 2 siswa.</w:t>
            </w:r>
          </w:p>
          <w:p w14:paraId="777EFB79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71942F06" w14:textId="77777777" w:rsidTr="00C629EE">
        <w:tc>
          <w:tcPr>
            <w:tcW w:w="150" w:type="pct"/>
          </w:tcPr>
          <w:p w14:paraId="6CA9B57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A3A12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69FFA7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5015C50F" w14:textId="77777777">
              <w:trPr>
                <w:jc w:val="center"/>
              </w:trPr>
              <w:tc>
                <w:tcPr>
                  <w:tcW w:w="250" w:type="pct"/>
                </w:tcPr>
                <w:p w14:paraId="4A818322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90848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39B67D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1ACC2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32E86993" w14:textId="77777777">
              <w:trPr>
                <w:jc w:val="center"/>
              </w:trPr>
              <w:tc>
                <w:tcPr>
                  <w:tcW w:w="250" w:type="pct"/>
                </w:tcPr>
                <w:p w14:paraId="6E35BDB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BB2910" w14:textId="77777777" w:rsidR="0030372B" w:rsidRDefault="00EE158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D2304B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1379637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14.57%</w:t>
                  </w:r>
                </w:p>
              </w:tc>
            </w:tr>
            <w:tr w:rsidR="0030372B" w14:paraId="708BF6DC" w14:textId="77777777">
              <w:trPr>
                <w:jc w:val="center"/>
              </w:trPr>
              <w:tc>
                <w:tcPr>
                  <w:tcW w:w="250" w:type="pct"/>
                </w:tcPr>
                <w:p w14:paraId="1926F47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7E08D9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C26317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50448AC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25.2%</w:t>
                  </w:r>
                </w:p>
              </w:tc>
            </w:tr>
            <w:tr w:rsidR="0030372B" w14:paraId="33DB347B" w14:textId="77777777">
              <w:trPr>
                <w:jc w:val="center"/>
              </w:trPr>
              <w:tc>
                <w:tcPr>
                  <w:tcW w:w="250" w:type="pct"/>
                </w:tcPr>
                <w:p w14:paraId="448A539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B51FC6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04909B9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3AADAD3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60.24%</w:t>
                  </w:r>
                </w:p>
              </w:tc>
            </w:tr>
          </w:tbl>
          <w:p w14:paraId="7B79252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CDCE6CC" w14:textId="7C5E370E" w:rsidR="0030372B" w:rsidRDefault="00C629EE">
      <w:pPr>
        <w:jc w:val="center"/>
      </w:pPr>
      <w:r>
        <w:rPr>
          <w:noProof/>
        </w:rPr>
        <w:drawing>
          <wp:inline distT="0" distB="0" distL="0" distR="0" wp14:anchorId="45730A19" wp14:editId="69573E37">
            <wp:extent cx="4267200" cy="2391410"/>
            <wp:effectExtent l="0" t="0" r="0" b="8890"/>
            <wp:docPr id="11874994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4C5891D-6E1E-44BD-8F2E-CEAA33AD6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18F166C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 xml:space="preserve">Grafik 17. Persentase Tindakan saat </w:t>
      </w:r>
      <w:r w:rsidRPr="00C629EE">
        <w:rPr>
          <w:sz w:val="20"/>
          <w:szCs w:val="20"/>
          <w:lang w:val="sv-SE"/>
        </w:rPr>
        <w:t>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4FEDFB8A" w14:textId="77777777" w:rsidTr="00C629EE">
        <w:tc>
          <w:tcPr>
            <w:tcW w:w="150" w:type="pct"/>
          </w:tcPr>
          <w:p w14:paraId="095BFFC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71621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CE0265" w14:textId="77777777" w:rsidR="0030372B" w:rsidRPr="00C629EE" w:rsidRDefault="0030372B">
            <w:pPr>
              <w:rPr>
                <w:lang w:val="sv-SE"/>
              </w:rPr>
            </w:pPr>
          </w:p>
          <w:p w14:paraId="633ED34D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60.24% atau 153 siswa, sedangkan kategori paling rendah yaitu Membiarkan saja sebanyak 14.57 % atau 37 siswa.</w:t>
            </w:r>
          </w:p>
          <w:p w14:paraId="7C3D1F7D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740E39E4" w14:textId="77777777" w:rsidTr="00C629EE">
        <w:tc>
          <w:tcPr>
            <w:tcW w:w="150" w:type="pct"/>
          </w:tcPr>
          <w:p w14:paraId="77D7C42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8D295E" w14:textId="77777777" w:rsidR="0030372B" w:rsidRDefault="00EE158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178D848" w14:textId="77777777" w:rsidR="0030372B" w:rsidRDefault="00EE1583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30372B" w14:paraId="001B7977" w14:textId="77777777" w:rsidTr="00C629EE">
        <w:tc>
          <w:tcPr>
            <w:tcW w:w="150" w:type="pct"/>
          </w:tcPr>
          <w:p w14:paraId="60CFC3B5" w14:textId="77777777" w:rsidR="0030372B" w:rsidRDefault="0030372B"/>
        </w:tc>
        <w:tc>
          <w:tcPr>
            <w:tcW w:w="150" w:type="pct"/>
          </w:tcPr>
          <w:p w14:paraId="1D93D58A" w14:textId="77777777" w:rsidR="0030372B" w:rsidRDefault="0030372B"/>
        </w:tc>
        <w:tc>
          <w:tcPr>
            <w:tcW w:w="4700" w:type="pct"/>
          </w:tcPr>
          <w:p w14:paraId="4B73E05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630F7148" w14:textId="77777777">
              <w:trPr>
                <w:jc w:val="center"/>
              </w:trPr>
              <w:tc>
                <w:tcPr>
                  <w:tcW w:w="250" w:type="pct"/>
                </w:tcPr>
                <w:p w14:paraId="3772D90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FBBBF3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66492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10F18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0C193843" w14:textId="77777777">
              <w:trPr>
                <w:jc w:val="center"/>
              </w:trPr>
              <w:tc>
                <w:tcPr>
                  <w:tcW w:w="250" w:type="pct"/>
                </w:tcPr>
                <w:p w14:paraId="6279C6C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CC72AC" w14:textId="77777777" w:rsidR="0030372B" w:rsidRDefault="00EE158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258264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6AC1139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24.41%</w:t>
                  </w:r>
                </w:p>
              </w:tc>
            </w:tr>
            <w:tr w:rsidR="0030372B" w14:paraId="68AF9788" w14:textId="77777777">
              <w:trPr>
                <w:jc w:val="center"/>
              </w:trPr>
              <w:tc>
                <w:tcPr>
                  <w:tcW w:w="250" w:type="pct"/>
                </w:tcPr>
                <w:p w14:paraId="3E9022D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95EE18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4DBF3F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52A73F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5.51%</w:t>
                  </w:r>
                </w:p>
              </w:tc>
            </w:tr>
            <w:tr w:rsidR="0030372B" w14:paraId="7C8D0E72" w14:textId="77777777">
              <w:trPr>
                <w:jc w:val="center"/>
              </w:trPr>
              <w:tc>
                <w:tcPr>
                  <w:tcW w:w="250" w:type="pct"/>
                </w:tcPr>
                <w:p w14:paraId="33551D3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4E9488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8A4FF2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CDE05B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12.2%</w:t>
                  </w:r>
                </w:p>
              </w:tc>
            </w:tr>
            <w:tr w:rsidR="0030372B" w14:paraId="78FA31DA" w14:textId="77777777">
              <w:trPr>
                <w:jc w:val="center"/>
              </w:trPr>
              <w:tc>
                <w:tcPr>
                  <w:tcW w:w="250" w:type="pct"/>
                </w:tcPr>
                <w:p w14:paraId="4A701FA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A7A32D6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CFD234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263FCF2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38.58%</w:t>
                  </w:r>
                </w:p>
              </w:tc>
            </w:tr>
            <w:tr w:rsidR="0030372B" w14:paraId="175CE63A" w14:textId="77777777">
              <w:trPr>
                <w:jc w:val="center"/>
              </w:trPr>
              <w:tc>
                <w:tcPr>
                  <w:tcW w:w="250" w:type="pct"/>
                </w:tcPr>
                <w:p w14:paraId="3157649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0BBD4F3" w14:textId="77777777" w:rsidR="0030372B" w:rsidRDefault="00EE1583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40E50FB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E97F9F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30372B" w14:paraId="4702B388" w14:textId="77777777">
              <w:trPr>
                <w:jc w:val="center"/>
              </w:trPr>
              <w:tc>
                <w:tcPr>
                  <w:tcW w:w="250" w:type="pct"/>
                </w:tcPr>
                <w:p w14:paraId="61F8F7B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440D9C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CAE34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A7CF65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4.72%</w:t>
                  </w:r>
                </w:p>
              </w:tc>
            </w:tr>
            <w:tr w:rsidR="0030372B" w14:paraId="485842BF" w14:textId="77777777">
              <w:trPr>
                <w:jc w:val="center"/>
              </w:trPr>
              <w:tc>
                <w:tcPr>
                  <w:tcW w:w="250" w:type="pct"/>
                </w:tcPr>
                <w:p w14:paraId="4DAE390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FCEAC78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6BB32C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69835E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2.36%</w:t>
                  </w:r>
                </w:p>
              </w:tc>
            </w:tr>
            <w:tr w:rsidR="0030372B" w14:paraId="4470AABE" w14:textId="77777777">
              <w:trPr>
                <w:jc w:val="center"/>
              </w:trPr>
              <w:tc>
                <w:tcPr>
                  <w:tcW w:w="250" w:type="pct"/>
                </w:tcPr>
                <w:p w14:paraId="7D0567D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36D5D66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5A4F82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4D1ECA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0ACDF995" w14:textId="77777777">
              <w:trPr>
                <w:jc w:val="center"/>
              </w:trPr>
              <w:tc>
                <w:tcPr>
                  <w:tcW w:w="250" w:type="pct"/>
                </w:tcPr>
                <w:p w14:paraId="3153205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5D0C002B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06F60A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3BDC3AF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7.09%</w:t>
                  </w:r>
                </w:p>
              </w:tc>
            </w:tr>
          </w:tbl>
          <w:p w14:paraId="1AEC8E4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90F6FC5" w14:textId="1483B072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1B14B3CD" wp14:editId="0442744D">
            <wp:extent cx="4222750" cy="2391410"/>
            <wp:effectExtent l="0" t="0" r="6350" b="8890"/>
            <wp:docPr id="2205230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30F5C4-58BC-4B69-BA87-A78915DE2E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03FB27C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6ACEE297" w14:textId="77777777" w:rsidTr="00C629EE">
        <w:tc>
          <w:tcPr>
            <w:tcW w:w="150" w:type="pct"/>
          </w:tcPr>
          <w:p w14:paraId="46AEFFB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94B99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A0B2D7" w14:textId="77777777" w:rsidR="0030372B" w:rsidRPr="00C629EE" w:rsidRDefault="0030372B">
            <w:pPr>
              <w:rPr>
                <w:lang w:val="sv-SE"/>
              </w:rPr>
            </w:pPr>
          </w:p>
          <w:p w14:paraId="55F9CBE7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38.58% atau 98 siswa, sedangkan kategori paling rendah pada media sosial Telegram sebanyak 0.79 % atau 2 siswa.</w:t>
            </w:r>
          </w:p>
          <w:p w14:paraId="6B10490A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0F3CCBE1" w14:textId="77777777" w:rsidTr="00C629EE">
        <w:tc>
          <w:tcPr>
            <w:tcW w:w="150" w:type="pct"/>
          </w:tcPr>
          <w:p w14:paraId="1DD7B2A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EE0EA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B60AC5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F56EE23" w14:textId="77777777">
              <w:trPr>
                <w:jc w:val="center"/>
              </w:trPr>
              <w:tc>
                <w:tcPr>
                  <w:tcW w:w="250" w:type="pct"/>
                </w:tcPr>
                <w:p w14:paraId="53C7EE3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0AE59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158B8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6964EB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4B357253" w14:textId="77777777">
              <w:trPr>
                <w:jc w:val="center"/>
              </w:trPr>
              <w:tc>
                <w:tcPr>
                  <w:tcW w:w="250" w:type="pct"/>
                </w:tcPr>
                <w:p w14:paraId="44FABA5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CA63CE" w14:textId="77777777" w:rsidR="0030372B" w:rsidRDefault="00EE158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C63C06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9D854A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24.02%</w:t>
                  </w:r>
                </w:p>
              </w:tc>
            </w:tr>
            <w:tr w:rsidR="0030372B" w14:paraId="2F7B9B73" w14:textId="77777777">
              <w:trPr>
                <w:jc w:val="center"/>
              </w:trPr>
              <w:tc>
                <w:tcPr>
                  <w:tcW w:w="250" w:type="pct"/>
                </w:tcPr>
                <w:p w14:paraId="5C6FAF3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3A0F139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C629EE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1052EC4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840229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7.09%</w:t>
                  </w:r>
                </w:p>
              </w:tc>
            </w:tr>
            <w:tr w:rsidR="0030372B" w14:paraId="74FEE945" w14:textId="77777777">
              <w:trPr>
                <w:jc w:val="center"/>
              </w:trPr>
              <w:tc>
                <w:tcPr>
                  <w:tcW w:w="250" w:type="pct"/>
                </w:tcPr>
                <w:p w14:paraId="3407652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BFF22B" w14:textId="77777777" w:rsidR="0030372B" w:rsidRDefault="00EE1583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0BA182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0E3DD41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45.28%</w:t>
                  </w:r>
                </w:p>
              </w:tc>
            </w:tr>
            <w:tr w:rsidR="0030372B" w14:paraId="5D57973E" w14:textId="77777777">
              <w:trPr>
                <w:jc w:val="center"/>
              </w:trPr>
              <w:tc>
                <w:tcPr>
                  <w:tcW w:w="250" w:type="pct"/>
                </w:tcPr>
                <w:p w14:paraId="7247F79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F37CD5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108CAC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1957EE2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12.2%</w:t>
                  </w:r>
                </w:p>
              </w:tc>
            </w:tr>
            <w:tr w:rsidR="0030372B" w14:paraId="54F5879D" w14:textId="77777777">
              <w:trPr>
                <w:jc w:val="center"/>
              </w:trPr>
              <w:tc>
                <w:tcPr>
                  <w:tcW w:w="250" w:type="pct"/>
                </w:tcPr>
                <w:p w14:paraId="0452204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AC4BAE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C629EE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35E04BE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8CC696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11.42%</w:t>
                  </w:r>
                </w:p>
              </w:tc>
            </w:tr>
          </w:tbl>
          <w:p w14:paraId="6A60662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A66300F" w14:textId="5AFD8724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4B3646FF" wp14:editId="7C4E7315">
            <wp:extent cx="4267200" cy="2330450"/>
            <wp:effectExtent l="0" t="0" r="0" b="12700"/>
            <wp:docPr id="13446377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047EE4-0E49-4804-BD9A-73E5B5AA3B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D4E8791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EE1583" w14:paraId="249F4CEC" w14:textId="77777777" w:rsidTr="00C629EE">
        <w:tc>
          <w:tcPr>
            <w:tcW w:w="150" w:type="pct"/>
          </w:tcPr>
          <w:p w14:paraId="38B3908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BC767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1A8561" w14:textId="77777777" w:rsidR="0030372B" w:rsidRPr="00C629EE" w:rsidRDefault="0030372B">
            <w:pPr>
              <w:rPr>
                <w:lang w:val="sv-SE"/>
              </w:rPr>
            </w:pPr>
          </w:p>
          <w:p w14:paraId="5C7BD0A0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629EE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45.28% atau 115 siswa, sedangkan kategori paling rendah yaitu Langsung meneruskan informasi/konten kepada orang lain sebanyak 7.09 % atau 18 siswa.</w:t>
            </w:r>
          </w:p>
          <w:p w14:paraId="14FF63AB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627DD90C" w14:textId="77777777" w:rsidTr="00C629EE">
        <w:tc>
          <w:tcPr>
            <w:tcW w:w="150" w:type="pct"/>
          </w:tcPr>
          <w:p w14:paraId="0E56BD40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A6E69D" w14:textId="77777777" w:rsidR="0030372B" w:rsidRDefault="00EE158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DE9EEE1" w14:textId="77777777" w:rsidR="0030372B" w:rsidRDefault="00EE1583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30372B" w14:paraId="3C1B1776" w14:textId="77777777" w:rsidTr="00C629EE">
        <w:tc>
          <w:tcPr>
            <w:tcW w:w="150" w:type="pct"/>
          </w:tcPr>
          <w:p w14:paraId="10FC7AC1" w14:textId="77777777" w:rsidR="0030372B" w:rsidRDefault="0030372B"/>
        </w:tc>
        <w:tc>
          <w:tcPr>
            <w:tcW w:w="150" w:type="pct"/>
          </w:tcPr>
          <w:p w14:paraId="40FDE5FA" w14:textId="77777777" w:rsidR="0030372B" w:rsidRDefault="0030372B"/>
        </w:tc>
        <w:tc>
          <w:tcPr>
            <w:tcW w:w="4700" w:type="pct"/>
          </w:tcPr>
          <w:p w14:paraId="676C7392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ACCF821" w14:textId="77777777">
              <w:trPr>
                <w:jc w:val="center"/>
              </w:trPr>
              <w:tc>
                <w:tcPr>
                  <w:tcW w:w="250" w:type="pct"/>
                </w:tcPr>
                <w:p w14:paraId="469A9A6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4215C1F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D7E5C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96FF4D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1140C9E8" w14:textId="77777777">
              <w:trPr>
                <w:jc w:val="center"/>
              </w:trPr>
              <w:tc>
                <w:tcPr>
                  <w:tcW w:w="250" w:type="pct"/>
                </w:tcPr>
                <w:p w14:paraId="1457C49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61D639F" w14:textId="77777777" w:rsidR="0030372B" w:rsidRDefault="00EE158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08375E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E4FAA3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31.89%</w:t>
                  </w:r>
                </w:p>
              </w:tc>
            </w:tr>
            <w:tr w:rsidR="0030372B" w14:paraId="406260F2" w14:textId="77777777">
              <w:trPr>
                <w:jc w:val="center"/>
              </w:trPr>
              <w:tc>
                <w:tcPr>
                  <w:tcW w:w="250" w:type="pct"/>
                </w:tcPr>
                <w:p w14:paraId="7D8E944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DB878A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DEB9CD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2ED9B1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8.27%</w:t>
                  </w:r>
                </w:p>
              </w:tc>
            </w:tr>
            <w:tr w:rsidR="0030372B" w14:paraId="32333CAF" w14:textId="77777777">
              <w:trPr>
                <w:jc w:val="center"/>
              </w:trPr>
              <w:tc>
                <w:tcPr>
                  <w:tcW w:w="250" w:type="pct"/>
                </w:tcPr>
                <w:p w14:paraId="192DFD3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5887B2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35A612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D4EC6F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7.09%</w:t>
                  </w:r>
                </w:p>
              </w:tc>
            </w:tr>
            <w:tr w:rsidR="0030372B" w14:paraId="5AD3105E" w14:textId="77777777">
              <w:trPr>
                <w:jc w:val="center"/>
              </w:trPr>
              <w:tc>
                <w:tcPr>
                  <w:tcW w:w="250" w:type="pct"/>
                </w:tcPr>
                <w:p w14:paraId="72ABC85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3315F03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816D2E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7EA6A9F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17.72%</w:t>
                  </w:r>
                </w:p>
              </w:tc>
            </w:tr>
            <w:tr w:rsidR="0030372B" w14:paraId="740D8A38" w14:textId="77777777">
              <w:trPr>
                <w:jc w:val="center"/>
              </w:trPr>
              <w:tc>
                <w:tcPr>
                  <w:tcW w:w="250" w:type="pct"/>
                </w:tcPr>
                <w:p w14:paraId="6E27C36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8158A3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B321A7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C2F0CD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3.94%</w:t>
                  </w:r>
                </w:p>
              </w:tc>
            </w:tr>
            <w:tr w:rsidR="0030372B" w14:paraId="15A30915" w14:textId="77777777">
              <w:trPr>
                <w:jc w:val="center"/>
              </w:trPr>
              <w:tc>
                <w:tcPr>
                  <w:tcW w:w="250" w:type="pct"/>
                </w:tcPr>
                <w:p w14:paraId="467C83E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1DDDF0F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7C312A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1AE453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30372B" w14:paraId="734A60A5" w14:textId="77777777">
              <w:trPr>
                <w:jc w:val="center"/>
              </w:trPr>
              <w:tc>
                <w:tcPr>
                  <w:tcW w:w="250" w:type="pct"/>
                </w:tcPr>
                <w:p w14:paraId="2AA02EE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E33BD83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1FA3EE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784B13F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11.02%</w:t>
                  </w:r>
                </w:p>
              </w:tc>
            </w:tr>
            <w:tr w:rsidR="0030372B" w14:paraId="071FFC24" w14:textId="77777777">
              <w:trPr>
                <w:jc w:val="center"/>
              </w:trPr>
              <w:tc>
                <w:tcPr>
                  <w:tcW w:w="250" w:type="pct"/>
                </w:tcPr>
                <w:p w14:paraId="076A906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E32A001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730FF0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DB3D5D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30372B" w14:paraId="73C7A0BC" w14:textId="77777777">
              <w:trPr>
                <w:jc w:val="center"/>
              </w:trPr>
              <w:tc>
                <w:tcPr>
                  <w:tcW w:w="250" w:type="pct"/>
                </w:tcPr>
                <w:p w14:paraId="7118B2C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B8FD4AF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7DF2D9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07E4E8E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15.35%</w:t>
                  </w:r>
                </w:p>
              </w:tc>
            </w:tr>
          </w:tbl>
          <w:p w14:paraId="4C6E3CB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65FD671" w14:textId="1FCA4043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2D100276" wp14:editId="5A3B4494">
            <wp:extent cx="4222750" cy="2391410"/>
            <wp:effectExtent l="0" t="0" r="6350" b="8890"/>
            <wp:docPr id="715672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78354D-D5C5-4FE4-AE64-51B8B289E0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5B29F51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4F6BB388" w14:textId="77777777" w:rsidTr="00C629EE">
        <w:tc>
          <w:tcPr>
            <w:tcW w:w="150" w:type="pct"/>
          </w:tcPr>
          <w:p w14:paraId="4096C06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60821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6C8A0B" w14:textId="77777777" w:rsidR="0030372B" w:rsidRPr="00C629EE" w:rsidRDefault="0030372B">
            <w:pPr>
              <w:rPr>
                <w:lang w:val="sv-SE"/>
              </w:rPr>
            </w:pPr>
          </w:p>
          <w:p w14:paraId="0DF8BD6A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C629EE">
              <w:rPr>
                <w:sz w:val="19"/>
                <w:szCs w:val="19"/>
                <w:lang w:val="sv-SE"/>
              </w:rPr>
              <w:t>media sosial Media online sebanyak 31.89% atau 81 siswa, sedangkan kategori paling rendah yaitu pada media sosial  Telegram sebanyak 1.97 % atau 5 siswa.</w:t>
            </w:r>
          </w:p>
          <w:p w14:paraId="1A8730E6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0519A671" w14:textId="77777777" w:rsidTr="00C629EE">
        <w:tc>
          <w:tcPr>
            <w:tcW w:w="150" w:type="pct"/>
          </w:tcPr>
          <w:p w14:paraId="71D34949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AF706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77F50F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7F78C6C" w14:textId="77777777">
              <w:trPr>
                <w:jc w:val="center"/>
              </w:trPr>
              <w:tc>
                <w:tcPr>
                  <w:tcW w:w="250" w:type="pct"/>
                </w:tcPr>
                <w:p w14:paraId="5F0131E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E3D1D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F51E8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A13EE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73CCF777" w14:textId="77777777">
              <w:trPr>
                <w:jc w:val="center"/>
              </w:trPr>
              <w:tc>
                <w:tcPr>
                  <w:tcW w:w="250" w:type="pct"/>
                </w:tcPr>
                <w:p w14:paraId="5ED2D6E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8B9404" w14:textId="77777777" w:rsidR="0030372B" w:rsidRDefault="00EE1583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5ABA427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369456A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38.98%</w:t>
                  </w:r>
                </w:p>
              </w:tc>
            </w:tr>
            <w:tr w:rsidR="0030372B" w14:paraId="1E32D14E" w14:textId="77777777">
              <w:trPr>
                <w:jc w:val="center"/>
              </w:trPr>
              <w:tc>
                <w:tcPr>
                  <w:tcW w:w="250" w:type="pct"/>
                </w:tcPr>
                <w:p w14:paraId="193E964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17F9FD" w14:textId="77777777" w:rsidR="0030372B" w:rsidRDefault="00EE1583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FDE0A5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4409F7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19.69%</w:t>
                  </w:r>
                </w:p>
              </w:tc>
            </w:tr>
            <w:tr w:rsidR="0030372B" w14:paraId="6BC6F5C1" w14:textId="77777777">
              <w:trPr>
                <w:jc w:val="center"/>
              </w:trPr>
              <w:tc>
                <w:tcPr>
                  <w:tcW w:w="250" w:type="pct"/>
                </w:tcPr>
                <w:p w14:paraId="1E9469D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AD220A" w14:textId="77777777" w:rsidR="0030372B" w:rsidRDefault="00EE1583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12FFB7A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735F36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5.12%</w:t>
                  </w:r>
                </w:p>
              </w:tc>
            </w:tr>
            <w:tr w:rsidR="0030372B" w14:paraId="64273898" w14:textId="77777777">
              <w:trPr>
                <w:jc w:val="center"/>
              </w:trPr>
              <w:tc>
                <w:tcPr>
                  <w:tcW w:w="250" w:type="pct"/>
                </w:tcPr>
                <w:p w14:paraId="4ACED06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7B1D8017" w14:textId="77777777" w:rsidR="0030372B" w:rsidRDefault="00EE1583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35C7E48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097A1C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513DE384" w14:textId="77777777">
              <w:trPr>
                <w:jc w:val="center"/>
              </w:trPr>
              <w:tc>
                <w:tcPr>
                  <w:tcW w:w="250" w:type="pct"/>
                </w:tcPr>
                <w:p w14:paraId="4FB31A7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50B8C72" w14:textId="77777777" w:rsidR="0030372B" w:rsidRDefault="00EE1583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717A7E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71908B5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17.72%</w:t>
                  </w:r>
                </w:p>
              </w:tc>
            </w:tr>
            <w:tr w:rsidR="0030372B" w14:paraId="31D6EC67" w14:textId="77777777">
              <w:trPr>
                <w:jc w:val="center"/>
              </w:trPr>
              <w:tc>
                <w:tcPr>
                  <w:tcW w:w="250" w:type="pct"/>
                </w:tcPr>
                <w:p w14:paraId="4E4E1C3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59E2F79" w14:textId="77777777" w:rsidR="0030372B" w:rsidRDefault="00EE158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08FEA3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C19B8E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8.66%</w:t>
                  </w:r>
                </w:p>
              </w:tc>
            </w:tr>
            <w:tr w:rsidR="0030372B" w14:paraId="1D118D0A" w14:textId="77777777">
              <w:trPr>
                <w:jc w:val="center"/>
              </w:trPr>
              <w:tc>
                <w:tcPr>
                  <w:tcW w:w="250" w:type="pct"/>
                </w:tcPr>
                <w:p w14:paraId="1D3802B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8CCCB0D" w14:textId="77777777" w:rsidR="0030372B" w:rsidRDefault="00EE1583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3396576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29A43EF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</w:tbl>
          <w:p w14:paraId="455C684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413026F" w14:textId="4821FE7F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5B2D2966" wp14:editId="6E9A1108">
            <wp:extent cx="4222750" cy="2330450"/>
            <wp:effectExtent l="0" t="0" r="6350" b="12700"/>
            <wp:docPr id="3760013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4E865A-F408-40A7-8E56-83E2686078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8513DCF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3DDCE1F9" w14:textId="77777777" w:rsidTr="00C629EE">
        <w:tc>
          <w:tcPr>
            <w:tcW w:w="150" w:type="pct"/>
          </w:tcPr>
          <w:p w14:paraId="4FBCEDB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F946B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1A0F19" w14:textId="77777777" w:rsidR="0030372B" w:rsidRPr="00C629EE" w:rsidRDefault="0030372B">
            <w:pPr>
              <w:rPr>
                <w:lang w:val="sv-SE"/>
              </w:rPr>
            </w:pPr>
          </w:p>
          <w:p w14:paraId="25C23CA0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C629EE">
              <w:rPr>
                <w:sz w:val="19"/>
                <w:szCs w:val="19"/>
                <w:lang w:val="sv-SE"/>
              </w:rPr>
              <w:t>penipuan/tindak kejahatan secara online yaitu Penjualan Online sebanyak 38.98% atau 99 siswa, sedangkan kategori paling rendah yaitu Kencan Online sebanyak 0.79 % atau 2 siswa.</w:t>
            </w:r>
          </w:p>
          <w:p w14:paraId="279C9A6C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122819AD" w14:textId="77777777" w:rsidTr="00C629EE">
        <w:tc>
          <w:tcPr>
            <w:tcW w:w="150" w:type="pct"/>
          </w:tcPr>
          <w:p w14:paraId="5DD5E4E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BB246B" w14:textId="77777777" w:rsidR="0030372B" w:rsidRDefault="00EE158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371070C" w14:textId="77777777" w:rsidR="0030372B" w:rsidRDefault="00EE1583">
            <w:r>
              <w:rPr>
                <w:sz w:val="19"/>
                <w:szCs w:val="19"/>
              </w:rPr>
              <w:t>Konten Pornografi</w:t>
            </w:r>
          </w:p>
        </w:tc>
      </w:tr>
      <w:tr w:rsidR="0030372B" w14:paraId="6D6A08D0" w14:textId="77777777" w:rsidTr="00C629EE">
        <w:tc>
          <w:tcPr>
            <w:tcW w:w="150" w:type="pct"/>
          </w:tcPr>
          <w:p w14:paraId="276DABCF" w14:textId="77777777" w:rsidR="0030372B" w:rsidRDefault="0030372B"/>
        </w:tc>
        <w:tc>
          <w:tcPr>
            <w:tcW w:w="150" w:type="pct"/>
          </w:tcPr>
          <w:p w14:paraId="3564F340" w14:textId="77777777" w:rsidR="0030372B" w:rsidRDefault="0030372B"/>
        </w:tc>
        <w:tc>
          <w:tcPr>
            <w:tcW w:w="4700" w:type="pct"/>
          </w:tcPr>
          <w:p w14:paraId="7CD4A9ED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2BEA312F" w14:textId="77777777">
              <w:trPr>
                <w:jc w:val="center"/>
              </w:trPr>
              <w:tc>
                <w:tcPr>
                  <w:tcW w:w="250" w:type="pct"/>
                </w:tcPr>
                <w:p w14:paraId="0587D47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EEE4A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C7759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FF743A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0BCD0E8" w14:textId="77777777">
              <w:trPr>
                <w:jc w:val="center"/>
              </w:trPr>
              <w:tc>
                <w:tcPr>
                  <w:tcW w:w="250" w:type="pct"/>
                </w:tcPr>
                <w:p w14:paraId="526DACA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85F8BB" w14:textId="77777777" w:rsidR="0030372B" w:rsidRDefault="00EE158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2A40B4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A5096F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18.11%</w:t>
                  </w:r>
                </w:p>
              </w:tc>
            </w:tr>
            <w:tr w:rsidR="0030372B" w14:paraId="6FC53AA7" w14:textId="77777777">
              <w:trPr>
                <w:jc w:val="center"/>
              </w:trPr>
              <w:tc>
                <w:tcPr>
                  <w:tcW w:w="250" w:type="pct"/>
                </w:tcPr>
                <w:p w14:paraId="46A7373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FCFD4A" w14:textId="77777777" w:rsidR="0030372B" w:rsidRDefault="00EE158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F8DB2F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A1842B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6.69%</w:t>
                  </w:r>
                </w:p>
              </w:tc>
            </w:tr>
            <w:tr w:rsidR="0030372B" w14:paraId="4F2DA16E" w14:textId="77777777">
              <w:trPr>
                <w:jc w:val="center"/>
              </w:trPr>
              <w:tc>
                <w:tcPr>
                  <w:tcW w:w="250" w:type="pct"/>
                </w:tcPr>
                <w:p w14:paraId="7C680B6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898C0A" w14:textId="77777777" w:rsidR="0030372B" w:rsidRDefault="00EE158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DCE229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2811D53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4.72%</w:t>
                  </w:r>
                </w:p>
              </w:tc>
            </w:tr>
            <w:tr w:rsidR="0030372B" w14:paraId="486CAEB6" w14:textId="77777777">
              <w:trPr>
                <w:jc w:val="center"/>
              </w:trPr>
              <w:tc>
                <w:tcPr>
                  <w:tcW w:w="250" w:type="pct"/>
                </w:tcPr>
                <w:p w14:paraId="2496DBD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A7DA47F" w14:textId="77777777" w:rsidR="0030372B" w:rsidRDefault="00EE158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11C759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4BD86A2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  <w:tr w:rsidR="0030372B" w14:paraId="595FA04C" w14:textId="77777777">
              <w:trPr>
                <w:jc w:val="center"/>
              </w:trPr>
              <w:tc>
                <w:tcPr>
                  <w:tcW w:w="250" w:type="pct"/>
                </w:tcPr>
                <w:p w14:paraId="0C77487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2400F4" w14:textId="77777777" w:rsidR="0030372B" w:rsidRDefault="00EE158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B4576E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2EFECE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3.15%</w:t>
                  </w:r>
                </w:p>
              </w:tc>
            </w:tr>
            <w:tr w:rsidR="0030372B" w14:paraId="1F27FFBC" w14:textId="77777777">
              <w:trPr>
                <w:jc w:val="center"/>
              </w:trPr>
              <w:tc>
                <w:tcPr>
                  <w:tcW w:w="250" w:type="pct"/>
                </w:tcPr>
                <w:p w14:paraId="449569A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303615F" w14:textId="77777777" w:rsidR="0030372B" w:rsidRDefault="00EE158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3BB3F5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179F7E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11.81%</w:t>
                  </w:r>
                </w:p>
              </w:tc>
            </w:tr>
            <w:tr w:rsidR="0030372B" w14:paraId="64AD6F52" w14:textId="77777777">
              <w:trPr>
                <w:jc w:val="center"/>
              </w:trPr>
              <w:tc>
                <w:tcPr>
                  <w:tcW w:w="250" w:type="pct"/>
                </w:tcPr>
                <w:p w14:paraId="5C8A863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94BF1A7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1826F4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3F4E2C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30372B" w14:paraId="163BD5DD" w14:textId="77777777">
              <w:trPr>
                <w:jc w:val="center"/>
              </w:trPr>
              <w:tc>
                <w:tcPr>
                  <w:tcW w:w="250" w:type="pct"/>
                </w:tcPr>
                <w:p w14:paraId="6C947F8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7EC42DF" w14:textId="77777777" w:rsidR="0030372B" w:rsidRDefault="00EE158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DCE11B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58B90B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30372B" w14:paraId="0563F7A9" w14:textId="77777777">
              <w:trPr>
                <w:jc w:val="center"/>
              </w:trPr>
              <w:tc>
                <w:tcPr>
                  <w:tcW w:w="250" w:type="pct"/>
                </w:tcPr>
                <w:p w14:paraId="10882BC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5304E08A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D26E72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587E6E8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38.98%</w:t>
                  </w:r>
                </w:p>
              </w:tc>
            </w:tr>
          </w:tbl>
          <w:p w14:paraId="6720B91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7E102C2" w14:textId="08E425E0" w:rsidR="0030372B" w:rsidRDefault="00C629EE">
      <w:pPr>
        <w:jc w:val="center"/>
      </w:pPr>
      <w:r>
        <w:rPr>
          <w:noProof/>
        </w:rPr>
        <w:lastRenderedPageBreak/>
        <w:drawing>
          <wp:inline distT="0" distB="0" distL="0" distR="0" wp14:anchorId="338DAB5D" wp14:editId="5CF3CFF9">
            <wp:extent cx="4222750" cy="2391410"/>
            <wp:effectExtent l="0" t="0" r="6350" b="8890"/>
            <wp:docPr id="3507749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B4F661-65B3-4B13-8179-A8A85A4555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E33953C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30372B" w:rsidRPr="00C629EE" w14:paraId="7B99F2F0" w14:textId="77777777" w:rsidTr="002C5445">
        <w:tc>
          <w:tcPr>
            <w:tcW w:w="130" w:type="pct"/>
          </w:tcPr>
          <w:p w14:paraId="0BF0E09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32E4A06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07EA54F5" w14:textId="77777777" w:rsidR="0030372B" w:rsidRPr="00C629EE" w:rsidRDefault="0030372B">
            <w:pPr>
              <w:rPr>
                <w:lang w:val="sv-SE"/>
              </w:rPr>
            </w:pPr>
          </w:p>
          <w:p w14:paraId="43C9DDB2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C629EE">
              <w:rPr>
                <w:sz w:val="19"/>
                <w:szCs w:val="19"/>
                <w:lang w:val="sv-SE"/>
              </w:rPr>
              <w:t>dengan pornografi ditemukan pada media sosial Tidak pernah sebanyak 38.98% atau 99 siswa, sedangkan kategori paling rendah yaitu pada media sosial  WhatsApp sebanyak 1.57 % atau 4 siswa.</w:t>
            </w:r>
          </w:p>
          <w:p w14:paraId="324AD353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638F85D5" w14:textId="77777777" w:rsidTr="002C5445">
        <w:trPr>
          <w:gridAfter w:val="1"/>
          <w:wAfter w:w="57" w:type="pct"/>
        </w:trPr>
        <w:tc>
          <w:tcPr>
            <w:tcW w:w="130" w:type="pct"/>
          </w:tcPr>
          <w:p w14:paraId="5C09CE95" w14:textId="77777777" w:rsidR="0030372B" w:rsidRDefault="00EE1583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7F470B75" w14:textId="77777777" w:rsidR="0030372B" w:rsidRDefault="00EE1583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30372B" w14:paraId="521F84B9" w14:textId="77777777" w:rsidTr="002C5445">
        <w:tc>
          <w:tcPr>
            <w:tcW w:w="130" w:type="pct"/>
          </w:tcPr>
          <w:p w14:paraId="140E1FD0" w14:textId="77777777" w:rsidR="0030372B" w:rsidRDefault="0030372B"/>
        </w:tc>
        <w:tc>
          <w:tcPr>
            <w:tcW w:w="131" w:type="pct"/>
          </w:tcPr>
          <w:p w14:paraId="7CE72375" w14:textId="77777777" w:rsidR="0030372B" w:rsidRDefault="00EE158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4A4848D9" w14:textId="77777777" w:rsidR="0030372B" w:rsidRDefault="00EE1583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30372B" w14:paraId="63378965" w14:textId="77777777" w:rsidTr="002C5445">
        <w:tc>
          <w:tcPr>
            <w:tcW w:w="130" w:type="pct"/>
          </w:tcPr>
          <w:p w14:paraId="1E338985" w14:textId="77777777" w:rsidR="0030372B" w:rsidRDefault="0030372B"/>
        </w:tc>
        <w:tc>
          <w:tcPr>
            <w:tcW w:w="131" w:type="pct"/>
          </w:tcPr>
          <w:p w14:paraId="3A2F84C4" w14:textId="77777777" w:rsidR="0030372B" w:rsidRDefault="0030372B"/>
        </w:tc>
        <w:tc>
          <w:tcPr>
            <w:tcW w:w="4739" w:type="pct"/>
            <w:gridSpan w:val="2"/>
          </w:tcPr>
          <w:p w14:paraId="4C0517B0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30372B" w14:paraId="59DC3FDA" w14:textId="77777777">
              <w:trPr>
                <w:jc w:val="center"/>
              </w:trPr>
              <w:tc>
                <w:tcPr>
                  <w:tcW w:w="250" w:type="pct"/>
                </w:tcPr>
                <w:p w14:paraId="7A6A958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F726A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936B0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37DBD8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A2888A3" w14:textId="77777777">
              <w:trPr>
                <w:jc w:val="center"/>
              </w:trPr>
              <w:tc>
                <w:tcPr>
                  <w:tcW w:w="250" w:type="pct"/>
                </w:tcPr>
                <w:p w14:paraId="718A724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4FC139" w14:textId="77777777" w:rsidR="0030372B" w:rsidRDefault="00EE1583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79B48C0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E6D176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16.54%</w:t>
                  </w:r>
                </w:p>
              </w:tc>
            </w:tr>
            <w:tr w:rsidR="0030372B" w14:paraId="591818F0" w14:textId="77777777">
              <w:trPr>
                <w:jc w:val="center"/>
              </w:trPr>
              <w:tc>
                <w:tcPr>
                  <w:tcW w:w="250" w:type="pct"/>
                </w:tcPr>
                <w:p w14:paraId="600EBF7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D40170" w14:textId="77777777" w:rsidR="0030372B" w:rsidRDefault="00EE1583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5047EAE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20C334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30372B" w14:paraId="759DB95D" w14:textId="77777777">
              <w:trPr>
                <w:jc w:val="center"/>
              </w:trPr>
              <w:tc>
                <w:tcPr>
                  <w:tcW w:w="250" w:type="pct"/>
                </w:tcPr>
                <w:p w14:paraId="0C8189A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89A22E" w14:textId="77777777" w:rsidR="0030372B" w:rsidRDefault="00EE1583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1B1F9D7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26E9E25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6.69%</w:t>
                  </w:r>
                </w:p>
              </w:tc>
            </w:tr>
            <w:tr w:rsidR="0030372B" w14:paraId="0FBE694E" w14:textId="77777777">
              <w:trPr>
                <w:jc w:val="center"/>
              </w:trPr>
              <w:tc>
                <w:tcPr>
                  <w:tcW w:w="250" w:type="pct"/>
                </w:tcPr>
                <w:p w14:paraId="3EDD0BB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1181B51" w14:textId="77777777" w:rsidR="0030372B" w:rsidRDefault="00EE1583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54DCBB1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3302DBF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51.57%</w:t>
                  </w:r>
                </w:p>
              </w:tc>
            </w:tr>
            <w:tr w:rsidR="0030372B" w14:paraId="54103B98" w14:textId="77777777">
              <w:trPr>
                <w:jc w:val="center"/>
              </w:trPr>
              <w:tc>
                <w:tcPr>
                  <w:tcW w:w="250" w:type="pct"/>
                </w:tcPr>
                <w:p w14:paraId="16DA9A7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B65C6B6" w14:textId="77777777" w:rsidR="0030372B" w:rsidRDefault="00EE1583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6A85266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11E578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3.15%</w:t>
                  </w:r>
                </w:p>
              </w:tc>
            </w:tr>
            <w:tr w:rsidR="0030372B" w14:paraId="739F226F" w14:textId="77777777">
              <w:trPr>
                <w:jc w:val="center"/>
              </w:trPr>
              <w:tc>
                <w:tcPr>
                  <w:tcW w:w="250" w:type="pct"/>
                </w:tcPr>
                <w:p w14:paraId="0DCB0B7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1848903" w14:textId="77777777" w:rsidR="0030372B" w:rsidRDefault="00EE1583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1489005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6DE278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30372B" w14:paraId="069FAB35" w14:textId="77777777">
              <w:trPr>
                <w:jc w:val="center"/>
              </w:trPr>
              <w:tc>
                <w:tcPr>
                  <w:tcW w:w="250" w:type="pct"/>
                </w:tcPr>
                <w:p w14:paraId="3AF8E59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98D005C" w14:textId="77777777" w:rsidR="0030372B" w:rsidRDefault="00EE1583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153CB3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6A72E1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30372B" w14:paraId="6692F5A7" w14:textId="77777777">
              <w:trPr>
                <w:jc w:val="center"/>
              </w:trPr>
              <w:tc>
                <w:tcPr>
                  <w:tcW w:w="250" w:type="pct"/>
                </w:tcPr>
                <w:p w14:paraId="3677C02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B12B4D1" w14:textId="77777777" w:rsidR="0030372B" w:rsidRDefault="00EE1583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7AF6EF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0401C8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30372B" w14:paraId="08864F7C" w14:textId="77777777">
              <w:trPr>
                <w:jc w:val="center"/>
              </w:trPr>
              <w:tc>
                <w:tcPr>
                  <w:tcW w:w="250" w:type="pct"/>
                </w:tcPr>
                <w:p w14:paraId="2EE6F1B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CD2EDF6" w14:textId="77777777" w:rsidR="0030372B" w:rsidRDefault="00EE1583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72FFEE5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F66DF0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10.63%</w:t>
                  </w:r>
                </w:p>
              </w:tc>
            </w:tr>
          </w:tbl>
          <w:p w14:paraId="23A3EFE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9EDA08" w14:textId="78616B29" w:rsidR="0030372B" w:rsidRDefault="002C5445">
      <w:pPr>
        <w:jc w:val="center"/>
      </w:pPr>
      <w:r>
        <w:rPr>
          <w:noProof/>
        </w:rPr>
        <w:lastRenderedPageBreak/>
        <w:drawing>
          <wp:inline distT="0" distB="0" distL="0" distR="0" wp14:anchorId="4C590B5D" wp14:editId="0F15D836">
            <wp:extent cx="4222750" cy="2391410"/>
            <wp:effectExtent l="0" t="0" r="6350" b="8890"/>
            <wp:docPr id="4401733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A359CA-CCD5-445E-99F4-E966361259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D1F45CA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 xml:space="preserve">Grafik 23. Persentase Pembelian barang </w:t>
      </w:r>
      <w:r w:rsidRPr="00C629EE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7747A182" w14:textId="77777777" w:rsidTr="002C5445">
        <w:tc>
          <w:tcPr>
            <w:tcW w:w="150" w:type="pct"/>
          </w:tcPr>
          <w:p w14:paraId="73C52AE6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0BB58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412077" w14:textId="77777777" w:rsidR="0030372B" w:rsidRPr="00C629EE" w:rsidRDefault="0030372B">
            <w:pPr>
              <w:rPr>
                <w:lang w:val="sv-SE"/>
              </w:rPr>
            </w:pPr>
          </w:p>
          <w:p w14:paraId="27875644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51.57% atau 131 siswa, sedangkan kategori paling rendah yaitu  Investasi/trading sebanyak 0.79 % atau 2 siswa.</w:t>
            </w:r>
          </w:p>
          <w:p w14:paraId="0E052ACD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0C6A6FFC" w14:textId="77777777" w:rsidTr="002C5445">
        <w:tc>
          <w:tcPr>
            <w:tcW w:w="150" w:type="pct"/>
          </w:tcPr>
          <w:p w14:paraId="120BEA6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2CDDD0" w14:textId="77777777" w:rsidR="0030372B" w:rsidRDefault="00EE158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A4677B0" w14:textId="77777777" w:rsidR="0030372B" w:rsidRDefault="00EE1583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30372B" w14:paraId="7F07869A" w14:textId="77777777" w:rsidTr="002C5445">
        <w:tc>
          <w:tcPr>
            <w:tcW w:w="150" w:type="pct"/>
          </w:tcPr>
          <w:p w14:paraId="6A56D03D" w14:textId="77777777" w:rsidR="0030372B" w:rsidRDefault="0030372B"/>
        </w:tc>
        <w:tc>
          <w:tcPr>
            <w:tcW w:w="150" w:type="pct"/>
          </w:tcPr>
          <w:p w14:paraId="1F7FAF1F" w14:textId="77777777" w:rsidR="0030372B" w:rsidRDefault="0030372B"/>
        </w:tc>
        <w:tc>
          <w:tcPr>
            <w:tcW w:w="4700" w:type="pct"/>
          </w:tcPr>
          <w:p w14:paraId="006DEE84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49B598AB" w14:textId="77777777">
              <w:trPr>
                <w:jc w:val="center"/>
              </w:trPr>
              <w:tc>
                <w:tcPr>
                  <w:tcW w:w="250" w:type="pct"/>
                </w:tcPr>
                <w:p w14:paraId="1463DE8D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5D7B3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4D214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032BD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1D91CF5C" w14:textId="77777777">
              <w:trPr>
                <w:jc w:val="center"/>
              </w:trPr>
              <w:tc>
                <w:tcPr>
                  <w:tcW w:w="250" w:type="pct"/>
                </w:tcPr>
                <w:p w14:paraId="56AEAF7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68F2050" w14:textId="77777777" w:rsidR="0030372B" w:rsidRDefault="00EE1583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3BD73EA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B8A8EB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11.81%</w:t>
                  </w:r>
                </w:p>
              </w:tc>
            </w:tr>
            <w:tr w:rsidR="0030372B" w14:paraId="7FD1EE1A" w14:textId="77777777">
              <w:trPr>
                <w:jc w:val="center"/>
              </w:trPr>
              <w:tc>
                <w:tcPr>
                  <w:tcW w:w="250" w:type="pct"/>
                </w:tcPr>
                <w:p w14:paraId="7DCCBDD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9B842C" w14:textId="77777777" w:rsidR="0030372B" w:rsidRDefault="00EE1583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132A662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5C9CA0C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20.08%</w:t>
                  </w:r>
                </w:p>
              </w:tc>
            </w:tr>
            <w:tr w:rsidR="0030372B" w14:paraId="62955868" w14:textId="77777777">
              <w:trPr>
                <w:jc w:val="center"/>
              </w:trPr>
              <w:tc>
                <w:tcPr>
                  <w:tcW w:w="250" w:type="pct"/>
                </w:tcPr>
                <w:p w14:paraId="33A8518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4CB26F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86638F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74A46A7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68.11%</w:t>
                  </w:r>
                </w:p>
              </w:tc>
            </w:tr>
          </w:tbl>
          <w:p w14:paraId="166D6D5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C3BB67" w14:textId="43935A77" w:rsidR="0030372B" w:rsidRDefault="002C5445">
      <w:pPr>
        <w:jc w:val="center"/>
      </w:pPr>
      <w:r>
        <w:rPr>
          <w:noProof/>
        </w:rPr>
        <w:drawing>
          <wp:inline distT="0" distB="0" distL="0" distR="0" wp14:anchorId="070264D2" wp14:editId="01E27AC0">
            <wp:extent cx="4267200" cy="2391410"/>
            <wp:effectExtent l="0" t="0" r="0" b="8890"/>
            <wp:docPr id="2763985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2E1800-3D90-45C9-AD44-3FE58D595F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5F94932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497AC999" w14:textId="77777777" w:rsidTr="002C5445">
        <w:tc>
          <w:tcPr>
            <w:tcW w:w="150" w:type="pct"/>
          </w:tcPr>
          <w:p w14:paraId="1779B06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71EDF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C3B2B7" w14:textId="77777777" w:rsidR="0030372B" w:rsidRPr="00C629EE" w:rsidRDefault="0030372B">
            <w:pPr>
              <w:rPr>
                <w:lang w:val="sv-SE"/>
              </w:rPr>
            </w:pPr>
          </w:p>
          <w:p w14:paraId="09ABEBFA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68.11% atau </w:t>
            </w:r>
            <w:r w:rsidRPr="00C629EE">
              <w:rPr>
                <w:sz w:val="19"/>
                <w:szCs w:val="19"/>
                <w:lang w:val="sv-SE"/>
              </w:rPr>
              <w:t>173 siswa, sedangkan kategori paling rendah yaitu  Sering (lebih dari 5 kali) sebanyak 11.81 % atau 30 siswa.</w:t>
            </w:r>
          </w:p>
          <w:p w14:paraId="238892F7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60651C05" w14:textId="77777777" w:rsidTr="002C5445">
        <w:tc>
          <w:tcPr>
            <w:tcW w:w="150" w:type="pct"/>
          </w:tcPr>
          <w:p w14:paraId="0694D17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33B43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968058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65767FB" w14:textId="77777777">
              <w:trPr>
                <w:jc w:val="center"/>
              </w:trPr>
              <w:tc>
                <w:tcPr>
                  <w:tcW w:w="250" w:type="pct"/>
                </w:tcPr>
                <w:p w14:paraId="20C6974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A7049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B6807B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FD093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23F45CAF" w14:textId="77777777">
              <w:trPr>
                <w:jc w:val="center"/>
              </w:trPr>
              <w:tc>
                <w:tcPr>
                  <w:tcW w:w="250" w:type="pct"/>
                </w:tcPr>
                <w:p w14:paraId="123D02B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9D198A" w14:textId="77777777" w:rsidR="0030372B" w:rsidRDefault="00EE158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AE9A9C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123580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33.77%</w:t>
                  </w:r>
                </w:p>
              </w:tc>
            </w:tr>
            <w:tr w:rsidR="0030372B" w14:paraId="54103A9D" w14:textId="77777777">
              <w:trPr>
                <w:jc w:val="center"/>
              </w:trPr>
              <w:tc>
                <w:tcPr>
                  <w:tcW w:w="250" w:type="pct"/>
                </w:tcPr>
                <w:p w14:paraId="7094672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458116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D75D4A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C6CC6B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14.94%</w:t>
                  </w:r>
                </w:p>
              </w:tc>
            </w:tr>
            <w:tr w:rsidR="0030372B" w14:paraId="3A12910F" w14:textId="77777777">
              <w:trPr>
                <w:jc w:val="center"/>
              </w:trPr>
              <w:tc>
                <w:tcPr>
                  <w:tcW w:w="250" w:type="pct"/>
                </w:tcPr>
                <w:p w14:paraId="0DA5749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F76EA13" w14:textId="77777777" w:rsidR="0030372B" w:rsidRDefault="00EE158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FFEA23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6A2AEA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3.25%</w:t>
                  </w:r>
                </w:p>
              </w:tc>
            </w:tr>
            <w:tr w:rsidR="0030372B" w14:paraId="447BCAFC" w14:textId="77777777">
              <w:trPr>
                <w:jc w:val="center"/>
              </w:trPr>
              <w:tc>
                <w:tcPr>
                  <w:tcW w:w="250" w:type="pct"/>
                </w:tcPr>
                <w:p w14:paraId="7553D13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8E83AD" w14:textId="77777777" w:rsidR="0030372B" w:rsidRDefault="00EE158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55E430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5C3DA8A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48.05%</w:t>
                  </w:r>
                </w:p>
              </w:tc>
            </w:tr>
          </w:tbl>
          <w:p w14:paraId="5C2707D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1F0E640" w14:textId="6D03709C" w:rsidR="0030372B" w:rsidRDefault="002C5445">
      <w:pPr>
        <w:jc w:val="center"/>
      </w:pPr>
      <w:r>
        <w:rPr>
          <w:noProof/>
        </w:rPr>
        <w:drawing>
          <wp:inline distT="0" distB="0" distL="0" distR="0" wp14:anchorId="3803EFFB" wp14:editId="0A1A4BD3">
            <wp:extent cx="4222750" cy="2261870"/>
            <wp:effectExtent l="0" t="0" r="6350" b="5080"/>
            <wp:docPr id="16306519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750F6A-AF3E-4EE7-AA24-6AA72D5AA0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1BDF773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13DEE585" w14:textId="77777777" w:rsidTr="002C5445">
        <w:tc>
          <w:tcPr>
            <w:tcW w:w="150" w:type="pct"/>
          </w:tcPr>
          <w:p w14:paraId="5FCAB43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70A015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1BA3A5E" w14:textId="77777777" w:rsidR="0030372B" w:rsidRPr="00C629EE" w:rsidRDefault="0030372B">
            <w:pPr>
              <w:rPr>
                <w:lang w:val="sv-SE"/>
              </w:rPr>
            </w:pPr>
          </w:p>
          <w:p w14:paraId="205E01FD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C629EE">
              <w:rPr>
                <w:sz w:val="19"/>
                <w:szCs w:val="19"/>
                <w:lang w:val="sv-SE"/>
              </w:rPr>
              <w:t>tinggi media yang memberikan tawaran judi online yaitu media sosial Lainnya sebanyak 48.05% atau 74 siswa, sedangkan kategori paling rendah yaitu media sosial Email sebanyak 3.25 % atau 5 siswa.</w:t>
            </w:r>
          </w:p>
          <w:p w14:paraId="517F1895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5B0FC9F4" w14:textId="77777777" w:rsidTr="002C5445">
        <w:tc>
          <w:tcPr>
            <w:tcW w:w="150" w:type="pct"/>
          </w:tcPr>
          <w:p w14:paraId="6917ED8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00B93F" w14:textId="77777777" w:rsidR="0030372B" w:rsidRDefault="00EE158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4CF9839" w14:textId="77777777" w:rsidR="0030372B" w:rsidRDefault="00EE1583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30372B" w14:paraId="5C6B4ACB" w14:textId="77777777" w:rsidTr="002C5445">
        <w:tc>
          <w:tcPr>
            <w:tcW w:w="150" w:type="pct"/>
          </w:tcPr>
          <w:p w14:paraId="07C36A3D" w14:textId="77777777" w:rsidR="0030372B" w:rsidRDefault="0030372B"/>
        </w:tc>
        <w:tc>
          <w:tcPr>
            <w:tcW w:w="150" w:type="pct"/>
          </w:tcPr>
          <w:p w14:paraId="6ECF5C68" w14:textId="77777777" w:rsidR="0030372B" w:rsidRDefault="0030372B"/>
        </w:tc>
        <w:tc>
          <w:tcPr>
            <w:tcW w:w="4700" w:type="pct"/>
          </w:tcPr>
          <w:p w14:paraId="2418EF1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19C689E7" w14:textId="77777777">
              <w:trPr>
                <w:jc w:val="center"/>
              </w:trPr>
              <w:tc>
                <w:tcPr>
                  <w:tcW w:w="250" w:type="pct"/>
                </w:tcPr>
                <w:p w14:paraId="6B9992E2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A4CB2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129C77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09607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3AB63044" w14:textId="77777777">
              <w:trPr>
                <w:jc w:val="center"/>
              </w:trPr>
              <w:tc>
                <w:tcPr>
                  <w:tcW w:w="250" w:type="pct"/>
                </w:tcPr>
                <w:p w14:paraId="70A5202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CEB88F" w14:textId="77777777" w:rsidR="0030372B" w:rsidRDefault="00EE1583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A8AF15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1F592A3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27.95%</w:t>
                  </w:r>
                </w:p>
              </w:tc>
            </w:tr>
            <w:tr w:rsidR="0030372B" w14:paraId="1978BC8C" w14:textId="77777777">
              <w:trPr>
                <w:jc w:val="center"/>
              </w:trPr>
              <w:tc>
                <w:tcPr>
                  <w:tcW w:w="250" w:type="pct"/>
                </w:tcPr>
                <w:p w14:paraId="7A666CD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4669EFD6" w14:textId="77777777" w:rsidR="0030372B" w:rsidRDefault="00EE158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922B11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72F0C31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72.05%</w:t>
                  </w:r>
                </w:p>
              </w:tc>
            </w:tr>
          </w:tbl>
          <w:p w14:paraId="47E5F81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B212FAE" w14:textId="2B1EC3BD" w:rsidR="0030372B" w:rsidRDefault="002C5445">
      <w:pPr>
        <w:jc w:val="center"/>
      </w:pPr>
      <w:r>
        <w:rPr>
          <w:noProof/>
        </w:rPr>
        <w:lastRenderedPageBreak/>
        <w:drawing>
          <wp:inline distT="0" distB="0" distL="0" distR="0" wp14:anchorId="5647E17B" wp14:editId="1EA211E3">
            <wp:extent cx="4222750" cy="2465070"/>
            <wp:effectExtent l="0" t="0" r="6350" b="11430"/>
            <wp:docPr id="14979149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201F27-BBBE-4EC0-862A-D70E6EF50C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32EE932" w14:textId="77777777" w:rsidR="0030372B" w:rsidRDefault="00EE1583">
      <w:pPr>
        <w:pStyle w:val="pStyle"/>
      </w:pPr>
      <w:r>
        <w:rPr>
          <w:sz w:val="20"/>
          <w:szCs w:val="20"/>
        </w:rPr>
        <w:t xml:space="preserve">Grafik 26. Persentase Korban Financial Crime (Penipuan </w:t>
      </w:r>
      <w:r>
        <w:rPr>
          <w:sz w:val="20"/>
          <w:szCs w:val="20"/>
        </w:rPr>
        <w:t>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14:paraId="4A7CAA68" w14:textId="77777777" w:rsidTr="002C5445">
        <w:tc>
          <w:tcPr>
            <w:tcW w:w="150" w:type="pct"/>
          </w:tcPr>
          <w:p w14:paraId="19B50BD7" w14:textId="77777777" w:rsidR="0030372B" w:rsidRDefault="0030372B"/>
        </w:tc>
        <w:tc>
          <w:tcPr>
            <w:tcW w:w="150" w:type="pct"/>
          </w:tcPr>
          <w:p w14:paraId="5194076E" w14:textId="77777777" w:rsidR="0030372B" w:rsidRDefault="0030372B"/>
        </w:tc>
        <w:tc>
          <w:tcPr>
            <w:tcW w:w="4700" w:type="pct"/>
          </w:tcPr>
          <w:p w14:paraId="36EDD603" w14:textId="77777777" w:rsidR="0030372B" w:rsidRDefault="0030372B"/>
          <w:p w14:paraId="5D37FCC4" w14:textId="77777777" w:rsidR="0030372B" w:rsidRDefault="00EE158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72.05% atau 183 siswa, sedangkan kategori paling rendah siswa menyatakan Pernah sebanyak 27.95 % atau 71 siswa.</w:t>
            </w:r>
          </w:p>
          <w:p w14:paraId="47E8D693" w14:textId="77777777" w:rsidR="0030372B" w:rsidRDefault="0030372B"/>
        </w:tc>
      </w:tr>
      <w:tr w:rsidR="0030372B" w14:paraId="2784208A" w14:textId="77777777" w:rsidTr="002C5445">
        <w:tc>
          <w:tcPr>
            <w:tcW w:w="150" w:type="pct"/>
          </w:tcPr>
          <w:p w14:paraId="2BA22BED" w14:textId="77777777" w:rsidR="0030372B" w:rsidRDefault="0030372B"/>
        </w:tc>
        <w:tc>
          <w:tcPr>
            <w:tcW w:w="150" w:type="pct"/>
          </w:tcPr>
          <w:p w14:paraId="077BFC44" w14:textId="77777777" w:rsidR="0030372B" w:rsidRDefault="0030372B"/>
        </w:tc>
        <w:tc>
          <w:tcPr>
            <w:tcW w:w="4700" w:type="pct"/>
          </w:tcPr>
          <w:p w14:paraId="3A89760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96CBA1B" w14:textId="77777777">
              <w:trPr>
                <w:jc w:val="center"/>
              </w:trPr>
              <w:tc>
                <w:tcPr>
                  <w:tcW w:w="250" w:type="pct"/>
                </w:tcPr>
                <w:p w14:paraId="46819C4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55DA7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AACC5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6D053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089B79CF" w14:textId="77777777">
              <w:trPr>
                <w:jc w:val="center"/>
              </w:trPr>
              <w:tc>
                <w:tcPr>
                  <w:tcW w:w="250" w:type="pct"/>
                </w:tcPr>
                <w:p w14:paraId="5B2C9C7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7A4DA0" w14:textId="77777777" w:rsidR="0030372B" w:rsidRDefault="00EE158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400E44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141E92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27.4%</w:t>
                  </w:r>
                </w:p>
              </w:tc>
            </w:tr>
            <w:tr w:rsidR="0030372B" w14:paraId="67CC49C0" w14:textId="77777777">
              <w:trPr>
                <w:jc w:val="center"/>
              </w:trPr>
              <w:tc>
                <w:tcPr>
                  <w:tcW w:w="250" w:type="pct"/>
                </w:tcPr>
                <w:p w14:paraId="4F9CA37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38A91C" w14:textId="77777777" w:rsidR="0030372B" w:rsidRDefault="00EE158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3BC619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4CF82C6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26.71%</w:t>
                  </w:r>
                </w:p>
              </w:tc>
            </w:tr>
            <w:tr w:rsidR="0030372B" w14:paraId="4528397E" w14:textId="77777777">
              <w:trPr>
                <w:jc w:val="center"/>
              </w:trPr>
              <w:tc>
                <w:tcPr>
                  <w:tcW w:w="250" w:type="pct"/>
                </w:tcPr>
                <w:p w14:paraId="23363EE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177922" w14:textId="77777777" w:rsidR="0030372B" w:rsidRDefault="00EE158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68EF20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4E8E1B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30372B" w14:paraId="52623546" w14:textId="77777777">
              <w:trPr>
                <w:jc w:val="center"/>
              </w:trPr>
              <w:tc>
                <w:tcPr>
                  <w:tcW w:w="250" w:type="pct"/>
                </w:tcPr>
                <w:p w14:paraId="333274F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1BDC135" w14:textId="77777777" w:rsidR="0030372B" w:rsidRDefault="00EE158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7A9DEC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2AD5426E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43.84%</w:t>
                  </w:r>
                </w:p>
              </w:tc>
            </w:tr>
          </w:tbl>
          <w:p w14:paraId="1CA2AAE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2E10AD4" w14:textId="5F266837" w:rsidR="0030372B" w:rsidRDefault="002C5445">
      <w:pPr>
        <w:jc w:val="center"/>
      </w:pPr>
      <w:r>
        <w:rPr>
          <w:noProof/>
        </w:rPr>
        <w:drawing>
          <wp:inline distT="0" distB="0" distL="0" distR="0" wp14:anchorId="5F78F7A5" wp14:editId="3EC163D6">
            <wp:extent cx="4267200" cy="2261870"/>
            <wp:effectExtent l="0" t="0" r="0" b="5080"/>
            <wp:docPr id="14044265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67D97B-A675-43F9-BDE2-AC724FCC05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E691F6F" w14:textId="77777777" w:rsidR="0030372B" w:rsidRDefault="00EE1583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14:paraId="6EDD852D" w14:textId="77777777" w:rsidTr="002C5445">
        <w:tc>
          <w:tcPr>
            <w:tcW w:w="150" w:type="pct"/>
          </w:tcPr>
          <w:p w14:paraId="01E7DCEA" w14:textId="77777777" w:rsidR="0030372B" w:rsidRDefault="0030372B"/>
        </w:tc>
        <w:tc>
          <w:tcPr>
            <w:tcW w:w="150" w:type="pct"/>
          </w:tcPr>
          <w:p w14:paraId="3712AC97" w14:textId="77777777" w:rsidR="0030372B" w:rsidRDefault="0030372B"/>
        </w:tc>
        <w:tc>
          <w:tcPr>
            <w:tcW w:w="4700" w:type="pct"/>
          </w:tcPr>
          <w:p w14:paraId="6273DD72" w14:textId="77777777" w:rsidR="0030372B" w:rsidRDefault="0030372B"/>
          <w:p w14:paraId="12033EED" w14:textId="77777777" w:rsidR="0030372B" w:rsidRDefault="00EE158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Lainnya sebanyak 43.84% atau 64 siswa, sedangkan kategori paling rendah yaitu media Email sebanyak 2.05 % atau 3 siswa.</w:t>
            </w:r>
          </w:p>
          <w:p w14:paraId="2191BBC7" w14:textId="77777777" w:rsidR="0030372B" w:rsidRDefault="0030372B"/>
        </w:tc>
      </w:tr>
      <w:tr w:rsidR="0030372B" w:rsidRPr="00C629EE" w14:paraId="4A1A8E3B" w14:textId="77777777" w:rsidTr="002C5445">
        <w:tc>
          <w:tcPr>
            <w:tcW w:w="150" w:type="pct"/>
          </w:tcPr>
          <w:p w14:paraId="434AFEEA" w14:textId="77777777" w:rsidR="0030372B" w:rsidRDefault="0030372B"/>
        </w:tc>
        <w:tc>
          <w:tcPr>
            <w:tcW w:w="150" w:type="pct"/>
          </w:tcPr>
          <w:p w14:paraId="2F2242AE" w14:textId="77777777" w:rsidR="0030372B" w:rsidRDefault="00EE158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064E7B9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30372B" w14:paraId="2BF97E23" w14:textId="77777777" w:rsidTr="002C5445">
        <w:tc>
          <w:tcPr>
            <w:tcW w:w="150" w:type="pct"/>
          </w:tcPr>
          <w:p w14:paraId="77CF481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0DB8A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72BDB5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00025136" w14:textId="77777777">
              <w:trPr>
                <w:jc w:val="center"/>
              </w:trPr>
              <w:tc>
                <w:tcPr>
                  <w:tcW w:w="250" w:type="pct"/>
                </w:tcPr>
                <w:p w14:paraId="47E4A21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92A53C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DD88F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DCF72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73FA513A" w14:textId="77777777">
              <w:trPr>
                <w:jc w:val="center"/>
              </w:trPr>
              <w:tc>
                <w:tcPr>
                  <w:tcW w:w="250" w:type="pct"/>
                </w:tcPr>
                <w:p w14:paraId="73F2476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A92803" w14:textId="77777777" w:rsidR="0030372B" w:rsidRDefault="00EE1583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6470BF5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5469A56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18.9%</w:t>
                  </w:r>
                </w:p>
              </w:tc>
            </w:tr>
            <w:tr w:rsidR="0030372B" w14:paraId="0C4A4CE5" w14:textId="77777777">
              <w:trPr>
                <w:jc w:val="center"/>
              </w:trPr>
              <w:tc>
                <w:tcPr>
                  <w:tcW w:w="250" w:type="pct"/>
                </w:tcPr>
                <w:p w14:paraId="650B19D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EB9CBB" w14:textId="77777777" w:rsidR="0030372B" w:rsidRDefault="00EE158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AE8984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206</w:t>
                  </w:r>
                </w:p>
              </w:tc>
              <w:tc>
                <w:tcPr>
                  <w:tcW w:w="1000" w:type="pct"/>
                </w:tcPr>
                <w:p w14:paraId="7827072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81.1%</w:t>
                  </w:r>
                </w:p>
              </w:tc>
            </w:tr>
          </w:tbl>
          <w:p w14:paraId="1974AC0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D68D185" w14:textId="313B89EF" w:rsidR="0030372B" w:rsidRDefault="002C5445">
      <w:pPr>
        <w:jc w:val="center"/>
      </w:pPr>
      <w:r>
        <w:rPr>
          <w:noProof/>
        </w:rPr>
        <w:drawing>
          <wp:inline distT="0" distB="0" distL="0" distR="0" wp14:anchorId="54275AC2" wp14:editId="04D1A284">
            <wp:extent cx="4267200" cy="2465070"/>
            <wp:effectExtent l="0" t="0" r="0" b="11430"/>
            <wp:docPr id="7363512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2BAD3C-20B5-4A6C-B5A1-31FABEB7AD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93A95C2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 xml:space="preserve">Grafik 28. Persentase Pengetahuan </w:t>
      </w:r>
      <w:r w:rsidRPr="00C629EE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2090B870" w14:textId="77777777" w:rsidTr="002C5445">
        <w:tc>
          <w:tcPr>
            <w:tcW w:w="150" w:type="pct"/>
          </w:tcPr>
          <w:p w14:paraId="37902764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44011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EAC06C" w14:textId="77777777" w:rsidR="0030372B" w:rsidRPr="00C629EE" w:rsidRDefault="0030372B">
            <w:pPr>
              <w:rPr>
                <w:lang w:val="sv-SE"/>
              </w:rPr>
            </w:pPr>
          </w:p>
          <w:p w14:paraId="37E4CCBF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81.1% atau 206 siswa, sedangkan siswa yang menyatakan Tahu sebanyak 18.9 % atau 48 siswa.</w:t>
            </w:r>
          </w:p>
          <w:p w14:paraId="5F8F893C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49EDFC8A" w14:textId="77777777" w:rsidTr="002C5445">
        <w:tc>
          <w:tcPr>
            <w:tcW w:w="150" w:type="pct"/>
          </w:tcPr>
          <w:p w14:paraId="6B005AE8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AC554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50DE02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74113626" w14:textId="77777777">
              <w:trPr>
                <w:jc w:val="center"/>
              </w:trPr>
              <w:tc>
                <w:tcPr>
                  <w:tcW w:w="250" w:type="pct"/>
                </w:tcPr>
                <w:p w14:paraId="2E61E2A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41A258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FDFD3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E7C22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2D7B1EF1" w14:textId="77777777">
              <w:trPr>
                <w:jc w:val="center"/>
              </w:trPr>
              <w:tc>
                <w:tcPr>
                  <w:tcW w:w="250" w:type="pct"/>
                </w:tcPr>
                <w:p w14:paraId="53574F0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7FD03A" w14:textId="77777777" w:rsidR="0030372B" w:rsidRDefault="00EE1583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5D64379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68B61CC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25.12%</w:t>
                  </w:r>
                </w:p>
              </w:tc>
            </w:tr>
            <w:tr w:rsidR="0030372B" w14:paraId="7967FF11" w14:textId="77777777">
              <w:trPr>
                <w:jc w:val="center"/>
              </w:trPr>
              <w:tc>
                <w:tcPr>
                  <w:tcW w:w="250" w:type="pct"/>
                </w:tcPr>
                <w:p w14:paraId="675EC7C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243C3F" w14:textId="77777777" w:rsidR="0030372B" w:rsidRDefault="00EE1583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1B2813E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B8F742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22.17%</w:t>
                  </w:r>
                </w:p>
              </w:tc>
            </w:tr>
            <w:tr w:rsidR="0030372B" w14:paraId="7FD6ED27" w14:textId="77777777">
              <w:trPr>
                <w:jc w:val="center"/>
              </w:trPr>
              <w:tc>
                <w:tcPr>
                  <w:tcW w:w="250" w:type="pct"/>
                </w:tcPr>
                <w:p w14:paraId="25B1159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969A7A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DB0F284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85494A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7.39%</w:t>
                  </w:r>
                </w:p>
              </w:tc>
            </w:tr>
            <w:tr w:rsidR="0030372B" w14:paraId="4F43EB8A" w14:textId="77777777">
              <w:trPr>
                <w:jc w:val="center"/>
              </w:trPr>
              <w:tc>
                <w:tcPr>
                  <w:tcW w:w="250" w:type="pct"/>
                </w:tcPr>
                <w:p w14:paraId="7354FD5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888692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769F41E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6B094A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10.34%</w:t>
                  </w:r>
                </w:p>
              </w:tc>
            </w:tr>
            <w:tr w:rsidR="0030372B" w14:paraId="471CE68D" w14:textId="77777777">
              <w:trPr>
                <w:jc w:val="center"/>
              </w:trPr>
              <w:tc>
                <w:tcPr>
                  <w:tcW w:w="250" w:type="pct"/>
                </w:tcPr>
                <w:p w14:paraId="7BAFE64B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22D14B" w14:textId="77777777" w:rsidR="0030372B" w:rsidRDefault="00EE1583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20C4027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1A9E548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34.98%</w:t>
                  </w:r>
                </w:p>
              </w:tc>
            </w:tr>
          </w:tbl>
          <w:p w14:paraId="3AC59B9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9FE256E" w14:textId="687413E8" w:rsidR="0030372B" w:rsidRDefault="002C5445">
      <w:pPr>
        <w:jc w:val="center"/>
      </w:pPr>
      <w:r>
        <w:rPr>
          <w:noProof/>
        </w:rPr>
        <w:drawing>
          <wp:inline distT="0" distB="0" distL="0" distR="0" wp14:anchorId="482CA843" wp14:editId="743FEB47">
            <wp:extent cx="4222750" cy="2330450"/>
            <wp:effectExtent l="0" t="0" r="6350" b="12700"/>
            <wp:docPr id="18064201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5187FA-79CA-4F3D-A96A-D71A7F7DB6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5EECAFF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02B60AEB" w14:textId="77777777" w:rsidTr="002C5445">
        <w:tc>
          <w:tcPr>
            <w:tcW w:w="150" w:type="pct"/>
          </w:tcPr>
          <w:p w14:paraId="24EE70E7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6E26B5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CFD0F6" w14:textId="77777777" w:rsidR="0030372B" w:rsidRPr="00C629EE" w:rsidRDefault="0030372B">
            <w:pPr>
              <w:rPr>
                <w:lang w:val="sv-SE"/>
              </w:rPr>
            </w:pPr>
          </w:p>
          <w:p w14:paraId="259033BA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C629EE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34.98% atau 71 siswa, sedangkan kategori paling rendah yaitu Membaca artikel dari sumber yang tidak bias sebanyak 7.39 % atau 15 siswa.</w:t>
            </w:r>
          </w:p>
          <w:p w14:paraId="281D2F8D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C629EE" w14:paraId="4DAD5C8F" w14:textId="77777777" w:rsidTr="002C5445">
        <w:tc>
          <w:tcPr>
            <w:tcW w:w="150" w:type="pct"/>
          </w:tcPr>
          <w:p w14:paraId="1CCD92E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8A0809" w14:textId="77777777" w:rsidR="0030372B" w:rsidRDefault="00EE158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B62F066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30372B" w14:paraId="76293CDD" w14:textId="77777777" w:rsidTr="002C5445">
        <w:tc>
          <w:tcPr>
            <w:tcW w:w="150" w:type="pct"/>
          </w:tcPr>
          <w:p w14:paraId="0EC4BC2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740F9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862C3A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5969EA5D" w14:textId="77777777">
              <w:trPr>
                <w:jc w:val="center"/>
              </w:trPr>
              <w:tc>
                <w:tcPr>
                  <w:tcW w:w="250" w:type="pct"/>
                </w:tcPr>
                <w:p w14:paraId="655BA54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DF95F1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788048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22C846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1A6708FD" w14:textId="77777777">
              <w:trPr>
                <w:jc w:val="center"/>
              </w:trPr>
              <w:tc>
                <w:tcPr>
                  <w:tcW w:w="250" w:type="pct"/>
                </w:tcPr>
                <w:p w14:paraId="4F50CFD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41838D" w14:textId="77777777" w:rsidR="0030372B" w:rsidRDefault="00EE1583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E60B76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F67C11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3.54%</w:t>
                  </w:r>
                </w:p>
              </w:tc>
            </w:tr>
            <w:tr w:rsidR="0030372B" w14:paraId="3FB3E651" w14:textId="77777777">
              <w:trPr>
                <w:jc w:val="center"/>
              </w:trPr>
              <w:tc>
                <w:tcPr>
                  <w:tcW w:w="250" w:type="pct"/>
                </w:tcPr>
                <w:p w14:paraId="7DD09AE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D2F385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C629EE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25D5154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7A9EF89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34.65%</w:t>
                  </w:r>
                </w:p>
              </w:tc>
            </w:tr>
            <w:tr w:rsidR="0030372B" w14:paraId="1E4AD2AF" w14:textId="77777777">
              <w:trPr>
                <w:jc w:val="center"/>
              </w:trPr>
              <w:tc>
                <w:tcPr>
                  <w:tcW w:w="250" w:type="pct"/>
                </w:tcPr>
                <w:p w14:paraId="7397781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E6A27C" w14:textId="77777777" w:rsidR="0030372B" w:rsidRDefault="00EE158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EF4356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29B19FC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61.81%</w:t>
                  </w:r>
                </w:p>
              </w:tc>
            </w:tr>
          </w:tbl>
          <w:p w14:paraId="37814B0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10CFE4" w14:textId="7B067EBF" w:rsidR="0030372B" w:rsidRDefault="002C5445">
      <w:pPr>
        <w:jc w:val="center"/>
      </w:pPr>
      <w:r>
        <w:rPr>
          <w:noProof/>
        </w:rPr>
        <w:drawing>
          <wp:inline distT="0" distB="0" distL="0" distR="0" wp14:anchorId="433951A9" wp14:editId="08FE8602">
            <wp:extent cx="4222750" cy="2391410"/>
            <wp:effectExtent l="0" t="0" r="6350" b="8890"/>
            <wp:docPr id="20294227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388E01-E7C3-40C1-A91F-47CF0B1513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B041CFE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30372B" w:rsidRPr="00C629EE" w14:paraId="76BF8128" w14:textId="77777777" w:rsidTr="002C5445">
        <w:tc>
          <w:tcPr>
            <w:tcW w:w="134" w:type="pct"/>
          </w:tcPr>
          <w:p w14:paraId="77D91AD4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EE7400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89161D4" w14:textId="77777777" w:rsidR="0030372B" w:rsidRPr="00C629EE" w:rsidRDefault="0030372B">
            <w:pPr>
              <w:rPr>
                <w:lang w:val="sv-SE"/>
              </w:rPr>
            </w:pPr>
          </w:p>
          <w:p w14:paraId="2C62EED0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C629EE">
              <w:rPr>
                <w:sz w:val="19"/>
                <w:szCs w:val="19"/>
                <w:lang w:val="sv-SE"/>
              </w:rPr>
              <w:t>tentang adanya dan kegunaan platform Bot Pemilu sebanyak 61.81% atau 157 siswa, sedangkan kategori paling rendah menyatakan Tahu dan pernah menggunakan sebanyak 3.54 % atau 9 siswa.</w:t>
            </w:r>
          </w:p>
          <w:p w14:paraId="6A707182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254351F4" w14:textId="77777777" w:rsidTr="002C5445">
        <w:trPr>
          <w:gridAfter w:val="1"/>
          <w:wAfter w:w="47" w:type="pct"/>
        </w:trPr>
        <w:tc>
          <w:tcPr>
            <w:tcW w:w="134" w:type="pct"/>
          </w:tcPr>
          <w:p w14:paraId="2BCAE22E" w14:textId="77777777" w:rsidR="0030372B" w:rsidRDefault="00EE1583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2153C1EC" w14:textId="77777777" w:rsidR="0030372B" w:rsidRDefault="00EE1583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30372B" w:rsidRPr="00C629EE" w14:paraId="5F360DCB" w14:textId="77777777" w:rsidTr="002C5445">
        <w:tc>
          <w:tcPr>
            <w:tcW w:w="134" w:type="pct"/>
          </w:tcPr>
          <w:p w14:paraId="22ABC19A" w14:textId="77777777" w:rsidR="0030372B" w:rsidRDefault="0030372B"/>
        </w:tc>
        <w:tc>
          <w:tcPr>
            <w:tcW w:w="134" w:type="pct"/>
          </w:tcPr>
          <w:p w14:paraId="322F011F" w14:textId="77777777" w:rsidR="0030372B" w:rsidRDefault="00EE158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04AC360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C629EE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30372B" w14:paraId="01598628" w14:textId="77777777" w:rsidTr="002C5445">
        <w:tc>
          <w:tcPr>
            <w:tcW w:w="134" w:type="pct"/>
          </w:tcPr>
          <w:p w14:paraId="37BC0F5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4A6753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0EAD628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0372B" w14:paraId="6EA3A88F" w14:textId="77777777">
              <w:trPr>
                <w:jc w:val="center"/>
              </w:trPr>
              <w:tc>
                <w:tcPr>
                  <w:tcW w:w="250" w:type="pct"/>
                </w:tcPr>
                <w:p w14:paraId="0C2691F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B9F3D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CB58E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1EE77E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6F514BEB" w14:textId="77777777">
              <w:trPr>
                <w:jc w:val="center"/>
              </w:trPr>
              <w:tc>
                <w:tcPr>
                  <w:tcW w:w="250" w:type="pct"/>
                </w:tcPr>
                <w:p w14:paraId="1786635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9E084E" w14:textId="77777777" w:rsidR="0030372B" w:rsidRDefault="00EE1583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EB149F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526E5F7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45.67%</w:t>
                  </w:r>
                </w:p>
              </w:tc>
            </w:tr>
            <w:tr w:rsidR="0030372B" w14:paraId="3BA50E18" w14:textId="77777777">
              <w:trPr>
                <w:jc w:val="center"/>
              </w:trPr>
              <w:tc>
                <w:tcPr>
                  <w:tcW w:w="250" w:type="pct"/>
                </w:tcPr>
                <w:p w14:paraId="1CDA619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DEDB5D" w14:textId="77777777" w:rsidR="0030372B" w:rsidRDefault="00EE158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0923BC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050C159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54.33%</w:t>
                  </w:r>
                </w:p>
              </w:tc>
            </w:tr>
          </w:tbl>
          <w:p w14:paraId="461A7DD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27C6E17" w14:textId="65D78EDC" w:rsidR="0030372B" w:rsidRDefault="002C5445">
      <w:pPr>
        <w:jc w:val="center"/>
      </w:pPr>
      <w:r>
        <w:rPr>
          <w:noProof/>
        </w:rPr>
        <w:drawing>
          <wp:inline distT="0" distB="0" distL="0" distR="0" wp14:anchorId="1990684A" wp14:editId="53FD949B">
            <wp:extent cx="4267200" cy="2465070"/>
            <wp:effectExtent l="0" t="0" r="0" b="11430"/>
            <wp:docPr id="76961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4F20D1E-E1A2-44A1-8DB5-E176964304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A986616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0765A5CD" w14:textId="77777777" w:rsidTr="002C5445">
        <w:tc>
          <w:tcPr>
            <w:tcW w:w="150" w:type="pct"/>
          </w:tcPr>
          <w:p w14:paraId="2391375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055DFA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F2F0FA" w14:textId="77777777" w:rsidR="0030372B" w:rsidRPr="00C629EE" w:rsidRDefault="0030372B">
            <w:pPr>
              <w:rPr>
                <w:lang w:val="sv-SE"/>
              </w:rPr>
            </w:pPr>
          </w:p>
          <w:p w14:paraId="4813604A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</w:t>
            </w:r>
            <w:r w:rsidRPr="00C629EE">
              <w:rPr>
                <w:sz w:val="19"/>
                <w:szCs w:val="19"/>
                <w:lang w:val="sv-SE"/>
              </w:rPr>
              <w:t>Tidak tahu tentang hal-hal yang dilarang di internet berdasarkan Undang-Undang Informasi dan Transaksi Elektronik (UU ITE) sebanyak 54.33% atau 138 siswa, sedangkan yang menyatakan Ya, tahu sebanyak 45.67 % atau 116 siswa.</w:t>
            </w:r>
          </w:p>
          <w:p w14:paraId="2A61DCF0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C629EE" w14:paraId="5F0CA606" w14:textId="77777777" w:rsidTr="002C5445">
        <w:tc>
          <w:tcPr>
            <w:tcW w:w="150" w:type="pct"/>
          </w:tcPr>
          <w:p w14:paraId="61966F4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38E843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3345E2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30372B" w14:paraId="788FAAD2" w14:textId="77777777" w:rsidTr="002C5445">
        <w:tc>
          <w:tcPr>
            <w:tcW w:w="150" w:type="pct"/>
          </w:tcPr>
          <w:p w14:paraId="034A137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DA7E0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2271D3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30372B" w14:paraId="7B7D5020" w14:textId="77777777">
              <w:trPr>
                <w:jc w:val="center"/>
              </w:trPr>
              <w:tc>
                <w:tcPr>
                  <w:tcW w:w="250" w:type="pct"/>
                </w:tcPr>
                <w:p w14:paraId="7C755F8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DDDA604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7B36AC4F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5FFD7EE" w14:textId="77777777">
              <w:trPr>
                <w:jc w:val="center"/>
              </w:trPr>
              <w:tc>
                <w:tcPr>
                  <w:tcW w:w="250" w:type="pct"/>
                </w:tcPr>
                <w:p w14:paraId="1177DE87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EA0A11B" w14:textId="77777777" w:rsidR="0030372B" w:rsidRDefault="00EE1583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33516E43" w14:textId="77777777" w:rsidR="0030372B" w:rsidRDefault="0030372B">
                  <w:pPr>
                    <w:jc w:val="center"/>
                  </w:pPr>
                </w:p>
              </w:tc>
            </w:tr>
            <w:tr w:rsidR="0030372B" w14:paraId="2CE4B330" w14:textId="77777777">
              <w:trPr>
                <w:jc w:val="center"/>
              </w:trPr>
              <w:tc>
                <w:tcPr>
                  <w:tcW w:w="250" w:type="pct"/>
                </w:tcPr>
                <w:p w14:paraId="530BAC4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1DC6846" w14:textId="77777777" w:rsidR="0030372B" w:rsidRDefault="00EE1583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7F990869" w14:textId="77777777" w:rsidR="0030372B" w:rsidRDefault="0030372B">
                  <w:pPr>
                    <w:jc w:val="center"/>
                  </w:pPr>
                </w:p>
              </w:tc>
            </w:tr>
            <w:tr w:rsidR="0030372B" w:rsidRPr="00C629EE" w14:paraId="69A90BAB" w14:textId="77777777">
              <w:trPr>
                <w:jc w:val="center"/>
              </w:trPr>
              <w:tc>
                <w:tcPr>
                  <w:tcW w:w="250" w:type="pct"/>
                </w:tcPr>
                <w:p w14:paraId="5CBAF966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BFEAA68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43DBFDEB" w14:textId="77777777" w:rsidR="0030372B" w:rsidRPr="00C629EE" w:rsidRDefault="0030372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0372B" w14:paraId="5A1853C2" w14:textId="77777777">
              <w:trPr>
                <w:jc w:val="center"/>
              </w:trPr>
              <w:tc>
                <w:tcPr>
                  <w:tcW w:w="250" w:type="pct"/>
                </w:tcPr>
                <w:p w14:paraId="15317D2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269B3FCC" w14:textId="77777777" w:rsidR="0030372B" w:rsidRDefault="00EE1583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2CEB4DE7" w14:textId="77777777" w:rsidR="0030372B" w:rsidRDefault="0030372B">
                  <w:pPr>
                    <w:jc w:val="center"/>
                  </w:pPr>
                </w:p>
              </w:tc>
            </w:tr>
            <w:tr w:rsidR="0030372B" w:rsidRPr="00C629EE" w14:paraId="27C69706" w14:textId="77777777">
              <w:trPr>
                <w:jc w:val="center"/>
              </w:trPr>
              <w:tc>
                <w:tcPr>
                  <w:tcW w:w="250" w:type="pct"/>
                </w:tcPr>
                <w:p w14:paraId="72522632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54903B82" w14:textId="77777777" w:rsidR="0030372B" w:rsidRPr="00C629EE" w:rsidRDefault="00EE1583">
                  <w:pPr>
                    <w:rPr>
                      <w:lang w:val="sv-SE"/>
                    </w:rPr>
                  </w:pPr>
                  <w:r w:rsidRPr="00C629EE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3C47C112" w14:textId="77777777" w:rsidR="0030372B" w:rsidRPr="00C629EE" w:rsidRDefault="0030372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0372B" w14:paraId="245C8090" w14:textId="77777777">
              <w:trPr>
                <w:jc w:val="center"/>
              </w:trPr>
              <w:tc>
                <w:tcPr>
                  <w:tcW w:w="250" w:type="pct"/>
                </w:tcPr>
                <w:p w14:paraId="089C7F9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6D7CFD2" w14:textId="77777777" w:rsidR="0030372B" w:rsidRDefault="00EE1583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504C90D1" w14:textId="77777777" w:rsidR="0030372B" w:rsidRDefault="0030372B">
                  <w:pPr>
                    <w:jc w:val="center"/>
                  </w:pPr>
                </w:p>
              </w:tc>
            </w:tr>
            <w:tr w:rsidR="0030372B" w14:paraId="68570D54" w14:textId="77777777">
              <w:trPr>
                <w:jc w:val="center"/>
              </w:trPr>
              <w:tc>
                <w:tcPr>
                  <w:tcW w:w="250" w:type="pct"/>
                </w:tcPr>
                <w:p w14:paraId="0BBCD79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66A7E6C4" w14:textId="77777777" w:rsidR="0030372B" w:rsidRDefault="00EE1583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24CD368" w14:textId="77777777" w:rsidR="0030372B" w:rsidRDefault="0030372B">
                  <w:pPr>
                    <w:jc w:val="center"/>
                  </w:pPr>
                </w:p>
              </w:tc>
            </w:tr>
            <w:tr w:rsidR="0030372B" w14:paraId="2F024D9F" w14:textId="77777777">
              <w:trPr>
                <w:jc w:val="center"/>
              </w:trPr>
              <w:tc>
                <w:tcPr>
                  <w:tcW w:w="250" w:type="pct"/>
                </w:tcPr>
                <w:p w14:paraId="6EA73378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1F6E6846" w14:textId="77777777" w:rsidR="0030372B" w:rsidRDefault="00EE1583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9A30BA3" w14:textId="77777777" w:rsidR="0030372B" w:rsidRDefault="0030372B">
                  <w:pPr>
                    <w:jc w:val="center"/>
                  </w:pPr>
                </w:p>
              </w:tc>
            </w:tr>
          </w:tbl>
          <w:p w14:paraId="0668ABB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30372B" w14:paraId="19BA242E" w14:textId="77777777" w:rsidTr="002C5445">
        <w:tc>
          <w:tcPr>
            <w:tcW w:w="150" w:type="pct"/>
          </w:tcPr>
          <w:p w14:paraId="3A992E5B" w14:textId="77777777" w:rsidR="0030372B" w:rsidRDefault="0030372B"/>
        </w:tc>
        <w:tc>
          <w:tcPr>
            <w:tcW w:w="150" w:type="pct"/>
          </w:tcPr>
          <w:p w14:paraId="21941A79" w14:textId="77777777" w:rsidR="0030372B" w:rsidRDefault="0030372B"/>
        </w:tc>
        <w:tc>
          <w:tcPr>
            <w:tcW w:w="4700" w:type="pct"/>
          </w:tcPr>
          <w:p w14:paraId="49C85D63" w14:textId="77777777" w:rsidR="0030372B" w:rsidRPr="00C629EE" w:rsidRDefault="0030372B">
            <w:pPr>
              <w:rPr>
                <w:lang w:val="sv-SE"/>
              </w:rPr>
            </w:pPr>
          </w:p>
          <w:p w14:paraId="26B3791B" w14:textId="77777777" w:rsidR="0030372B" w:rsidRDefault="00EE1583">
            <w:pPr>
              <w:spacing w:line="336" w:lineRule="auto"/>
              <w:jc w:val="both"/>
            </w:pPr>
            <w:r w:rsidRPr="00C629EE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4E39C7FD" w14:textId="77777777" w:rsidR="0030372B" w:rsidRDefault="0030372B"/>
        </w:tc>
      </w:tr>
      <w:tr w:rsidR="0030372B" w:rsidRPr="00C629EE" w14:paraId="1CDA34FC" w14:textId="77777777" w:rsidTr="002C5445">
        <w:tc>
          <w:tcPr>
            <w:tcW w:w="150" w:type="pct"/>
          </w:tcPr>
          <w:p w14:paraId="150AC870" w14:textId="77777777" w:rsidR="0030372B" w:rsidRDefault="0030372B"/>
        </w:tc>
        <w:tc>
          <w:tcPr>
            <w:tcW w:w="150" w:type="pct"/>
          </w:tcPr>
          <w:p w14:paraId="59B82E5A" w14:textId="77777777" w:rsidR="0030372B" w:rsidRDefault="00EE158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9D71F58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30372B" w14:paraId="6CF8D92B" w14:textId="77777777" w:rsidTr="002C5445">
        <w:tc>
          <w:tcPr>
            <w:tcW w:w="150" w:type="pct"/>
          </w:tcPr>
          <w:p w14:paraId="7A2F5BFE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E9252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43D33D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0E1B89CF" w14:textId="77777777">
              <w:trPr>
                <w:jc w:val="center"/>
              </w:trPr>
              <w:tc>
                <w:tcPr>
                  <w:tcW w:w="250" w:type="pct"/>
                </w:tcPr>
                <w:p w14:paraId="310BA53A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CE624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9D578B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346535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A9AF9D7" w14:textId="77777777">
              <w:trPr>
                <w:jc w:val="center"/>
              </w:trPr>
              <w:tc>
                <w:tcPr>
                  <w:tcW w:w="250" w:type="pct"/>
                </w:tcPr>
                <w:p w14:paraId="51827EE0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4A2574" w14:textId="77777777" w:rsidR="0030372B" w:rsidRDefault="00EE158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58B90F5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240</w:t>
                  </w:r>
                </w:p>
              </w:tc>
              <w:tc>
                <w:tcPr>
                  <w:tcW w:w="1000" w:type="pct"/>
                </w:tcPr>
                <w:p w14:paraId="4644DB39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94.49%</w:t>
                  </w:r>
                </w:p>
              </w:tc>
            </w:tr>
            <w:tr w:rsidR="0030372B" w14:paraId="606031C1" w14:textId="77777777">
              <w:trPr>
                <w:jc w:val="center"/>
              </w:trPr>
              <w:tc>
                <w:tcPr>
                  <w:tcW w:w="250" w:type="pct"/>
                </w:tcPr>
                <w:p w14:paraId="066F88A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DAE09C" w14:textId="77777777" w:rsidR="0030372B" w:rsidRDefault="00EE158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AE7AE5F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51922F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5.51%</w:t>
                  </w:r>
                </w:p>
              </w:tc>
            </w:tr>
          </w:tbl>
          <w:p w14:paraId="65619E0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B04A46" w14:textId="685E936A" w:rsidR="0030372B" w:rsidRDefault="002C5445">
      <w:pPr>
        <w:jc w:val="center"/>
      </w:pPr>
      <w:r>
        <w:rPr>
          <w:noProof/>
        </w:rPr>
        <w:drawing>
          <wp:inline distT="0" distB="0" distL="0" distR="0" wp14:anchorId="0F4A388E" wp14:editId="2D685A68">
            <wp:extent cx="4267200" cy="2465070"/>
            <wp:effectExtent l="0" t="0" r="0" b="11430"/>
            <wp:docPr id="1492776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7DB6B01-7DE7-480A-9784-623C93DD46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031E1874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0372B" w:rsidRPr="00C629EE" w14:paraId="1271847A" w14:textId="77777777" w:rsidTr="002C5445">
        <w:tc>
          <w:tcPr>
            <w:tcW w:w="150" w:type="pct"/>
          </w:tcPr>
          <w:p w14:paraId="349CD662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D948F0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D02023" w14:textId="77777777" w:rsidR="0030372B" w:rsidRPr="00C629EE" w:rsidRDefault="0030372B">
            <w:pPr>
              <w:rPr>
                <w:lang w:val="sv-SE"/>
              </w:rPr>
            </w:pPr>
          </w:p>
          <w:p w14:paraId="446DCFC8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C629EE">
              <w:rPr>
                <w:sz w:val="19"/>
                <w:szCs w:val="19"/>
                <w:lang w:val="sv-SE"/>
              </w:rPr>
              <w:t>tua/keluarga sering mengingatkan terhadap bahaya penggunaan internet sebanyak 94.49% atau 240 siswa, sedangkan yang menyatakan Tidak sebanyak 5.51 % atau 14 siswa.</w:t>
            </w:r>
          </w:p>
          <w:p w14:paraId="43C9092B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:rsidRPr="00C629EE" w14:paraId="15641DFF" w14:textId="77777777" w:rsidTr="002C5445">
        <w:tc>
          <w:tcPr>
            <w:tcW w:w="150" w:type="pct"/>
          </w:tcPr>
          <w:p w14:paraId="27F3E53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ADE904" w14:textId="77777777" w:rsidR="0030372B" w:rsidRDefault="00EE158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4D11D76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30372B" w14:paraId="32F9F9F3" w14:textId="77777777" w:rsidTr="002C5445">
        <w:tc>
          <w:tcPr>
            <w:tcW w:w="150" w:type="pct"/>
          </w:tcPr>
          <w:p w14:paraId="3CDF894B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A2CAED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4FC748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0372B" w14:paraId="4A6A8306" w14:textId="77777777">
              <w:trPr>
                <w:jc w:val="center"/>
              </w:trPr>
              <w:tc>
                <w:tcPr>
                  <w:tcW w:w="250" w:type="pct"/>
                </w:tcPr>
                <w:p w14:paraId="259CDF30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2AF99A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1B62F29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3C03CC" w14:textId="77777777" w:rsidR="0030372B" w:rsidRDefault="00EE158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0372B" w14:paraId="533EBAA8" w14:textId="77777777">
              <w:trPr>
                <w:jc w:val="center"/>
              </w:trPr>
              <w:tc>
                <w:tcPr>
                  <w:tcW w:w="250" w:type="pct"/>
                </w:tcPr>
                <w:p w14:paraId="733155D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B62E8F" w14:textId="77777777" w:rsidR="0030372B" w:rsidRDefault="00EE158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624F2B3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</w:t>
                  </w:r>
                </w:p>
              </w:tc>
              <w:tc>
                <w:tcPr>
                  <w:tcW w:w="1000" w:type="pct"/>
                </w:tcPr>
                <w:p w14:paraId="627F9331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95.67%</w:t>
                  </w:r>
                </w:p>
              </w:tc>
            </w:tr>
            <w:tr w:rsidR="0030372B" w14:paraId="2F3A5C5C" w14:textId="77777777">
              <w:trPr>
                <w:jc w:val="center"/>
              </w:trPr>
              <w:tc>
                <w:tcPr>
                  <w:tcW w:w="250" w:type="pct"/>
                </w:tcPr>
                <w:p w14:paraId="288BA28A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E74401" w14:textId="77777777" w:rsidR="0030372B" w:rsidRDefault="00EE158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62892DC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D96DA1D" w14:textId="77777777" w:rsidR="0030372B" w:rsidRDefault="00EE158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</w:tbl>
          <w:p w14:paraId="6CF5F66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AF6ABEE" w14:textId="0D6FB506" w:rsidR="0030372B" w:rsidRDefault="002C5445">
      <w:pPr>
        <w:jc w:val="center"/>
      </w:pPr>
      <w:r>
        <w:rPr>
          <w:noProof/>
        </w:rPr>
        <w:drawing>
          <wp:inline distT="0" distB="0" distL="0" distR="0" wp14:anchorId="11806A52" wp14:editId="067B75AE">
            <wp:extent cx="4267200" cy="2465070"/>
            <wp:effectExtent l="0" t="0" r="0" b="11430"/>
            <wp:docPr id="1442540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C39EB8-7C0F-4D62-9477-67F218C77D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42E9C55" w14:textId="77777777" w:rsidR="0030372B" w:rsidRPr="00C629EE" w:rsidRDefault="00EE1583">
      <w:pPr>
        <w:pStyle w:val="pStyle"/>
        <w:rPr>
          <w:lang w:val="sv-SE"/>
        </w:rPr>
      </w:pPr>
      <w:r w:rsidRPr="00C629EE">
        <w:rPr>
          <w:sz w:val="20"/>
          <w:szCs w:val="20"/>
          <w:lang w:val="sv-SE"/>
        </w:rPr>
        <w:t xml:space="preserve">Grafik 33. Persentase Peran guru dalam </w:t>
      </w:r>
      <w:r w:rsidRPr="00C629EE">
        <w:rPr>
          <w:sz w:val="20"/>
          <w:szCs w:val="20"/>
          <w:lang w:val="sv-SE"/>
        </w:rPr>
        <w:t>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30372B" w:rsidRPr="00C629EE" w14:paraId="03D0062A" w14:textId="77777777">
        <w:tc>
          <w:tcPr>
            <w:tcW w:w="150" w:type="pct"/>
          </w:tcPr>
          <w:p w14:paraId="2B303EAC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E1257F" w14:textId="77777777" w:rsidR="0030372B" w:rsidRPr="00C629EE" w:rsidRDefault="0030372B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7C68713E" w14:textId="77777777" w:rsidR="0030372B" w:rsidRPr="00C629EE" w:rsidRDefault="0030372B">
            <w:pPr>
              <w:rPr>
                <w:lang w:val="sv-SE"/>
              </w:rPr>
            </w:pPr>
          </w:p>
          <w:p w14:paraId="4DCD5E52" w14:textId="77777777" w:rsidR="0030372B" w:rsidRPr="00C629EE" w:rsidRDefault="00EE1583">
            <w:pPr>
              <w:spacing w:line="336" w:lineRule="auto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95.67% atau 243 siswa, sedangkan kategori paling rendah siswa menyatakan Tidak sebanyak 4.33 % atau 11 siswa.</w:t>
            </w:r>
          </w:p>
          <w:p w14:paraId="5AA840EF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75169B55" w14:textId="77777777">
        <w:tc>
          <w:tcPr>
            <w:tcW w:w="150" w:type="pct"/>
          </w:tcPr>
          <w:p w14:paraId="5E893DF7" w14:textId="77777777" w:rsidR="0030372B" w:rsidRDefault="00EE1583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521B1C39" w14:textId="77777777" w:rsidR="0030372B" w:rsidRDefault="00EE1583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30372B" w:rsidRPr="00C629EE" w14:paraId="5A717DC8" w14:textId="77777777">
        <w:tc>
          <w:tcPr>
            <w:tcW w:w="150" w:type="pct"/>
          </w:tcPr>
          <w:p w14:paraId="7F5209E8" w14:textId="77777777" w:rsidR="0030372B" w:rsidRDefault="0030372B"/>
        </w:tc>
        <w:tc>
          <w:tcPr>
            <w:tcW w:w="5000" w:type="pct"/>
            <w:gridSpan w:val="6"/>
          </w:tcPr>
          <w:p w14:paraId="0952F734" w14:textId="77777777" w:rsidR="0030372B" w:rsidRPr="00C629EE" w:rsidRDefault="00EE158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Kepulauan Riau, maka diambil </w:t>
            </w:r>
            <w:r w:rsidRPr="00C629EE">
              <w:rPr>
                <w:sz w:val="19"/>
                <w:szCs w:val="19"/>
                <w:lang w:val="sv-SE"/>
              </w:rPr>
              <w:t>kesimpulan sebagai berikut:</w:t>
            </w:r>
          </w:p>
          <w:p w14:paraId="4EE24B59" w14:textId="77777777" w:rsidR="0030372B" w:rsidRPr="00C629EE" w:rsidRDefault="0030372B">
            <w:pPr>
              <w:rPr>
                <w:lang w:val="sv-SE"/>
              </w:rPr>
            </w:pPr>
          </w:p>
        </w:tc>
      </w:tr>
      <w:tr w:rsidR="0030372B" w14:paraId="6DA3DEFF" w14:textId="77777777">
        <w:tc>
          <w:tcPr>
            <w:tcW w:w="150" w:type="pct"/>
          </w:tcPr>
          <w:p w14:paraId="4EF34370" w14:textId="77777777" w:rsidR="0030372B" w:rsidRDefault="00EE158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656EFB19" w14:textId="77777777" w:rsidR="0030372B" w:rsidRDefault="00EE1583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30372B" w14:paraId="04B9F9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AED293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7D127A5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3DEAC167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20A6BCD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14D67A15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3162C9B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30372B" w14:paraId="49B9A2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B499E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480862D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11A84C7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08AE64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43.7%</w:t>
            </w:r>
          </w:p>
        </w:tc>
        <w:tc>
          <w:tcPr>
            <w:tcW w:w="1100" w:type="pct"/>
          </w:tcPr>
          <w:p w14:paraId="6BAFD76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3E66B9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9.06%</w:t>
            </w:r>
          </w:p>
        </w:tc>
      </w:tr>
      <w:tr w:rsidR="0030372B" w14:paraId="19C2147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98CFA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0E63A313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Durasi penggunaan media sosial </w:t>
            </w:r>
            <w:r w:rsidRPr="00C629EE">
              <w:rPr>
                <w:sz w:val="19"/>
                <w:szCs w:val="19"/>
                <w:lang w:val="sv-SE"/>
              </w:rPr>
              <w:t>dalam sehari</w:t>
            </w:r>
          </w:p>
        </w:tc>
        <w:tc>
          <w:tcPr>
            <w:tcW w:w="1100" w:type="pct"/>
          </w:tcPr>
          <w:p w14:paraId="1F73BC3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36073E5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37.4%</w:t>
            </w:r>
          </w:p>
        </w:tc>
        <w:tc>
          <w:tcPr>
            <w:tcW w:w="1100" w:type="pct"/>
          </w:tcPr>
          <w:p w14:paraId="4EEEDB8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3C68C10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10.63%</w:t>
            </w:r>
          </w:p>
        </w:tc>
      </w:tr>
      <w:tr w:rsidR="0030372B" w14:paraId="12E174A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97FAC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27CDDE3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3B594AB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6B954FD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89.37%</w:t>
            </w:r>
          </w:p>
        </w:tc>
        <w:tc>
          <w:tcPr>
            <w:tcW w:w="1100" w:type="pct"/>
          </w:tcPr>
          <w:p w14:paraId="5A24A56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4AEA202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0.79%</w:t>
            </w:r>
          </w:p>
        </w:tc>
      </w:tr>
      <w:tr w:rsidR="0030372B" w14:paraId="5077067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4512B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AECE853" w14:textId="77777777" w:rsidR="0030372B" w:rsidRDefault="00EE1583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1D99A82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2AD568B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35.09%</w:t>
            </w:r>
          </w:p>
        </w:tc>
        <w:tc>
          <w:tcPr>
            <w:tcW w:w="1100" w:type="pct"/>
          </w:tcPr>
          <w:p w14:paraId="582002C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5F18AB7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2.97%</w:t>
            </w:r>
          </w:p>
        </w:tc>
      </w:tr>
      <w:tr w:rsidR="0030372B" w14:paraId="0BA45D1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40D8D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FCB1AAD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C629EE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1DCB3AA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89551C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53.25%</w:t>
            </w:r>
          </w:p>
        </w:tc>
        <w:tc>
          <w:tcPr>
            <w:tcW w:w="1100" w:type="pct"/>
          </w:tcPr>
          <w:p w14:paraId="336DFC5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1D777A8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1.08%</w:t>
            </w:r>
          </w:p>
        </w:tc>
      </w:tr>
      <w:tr w:rsidR="0030372B" w14:paraId="1B458B3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949EA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4F973396" w14:textId="77777777" w:rsidR="0030372B" w:rsidRDefault="00EE1583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6A2EB9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6334E17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28.41%</w:t>
            </w:r>
          </w:p>
        </w:tc>
        <w:tc>
          <w:tcPr>
            <w:tcW w:w="1100" w:type="pct"/>
          </w:tcPr>
          <w:p w14:paraId="7EBB45F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7177C82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2.51%</w:t>
            </w:r>
          </w:p>
        </w:tc>
      </w:tr>
      <w:tr w:rsidR="0030372B" w14:paraId="4B23540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FA356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7ADFF015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7C0A47E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3174F62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26.38%</w:t>
            </w:r>
          </w:p>
        </w:tc>
        <w:tc>
          <w:tcPr>
            <w:tcW w:w="1100" w:type="pct"/>
          </w:tcPr>
          <w:p w14:paraId="6F15226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8D554C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3.15%</w:t>
            </w:r>
          </w:p>
        </w:tc>
      </w:tr>
      <w:tr w:rsidR="0030372B" w14:paraId="586EB4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5C622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42EF797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Jenis koneksi </w:t>
            </w:r>
            <w:r w:rsidRPr="00C629EE">
              <w:rPr>
                <w:sz w:val="19"/>
                <w:szCs w:val="19"/>
                <w:lang w:val="sv-SE"/>
              </w:rPr>
              <w:t>internet yang sering digunakan</w:t>
            </w:r>
          </w:p>
        </w:tc>
        <w:tc>
          <w:tcPr>
            <w:tcW w:w="1100" w:type="pct"/>
          </w:tcPr>
          <w:p w14:paraId="78DD523D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5DA8EE1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72.44%</w:t>
            </w:r>
          </w:p>
        </w:tc>
        <w:tc>
          <w:tcPr>
            <w:tcW w:w="1100" w:type="pct"/>
          </w:tcPr>
          <w:p w14:paraId="34C1B80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06BE953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27.56%</w:t>
            </w:r>
          </w:p>
        </w:tc>
      </w:tr>
      <w:tr w:rsidR="0030372B" w14:paraId="2A75BE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0F465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70AB8D9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6162219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0CB07A8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50%</w:t>
            </w:r>
          </w:p>
        </w:tc>
        <w:tc>
          <w:tcPr>
            <w:tcW w:w="1100" w:type="pct"/>
          </w:tcPr>
          <w:p w14:paraId="69583AA4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78CEA3F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21.65%</w:t>
            </w:r>
          </w:p>
        </w:tc>
      </w:tr>
      <w:tr w:rsidR="0030372B" w14:paraId="4289D1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1771A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5870F361" w14:textId="77777777" w:rsidR="0030372B" w:rsidRDefault="00EE1583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0035C1E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95CC0D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42.91%</w:t>
            </w:r>
          </w:p>
        </w:tc>
        <w:tc>
          <w:tcPr>
            <w:tcW w:w="1100" w:type="pct"/>
          </w:tcPr>
          <w:p w14:paraId="665DDC1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9D1D94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30372B" w14:paraId="05A01D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41E70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749F886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7BD010DB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78239C2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30.71%</w:t>
            </w:r>
          </w:p>
        </w:tc>
        <w:tc>
          <w:tcPr>
            <w:tcW w:w="1100" w:type="pct"/>
          </w:tcPr>
          <w:p w14:paraId="0929F13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2917804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1.97%</w:t>
            </w:r>
          </w:p>
        </w:tc>
      </w:tr>
      <w:tr w:rsidR="0030372B" w14:paraId="02E68F2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88251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404A0C1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Kasus </w:t>
            </w:r>
            <w:r w:rsidRPr="00C629EE">
              <w:rPr>
                <w:sz w:val="19"/>
                <w:szCs w:val="19"/>
                <w:lang w:val="sv-SE"/>
              </w:rPr>
              <w:t>Radikalisme/Terorisme di Media Sosial</w:t>
            </w:r>
          </w:p>
        </w:tc>
        <w:tc>
          <w:tcPr>
            <w:tcW w:w="1100" w:type="pct"/>
          </w:tcPr>
          <w:p w14:paraId="4097D01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B16391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33.07%</w:t>
            </w:r>
          </w:p>
        </w:tc>
        <w:tc>
          <w:tcPr>
            <w:tcW w:w="1100" w:type="pct"/>
          </w:tcPr>
          <w:p w14:paraId="3E98756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9DBDE2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0372B" w14:paraId="3A0BF1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20EB74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699A6FD8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4C199C4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7234EE6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37.01%</w:t>
            </w:r>
          </w:p>
        </w:tc>
        <w:tc>
          <w:tcPr>
            <w:tcW w:w="1100" w:type="pct"/>
          </w:tcPr>
          <w:p w14:paraId="73AB15C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570236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10.63%</w:t>
            </w:r>
          </w:p>
        </w:tc>
      </w:tr>
      <w:tr w:rsidR="0030372B" w14:paraId="3078C0E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3215B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5778BB11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4DAD590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E3E852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57.48%</w:t>
            </w:r>
          </w:p>
        </w:tc>
        <w:tc>
          <w:tcPr>
            <w:tcW w:w="1100" w:type="pct"/>
          </w:tcPr>
          <w:p w14:paraId="0F86971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95FEFA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0.79%</w:t>
            </w:r>
          </w:p>
        </w:tc>
      </w:tr>
      <w:tr w:rsidR="0030372B" w14:paraId="0D0BD01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8CB6A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8481DFA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31B2DC95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35C5150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60.24%</w:t>
            </w:r>
          </w:p>
        </w:tc>
        <w:tc>
          <w:tcPr>
            <w:tcW w:w="1100" w:type="pct"/>
          </w:tcPr>
          <w:p w14:paraId="64C4594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BA2BBC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14.57%</w:t>
            </w:r>
          </w:p>
        </w:tc>
      </w:tr>
      <w:tr w:rsidR="0030372B" w14:paraId="76B41AC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39C3D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819DFC6" w14:textId="77777777" w:rsidR="0030372B" w:rsidRDefault="00EE1583">
            <w:r>
              <w:rPr>
                <w:sz w:val="19"/>
                <w:szCs w:val="19"/>
              </w:rPr>
              <w:t xml:space="preserve">Kasus Hoaks/Ujaran </w:t>
            </w:r>
            <w:r>
              <w:rPr>
                <w:sz w:val="19"/>
                <w:szCs w:val="19"/>
              </w:rPr>
              <w:t>Kebencian di Media Sosial</w:t>
            </w:r>
          </w:p>
        </w:tc>
        <w:tc>
          <w:tcPr>
            <w:tcW w:w="1100" w:type="pct"/>
          </w:tcPr>
          <w:p w14:paraId="73AA874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01441D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38.58%</w:t>
            </w:r>
          </w:p>
        </w:tc>
        <w:tc>
          <w:tcPr>
            <w:tcW w:w="1100" w:type="pct"/>
          </w:tcPr>
          <w:p w14:paraId="542E1AE3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7CA4B3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0.79%</w:t>
            </w:r>
          </w:p>
        </w:tc>
      </w:tr>
      <w:tr w:rsidR="0030372B" w14:paraId="3B8125A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750F8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3E26F6A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20D8EB3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3CC5195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45.28%</w:t>
            </w:r>
          </w:p>
        </w:tc>
        <w:tc>
          <w:tcPr>
            <w:tcW w:w="1100" w:type="pct"/>
          </w:tcPr>
          <w:p w14:paraId="7069EF73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2B140E9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7.09%</w:t>
            </w:r>
          </w:p>
        </w:tc>
      </w:tr>
      <w:tr w:rsidR="0030372B" w14:paraId="28DDD5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48E4D3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235E145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280FF22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6CA879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31.89%</w:t>
            </w:r>
          </w:p>
        </w:tc>
        <w:tc>
          <w:tcPr>
            <w:tcW w:w="1100" w:type="pct"/>
          </w:tcPr>
          <w:p w14:paraId="22C033C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8FFCB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1.97%</w:t>
            </w:r>
          </w:p>
        </w:tc>
      </w:tr>
      <w:tr w:rsidR="0030372B" w14:paraId="0237491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467A7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67D48CB4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6026CA0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B224DC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38.98%</w:t>
            </w:r>
          </w:p>
        </w:tc>
        <w:tc>
          <w:tcPr>
            <w:tcW w:w="1100" w:type="pct"/>
          </w:tcPr>
          <w:p w14:paraId="7E0FC60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3E2DE85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0.79%</w:t>
            </w:r>
          </w:p>
        </w:tc>
      </w:tr>
      <w:tr w:rsidR="0030372B" w14:paraId="1900AF9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FCD2E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732A017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Konten </w:t>
            </w:r>
            <w:r w:rsidRPr="00C629EE">
              <w:rPr>
                <w:sz w:val="19"/>
                <w:szCs w:val="19"/>
                <w:lang w:val="sv-SE"/>
              </w:rPr>
              <w:t>Pornografi di Media Sosial</w:t>
            </w:r>
          </w:p>
        </w:tc>
        <w:tc>
          <w:tcPr>
            <w:tcW w:w="1100" w:type="pct"/>
          </w:tcPr>
          <w:p w14:paraId="3C344C2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D59433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38.98%</w:t>
            </w:r>
          </w:p>
        </w:tc>
        <w:tc>
          <w:tcPr>
            <w:tcW w:w="1100" w:type="pct"/>
          </w:tcPr>
          <w:p w14:paraId="247360E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95A51CA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1.57%</w:t>
            </w:r>
          </w:p>
        </w:tc>
      </w:tr>
      <w:tr w:rsidR="0030372B" w14:paraId="367E815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5CFB6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6C25D6E4" w14:textId="77777777" w:rsidR="0030372B" w:rsidRDefault="00EE1583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02B1CA5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79AB1EA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51.57%</w:t>
            </w:r>
          </w:p>
        </w:tc>
        <w:tc>
          <w:tcPr>
            <w:tcW w:w="1100" w:type="pct"/>
          </w:tcPr>
          <w:p w14:paraId="34C4B4D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795B169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0.79%</w:t>
            </w:r>
          </w:p>
        </w:tc>
      </w:tr>
      <w:tr w:rsidR="0030372B" w14:paraId="62C3309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33A79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EB20BCD" w14:textId="77777777" w:rsidR="0030372B" w:rsidRDefault="00EE1583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5F7B822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03DD5D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68.11%</w:t>
            </w:r>
          </w:p>
        </w:tc>
        <w:tc>
          <w:tcPr>
            <w:tcW w:w="1100" w:type="pct"/>
          </w:tcPr>
          <w:p w14:paraId="7F4226C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Sering (lebih dari 5 </w:t>
            </w:r>
            <w:r>
              <w:rPr>
                <w:sz w:val="19"/>
                <w:szCs w:val="19"/>
              </w:rPr>
              <w:t>kali)</w:t>
            </w:r>
          </w:p>
        </w:tc>
        <w:tc>
          <w:tcPr>
            <w:tcW w:w="550" w:type="pct"/>
          </w:tcPr>
          <w:p w14:paraId="27D6493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11.81%</w:t>
            </w:r>
          </w:p>
        </w:tc>
      </w:tr>
      <w:tr w:rsidR="0030372B" w14:paraId="7E964B0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52D30B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1B26DA3" w14:textId="77777777" w:rsidR="0030372B" w:rsidRDefault="00EE1583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1524F6F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623E32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72.05%</w:t>
            </w:r>
          </w:p>
        </w:tc>
        <w:tc>
          <w:tcPr>
            <w:tcW w:w="1100" w:type="pct"/>
          </w:tcPr>
          <w:p w14:paraId="69CF606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53B269E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27.95%</w:t>
            </w:r>
          </w:p>
        </w:tc>
      </w:tr>
      <w:tr w:rsidR="0030372B" w14:paraId="49497C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C9A35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08BF8E0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74D7930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D302B5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81.1%</w:t>
            </w:r>
          </w:p>
        </w:tc>
        <w:tc>
          <w:tcPr>
            <w:tcW w:w="1100" w:type="pct"/>
          </w:tcPr>
          <w:p w14:paraId="0BFC751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6F23BE5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18.9%</w:t>
            </w:r>
          </w:p>
        </w:tc>
      </w:tr>
      <w:tr w:rsidR="0030372B" w14:paraId="38F7C1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34487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27CCA073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70341D7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A5C29B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61.81%</w:t>
            </w:r>
          </w:p>
        </w:tc>
        <w:tc>
          <w:tcPr>
            <w:tcW w:w="1100" w:type="pct"/>
          </w:tcPr>
          <w:p w14:paraId="5CB91B2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r>
              <w:rPr>
                <w:sz w:val="19"/>
                <w:szCs w:val="19"/>
              </w:rPr>
              <w:t>pernah menggunakan</w:t>
            </w:r>
          </w:p>
        </w:tc>
        <w:tc>
          <w:tcPr>
            <w:tcW w:w="550" w:type="pct"/>
          </w:tcPr>
          <w:p w14:paraId="4452D665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3.54%</w:t>
            </w:r>
          </w:p>
        </w:tc>
      </w:tr>
      <w:tr w:rsidR="0030372B" w14:paraId="476B456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D5786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7F78F2F0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5E0CD42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D32C20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54.33%</w:t>
            </w:r>
          </w:p>
        </w:tc>
        <w:tc>
          <w:tcPr>
            <w:tcW w:w="1100" w:type="pct"/>
          </w:tcPr>
          <w:p w14:paraId="0F4AE17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6B92272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45.67%</w:t>
            </w:r>
          </w:p>
        </w:tc>
      </w:tr>
      <w:tr w:rsidR="0030372B" w14:paraId="73FA7A6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537AE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29DF57D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50DF77A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7FF1BB0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94.49%</w:t>
            </w:r>
          </w:p>
        </w:tc>
        <w:tc>
          <w:tcPr>
            <w:tcW w:w="1100" w:type="pct"/>
          </w:tcPr>
          <w:p w14:paraId="00D601B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D0D581F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5.51%</w:t>
            </w:r>
          </w:p>
        </w:tc>
      </w:tr>
      <w:tr w:rsidR="0030372B" w14:paraId="3DB3E1B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3677E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3A3B1AA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59E3964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B08311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95.67%</w:t>
            </w:r>
          </w:p>
        </w:tc>
        <w:tc>
          <w:tcPr>
            <w:tcW w:w="1100" w:type="pct"/>
          </w:tcPr>
          <w:p w14:paraId="5450851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00EAA9C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4.33%</w:t>
            </w:r>
          </w:p>
        </w:tc>
      </w:tr>
      <w:tr w:rsidR="0030372B" w14:paraId="4F385991" w14:textId="77777777">
        <w:tc>
          <w:tcPr>
            <w:tcW w:w="150" w:type="pct"/>
          </w:tcPr>
          <w:p w14:paraId="38E5ED90" w14:textId="77777777" w:rsidR="0030372B" w:rsidRDefault="0030372B"/>
        </w:tc>
        <w:tc>
          <w:tcPr>
            <w:tcW w:w="5000" w:type="pct"/>
            <w:gridSpan w:val="6"/>
          </w:tcPr>
          <w:p w14:paraId="67D771DF" w14:textId="77777777" w:rsidR="0030372B" w:rsidRDefault="0030372B"/>
        </w:tc>
      </w:tr>
      <w:tr w:rsidR="0030372B" w14:paraId="649B69BE" w14:textId="77777777">
        <w:tc>
          <w:tcPr>
            <w:tcW w:w="150" w:type="pct"/>
          </w:tcPr>
          <w:p w14:paraId="3FD0FC8C" w14:textId="77777777" w:rsidR="0030372B" w:rsidRDefault="00EE158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4F755DC7" w14:textId="77777777" w:rsidR="0030372B" w:rsidRDefault="00EE1583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30372B" w14:paraId="73CE04E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347EAF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DECBF31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E6F7671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51FBD5E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6DB0A3C6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2C87E0F6" w14:textId="77777777" w:rsidR="0030372B" w:rsidRDefault="00EE158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30372B" w14:paraId="105D24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9FBD7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834F951" w14:textId="77777777" w:rsidR="0030372B" w:rsidRDefault="00EE1583">
            <w:r>
              <w:rPr>
                <w:sz w:val="19"/>
                <w:szCs w:val="19"/>
              </w:rPr>
              <w:t xml:space="preserve">Media yang memberikan tawaran judi </w:t>
            </w:r>
            <w:r>
              <w:rPr>
                <w:sz w:val="19"/>
                <w:szCs w:val="19"/>
              </w:rPr>
              <w:t>online</w:t>
            </w:r>
          </w:p>
        </w:tc>
        <w:tc>
          <w:tcPr>
            <w:tcW w:w="1100" w:type="pct"/>
          </w:tcPr>
          <w:p w14:paraId="134D65E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B4B21B7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48.05%</w:t>
            </w:r>
          </w:p>
        </w:tc>
        <w:tc>
          <w:tcPr>
            <w:tcW w:w="1100" w:type="pct"/>
          </w:tcPr>
          <w:p w14:paraId="2C59384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5D1E57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3.25%</w:t>
            </w:r>
          </w:p>
        </w:tc>
      </w:tr>
      <w:tr w:rsidR="0030372B" w14:paraId="58A5FA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478E8B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4345725" w14:textId="77777777" w:rsidR="0030372B" w:rsidRDefault="00EE1583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56FFE87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328584F4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43.84%</w:t>
            </w:r>
          </w:p>
        </w:tc>
        <w:tc>
          <w:tcPr>
            <w:tcW w:w="1100" w:type="pct"/>
          </w:tcPr>
          <w:p w14:paraId="474A642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BF1DC88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2.05%</w:t>
            </w:r>
          </w:p>
        </w:tc>
      </w:tr>
      <w:tr w:rsidR="0030372B" w14:paraId="7C7EDE0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79FB69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4CAEDE29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6B8D9DD6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32ED1DDE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34.98%</w:t>
            </w:r>
          </w:p>
        </w:tc>
        <w:tc>
          <w:tcPr>
            <w:tcW w:w="1100" w:type="pct"/>
          </w:tcPr>
          <w:p w14:paraId="4D9FA2B1" w14:textId="77777777" w:rsidR="0030372B" w:rsidRPr="00C629EE" w:rsidRDefault="00EE1583">
            <w:pPr>
              <w:jc w:val="center"/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 xml:space="preserve">Membaca artikel dari </w:t>
            </w:r>
            <w:r w:rsidRPr="00C629EE">
              <w:rPr>
                <w:sz w:val="19"/>
                <w:szCs w:val="19"/>
                <w:lang w:val="sv-SE"/>
              </w:rPr>
              <w:t>sumber yang tidak bias</w:t>
            </w:r>
          </w:p>
        </w:tc>
        <w:tc>
          <w:tcPr>
            <w:tcW w:w="550" w:type="pct"/>
          </w:tcPr>
          <w:p w14:paraId="0031405D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7.39%</w:t>
            </w:r>
          </w:p>
        </w:tc>
      </w:tr>
      <w:tr w:rsidR="0030372B" w:rsidRPr="00C629EE" w14:paraId="50426EC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181C11" w14:textId="77777777" w:rsidR="0030372B" w:rsidRDefault="00EE158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9F98D84" w14:textId="77777777" w:rsidR="0030372B" w:rsidRPr="00C629EE" w:rsidRDefault="00EE1583">
            <w:pPr>
              <w:rPr>
                <w:lang w:val="sv-SE"/>
              </w:rPr>
            </w:pPr>
            <w:r w:rsidRPr="00C629EE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75B6FCE2" w14:textId="77777777" w:rsidR="0030372B" w:rsidRPr="00C629EE" w:rsidRDefault="0030372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81054BA" w14:textId="77777777" w:rsidR="0030372B" w:rsidRPr="00C629EE" w:rsidRDefault="0030372B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758F2953" w14:textId="77777777" w:rsidR="0030372B" w:rsidRPr="00C629EE" w:rsidRDefault="0030372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031597B" w14:textId="77777777" w:rsidR="0030372B" w:rsidRPr="00C629EE" w:rsidRDefault="0030372B">
            <w:pPr>
              <w:jc w:val="center"/>
              <w:rPr>
                <w:lang w:val="sv-SE"/>
              </w:rPr>
            </w:pPr>
          </w:p>
        </w:tc>
      </w:tr>
    </w:tbl>
    <w:p w14:paraId="1FA0400E" w14:textId="77777777" w:rsidR="000151CD" w:rsidRPr="00C629EE" w:rsidRDefault="000151CD">
      <w:pPr>
        <w:rPr>
          <w:lang w:val="sv-SE"/>
        </w:rPr>
      </w:pPr>
    </w:p>
    <w:sectPr w:rsidR="000151CD" w:rsidRPr="00C629EE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56506" w14:textId="77777777" w:rsidR="000151CD" w:rsidRDefault="000151CD">
      <w:pPr>
        <w:spacing w:after="0" w:line="240" w:lineRule="auto"/>
      </w:pPr>
      <w:r>
        <w:separator/>
      </w:r>
    </w:p>
  </w:endnote>
  <w:endnote w:type="continuationSeparator" w:id="0">
    <w:p w14:paraId="017FC5CF" w14:textId="77777777" w:rsidR="000151CD" w:rsidRDefault="00015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A8528" w14:textId="77777777" w:rsidR="00EE1583" w:rsidRDefault="00EE1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D9D9D" w14:textId="77777777" w:rsidR="0030372B" w:rsidRDefault="00EE1583">
    <w:r>
      <w:pict w14:anchorId="186E721D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FC45DBD" w14:textId="77777777" w:rsidR="0030372B" w:rsidRDefault="00EE1583">
    <w:pPr>
      <w:jc w:val="center"/>
    </w:pPr>
    <w:r>
      <w:fldChar w:fldCharType="begin"/>
    </w:r>
    <w:r>
      <w:instrText>PAGE</w:instrText>
    </w:r>
    <w:r>
      <w:fldChar w:fldCharType="separate"/>
    </w:r>
    <w:r w:rsidR="00C629EE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8819" w14:textId="77777777" w:rsidR="00EE1583" w:rsidRDefault="00EE1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7D0EC" w14:textId="77777777" w:rsidR="000151CD" w:rsidRDefault="000151CD">
      <w:pPr>
        <w:spacing w:after="0" w:line="240" w:lineRule="auto"/>
      </w:pPr>
      <w:r>
        <w:separator/>
      </w:r>
    </w:p>
  </w:footnote>
  <w:footnote w:type="continuationSeparator" w:id="0">
    <w:p w14:paraId="07704EAF" w14:textId="77777777" w:rsidR="000151CD" w:rsidRDefault="00015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D8A94" w14:textId="77777777" w:rsidR="00EE1583" w:rsidRDefault="00EE1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9FAB" w14:textId="1E52E36E" w:rsidR="00EE1583" w:rsidRPr="00322FB5" w:rsidRDefault="00EE1583" w:rsidP="00EE1583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0B4EC9E6" wp14:editId="68A4283C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3B5F016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7F099879" w14:textId="77777777" w:rsidR="00EE1583" w:rsidRPr="00460FE9" w:rsidRDefault="00EE1583" w:rsidP="00EE1583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2E2B5421" w14:textId="77777777" w:rsidR="00EE1583" w:rsidRPr="003F391B" w:rsidRDefault="00EE1583" w:rsidP="00EE1583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32B6CEA" w14:textId="77777777" w:rsidR="00EE1583" w:rsidRDefault="00EE1583" w:rsidP="00EE1583">
    <w:pPr>
      <w:pStyle w:val="Header"/>
      <w:ind w:right="-2"/>
    </w:pPr>
  </w:p>
  <w:bookmarkEnd w:id="0"/>
  <w:bookmarkEnd w:id="1"/>
  <w:bookmarkEnd w:id="2"/>
  <w:bookmarkEnd w:id="3"/>
  <w:p w14:paraId="23FE2859" w14:textId="77777777" w:rsidR="00EE1583" w:rsidRDefault="00EE1583" w:rsidP="00EE1583">
    <w:pPr>
      <w:pStyle w:val="Header"/>
    </w:pPr>
  </w:p>
  <w:p w14:paraId="685EA1EA" w14:textId="1CF03639" w:rsidR="00EE1583" w:rsidRDefault="00EE1583" w:rsidP="00EE1583">
    <w:pPr>
      <w:pStyle w:val="Header"/>
    </w:pPr>
    <w:r>
      <w:rPr>
        <w:noProof/>
      </w:rPr>
      <w:pict w14:anchorId="223B4DD0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11768812" w14:textId="77777777" w:rsidR="00EE1583" w:rsidRPr="006D075B" w:rsidRDefault="00EE1583" w:rsidP="00EE15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43FF" w14:textId="77777777" w:rsidR="00EE1583" w:rsidRDefault="00EE15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72B"/>
    <w:rsid w:val="000151CD"/>
    <w:rsid w:val="002C5445"/>
    <w:rsid w:val="0030372B"/>
    <w:rsid w:val="00C629EE"/>
    <w:rsid w:val="00EE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BD3036"/>
  <w15:docId w15:val="{6C697717-4197-4875-92F6-8E332785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E1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583"/>
  </w:style>
  <w:style w:type="paragraph" w:styleId="Footer">
    <w:name w:val="footer"/>
    <w:basedOn w:val="Normal"/>
    <w:link w:val="FooterChar"/>
    <w:uiPriority w:val="99"/>
    <w:unhideWhenUsed/>
    <w:rsid w:val="00EE1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5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Usia!$D$47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Usia!$B$48:$B$49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Usia!$D$48:$D$49</c:f>
              <c:numCache>
                <c:formatCode>0.00%</c:formatCode>
                <c:ptCount val="2"/>
                <c:pt idx="0">
                  <c:v>0.2165</c:v>
                </c:pt>
                <c:pt idx="1">
                  <c:v>0.78349999999999997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68-44DC-B074-A44AFC333D7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22032"/>
        <c:axId val="978183504"/>
      </c:barChart>
      <c:catAx>
        <c:axId val="9815220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83504"/>
        <c:crosses val="autoZero"/>
        <c:auto val="1"/>
        <c:lblAlgn val="ctr"/>
        <c:lblOffset val="100"/>
        <c:noMultiLvlLbl val="0"/>
      </c:catAx>
      <c:valAx>
        <c:axId val="97818350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22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'U8'!$C$48:$C$49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'U8'!$E$48:$E$49</c:f>
              <c:numCache>
                <c:formatCode>0.00%</c:formatCode>
                <c:ptCount val="2"/>
                <c:pt idx="0">
                  <c:v>0.27560000000000001</c:v>
                </c:pt>
                <c:pt idx="1">
                  <c:v>0.72440000000000004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43-434E-82CA-E2A1453EDC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'U9'!$C$57:$C$59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'U9'!$E$57:$E$59</c:f>
              <c:numCache>
                <c:formatCode>0.00%</c:formatCode>
                <c:ptCount val="3"/>
                <c:pt idx="0">
                  <c:v>0.2165</c:v>
                </c:pt>
                <c:pt idx="1">
                  <c:v>0.28349999999999997</c:v>
                </c:pt>
                <c:pt idx="2" formatCode="0%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92-40FD-AB18-78AE805BE1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'U10.1'!$C$102:$C$109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Facebook</c:v>
                </c:pt>
                <c:pt idx="4">
                  <c:v>YouTube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'U10.1'!$E$102:$E$109</c:f>
              <c:numCache>
                <c:formatCode>0.00%</c:formatCode>
                <c:ptCount val="8"/>
                <c:pt idx="0">
                  <c:v>3.8999999999999998E-3</c:v>
                </c:pt>
                <c:pt idx="1">
                  <c:v>1.9699999999999999E-2</c:v>
                </c:pt>
                <c:pt idx="2">
                  <c:v>4.7199999999999999E-2</c:v>
                </c:pt>
                <c:pt idx="3">
                  <c:v>5.1200000000000002E-2</c:v>
                </c:pt>
                <c:pt idx="4">
                  <c:v>5.1200000000000002E-2</c:v>
                </c:pt>
                <c:pt idx="5">
                  <c:v>0.19289999999999999</c:v>
                </c:pt>
                <c:pt idx="6">
                  <c:v>0.20469999999999999</c:v>
                </c:pt>
                <c:pt idx="7">
                  <c:v>0.42909999999999998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AA-460B-BAFC-13BCD56EF14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'U10.2'!$C$84:$C$89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'U10.2'!$E$84:$E$89</c:f>
              <c:numCache>
                <c:formatCode>0.00%</c:formatCode>
                <c:ptCount val="6"/>
                <c:pt idx="0">
                  <c:v>1.9699999999999999E-2</c:v>
                </c:pt>
                <c:pt idx="1">
                  <c:v>4.3299999999999998E-2</c:v>
                </c:pt>
                <c:pt idx="2">
                  <c:v>0.16139999999999999</c:v>
                </c:pt>
                <c:pt idx="3">
                  <c:v>0.20469999999999999</c:v>
                </c:pt>
                <c:pt idx="4">
                  <c:v>0.26379999999999998</c:v>
                </c:pt>
                <c:pt idx="5">
                  <c:v>0.30709999999999998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55-4A68-964E-76E4AE3349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'U11.1'!$C$102:$C$109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Facebook</c:v>
                </c:pt>
                <c:pt idx="3">
                  <c:v>YouTube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'U11.1'!$E$102:$E$109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1.18E-2</c:v>
                </c:pt>
                <c:pt idx="2">
                  <c:v>5.5100000000000003E-2</c:v>
                </c:pt>
                <c:pt idx="3">
                  <c:v>5.5100000000000003E-2</c:v>
                </c:pt>
                <c:pt idx="4">
                  <c:v>5.91E-2</c:v>
                </c:pt>
                <c:pt idx="5">
                  <c:v>0.18110000000000001</c:v>
                </c:pt>
                <c:pt idx="6">
                  <c:v>0.30709999999999998</c:v>
                </c:pt>
                <c:pt idx="7">
                  <c:v>0.33069999999999999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58-4692-8207-AE2E530ACD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'U11.2'!$C$66:$C$69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'U11.2'!$E$66:$E$69</c:f>
              <c:numCache>
                <c:formatCode>0.00%</c:formatCode>
                <c:ptCount val="4"/>
                <c:pt idx="0">
                  <c:v>0.10630000000000001</c:v>
                </c:pt>
                <c:pt idx="1">
                  <c:v>0.21260000000000001</c:v>
                </c:pt>
                <c:pt idx="2">
                  <c:v>0.311</c:v>
                </c:pt>
                <c:pt idx="3">
                  <c:v>0.37009999999999998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96-442D-8E1A-2F3427E55B7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'U12.1'!$C$102:$C$109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'U12.1'!$E$102:$E$109</c:f>
              <c:numCache>
                <c:formatCode>0.00%</c:formatCode>
                <c:ptCount val="8"/>
                <c:pt idx="0">
                  <c:v>7.9000000000000008E-3</c:v>
                </c:pt>
                <c:pt idx="1">
                  <c:v>7.9000000000000008E-3</c:v>
                </c:pt>
                <c:pt idx="2">
                  <c:v>2.76E-2</c:v>
                </c:pt>
                <c:pt idx="3">
                  <c:v>6.3E-2</c:v>
                </c:pt>
                <c:pt idx="4">
                  <c:v>8.2699999999999996E-2</c:v>
                </c:pt>
                <c:pt idx="5">
                  <c:v>0.10630000000000001</c:v>
                </c:pt>
                <c:pt idx="6">
                  <c:v>0.12989999999999999</c:v>
                </c:pt>
                <c:pt idx="7">
                  <c:v>0.57479999999999998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F1-45E2-983B-0960241BF1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'U12.2'!$C$57:$C$59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'U12.2'!$E$57:$E$59</c:f>
              <c:numCache>
                <c:formatCode>0.00%</c:formatCode>
                <c:ptCount val="3"/>
                <c:pt idx="0">
                  <c:v>0.1457</c:v>
                </c:pt>
                <c:pt idx="1">
                  <c:v>0.252</c:v>
                </c:pt>
                <c:pt idx="2">
                  <c:v>0.60240000000000005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ADF-4BE2-8005-3B9363D0F3C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'U13.1'!$C$111:$C$119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'U13.1'!$E$111:$E$119</c:f>
              <c:numCache>
                <c:formatCode>0.00%</c:formatCode>
                <c:ptCount val="9"/>
                <c:pt idx="0">
                  <c:v>7.9000000000000008E-3</c:v>
                </c:pt>
                <c:pt idx="1">
                  <c:v>2.3599999999999999E-2</c:v>
                </c:pt>
                <c:pt idx="2">
                  <c:v>4.3299999999999998E-2</c:v>
                </c:pt>
                <c:pt idx="3">
                  <c:v>4.7199999999999999E-2</c:v>
                </c:pt>
                <c:pt idx="4">
                  <c:v>5.5100000000000003E-2</c:v>
                </c:pt>
                <c:pt idx="5">
                  <c:v>7.0900000000000005E-2</c:v>
                </c:pt>
                <c:pt idx="6">
                  <c:v>0.122</c:v>
                </c:pt>
                <c:pt idx="7">
                  <c:v>0.24410000000000001</c:v>
                </c:pt>
                <c:pt idx="8">
                  <c:v>0.38579999999999998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19-4DBA-88B2-836E31741B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'U13.2'!$C$75:$C$79</c:f>
              <c:strCache>
                <c:ptCount val="5"/>
                <c:pt idx="0">
                  <c:v>Langsung meneruskan informasi/konten kepada orang lain</c:v>
                </c:pt>
                <c:pt idx="1">
                  <c:v>Tidak pernah melihat informasi/konten yang terindikasi sebagai informasi hoaks maupun ujaran kebencian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'U13.2'!$E$75:$E$79</c:f>
              <c:numCache>
                <c:formatCode>0.00%</c:formatCode>
                <c:ptCount val="5"/>
                <c:pt idx="0">
                  <c:v>7.0900000000000005E-2</c:v>
                </c:pt>
                <c:pt idx="1">
                  <c:v>0.1142</c:v>
                </c:pt>
                <c:pt idx="2">
                  <c:v>0.122</c:v>
                </c:pt>
                <c:pt idx="3">
                  <c:v>0.2402</c:v>
                </c:pt>
                <c:pt idx="4">
                  <c:v>0.45279999999999998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89-4129-8A47-ACB1705CFF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Kelamin'!$D$47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Kelamin'!$B$48:$B$49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Kelamin'!$D$48:$D$49</c:f>
              <c:numCache>
                <c:formatCode>0.00%</c:formatCode>
                <c:ptCount val="2"/>
                <c:pt idx="0">
                  <c:v>0.39760000000000001</c:v>
                </c:pt>
                <c:pt idx="1">
                  <c:v>0.60240000000000005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7E-4389-88B5-B14D091E96E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951552"/>
        <c:axId val="901261888"/>
      </c:barChart>
      <c:catAx>
        <c:axId val="9899515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61888"/>
        <c:crosses val="autoZero"/>
        <c:auto val="1"/>
        <c:lblAlgn val="ctr"/>
        <c:lblOffset val="100"/>
        <c:noMultiLvlLbl val="0"/>
      </c:catAx>
      <c:valAx>
        <c:axId val="90126188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951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'U14.1'!$C$111:$C$119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Facebook</c:v>
                </c:pt>
                <c:pt idx="5">
                  <c:v>WhatsApp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'U14.1'!$E$111:$E$119</c:f>
              <c:numCache>
                <c:formatCode>0.00%</c:formatCode>
                <c:ptCount val="9"/>
                <c:pt idx="0">
                  <c:v>1.9699999999999999E-2</c:v>
                </c:pt>
                <c:pt idx="1">
                  <c:v>2.76E-2</c:v>
                </c:pt>
                <c:pt idx="2">
                  <c:v>3.9399999999999998E-2</c:v>
                </c:pt>
                <c:pt idx="3">
                  <c:v>7.0900000000000005E-2</c:v>
                </c:pt>
                <c:pt idx="4">
                  <c:v>8.2699999999999996E-2</c:v>
                </c:pt>
                <c:pt idx="5">
                  <c:v>0.11020000000000001</c:v>
                </c:pt>
                <c:pt idx="6">
                  <c:v>0.1535</c:v>
                </c:pt>
                <c:pt idx="7">
                  <c:v>0.1772</c:v>
                </c:pt>
                <c:pt idx="8">
                  <c:v>0.31890000000000002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60-4932-8CC9-48B6F077DA4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'U14.2'!$C$93:$C$99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'U14.2'!$E$93:$E$99</c:f>
              <c:numCache>
                <c:formatCode>0.00%</c:formatCode>
                <c:ptCount val="7"/>
                <c:pt idx="0">
                  <c:v>7.9000000000000008E-3</c:v>
                </c:pt>
                <c:pt idx="1">
                  <c:v>5.1200000000000002E-2</c:v>
                </c:pt>
                <c:pt idx="2">
                  <c:v>8.6599999999999996E-2</c:v>
                </c:pt>
                <c:pt idx="3">
                  <c:v>9.06E-2</c:v>
                </c:pt>
                <c:pt idx="4">
                  <c:v>0.1772</c:v>
                </c:pt>
                <c:pt idx="5">
                  <c:v>0.19689999999999999</c:v>
                </c:pt>
                <c:pt idx="6">
                  <c:v>0.38979999999999998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15-42BD-A4AB-86ED4964E3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'U15.1'!$C$111:$C$119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Facebook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'U15.1'!$E$111:$E$119</c:f>
              <c:numCache>
                <c:formatCode>0.00%</c:formatCode>
                <c:ptCount val="9"/>
                <c:pt idx="0">
                  <c:v>1.5699999999999999E-2</c:v>
                </c:pt>
                <c:pt idx="1">
                  <c:v>3.15E-2</c:v>
                </c:pt>
                <c:pt idx="2">
                  <c:v>4.7199999999999999E-2</c:v>
                </c:pt>
                <c:pt idx="3">
                  <c:v>5.91E-2</c:v>
                </c:pt>
                <c:pt idx="4">
                  <c:v>6.6900000000000001E-2</c:v>
                </c:pt>
                <c:pt idx="5">
                  <c:v>9.06E-2</c:v>
                </c:pt>
                <c:pt idx="6">
                  <c:v>0.1181</c:v>
                </c:pt>
                <c:pt idx="7">
                  <c:v>0.18110000000000001</c:v>
                </c:pt>
                <c:pt idx="8">
                  <c:v>0.38979999999999998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52-4FCD-AC2B-13C782EE636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'U16'!$C$111:$C$119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'U16'!$E$111:$E$119</c:f>
              <c:numCache>
                <c:formatCode>0.00%</c:formatCode>
                <c:ptCount val="9"/>
                <c:pt idx="0">
                  <c:v>7.9000000000000008E-3</c:v>
                </c:pt>
                <c:pt idx="1">
                  <c:v>1.9699999999999999E-2</c:v>
                </c:pt>
                <c:pt idx="2">
                  <c:v>2.76E-2</c:v>
                </c:pt>
                <c:pt idx="3">
                  <c:v>3.15E-2</c:v>
                </c:pt>
                <c:pt idx="4">
                  <c:v>5.91E-2</c:v>
                </c:pt>
                <c:pt idx="5">
                  <c:v>6.6900000000000001E-2</c:v>
                </c:pt>
                <c:pt idx="6">
                  <c:v>0.10630000000000001</c:v>
                </c:pt>
                <c:pt idx="7">
                  <c:v>0.16539999999999999</c:v>
                </c:pt>
                <c:pt idx="8">
                  <c:v>0.51570000000000005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0D-4C20-BF8F-37EFB38E2E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'U17'!$C$57:$C$59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'U17'!$E$57:$E$59</c:f>
              <c:numCache>
                <c:formatCode>0.00%</c:formatCode>
                <c:ptCount val="3"/>
                <c:pt idx="0">
                  <c:v>0.1181</c:v>
                </c:pt>
                <c:pt idx="1">
                  <c:v>0.20080000000000001</c:v>
                </c:pt>
                <c:pt idx="2">
                  <c:v>0.68110000000000004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3D-465B-A7DA-C83E2681FE1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'T1'!$C$66:$C$69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'T1'!$E$66:$E$69</c:f>
              <c:numCache>
                <c:formatCode>0.00%</c:formatCode>
                <c:ptCount val="4"/>
                <c:pt idx="0">
                  <c:v>3.2500000000000001E-2</c:v>
                </c:pt>
                <c:pt idx="1">
                  <c:v>0.14940000000000001</c:v>
                </c:pt>
                <c:pt idx="2">
                  <c:v>0.3377</c:v>
                </c:pt>
                <c:pt idx="3">
                  <c:v>0.48049999999999998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6C-4886-AD36-A1C42B4E98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'U18'!$C$48:$C$49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'U18'!$E$48:$E$49</c:f>
              <c:numCache>
                <c:formatCode>0.00%</c:formatCode>
                <c:ptCount val="2"/>
                <c:pt idx="0">
                  <c:v>0.27950000000000003</c:v>
                </c:pt>
                <c:pt idx="1">
                  <c:v>0.72050000000000003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D4-4CCD-80B2-6D0F435A91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'T2'!$C$66:$C$69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'T2'!$E$66:$E$69</c:f>
              <c:numCache>
                <c:formatCode>0.00%</c:formatCode>
                <c:ptCount val="4"/>
                <c:pt idx="0">
                  <c:v>2.0500000000000001E-2</c:v>
                </c:pt>
                <c:pt idx="1">
                  <c:v>0.2671</c:v>
                </c:pt>
                <c:pt idx="2">
                  <c:v>0.27400000000000002</c:v>
                </c:pt>
                <c:pt idx="3">
                  <c:v>0.43840000000000001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49-46AA-8768-38DA1BB77D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'U19'!$C$48:$C$49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'U19'!$E$48:$E$49</c:f>
              <c:numCache>
                <c:formatCode>0.00%</c:formatCode>
                <c:ptCount val="2"/>
                <c:pt idx="0">
                  <c:v>0.189</c:v>
                </c:pt>
                <c:pt idx="1">
                  <c:v>0.81100000000000005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A08-4E71-8730-CF83AF1598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'T3'!$C$75:$C$79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'T3'!$E$75:$E$79</c:f>
              <c:numCache>
                <c:formatCode>0.00%</c:formatCode>
                <c:ptCount val="5"/>
                <c:pt idx="0">
                  <c:v>7.3899999999999993E-2</c:v>
                </c:pt>
                <c:pt idx="1">
                  <c:v>0.10340000000000001</c:v>
                </c:pt>
                <c:pt idx="2">
                  <c:v>0.22170000000000001</c:v>
                </c:pt>
                <c:pt idx="3">
                  <c:v>0.25119999999999998</c:v>
                </c:pt>
                <c:pt idx="4">
                  <c:v>0.3498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E6-4F9B-AD83-A49BB72CEA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'U1'!$C$66:$C$69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'U1'!$E$66:$E$69</c:f>
              <c:numCache>
                <c:formatCode>0.00%</c:formatCode>
                <c:ptCount val="4"/>
                <c:pt idx="0">
                  <c:v>9.06E-2</c:v>
                </c:pt>
                <c:pt idx="1">
                  <c:v>0.21260000000000001</c:v>
                </c:pt>
                <c:pt idx="2">
                  <c:v>0.25979999999999998</c:v>
                </c:pt>
                <c:pt idx="3">
                  <c:v>0.437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06-471D-A908-5405CF7E3D4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'U20'!$C$57:$C$59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'U20'!$E$57:$E$59</c:f>
              <c:numCache>
                <c:formatCode>0.00%</c:formatCode>
                <c:ptCount val="3"/>
                <c:pt idx="0">
                  <c:v>3.5400000000000001E-2</c:v>
                </c:pt>
                <c:pt idx="1">
                  <c:v>0.34649999999999997</c:v>
                </c:pt>
                <c:pt idx="2">
                  <c:v>0.61809999999999998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DA-4DBF-8814-B2F9EACB6C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'U21'!$C$48:$C$49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'U21'!$E$48:$E$49</c:f>
              <c:numCache>
                <c:formatCode>0.00%</c:formatCode>
                <c:ptCount val="2"/>
                <c:pt idx="0">
                  <c:v>0.45669999999999999</c:v>
                </c:pt>
                <c:pt idx="1">
                  <c:v>0.54330000000000001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47-4FB5-8AE2-1DA1EBD61F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'U22'!$C$48:$C$49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'U22'!$E$48:$E$49</c:f>
              <c:numCache>
                <c:formatCode>0.00%</c:formatCode>
                <c:ptCount val="2"/>
                <c:pt idx="0">
                  <c:v>5.5100000000000003E-2</c:v>
                </c:pt>
                <c:pt idx="1">
                  <c:v>0.94489999999999996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76-491B-947F-45E7D87253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'U23'!$C$48:$C$49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'U23'!$E$48:$E$49</c:f>
              <c:numCache>
                <c:formatCode>0.00%</c:formatCode>
                <c:ptCount val="2"/>
                <c:pt idx="0">
                  <c:v>4.3299999999999998E-2</c:v>
                </c:pt>
                <c:pt idx="1">
                  <c:v>0.95669999999999999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5F-4935-96D6-88022F5BA8C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'U2'!$C$66:$C$69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'U2'!$E$66:$E$69</c:f>
              <c:numCache>
                <c:formatCode>0.00%</c:formatCode>
                <c:ptCount val="4"/>
                <c:pt idx="0">
                  <c:v>0.10630000000000001</c:v>
                </c:pt>
                <c:pt idx="1">
                  <c:v>0.20080000000000001</c:v>
                </c:pt>
                <c:pt idx="2">
                  <c:v>0.31890000000000002</c:v>
                </c:pt>
                <c:pt idx="3">
                  <c:v>0.374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64-4B06-A37C-549C80F580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'U3'!$C$66:$C$69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'U3'!$E$66:$E$69</c:f>
              <c:numCache>
                <c:formatCode>0.00%</c:formatCode>
                <c:ptCount val="4"/>
                <c:pt idx="0">
                  <c:v>7.9000000000000008E-3</c:v>
                </c:pt>
                <c:pt idx="1">
                  <c:v>7.9000000000000008E-3</c:v>
                </c:pt>
                <c:pt idx="2">
                  <c:v>9.06E-2</c:v>
                </c:pt>
                <c:pt idx="3">
                  <c:v>0.89370000000000005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F1-4DA7-89D8-2EDC836E3C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'U4'!$C$75:$C$79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'U4'!$E$75:$E$79</c:f>
              <c:numCache>
                <c:formatCode>0.00%</c:formatCode>
                <c:ptCount val="5"/>
                <c:pt idx="0">
                  <c:v>2.9700000000000001E-2</c:v>
                </c:pt>
                <c:pt idx="1">
                  <c:v>4.2799999999999998E-2</c:v>
                </c:pt>
                <c:pt idx="2">
                  <c:v>0.25700000000000001</c:v>
                </c:pt>
                <c:pt idx="3">
                  <c:v>0.3196</c:v>
                </c:pt>
                <c:pt idx="4">
                  <c:v>0.35089999999999999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6F-4B44-90A3-4D1ACEE9F0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'U5'!$C$102:$C$109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Signal</c:v>
                </c:pt>
                <c:pt idx="3">
                  <c:v>Line</c:v>
                </c:pt>
                <c:pt idx="4">
                  <c:v>Discord</c:v>
                </c:pt>
                <c:pt idx="5">
                  <c:v>Telegram</c:v>
                </c:pt>
                <c:pt idx="6">
                  <c:v>Lainnya</c:v>
                </c:pt>
                <c:pt idx="7">
                  <c:v>WhatsApp</c:v>
                </c:pt>
              </c:strCache>
            </c:strRef>
          </c:cat>
          <c:val>
            <c:numRef>
              <c:f>'U5'!$E$102:$E$109</c:f>
              <c:numCache>
                <c:formatCode>0.00%</c:formatCode>
                <c:ptCount val="8"/>
                <c:pt idx="0">
                  <c:v>1.0800000000000001E-2</c:v>
                </c:pt>
                <c:pt idx="1">
                  <c:v>1.0800000000000001E-2</c:v>
                </c:pt>
                <c:pt idx="2">
                  <c:v>1.95E-2</c:v>
                </c:pt>
                <c:pt idx="3">
                  <c:v>1.95E-2</c:v>
                </c:pt>
                <c:pt idx="4">
                  <c:v>4.5499999999999999E-2</c:v>
                </c:pt>
                <c:pt idx="5">
                  <c:v>0.16669999999999999</c:v>
                </c:pt>
                <c:pt idx="6">
                  <c:v>0.1948</c:v>
                </c:pt>
                <c:pt idx="7">
                  <c:v>0.53249999999999997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94-40A0-9DDA-37949C60FA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'U6'!$C$93:$C$99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'U6'!$E$93:$E$99</c:f>
              <c:numCache>
                <c:formatCode>0.00%</c:formatCode>
                <c:ptCount val="7"/>
                <c:pt idx="0">
                  <c:v>2.5100000000000001E-2</c:v>
                </c:pt>
                <c:pt idx="1">
                  <c:v>7.3800000000000004E-2</c:v>
                </c:pt>
                <c:pt idx="2" formatCode="0%">
                  <c:v>0.11</c:v>
                </c:pt>
                <c:pt idx="3">
                  <c:v>0.1198</c:v>
                </c:pt>
                <c:pt idx="4">
                  <c:v>0.13650000000000001</c:v>
                </c:pt>
                <c:pt idx="5">
                  <c:v>0.25069999999999998</c:v>
                </c:pt>
                <c:pt idx="6">
                  <c:v>0.28410000000000002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63-4C24-9283-F42152D4AC4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'U7'!$C$111:$C$119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Online Shop</c:v>
                </c:pt>
                <c:pt idx="4">
                  <c:v>Lifestyle</c:v>
                </c:pt>
                <c:pt idx="5">
                  <c:v>Agama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'U7'!$E$111:$E$119</c:f>
              <c:numCache>
                <c:formatCode>0.00%</c:formatCode>
                <c:ptCount val="9"/>
                <c:pt idx="0">
                  <c:v>3.15E-2</c:v>
                </c:pt>
                <c:pt idx="1">
                  <c:v>3.9399999999999998E-2</c:v>
                </c:pt>
                <c:pt idx="2">
                  <c:v>4.7199999999999999E-2</c:v>
                </c:pt>
                <c:pt idx="3">
                  <c:v>8.6599999999999996E-2</c:v>
                </c:pt>
                <c:pt idx="4">
                  <c:v>9.06E-2</c:v>
                </c:pt>
                <c:pt idx="5">
                  <c:v>9.4500000000000001E-2</c:v>
                </c:pt>
                <c:pt idx="6">
                  <c:v>0.126</c:v>
                </c:pt>
                <c:pt idx="7">
                  <c:v>0.2205</c:v>
                </c:pt>
                <c:pt idx="8">
                  <c:v>0.26379999999999998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69-4F21-B70A-8EF4C65756F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4225</Words>
  <Characters>24087</Characters>
  <Application>Microsoft Office Word</Application>
  <DocSecurity>0</DocSecurity>
  <Lines>200</Lines>
  <Paragraphs>56</Paragraphs>
  <ScaleCrop>false</ScaleCrop>
  <Manager/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4</cp:revision>
  <dcterms:created xsi:type="dcterms:W3CDTF">2023-12-05T10:02:00Z</dcterms:created>
  <dcterms:modified xsi:type="dcterms:W3CDTF">2023-12-05T14:10:00Z</dcterms:modified>
  <cp:category/>
</cp:coreProperties>
</file>