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8D4A26" w:rsidRPr="00892493" w14:paraId="07290DDE" w14:textId="77777777" w:rsidTr="000302F0">
        <w:trPr>
          <w:gridAfter w:val="2"/>
          <w:wAfter w:w="93" w:type="pct"/>
        </w:trPr>
        <w:tc>
          <w:tcPr>
            <w:tcW w:w="4907" w:type="pct"/>
            <w:gridSpan w:val="3"/>
          </w:tcPr>
          <w:p w14:paraId="6464B964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0302F0">
              <w:rPr>
                <w:lang w:val="sv-SE"/>
              </w:rPr>
              <w:br/>
            </w:r>
            <w:r w:rsidRPr="000302F0">
              <w:rPr>
                <w:b/>
                <w:bCs/>
                <w:sz w:val="24"/>
                <w:szCs w:val="24"/>
                <w:lang w:val="sv-SE"/>
              </w:rPr>
              <w:t>PROVINSI DKI JAKARTA</w:t>
            </w:r>
            <w:r w:rsidRPr="000302F0">
              <w:rPr>
                <w:lang w:val="sv-SE"/>
              </w:rPr>
              <w:br/>
            </w:r>
            <w:r w:rsidRPr="000302F0">
              <w:rPr>
                <w:lang w:val="sv-SE"/>
              </w:rPr>
              <w:br/>
            </w:r>
          </w:p>
        </w:tc>
      </w:tr>
      <w:tr w:rsidR="008D4A26" w14:paraId="39E052BE" w14:textId="77777777" w:rsidTr="000302F0">
        <w:trPr>
          <w:gridAfter w:val="1"/>
          <w:wAfter w:w="47" w:type="pct"/>
        </w:trPr>
        <w:tc>
          <w:tcPr>
            <w:tcW w:w="119" w:type="pct"/>
          </w:tcPr>
          <w:p w14:paraId="4D05BDA3" w14:textId="77777777" w:rsidR="008D4A26" w:rsidRDefault="00892493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7048F4B2" w14:textId="77777777" w:rsidR="008D4A26" w:rsidRDefault="00892493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8D4A26" w:rsidRPr="00892493" w14:paraId="217A6DE9" w14:textId="77777777" w:rsidTr="000302F0">
        <w:trPr>
          <w:gridAfter w:val="1"/>
          <w:wAfter w:w="47" w:type="pct"/>
        </w:trPr>
        <w:tc>
          <w:tcPr>
            <w:tcW w:w="119" w:type="pct"/>
          </w:tcPr>
          <w:p w14:paraId="6DD30316" w14:textId="77777777" w:rsidR="008D4A26" w:rsidRDefault="008D4A26"/>
        </w:tc>
        <w:tc>
          <w:tcPr>
            <w:tcW w:w="4834" w:type="pct"/>
            <w:gridSpan w:val="3"/>
          </w:tcPr>
          <w:p w14:paraId="532A4872" w14:textId="77777777" w:rsidR="008D4A26" w:rsidRPr="000302F0" w:rsidRDefault="0089249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Dki </w:t>
            </w:r>
            <w:r w:rsidRPr="000302F0">
              <w:rPr>
                <w:sz w:val="19"/>
                <w:szCs w:val="19"/>
                <w:lang w:val="sv-SE"/>
              </w:rPr>
              <w:t>Jakarta berdasarkan beberapa dimensi:</w:t>
            </w:r>
          </w:p>
          <w:p w14:paraId="182A1528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3114E36F" w14:textId="77777777" w:rsidTr="000302F0">
        <w:trPr>
          <w:gridAfter w:val="1"/>
          <w:wAfter w:w="47" w:type="pct"/>
        </w:trPr>
        <w:tc>
          <w:tcPr>
            <w:tcW w:w="119" w:type="pct"/>
          </w:tcPr>
          <w:p w14:paraId="70D736F8" w14:textId="77777777" w:rsidR="008D4A26" w:rsidRDefault="0089249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0B64B232" w14:textId="77777777" w:rsidR="008D4A26" w:rsidRDefault="00892493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8D4A26" w14:paraId="6E9219F6" w14:textId="77777777" w:rsidTr="000302F0">
        <w:tc>
          <w:tcPr>
            <w:tcW w:w="119" w:type="pct"/>
          </w:tcPr>
          <w:p w14:paraId="0965E6CE" w14:textId="77777777" w:rsidR="008D4A26" w:rsidRDefault="008D4A26"/>
        </w:tc>
        <w:tc>
          <w:tcPr>
            <w:tcW w:w="119" w:type="pct"/>
          </w:tcPr>
          <w:p w14:paraId="25541945" w14:textId="77777777" w:rsidR="008D4A26" w:rsidRDefault="00892493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265A3AE5" w14:textId="77777777" w:rsidR="008D4A26" w:rsidRDefault="00892493">
            <w:r>
              <w:rPr>
                <w:sz w:val="19"/>
                <w:szCs w:val="19"/>
              </w:rPr>
              <w:t>Usia</w:t>
            </w:r>
          </w:p>
        </w:tc>
      </w:tr>
      <w:tr w:rsidR="008D4A26" w14:paraId="105625DC" w14:textId="77777777" w:rsidTr="000302F0">
        <w:tc>
          <w:tcPr>
            <w:tcW w:w="119" w:type="pct"/>
          </w:tcPr>
          <w:p w14:paraId="75FAEA1A" w14:textId="77777777" w:rsidR="008D4A26" w:rsidRDefault="008D4A26"/>
        </w:tc>
        <w:tc>
          <w:tcPr>
            <w:tcW w:w="119" w:type="pct"/>
          </w:tcPr>
          <w:p w14:paraId="35F3CB7A" w14:textId="77777777" w:rsidR="008D4A26" w:rsidRDefault="008D4A26"/>
        </w:tc>
        <w:tc>
          <w:tcPr>
            <w:tcW w:w="4762" w:type="pct"/>
            <w:gridSpan w:val="3"/>
          </w:tcPr>
          <w:p w14:paraId="64D1CDA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8D4A26" w14:paraId="4005905D" w14:textId="77777777">
              <w:trPr>
                <w:jc w:val="center"/>
              </w:trPr>
              <w:tc>
                <w:tcPr>
                  <w:tcW w:w="250" w:type="pct"/>
                </w:tcPr>
                <w:p w14:paraId="5FCC553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ED0F7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D7834A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789E43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70A6D09" w14:textId="77777777">
              <w:trPr>
                <w:jc w:val="center"/>
              </w:trPr>
              <w:tc>
                <w:tcPr>
                  <w:tcW w:w="250" w:type="pct"/>
                </w:tcPr>
                <w:p w14:paraId="30800CF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7E16A7" w14:textId="77777777" w:rsidR="008D4A26" w:rsidRDefault="00892493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6F37E3F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4E31C97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36.24%</w:t>
                  </w:r>
                </w:p>
              </w:tc>
            </w:tr>
            <w:tr w:rsidR="008D4A26" w14:paraId="7A0E1E5C" w14:textId="77777777">
              <w:trPr>
                <w:jc w:val="center"/>
              </w:trPr>
              <w:tc>
                <w:tcPr>
                  <w:tcW w:w="250" w:type="pct"/>
                </w:tcPr>
                <w:p w14:paraId="1605E2D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DB18A8" w14:textId="77777777" w:rsidR="008D4A26" w:rsidRDefault="00892493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424DCFB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183</w:t>
                  </w:r>
                </w:p>
              </w:tc>
              <w:tc>
                <w:tcPr>
                  <w:tcW w:w="1000" w:type="pct"/>
                </w:tcPr>
                <w:p w14:paraId="3E27059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63.76%</w:t>
                  </w:r>
                </w:p>
              </w:tc>
            </w:tr>
          </w:tbl>
          <w:p w14:paraId="0AAFAB9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53F71B46" w14:textId="0E66C16F" w:rsidR="008D4A26" w:rsidRDefault="000302F0">
      <w:pPr>
        <w:jc w:val="center"/>
      </w:pPr>
      <w:r>
        <w:rPr>
          <w:noProof/>
        </w:rPr>
        <w:drawing>
          <wp:inline distT="0" distB="0" distL="0" distR="0" wp14:anchorId="17177A5F" wp14:editId="7ABE4714">
            <wp:extent cx="4499429" cy="2743200"/>
            <wp:effectExtent l="0" t="0" r="15875" b="0"/>
            <wp:docPr id="13525157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8B83E0-7216-8409-7183-F9A1F9AE7B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49DE28AB" w14:textId="77777777" w:rsidR="008D4A26" w:rsidRDefault="00892493">
      <w:pPr>
        <w:pStyle w:val="pStyle"/>
      </w:pPr>
      <w:r>
        <w:rPr>
          <w:sz w:val="20"/>
          <w:szCs w:val="20"/>
        </w:rPr>
        <w:t xml:space="preserve">Grafik 1. </w:t>
      </w:r>
      <w:r>
        <w:rPr>
          <w:sz w:val="20"/>
          <w:szCs w:val="20"/>
        </w:rPr>
        <w:t>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14:paraId="255A2A22" w14:textId="77777777" w:rsidTr="000302F0">
        <w:tc>
          <w:tcPr>
            <w:tcW w:w="150" w:type="pct"/>
          </w:tcPr>
          <w:p w14:paraId="6ACAF299" w14:textId="77777777" w:rsidR="008D4A26" w:rsidRDefault="008D4A26"/>
        </w:tc>
        <w:tc>
          <w:tcPr>
            <w:tcW w:w="150" w:type="pct"/>
          </w:tcPr>
          <w:p w14:paraId="06C9C68E" w14:textId="77777777" w:rsidR="008D4A26" w:rsidRDefault="008D4A26"/>
        </w:tc>
        <w:tc>
          <w:tcPr>
            <w:tcW w:w="4700" w:type="pct"/>
          </w:tcPr>
          <w:p w14:paraId="05D2E984" w14:textId="77777777" w:rsidR="008D4A26" w:rsidRDefault="008D4A26"/>
          <w:p w14:paraId="07551BB6" w14:textId="77777777" w:rsidR="008D4A26" w:rsidRDefault="0089249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287 siswa dengan rincian sebanyak 36.24% atau 104 siswa berusia 10 - 15 tahun dan 63.76% atau 183 siswa berusia 16 - 20 tahun.</w:t>
            </w:r>
          </w:p>
          <w:p w14:paraId="6714D5C7" w14:textId="77777777" w:rsidR="008D4A26" w:rsidRDefault="008D4A26"/>
        </w:tc>
      </w:tr>
      <w:tr w:rsidR="008D4A26" w14:paraId="44874942" w14:textId="77777777" w:rsidTr="000302F0">
        <w:tc>
          <w:tcPr>
            <w:tcW w:w="150" w:type="pct"/>
          </w:tcPr>
          <w:p w14:paraId="0F0F10FA" w14:textId="77777777" w:rsidR="008D4A26" w:rsidRDefault="008D4A26"/>
        </w:tc>
        <w:tc>
          <w:tcPr>
            <w:tcW w:w="150" w:type="pct"/>
          </w:tcPr>
          <w:p w14:paraId="500B0A41" w14:textId="77777777" w:rsidR="008D4A26" w:rsidRDefault="0089249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2954BBC" w14:textId="77777777" w:rsidR="008D4A26" w:rsidRDefault="00892493">
            <w:r>
              <w:rPr>
                <w:sz w:val="19"/>
                <w:szCs w:val="19"/>
              </w:rPr>
              <w:t>Jenis Kelamin</w:t>
            </w:r>
          </w:p>
        </w:tc>
      </w:tr>
      <w:tr w:rsidR="008D4A26" w14:paraId="3A4591D8" w14:textId="77777777" w:rsidTr="000302F0">
        <w:tc>
          <w:tcPr>
            <w:tcW w:w="150" w:type="pct"/>
          </w:tcPr>
          <w:p w14:paraId="15123A47" w14:textId="77777777" w:rsidR="008D4A26" w:rsidRDefault="008D4A26"/>
        </w:tc>
        <w:tc>
          <w:tcPr>
            <w:tcW w:w="150" w:type="pct"/>
          </w:tcPr>
          <w:p w14:paraId="77526C56" w14:textId="77777777" w:rsidR="008D4A26" w:rsidRDefault="008D4A26"/>
        </w:tc>
        <w:tc>
          <w:tcPr>
            <w:tcW w:w="4700" w:type="pct"/>
          </w:tcPr>
          <w:p w14:paraId="3013287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3233FDB0" w14:textId="77777777">
              <w:trPr>
                <w:jc w:val="center"/>
              </w:trPr>
              <w:tc>
                <w:tcPr>
                  <w:tcW w:w="250" w:type="pct"/>
                </w:tcPr>
                <w:p w14:paraId="6A031AA4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21EA2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41FEB0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7891D4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8F1EBCE" w14:textId="77777777">
              <w:trPr>
                <w:jc w:val="center"/>
              </w:trPr>
              <w:tc>
                <w:tcPr>
                  <w:tcW w:w="250" w:type="pct"/>
                </w:tcPr>
                <w:p w14:paraId="0F980FD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A3BEAF" w14:textId="77777777" w:rsidR="008D4A26" w:rsidRDefault="00892493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FD71FC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3AEB1E3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39.02%</w:t>
                  </w:r>
                </w:p>
              </w:tc>
            </w:tr>
            <w:tr w:rsidR="008D4A26" w14:paraId="12A16391" w14:textId="77777777">
              <w:trPr>
                <w:jc w:val="center"/>
              </w:trPr>
              <w:tc>
                <w:tcPr>
                  <w:tcW w:w="250" w:type="pct"/>
                </w:tcPr>
                <w:p w14:paraId="23F02BE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FD1369A" w14:textId="77777777" w:rsidR="008D4A26" w:rsidRDefault="00892493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28288B3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175</w:t>
                  </w:r>
                </w:p>
              </w:tc>
              <w:tc>
                <w:tcPr>
                  <w:tcW w:w="1000" w:type="pct"/>
                </w:tcPr>
                <w:p w14:paraId="367070B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60.98%</w:t>
                  </w:r>
                </w:p>
              </w:tc>
            </w:tr>
          </w:tbl>
          <w:p w14:paraId="54757CE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9F8E2D6" w14:textId="707E3FE7" w:rsidR="008D4A26" w:rsidRDefault="000302F0">
      <w:pPr>
        <w:jc w:val="center"/>
      </w:pPr>
      <w:r>
        <w:rPr>
          <w:noProof/>
        </w:rPr>
        <w:drawing>
          <wp:inline distT="0" distB="0" distL="0" distR="0" wp14:anchorId="366672E3" wp14:editId="13522C95">
            <wp:extent cx="4572000" cy="2743200"/>
            <wp:effectExtent l="0" t="0" r="0" b="0"/>
            <wp:docPr id="12726367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6518318-C08D-F4D5-1068-F243E92188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C22FDA3" w14:textId="77777777" w:rsidR="008D4A26" w:rsidRDefault="00892493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8D4A26" w14:paraId="6B99136C" w14:textId="77777777" w:rsidTr="000302F0">
        <w:tc>
          <w:tcPr>
            <w:tcW w:w="134" w:type="pct"/>
          </w:tcPr>
          <w:p w14:paraId="65694482" w14:textId="77777777" w:rsidR="008D4A26" w:rsidRDefault="008D4A26"/>
        </w:tc>
        <w:tc>
          <w:tcPr>
            <w:tcW w:w="134" w:type="pct"/>
          </w:tcPr>
          <w:p w14:paraId="12761774" w14:textId="77777777" w:rsidR="008D4A26" w:rsidRDefault="008D4A26"/>
        </w:tc>
        <w:tc>
          <w:tcPr>
            <w:tcW w:w="4731" w:type="pct"/>
            <w:gridSpan w:val="2"/>
          </w:tcPr>
          <w:p w14:paraId="576E8A04" w14:textId="77777777" w:rsidR="008D4A26" w:rsidRDefault="008D4A26"/>
          <w:p w14:paraId="46B1A33B" w14:textId="77777777" w:rsidR="008D4A26" w:rsidRDefault="0089249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</w:t>
            </w:r>
            <w:r>
              <w:rPr>
                <w:sz w:val="19"/>
                <w:szCs w:val="19"/>
              </w:rPr>
              <w:t>bahwa jumlah responden Survei Pemetaan Perilaku Pengguna Siber yaitu 287 siswa dengan rincian sebanyak 39.02% atau 112 siswa berjenis kelamin Laki-Laki dan 60.98% atau 175 siswa berjenis kelamin Perempuan.</w:t>
            </w:r>
          </w:p>
          <w:p w14:paraId="27CFD7DD" w14:textId="77777777" w:rsidR="008D4A26" w:rsidRDefault="008D4A26"/>
        </w:tc>
      </w:tr>
      <w:tr w:rsidR="008D4A26" w:rsidRPr="00892493" w14:paraId="57B29BC7" w14:textId="77777777" w:rsidTr="000302F0">
        <w:trPr>
          <w:gridAfter w:val="1"/>
          <w:wAfter w:w="47" w:type="pct"/>
        </w:trPr>
        <w:tc>
          <w:tcPr>
            <w:tcW w:w="134" w:type="pct"/>
          </w:tcPr>
          <w:p w14:paraId="6A8B03C7" w14:textId="77777777" w:rsidR="008D4A26" w:rsidRDefault="0089249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721CD8B5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8D4A26" w:rsidRPr="00892493" w14:paraId="5E0F38AE" w14:textId="77777777" w:rsidTr="000302F0">
        <w:tc>
          <w:tcPr>
            <w:tcW w:w="134" w:type="pct"/>
          </w:tcPr>
          <w:p w14:paraId="7A0EFD3A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C159567" w14:textId="77777777" w:rsidR="008D4A26" w:rsidRDefault="0089249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31169A8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8D4A26" w14:paraId="2924D7A4" w14:textId="77777777" w:rsidTr="000302F0">
        <w:tc>
          <w:tcPr>
            <w:tcW w:w="134" w:type="pct"/>
          </w:tcPr>
          <w:p w14:paraId="08FE659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28B5D4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785E1A1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8D4A26" w14:paraId="6A2E0319" w14:textId="77777777">
              <w:trPr>
                <w:jc w:val="center"/>
              </w:trPr>
              <w:tc>
                <w:tcPr>
                  <w:tcW w:w="250" w:type="pct"/>
                </w:tcPr>
                <w:p w14:paraId="462DB4D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2800774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AADB6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9B1198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0F03D54E" w14:textId="77777777">
              <w:trPr>
                <w:jc w:val="center"/>
              </w:trPr>
              <w:tc>
                <w:tcPr>
                  <w:tcW w:w="250" w:type="pct"/>
                </w:tcPr>
                <w:p w14:paraId="0239BDD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C356A59" w14:textId="77777777" w:rsidR="008D4A26" w:rsidRDefault="00892493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83DD8D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7B467E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2.09%</w:t>
                  </w:r>
                </w:p>
              </w:tc>
            </w:tr>
            <w:tr w:rsidR="008D4A26" w14:paraId="38765AC1" w14:textId="77777777">
              <w:trPr>
                <w:jc w:val="center"/>
              </w:trPr>
              <w:tc>
                <w:tcPr>
                  <w:tcW w:w="250" w:type="pct"/>
                </w:tcPr>
                <w:p w14:paraId="211ABB8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998C146" w14:textId="77777777" w:rsidR="008D4A26" w:rsidRDefault="0089249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43B59B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43EEBA8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23.69%</w:t>
                  </w:r>
                </w:p>
              </w:tc>
            </w:tr>
            <w:tr w:rsidR="008D4A26" w14:paraId="3F84E34A" w14:textId="77777777">
              <w:trPr>
                <w:jc w:val="center"/>
              </w:trPr>
              <w:tc>
                <w:tcPr>
                  <w:tcW w:w="250" w:type="pct"/>
                </w:tcPr>
                <w:p w14:paraId="2F84812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5C2D69" w14:textId="77777777" w:rsidR="008D4A26" w:rsidRDefault="0089249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046C00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2540BC4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54.01%</w:t>
                  </w:r>
                </w:p>
              </w:tc>
            </w:tr>
            <w:tr w:rsidR="008D4A26" w14:paraId="361D054B" w14:textId="77777777">
              <w:trPr>
                <w:jc w:val="center"/>
              </w:trPr>
              <w:tc>
                <w:tcPr>
                  <w:tcW w:w="250" w:type="pct"/>
                </w:tcPr>
                <w:p w14:paraId="6810576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5F55212" w14:textId="77777777" w:rsidR="008D4A26" w:rsidRDefault="00892493">
                  <w:r>
                    <w:rPr>
                      <w:sz w:val="19"/>
                      <w:szCs w:val="19"/>
                    </w:rPr>
                    <w:t xml:space="preserve">Lebih dari 8 </w:t>
                  </w:r>
                  <w:r>
                    <w:rPr>
                      <w:sz w:val="19"/>
                      <w:szCs w:val="19"/>
                    </w:rPr>
                    <w:t>jam</w:t>
                  </w:r>
                </w:p>
              </w:tc>
              <w:tc>
                <w:tcPr>
                  <w:tcW w:w="1000" w:type="pct"/>
                </w:tcPr>
                <w:p w14:paraId="3F5A65F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0A067E0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20.21%</w:t>
                  </w:r>
                </w:p>
              </w:tc>
            </w:tr>
          </w:tbl>
          <w:p w14:paraId="1260DDA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5718559" w14:textId="297979D3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344366F9" wp14:editId="18D237B3">
            <wp:extent cx="4267200" cy="2261870"/>
            <wp:effectExtent l="0" t="0" r="0" b="5080"/>
            <wp:docPr id="300640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70D952-EDD3-4E49-8A38-01E765070B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F1567D8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28599135" w14:textId="77777777" w:rsidTr="000302F0">
        <w:tc>
          <w:tcPr>
            <w:tcW w:w="150" w:type="pct"/>
          </w:tcPr>
          <w:p w14:paraId="233DB25F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F0A56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B053CEC" w14:textId="77777777" w:rsidR="008D4A26" w:rsidRPr="000302F0" w:rsidRDefault="008D4A26">
            <w:pPr>
              <w:rPr>
                <w:lang w:val="sv-SE"/>
              </w:rPr>
            </w:pPr>
          </w:p>
          <w:p w14:paraId="12FF1CE7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54.01% atau </w:t>
            </w:r>
            <w:r w:rsidRPr="000302F0">
              <w:rPr>
                <w:sz w:val="19"/>
                <w:szCs w:val="19"/>
                <w:lang w:val="sv-SE"/>
              </w:rPr>
              <w:t>155 siswa, sedangkan kategori paling rendah siswa menggunakan internet selama Kurang dari 2 jam sebanyak 2.09 % atau 6 siswa.</w:t>
            </w:r>
          </w:p>
          <w:p w14:paraId="6004846F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892493" w14:paraId="02CCC8B8" w14:textId="77777777" w:rsidTr="000302F0">
        <w:tc>
          <w:tcPr>
            <w:tcW w:w="150" w:type="pct"/>
          </w:tcPr>
          <w:p w14:paraId="0F2473E6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7F09A3" w14:textId="77777777" w:rsidR="008D4A26" w:rsidRDefault="0089249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8A165D8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8D4A26" w14:paraId="1335924C" w14:textId="77777777" w:rsidTr="000302F0">
        <w:tc>
          <w:tcPr>
            <w:tcW w:w="150" w:type="pct"/>
          </w:tcPr>
          <w:p w14:paraId="053CE5A2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42207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E450EF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575FAAFE" w14:textId="77777777">
              <w:trPr>
                <w:jc w:val="center"/>
              </w:trPr>
              <w:tc>
                <w:tcPr>
                  <w:tcW w:w="250" w:type="pct"/>
                </w:tcPr>
                <w:p w14:paraId="5501B7F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FC760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9497DF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72D4E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0B2EB1FA" w14:textId="77777777">
              <w:trPr>
                <w:jc w:val="center"/>
              </w:trPr>
              <w:tc>
                <w:tcPr>
                  <w:tcW w:w="250" w:type="pct"/>
                </w:tcPr>
                <w:p w14:paraId="0C2FA7C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43EDB6" w14:textId="77777777" w:rsidR="008D4A26" w:rsidRDefault="00892493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18031AF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A2F146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10.1%</w:t>
                  </w:r>
                </w:p>
              </w:tc>
            </w:tr>
            <w:tr w:rsidR="008D4A26" w14:paraId="3FC94343" w14:textId="77777777">
              <w:trPr>
                <w:jc w:val="center"/>
              </w:trPr>
              <w:tc>
                <w:tcPr>
                  <w:tcW w:w="250" w:type="pct"/>
                </w:tcPr>
                <w:p w14:paraId="196E6F4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AFDE1F" w14:textId="77777777" w:rsidR="008D4A26" w:rsidRDefault="0089249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41E9113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25476A6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41.81%</w:t>
                  </w:r>
                </w:p>
              </w:tc>
            </w:tr>
            <w:tr w:rsidR="008D4A26" w14:paraId="38494975" w14:textId="77777777">
              <w:trPr>
                <w:jc w:val="center"/>
              </w:trPr>
              <w:tc>
                <w:tcPr>
                  <w:tcW w:w="250" w:type="pct"/>
                </w:tcPr>
                <w:p w14:paraId="27263F6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5A1E25" w14:textId="77777777" w:rsidR="008D4A26" w:rsidRDefault="0089249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794323D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1FC3DED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37.63%</w:t>
                  </w:r>
                </w:p>
              </w:tc>
            </w:tr>
            <w:tr w:rsidR="008D4A26" w14:paraId="7E45EE3D" w14:textId="77777777">
              <w:trPr>
                <w:jc w:val="center"/>
              </w:trPr>
              <w:tc>
                <w:tcPr>
                  <w:tcW w:w="250" w:type="pct"/>
                </w:tcPr>
                <w:p w14:paraId="6E93D56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86FEB8D" w14:textId="77777777" w:rsidR="008D4A26" w:rsidRDefault="00892493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8AC4D2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5197FB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10.45%</w:t>
                  </w:r>
                </w:p>
              </w:tc>
            </w:tr>
          </w:tbl>
          <w:p w14:paraId="5BD19B0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93A21EA" w14:textId="4AED74F8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12AD35DF" wp14:editId="19F87572">
            <wp:extent cx="4222750" cy="2261870"/>
            <wp:effectExtent l="0" t="0" r="6350" b="5080"/>
            <wp:docPr id="19316253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F198CA-5542-4FC5-ACDF-D45342D531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633B93F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56971C5D" w14:textId="77777777" w:rsidTr="000302F0">
        <w:tc>
          <w:tcPr>
            <w:tcW w:w="150" w:type="pct"/>
          </w:tcPr>
          <w:p w14:paraId="595651F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928342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C26CB9" w14:textId="77777777" w:rsidR="008D4A26" w:rsidRPr="000302F0" w:rsidRDefault="008D4A26">
            <w:pPr>
              <w:rPr>
                <w:lang w:val="sv-SE"/>
              </w:rPr>
            </w:pPr>
          </w:p>
          <w:p w14:paraId="47D19E58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41.81% atau 120 siswa, sedangkan kategori paling rendah siswa menggunakan media sosial selama Kurang dari 2 jam sebanyak 10.1 % atau 29 siswa.</w:t>
            </w:r>
          </w:p>
          <w:p w14:paraId="4FB46518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892493" w14:paraId="4618FBE4" w14:textId="77777777" w:rsidTr="000302F0">
        <w:tc>
          <w:tcPr>
            <w:tcW w:w="150" w:type="pct"/>
          </w:tcPr>
          <w:p w14:paraId="7E28030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0955A5" w14:textId="77777777" w:rsidR="008D4A26" w:rsidRDefault="0089249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1279200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8D4A26" w14:paraId="16D9CE43" w14:textId="77777777" w:rsidTr="000302F0">
        <w:tc>
          <w:tcPr>
            <w:tcW w:w="150" w:type="pct"/>
          </w:tcPr>
          <w:p w14:paraId="4784374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48F296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8F37E4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4F2A9BBE" w14:textId="77777777">
              <w:trPr>
                <w:jc w:val="center"/>
              </w:trPr>
              <w:tc>
                <w:tcPr>
                  <w:tcW w:w="250" w:type="pct"/>
                </w:tcPr>
                <w:p w14:paraId="3C5FDFA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14AC04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17E9D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720B5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28C6A42C" w14:textId="77777777">
              <w:trPr>
                <w:jc w:val="center"/>
              </w:trPr>
              <w:tc>
                <w:tcPr>
                  <w:tcW w:w="250" w:type="pct"/>
                </w:tcPr>
                <w:p w14:paraId="30A5A14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286DFD" w14:textId="77777777" w:rsidR="008D4A26" w:rsidRDefault="00892493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73107D4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277</w:t>
                  </w:r>
                </w:p>
              </w:tc>
              <w:tc>
                <w:tcPr>
                  <w:tcW w:w="1000" w:type="pct"/>
                </w:tcPr>
                <w:p w14:paraId="5AA28B4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96.52%</w:t>
                  </w:r>
                </w:p>
              </w:tc>
            </w:tr>
            <w:tr w:rsidR="008D4A26" w14:paraId="377A31DC" w14:textId="77777777">
              <w:trPr>
                <w:jc w:val="center"/>
              </w:trPr>
              <w:tc>
                <w:tcPr>
                  <w:tcW w:w="250" w:type="pct"/>
                </w:tcPr>
                <w:p w14:paraId="6795035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AE6597" w14:textId="77777777" w:rsidR="008D4A26" w:rsidRDefault="00892493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6F7C402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CB5DA0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1.39%</w:t>
                  </w:r>
                </w:p>
              </w:tc>
            </w:tr>
            <w:tr w:rsidR="008D4A26" w14:paraId="7FB95BEB" w14:textId="77777777">
              <w:trPr>
                <w:jc w:val="center"/>
              </w:trPr>
              <w:tc>
                <w:tcPr>
                  <w:tcW w:w="250" w:type="pct"/>
                </w:tcPr>
                <w:p w14:paraId="65D78D4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54AEA6" w14:textId="77777777" w:rsidR="008D4A26" w:rsidRDefault="00892493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60BCCA7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5AFAE2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0.35%</w:t>
                  </w:r>
                </w:p>
              </w:tc>
            </w:tr>
            <w:tr w:rsidR="008D4A26" w14:paraId="1E8AD753" w14:textId="77777777">
              <w:trPr>
                <w:jc w:val="center"/>
              </w:trPr>
              <w:tc>
                <w:tcPr>
                  <w:tcW w:w="250" w:type="pct"/>
                </w:tcPr>
                <w:p w14:paraId="05083E5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4C1560" w14:textId="77777777" w:rsidR="008D4A26" w:rsidRDefault="00892493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09DCDD3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91E680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</w:tbl>
          <w:p w14:paraId="4F7356E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CA9ADC" w14:textId="179DDCFA" w:rsidR="008D4A26" w:rsidRDefault="000302F0">
      <w:pPr>
        <w:jc w:val="center"/>
      </w:pPr>
      <w:r>
        <w:rPr>
          <w:noProof/>
        </w:rPr>
        <w:drawing>
          <wp:inline distT="0" distB="0" distL="0" distR="0" wp14:anchorId="1E3326DC" wp14:editId="2B668234">
            <wp:extent cx="4267200" cy="2261870"/>
            <wp:effectExtent l="0" t="0" r="0" b="5080"/>
            <wp:docPr id="15979521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8F86743-13AF-4F67-AAF6-EDC14A8D36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3A3BE71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5205EBBA" w14:textId="77777777" w:rsidTr="000302F0">
        <w:tc>
          <w:tcPr>
            <w:tcW w:w="150" w:type="pct"/>
          </w:tcPr>
          <w:p w14:paraId="7BCDCAB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E5D9BF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DF282A" w14:textId="77777777" w:rsidR="008D4A26" w:rsidRPr="000302F0" w:rsidRDefault="008D4A26">
            <w:pPr>
              <w:rPr>
                <w:lang w:val="sv-SE"/>
              </w:rPr>
            </w:pPr>
          </w:p>
          <w:p w14:paraId="08149A72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96.52% atau 277 </w:t>
            </w:r>
            <w:r w:rsidRPr="000302F0">
              <w:rPr>
                <w:sz w:val="19"/>
                <w:szCs w:val="19"/>
                <w:lang w:val="sv-SE"/>
              </w:rPr>
              <w:t>siswa, sedangkan kategori paling rendah siswa menggunakan perangkat Tablet sebanyak 0.35 % atau 1 siswa.</w:t>
            </w:r>
          </w:p>
          <w:p w14:paraId="1975A9F5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654A593A" w14:textId="77777777" w:rsidTr="000302F0">
        <w:tc>
          <w:tcPr>
            <w:tcW w:w="150" w:type="pct"/>
          </w:tcPr>
          <w:p w14:paraId="4831229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09343B" w14:textId="77777777" w:rsidR="008D4A26" w:rsidRDefault="0089249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C257D73" w14:textId="77777777" w:rsidR="008D4A26" w:rsidRDefault="00892493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8D4A26" w14:paraId="695B0574" w14:textId="77777777" w:rsidTr="000302F0">
        <w:tc>
          <w:tcPr>
            <w:tcW w:w="150" w:type="pct"/>
          </w:tcPr>
          <w:p w14:paraId="704DE59A" w14:textId="77777777" w:rsidR="008D4A26" w:rsidRDefault="008D4A26"/>
        </w:tc>
        <w:tc>
          <w:tcPr>
            <w:tcW w:w="150" w:type="pct"/>
          </w:tcPr>
          <w:p w14:paraId="776E357C" w14:textId="77777777" w:rsidR="008D4A26" w:rsidRDefault="008D4A26"/>
        </w:tc>
        <w:tc>
          <w:tcPr>
            <w:tcW w:w="4700" w:type="pct"/>
          </w:tcPr>
          <w:p w14:paraId="5A06CFA7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3E0125DB" w14:textId="77777777">
              <w:trPr>
                <w:jc w:val="center"/>
              </w:trPr>
              <w:tc>
                <w:tcPr>
                  <w:tcW w:w="250" w:type="pct"/>
                </w:tcPr>
                <w:p w14:paraId="52593260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EE7E9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27C42E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1F40A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7051F18" w14:textId="77777777">
              <w:trPr>
                <w:jc w:val="center"/>
              </w:trPr>
              <w:tc>
                <w:tcPr>
                  <w:tcW w:w="250" w:type="pct"/>
                </w:tcPr>
                <w:p w14:paraId="4D1629C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4ECF93" w14:textId="77777777" w:rsidR="008D4A26" w:rsidRDefault="0089249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87E316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C398DE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1.58%</w:t>
                  </w:r>
                </w:p>
              </w:tc>
            </w:tr>
            <w:tr w:rsidR="008D4A26" w14:paraId="08BEFE7D" w14:textId="77777777">
              <w:trPr>
                <w:jc w:val="center"/>
              </w:trPr>
              <w:tc>
                <w:tcPr>
                  <w:tcW w:w="250" w:type="pct"/>
                </w:tcPr>
                <w:p w14:paraId="4A86CF8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D573BF" w14:textId="77777777" w:rsidR="008D4A26" w:rsidRDefault="0089249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7C6353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230</w:t>
                  </w:r>
                </w:p>
              </w:tc>
              <w:tc>
                <w:tcPr>
                  <w:tcW w:w="1000" w:type="pct"/>
                </w:tcPr>
                <w:p w14:paraId="59F435C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33%</w:t>
                  </w:r>
                </w:p>
              </w:tc>
            </w:tr>
            <w:tr w:rsidR="008D4A26" w14:paraId="7805238B" w14:textId="77777777">
              <w:trPr>
                <w:jc w:val="center"/>
              </w:trPr>
              <w:tc>
                <w:tcPr>
                  <w:tcW w:w="250" w:type="pct"/>
                </w:tcPr>
                <w:p w14:paraId="2235BEE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02EA68D0" w14:textId="77777777" w:rsidR="008D4A26" w:rsidRDefault="0089249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5C3977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223</w:t>
                  </w:r>
                </w:p>
              </w:tc>
              <w:tc>
                <w:tcPr>
                  <w:tcW w:w="1000" w:type="pct"/>
                </w:tcPr>
                <w:p w14:paraId="6B96173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31.99%</w:t>
                  </w:r>
                </w:p>
              </w:tc>
            </w:tr>
            <w:tr w:rsidR="008D4A26" w14:paraId="190887DF" w14:textId="77777777">
              <w:trPr>
                <w:jc w:val="center"/>
              </w:trPr>
              <w:tc>
                <w:tcPr>
                  <w:tcW w:w="250" w:type="pct"/>
                </w:tcPr>
                <w:p w14:paraId="78317CD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D8FFD62" w14:textId="77777777" w:rsidR="008D4A26" w:rsidRDefault="0089249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7F85D0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158</w:t>
                  </w:r>
                </w:p>
              </w:tc>
              <w:tc>
                <w:tcPr>
                  <w:tcW w:w="1000" w:type="pct"/>
                </w:tcPr>
                <w:p w14:paraId="4E150FB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22.67%</w:t>
                  </w:r>
                </w:p>
              </w:tc>
            </w:tr>
            <w:tr w:rsidR="008D4A26" w14:paraId="00E8896F" w14:textId="77777777">
              <w:trPr>
                <w:jc w:val="center"/>
              </w:trPr>
              <w:tc>
                <w:tcPr>
                  <w:tcW w:w="250" w:type="pct"/>
                </w:tcPr>
                <w:p w14:paraId="775125D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F24986A" w14:textId="77777777" w:rsidR="008D4A26" w:rsidRDefault="0089249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9F8247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7F9B390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10.76%</w:t>
                  </w:r>
                </w:p>
              </w:tc>
            </w:tr>
          </w:tbl>
          <w:p w14:paraId="73ED156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ED343D" w14:textId="0E732731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72B32F9B" wp14:editId="5F363EF9">
            <wp:extent cx="4267200" cy="2330450"/>
            <wp:effectExtent l="0" t="0" r="0" b="12700"/>
            <wp:docPr id="7770376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0A62392-4AB8-4E88-B8DC-A31D00CAC2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DFA0717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07F9A6B5" w14:textId="77777777" w:rsidTr="000302F0">
        <w:tc>
          <w:tcPr>
            <w:tcW w:w="150" w:type="pct"/>
          </w:tcPr>
          <w:p w14:paraId="1BEECBA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07BEC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B2DB9F8" w14:textId="77777777" w:rsidR="008D4A26" w:rsidRPr="000302F0" w:rsidRDefault="008D4A26">
            <w:pPr>
              <w:rPr>
                <w:lang w:val="sv-SE"/>
              </w:rPr>
            </w:pPr>
          </w:p>
          <w:p w14:paraId="3444405A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33% atau 230 siswa, sedangkan </w:t>
            </w:r>
            <w:r w:rsidRPr="000302F0">
              <w:rPr>
                <w:sz w:val="19"/>
                <w:szCs w:val="19"/>
                <w:lang w:val="sv-SE"/>
              </w:rPr>
              <w:t>kategori paling rendah siswa menggunakan media sosial Facebook sebanyak 1.58 % atau 11 siswa.</w:t>
            </w:r>
          </w:p>
          <w:p w14:paraId="39658DB2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892493" w14:paraId="55F016E0" w14:textId="77777777" w:rsidTr="000302F0">
        <w:tc>
          <w:tcPr>
            <w:tcW w:w="150" w:type="pct"/>
          </w:tcPr>
          <w:p w14:paraId="0F7D145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823C59" w14:textId="77777777" w:rsidR="008D4A26" w:rsidRDefault="0089249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B520E01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8D4A26" w14:paraId="526E1A96" w14:textId="77777777" w:rsidTr="000302F0">
        <w:tc>
          <w:tcPr>
            <w:tcW w:w="150" w:type="pct"/>
          </w:tcPr>
          <w:p w14:paraId="76AA796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0018B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C11C97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03879559" w14:textId="77777777">
              <w:trPr>
                <w:jc w:val="center"/>
              </w:trPr>
              <w:tc>
                <w:tcPr>
                  <w:tcW w:w="250" w:type="pct"/>
                </w:tcPr>
                <w:p w14:paraId="5E72AD3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6BE13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AC94D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8D7A2A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55D64D21" w14:textId="77777777">
              <w:trPr>
                <w:jc w:val="center"/>
              </w:trPr>
              <w:tc>
                <w:tcPr>
                  <w:tcW w:w="250" w:type="pct"/>
                </w:tcPr>
                <w:p w14:paraId="03791F1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8ABAD0B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D1A757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284</w:t>
                  </w:r>
                </w:p>
              </w:tc>
              <w:tc>
                <w:tcPr>
                  <w:tcW w:w="1000" w:type="pct"/>
                </w:tcPr>
                <w:p w14:paraId="0B18EA0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56.24%</w:t>
                  </w:r>
                </w:p>
              </w:tc>
            </w:tr>
            <w:tr w:rsidR="008D4A26" w14:paraId="00E78997" w14:textId="77777777">
              <w:trPr>
                <w:jc w:val="center"/>
              </w:trPr>
              <w:tc>
                <w:tcPr>
                  <w:tcW w:w="250" w:type="pct"/>
                </w:tcPr>
                <w:p w14:paraId="1959D53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564E5E" w14:textId="77777777" w:rsidR="008D4A26" w:rsidRDefault="0089249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809316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73B8502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11.68%</w:t>
                  </w:r>
                </w:p>
              </w:tc>
            </w:tr>
            <w:tr w:rsidR="008D4A26" w14:paraId="464C3451" w14:textId="77777777">
              <w:trPr>
                <w:jc w:val="center"/>
              </w:trPr>
              <w:tc>
                <w:tcPr>
                  <w:tcW w:w="250" w:type="pct"/>
                </w:tcPr>
                <w:p w14:paraId="4D9619E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26DA285" w14:textId="77777777" w:rsidR="008D4A26" w:rsidRDefault="00892493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13008C3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70F701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0.2%</w:t>
                  </w:r>
                </w:p>
              </w:tc>
            </w:tr>
            <w:tr w:rsidR="008D4A26" w14:paraId="0AA3BC27" w14:textId="77777777">
              <w:trPr>
                <w:jc w:val="center"/>
              </w:trPr>
              <w:tc>
                <w:tcPr>
                  <w:tcW w:w="250" w:type="pct"/>
                </w:tcPr>
                <w:p w14:paraId="747FDAF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8004A3C" w14:textId="77777777" w:rsidR="008D4A26" w:rsidRDefault="00892493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6E2CE09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AB130A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0.2%</w:t>
                  </w:r>
                </w:p>
              </w:tc>
            </w:tr>
            <w:tr w:rsidR="008D4A26" w14:paraId="26087A9B" w14:textId="77777777">
              <w:trPr>
                <w:jc w:val="center"/>
              </w:trPr>
              <w:tc>
                <w:tcPr>
                  <w:tcW w:w="250" w:type="pct"/>
                </w:tcPr>
                <w:p w14:paraId="4675DCF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2AABD6F" w14:textId="77777777" w:rsidR="008D4A26" w:rsidRDefault="00892493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5B320CA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A1C983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0.4%</w:t>
                  </w:r>
                </w:p>
              </w:tc>
            </w:tr>
            <w:tr w:rsidR="008D4A26" w14:paraId="3C822DDE" w14:textId="77777777">
              <w:trPr>
                <w:jc w:val="center"/>
              </w:trPr>
              <w:tc>
                <w:tcPr>
                  <w:tcW w:w="250" w:type="pct"/>
                </w:tcPr>
                <w:p w14:paraId="2E54531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4057253" w14:textId="77777777" w:rsidR="008D4A26" w:rsidRDefault="00892493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0FFFBE7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613B56E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10.69%</w:t>
                  </w:r>
                </w:p>
              </w:tc>
            </w:tr>
            <w:tr w:rsidR="008D4A26" w14:paraId="471CA4A1" w14:textId="77777777">
              <w:trPr>
                <w:jc w:val="center"/>
              </w:trPr>
              <w:tc>
                <w:tcPr>
                  <w:tcW w:w="250" w:type="pct"/>
                </w:tcPr>
                <w:p w14:paraId="692675D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3838AEE" w14:textId="77777777" w:rsidR="008D4A26" w:rsidRDefault="00892493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68758D6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00BF549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11.09%</w:t>
                  </w:r>
                </w:p>
              </w:tc>
            </w:tr>
            <w:tr w:rsidR="008D4A26" w14:paraId="55B04146" w14:textId="77777777">
              <w:trPr>
                <w:jc w:val="center"/>
              </w:trPr>
              <w:tc>
                <w:tcPr>
                  <w:tcW w:w="250" w:type="pct"/>
                </w:tcPr>
                <w:p w14:paraId="30E49FC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DD2CB85" w14:textId="77777777" w:rsidR="008D4A26" w:rsidRDefault="0089249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AD67D9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019BEBC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9.5%</w:t>
                  </w:r>
                </w:p>
              </w:tc>
            </w:tr>
          </w:tbl>
          <w:p w14:paraId="65C5056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4FECD39" w14:textId="13289128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16556933" wp14:editId="65B18FCF">
            <wp:extent cx="4267200" cy="2330450"/>
            <wp:effectExtent l="0" t="0" r="0" b="12700"/>
            <wp:docPr id="315655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CA8A96-68B7-43A3-94A4-E4E31572D1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13F0A8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 xml:space="preserve">Grafik 7. Persentase Jenis </w:t>
      </w:r>
      <w:r w:rsidRPr="000302F0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71733C31" w14:textId="77777777" w:rsidTr="000302F0">
        <w:tc>
          <w:tcPr>
            <w:tcW w:w="150" w:type="pct"/>
          </w:tcPr>
          <w:p w14:paraId="7E04148D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9555E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0DD30A" w14:textId="77777777" w:rsidR="008D4A26" w:rsidRPr="000302F0" w:rsidRDefault="008D4A26">
            <w:pPr>
              <w:rPr>
                <w:lang w:val="sv-SE"/>
              </w:rPr>
            </w:pPr>
          </w:p>
          <w:p w14:paraId="5E660929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aplikasi pesan instan WhatsApp sebanyak 56.24% atau 284 siswa, sedangkan kategori paling rendah siswa menggunakan </w:t>
            </w:r>
            <w:r w:rsidRPr="000302F0">
              <w:rPr>
                <w:sz w:val="19"/>
                <w:szCs w:val="19"/>
                <w:lang w:val="sv-SE"/>
              </w:rPr>
              <w:t>aplikasi pesan instan Signal sebanyak 0.2 % atau 1 siswa.</w:t>
            </w:r>
          </w:p>
          <w:p w14:paraId="0B7A64A1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347255DA" w14:textId="77777777" w:rsidTr="000302F0">
        <w:tc>
          <w:tcPr>
            <w:tcW w:w="150" w:type="pct"/>
          </w:tcPr>
          <w:p w14:paraId="6CD91D7B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4CF749" w14:textId="77777777" w:rsidR="008D4A26" w:rsidRDefault="0089249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03B79240" w14:textId="77777777" w:rsidR="008D4A26" w:rsidRDefault="00892493">
            <w:r>
              <w:rPr>
                <w:sz w:val="19"/>
                <w:szCs w:val="19"/>
              </w:rPr>
              <w:t>Alasan penggunaan internet</w:t>
            </w:r>
          </w:p>
        </w:tc>
      </w:tr>
      <w:tr w:rsidR="008D4A26" w14:paraId="6222611A" w14:textId="77777777" w:rsidTr="000302F0">
        <w:tc>
          <w:tcPr>
            <w:tcW w:w="150" w:type="pct"/>
          </w:tcPr>
          <w:p w14:paraId="2154534E" w14:textId="77777777" w:rsidR="008D4A26" w:rsidRDefault="008D4A26"/>
        </w:tc>
        <w:tc>
          <w:tcPr>
            <w:tcW w:w="150" w:type="pct"/>
          </w:tcPr>
          <w:p w14:paraId="3B0C9946" w14:textId="77777777" w:rsidR="008D4A26" w:rsidRDefault="008D4A26"/>
        </w:tc>
        <w:tc>
          <w:tcPr>
            <w:tcW w:w="4700" w:type="pct"/>
          </w:tcPr>
          <w:p w14:paraId="6D60E64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5028D484" w14:textId="77777777">
              <w:trPr>
                <w:jc w:val="center"/>
              </w:trPr>
              <w:tc>
                <w:tcPr>
                  <w:tcW w:w="250" w:type="pct"/>
                </w:tcPr>
                <w:p w14:paraId="396EEF1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D6E8F2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2B37078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EE7C7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3C792D8D" w14:textId="77777777">
              <w:trPr>
                <w:jc w:val="center"/>
              </w:trPr>
              <w:tc>
                <w:tcPr>
                  <w:tcW w:w="250" w:type="pct"/>
                </w:tcPr>
                <w:p w14:paraId="496DA12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CBF671" w14:textId="77777777" w:rsidR="008D4A26" w:rsidRDefault="00892493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64B9F30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243</w:t>
                  </w:r>
                </w:p>
              </w:tc>
              <w:tc>
                <w:tcPr>
                  <w:tcW w:w="1000" w:type="pct"/>
                </w:tcPr>
                <w:p w14:paraId="4CADA3F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27.65%</w:t>
                  </w:r>
                </w:p>
              </w:tc>
            </w:tr>
            <w:tr w:rsidR="008D4A26" w14:paraId="1ED64B66" w14:textId="77777777">
              <w:trPr>
                <w:jc w:val="center"/>
              </w:trPr>
              <w:tc>
                <w:tcPr>
                  <w:tcW w:w="250" w:type="pct"/>
                </w:tcPr>
                <w:p w14:paraId="0FD551B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AD9F7F" w14:textId="77777777" w:rsidR="008D4A26" w:rsidRDefault="00892493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70CC8AD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71F6A9A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11.95%</w:t>
                  </w:r>
                </w:p>
              </w:tc>
            </w:tr>
            <w:tr w:rsidR="008D4A26" w14:paraId="434E17F9" w14:textId="77777777">
              <w:trPr>
                <w:jc w:val="center"/>
              </w:trPr>
              <w:tc>
                <w:tcPr>
                  <w:tcW w:w="250" w:type="pct"/>
                </w:tcPr>
                <w:p w14:paraId="1E174DA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0B42C7" w14:textId="77777777" w:rsidR="008D4A26" w:rsidRDefault="00892493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6E0DCC3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225F766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13.08%</w:t>
                  </w:r>
                </w:p>
              </w:tc>
            </w:tr>
            <w:tr w:rsidR="008D4A26" w14:paraId="50E97431" w14:textId="77777777">
              <w:trPr>
                <w:jc w:val="center"/>
              </w:trPr>
              <w:tc>
                <w:tcPr>
                  <w:tcW w:w="250" w:type="pct"/>
                </w:tcPr>
                <w:p w14:paraId="25FA7B0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54EB800" w14:textId="77777777" w:rsidR="008D4A26" w:rsidRDefault="00892493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07F5A68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76024A4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8.3%</w:t>
                  </w:r>
                </w:p>
              </w:tc>
            </w:tr>
            <w:tr w:rsidR="008D4A26" w14:paraId="747BCC64" w14:textId="77777777">
              <w:trPr>
                <w:jc w:val="center"/>
              </w:trPr>
              <w:tc>
                <w:tcPr>
                  <w:tcW w:w="250" w:type="pct"/>
                </w:tcPr>
                <w:p w14:paraId="271B5E5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FFEB73F" w14:textId="77777777" w:rsidR="008D4A26" w:rsidRDefault="0089249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9C8D9F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395E5F5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13.65%</w:t>
                  </w:r>
                </w:p>
              </w:tc>
            </w:tr>
            <w:tr w:rsidR="008D4A26" w14:paraId="348DCD4F" w14:textId="77777777">
              <w:trPr>
                <w:jc w:val="center"/>
              </w:trPr>
              <w:tc>
                <w:tcPr>
                  <w:tcW w:w="250" w:type="pct"/>
                </w:tcPr>
                <w:p w14:paraId="4C5CFEF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6AEB754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17BBEAA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215</w:t>
                  </w:r>
                </w:p>
              </w:tc>
              <w:tc>
                <w:tcPr>
                  <w:tcW w:w="1000" w:type="pct"/>
                </w:tcPr>
                <w:p w14:paraId="1F26F4E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24.46%</w:t>
                  </w:r>
                </w:p>
              </w:tc>
            </w:tr>
            <w:tr w:rsidR="008D4A26" w14:paraId="66EE8806" w14:textId="77777777">
              <w:trPr>
                <w:jc w:val="center"/>
              </w:trPr>
              <w:tc>
                <w:tcPr>
                  <w:tcW w:w="250" w:type="pct"/>
                </w:tcPr>
                <w:p w14:paraId="3F0A1A8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1A97EAD" w14:textId="77777777" w:rsidR="008D4A26" w:rsidRDefault="00892493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5E6D521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2F332B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0.91%</w:t>
                  </w:r>
                </w:p>
              </w:tc>
            </w:tr>
          </w:tbl>
          <w:p w14:paraId="67E548A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F40221" w14:textId="0941922B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33911F70" wp14:editId="616FDEC8">
            <wp:extent cx="4222750" cy="2330450"/>
            <wp:effectExtent l="0" t="0" r="6350" b="12700"/>
            <wp:docPr id="5764690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C909EF6-DC8B-4F29-B9DE-CE13826105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B02841B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 xml:space="preserve">Grafik 8. </w:t>
      </w:r>
      <w:r w:rsidRPr="000302F0">
        <w:rPr>
          <w:sz w:val="20"/>
          <w:szCs w:val="20"/>
          <w:lang w:val="sv-SE"/>
        </w:rPr>
        <w:t>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64151665" w14:textId="77777777" w:rsidTr="000302F0">
        <w:tc>
          <w:tcPr>
            <w:tcW w:w="150" w:type="pct"/>
          </w:tcPr>
          <w:p w14:paraId="6A92CAA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75A0D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A84413" w14:textId="77777777" w:rsidR="008D4A26" w:rsidRPr="000302F0" w:rsidRDefault="008D4A26">
            <w:pPr>
              <w:rPr>
                <w:lang w:val="sv-SE"/>
              </w:rPr>
            </w:pPr>
          </w:p>
          <w:p w14:paraId="3D48834A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27.65% atau 243 siswa, sedangkan kategori paling rendah alasan siswa menggunakan internet Trading/Investasi Online sebanyak 0.91 % atau 8 siswa.</w:t>
            </w:r>
          </w:p>
          <w:p w14:paraId="21E1876D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892493" w14:paraId="71F76BA5" w14:textId="77777777" w:rsidTr="000302F0">
        <w:tc>
          <w:tcPr>
            <w:tcW w:w="150" w:type="pct"/>
          </w:tcPr>
          <w:p w14:paraId="18090A9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E72967" w14:textId="77777777" w:rsidR="008D4A26" w:rsidRDefault="00892493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182C2E42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8D4A26" w14:paraId="68C832E0" w14:textId="77777777" w:rsidTr="000302F0">
        <w:tc>
          <w:tcPr>
            <w:tcW w:w="150" w:type="pct"/>
          </w:tcPr>
          <w:p w14:paraId="3BE998B2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93B2F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458074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1292DB0F" w14:textId="77777777">
              <w:trPr>
                <w:jc w:val="center"/>
              </w:trPr>
              <w:tc>
                <w:tcPr>
                  <w:tcW w:w="250" w:type="pct"/>
                </w:tcPr>
                <w:p w14:paraId="515DA9F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4F7CE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1772E3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433CED7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5797422" w14:textId="77777777">
              <w:trPr>
                <w:jc w:val="center"/>
              </w:trPr>
              <w:tc>
                <w:tcPr>
                  <w:tcW w:w="250" w:type="pct"/>
                </w:tcPr>
                <w:p w14:paraId="26EA96D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0A92EB1" w14:textId="77777777" w:rsidR="008D4A26" w:rsidRDefault="00892493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4570F07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18C555C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11.85%</w:t>
                  </w:r>
                </w:p>
              </w:tc>
            </w:tr>
            <w:tr w:rsidR="008D4A26" w14:paraId="4C3F6D0A" w14:textId="77777777">
              <w:trPr>
                <w:jc w:val="center"/>
              </w:trPr>
              <w:tc>
                <w:tcPr>
                  <w:tcW w:w="250" w:type="pct"/>
                </w:tcPr>
                <w:p w14:paraId="7F69344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08B37D" w14:textId="77777777" w:rsidR="008D4A26" w:rsidRDefault="00892493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22DA6E6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30C9E41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15.68%</w:t>
                  </w:r>
                </w:p>
              </w:tc>
            </w:tr>
            <w:tr w:rsidR="008D4A26" w14:paraId="6D3F95FE" w14:textId="77777777">
              <w:trPr>
                <w:jc w:val="center"/>
              </w:trPr>
              <w:tc>
                <w:tcPr>
                  <w:tcW w:w="250" w:type="pct"/>
                </w:tcPr>
                <w:p w14:paraId="3847050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799BD8F" w14:textId="77777777" w:rsidR="008D4A26" w:rsidRDefault="00892493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0009D7C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14A7324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28.92%</w:t>
                  </w:r>
                </w:p>
              </w:tc>
            </w:tr>
            <w:tr w:rsidR="008D4A26" w14:paraId="171BF68E" w14:textId="77777777">
              <w:trPr>
                <w:jc w:val="center"/>
              </w:trPr>
              <w:tc>
                <w:tcPr>
                  <w:tcW w:w="250" w:type="pct"/>
                </w:tcPr>
                <w:p w14:paraId="3B6A297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2C60CDA" w14:textId="77777777" w:rsidR="008D4A26" w:rsidRDefault="00892493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32E7F7B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817E0E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2.09%</w:t>
                  </w:r>
                </w:p>
              </w:tc>
            </w:tr>
            <w:tr w:rsidR="008D4A26" w14:paraId="589E9627" w14:textId="77777777">
              <w:trPr>
                <w:jc w:val="center"/>
              </w:trPr>
              <w:tc>
                <w:tcPr>
                  <w:tcW w:w="250" w:type="pct"/>
                </w:tcPr>
                <w:p w14:paraId="26CE69F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7C52F41" w14:textId="77777777" w:rsidR="008D4A26" w:rsidRDefault="00892493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42B2C5B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F5846B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3.83%</w:t>
                  </w:r>
                </w:p>
              </w:tc>
            </w:tr>
            <w:tr w:rsidR="008D4A26" w14:paraId="7D7BD4ED" w14:textId="77777777">
              <w:trPr>
                <w:jc w:val="center"/>
              </w:trPr>
              <w:tc>
                <w:tcPr>
                  <w:tcW w:w="250" w:type="pct"/>
                </w:tcPr>
                <w:p w14:paraId="56F339A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BF85DB7" w14:textId="77777777" w:rsidR="008D4A26" w:rsidRDefault="00892493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1230145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598925C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18.12%</w:t>
                  </w:r>
                </w:p>
              </w:tc>
            </w:tr>
            <w:tr w:rsidR="008D4A26" w14:paraId="20024F2F" w14:textId="77777777">
              <w:trPr>
                <w:jc w:val="center"/>
              </w:trPr>
              <w:tc>
                <w:tcPr>
                  <w:tcW w:w="250" w:type="pct"/>
                </w:tcPr>
                <w:p w14:paraId="12A495C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F132C71" w14:textId="77777777" w:rsidR="008D4A26" w:rsidRDefault="00892493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D9CBE8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145DB7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8D4A26" w14:paraId="025A45A6" w14:textId="77777777">
              <w:trPr>
                <w:jc w:val="center"/>
              </w:trPr>
              <w:tc>
                <w:tcPr>
                  <w:tcW w:w="250" w:type="pct"/>
                </w:tcPr>
                <w:p w14:paraId="13A492D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BA1467A" w14:textId="77777777" w:rsidR="008D4A26" w:rsidRDefault="00892493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6519750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CABB56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14.98%</w:t>
                  </w:r>
                </w:p>
              </w:tc>
            </w:tr>
            <w:tr w:rsidR="008D4A26" w14:paraId="484C1E0A" w14:textId="77777777">
              <w:trPr>
                <w:jc w:val="center"/>
              </w:trPr>
              <w:tc>
                <w:tcPr>
                  <w:tcW w:w="250" w:type="pct"/>
                </w:tcPr>
                <w:p w14:paraId="5C2EAB0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562F39A" w14:textId="77777777" w:rsidR="008D4A26" w:rsidRDefault="00892493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402801D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9DB2CA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</w:tbl>
          <w:p w14:paraId="2B2941A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54B6B5" w14:textId="3276F565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18B0FE48" wp14:editId="5917DAC9">
            <wp:extent cx="4222750" cy="2391410"/>
            <wp:effectExtent l="0" t="0" r="6350" b="8890"/>
            <wp:docPr id="2945920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56ED72-1C27-46DA-A942-CFAF1C0112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3F216D8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14CB548C" w14:textId="77777777" w:rsidTr="000302F0">
        <w:tc>
          <w:tcPr>
            <w:tcW w:w="150" w:type="pct"/>
          </w:tcPr>
          <w:p w14:paraId="3963352F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FC2850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A34F8B" w14:textId="77777777" w:rsidR="008D4A26" w:rsidRPr="000302F0" w:rsidRDefault="008D4A26">
            <w:pPr>
              <w:rPr>
                <w:lang w:val="sv-SE"/>
              </w:rPr>
            </w:pPr>
          </w:p>
          <w:p w14:paraId="3D2F501A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0302F0">
              <w:rPr>
                <w:sz w:val="19"/>
                <w:szCs w:val="19"/>
                <w:lang w:val="sv-SE"/>
              </w:rPr>
              <w:t>siswa yaitu Film sebanyak 28.92% atau 83 siswa, sedangkan kategori paling rendah yaitu Trading/Investasi Online sebanyak 1.74 % atau 5 siswa.</w:t>
            </w:r>
          </w:p>
          <w:p w14:paraId="5B20CFA8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892493" w14:paraId="2992C61F" w14:textId="77777777" w:rsidTr="000302F0">
        <w:tc>
          <w:tcPr>
            <w:tcW w:w="150" w:type="pct"/>
          </w:tcPr>
          <w:p w14:paraId="577743A4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6AE10B" w14:textId="77777777" w:rsidR="008D4A26" w:rsidRDefault="00892493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40481D24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8D4A26" w14:paraId="36FA2D47" w14:textId="77777777" w:rsidTr="000302F0">
        <w:tc>
          <w:tcPr>
            <w:tcW w:w="150" w:type="pct"/>
          </w:tcPr>
          <w:p w14:paraId="7EC7572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67160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C43666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4FB2E8DE" w14:textId="77777777">
              <w:trPr>
                <w:jc w:val="center"/>
              </w:trPr>
              <w:tc>
                <w:tcPr>
                  <w:tcW w:w="250" w:type="pct"/>
                </w:tcPr>
                <w:p w14:paraId="7B67C19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679C1B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08CAC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5799C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0AB059B3" w14:textId="77777777">
              <w:trPr>
                <w:jc w:val="center"/>
              </w:trPr>
              <w:tc>
                <w:tcPr>
                  <w:tcW w:w="250" w:type="pct"/>
                </w:tcPr>
                <w:p w14:paraId="1D9C5F5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03875F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096D026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210</w:t>
                  </w:r>
                </w:p>
              </w:tc>
              <w:tc>
                <w:tcPr>
                  <w:tcW w:w="1000" w:type="pct"/>
                </w:tcPr>
                <w:p w14:paraId="360220C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73.17%</w:t>
                  </w:r>
                </w:p>
              </w:tc>
            </w:tr>
            <w:tr w:rsidR="008D4A26" w14:paraId="4BE4B68C" w14:textId="77777777">
              <w:trPr>
                <w:jc w:val="center"/>
              </w:trPr>
              <w:tc>
                <w:tcPr>
                  <w:tcW w:w="250" w:type="pct"/>
                </w:tcPr>
                <w:p w14:paraId="2A6DCE9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9C4BC7" w14:textId="77777777" w:rsidR="008D4A26" w:rsidRDefault="00892493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7413FCF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3DDC6A3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26.83%</w:t>
                  </w:r>
                </w:p>
              </w:tc>
            </w:tr>
          </w:tbl>
          <w:p w14:paraId="203BF38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6A7CF37" w14:textId="2B8E0DD0" w:rsidR="008D4A26" w:rsidRDefault="000302F0">
      <w:pPr>
        <w:jc w:val="center"/>
      </w:pPr>
      <w:r>
        <w:rPr>
          <w:noProof/>
        </w:rPr>
        <w:drawing>
          <wp:inline distT="0" distB="0" distL="0" distR="0" wp14:anchorId="03B4A920" wp14:editId="44C8EBD2">
            <wp:extent cx="4222750" cy="2457450"/>
            <wp:effectExtent l="0" t="0" r="6350" b="0"/>
            <wp:docPr id="19071847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5EE5CF-2C43-4F93-B677-B9F0F719CE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EC54353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 xml:space="preserve">Grafik 10. Persentase Jenis koneksi internet yang sering </w:t>
      </w:r>
      <w:r w:rsidRPr="000302F0">
        <w:rPr>
          <w:sz w:val="20"/>
          <w:szCs w:val="20"/>
          <w:lang w:val="sv-SE"/>
        </w:rPr>
        <w:t>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5CE0E74E" w14:textId="77777777" w:rsidTr="000302F0">
        <w:tc>
          <w:tcPr>
            <w:tcW w:w="150" w:type="pct"/>
          </w:tcPr>
          <w:p w14:paraId="50B4B8E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25F8B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C26D6E" w14:textId="77777777" w:rsidR="008D4A26" w:rsidRPr="000302F0" w:rsidRDefault="008D4A26">
            <w:pPr>
              <w:rPr>
                <w:lang w:val="sv-SE"/>
              </w:rPr>
            </w:pPr>
          </w:p>
          <w:p w14:paraId="3CECC13E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73.17% atau 210 siswa, sedangkan kategori paling rendah yaitu  Wifi gratis ruang publik sebanyak 26.83 % atau 77 siswa.</w:t>
            </w:r>
          </w:p>
          <w:p w14:paraId="61BE4EC6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892493" w14:paraId="3C358C81" w14:textId="77777777" w:rsidTr="000302F0">
        <w:tc>
          <w:tcPr>
            <w:tcW w:w="150" w:type="pct"/>
          </w:tcPr>
          <w:p w14:paraId="3B16925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F83EB6" w14:textId="77777777" w:rsidR="008D4A26" w:rsidRDefault="00892493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2D8AADAD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8D4A26" w14:paraId="46B77C65" w14:textId="77777777" w:rsidTr="000302F0">
        <w:tc>
          <w:tcPr>
            <w:tcW w:w="150" w:type="pct"/>
          </w:tcPr>
          <w:p w14:paraId="6D5C15B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B9FA0E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BAA633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46196800" w14:textId="77777777">
              <w:trPr>
                <w:jc w:val="center"/>
              </w:trPr>
              <w:tc>
                <w:tcPr>
                  <w:tcW w:w="250" w:type="pct"/>
                </w:tcPr>
                <w:p w14:paraId="0886FEC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E9985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85752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ED3510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4A88B764" w14:textId="77777777">
              <w:trPr>
                <w:jc w:val="center"/>
              </w:trPr>
              <w:tc>
                <w:tcPr>
                  <w:tcW w:w="250" w:type="pct"/>
                </w:tcPr>
                <w:p w14:paraId="57B7A2E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AF0C4F8" w14:textId="77777777" w:rsidR="008D4A26" w:rsidRDefault="00892493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41C1242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2994BFA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29.27%</w:t>
                  </w:r>
                </w:p>
              </w:tc>
            </w:tr>
            <w:tr w:rsidR="008D4A26" w14:paraId="23A89B34" w14:textId="77777777">
              <w:trPr>
                <w:jc w:val="center"/>
              </w:trPr>
              <w:tc>
                <w:tcPr>
                  <w:tcW w:w="250" w:type="pct"/>
                </w:tcPr>
                <w:p w14:paraId="79F055B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160868" w14:textId="77777777" w:rsidR="008D4A26" w:rsidRDefault="00892493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2C4D420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2AEB65A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51.92%</w:t>
                  </w:r>
                </w:p>
              </w:tc>
            </w:tr>
            <w:tr w:rsidR="008D4A26" w14:paraId="2F2FE499" w14:textId="77777777">
              <w:trPr>
                <w:jc w:val="center"/>
              </w:trPr>
              <w:tc>
                <w:tcPr>
                  <w:tcW w:w="250" w:type="pct"/>
                </w:tcPr>
                <w:p w14:paraId="1656EF5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027863D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2755922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18D49A4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18.82%</w:t>
                  </w:r>
                </w:p>
              </w:tc>
            </w:tr>
          </w:tbl>
          <w:p w14:paraId="5B6181A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82C0649" w14:textId="497DEF52" w:rsidR="008D4A26" w:rsidRDefault="000302F0">
      <w:pPr>
        <w:jc w:val="center"/>
      </w:pPr>
      <w:r>
        <w:rPr>
          <w:noProof/>
        </w:rPr>
        <w:drawing>
          <wp:inline distT="0" distB="0" distL="0" distR="0" wp14:anchorId="7F52F307" wp14:editId="2C42565F">
            <wp:extent cx="4267200" cy="2391410"/>
            <wp:effectExtent l="0" t="0" r="0" b="8890"/>
            <wp:docPr id="4387302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D9E5D5-F9DE-4FB0-871D-09E37EFB59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BF9DEF6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8D4A26" w:rsidRPr="00892493" w14:paraId="4A9EFEC2" w14:textId="77777777" w:rsidTr="000302F0">
        <w:tc>
          <w:tcPr>
            <w:tcW w:w="134" w:type="pct"/>
          </w:tcPr>
          <w:p w14:paraId="5BEB3EEF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ADA402C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51DCC0A9" w14:textId="77777777" w:rsidR="008D4A26" w:rsidRPr="000302F0" w:rsidRDefault="008D4A26">
            <w:pPr>
              <w:rPr>
                <w:lang w:val="sv-SE"/>
              </w:rPr>
            </w:pPr>
          </w:p>
          <w:p w14:paraId="1CD7E3CC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0302F0">
              <w:rPr>
                <w:sz w:val="19"/>
                <w:szCs w:val="19"/>
                <w:lang w:val="sv-SE"/>
              </w:rPr>
              <w:t>diketahui bahwa kategori paling tinggi sikap siswa saat menerima notifikasi alert warning yaitu Kadang menjalankan pesan sebanyak 51.92% atau 149 siswa, sedangkan kategori paling rendah yaitu Tidak pernah menjalankan pesan (selalu mengabaikan) sebanyak 18.82 % atau 54 siswa.</w:t>
            </w:r>
          </w:p>
          <w:p w14:paraId="214AB8C4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7BEDB756" w14:textId="77777777" w:rsidTr="000302F0">
        <w:trPr>
          <w:gridAfter w:val="1"/>
          <w:wAfter w:w="49" w:type="pct"/>
        </w:trPr>
        <w:tc>
          <w:tcPr>
            <w:tcW w:w="134" w:type="pct"/>
          </w:tcPr>
          <w:p w14:paraId="50A04439" w14:textId="77777777" w:rsidR="008D4A26" w:rsidRDefault="00892493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2F662031" w14:textId="77777777" w:rsidR="008D4A26" w:rsidRDefault="00892493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8D4A26" w14:paraId="3B1490F6" w14:textId="77777777" w:rsidTr="000302F0">
        <w:tc>
          <w:tcPr>
            <w:tcW w:w="134" w:type="pct"/>
          </w:tcPr>
          <w:p w14:paraId="699F5FA4" w14:textId="77777777" w:rsidR="008D4A26" w:rsidRDefault="008D4A26"/>
        </w:tc>
        <w:tc>
          <w:tcPr>
            <w:tcW w:w="134" w:type="pct"/>
          </w:tcPr>
          <w:p w14:paraId="22250B18" w14:textId="77777777" w:rsidR="008D4A26" w:rsidRDefault="0089249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02275C82" w14:textId="77777777" w:rsidR="008D4A26" w:rsidRDefault="00892493">
            <w:r>
              <w:rPr>
                <w:sz w:val="19"/>
                <w:szCs w:val="19"/>
              </w:rPr>
              <w:t>Kasus Cyberbullying</w:t>
            </w:r>
          </w:p>
        </w:tc>
      </w:tr>
      <w:tr w:rsidR="008D4A26" w14:paraId="7B14B409" w14:textId="77777777" w:rsidTr="000302F0">
        <w:tc>
          <w:tcPr>
            <w:tcW w:w="134" w:type="pct"/>
          </w:tcPr>
          <w:p w14:paraId="1F0A0DE1" w14:textId="77777777" w:rsidR="008D4A26" w:rsidRDefault="008D4A26"/>
        </w:tc>
        <w:tc>
          <w:tcPr>
            <w:tcW w:w="134" w:type="pct"/>
          </w:tcPr>
          <w:p w14:paraId="5FC3396B" w14:textId="77777777" w:rsidR="008D4A26" w:rsidRDefault="008D4A26"/>
        </w:tc>
        <w:tc>
          <w:tcPr>
            <w:tcW w:w="4732" w:type="pct"/>
            <w:gridSpan w:val="2"/>
          </w:tcPr>
          <w:p w14:paraId="5F7E9F0D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8D4A26" w14:paraId="47D1AD67" w14:textId="77777777">
              <w:trPr>
                <w:jc w:val="center"/>
              </w:trPr>
              <w:tc>
                <w:tcPr>
                  <w:tcW w:w="250" w:type="pct"/>
                </w:tcPr>
                <w:p w14:paraId="17A8A61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F9920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65160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0AD67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3053533C" w14:textId="77777777">
              <w:trPr>
                <w:jc w:val="center"/>
              </w:trPr>
              <w:tc>
                <w:tcPr>
                  <w:tcW w:w="250" w:type="pct"/>
                </w:tcPr>
                <w:p w14:paraId="51F6281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6D458F" w14:textId="77777777" w:rsidR="008D4A26" w:rsidRDefault="0089249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A12702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065E6C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  <w:tr w:rsidR="008D4A26" w14:paraId="1C074C24" w14:textId="77777777">
              <w:trPr>
                <w:jc w:val="center"/>
              </w:trPr>
              <w:tc>
                <w:tcPr>
                  <w:tcW w:w="250" w:type="pct"/>
                </w:tcPr>
                <w:p w14:paraId="07ACF0B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9ADCF2" w14:textId="77777777" w:rsidR="008D4A26" w:rsidRDefault="0089249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01AE23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4264471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33.45%</w:t>
                  </w:r>
                </w:p>
              </w:tc>
            </w:tr>
            <w:tr w:rsidR="008D4A26" w14:paraId="4D55E1D7" w14:textId="77777777">
              <w:trPr>
                <w:jc w:val="center"/>
              </w:trPr>
              <w:tc>
                <w:tcPr>
                  <w:tcW w:w="250" w:type="pct"/>
                </w:tcPr>
                <w:p w14:paraId="5F00C94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3C37B96F" w14:textId="77777777" w:rsidR="008D4A26" w:rsidRDefault="0089249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0D1BA1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48DC7A8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29.97%</w:t>
                  </w:r>
                </w:p>
              </w:tc>
            </w:tr>
            <w:tr w:rsidR="008D4A26" w14:paraId="70A5E17B" w14:textId="77777777">
              <w:trPr>
                <w:jc w:val="center"/>
              </w:trPr>
              <w:tc>
                <w:tcPr>
                  <w:tcW w:w="250" w:type="pct"/>
                </w:tcPr>
                <w:p w14:paraId="72C5C98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D1F4E6" w14:textId="77777777" w:rsidR="008D4A26" w:rsidRDefault="0089249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9ACEAE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9BC877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8D4A26" w14:paraId="27C7E889" w14:textId="77777777">
              <w:trPr>
                <w:jc w:val="center"/>
              </w:trPr>
              <w:tc>
                <w:tcPr>
                  <w:tcW w:w="250" w:type="pct"/>
                </w:tcPr>
                <w:p w14:paraId="26C8123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46E817E" w14:textId="77777777" w:rsidR="008D4A26" w:rsidRDefault="0089249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E6AB89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5F38F97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10.45%</w:t>
                  </w:r>
                </w:p>
              </w:tc>
            </w:tr>
            <w:tr w:rsidR="008D4A26" w14:paraId="0CD2D65C" w14:textId="77777777">
              <w:trPr>
                <w:jc w:val="center"/>
              </w:trPr>
              <w:tc>
                <w:tcPr>
                  <w:tcW w:w="250" w:type="pct"/>
                </w:tcPr>
                <w:p w14:paraId="3B30851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F6FB653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BB2739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809D8E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8D4A26" w14:paraId="7D27CA52" w14:textId="77777777">
              <w:trPr>
                <w:jc w:val="center"/>
              </w:trPr>
              <w:tc>
                <w:tcPr>
                  <w:tcW w:w="250" w:type="pct"/>
                </w:tcPr>
                <w:p w14:paraId="0F7642F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6F4CD42" w14:textId="77777777" w:rsidR="008D4A26" w:rsidRDefault="0089249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87345A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943E7F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8D4A26" w14:paraId="6DCCF49E" w14:textId="77777777">
              <w:trPr>
                <w:jc w:val="center"/>
              </w:trPr>
              <w:tc>
                <w:tcPr>
                  <w:tcW w:w="250" w:type="pct"/>
                </w:tcPr>
                <w:p w14:paraId="7A899DD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C78B98B" w14:textId="77777777" w:rsidR="008D4A26" w:rsidRDefault="0089249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E72AFC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0CE84E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18.12%</w:t>
                  </w:r>
                </w:p>
              </w:tc>
            </w:tr>
          </w:tbl>
          <w:p w14:paraId="6AD150C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44BC410" w14:textId="268D2C34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10E59DF6" wp14:editId="53E99C64">
            <wp:extent cx="4222750" cy="2330450"/>
            <wp:effectExtent l="0" t="0" r="6350" b="12700"/>
            <wp:docPr id="11801749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1735E4E-47B2-4085-B3B6-1C91C079E5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9AD9153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599740B8" w14:textId="77777777" w:rsidTr="000302F0">
        <w:tc>
          <w:tcPr>
            <w:tcW w:w="150" w:type="pct"/>
          </w:tcPr>
          <w:p w14:paraId="22ACEC2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EB72B2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9C0629" w14:textId="77777777" w:rsidR="008D4A26" w:rsidRPr="000302F0" w:rsidRDefault="008D4A26">
            <w:pPr>
              <w:rPr>
                <w:lang w:val="sv-SE"/>
              </w:rPr>
            </w:pPr>
          </w:p>
          <w:p w14:paraId="41A51129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0302F0">
              <w:rPr>
                <w:sz w:val="19"/>
                <w:szCs w:val="19"/>
                <w:lang w:val="sv-SE"/>
              </w:rPr>
              <w:t>sosial Instagram sebanyak 33.45% atau 96 siswa, sedangkan kategori paling rendah pada media sosial Telegram sebanyak 0 % atau 0 siswa.</w:t>
            </w:r>
          </w:p>
          <w:p w14:paraId="7490298F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4468CB4B" w14:textId="77777777" w:rsidTr="000302F0">
        <w:tc>
          <w:tcPr>
            <w:tcW w:w="150" w:type="pct"/>
          </w:tcPr>
          <w:p w14:paraId="1A9AB0BB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7AC04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2EAB5F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6C97DCE7" w14:textId="77777777">
              <w:trPr>
                <w:jc w:val="center"/>
              </w:trPr>
              <w:tc>
                <w:tcPr>
                  <w:tcW w:w="250" w:type="pct"/>
                </w:tcPr>
                <w:p w14:paraId="6C713DF7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F6320A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E833C8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F17515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52E44C62" w14:textId="77777777">
              <w:trPr>
                <w:jc w:val="center"/>
              </w:trPr>
              <w:tc>
                <w:tcPr>
                  <w:tcW w:w="250" w:type="pct"/>
                </w:tcPr>
                <w:p w14:paraId="19027E9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FBEECEE" w14:textId="77777777" w:rsidR="008D4A26" w:rsidRDefault="0089249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A940EE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0D0D50E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15.68%</w:t>
                  </w:r>
                </w:p>
              </w:tc>
            </w:tr>
            <w:tr w:rsidR="008D4A26" w14:paraId="5A171265" w14:textId="77777777">
              <w:trPr>
                <w:jc w:val="center"/>
              </w:trPr>
              <w:tc>
                <w:tcPr>
                  <w:tcW w:w="250" w:type="pct"/>
                </w:tcPr>
                <w:p w14:paraId="1B532F7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516064" w14:textId="77777777" w:rsidR="008D4A26" w:rsidRDefault="00892493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09EBCCF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62239F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0.35%</w:t>
                  </w:r>
                </w:p>
              </w:tc>
            </w:tr>
            <w:tr w:rsidR="008D4A26" w14:paraId="029ABC90" w14:textId="77777777">
              <w:trPr>
                <w:jc w:val="center"/>
              </w:trPr>
              <w:tc>
                <w:tcPr>
                  <w:tcW w:w="250" w:type="pct"/>
                </w:tcPr>
                <w:p w14:paraId="4229A01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EF14FA" w14:textId="77777777" w:rsidR="008D4A26" w:rsidRDefault="00892493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5C04A25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38D5F16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21.25%</w:t>
                  </w:r>
                </w:p>
              </w:tc>
            </w:tr>
            <w:tr w:rsidR="008D4A26" w14:paraId="0E8DAE62" w14:textId="77777777">
              <w:trPr>
                <w:jc w:val="center"/>
              </w:trPr>
              <w:tc>
                <w:tcPr>
                  <w:tcW w:w="250" w:type="pct"/>
                </w:tcPr>
                <w:p w14:paraId="0540800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67BA034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1FBD9C5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4823555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35.89%</w:t>
                  </w:r>
                </w:p>
              </w:tc>
            </w:tr>
            <w:tr w:rsidR="008D4A26" w14:paraId="124D682D" w14:textId="77777777">
              <w:trPr>
                <w:jc w:val="center"/>
              </w:trPr>
              <w:tc>
                <w:tcPr>
                  <w:tcW w:w="250" w:type="pct"/>
                </w:tcPr>
                <w:p w14:paraId="6C67913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5C3A9384" w14:textId="77777777" w:rsidR="008D4A26" w:rsidRDefault="00892493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4E3A132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4FCD39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  <w:tr w:rsidR="008D4A26" w14:paraId="0C5CC286" w14:textId="77777777">
              <w:trPr>
                <w:jc w:val="center"/>
              </w:trPr>
              <w:tc>
                <w:tcPr>
                  <w:tcW w:w="250" w:type="pct"/>
                </w:tcPr>
                <w:p w14:paraId="3EA23B8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0D34259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73A53E0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2549696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24.39%</w:t>
                  </w:r>
                </w:p>
              </w:tc>
            </w:tr>
          </w:tbl>
          <w:p w14:paraId="5D9F541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34BE227" w14:textId="7B685D07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6DC5DD63" wp14:editId="5ACB04F1">
            <wp:extent cx="4286250" cy="2421890"/>
            <wp:effectExtent l="0" t="0" r="0" b="16510"/>
            <wp:docPr id="3789545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798477F-081E-41AA-94CC-4DCBD7BFC2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12FA6D9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892493" w14:paraId="3EF78E30" w14:textId="77777777" w:rsidTr="000302F0">
        <w:tc>
          <w:tcPr>
            <w:tcW w:w="150" w:type="pct"/>
          </w:tcPr>
          <w:p w14:paraId="6C207A8B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0A21AE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BADB5D" w14:textId="77777777" w:rsidR="008D4A26" w:rsidRPr="000302F0" w:rsidRDefault="008D4A26">
            <w:pPr>
              <w:rPr>
                <w:lang w:val="sv-SE"/>
              </w:rPr>
            </w:pPr>
          </w:p>
          <w:p w14:paraId="7B7E5FBD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0302F0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35.89% atau 103 siswa, sedangkan kategori paling rendah yaitu Membalas bully sebanyak 0.35 % atau 1 siswa.</w:t>
            </w:r>
          </w:p>
          <w:p w14:paraId="3A2BD783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219FD5EA" w14:textId="77777777" w:rsidTr="000302F0">
        <w:tc>
          <w:tcPr>
            <w:tcW w:w="150" w:type="pct"/>
          </w:tcPr>
          <w:p w14:paraId="3A1699DC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195F45" w14:textId="77777777" w:rsidR="008D4A26" w:rsidRDefault="0089249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868A572" w14:textId="77777777" w:rsidR="008D4A26" w:rsidRDefault="00892493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8D4A26" w14:paraId="5D71584C" w14:textId="77777777" w:rsidTr="000302F0">
        <w:tc>
          <w:tcPr>
            <w:tcW w:w="150" w:type="pct"/>
          </w:tcPr>
          <w:p w14:paraId="0BDE4123" w14:textId="77777777" w:rsidR="008D4A26" w:rsidRDefault="008D4A26"/>
        </w:tc>
        <w:tc>
          <w:tcPr>
            <w:tcW w:w="150" w:type="pct"/>
          </w:tcPr>
          <w:p w14:paraId="687587FF" w14:textId="77777777" w:rsidR="008D4A26" w:rsidRDefault="008D4A26"/>
        </w:tc>
        <w:tc>
          <w:tcPr>
            <w:tcW w:w="4700" w:type="pct"/>
          </w:tcPr>
          <w:p w14:paraId="7FEF28E2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2F9F1568" w14:textId="77777777">
              <w:trPr>
                <w:jc w:val="center"/>
              </w:trPr>
              <w:tc>
                <w:tcPr>
                  <w:tcW w:w="250" w:type="pct"/>
                </w:tcPr>
                <w:p w14:paraId="150071D9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D1C3C2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F3D092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94D43D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1C02E82" w14:textId="77777777">
              <w:trPr>
                <w:jc w:val="center"/>
              </w:trPr>
              <w:tc>
                <w:tcPr>
                  <w:tcW w:w="250" w:type="pct"/>
                </w:tcPr>
                <w:p w14:paraId="05050A5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6A004C" w14:textId="77777777" w:rsidR="008D4A26" w:rsidRDefault="0089249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69A3DE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64575A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4.53%</w:t>
                  </w:r>
                </w:p>
              </w:tc>
            </w:tr>
            <w:tr w:rsidR="008D4A26" w14:paraId="7B0C99BE" w14:textId="77777777">
              <w:trPr>
                <w:jc w:val="center"/>
              </w:trPr>
              <w:tc>
                <w:tcPr>
                  <w:tcW w:w="250" w:type="pct"/>
                </w:tcPr>
                <w:p w14:paraId="24C5282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A1AAAB" w14:textId="77777777" w:rsidR="008D4A26" w:rsidRDefault="0089249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71D47C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958499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16.03%</w:t>
                  </w:r>
                </w:p>
              </w:tc>
            </w:tr>
            <w:tr w:rsidR="008D4A26" w14:paraId="101C5CD8" w14:textId="77777777">
              <w:trPr>
                <w:jc w:val="center"/>
              </w:trPr>
              <w:tc>
                <w:tcPr>
                  <w:tcW w:w="250" w:type="pct"/>
                </w:tcPr>
                <w:p w14:paraId="2D73177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5728FC" w14:textId="77777777" w:rsidR="008D4A26" w:rsidRDefault="0089249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1CC2AB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008F2F7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20.91%</w:t>
                  </w:r>
                </w:p>
              </w:tc>
            </w:tr>
            <w:tr w:rsidR="008D4A26" w14:paraId="07554822" w14:textId="77777777">
              <w:trPr>
                <w:jc w:val="center"/>
              </w:trPr>
              <w:tc>
                <w:tcPr>
                  <w:tcW w:w="250" w:type="pct"/>
                </w:tcPr>
                <w:p w14:paraId="2B228CE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7857038" w14:textId="77777777" w:rsidR="008D4A26" w:rsidRDefault="0089249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52F102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98BE82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8D4A26" w14:paraId="5D3A5B56" w14:textId="77777777">
              <w:trPr>
                <w:jc w:val="center"/>
              </w:trPr>
              <w:tc>
                <w:tcPr>
                  <w:tcW w:w="250" w:type="pct"/>
                </w:tcPr>
                <w:p w14:paraId="6DBCE37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27039E2" w14:textId="77777777" w:rsidR="008D4A26" w:rsidRDefault="0089249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669562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321B528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9.41%</w:t>
                  </w:r>
                </w:p>
              </w:tc>
            </w:tr>
            <w:tr w:rsidR="008D4A26" w14:paraId="4ABC3FB3" w14:textId="77777777">
              <w:trPr>
                <w:jc w:val="center"/>
              </w:trPr>
              <w:tc>
                <w:tcPr>
                  <w:tcW w:w="250" w:type="pct"/>
                </w:tcPr>
                <w:p w14:paraId="22CEDEF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54C72B5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0D986D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415933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1.05%</w:t>
                  </w:r>
                </w:p>
              </w:tc>
            </w:tr>
            <w:tr w:rsidR="008D4A26" w14:paraId="3F5D7AE3" w14:textId="77777777">
              <w:trPr>
                <w:jc w:val="center"/>
              </w:trPr>
              <w:tc>
                <w:tcPr>
                  <w:tcW w:w="250" w:type="pct"/>
                </w:tcPr>
                <w:p w14:paraId="32E496C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6787D6D" w14:textId="77777777" w:rsidR="008D4A26" w:rsidRDefault="0089249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770761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0704D9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0.35%</w:t>
                  </w:r>
                </w:p>
              </w:tc>
            </w:tr>
            <w:tr w:rsidR="008D4A26" w14:paraId="2553C6FC" w14:textId="77777777">
              <w:trPr>
                <w:jc w:val="center"/>
              </w:trPr>
              <w:tc>
                <w:tcPr>
                  <w:tcW w:w="250" w:type="pct"/>
                </w:tcPr>
                <w:p w14:paraId="004038E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AD48323" w14:textId="77777777" w:rsidR="008D4A26" w:rsidRDefault="0089249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5B7A18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70BD32D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44.95%</w:t>
                  </w:r>
                </w:p>
              </w:tc>
            </w:tr>
          </w:tbl>
          <w:p w14:paraId="1A056E9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</w:t>
            </w:r>
          </w:p>
        </w:tc>
      </w:tr>
    </w:tbl>
    <w:p w14:paraId="60553E97" w14:textId="3F8FFDD8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120A19AB" wp14:editId="28877290">
            <wp:extent cx="4286250" cy="2330450"/>
            <wp:effectExtent l="0" t="0" r="0" b="12700"/>
            <wp:docPr id="3760229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37F8335-C535-41CB-A751-FC8B56374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14EFEAC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76647574" w14:textId="77777777" w:rsidTr="000302F0">
        <w:tc>
          <w:tcPr>
            <w:tcW w:w="150" w:type="pct"/>
          </w:tcPr>
          <w:p w14:paraId="0E8CE1D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C0579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ECD99A" w14:textId="77777777" w:rsidR="008D4A26" w:rsidRPr="000302F0" w:rsidRDefault="008D4A26">
            <w:pPr>
              <w:rPr>
                <w:lang w:val="sv-SE"/>
              </w:rPr>
            </w:pPr>
          </w:p>
          <w:p w14:paraId="2764C70F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</w:t>
            </w:r>
            <w:r w:rsidRPr="000302F0">
              <w:rPr>
                <w:sz w:val="19"/>
                <w:szCs w:val="19"/>
                <w:lang w:val="sv-SE"/>
              </w:rPr>
              <w:t>atas, diketahui bahwa kategori paling tinggi kasus radikalisme/terorisme ditemukan pada media sosial Tidak pernah sebanyak 44.95% atau 129 siswa, sedangkan kategori paling rendah pada media sosial Telegram sebanyak 0.35 % atau 1 siswa.</w:t>
            </w:r>
          </w:p>
          <w:p w14:paraId="60354351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788218E6" w14:textId="77777777" w:rsidTr="000302F0">
        <w:tc>
          <w:tcPr>
            <w:tcW w:w="150" w:type="pct"/>
          </w:tcPr>
          <w:p w14:paraId="06FAED16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6627E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15AA9F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35BA6BA7" w14:textId="77777777">
              <w:trPr>
                <w:jc w:val="center"/>
              </w:trPr>
              <w:tc>
                <w:tcPr>
                  <w:tcW w:w="250" w:type="pct"/>
                </w:tcPr>
                <w:p w14:paraId="173F9092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99FFB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F3DEA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B292E7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18557435" w14:textId="77777777">
              <w:trPr>
                <w:jc w:val="center"/>
              </w:trPr>
              <w:tc>
                <w:tcPr>
                  <w:tcW w:w="250" w:type="pct"/>
                </w:tcPr>
                <w:p w14:paraId="4BC0C74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AAA273" w14:textId="77777777" w:rsidR="008D4A26" w:rsidRDefault="0089249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626E89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DB51E3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8.71%</w:t>
                  </w:r>
                </w:p>
              </w:tc>
            </w:tr>
            <w:tr w:rsidR="008D4A26" w14:paraId="7C521897" w14:textId="77777777">
              <w:trPr>
                <w:jc w:val="center"/>
              </w:trPr>
              <w:tc>
                <w:tcPr>
                  <w:tcW w:w="250" w:type="pct"/>
                </w:tcPr>
                <w:p w14:paraId="2157E6A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376C01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1D37411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6BC8402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19.16%</w:t>
                  </w:r>
                </w:p>
              </w:tc>
            </w:tr>
            <w:tr w:rsidR="008D4A26" w14:paraId="46DB7A81" w14:textId="77777777">
              <w:trPr>
                <w:jc w:val="center"/>
              </w:trPr>
              <w:tc>
                <w:tcPr>
                  <w:tcW w:w="250" w:type="pct"/>
                </w:tcPr>
                <w:p w14:paraId="748665F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01CFF3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79391C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534CDD8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25.78%</w:t>
                  </w:r>
                </w:p>
              </w:tc>
            </w:tr>
            <w:tr w:rsidR="008D4A26" w14:paraId="37E0F754" w14:textId="77777777">
              <w:trPr>
                <w:jc w:val="center"/>
              </w:trPr>
              <w:tc>
                <w:tcPr>
                  <w:tcW w:w="250" w:type="pct"/>
                </w:tcPr>
                <w:p w14:paraId="6CF7875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111F8D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7EF44E8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7D76211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46.34%</w:t>
                  </w:r>
                </w:p>
              </w:tc>
            </w:tr>
          </w:tbl>
          <w:p w14:paraId="4C7D285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2023AB3" w14:textId="796CFF01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657FB27C" wp14:editId="6EEF3941">
            <wp:extent cx="4267200" cy="2261870"/>
            <wp:effectExtent l="0" t="0" r="0" b="5080"/>
            <wp:docPr id="6533086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344B50-43FD-4751-A25D-4F2EEE22B1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A92A458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 xml:space="preserve">Grafik 15. Persentase Tindakan saat </w:t>
      </w:r>
      <w:r w:rsidRPr="000302F0">
        <w:rPr>
          <w:sz w:val="20"/>
          <w:szCs w:val="20"/>
          <w:lang w:val="sv-SE"/>
        </w:rPr>
        <w:t>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5DE0553F" w14:textId="77777777" w:rsidTr="000302F0">
        <w:tc>
          <w:tcPr>
            <w:tcW w:w="150" w:type="pct"/>
          </w:tcPr>
          <w:p w14:paraId="06B78A1B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39E1E2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99B7E29" w14:textId="77777777" w:rsidR="008D4A26" w:rsidRPr="000302F0" w:rsidRDefault="008D4A26">
            <w:pPr>
              <w:rPr>
                <w:lang w:val="sv-SE"/>
              </w:rPr>
            </w:pPr>
          </w:p>
          <w:p w14:paraId="4D43A351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</w:t>
            </w:r>
            <w:r w:rsidRPr="000302F0">
              <w:rPr>
                <w:sz w:val="19"/>
                <w:szCs w:val="19"/>
                <w:lang w:val="sv-SE"/>
              </w:rPr>
              <w:t>pernah melihat konten yang mengarah pada tindakan radikalisme/terorisme sebanyak 46.34% atau 133 siswa, sedangkan kategori paling rendah yaitu Membiarkan saja sebanyak 8.71 % atau 25 siswa.</w:t>
            </w:r>
          </w:p>
          <w:p w14:paraId="36DD2BA6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5ECF50B7" w14:textId="77777777" w:rsidTr="000302F0">
        <w:tc>
          <w:tcPr>
            <w:tcW w:w="150" w:type="pct"/>
          </w:tcPr>
          <w:p w14:paraId="023338D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18599D" w14:textId="77777777" w:rsidR="008D4A26" w:rsidRDefault="0089249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B3296C7" w14:textId="77777777" w:rsidR="008D4A26" w:rsidRDefault="00892493">
            <w:r>
              <w:rPr>
                <w:sz w:val="19"/>
                <w:szCs w:val="19"/>
              </w:rPr>
              <w:t>Kasus Transaksi Narkotika</w:t>
            </w:r>
          </w:p>
        </w:tc>
      </w:tr>
      <w:tr w:rsidR="008D4A26" w14:paraId="665733D4" w14:textId="77777777" w:rsidTr="000302F0">
        <w:tc>
          <w:tcPr>
            <w:tcW w:w="150" w:type="pct"/>
          </w:tcPr>
          <w:p w14:paraId="52585B90" w14:textId="77777777" w:rsidR="008D4A26" w:rsidRDefault="008D4A26"/>
        </w:tc>
        <w:tc>
          <w:tcPr>
            <w:tcW w:w="150" w:type="pct"/>
          </w:tcPr>
          <w:p w14:paraId="22BD9069" w14:textId="77777777" w:rsidR="008D4A26" w:rsidRDefault="008D4A26"/>
        </w:tc>
        <w:tc>
          <w:tcPr>
            <w:tcW w:w="4700" w:type="pct"/>
          </w:tcPr>
          <w:p w14:paraId="5D59D19A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2F1BD8C0" w14:textId="77777777">
              <w:trPr>
                <w:jc w:val="center"/>
              </w:trPr>
              <w:tc>
                <w:tcPr>
                  <w:tcW w:w="250" w:type="pct"/>
                </w:tcPr>
                <w:p w14:paraId="59CAE96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68A979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3A625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DCA110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06E24187" w14:textId="77777777">
              <w:trPr>
                <w:jc w:val="center"/>
              </w:trPr>
              <w:tc>
                <w:tcPr>
                  <w:tcW w:w="250" w:type="pct"/>
                </w:tcPr>
                <w:p w14:paraId="5A5713D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A113FE" w14:textId="77777777" w:rsidR="008D4A26" w:rsidRDefault="0089249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388DEE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4DBFF6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3.83%</w:t>
                  </w:r>
                </w:p>
              </w:tc>
            </w:tr>
            <w:tr w:rsidR="008D4A26" w14:paraId="537591B6" w14:textId="77777777">
              <w:trPr>
                <w:jc w:val="center"/>
              </w:trPr>
              <w:tc>
                <w:tcPr>
                  <w:tcW w:w="250" w:type="pct"/>
                </w:tcPr>
                <w:p w14:paraId="30F89E7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E47E45" w14:textId="77777777" w:rsidR="008D4A26" w:rsidRDefault="0089249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4CCEFA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512207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6.97%</w:t>
                  </w:r>
                </w:p>
              </w:tc>
            </w:tr>
            <w:tr w:rsidR="008D4A26" w14:paraId="290B7B0B" w14:textId="77777777">
              <w:trPr>
                <w:jc w:val="center"/>
              </w:trPr>
              <w:tc>
                <w:tcPr>
                  <w:tcW w:w="250" w:type="pct"/>
                </w:tcPr>
                <w:p w14:paraId="6063CA6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F58E912" w14:textId="77777777" w:rsidR="008D4A26" w:rsidRDefault="0089249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0F249F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A0BFD9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7.32%</w:t>
                  </w:r>
                </w:p>
              </w:tc>
            </w:tr>
            <w:tr w:rsidR="008D4A26" w14:paraId="4BB5784B" w14:textId="77777777">
              <w:trPr>
                <w:jc w:val="center"/>
              </w:trPr>
              <w:tc>
                <w:tcPr>
                  <w:tcW w:w="250" w:type="pct"/>
                </w:tcPr>
                <w:p w14:paraId="387C26E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ECE720" w14:textId="77777777" w:rsidR="008D4A26" w:rsidRDefault="0089249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46B787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9FA204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3.83%</w:t>
                  </w:r>
                </w:p>
              </w:tc>
            </w:tr>
            <w:tr w:rsidR="008D4A26" w14:paraId="6F455897" w14:textId="77777777">
              <w:trPr>
                <w:jc w:val="center"/>
              </w:trPr>
              <w:tc>
                <w:tcPr>
                  <w:tcW w:w="250" w:type="pct"/>
                </w:tcPr>
                <w:p w14:paraId="0BD4C50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C97EAC5" w14:textId="77777777" w:rsidR="008D4A26" w:rsidRDefault="0089249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B16751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797A29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4.88%</w:t>
                  </w:r>
                </w:p>
              </w:tc>
            </w:tr>
            <w:tr w:rsidR="008D4A26" w14:paraId="491E0D26" w14:textId="77777777">
              <w:trPr>
                <w:jc w:val="center"/>
              </w:trPr>
              <w:tc>
                <w:tcPr>
                  <w:tcW w:w="250" w:type="pct"/>
                </w:tcPr>
                <w:p w14:paraId="52647B9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3E6F918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EEEFD5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317AA52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1.39%</w:t>
                  </w:r>
                </w:p>
              </w:tc>
            </w:tr>
            <w:tr w:rsidR="008D4A26" w14:paraId="3CDFA0FA" w14:textId="77777777">
              <w:trPr>
                <w:jc w:val="center"/>
              </w:trPr>
              <w:tc>
                <w:tcPr>
                  <w:tcW w:w="250" w:type="pct"/>
                </w:tcPr>
                <w:p w14:paraId="20EB580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F9DBE1D" w14:textId="77777777" w:rsidR="008D4A26" w:rsidRDefault="0089249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193651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E9A9F5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1.39%</w:t>
                  </w:r>
                </w:p>
              </w:tc>
            </w:tr>
            <w:tr w:rsidR="008D4A26" w14:paraId="72395F1C" w14:textId="77777777">
              <w:trPr>
                <w:jc w:val="center"/>
              </w:trPr>
              <w:tc>
                <w:tcPr>
                  <w:tcW w:w="250" w:type="pct"/>
                </w:tcPr>
                <w:p w14:paraId="6A2F5EA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64FF41B" w14:textId="77777777" w:rsidR="008D4A26" w:rsidRDefault="00892493">
                  <w:r>
                    <w:rPr>
                      <w:sz w:val="19"/>
                      <w:szCs w:val="19"/>
                    </w:rPr>
                    <w:t xml:space="preserve">Tidak </w:t>
                  </w:r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345480C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202</w:t>
                  </w:r>
                </w:p>
              </w:tc>
              <w:tc>
                <w:tcPr>
                  <w:tcW w:w="1000" w:type="pct"/>
                </w:tcPr>
                <w:p w14:paraId="28DE463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70.38%</w:t>
                  </w:r>
                </w:p>
              </w:tc>
            </w:tr>
          </w:tbl>
          <w:p w14:paraId="1E02A3E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A6C3477" w14:textId="609412A6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2B9C64AA" wp14:editId="29CE98FD">
            <wp:extent cx="4294322" cy="2369196"/>
            <wp:effectExtent l="0" t="0" r="11430" b="12065"/>
            <wp:docPr id="20250312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C0CD28B-C83D-4263-9FBE-18A1FE8969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4259B03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0E7B6929" w14:textId="77777777" w:rsidTr="000302F0">
        <w:tc>
          <w:tcPr>
            <w:tcW w:w="150" w:type="pct"/>
          </w:tcPr>
          <w:p w14:paraId="11B89D8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7F286A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3E6073" w14:textId="77777777" w:rsidR="008D4A26" w:rsidRPr="000302F0" w:rsidRDefault="008D4A26">
            <w:pPr>
              <w:rPr>
                <w:lang w:val="sv-SE"/>
              </w:rPr>
            </w:pPr>
          </w:p>
          <w:p w14:paraId="5B06CBA8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</w:t>
            </w:r>
            <w:r w:rsidRPr="000302F0">
              <w:rPr>
                <w:sz w:val="19"/>
                <w:szCs w:val="19"/>
                <w:lang w:val="sv-SE"/>
              </w:rPr>
              <w:t>pernah sebanyak 70.38% atau 202 siswa, sedangkan kategori paling rendah pada media sosial WhatsApp sebanyak 1.39 % atau 4 siswa.</w:t>
            </w:r>
          </w:p>
          <w:p w14:paraId="2EBFC87F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671EE227" w14:textId="77777777" w:rsidTr="000302F0">
        <w:tc>
          <w:tcPr>
            <w:tcW w:w="150" w:type="pct"/>
          </w:tcPr>
          <w:p w14:paraId="2F7E062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BE480E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DF04AB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46B3094C" w14:textId="77777777">
              <w:trPr>
                <w:jc w:val="center"/>
              </w:trPr>
              <w:tc>
                <w:tcPr>
                  <w:tcW w:w="250" w:type="pct"/>
                </w:tcPr>
                <w:p w14:paraId="7CC30E2D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203D08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762BDF4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1E125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D469D03" w14:textId="77777777">
              <w:trPr>
                <w:jc w:val="center"/>
              </w:trPr>
              <w:tc>
                <w:tcPr>
                  <w:tcW w:w="250" w:type="pct"/>
                </w:tcPr>
                <w:p w14:paraId="5D78731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E401F5" w14:textId="77777777" w:rsidR="008D4A26" w:rsidRDefault="0089249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62C149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41E664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11.5%</w:t>
                  </w:r>
                </w:p>
              </w:tc>
            </w:tr>
            <w:tr w:rsidR="008D4A26" w14:paraId="039D346D" w14:textId="77777777">
              <w:trPr>
                <w:jc w:val="center"/>
              </w:trPr>
              <w:tc>
                <w:tcPr>
                  <w:tcW w:w="250" w:type="pct"/>
                </w:tcPr>
                <w:p w14:paraId="4902798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FCBFD9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158F48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CAA7D7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17.42%</w:t>
                  </w:r>
                </w:p>
              </w:tc>
            </w:tr>
            <w:tr w:rsidR="008D4A26" w14:paraId="08BC2B90" w14:textId="77777777">
              <w:trPr>
                <w:jc w:val="center"/>
              </w:trPr>
              <w:tc>
                <w:tcPr>
                  <w:tcW w:w="250" w:type="pct"/>
                </w:tcPr>
                <w:p w14:paraId="40F0F16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66A7C12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6E26B57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5E0BE0C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71.08%</w:t>
                  </w:r>
                </w:p>
              </w:tc>
            </w:tr>
          </w:tbl>
          <w:p w14:paraId="35DFD5E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6D6D214" w14:textId="582390F7" w:rsidR="008D4A26" w:rsidRDefault="000302F0">
      <w:pPr>
        <w:jc w:val="center"/>
      </w:pPr>
      <w:r>
        <w:rPr>
          <w:noProof/>
        </w:rPr>
        <w:drawing>
          <wp:inline distT="0" distB="0" distL="0" distR="0" wp14:anchorId="677D36EF" wp14:editId="49B15B8B">
            <wp:extent cx="4267200" cy="2391410"/>
            <wp:effectExtent l="0" t="0" r="0" b="8890"/>
            <wp:docPr id="6600011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FE4611-4B66-4274-B166-6733D48D13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A460FED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 xml:space="preserve">Grafik 17. Persentase Tindakan saat </w:t>
      </w:r>
      <w:r w:rsidRPr="000302F0">
        <w:rPr>
          <w:sz w:val="20"/>
          <w:szCs w:val="20"/>
          <w:lang w:val="sv-SE"/>
        </w:rPr>
        <w:t>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65793E57" w14:textId="77777777" w:rsidTr="000302F0">
        <w:tc>
          <w:tcPr>
            <w:tcW w:w="150" w:type="pct"/>
          </w:tcPr>
          <w:p w14:paraId="0CDDB59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8C281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E9CF39" w14:textId="77777777" w:rsidR="008D4A26" w:rsidRPr="000302F0" w:rsidRDefault="008D4A26">
            <w:pPr>
              <w:rPr>
                <w:lang w:val="sv-SE"/>
              </w:rPr>
            </w:pPr>
          </w:p>
          <w:p w14:paraId="23BF7648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71.08% atau 204 siswa, sedangkan kategori paling rendah yaitu Membiarkan saja sebanyak 11.5 % atau 33 siswa.</w:t>
            </w:r>
          </w:p>
          <w:p w14:paraId="032960F5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66E00C83" w14:textId="77777777" w:rsidTr="000302F0">
        <w:tc>
          <w:tcPr>
            <w:tcW w:w="150" w:type="pct"/>
          </w:tcPr>
          <w:p w14:paraId="7759774E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42EB2A" w14:textId="77777777" w:rsidR="008D4A26" w:rsidRDefault="0089249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8447F9A" w14:textId="77777777" w:rsidR="008D4A26" w:rsidRDefault="00892493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8D4A26" w14:paraId="172C7DA3" w14:textId="77777777" w:rsidTr="000302F0">
        <w:tc>
          <w:tcPr>
            <w:tcW w:w="150" w:type="pct"/>
          </w:tcPr>
          <w:p w14:paraId="3C4CE810" w14:textId="77777777" w:rsidR="008D4A26" w:rsidRDefault="008D4A26"/>
        </w:tc>
        <w:tc>
          <w:tcPr>
            <w:tcW w:w="150" w:type="pct"/>
          </w:tcPr>
          <w:p w14:paraId="6D6F8BEC" w14:textId="77777777" w:rsidR="008D4A26" w:rsidRDefault="008D4A26"/>
        </w:tc>
        <w:tc>
          <w:tcPr>
            <w:tcW w:w="4700" w:type="pct"/>
          </w:tcPr>
          <w:p w14:paraId="6B57BBF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7943A7AB" w14:textId="77777777">
              <w:trPr>
                <w:jc w:val="center"/>
              </w:trPr>
              <w:tc>
                <w:tcPr>
                  <w:tcW w:w="250" w:type="pct"/>
                </w:tcPr>
                <w:p w14:paraId="1FD2EDD7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FB155D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6F7CD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014CE8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5E52415B" w14:textId="77777777">
              <w:trPr>
                <w:jc w:val="center"/>
              </w:trPr>
              <w:tc>
                <w:tcPr>
                  <w:tcW w:w="250" w:type="pct"/>
                </w:tcPr>
                <w:p w14:paraId="338445C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75CA77" w14:textId="77777777" w:rsidR="008D4A26" w:rsidRDefault="0089249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5E53C0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263BC71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20.21%</w:t>
                  </w:r>
                </w:p>
              </w:tc>
            </w:tr>
            <w:tr w:rsidR="008D4A26" w14:paraId="53152ED2" w14:textId="77777777">
              <w:trPr>
                <w:jc w:val="center"/>
              </w:trPr>
              <w:tc>
                <w:tcPr>
                  <w:tcW w:w="250" w:type="pct"/>
                </w:tcPr>
                <w:p w14:paraId="14A2252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B778AD4" w14:textId="77777777" w:rsidR="008D4A26" w:rsidRDefault="0089249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415BC1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0DC6B8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4.53%</w:t>
                  </w:r>
                </w:p>
              </w:tc>
            </w:tr>
            <w:tr w:rsidR="008D4A26" w14:paraId="497230A9" w14:textId="77777777">
              <w:trPr>
                <w:jc w:val="center"/>
              </w:trPr>
              <w:tc>
                <w:tcPr>
                  <w:tcW w:w="250" w:type="pct"/>
                </w:tcPr>
                <w:p w14:paraId="6EB20AF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F5BE6BF" w14:textId="77777777" w:rsidR="008D4A26" w:rsidRDefault="0089249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3B003A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528813F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17.77%</w:t>
                  </w:r>
                </w:p>
              </w:tc>
            </w:tr>
            <w:tr w:rsidR="008D4A26" w14:paraId="0DB0FE99" w14:textId="77777777">
              <w:trPr>
                <w:jc w:val="center"/>
              </w:trPr>
              <w:tc>
                <w:tcPr>
                  <w:tcW w:w="250" w:type="pct"/>
                </w:tcPr>
                <w:p w14:paraId="3CC1A60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C0A2956" w14:textId="77777777" w:rsidR="008D4A26" w:rsidRDefault="0089249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CE0B23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3320D5A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32.06%</w:t>
                  </w:r>
                </w:p>
              </w:tc>
            </w:tr>
            <w:tr w:rsidR="008D4A26" w14:paraId="3235AEE8" w14:textId="77777777">
              <w:trPr>
                <w:jc w:val="center"/>
              </w:trPr>
              <w:tc>
                <w:tcPr>
                  <w:tcW w:w="250" w:type="pct"/>
                </w:tcPr>
                <w:p w14:paraId="5A23FD6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1BC9595" w14:textId="77777777" w:rsidR="008D4A26" w:rsidRDefault="00892493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2AC34E1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196D35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2.09%</w:t>
                  </w:r>
                </w:p>
              </w:tc>
            </w:tr>
            <w:tr w:rsidR="008D4A26" w14:paraId="509814AC" w14:textId="77777777">
              <w:trPr>
                <w:jc w:val="center"/>
              </w:trPr>
              <w:tc>
                <w:tcPr>
                  <w:tcW w:w="250" w:type="pct"/>
                </w:tcPr>
                <w:p w14:paraId="5083C40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A0376BD" w14:textId="77777777" w:rsidR="008D4A26" w:rsidRDefault="0089249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1EF0DB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6AEE3C9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8.36%</w:t>
                  </w:r>
                </w:p>
              </w:tc>
            </w:tr>
            <w:tr w:rsidR="008D4A26" w14:paraId="1EF86962" w14:textId="77777777">
              <w:trPr>
                <w:jc w:val="center"/>
              </w:trPr>
              <w:tc>
                <w:tcPr>
                  <w:tcW w:w="250" w:type="pct"/>
                </w:tcPr>
                <w:p w14:paraId="755DE8D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EB98E11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F8BEAA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5B5152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  <w:tr w:rsidR="008D4A26" w14:paraId="42FC5F93" w14:textId="77777777">
              <w:trPr>
                <w:jc w:val="center"/>
              </w:trPr>
              <w:tc>
                <w:tcPr>
                  <w:tcW w:w="250" w:type="pct"/>
                </w:tcPr>
                <w:p w14:paraId="3AEF98A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4BF7C5C" w14:textId="77777777" w:rsidR="008D4A26" w:rsidRDefault="0089249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112926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087C0C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8D4A26" w14:paraId="7E7E0B60" w14:textId="77777777">
              <w:trPr>
                <w:jc w:val="center"/>
              </w:trPr>
              <w:tc>
                <w:tcPr>
                  <w:tcW w:w="250" w:type="pct"/>
                </w:tcPr>
                <w:p w14:paraId="66EB61D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F157455" w14:textId="77777777" w:rsidR="008D4A26" w:rsidRDefault="0089249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51CCB0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5CA69A6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12.54%</w:t>
                  </w:r>
                </w:p>
              </w:tc>
            </w:tr>
          </w:tbl>
          <w:p w14:paraId="4487574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0DCA232" w14:textId="7C937C40" w:rsidR="008D4A26" w:rsidRDefault="000302F0">
      <w:pPr>
        <w:jc w:val="center"/>
      </w:pPr>
      <w:r>
        <w:rPr>
          <w:noProof/>
        </w:rPr>
        <w:drawing>
          <wp:inline distT="0" distB="0" distL="0" distR="0" wp14:anchorId="411297B0" wp14:editId="01521F45">
            <wp:extent cx="4222750" cy="2391410"/>
            <wp:effectExtent l="0" t="0" r="6350" b="8890"/>
            <wp:docPr id="15145171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1BF8007-CAEC-4BBA-BC5C-D89CD1DBAB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B4712AF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1520430E" w14:textId="77777777" w:rsidTr="000302F0">
        <w:tc>
          <w:tcPr>
            <w:tcW w:w="150" w:type="pct"/>
          </w:tcPr>
          <w:p w14:paraId="00A4981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6BA65D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DA08DD" w14:textId="77777777" w:rsidR="008D4A26" w:rsidRPr="000302F0" w:rsidRDefault="008D4A26">
            <w:pPr>
              <w:rPr>
                <w:lang w:val="sv-SE"/>
              </w:rPr>
            </w:pPr>
          </w:p>
          <w:p w14:paraId="4092EBBD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TikTok sebanyak 32.06% atau 92 siswa, sedangkan kategori paling </w:t>
            </w:r>
            <w:r w:rsidRPr="000302F0">
              <w:rPr>
                <w:sz w:val="19"/>
                <w:szCs w:val="19"/>
                <w:lang w:val="sv-SE"/>
              </w:rPr>
              <w:lastRenderedPageBreak/>
              <w:t>rendah pada media sosial Telegram sebanyak 0 % atau 0 siswa.</w:t>
            </w:r>
          </w:p>
          <w:p w14:paraId="5F6A8940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78C445DC" w14:textId="77777777" w:rsidTr="000302F0">
        <w:tc>
          <w:tcPr>
            <w:tcW w:w="150" w:type="pct"/>
          </w:tcPr>
          <w:p w14:paraId="11B92BA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CC8F0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977521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72B67BEA" w14:textId="77777777">
              <w:trPr>
                <w:jc w:val="center"/>
              </w:trPr>
              <w:tc>
                <w:tcPr>
                  <w:tcW w:w="250" w:type="pct"/>
                </w:tcPr>
                <w:p w14:paraId="46754350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A4231D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E3DB37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A5D91F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0DE3B5AC" w14:textId="77777777">
              <w:trPr>
                <w:jc w:val="center"/>
              </w:trPr>
              <w:tc>
                <w:tcPr>
                  <w:tcW w:w="250" w:type="pct"/>
                </w:tcPr>
                <w:p w14:paraId="5DBCAB3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01CD94" w14:textId="77777777" w:rsidR="008D4A26" w:rsidRDefault="0089249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23863C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6857DDC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15.33%</w:t>
                  </w:r>
                </w:p>
              </w:tc>
            </w:tr>
            <w:tr w:rsidR="008D4A26" w14:paraId="32BC53A9" w14:textId="77777777">
              <w:trPr>
                <w:jc w:val="center"/>
              </w:trPr>
              <w:tc>
                <w:tcPr>
                  <w:tcW w:w="250" w:type="pct"/>
                </w:tcPr>
                <w:p w14:paraId="73BD388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2FC52E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0302F0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6CAC39A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262D4BA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3.48%</w:t>
                  </w:r>
                </w:p>
              </w:tc>
            </w:tr>
            <w:tr w:rsidR="008D4A26" w14:paraId="2D50E922" w14:textId="77777777">
              <w:trPr>
                <w:jc w:val="center"/>
              </w:trPr>
              <w:tc>
                <w:tcPr>
                  <w:tcW w:w="250" w:type="pct"/>
                </w:tcPr>
                <w:p w14:paraId="7DE235E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A3A27D8" w14:textId="77777777" w:rsidR="008D4A26" w:rsidRDefault="00892493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5417765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166</w:t>
                  </w:r>
                </w:p>
              </w:tc>
              <w:tc>
                <w:tcPr>
                  <w:tcW w:w="1000" w:type="pct"/>
                </w:tcPr>
                <w:p w14:paraId="2323BE8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57.84%</w:t>
                  </w:r>
                </w:p>
              </w:tc>
            </w:tr>
            <w:tr w:rsidR="008D4A26" w14:paraId="3F8E465B" w14:textId="77777777">
              <w:trPr>
                <w:jc w:val="center"/>
              </w:trPr>
              <w:tc>
                <w:tcPr>
                  <w:tcW w:w="250" w:type="pct"/>
                </w:tcPr>
                <w:p w14:paraId="140C77A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56DAEB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8194B6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0D6D923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9.76%</w:t>
                  </w:r>
                </w:p>
              </w:tc>
            </w:tr>
            <w:tr w:rsidR="008D4A26" w14:paraId="466CFB74" w14:textId="77777777">
              <w:trPr>
                <w:jc w:val="center"/>
              </w:trPr>
              <w:tc>
                <w:tcPr>
                  <w:tcW w:w="250" w:type="pct"/>
                </w:tcPr>
                <w:p w14:paraId="502DE1C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3A9B02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0302F0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625952C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17CA495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13.59%</w:t>
                  </w:r>
                </w:p>
              </w:tc>
            </w:tr>
          </w:tbl>
          <w:p w14:paraId="5DF7715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CB903A8" w14:textId="7CC13AA0" w:rsidR="008D4A26" w:rsidRDefault="000302F0">
      <w:pPr>
        <w:jc w:val="center"/>
      </w:pPr>
      <w:r>
        <w:rPr>
          <w:noProof/>
        </w:rPr>
        <w:drawing>
          <wp:inline distT="0" distB="0" distL="0" distR="0" wp14:anchorId="1BF300CA" wp14:editId="5472182D">
            <wp:extent cx="4267200" cy="2330450"/>
            <wp:effectExtent l="0" t="0" r="0" b="12700"/>
            <wp:docPr id="1055908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E7770E-3EEE-40CE-861F-B894976747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0CE0BE4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0CD48D63" w14:textId="77777777" w:rsidTr="000302F0">
        <w:tc>
          <w:tcPr>
            <w:tcW w:w="150" w:type="pct"/>
          </w:tcPr>
          <w:p w14:paraId="7BAAE4B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155E34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CBE3E7" w14:textId="77777777" w:rsidR="008D4A26" w:rsidRPr="000302F0" w:rsidRDefault="008D4A26">
            <w:pPr>
              <w:rPr>
                <w:lang w:val="sv-SE"/>
              </w:rPr>
            </w:pPr>
          </w:p>
          <w:p w14:paraId="14F30E28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0302F0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57.84% atau 166 siswa, sedangkan kategori paling rendah yaitu Langsung meneruskan informasi/konten kepada orang lain sebanyak 3.48 % atau 10 siswa.</w:t>
            </w:r>
          </w:p>
          <w:p w14:paraId="4B72C3F6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2F4A79E9" w14:textId="77777777" w:rsidTr="000302F0">
        <w:tc>
          <w:tcPr>
            <w:tcW w:w="150" w:type="pct"/>
          </w:tcPr>
          <w:p w14:paraId="5140BA5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39C8B1" w14:textId="77777777" w:rsidR="008D4A26" w:rsidRDefault="0089249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2D4F868" w14:textId="77777777" w:rsidR="008D4A26" w:rsidRDefault="00892493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8D4A26" w14:paraId="0CA63288" w14:textId="77777777" w:rsidTr="000302F0">
        <w:tc>
          <w:tcPr>
            <w:tcW w:w="150" w:type="pct"/>
          </w:tcPr>
          <w:p w14:paraId="5733A819" w14:textId="77777777" w:rsidR="008D4A26" w:rsidRDefault="008D4A26"/>
        </w:tc>
        <w:tc>
          <w:tcPr>
            <w:tcW w:w="150" w:type="pct"/>
          </w:tcPr>
          <w:p w14:paraId="73C4B9B8" w14:textId="77777777" w:rsidR="008D4A26" w:rsidRDefault="008D4A26"/>
        </w:tc>
        <w:tc>
          <w:tcPr>
            <w:tcW w:w="4700" w:type="pct"/>
          </w:tcPr>
          <w:p w14:paraId="5D15C499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11D7C9F1" w14:textId="77777777">
              <w:trPr>
                <w:jc w:val="center"/>
              </w:trPr>
              <w:tc>
                <w:tcPr>
                  <w:tcW w:w="250" w:type="pct"/>
                </w:tcPr>
                <w:p w14:paraId="27240C0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CEF533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457846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7F11B9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3C0426C5" w14:textId="77777777">
              <w:trPr>
                <w:jc w:val="center"/>
              </w:trPr>
              <w:tc>
                <w:tcPr>
                  <w:tcW w:w="250" w:type="pct"/>
                </w:tcPr>
                <w:p w14:paraId="1E6ACCF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45CBDE" w14:textId="77777777" w:rsidR="008D4A26" w:rsidRDefault="0089249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AAAB69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122BF93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24.04%</w:t>
                  </w:r>
                </w:p>
              </w:tc>
            </w:tr>
            <w:tr w:rsidR="008D4A26" w14:paraId="1DA894EC" w14:textId="77777777">
              <w:trPr>
                <w:jc w:val="center"/>
              </w:trPr>
              <w:tc>
                <w:tcPr>
                  <w:tcW w:w="250" w:type="pct"/>
                </w:tcPr>
                <w:p w14:paraId="0650161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6CC8AC" w14:textId="77777777" w:rsidR="008D4A26" w:rsidRDefault="0089249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D5B578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439EF9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5.23%</w:t>
                  </w:r>
                </w:p>
              </w:tc>
            </w:tr>
            <w:tr w:rsidR="008D4A26" w14:paraId="40131B83" w14:textId="77777777">
              <w:trPr>
                <w:jc w:val="center"/>
              </w:trPr>
              <w:tc>
                <w:tcPr>
                  <w:tcW w:w="250" w:type="pct"/>
                </w:tcPr>
                <w:p w14:paraId="6765F64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A4F141" w14:textId="77777777" w:rsidR="008D4A26" w:rsidRDefault="0089249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BC83C0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5BB4BF1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16.38%</w:t>
                  </w:r>
                </w:p>
              </w:tc>
            </w:tr>
            <w:tr w:rsidR="008D4A26" w14:paraId="7EE4BDB2" w14:textId="77777777">
              <w:trPr>
                <w:jc w:val="center"/>
              </w:trPr>
              <w:tc>
                <w:tcPr>
                  <w:tcW w:w="250" w:type="pct"/>
                </w:tcPr>
                <w:p w14:paraId="381341B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5CDBEA2" w14:textId="77777777" w:rsidR="008D4A26" w:rsidRDefault="0089249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11737E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02C9483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8D4A26" w14:paraId="3F2CD3B1" w14:textId="77777777">
              <w:trPr>
                <w:jc w:val="center"/>
              </w:trPr>
              <w:tc>
                <w:tcPr>
                  <w:tcW w:w="250" w:type="pct"/>
                </w:tcPr>
                <w:p w14:paraId="284E53B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FEDB226" w14:textId="77777777" w:rsidR="008D4A26" w:rsidRDefault="0089249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CD8378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DD6A96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8D4A26" w14:paraId="244541E4" w14:textId="77777777">
              <w:trPr>
                <w:jc w:val="center"/>
              </w:trPr>
              <w:tc>
                <w:tcPr>
                  <w:tcW w:w="250" w:type="pct"/>
                </w:tcPr>
                <w:p w14:paraId="35C204E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F4285A1" w14:textId="77777777" w:rsidR="008D4A26" w:rsidRDefault="0089249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60D536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846194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6.27%</w:t>
                  </w:r>
                </w:p>
              </w:tc>
            </w:tr>
            <w:tr w:rsidR="008D4A26" w14:paraId="16F7FB26" w14:textId="77777777">
              <w:trPr>
                <w:jc w:val="center"/>
              </w:trPr>
              <w:tc>
                <w:tcPr>
                  <w:tcW w:w="250" w:type="pct"/>
                </w:tcPr>
                <w:p w14:paraId="0FFD940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E24C655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3D9730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81EF70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11.5%</w:t>
                  </w:r>
                </w:p>
              </w:tc>
            </w:tr>
            <w:tr w:rsidR="008D4A26" w14:paraId="5C496EA5" w14:textId="77777777">
              <w:trPr>
                <w:jc w:val="center"/>
              </w:trPr>
              <w:tc>
                <w:tcPr>
                  <w:tcW w:w="250" w:type="pct"/>
                </w:tcPr>
                <w:p w14:paraId="426AA35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00925D6" w14:textId="77777777" w:rsidR="008D4A26" w:rsidRDefault="0089249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9FD456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45D59C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3.14%</w:t>
                  </w:r>
                </w:p>
              </w:tc>
            </w:tr>
            <w:tr w:rsidR="008D4A26" w14:paraId="28DF0764" w14:textId="77777777">
              <w:trPr>
                <w:jc w:val="center"/>
              </w:trPr>
              <w:tc>
                <w:tcPr>
                  <w:tcW w:w="250" w:type="pct"/>
                </w:tcPr>
                <w:p w14:paraId="0826A3D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D68E252" w14:textId="77777777" w:rsidR="008D4A26" w:rsidRDefault="0089249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BBF54D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627331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17.42%</w:t>
                  </w:r>
                </w:p>
              </w:tc>
            </w:tr>
          </w:tbl>
          <w:p w14:paraId="0F2B569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EED440D" w14:textId="5344CE65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11AEEC16" wp14:editId="7EA3B0F9">
            <wp:extent cx="4222750" cy="2391410"/>
            <wp:effectExtent l="0" t="0" r="6350" b="8890"/>
            <wp:docPr id="203672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0902F46-3BAA-4B97-9CB3-ABEAD32160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F588CD9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3807AFA4" w14:textId="77777777" w:rsidTr="000302F0">
        <w:tc>
          <w:tcPr>
            <w:tcW w:w="150" w:type="pct"/>
          </w:tcPr>
          <w:p w14:paraId="132050C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C7A40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EB9FAA" w14:textId="77777777" w:rsidR="008D4A26" w:rsidRPr="000302F0" w:rsidRDefault="008D4A26">
            <w:pPr>
              <w:rPr>
                <w:lang w:val="sv-SE"/>
              </w:rPr>
            </w:pPr>
          </w:p>
          <w:p w14:paraId="1C592CC7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0302F0">
              <w:rPr>
                <w:sz w:val="19"/>
                <w:szCs w:val="19"/>
                <w:lang w:val="sv-SE"/>
              </w:rPr>
              <w:t>media sosial Media online sebanyak 24.04% atau 69 siswa, sedangkan kategori paling rendah yaitu pada media sosial  YouTube sebanyak 1.74 % atau 5 siswa.</w:t>
            </w:r>
          </w:p>
          <w:p w14:paraId="241796FA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48466781" w14:textId="77777777" w:rsidTr="000302F0">
        <w:tc>
          <w:tcPr>
            <w:tcW w:w="150" w:type="pct"/>
          </w:tcPr>
          <w:p w14:paraId="19E9F09C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C055D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A998F4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2E2404B0" w14:textId="77777777">
              <w:trPr>
                <w:jc w:val="center"/>
              </w:trPr>
              <w:tc>
                <w:tcPr>
                  <w:tcW w:w="250" w:type="pct"/>
                </w:tcPr>
                <w:p w14:paraId="4C5DBAE8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D8304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C0A6A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C70BF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55823E6C" w14:textId="77777777">
              <w:trPr>
                <w:jc w:val="center"/>
              </w:trPr>
              <w:tc>
                <w:tcPr>
                  <w:tcW w:w="250" w:type="pct"/>
                </w:tcPr>
                <w:p w14:paraId="36D49F9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FC3569" w14:textId="77777777" w:rsidR="008D4A26" w:rsidRDefault="00892493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0799BBC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2FC5E22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43.9%</w:t>
                  </w:r>
                </w:p>
              </w:tc>
            </w:tr>
            <w:tr w:rsidR="008D4A26" w14:paraId="5F642D34" w14:textId="77777777">
              <w:trPr>
                <w:jc w:val="center"/>
              </w:trPr>
              <w:tc>
                <w:tcPr>
                  <w:tcW w:w="250" w:type="pct"/>
                </w:tcPr>
                <w:p w14:paraId="00A194E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DAD37C" w14:textId="77777777" w:rsidR="008D4A26" w:rsidRDefault="00892493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52F02D4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3055A4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16.03%</w:t>
                  </w:r>
                </w:p>
              </w:tc>
            </w:tr>
            <w:tr w:rsidR="008D4A26" w14:paraId="15677D8A" w14:textId="77777777">
              <w:trPr>
                <w:jc w:val="center"/>
              </w:trPr>
              <w:tc>
                <w:tcPr>
                  <w:tcW w:w="250" w:type="pct"/>
                </w:tcPr>
                <w:p w14:paraId="2127099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A6EC2B" w14:textId="77777777" w:rsidR="008D4A26" w:rsidRDefault="00892493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2BBF2E6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064C85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3.48%</w:t>
                  </w:r>
                </w:p>
              </w:tc>
            </w:tr>
            <w:tr w:rsidR="008D4A26" w14:paraId="77D53440" w14:textId="77777777">
              <w:trPr>
                <w:jc w:val="center"/>
              </w:trPr>
              <w:tc>
                <w:tcPr>
                  <w:tcW w:w="250" w:type="pct"/>
                </w:tcPr>
                <w:p w14:paraId="3E47E43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670BA81D" w14:textId="77777777" w:rsidR="008D4A26" w:rsidRDefault="00892493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453D43F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A6535F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2.09%</w:t>
                  </w:r>
                </w:p>
              </w:tc>
            </w:tr>
            <w:tr w:rsidR="008D4A26" w14:paraId="04D00D71" w14:textId="77777777">
              <w:trPr>
                <w:jc w:val="center"/>
              </w:trPr>
              <w:tc>
                <w:tcPr>
                  <w:tcW w:w="250" w:type="pct"/>
                </w:tcPr>
                <w:p w14:paraId="4942796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639464F" w14:textId="77777777" w:rsidR="008D4A26" w:rsidRDefault="00892493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2E4AF3E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0C7BCF6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14.63%</w:t>
                  </w:r>
                </w:p>
              </w:tc>
            </w:tr>
            <w:tr w:rsidR="008D4A26" w14:paraId="5DB1CB59" w14:textId="77777777">
              <w:trPr>
                <w:jc w:val="center"/>
              </w:trPr>
              <w:tc>
                <w:tcPr>
                  <w:tcW w:w="250" w:type="pct"/>
                </w:tcPr>
                <w:p w14:paraId="3CA060E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FB31267" w14:textId="77777777" w:rsidR="008D4A26" w:rsidRDefault="0089249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3D5DCF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E8C0BE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8.71%</w:t>
                  </w:r>
                </w:p>
              </w:tc>
            </w:tr>
            <w:tr w:rsidR="008D4A26" w14:paraId="32B66FFB" w14:textId="77777777">
              <w:trPr>
                <w:jc w:val="center"/>
              </w:trPr>
              <w:tc>
                <w:tcPr>
                  <w:tcW w:w="250" w:type="pct"/>
                </w:tcPr>
                <w:p w14:paraId="08D3102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41F03C1" w14:textId="77777777" w:rsidR="008D4A26" w:rsidRDefault="00892493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54DFD25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299420A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11.15%</w:t>
                  </w:r>
                </w:p>
              </w:tc>
            </w:tr>
          </w:tbl>
          <w:p w14:paraId="1BF2AF93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FFD962E" w14:textId="357D6BD5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279E8DAB" wp14:editId="08AD90F2">
            <wp:extent cx="4222750" cy="2330450"/>
            <wp:effectExtent l="0" t="0" r="6350" b="12700"/>
            <wp:docPr id="140496032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27EB1AA-6CC5-4D60-854B-9E599B46E9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E774624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124B95CA" w14:textId="77777777" w:rsidTr="000302F0">
        <w:tc>
          <w:tcPr>
            <w:tcW w:w="150" w:type="pct"/>
          </w:tcPr>
          <w:p w14:paraId="50CAAE5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8F229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2EAC4F" w14:textId="77777777" w:rsidR="008D4A26" w:rsidRPr="000302F0" w:rsidRDefault="008D4A26">
            <w:pPr>
              <w:rPr>
                <w:lang w:val="sv-SE"/>
              </w:rPr>
            </w:pPr>
          </w:p>
          <w:p w14:paraId="0995280C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isu terkait penipuan/tindak kejahatan </w:t>
            </w:r>
            <w:r w:rsidRPr="000302F0">
              <w:rPr>
                <w:sz w:val="19"/>
                <w:szCs w:val="19"/>
                <w:lang w:val="sv-SE"/>
              </w:rPr>
              <w:t>secara online yaitu Penjualan Online sebanyak 43.9% atau 126 siswa, sedangkan kategori paling rendah yaitu Kencan Online sebanyak 2.09 % atau 6 siswa.</w:t>
            </w:r>
          </w:p>
          <w:p w14:paraId="3A2E0391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126C5854" w14:textId="77777777" w:rsidTr="000302F0">
        <w:tc>
          <w:tcPr>
            <w:tcW w:w="150" w:type="pct"/>
          </w:tcPr>
          <w:p w14:paraId="78BE1E20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96B739" w14:textId="77777777" w:rsidR="008D4A26" w:rsidRDefault="0089249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0FFDA74" w14:textId="77777777" w:rsidR="008D4A26" w:rsidRDefault="00892493">
            <w:r>
              <w:rPr>
                <w:sz w:val="19"/>
                <w:szCs w:val="19"/>
              </w:rPr>
              <w:t>Konten Pornografi</w:t>
            </w:r>
          </w:p>
        </w:tc>
      </w:tr>
      <w:tr w:rsidR="008D4A26" w14:paraId="3AD1B5CA" w14:textId="77777777" w:rsidTr="000302F0">
        <w:tc>
          <w:tcPr>
            <w:tcW w:w="150" w:type="pct"/>
          </w:tcPr>
          <w:p w14:paraId="61854D3B" w14:textId="77777777" w:rsidR="008D4A26" w:rsidRDefault="008D4A26"/>
        </w:tc>
        <w:tc>
          <w:tcPr>
            <w:tcW w:w="150" w:type="pct"/>
          </w:tcPr>
          <w:p w14:paraId="51F0AB8C" w14:textId="77777777" w:rsidR="008D4A26" w:rsidRDefault="008D4A26"/>
        </w:tc>
        <w:tc>
          <w:tcPr>
            <w:tcW w:w="4700" w:type="pct"/>
          </w:tcPr>
          <w:p w14:paraId="18F1EEE8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216B4BB6" w14:textId="77777777">
              <w:trPr>
                <w:jc w:val="center"/>
              </w:trPr>
              <w:tc>
                <w:tcPr>
                  <w:tcW w:w="250" w:type="pct"/>
                </w:tcPr>
                <w:p w14:paraId="1466F3F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CAA926A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6BFC91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937138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1CA4E7DD" w14:textId="77777777">
              <w:trPr>
                <w:jc w:val="center"/>
              </w:trPr>
              <w:tc>
                <w:tcPr>
                  <w:tcW w:w="250" w:type="pct"/>
                </w:tcPr>
                <w:p w14:paraId="2C443AD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0922D03" w14:textId="77777777" w:rsidR="008D4A26" w:rsidRDefault="0089249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2D59CF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27F27CA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15.68%</w:t>
                  </w:r>
                </w:p>
              </w:tc>
            </w:tr>
            <w:tr w:rsidR="008D4A26" w14:paraId="27989733" w14:textId="77777777">
              <w:trPr>
                <w:jc w:val="center"/>
              </w:trPr>
              <w:tc>
                <w:tcPr>
                  <w:tcW w:w="250" w:type="pct"/>
                </w:tcPr>
                <w:p w14:paraId="7D5FD0E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DE93B9" w14:textId="77777777" w:rsidR="008D4A26" w:rsidRDefault="0089249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8D5FDA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47069D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8D4A26" w14:paraId="61645696" w14:textId="77777777">
              <w:trPr>
                <w:jc w:val="center"/>
              </w:trPr>
              <w:tc>
                <w:tcPr>
                  <w:tcW w:w="250" w:type="pct"/>
                </w:tcPr>
                <w:p w14:paraId="23ED475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D57BFC" w14:textId="77777777" w:rsidR="008D4A26" w:rsidRDefault="0089249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9026E0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D43E99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4.88%</w:t>
                  </w:r>
                </w:p>
              </w:tc>
            </w:tr>
            <w:tr w:rsidR="008D4A26" w14:paraId="7EBB4325" w14:textId="77777777">
              <w:trPr>
                <w:jc w:val="center"/>
              </w:trPr>
              <w:tc>
                <w:tcPr>
                  <w:tcW w:w="250" w:type="pct"/>
                </w:tcPr>
                <w:p w14:paraId="615A9C8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C3386F6" w14:textId="77777777" w:rsidR="008D4A26" w:rsidRDefault="0089249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FCD73B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57DE1AE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6.62%</w:t>
                  </w:r>
                </w:p>
              </w:tc>
            </w:tr>
            <w:tr w:rsidR="008D4A26" w14:paraId="6E103B07" w14:textId="77777777">
              <w:trPr>
                <w:jc w:val="center"/>
              </w:trPr>
              <w:tc>
                <w:tcPr>
                  <w:tcW w:w="250" w:type="pct"/>
                </w:tcPr>
                <w:p w14:paraId="710BCED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D0BC7D4" w14:textId="77777777" w:rsidR="008D4A26" w:rsidRDefault="0089249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7FDFE3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60F252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8D4A26" w14:paraId="067399C3" w14:textId="77777777">
              <w:trPr>
                <w:jc w:val="center"/>
              </w:trPr>
              <w:tc>
                <w:tcPr>
                  <w:tcW w:w="250" w:type="pct"/>
                </w:tcPr>
                <w:p w14:paraId="7FB565C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D0EE619" w14:textId="77777777" w:rsidR="008D4A26" w:rsidRDefault="0089249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F9E46B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260AC6A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21.25%</w:t>
                  </w:r>
                </w:p>
              </w:tc>
            </w:tr>
            <w:tr w:rsidR="008D4A26" w14:paraId="275D9D39" w14:textId="77777777">
              <w:trPr>
                <w:jc w:val="center"/>
              </w:trPr>
              <w:tc>
                <w:tcPr>
                  <w:tcW w:w="250" w:type="pct"/>
                </w:tcPr>
                <w:p w14:paraId="1BDE7DF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19277EB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B0F456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3E5F11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0.7%</w:t>
                  </w:r>
                </w:p>
              </w:tc>
            </w:tr>
            <w:tr w:rsidR="008D4A26" w14:paraId="2D239FD6" w14:textId="77777777">
              <w:trPr>
                <w:jc w:val="center"/>
              </w:trPr>
              <w:tc>
                <w:tcPr>
                  <w:tcW w:w="250" w:type="pct"/>
                </w:tcPr>
                <w:p w14:paraId="4D65663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60EB235" w14:textId="77777777" w:rsidR="008D4A26" w:rsidRDefault="0089249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CD7628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DEB0B7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3.83%</w:t>
                  </w:r>
                </w:p>
              </w:tc>
            </w:tr>
            <w:tr w:rsidR="008D4A26" w14:paraId="01956B44" w14:textId="77777777">
              <w:trPr>
                <w:jc w:val="center"/>
              </w:trPr>
              <w:tc>
                <w:tcPr>
                  <w:tcW w:w="250" w:type="pct"/>
                </w:tcPr>
                <w:p w14:paraId="4AB792C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7F86EBC7" w14:textId="77777777" w:rsidR="008D4A26" w:rsidRDefault="0089249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6102B6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655ED16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43.55%</w:t>
                  </w:r>
                </w:p>
              </w:tc>
            </w:tr>
          </w:tbl>
          <w:p w14:paraId="5C40BE4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A37EA91" w14:textId="2AB35FC7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3E6E27A4" wp14:editId="22F389F5">
            <wp:extent cx="4222750" cy="2391410"/>
            <wp:effectExtent l="0" t="0" r="6350" b="8890"/>
            <wp:docPr id="10690670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668DB5-7C20-4568-9E6B-1113B73423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E2E6A88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8D4A26" w:rsidRPr="000302F0" w14:paraId="794B37D6" w14:textId="77777777" w:rsidTr="000302F0">
        <w:tc>
          <w:tcPr>
            <w:tcW w:w="130" w:type="pct"/>
          </w:tcPr>
          <w:p w14:paraId="05B9C38B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428F60C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11804507" w14:textId="77777777" w:rsidR="008D4A26" w:rsidRPr="000302F0" w:rsidRDefault="008D4A26">
            <w:pPr>
              <w:rPr>
                <w:lang w:val="sv-SE"/>
              </w:rPr>
            </w:pPr>
          </w:p>
          <w:p w14:paraId="00E4E0C2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konten yang berkaitan </w:t>
            </w:r>
            <w:r w:rsidRPr="000302F0">
              <w:rPr>
                <w:sz w:val="19"/>
                <w:szCs w:val="19"/>
                <w:lang w:val="sv-SE"/>
              </w:rPr>
              <w:t>dengan pornografi ditemukan pada media sosial Tidak pernah sebanyak 43.55% atau 125 siswa, sedangkan kategori paling rendah yaitu pada media sosial  WhatsApp sebanyak 0.7 % atau 2 siswa.</w:t>
            </w:r>
          </w:p>
          <w:p w14:paraId="678F2354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5D122E20" w14:textId="77777777" w:rsidTr="000302F0">
        <w:trPr>
          <w:gridAfter w:val="1"/>
          <w:wAfter w:w="57" w:type="pct"/>
        </w:trPr>
        <w:tc>
          <w:tcPr>
            <w:tcW w:w="130" w:type="pct"/>
          </w:tcPr>
          <w:p w14:paraId="55AA0EBE" w14:textId="77777777" w:rsidR="008D4A26" w:rsidRDefault="00892493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78046E8E" w14:textId="77777777" w:rsidR="008D4A26" w:rsidRDefault="00892493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8D4A26" w14:paraId="1E9DD2E6" w14:textId="77777777" w:rsidTr="000302F0">
        <w:tc>
          <w:tcPr>
            <w:tcW w:w="130" w:type="pct"/>
          </w:tcPr>
          <w:p w14:paraId="1D807B3C" w14:textId="77777777" w:rsidR="008D4A26" w:rsidRDefault="008D4A26"/>
        </w:tc>
        <w:tc>
          <w:tcPr>
            <w:tcW w:w="131" w:type="pct"/>
          </w:tcPr>
          <w:p w14:paraId="65047F11" w14:textId="77777777" w:rsidR="008D4A26" w:rsidRDefault="0089249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788B99F2" w14:textId="77777777" w:rsidR="008D4A26" w:rsidRDefault="00892493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</w:tr>
      <w:tr w:rsidR="008D4A26" w14:paraId="45180983" w14:textId="77777777" w:rsidTr="000302F0">
        <w:tc>
          <w:tcPr>
            <w:tcW w:w="130" w:type="pct"/>
          </w:tcPr>
          <w:p w14:paraId="27B0904E" w14:textId="77777777" w:rsidR="008D4A26" w:rsidRDefault="008D4A26"/>
        </w:tc>
        <w:tc>
          <w:tcPr>
            <w:tcW w:w="131" w:type="pct"/>
          </w:tcPr>
          <w:p w14:paraId="3B9CD681" w14:textId="77777777" w:rsidR="008D4A26" w:rsidRDefault="008D4A26"/>
        </w:tc>
        <w:tc>
          <w:tcPr>
            <w:tcW w:w="4739" w:type="pct"/>
            <w:gridSpan w:val="2"/>
          </w:tcPr>
          <w:p w14:paraId="0ADDE85C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8D4A26" w14:paraId="041788F7" w14:textId="77777777">
              <w:trPr>
                <w:jc w:val="center"/>
              </w:trPr>
              <w:tc>
                <w:tcPr>
                  <w:tcW w:w="250" w:type="pct"/>
                </w:tcPr>
                <w:p w14:paraId="7E27CE8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2C4C8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814F6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9D10E1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19AB7EFA" w14:textId="77777777">
              <w:trPr>
                <w:jc w:val="center"/>
              </w:trPr>
              <w:tc>
                <w:tcPr>
                  <w:tcW w:w="250" w:type="pct"/>
                </w:tcPr>
                <w:p w14:paraId="15EE2D1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43CDFF" w14:textId="77777777" w:rsidR="008D4A26" w:rsidRDefault="00892493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5D42B44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630A354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14.98%</w:t>
                  </w:r>
                </w:p>
              </w:tc>
            </w:tr>
            <w:tr w:rsidR="008D4A26" w14:paraId="31F24DD1" w14:textId="77777777">
              <w:trPr>
                <w:jc w:val="center"/>
              </w:trPr>
              <w:tc>
                <w:tcPr>
                  <w:tcW w:w="250" w:type="pct"/>
                </w:tcPr>
                <w:p w14:paraId="6332F28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8FA167" w14:textId="77777777" w:rsidR="008D4A26" w:rsidRDefault="00892493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052FBD4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37CB32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8D4A26" w14:paraId="08B0C00D" w14:textId="77777777">
              <w:trPr>
                <w:jc w:val="center"/>
              </w:trPr>
              <w:tc>
                <w:tcPr>
                  <w:tcW w:w="250" w:type="pct"/>
                </w:tcPr>
                <w:p w14:paraId="37A0128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2F4C44E" w14:textId="77777777" w:rsidR="008D4A26" w:rsidRDefault="00892493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531B9B5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522F22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7.67%</w:t>
                  </w:r>
                </w:p>
              </w:tc>
            </w:tr>
            <w:tr w:rsidR="008D4A26" w14:paraId="0B7A64A4" w14:textId="77777777">
              <w:trPr>
                <w:jc w:val="center"/>
              </w:trPr>
              <w:tc>
                <w:tcPr>
                  <w:tcW w:w="250" w:type="pct"/>
                </w:tcPr>
                <w:p w14:paraId="7FC46C3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D7779DB" w14:textId="77777777" w:rsidR="008D4A26" w:rsidRDefault="00892493">
                  <w:r>
                    <w:rPr>
                      <w:sz w:val="19"/>
                      <w:szCs w:val="19"/>
                    </w:rPr>
                    <w:t xml:space="preserve">Produk fashion dan </w:t>
                  </w:r>
                  <w:r>
                    <w:rPr>
                      <w:sz w:val="19"/>
                      <w:szCs w:val="19"/>
                    </w:rPr>
                    <w:t>kecantikan</w:t>
                  </w:r>
                </w:p>
              </w:tc>
              <w:tc>
                <w:tcPr>
                  <w:tcW w:w="1000" w:type="pct"/>
                </w:tcPr>
                <w:p w14:paraId="5B8A895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6CC2E28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51.92%</w:t>
                  </w:r>
                </w:p>
              </w:tc>
            </w:tr>
            <w:tr w:rsidR="008D4A26" w14:paraId="64967AB2" w14:textId="77777777">
              <w:trPr>
                <w:jc w:val="center"/>
              </w:trPr>
              <w:tc>
                <w:tcPr>
                  <w:tcW w:w="250" w:type="pct"/>
                </w:tcPr>
                <w:p w14:paraId="71738F3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4A0E30" w14:textId="77777777" w:rsidR="008D4A26" w:rsidRDefault="00892493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290F462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A02B2E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4.53%</w:t>
                  </w:r>
                </w:p>
              </w:tc>
            </w:tr>
            <w:tr w:rsidR="008D4A26" w14:paraId="232AC76D" w14:textId="77777777">
              <w:trPr>
                <w:jc w:val="center"/>
              </w:trPr>
              <w:tc>
                <w:tcPr>
                  <w:tcW w:w="250" w:type="pct"/>
                </w:tcPr>
                <w:p w14:paraId="7BEDE7A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0DC4469" w14:textId="77777777" w:rsidR="008D4A26" w:rsidRDefault="00892493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4D39551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B81872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6.97%</w:t>
                  </w:r>
                </w:p>
              </w:tc>
            </w:tr>
            <w:tr w:rsidR="008D4A26" w14:paraId="179F9BBA" w14:textId="77777777">
              <w:trPr>
                <w:jc w:val="center"/>
              </w:trPr>
              <w:tc>
                <w:tcPr>
                  <w:tcW w:w="250" w:type="pct"/>
                </w:tcPr>
                <w:p w14:paraId="3B31556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EA6EC3E" w14:textId="77777777" w:rsidR="008D4A26" w:rsidRDefault="00892493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4C208D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2D95BB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8D4A26" w14:paraId="52FB7967" w14:textId="77777777">
              <w:trPr>
                <w:jc w:val="center"/>
              </w:trPr>
              <w:tc>
                <w:tcPr>
                  <w:tcW w:w="250" w:type="pct"/>
                </w:tcPr>
                <w:p w14:paraId="6125DCF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49A40D4" w14:textId="77777777" w:rsidR="008D4A26" w:rsidRDefault="00892493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2CB5C3B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422B80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1.05%</w:t>
                  </w:r>
                </w:p>
              </w:tc>
            </w:tr>
            <w:tr w:rsidR="008D4A26" w14:paraId="00F68436" w14:textId="77777777">
              <w:trPr>
                <w:jc w:val="center"/>
              </w:trPr>
              <w:tc>
                <w:tcPr>
                  <w:tcW w:w="250" w:type="pct"/>
                </w:tcPr>
                <w:p w14:paraId="146D447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EE8D0EA" w14:textId="77777777" w:rsidR="008D4A26" w:rsidRDefault="00892493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04A37DA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F1703B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7.32%</w:t>
                  </w:r>
                </w:p>
              </w:tc>
            </w:tr>
          </w:tbl>
          <w:p w14:paraId="0C3AC15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631C2F0" w14:textId="6F751EF8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7B320FB1" wp14:editId="4A910664">
            <wp:extent cx="4222750" cy="2391410"/>
            <wp:effectExtent l="0" t="0" r="6350" b="8890"/>
            <wp:docPr id="9019213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AA4413-D0D9-4BED-8C51-26CBE5C493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E105956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 xml:space="preserve">Grafik 23. Persentase Pembelian barang </w:t>
      </w:r>
      <w:r w:rsidRPr="000302F0">
        <w:rPr>
          <w:sz w:val="20"/>
          <w:szCs w:val="20"/>
          <w:lang w:val="sv-SE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221F40CD" w14:textId="77777777" w:rsidTr="000302F0">
        <w:tc>
          <w:tcPr>
            <w:tcW w:w="150" w:type="pct"/>
          </w:tcPr>
          <w:p w14:paraId="5440248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C5A190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D3E156" w14:textId="77777777" w:rsidR="008D4A26" w:rsidRPr="000302F0" w:rsidRDefault="008D4A26">
            <w:pPr>
              <w:rPr>
                <w:lang w:val="sv-SE"/>
              </w:rPr>
            </w:pPr>
          </w:p>
          <w:p w14:paraId="067879C9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51.92% atau 149 siswa, sedangkan kategori paling rendah yaitu  Investasi/trading sebanyak 1.05 % atau 3 siswa.</w:t>
            </w:r>
          </w:p>
          <w:p w14:paraId="56E4C9D1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6D5E03AD" w14:textId="77777777" w:rsidTr="000302F0">
        <w:tc>
          <w:tcPr>
            <w:tcW w:w="150" w:type="pct"/>
          </w:tcPr>
          <w:p w14:paraId="2405C534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6B0F5F" w14:textId="77777777" w:rsidR="008D4A26" w:rsidRDefault="0089249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2395AD3" w14:textId="77777777" w:rsidR="008D4A26" w:rsidRDefault="00892493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8D4A26" w14:paraId="4970FBCF" w14:textId="77777777" w:rsidTr="000302F0">
        <w:tc>
          <w:tcPr>
            <w:tcW w:w="150" w:type="pct"/>
          </w:tcPr>
          <w:p w14:paraId="4ABFF870" w14:textId="77777777" w:rsidR="008D4A26" w:rsidRDefault="008D4A26"/>
        </w:tc>
        <w:tc>
          <w:tcPr>
            <w:tcW w:w="150" w:type="pct"/>
          </w:tcPr>
          <w:p w14:paraId="41AAC385" w14:textId="77777777" w:rsidR="008D4A26" w:rsidRDefault="008D4A26"/>
        </w:tc>
        <w:tc>
          <w:tcPr>
            <w:tcW w:w="4700" w:type="pct"/>
          </w:tcPr>
          <w:p w14:paraId="4F1B8F32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7AEA01F6" w14:textId="77777777">
              <w:trPr>
                <w:jc w:val="center"/>
              </w:trPr>
              <w:tc>
                <w:tcPr>
                  <w:tcW w:w="250" w:type="pct"/>
                </w:tcPr>
                <w:p w14:paraId="6F514EB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46F092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87DC3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81724C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F57E5D3" w14:textId="77777777">
              <w:trPr>
                <w:jc w:val="center"/>
              </w:trPr>
              <w:tc>
                <w:tcPr>
                  <w:tcW w:w="250" w:type="pct"/>
                </w:tcPr>
                <w:p w14:paraId="7E5A324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46B310" w14:textId="77777777" w:rsidR="008D4A26" w:rsidRDefault="00892493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645069B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BF489D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7.32%</w:t>
                  </w:r>
                </w:p>
              </w:tc>
            </w:tr>
            <w:tr w:rsidR="008D4A26" w14:paraId="2F68C9B1" w14:textId="77777777">
              <w:trPr>
                <w:jc w:val="center"/>
              </w:trPr>
              <w:tc>
                <w:tcPr>
                  <w:tcW w:w="250" w:type="pct"/>
                </w:tcPr>
                <w:p w14:paraId="1A18B3D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B7C6AC" w14:textId="77777777" w:rsidR="008D4A26" w:rsidRDefault="00892493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654D9B9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6D56A0E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27.18%</w:t>
                  </w:r>
                </w:p>
              </w:tc>
            </w:tr>
            <w:tr w:rsidR="008D4A26" w14:paraId="7FD0B557" w14:textId="77777777">
              <w:trPr>
                <w:jc w:val="center"/>
              </w:trPr>
              <w:tc>
                <w:tcPr>
                  <w:tcW w:w="250" w:type="pct"/>
                </w:tcPr>
                <w:p w14:paraId="620E4F4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038D83" w14:textId="77777777" w:rsidR="008D4A26" w:rsidRDefault="0089249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558C21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4919DA1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65.51%</w:t>
                  </w:r>
                </w:p>
              </w:tc>
            </w:tr>
          </w:tbl>
          <w:p w14:paraId="04C9B6A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E79178F" w14:textId="2F30B991" w:rsidR="008D4A26" w:rsidRDefault="000302F0">
      <w:pPr>
        <w:jc w:val="center"/>
      </w:pPr>
      <w:r>
        <w:rPr>
          <w:noProof/>
        </w:rPr>
        <w:drawing>
          <wp:inline distT="0" distB="0" distL="0" distR="0" wp14:anchorId="7B4BCF35" wp14:editId="265914CC">
            <wp:extent cx="4267200" cy="2391410"/>
            <wp:effectExtent l="0" t="0" r="0" b="8890"/>
            <wp:docPr id="1652396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74C3CA8-2107-45C0-83F2-197FBA427E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68976E1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444683AA" w14:textId="77777777" w:rsidTr="000302F0">
        <w:tc>
          <w:tcPr>
            <w:tcW w:w="150" w:type="pct"/>
          </w:tcPr>
          <w:p w14:paraId="72A27CD6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9C1B8C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D9A2CD" w14:textId="77777777" w:rsidR="008D4A26" w:rsidRPr="000302F0" w:rsidRDefault="008D4A26">
            <w:pPr>
              <w:rPr>
                <w:lang w:val="sv-SE"/>
              </w:rPr>
            </w:pPr>
          </w:p>
          <w:p w14:paraId="29475D41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</w:t>
            </w:r>
            <w:r w:rsidRPr="000302F0">
              <w:rPr>
                <w:sz w:val="19"/>
                <w:szCs w:val="19"/>
                <w:lang w:val="sv-SE"/>
              </w:rPr>
              <w:t>mendapatkan tawaran untuk mengikuti judi online sebanyak 65.51% atau 188 siswa, sedangkan kategori paling rendah yaitu  Sering (lebih dari 5 kali) sebanyak 7.32 % atau 21 siswa.</w:t>
            </w:r>
          </w:p>
          <w:p w14:paraId="31D144BB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3F91B922" w14:textId="77777777" w:rsidTr="000302F0">
        <w:tc>
          <w:tcPr>
            <w:tcW w:w="150" w:type="pct"/>
          </w:tcPr>
          <w:p w14:paraId="6035E06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EED2D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1B72E0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4EEDC56A" w14:textId="77777777">
              <w:trPr>
                <w:jc w:val="center"/>
              </w:trPr>
              <w:tc>
                <w:tcPr>
                  <w:tcW w:w="250" w:type="pct"/>
                </w:tcPr>
                <w:p w14:paraId="1E12BD04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FE9FA6D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38F55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2A2C2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1F331AFA" w14:textId="77777777">
              <w:trPr>
                <w:jc w:val="center"/>
              </w:trPr>
              <w:tc>
                <w:tcPr>
                  <w:tcW w:w="250" w:type="pct"/>
                </w:tcPr>
                <w:p w14:paraId="12BB522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4B18BA" w14:textId="77777777" w:rsidR="008D4A26" w:rsidRDefault="0089249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70075C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47B2535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32.04%</w:t>
                  </w:r>
                </w:p>
              </w:tc>
            </w:tr>
            <w:tr w:rsidR="008D4A26" w14:paraId="27060F90" w14:textId="77777777">
              <w:trPr>
                <w:jc w:val="center"/>
              </w:trPr>
              <w:tc>
                <w:tcPr>
                  <w:tcW w:w="250" w:type="pct"/>
                </w:tcPr>
                <w:p w14:paraId="069EA66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F62EFD3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19737C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0143F47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23.76%</w:t>
                  </w:r>
                </w:p>
              </w:tc>
            </w:tr>
            <w:tr w:rsidR="008D4A26" w14:paraId="15CE2107" w14:textId="77777777">
              <w:trPr>
                <w:jc w:val="center"/>
              </w:trPr>
              <w:tc>
                <w:tcPr>
                  <w:tcW w:w="250" w:type="pct"/>
                </w:tcPr>
                <w:p w14:paraId="2E8FBFB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BB6C05" w14:textId="77777777" w:rsidR="008D4A26" w:rsidRDefault="0089249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02BE06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E4CDD2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8D4A26" w14:paraId="77EC3218" w14:textId="77777777">
              <w:trPr>
                <w:jc w:val="center"/>
              </w:trPr>
              <w:tc>
                <w:tcPr>
                  <w:tcW w:w="250" w:type="pct"/>
                </w:tcPr>
                <w:p w14:paraId="1FD5D20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8E61646" w14:textId="77777777" w:rsidR="008D4A26" w:rsidRDefault="0089249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DF1782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139C8D7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41.44%</w:t>
                  </w:r>
                </w:p>
              </w:tc>
            </w:tr>
          </w:tbl>
          <w:p w14:paraId="3B4ACC7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4781C06" w14:textId="22F7AEC2" w:rsidR="008D4A26" w:rsidRDefault="000302F0">
      <w:pPr>
        <w:jc w:val="center"/>
      </w:pPr>
      <w:r>
        <w:rPr>
          <w:noProof/>
        </w:rPr>
        <w:drawing>
          <wp:inline distT="0" distB="0" distL="0" distR="0" wp14:anchorId="12F80D6A" wp14:editId="5127532E">
            <wp:extent cx="4222750" cy="2261870"/>
            <wp:effectExtent l="0" t="0" r="6350" b="5080"/>
            <wp:docPr id="17131991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F1E52F-9E31-49CC-9065-0EB077C7C5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ED807BF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1D43DDE3" w14:textId="77777777" w:rsidTr="000302F0">
        <w:tc>
          <w:tcPr>
            <w:tcW w:w="150" w:type="pct"/>
          </w:tcPr>
          <w:p w14:paraId="60ADDDA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1C995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933AAB9" w14:textId="77777777" w:rsidR="008D4A26" w:rsidRPr="000302F0" w:rsidRDefault="008D4A26">
            <w:pPr>
              <w:rPr>
                <w:lang w:val="sv-SE"/>
              </w:rPr>
            </w:pPr>
          </w:p>
          <w:p w14:paraId="3E29484F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Lainnya sebanyak 41.44% atau 75 siswa, sedangkan kategori paling rendah yaitu media sosial Email sebanyak 2.76 % atau 5 siswa.</w:t>
            </w:r>
          </w:p>
          <w:p w14:paraId="50C7D504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566A7C29" w14:textId="77777777" w:rsidTr="000302F0">
        <w:tc>
          <w:tcPr>
            <w:tcW w:w="150" w:type="pct"/>
          </w:tcPr>
          <w:p w14:paraId="4FA4025D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FB8CC4" w14:textId="77777777" w:rsidR="008D4A26" w:rsidRDefault="0089249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A541306" w14:textId="77777777" w:rsidR="008D4A26" w:rsidRDefault="00892493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8D4A26" w14:paraId="21F293FB" w14:textId="77777777" w:rsidTr="000302F0">
        <w:tc>
          <w:tcPr>
            <w:tcW w:w="150" w:type="pct"/>
          </w:tcPr>
          <w:p w14:paraId="4E2A0676" w14:textId="77777777" w:rsidR="008D4A26" w:rsidRDefault="008D4A26"/>
        </w:tc>
        <w:tc>
          <w:tcPr>
            <w:tcW w:w="150" w:type="pct"/>
          </w:tcPr>
          <w:p w14:paraId="3D46C757" w14:textId="77777777" w:rsidR="008D4A26" w:rsidRDefault="008D4A26"/>
        </w:tc>
        <w:tc>
          <w:tcPr>
            <w:tcW w:w="4700" w:type="pct"/>
          </w:tcPr>
          <w:p w14:paraId="5F5A32B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00359238" w14:textId="77777777">
              <w:trPr>
                <w:jc w:val="center"/>
              </w:trPr>
              <w:tc>
                <w:tcPr>
                  <w:tcW w:w="250" w:type="pct"/>
                </w:tcPr>
                <w:p w14:paraId="225875B7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A8C22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2D0F6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2B40BC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0687103D" w14:textId="77777777">
              <w:trPr>
                <w:jc w:val="center"/>
              </w:trPr>
              <w:tc>
                <w:tcPr>
                  <w:tcW w:w="250" w:type="pct"/>
                </w:tcPr>
                <w:p w14:paraId="2237113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59B23AC" w14:textId="77777777" w:rsidR="008D4A26" w:rsidRDefault="00892493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1BB45F6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71BD4ED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23.69%</w:t>
                  </w:r>
                </w:p>
              </w:tc>
            </w:tr>
            <w:tr w:rsidR="008D4A26" w14:paraId="6C6E9F26" w14:textId="77777777">
              <w:trPr>
                <w:jc w:val="center"/>
              </w:trPr>
              <w:tc>
                <w:tcPr>
                  <w:tcW w:w="250" w:type="pct"/>
                </w:tcPr>
                <w:p w14:paraId="06869E3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756FBA2E" w14:textId="77777777" w:rsidR="008D4A26" w:rsidRDefault="0089249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A4664A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219</w:t>
                  </w:r>
                </w:p>
              </w:tc>
              <w:tc>
                <w:tcPr>
                  <w:tcW w:w="1000" w:type="pct"/>
                </w:tcPr>
                <w:p w14:paraId="598F604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76.31%</w:t>
                  </w:r>
                </w:p>
              </w:tc>
            </w:tr>
          </w:tbl>
          <w:p w14:paraId="6ADC569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223D5C7" w14:textId="3B3E7D25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6753CB0E" wp14:editId="14A1D764">
            <wp:extent cx="4222750" cy="2457450"/>
            <wp:effectExtent l="0" t="0" r="6350" b="0"/>
            <wp:docPr id="18265243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9D9359-30C8-4B0F-B523-08869470FE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3CD2C13" w14:textId="77777777" w:rsidR="008D4A26" w:rsidRDefault="00892493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14:paraId="6EEF5A3F" w14:textId="77777777" w:rsidTr="000302F0">
        <w:tc>
          <w:tcPr>
            <w:tcW w:w="150" w:type="pct"/>
          </w:tcPr>
          <w:p w14:paraId="5120CD9C" w14:textId="77777777" w:rsidR="008D4A26" w:rsidRDefault="008D4A26"/>
        </w:tc>
        <w:tc>
          <w:tcPr>
            <w:tcW w:w="150" w:type="pct"/>
          </w:tcPr>
          <w:p w14:paraId="727CCB69" w14:textId="77777777" w:rsidR="008D4A26" w:rsidRDefault="008D4A26"/>
        </w:tc>
        <w:tc>
          <w:tcPr>
            <w:tcW w:w="4700" w:type="pct"/>
          </w:tcPr>
          <w:p w14:paraId="38947102" w14:textId="77777777" w:rsidR="008D4A26" w:rsidRDefault="008D4A26"/>
          <w:p w14:paraId="31C028ED" w14:textId="77777777" w:rsidR="008D4A26" w:rsidRDefault="0089249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siswa menyatakan Tidak pernah menjadi korban financial crime sebanyak 76.31% atau 219 </w:t>
            </w:r>
            <w:r>
              <w:rPr>
                <w:sz w:val="19"/>
                <w:szCs w:val="19"/>
              </w:rPr>
              <w:t>siswa, sedangkan kategori paling rendah siswa menyatakan Pernah sebanyak 23.69 % atau 68 siswa.</w:t>
            </w:r>
          </w:p>
          <w:p w14:paraId="33EEE5B7" w14:textId="77777777" w:rsidR="008D4A26" w:rsidRDefault="008D4A26"/>
        </w:tc>
      </w:tr>
      <w:tr w:rsidR="008D4A26" w14:paraId="07B0DAD7" w14:textId="77777777" w:rsidTr="000302F0">
        <w:tc>
          <w:tcPr>
            <w:tcW w:w="150" w:type="pct"/>
          </w:tcPr>
          <w:p w14:paraId="6F6608A3" w14:textId="77777777" w:rsidR="008D4A26" w:rsidRDefault="008D4A26"/>
        </w:tc>
        <w:tc>
          <w:tcPr>
            <w:tcW w:w="150" w:type="pct"/>
          </w:tcPr>
          <w:p w14:paraId="386648D4" w14:textId="77777777" w:rsidR="008D4A26" w:rsidRDefault="008D4A26"/>
        </w:tc>
        <w:tc>
          <w:tcPr>
            <w:tcW w:w="4700" w:type="pct"/>
          </w:tcPr>
          <w:p w14:paraId="4704D15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7A9778B9" w14:textId="77777777">
              <w:trPr>
                <w:jc w:val="center"/>
              </w:trPr>
              <w:tc>
                <w:tcPr>
                  <w:tcW w:w="250" w:type="pct"/>
                </w:tcPr>
                <w:p w14:paraId="1EDFFF2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4B4685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CDD124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8128C2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7CAD2FF" w14:textId="77777777">
              <w:trPr>
                <w:jc w:val="center"/>
              </w:trPr>
              <w:tc>
                <w:tcPr>
                  <w:tcW w:w="250" w:type="pct"/>
                </w:tcPr>
                <w:p w14:paraId="1FFF593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20DED72" w14:textId="77777777" w:rsidR="008D4A26" w:rsidRDefault="0089249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0B5AE1D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3895D9A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21.18%</w:t>
                  </w:r>
                </w:p>
              </w:tc>
            </w:tr>
            <w:tr w:rsidR="008D4A26" w14:paraId="5B9A17D6" w14:textId="77777777">
              <w:trPr>
                <w:jc w:val="center"/>
              </w:trPr>
              <w:tc>
                <w:tcPr>
                  <w:tcW w:w="250" w:type="pct"/>
                </w:tcPr>
                <w:p w14:paraId="6B0D74D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489E77" w14:textId="77777777" w:rsidR="008D4A26" w:rsidRDefault="0089249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2F4425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2FA1572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24.71%</w:t>
                  </w:r>
                </w:p>
              </w:tc>
            </w:tr>
            <w:tr w:rsidR="008D4A26" w14:paraId="298741FB" w14:textId="77777777">
              <w:trPr>
                <w:jc w:val="center"/>
              </w:trPr>
              <w:tc>
                <w:tcPr>
                  <w:tcW w:w="250" w:type="pct"/>
                </w:tcPr>
                <w:p w14:paraId="4191595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01C3379" w14:textId="77777777" w:rsidR="008D4A26" w:rsidRDefault="0089249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54EF618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E7D573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3.53%</w:t>
                  </w:r>
                </w:p>
              </w:tc>
            </w:tr>
            <w:tr w:rsidR="008D4A26" w14:paraId="7118D7A2" w14:textId="77777777">
              <w:trPr>
                <w:jc w:val="center"/>
              </w:trPr>
              <w:tc>
                <w:tcPr>
                  <w:tcW w:w="250" w:type="pct"/>
                </w:tcPr>
                <w:p w14:paraId="44FAF6C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ADAEE49" w14:textId="77777777" w:rsidR="008D4A26" w:rsidRDefault="0089249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BF4623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196920B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50.59%</w:t>
                  </w:r>
                </w:p>
              </w:tc>
            </w:tr>
          </w:tbl>
          <w:p w14:paraId="611542C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6C82334" w14:textId="1895460C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31ACF421" wp14:editId="531E718D">
            <wp:extent cx="4267200" cy="2261870"/>
            <wp:effectExtent l="0" t="0" r="0" b="5080"/>
            <wp:docPr id="6109296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70D952-EDD3-4E49-8A38-01E765070B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6FB4519" w14:textId="77777777" w:rsidR="008D4A26" w:rsidRDefault="00892493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14:paraId="6E933EDC" w14:textId="77777777" w:rsidTr="000302F0">
        <w:tc>
          <w:tcPr>
            <w:tcW w:w="150" w:type="pct"/>
          </w:tcPr>
          <w:p w14:paraId="5096CDA9" w14:textId="77777777" w:rsidR="008D4A26" w:rsidRDefault="008D4A26"/>
        </w:tc>
        <w:tc>
          <w:tcPr>
            <w:tcW w:w="150" w:type="pct"/>
          </w:tcPr>
          <w:p w14:paraId="445CB6B8" w14:textId="77777777" w:rsidR="008D4A26" w:rsidRDefault="008D4A26"/>
        </w:tc>
        <w:tc>
          <w:tcPr>
            <w:tcW w:w="4700" w:type="pct"/>
          </w:tcPr>
          <w:p w14:paraId="33DA8105" w14:textId="77777777" w:rsidR="008D4A26" w:rsidRDefault="008D4A26"/>
          <w:p w14:paraId="60945DED" w14:textId="77777777" w:rsidR="008D4A26" w:rsidRDefault="0089249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</w:t>
            </w:r>
            <w:r>
              <w:rPr>
                <w:sz w:val="19"/>
                <w:szCs w:val="19"/>
              </w:rPr>
              <w:t>paling tinggi media yang sering memberikan tawaran financial crime yaitu Lainnya sebanyak 50.59% atau 86 siswa, sedangkan kategori paling rendah yaitu media Email sebanyak 3.53 % atau 6 siswa.</w:t>
            </w:r>
          </w:p>
          <w:p w14:paraId="36E44762" w14:textId="77777777" w:rsidR="008D4A26" w:rsidRDefault="008D4A26"/>
        </w:tc>
      </w:tr>
      <w:tr w:rsidR="008D4A26" w:rsidRPr="000302F0" w14:paraId="73D03F76" w14:textId="77777777" w:rsidTr="000302F0">
        <w:tc>
          <w:tcPr>
            <w:tcW w:w="150" w:type="pct"/>
          </w:tcPr>
          <w:p w14:paraId="21DF69F8" w14:textId="77777777" w:rsidR="008D4A26" w:rsidRDefault="008D4A26"/>
        </w:tc>
        <w:tc>
          <w:tcPr>
            <w:tcW w:w="150" w:type="pct"/>
          </w:tcPr>
          <w:p w14:paraId="12F1263D" w14:textId="77777777" w:rsidR="008D4A26" w:rsidRDefault="0089249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4854AF27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8D4A26" w14:paraId="607DC6DF" w14:textId="77777777" w:rsidTr="000302F0">
        <w:tc>
          <w:tcPr>
            <w:tcW w:w="150" w:type="pct"/>
          </w:tcPr>
          <w:p w14:paraId="171F78F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70998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BEF5A2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2F176DA5" w14:textId="77777777">
              <w:trPr>
                <w:jc w:val="center"/>
              </w:trPr>
              <w:tc>
                <w:tcPr>
                  <w:tcW w:w="250" w:type="pct"/>
                </w:tcPr>
                <w:p w14:paraId="5FE23206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A5F8C9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45DA04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C97843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D10FFBD" w14:textId="77777777">
              <w:trPr>
                <w:jc w:val="center"/>
              </w:trPr>
              <w:tc>
                <w:tcPr>
                  <w:tcW w:w="250" w:type="pct"/>
                </w:tcPr>
                <w:p w14:paraId="30D61B7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E8C434" w14:textId="77777777" w:rsidR="008D4A26" w:rsidRDefault="00892493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1CBBD12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6C53FCA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20.56%</w:t>
                  </w:r>
                </w:p>
              </w:tc>
            </w:tr>
            <w:tr w:rsidR="008D4A26" w14:paraId="63D7C0B7" w14:textId="77777777">
              <w:trPr>
                <w:jc w:val="center"/>
              </w:trPr>
              <w:tc>
                <w:tcPr>
                  <w:tcW w:w="250" w:type="pct"/>
                </w:tcPr>
                <w:p w14:paraId="402FEAC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4E842D" w14:textId="77777777" w:rsidR="008D4A26" w:rsidRDefault="0089249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431687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228</w:t>
                  </w:r>
                </w:p>
              </w:tc>
              <w:tc>
                <w:tcPr>
                  <w:tcW w:w="1000" w:type="pct"/>
                </w:tcPr>
                <w:p w14:paraId="1680BCC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79.44%</w:t>
                  </w:r>
                </w:p>
              </w:tc>
            </w:tr>
          </w:tbl>
          <w:p w14:paraId="670907D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4435312" w14:textId="4D5BAC2B" w:rsidR="008D4A26" w:rsidRDefault="000302F0">
      <w:pPr>
        <w:jc w:val="center"/>
      </w:pPr>
      <w:r>
        <w:rPr>
          <w:noProof/>
        </w:rPr>
        <w:drawing>
          <wp:inline distT="0" distB="0" distL="0" distR="0" wp14:anchorId="50E8C55D" wp14:editId="0CE84F2A">
            <wp:extent cx="4267200" cy="2457450"/>
            <wp:effectExtent l="0" t="0" r="0" b="0"/>
            <wp:docPr id="9848573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9CB18AC-9AFA-4449-B2CD-8DE86ECC1D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5D6AF42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 xml:space="preserve">Grafik 28. Persentase Pengetahuan </w:t>
      </w:r>
      <w:r w:rsidRPr="000302F0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6B791439" w14:textId="77777777" w:rsidTr="000302F0">
        <w:tc>
          <w:tcPr>
            <w:tcW w:w="150" w:type="pct"/>
          </w:tcPr>
          <w:p w14:paraId="080E490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14410D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104958" w14:textId="77777777" w:rsidR="008D4A26" w:rsidRPr="000302F0" w:rsidRDefault="008D4A26">
            <w:pPr>
              <w:rPr>
                <w:lang w:val="sv-SE"/>
              </w:rPr>
            </w:pPr>
          </w:p>
          <w:p w14:paraId="3EDA8298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79.44% atau 228 siswa, sedangkan siswa yang menyatakan Tahu sebanyak 20.56 % atau 59 siswa.</w:t>
            </w:r>
          </w:p>
          <w:p w14:paraId="5FD0E1F3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030CCF19" w14:textId="77777777" w:rsidTr="000302F0">
        <w:tc>
          <w:tcPr>
            <w:tcW w:w="150" w:type="pct"/>
          </w:tcPr>
          <w:p w14:paraId="1F09AC9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2F0D9F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2A74C4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63216EE4" w14:textId="77777777">
              <w:trPr>
                <w:jc w:val="center"/>
              </w:trPr>
              <w:tc>
                <w:tcPr>
                  <w:tcW w:w="250" w:type="pct"/>
                </w:tcPr>
                <w:p w14:paraId="18CE3B2D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AC0FB20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6EC2E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C39092A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43651B88" w14:textId="77777777">
              <w:trPr>
                <w:jc w:val="center"/>
              </w:trPr>
              <w:tc>
                <w:tcPr>
                  <w:tcW w:w="250" w:type="pct"/>
                </w:tcPr>
                <w:p w14:paraId="14A80A8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A9A861" w14:textId="77777777" w:rsidR="008D4A26" w:rsidRDefault="00892493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40AD4CF5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536E23E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28.87%</w:t>
                  </w:r>
                </w:p>
              </w:tc>
            </w:tr>
            <w:tr w:rsidR="008D4A26" w14:paraId="0B9796F6" w14:textId="77777777">
              <w:trPr>
                <w:jc w:val="center"/>
              </w:trPr>
              <w:tc>
                <w:tcPr>
                  <w:tcW w:w="250" w:type="pct"/>
                </w:tcPr>
                <w:p w14:paraId="18DE017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EB93B1" w14:textId="77777777" w:rsidR="008D4A26" w:rsidRDefault="00892493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438DB62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2E90FF1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19.67%</w:t>
                  </w:r>
                </w:p>
              </w:tc>
            </w:tr>
            <w:tr w:rsidR="008D4A26" w14:paraId="6C1F49D0" w14:textId="77777777">
              <w:trPr>
                <w:jc w:val="center"/>
              </w:trPr>
              <w:tc>
                <w:tcPr>
                  <w:tcW w:w="250" w:type="pct"/>
                </w:tcPr>
                <w:p w14:paraId="5187214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146654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51A66D9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78C657B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9.21%</w:t>
                  </w:r>
                </w:p>
              </w:tc>
            </w:tr>
            <w:tr w:rsidR="008D4A26" w14:paraId="0A4C78AC" w14:textId="77777777">
              <w:trPr>
                <w:jc w:val="center"/>
              </w:trPr>
              <w:tc>
                <w:tcPr>
                  <w:tcW w:w="250" w:type="pct"/>
                </w:tcPr>
                <w:p w14:paraId="075F9E0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A3E8147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4AF281F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5470E6A0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10.46%</w:t>
                  </w:r>
                </w:p>
              </w:tc>
            </w:tr>
            <w:tr w:rsidR="008D4A26" w14:paraId="7BEF3B78" w14:textId="77777777">
              <w:trPr>
                <w:jc w:val="center"/>
              </w:trPr>
              <w:tc>
                <w:tcPr>
                  <w:tcW w:w="250" w:type="pct"/>
                </w:tcPr>
                <w:p w14:paraId="32BE0B3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FC127AE" w14:textId="77777777" w:rsidR="008D4A26" w:rsidRDefault="00892493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701C0AD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7ED9932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31.8%</w:t>
                  </w:r>
                </w:p>
              </w:tc>
            </w:tr>
          </w:tbl>
          <w:p w14:paraId="23C977F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D71AFAD" w14:textId="184B33BC" w:rsidR="008D4A26" w:rsidRDefault="000302F0">
      <w:pPr>
        <w:jc w:val="center"/>
      </w:pPr>
      <w:r>
        <w:rPr>
          <w:noProof/>
        </w:rPr>
        <w:drawing>
          <wp:inline distT="0" distB="0" distL="0" distR="0" wp14:anchorId="180C70F7" wp14:editId="30567A04">
            <wp:extent cx="4222750" cy="2330450"/>
            <wp:effectExtent l="0" t="0" r="6350" b="12700"/>
            <wp:docPr id="13310670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0A62392-4AB8-4E88-B8DC-A31D00CAC2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D6D3F2A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6CC06708" w14:textId="77777777" w:rsidTr="000302F0">
        <w:tc>
          <w:tcPr>
            <w:tcW w:w="150" w:type="pct"/>
          </w:tcPr>
          <w:p w14:paraId="531D0B6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4AF31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5B90B2" w14:textId="77777777" w:rsidR="008D4A26" w:rsidRPr="000302F0" w:rsidRDefault="008D4A26">
            <w:pPr>
              <w:rPr>
                <w:lang w:val="sv-SE"/>
              </w:rPr>
            </w:pPr>
          </w:p>
          <w:p w14:paraId="0DCAB503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0302F0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31.8% atau 76 siswa, sedangkan kategori paling rendah yaitu Membaca artikel dari sumber yang tidak bias sebanyak 9.21 % atau 22 siswa.</w:t>
            </w:r>
          </w:p>
          <w:p w14:paraId="348EFE59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0302F0" w14:paraId="19968C16" w14:textId="77777777" w:rsidTr="000302F0">
        <w:tc>
          <w:tcPr>
            <w:tcW w:w="150" w:type="pct"/>
          </w:tcPr>
          <w:p w14:paraId="2C3DA1C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744382" w14:textId="77777777" w:rsidR="008D4A26" w:rsidRDefault="0089249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E4EA181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8D4A26" w14:paraId="3DD4792E" w14:textId="77777777" w:rsidTr="000302F0">
        <w:tc>
          <w:tcPr>
            <w:tcW w:w="150" w:type="pct"/>
          </w:tcPr>
          <w:p w14:paraId="3F88E0A3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11EB35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D3008D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7E3CB41F" w14:textId="77777777">
              <w:trPr>
                <w:jc w:val="center"/>
              </w:trPr>
              <w:tc>
                <w:tcPr>
                  <w:tcW w:w="250" w:type="pct"/>
                </w:tcPr>
                <w:p w14:paraId="66C8E2E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43B6DBA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91487C1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A8CFE8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649E801" w14:textId="77777777">
              <w:trPr>
                <w:jc w:val="center"/>
              </w:trPr>
              <w:tc>
                <w:tcPr>
                  <w:tcW w:w="250" w:type="pct"/>
                </w:tcPr>
                <w:p w14:paraId="79D6F5F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A78D9A" w14:textId="77777777" w:rsidR="008D4A26" w:rsidRDefault="00892493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24F02AAF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CA237F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8D4A26" w14:paraId="524A82E5" w14:textId="77777777">
              <w:trPr>
                <w:jc w:val="center"/>
              </w:trPr>
              <w:tc>
                <w:tcPr>
                  <w:tcW w:w="250" w:type="pct"/>
                </w:tcPr>
                <w:p w14:paraId="3C56501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64A96FB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0302F0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068F103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396E29E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  <w:tr w:rsidR="008D4A26" w14:paraId="698153FB" w14:textId="77777777">
              <w:trPr>
                <w:jc w:val="center"/>
              </w:trPr>
              <w:tc>
                <w:tcPr>
                  <w:tcW w:w="250" w:type="pct"/>
                </w:tcPr>
                <w:p w14:paraId="0F8C6E5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71258B" w14:textId="77777777" w:rsidR="008D4A26" w:rsidRDefault="0089249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4BA129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200</w:t>
                  </w:r>
                </w:p>
              </w:tc>
              <w:tc>
                <w:tcPr>
                  <w:tcW w:w="1000" w:type="pct"/>
                </w:tcPr>
                <w:p w14:paraId="11684DE7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69.69%</w:t>
                  </w:r>
                </w:p>
              </w:tc>
            </w:tr>
          </w:tbl>
          <w:p w14:paraId="217FC5D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B39B188" w14:textId="4E4500B1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483860AA" wp14:editId="35E135D8">
            <wp:extent cx="4222750" cy="2391410"/>
            <wp:effectExtent l="0" t="0" r="6350" b="8890"/>
            <wp:docPr id="21012784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8B40300-847E-43F9-B580-147E1B30B2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F5C5D64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8D4A26" w:rsidRPr="000302F0" w14:paraId="54ED2E0C" w14:textId="77777777" w:rsidTr="000302F0">
        <w:tc>
          <w:tcPr>
            <w:tcW w:w="134" w:type="pct"/>
          </w:tcPr>
          <w:p w14:paraId="65777488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2BE6FE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ED6E8D9" w14:textId="77777777" w:rsidR="008D4A26" w:rsidRPr="000302F0" w:rsidRDefault="008D4A26">
            <w:pPr>
              <w:rPr>
                <w:lang w:val="sv-SE"/>
              </w:rPr>
            </w:pPr>
          </w:p>
          <w:p w14:paraId="25AFAC11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0302F0">
              <w:rPr>
                <w:sz w:val="19"/>
                <w:szCs w:val="19"/>
                <w:lang w:val="sv-SE"/>
              </w:rPr>
              <w:t>tentang adanya dan kegunaan platform Bot Pemilu sebanyak 69.69% atau 200 siswa, sedangkan kategori paling rendah menyatakan Tahu dan pernah menggunakan sebanyak 1.74 % atau 5 siswa.</w:t>
            </w:r>
          </w:p>
          <w:p w14:paraId="5F68DCD8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110A6382" w14:textId="77777777" w:rsidTr="000302F0">
        <w:trPr>
          <w:gridAfter w:val="1"/>
          <w:wAfter w:w="47" w:type="pct"/>
        </w:trPr>
        <w:tc>
          <w:tcPr>
            <w:tcW w:w="134" w:type="pct"/>
          </w:tcPr>
          <w:p w14:paraId="2A0C6B8F" w14:textId="77777777" w:rsidR="008D4A26" w:rsidRDefault="00892493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398727B0" w14:textId="77777777" w:rsidR="008D4A26" w:rsidRDefault="00892493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8D4A26" w:rsidRPr="000302F0" w14:paraId="6C0E58E3" w14:textId="77777777" w:rsidTr="000302F0">
        <w:tc>
          <w:tcPr>
            <w:tcW w:w="134" w:type="pct"/>
          </w:tcPr>
          <w:p w14:paraId="56981A2A" w14:textId="77777777" w:rsidR="008D4A26" w:rsidRDefault="008D4A26"/>
        </w:tc>
        <w:tc>
          <w:tcPr>
            <w:tcW w:w="134" w:type="pct"/>
          </w:tcPr>
          <w:p w14:paraId="24308FFB" w14:textId="77777777" w:rsidR="008D4A26" w:rsidRDefault="0089249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6105809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0302F0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8D4A26" w14:paraId="2D0467E7" w14:textId="77777777" w:rsidTr="000302F0">
        <w:tc>
          <w:tcPr>
            <w:tcW w:w="134" w:type="pct"/>
          </w:tcPr>
          <w:p w14:paraId="7D74F3F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AC08CE0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7E912C4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8D4A26" w14:paraId="37626B6B" w14:textId="77777777">
              <w:trPr>
                <w:jc w:val="center"/>
              </w:trPr>
              <w:tc>
                <w:tcPr>
                  <w:tcW w:w="250" w:type="pct"/>
                </w:tcPr>
                <w:p w14:paraId="6381B52E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108699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F0849BD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01AD4F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55CD915F" w14:textId="77777777">
              <w:trPr>
                <w:jc w:val="center"/>
              </w:trPr>
              <w:tc>
                <w:tcPr>
                  <w:tcW w:w="250" w:type="pct"/>
                </w:tcPr>
                <w:p w14:paraId="55BFB8CB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21242E" w14:textId="77777777" w:rsidR="008D4A26" w:rsidRDefault="00892493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0D75C9C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7ACAEC0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46.34%</w:t>
                  </w:r>
                </w:p>
              </w:tc>
            </w:tr>
            <w:tr w:rsidR="008D4A26" w14:paraId="5DE9EDF8" w14:textId="77777777">
              <w:trPr>
                <w:jc w:val="center"/>
              </w:trPr>
              <w:tc>
                <w:tcPr>
                  <w:tcW w:w="250" w:type="pct"/>
                </w:tcPr>
                <w:p w14:paraId="4A4ED8A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D980A3" w14:textId="77777777" w:rsidR="008D4A26" w:rsidRDefault="0089249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C28D97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154</w:t>
                  </w:r>
                </w:p>
              </w:tc>
              <w:tc>
                <w:tcPr>
                  <w:tcW w:w="1000" w:type="pct"/>
                </w:tcPr>
                <w:p w14:paraId="362C55F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53.66%</w:t>
                  </w:r>
                </w:p>
              </w:tc>
            </w:tr>
          </w:tbl>
          <w:p w14:paraId="725B20C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D12D007" w14:textId="34947E80" w:rsidR="008D4A26" w:rsidRDefault="000302F0">
      <w:pPr>
        <w:jc w:val="center"/>
      </w:pPr>
      <w:r>
        <w:rPr>
          <w:noProof/>
        </w:rPr>
        <w:lastRenderedPageBreak/>
        <w:drawing>
          <wp:inline distT="0" distB="0" distL="0" distR="0" wp14:anchorId="3FC5C1AD" wp14:editId="20A3E723">
            <wp:extent cx="4267200" cy="2457450"/>
            <wp:effectExtent l="0" t="0" r="0" b="0"/>
            <wp:docPr id="5481343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7EB864-47C2-4C59-9ED5-E7E1A75CF8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75C35E7A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195571B2" w14:textId="77777777" w:rsidTr="000302F0">
        <w:tc>
          <w:tcPr>
            <w:tcW w:w="150" w:type="pct"/>
          </w:tcPr>
          <w:p w14:paraId="630C688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12E6C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2C0AB3" w14:textId="77777777" w:rsidR="008D4A26" w:rsidRPr="000302F0" w:rsidRDefault="008D4A26">
            <w:pPr>
              <w:rPr>
                <w:lang w:val="sv-SE"/>
              </w:rPr>
            </w:pPr>
          </w:p>
          <w:p w14:paraId="42A36E09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</w:t>
            </w:r>
            <w:r w:rsidRPr="000302F0">
              <w:rPr>
                <w:sz w:val="19"/>
                <w:szCs w:val="19"/>
                <w:lang w:val="sv-SE"/>
              </w:rPr>
              <w:t>Tidak tahu tentang hal-hal yang dilarang di internet berdasarkan Undang-Undang Informasi dan Transaksi Elektronik (UU ITE) sebanyak 53.66% atau 154 siswa, sedangkan yang menyatakan Ya, tahu sebanyak 46.34 % atau 133 siswa.</w:t>
            </w:r>
          </w:p>
          <w:p w14:paraId="12C13686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0302F0" w14:paraId="40EB3C0D" w14:textId="77777777" w:rsidTr="000302F0">
        <w:tc>
          <w:tcPr>
            <w:tcW w:w="150" w:type="pct"/>
          </w:tcPr>
          <w:p w14:paraId="7DF78A49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80FD72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87B9AF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8D4A26" w14:paraId="48B18AC1" w14:textId="77777777" w:rsidTr="000302F0">
        <w:tc>
          <w:tcPr>
            <w:tcW w:w="150" w:type="pct"/>
          </w:tcPr>
          <w:p w14:paraId="1B6B918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BA6A25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86C436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8D4A26" w14:paraId="73083391" w14:textId="77777777">
              <w:trPr>
                <w:jc w:val="center"/>
              </w:trPr>
              <w:tc>
                <w:tcPr>
                  <w:tcW w:w="250" w:type="pct"/>
                </w:tcPr>
                <w:p w14:paraId="3722435A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387EB7BA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705B20DA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45F719B9" w14:textId="77777777">
              <w:trPr>
                <w:jc w:val="center"/>
              </w:trPr>
              <w:tc>
                <w:tcPr>
                  <w:tcW w:w="250" w:type="pct"/>
                </w:tcPr>
                <w:p w14:paraId="1CAF42E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0AA764AE" w14:textId="77777777" w:rsidR="008D4A26" w:rsidRDefault="00892493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52CE0DE0" w14:textId="77777777" w:rsidR="008D4A26" w:rsidRDefault="008D4A26">
                  <w:pPr>
                    <w:jc w:val="center"/>
                  </w:pPr>
                </w:p>
              </w:tc>
            </w:tr>
            <w:tr w:rsidR="008D4A26" w14:paraId="591538F1" w14:textId="77777777">
              <w:trPr>
                <w:jc w:val="center"/>
              </w:trPr>
              <w:tc>
                <w:tcPr>
                  <w:tcW w:w="250" w:type="pct"/>
                </w:tcPr>
                <w:p w14:paraId="33A2B5C2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0423AE5E" w14:textId="77777777" w:rsidR="008D4A26" w:rsidRDefault="00892493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67E50C49" w14:textId="77777777" w:rsidR="008D4A26" w:rsidRDefault="008D4A26">
                  <w:pPr>
                    <w:jc w:val="center"/>
                  </w:pPr>
                </w:p>
              </w:tc>
            </w:tr>
            <w:tr w:rsidR="008D4A26" w:rsidRPr="000302F0" w14:paraId="62584751" w14:textId="77777777">
              <w:trPr>
                <w:jc w:val="center"/>
              </w:trPr>
              <w:tc>
                <w:tcPr>
                  <w:tcW w:w="250" w:type="pct"/>
                </w:tcPr>
                <w:p w14:paraId="1E36490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239C2BFF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39508DAF" w14:textId="77777777" w:rsidR="008D4A26" w:rsidRPr="000302F0" w:rsidRDefault="008D4A26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8D4A26" w14:paraId="60B30204" w14:textId="77777777">
              <w:trPr>
                <w:jc w:val="center"/>
              </w:trPr>
              <w:tc>
                <w:tcPr>
                  <w:tcW w:w="250" w:type="pct"/>
                </w:tcPr>
                <w:p w14:paraId="6FB4D8F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07F4AD8A" w14:textId="77777777" w:rsidR="008D4A26" w:rsidRDefault="00892493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50B23BF5" w14:textId="77777777" w:rsidR="008D4A26" w:rsidRDefault="008D4A26">
                  <w:pPr>
                    <w:jc w:val="center"/>
                  </w:pPr>
                </w:p>
              </w:tc>
            </w:tr>
            <w:tr w:rsidR="008D4A26" w:rsidRPr="000302F0" w14:paraId="7E9F7BBD" w14:textId="77777777">
              <w:trPr>
                <w:jc w:val="center"/>
              </w:trPr>
              <w:tc>
                <w:tcPr>
                  <w:tcW w:w="250" w:type="pct"/>
                </w:tcPr>
                <w:p w14:paraId="4E612F6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0163E44D" w14:textId="77777777" w:rsidR="008D4A26" w:rsidRPr="000302F0" w:rsidRDefault="00892493">
                  <w:pPr>
                    <w:rPr>
                      <w:lang w:val="sv-SE"/>
                    </w:rPr>
                  </w:pPr>
                  <w:r w:rsidRPr="000302F0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703A10B2" w14:textId="77777777" w:rsidR="008D4A26" w:rsidRPr="000302F0" w:rsidRDefault="008D4A26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8D4A26" w14:paraId="0D489C86" w14:textId="77777777">
              <w:trPr>
                <w:jc w:val="center"/>
              </w:trPr>
              <w:tc>
                <w:tcPr>
                  <w:tcW w:w="250" w:type="pct"/>
                </w:tcPr>
                <w:p w14:paraId="475B0FCD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0B79F4FB" w14:textId="77777777" w:rsidR="008D4A26" w:rsidRDefault="00892493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60B7FBED" w14:textId="77777777" w:rsidR="008D4A26" w:rsidRDefault="008D4A26">
                  <w:pPr>
                    <w:jc w:val="center"/>
                  </w:pPr>
                </w:p>
              </w:tc>
            </w:tr>
            <w:tr w:rsidR="008D4A26" w14:paraId="21F2EB63" w14:textId="77777777">
              <w:trPr>
                <w:jc w:val="center"/>
              </w:trPr>
              <w:tc>
                <w:tcPr>
                  <w:tcW w:w="250" w:type="pct"/>
                </w:tcPr>
                <w:p w14:paraId="35A989F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441E6E92" w14:textId="77777777" w:rsidR="008D4A26" w:rsidRDefault="00892493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E84A676" w14:textId="77777777" w:rsidR="008D4A26" w:rsidRDefault="008D4A26">
                  <w:pPr>
                    <w:jc w:val="center"/>
                  </w:pPr>
                </w:p>
              </w:tc>
            </w:tr>
            <w:tr w:rsidR="008D4A26" w14:paraId="5A837D2E" w14:textId="77777777">
              <w:trPr>
                <w:jc w:val="center"/>
              </w:trPr>
              <w:tc>
                <w:tcPr>
                  <w:tcW w:w="250" w:type="pct"/>
                </w:tcPr>
                <w:p w14:paraId="7F3D0BB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63F7EBCF" w14:textId="77777777" w:rsidR="008D4A26" w:rsidRDefault="00892493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391E4D2D" w14:textId="77777777" w:rsidR="008D4A26" w:rsidRDefault="008D4A26">
                  <w:pPr>
                    <w:jc w:val="center"/>
                  </w:pPr>
                </w:p>
              </w:tc>
            </w:tr>
          </w:tbl>
          <w:p w14:paraId="016632A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8D4A26" w14:paraId="34369F0D" w14:textId="77777777" w:rsidTr="000302F0">
        <w:tc>
          <w:tcPr>
            <w:tcW w:w="150" w:type="pct"/>
          </w:tcPr>
          <w:p w14:paraId="5E24EB66" w14:textId="77777777" w:rsidR="008D4A26" w:rsidRDefault="008D4A26"/>
        </w:tc>
        <w:tc>
          <w:tcPr>
            <w:tcW w:w="150" w:type="pct"/>
          </w:tcPr>
          <w:p w14:paraId="496792D4" w14:textId="77777777" w:rsidR="008D4A26" w:rsidRDefault="008D4A26"/>
        </w:tc>
        <w:tc>
          <w:tcPr>
            <w:tcW w:w="4700" w:type="pct"/>
          </w:tcPr>
          <w:p w14:paraId="2578A2A3" w14:textId="77777777" w:rsidR="008D4A26" w:rsidRPr="000302F0" w:rsidRDefault="008D4A26">
            <w:pPr>
              <w:rPr>
                <w:lang w:val="sv-SE"/>
              </w:rPr>
            </w:pPr>
          </w:p>
          <w:p w14:paraId="200415F7" w14:textId="77777777" w:rsidR="008D4A26" w:rsidRDefault="00892493">
            <w:pPr>
              <w:spacing w:line="336" w:lineRule="auto"/>
              <w:jc w:val="both"/>
            </w:pPr>
            <w:r w:rsidRPr="000302F0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57CB7AE6" w14:textId="77777777" w:rsidR="008D4A26" w:rsidRDefault="008D4A26"/>
        </w:tc>
      </w:tr>
      <w:tr w:rsidR="008D4A26" w:rsidRPr="000302F0" w14:paraId="535C8BC1" w14:textId="77777777" w:rsidTr="000302F0">
        <w:tc>
          <w:tcPr>
            <w:tcW w:w="150" w:type="pct"/>
          </w:tcPr>
          <w:p w14:paraId="2E8072DE" w14:textId="77777777" w:rsidR="008D4A26" w:rsidRDefault="008D4A26"/>
        </w:tc>
        <w:tc>
          <w:tcPr>
            <w:tcW w:w="150" w:type="pct"/>
          </w:tcPr>
          <w:p w14:paraId="10C36A85" w14:textId="77777777" w:rsidR="008D4A26" w:rsidRDefault="0089249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3DA28D0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Peran orang </w:t>
            </w:r>
            <w:r w:rsidRPr="000302F0">
              <w:rPr>
                <w:sz w:val="19"/>
                <w:szCs w:val="19"/>
                <w:lang w:val="sv-SE"/>
              </w:rPr>
              <w:t>tua/keluarga dalam mengingatkan siswa terhadap bahaya penggunaan internet</w:t>
            </w:r>
          </w:p>
        </w:tc>
      </w:tr>
      <w:tr w:rsidR="008D4A26" w14:paraId="4E3D5554" w14:textId="77777777" w:rsidTr="000302F0">
        <w:tc>
          <w:tcPr>
            <w:tcW w:w="150" w:type="pct"/>
          </w:tcPr>
          <w:p w14:paraId="206A3CF0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B08427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CA9226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7C61DACC" w14:textId="77777777">
              <w:trPr>
                <w:jc w:val="center"/>
              </w:trPr>
              <w:tc>
                <w:tcPr>
                  <w:tcW w:w="250" w:type="pct"/>
                </w:tcPr>
                <w:p w14:paraId="6255AEA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1AC16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7B03E7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F51B38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4D1D923B" w14:textId="77777777">
              <w:trPr>
                <w:jc w:val="center"/>
              </w:trPr>
              <w:tc>
                <w:tcPr>
                  <w:tcW w:w="250" w:type="pct"/>
                </w:tcPr>
                <w:p w14:paraId="5113B553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C201CAC" w14:textId="77777777" w:rsidR="008D4A26" w:rsidRDefault="0089249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76F8E56C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269</w:t>
                  </w:r>
                </w:p>
              </w:tc>
              <w:tc>
                <w:tcPr>
                  <w:tcW w:w="1000" w:type="pct"/>
                </w:tcPr>
                <w:p w14:paraId="458652A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93.73%</w:t>
                  </w:r>
                </w:p>
              </w:tc>
            </w:tr>
            <w:tr w:rsidR="008D4A26" w14:paraId="536EF1E9" w14:textId="77777777">
              <w:trPr>
                <w:jc w:val="center"/>
              </w:trPr>
              <w:tc>
                <w:tcPr>
                  <w:tcW w:w="250" w:type="pct"/>
                </w:tcPr>
                <w:p w14:paraId="027FB8CE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8E1625E" w14:textId="77777777" w:rsidR="008D4A26" w:rsidRDefault="0089249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79879E71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2D6545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6.27%</w:t>
                  </w:r>
                </w:p>
              </w:tc>
            </w:tr>
          </w:tbl>
          <w:p w14:paraId="6243631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1FF478B" w14:textId="7924B3C0" w:rsidR="008D4A26" w:rsidRDefault="000302F0">
      <w:pPr>
        <w:jc w:val="center"/>
      </w:pPr>
      <w:r>
        <w:rPr>
          <w:noProof/>
        </w:rPr>
        <w:drawing>
          <wp:inline distT="0" distB="0" distL="0" distR="0" wp14:anchorId="1010B31B" wp14:editId="6BB3CB14">
            <wp:extent cx="4267200" cy="2457450"/>
            <wp:effectExtent l="0" t="0" r="0" b="0"/>
            <wp:docPr id="9186582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4125FFD-6CDD-4428-8C75-A4D09981C6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96852AC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8D4A26" w:rsidRPr="000302F0" w14:paraId="457771F2" w14:textId="77777777" w:rsidTr="000302F0">
        <w:tc>
          <w:tcPr>
            <w:tcW w:w="150" w:type="pct"/>
          </w:tcPr>
          <w:p w14:paraId="12386CA6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ACDFD1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1321A8" w14:textId="77777777" w:rsidR="008D4A26" w:rsidRPr="000302F0" w:rsidRDefault="008D4A26">
            <w:pPr>
              <w:rPr>
                <w:lang w:val="sv-SE"/>
              </w:rPr>
            </w:pPr>
          </w:p>
          <w:p w14:paraId="30FEDD82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yang </w:t>
            </w:r>
            <w:r w:rsidRPr="000302F0">
              <w:rPr>
                <w:sz w:val="19"/>
                <w:szCs w:val="19"/>
                <w:lang w:val="sv-SE"/>
              </w:rPr>
              <w:t>menyatakan Ya  tentang orang tua/keluarga sering mengingatkan terhadap bahaya penggunaan internet sebanyak 93.73% atau 269 siswa, sedangkan yang menyatakan Tidak sebanyak 6.27 % atau 18 siswa.</w:t>
            </w:r>
          </w:p>
          <w:p w14:paraId="3C8495E6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:rsidRPr="000302F0" w14:paraId="353A49F1" w14:textId="77777777" w:rsidTr="000302F0">
        <w:tc>
          <w:tcPr>
            <w:tcW w:w="150" w:type="pct"/>
          </w:tcPr>
          <w:p w14:paraId="125B1F24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C673D5" w14:textId="77777777" w:rsidR="008D4A26" w:rsidRDefault="0089249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4567E5A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8D4A26" w14:paraId="1F3CA91B" w14:textId="77777777" w:rsidTr="000302F0">
        <w:tc>
          <w:tcPr>
            <w:tcW w:w="150" w:type="pct"/>
          </w:tcPr>
          <w:p w14:paraId="18337726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6EA30E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472170A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8D4A26" w14:paraId="6FDB9565" w14:textId="77777777">
              <w:trPr>
                <w:jc w:val="center"/>
              </w:trPr>
              <w:tc>
                <w:tcPr>
                  <w:tcW w:w="250" w:type="pct"/>
                </w:tcPr>
                <w:p w14:paraId="57EADB5C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EE34A8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6701E0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BFB6FB" w14:textId="77777777" w:rsidR="008D4A26" w:rsidRDefault="0089249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8D4A26" w14:paraId="6A74F24B" w14:textId="77777777">
              <w:trPr>
                <w:jc w:val="center"/>
              </w:trPr>
              <w:tc>
                <w:tcPr>
                  <w:tcW w:w="250" w:type="pct"/>
                </w:tcPr>
                <w:p w14:paraId="55FF3834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1C0E1D" w14:textId="77777777" w:rsidR="008D4A26" w:rsidRDefault="0089249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E56459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271</w:t>
                  </w:r>
                </w:p>
              </w:tc>
              <w:tc>
                <w:tcPr>
                  <w:tcW w:w="1000" w:type="pct"/>
                </w:tcPr>
                <w:p w14:paraId="0EB90156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94.43%</w:t>
                  </w:r>
                </w:p>
              </w:tc>
            </w:tr>
            <w:tr w:rsidR="008D4A26" w14:paraId="4E15D61E" w14:textId="77777777">
              <w:trPr>
                <w:jc w:val="center"/>
              </w:trPr>
              <w:tc>
                <w:tcPr>
                  <w:tcW w:w="250" w:type="pct"/>
                </w:tcPr>
                <w:p w14:paraId="23800DFA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A4E46D" w14:textId="77777777" w:rsidR="008D4A26" w:rsidRDefault="0089249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0ADBCA58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2CEE53E9" w14:textId="77777777" w:rsidR="008D4A26" w:rsidRDefault="0089249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5.57%</w:t>
                  </w:r>
                </w:p>
              </w:tc>
            </w:tr>
          </w:tbl>
          <w:p w14:paraId="36C42E9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5303E82" w14:textId="1597A9E1" w:rsidR="008D4A26" w:rsidRDefault="000302F0">
      <w:pPr>
        <w:jc w:val="center"/>
      </w:pPr>
      <w:r>
        <w:rPr>
          <w:noProof/>
        </w:rPr>
        <w:drawing>
          <wp:inline distT="0" distB="0" distL="0" distR="0" wp14:anchorId="765CD8E7" wp14:editId="62FA10A6">
            <wp:extent cx="4267200" cy="2457450"/>
            <wp:effectExtent l="0" t="0" r="0" b="0"/>
            <wp:docPr id="14120313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D81173B-6424-455C-AD33-40D1CEB282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6DAE8ED" w14:textId="77777777" w:rsidR="008D4A26" w:rsidRPr="000302F0" w:rsidRDefault="00892493">
      <w:pPr>
        <w:pStyle w:val="pStyle"/>
        <w:rPr>
          <w:lang w:val="sv-SE"/>
        </w:rPr>
      </w:pPr>
      <w:r w:rsidRPr="000302F0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8D4A26" w:rsidRPr="000302F0" w14:paraId="4704197B" w14:textId="77777777">
        <w:tc>
          <w:tcPr>
            <w:tcW w:w="150" w:type="pct"/>
          </w:tcPr>
          <w:p w14:paraId="2726B4ED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F79FFF" w14:textId="77777777" w:rsidR="008D4A26" w:rsidRPr="000302F0" w:rsidRDefault="008D4A26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40C1C072" w14:textId="77777777" w:rsidR="008D4A26" w:rsidRPr="000302F0" w:rsidRDefault="008D4A26">
            <w:pPr>
              <w:rPr>
                <w:lang w:val="sv-SE"/>
              </w:rPr>
            </w:pPr>
          </w:p>
          <w:p w14:paraId="6400A1D7" w14:textId="77777777" w:rsidR="008D4A26" w:rsidRPr="000302F0" w:rsidRDefault="00892493">
            <w:pPr>
              <w:spacing w:line="336" w:lineRule="auto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 tentang guru membantu dalam </w:t>
            </w:r>
            <w:r w:rsidRPr="000302F0">
              <w:rPr>
                <w:sz w:val="19"/>
                <w:szCs w:val="19"/>
                <w:lang w:val="sv-SE"/>
              </w:rPr>
              <w:t>mengingatkan siswa terhadap bahaya penggunaan internet sebanyak 94.43% atau 271 siswa, sedangkan kategori paling rendah siswa menyatakan Tidak sebanyak 5.57 % atau 16 siswa.</w:t>
            </w:r>
          </w:p>
          <w:p w14:paraId="074D9970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725F27ED" w14:textId="77777777">
        <w:tc>
          <w:tcPr>
            <w:tcW w:w="150" w:type="pct"/>
          </w:tcPr>
          <w:p w14:paraId="03525B94" w14:textId="77777777" w:rsidR="008D4A26" w:rsidRDefault="00892493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098FF2B8" w14:textId="77777777" w:rsidR="008D4A26" w:rsidRDefault="00892493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8D4A26" w:rsidRPr="000302F0" w14:paraId="32642CB9" w14:textId="77777777">
        <w:tc>
          <w:tcPr>
            <w:tcW w:w="150" w:type="pct"/>
          </w:tcPr>
          <w:p w14:paraId="478BB0F0" w14:textId="77777777" w:rsidR="008D4A26" w:rsidRDefault="008D4A26"/>
        </w:tc>
        <w:tc>
          <w:tcPr>
            <w:tcW w:w="5000" w:type="pct"/>
            <w:gridSpan w:val="6"/>
          </w:tcPr>
          <w:p w14:paraId="550FCFDD" w14:textId="77777777" w:rsidR="008D4A26" w:rsidRPr="000302F0" w:rsidRDefault="0089249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Berdasarkan pengumpulan data dan analisis pada hasil </w:t>
            </w:r>
            <w:r w:rsidRPr="000302F0">
              <w:rPr>
                <w:sz w:val="19"/>
                <w:szCs w:val="19"/>
                <w:lang w:val="sv-SE"/>
              </w:rPr>
              <w:t>Survei Pemetaan Perilaku Pengguna Ruang Siber di Dki Jakarta, maka diambil kesimpulan sebagai berikut:</w:t>
            </w:r>
          </w:p>
          <w:p w14:paraId="5AA6219B" w14:textId="77777777" w:rsidR="008D4A26" w:rsidRPr="000302F0" w:rsidRDefault="008D4A26">
            <w:pPr>
              <w:rPr>
                <w:lang w:val="sv-SE"/>
              </w:rPr>
            </w:pPr>
          </w:p>
        </w:tc>
      </w:tr>
      <w:tr w:rsidR="008D4A26" w14:paraId="278C8BF6" w14:textId="77777777">
        <w:tc>
          <w:tcPr>
            <w:tcW w:w="150" w:type="pct"/>
          </w:tcPr>
          <w:p w14:paraId="481480E2" w14:textId="77777777" w:rsidR="008D4A26" w:rsidRDefault="0089249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55A14979" w14:textId="77777777" w:rsidR="008D4A26" w:rsidRDefault="00892493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8D4A26" w14:paraId="3658378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E23083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16BEAC1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0419CDCD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CF8E339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2331F2ED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E413342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8D4A26" w14:paraId="0813C22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580E7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A30AB53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Durasi penggunaan internet dalam </w:t>
            </w:r>
            <w:r w:rsidRPr="000302F0">
              <w:rPr>
                <w:sz w:val="19"/>
                <w:szCs w:val="19"/>
                <w:lang w:val="sv-SE"/>
              </w:rPr>
              <w:t>sehari</w:t>
            </w:r>
          </w:p>
        </w:tc>
        <w:tc>
          <w:tcPr>
            <w:tcW w:w="1100" w:type="pct"/>
          </w:tcPr>
          <w:p w14:paraId="182967C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77FAC0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54.01%</w:t>
            </w:r>
          </w:p>
        </w:tc>
        <w:tc>
          <w:tcPr>
            <w:tcW w:w="1100" w:type="pct"/>
          </w:tcPr>
          <w:p w14:paraId="47F6E40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6597B55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2.09%</w:t>
            </w:r>
          </w:p>
        </w:tc>
      </w:tr>
      <w:tr w:rsidR="008D4A26" w14:paraId="6A620C8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0C81A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6FD6A694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18C15D8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4D2E9F5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41.81%</w:t>
            </w:r>
          </w:p>
        </w:tc>
        <w:tc>
          <w:tcPr>
            <w:tcW w:w="1100" w:type="pct"/>
          </w:tcPr>
          <w:p w14:paraId="10A3EAD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7B759F0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10.1%</w:t>
            </w:r>
          </w:p>
        </w:tc>
      </w:tr>
      <w:tr w:rsidR="008D4A26" w14:paraId="304E08D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E88951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68CCE766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17D635E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0FDED6C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96.52%</w:t>
            </w:r>
          </w:p>
        </w:tc>
        <w:tc>
          <w:tcPr>
            <w:tcW w:w="1100" w:type="pct"/>
          </w:tcPr>
          <w:p w14:paraId="72E3684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1924B55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0.35%</w:t>
            </w:r>
          </w:p>
        </w:tc>
      </w:tr>
      <w:tr w:rsidR="008D4A26" w14:paraId="2720BD7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B64DC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8D319DF" w14:textId="77777777" w:rsidR="008D4A26" w:rsidRDefault="00892493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1594518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7608C03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33%</w:t>
            </w:r>
          </w:p>
        </w:tc>
        <w:tc>
          <w:tcPr>
            <w:tcW w:w="1100" w:type="pct"/>
          </w:tcPr>
          <w:p w14:paraId="48C3212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00DC868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1.58%</w:t>
            </w:r>
          </w:p>
        </w:tc>
      </w:tr>
      <w:tr w:rsidR="008D4A26" w14:paraId="482F4D5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110CF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5F2C494C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104C2B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EAE970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56.24%</w:t>
            </w:r>
          </w:p>
        </w:tc>
        <w:tc>
          <w:tcPr>
            <w:tcW w:w="1100" w:type="pct"/>
          </w:tcPr>
          <w:p w14:paraId="3AE502B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7EA62D93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0.2%</w:t>
            </w:r>
          </w:p>
        </w:tc>
      </w:tr>
      <w:tr w:rsidR="008D4A26" w14:paraId="208FD63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9B72D5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6354476A" w14:textId="77777777" w:rsidR="008D4A26" w:rsidRDefault="00892493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3344864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66E0F4D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27.65%</w:t>
            </w:r>
          </w:p>
        </w:tc>
        <w:tc>
          <w:tcPr>
            <w:tcW w:w="1100" w:type="pct"/>
          </w:tcPr>
          <w:p w14:paraId="5F1CBC4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C70057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0.91%</w:t>
            </w:r>
          </w:p>
        </w:tc>
      </w:tr>
      <w:tr w:rsidR="008D4A26" w14:paraId="0B5E1B3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18F5C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5D99EDA5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Jenis Konten Media Daring Atau Media Sosial Yang Paling </w:t>
            </w:r>
            <w:r w:rsidRPr="000302F0">
              <w:rPr>
                <w:sz w:val="19"/>
                <w:szCs w:val="19"/>
                <w:lang w:val="sv-SE"/>
              </w:rPr>
              <w:t>Disukai</w:t>
            </w:r>
          </w:p>
        </w:tc>
        <w:tc>
          <w:tcPr>
            <w:tcW w:w="1100" w:type="pct"/>
          </w:tcPr>
          <w:p w14:paraId="753EB3A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017FBA6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28.92%</w:t>
            </w:r>
          </w:p>
        </w:tc>
        <w:tc>
          <w:tcPr>
            <w:tcW w:w="1100" w:type="pct"/>
          </w:tcPr>
          <w:p w14:paraId="1C1FEC0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0FAD6DE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1.74%</w:t>
            </w:r>
          </w:p>
        </w:tc>
      </w:tr>
      <w:tr w:rsidR="008D4A26" w14:paraId="6BEA068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46B21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172BA2F2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0016D3AE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06C3670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73.17%</w:t>
            </w:r>
          </w:p>
        </w:tc>
        <w:tc>
          <w:tcPr>
            <w:tcW w:w="1100" w:type="pct"/>
          </w:tcPr>
          <w:p w14:paraId="1155660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14390E6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26.83%</w:t>
            </w:r>
          </w:p>
        </w:tc>
      </w:tr>
      <w:tr w:rsidR="008D4A26" w14:paraId="71653C5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0919C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542FB8B2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45CD5BB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7244F15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51.92%</w:t>
            </w:r>
          </w:p>
        </w:tc>
        <w:tc>
          <w:tcPr>
            <w:tcW w:w="1100" w:type="pct"/>
          </w:tcPr>
          <w:p w14:paraId="59EAAF34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1B50449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18.82%</w:t>
            </w:r>
          </w:p>
        </w:tc>
      </w:tr>
      <w:tr w:rsidR="008D4A26" w14:paraId="765D00E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C982E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74AF4D33" w14:textId="77777777" w:rsidR="008D4A26" w:rsidRDefault="00892493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04319EB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7EA23EE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33.45%</w:t>
            </w:r>
          </w:p>
        </w:tc>
        <w:tc>
          <w:tcPr>
            <w:tcW w:w="1100" w:type="pct"/>
          </w:tcPr>
          <w:p w14:paraId="3154D44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E607B0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8D4A26" w14:paraId="0DE6400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F888B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21A0C1FF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2F3F295B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Melaporkan ke teman/guru/orang tua/pihak </w:t>
            </w:r>
            <w:r w:rsidRPr="000302F0">
              <w:rPr>
                <w:sz w:val="19"/>
                <w:szCs w:val="19"/>
                <w:lang w:val="sv-SE"/>
              </w:rPr>
              <w:t>berwenang/platform media sosial</w:t>
            </w:r>
          </w:p>
        </w:tc>
        <w:tc>
          <w:tcPr>
            <w:tcW w:w="550" w:type="pct"/>
          </w:tcPr>
          <w:p w14:paraId="25225A1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35.89%</w:t>
            </w:r>
          </w:p>
        </w:tc>
        <w:tc>
          <w:tcPr>
            <w:tcW w:w="1100" w:type="pct"/>
          </w:tcPr>
          <w:p w14:paraId="31E793A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1C1933D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0.35%</w:t>
            </w:r>
          </w:p>
        </w:tc>
      </w:tr>
      <w:tr w:rsidR="008D4A26" w14:paraId="585E9B8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32471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04DE50AB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5FC967A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C99EF4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44.95%</w:t>
            </w:r>
          </w:p>
        </w:tc>
        <w:tc>
          <w:tcPr>
            <w:tcW w:w="1100" w:type="pct"/>
          </w:tcPr>
          <w:p w14:paraId="487D0B1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01FA08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0.35%</w:t>
            </w:r>
          </w:p>
        </w:tc>
      </w:tr>
      <w:tr w:rsidR="008D4A26" w14:paraId="4FB907D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81A29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4847A8EA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0027F0FA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Tidak pernah melihat konten yang </w:t>
            </w:r>
            <w:r w:rsidRPr="000302F0">
              <w:rPr>
                <w:sz w:val="19"/>
                <w:szCs w:val="19"/>
                <w:lang w:val="sv-SE"/>
              </w:rPr>
              <w:t>mengarah pada tindakan radikalisme/terorisme</w:t>
            </w:r>
          </w:p>
        </w:tc>
        <w:tc>
          <w:tcPr>
            <w:tcW w:w="550" w:type="pct"/>
          </w:tcPr>
          <w:p w14:paraId="175463B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46.34%</w:t>
            </w:r>
          </w:p>
        </w:tc>
        <w:tc>
          <w:tcPr>
            <w:tcW w:w="1100" w:type="pct"/>
          </w:tcPr>
          <w:p w14:paraId="1B8316FD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F15BB2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8.71%</w:t>
            </w:r>
          </w:p>
        </w:tc>
      </w:tr>
      <w:tr w:rsidR="008D4A26" w14:paraId="2EB151C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6F23B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ABAF8EE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61EC922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BB0F91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70.38%</w:t>
            </w:r>
          </w:p>
        </w:tc>
        <w:tc>
          <w:tcPr>
            <w:tcW w:w="1100" w:type="pct"/>
          </w:tcPr>
          <w:p w14:paraId="5F51471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4C2125B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1.39%</w:t>
            </w:r>
          </w:p>
        </w:tc>
      </w:tr>
      <w:tr w:rsidR="008D4A26" w14:paraId="4F378F8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399EBE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22FC86EA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4CD0921A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Tidak pernah melihat konten </w:t>
            </w:r>
            <w:r w:rsidRPr="000302F0">
              <w:rPr>
                <w:sz w:val="19"/>
                <w:szCs w:val="19"/>
                <w:lang w:val="sv-SE"/>
              </w:rPr>
              <w:t>terkait narkotika</w:t>
            </w:r>
          </w:p>
        </w:tc>
        <w:tc>
          <w:tcPr>
            <w:tcW w:w="550" w:type="pct"/>
          </w:tcPr>
          <w:p w14:paraId="7881DA2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71.08%</w:t>
            </w:r>
          </w:p>
        </w:tc>
        <w:tc>
          <w:tcPr>
            <w:tcW w:w="1100" w:type="pct"/>
          </w:tcPr>
          <w:p w14:paraId="289A8A1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4BB08DA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11.5%</w:t>
            </w:r>
          </w:p>
        </w:tc>
      </w:tr>
      <w:tr w:rsidR="008D4A26" w14:paraId="3AC544F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89B63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3B2007BD" w14:textId="77777777" w:rsidR="008D4A26" w:rsidRDefault="00892493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56D5BA7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06075F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32.06%</w:t>
            </w:r>
          </w:p>
        </w:tc>
        <w:tc>
          <w:tcPr>
            <w:tcW w:w="1100" w:type="pct"/>
          </w:tcPr>
          <w:p w14:paraId="6F9BABF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222593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8D4A26" w14:paraId="27294D4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F34AC3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5C87F9EC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678BBFD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 xml:space="preserve">Memverifikasi kebenaran </w:t>
            </w:r>
            <w:r>
              <w:rPr>
                <w:sz w:val="19"/>
                <w:szCs w:val="19"/>
              </w:rPr>
              <w:t>informasi</w:t>
            </w:r>
          </w:p>
        </w:tc>
        <w:tc>
          <w:tcPr>
            <w:tcW w:w="550" w:type="pct"/>
          </w:tcPr>
          <w:p w14:paraId="774B13D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57.84%</w:t>
            </w:r>
          </w:p>
        </w:tc>
        <w:tc>
          <w:tcPr>
            <w:tcW w:w="1100" w:type="pct"/>
          </w:tcPr>
          <w:p w14:paraId="1644E132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6B7FF6B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3.48%</w:t>
            </w:r>
          </w:p>
        </w:tc>
      </w:tr>
      <w:tr w:rsidR="008D4A26" w14:paraId="187A5AC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86ABF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27809A72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0BB1CE6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3F46ECE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24.04%</w:t>
            </w:r>
          </w:p>
        </w:tc>
        <w:tc>
          <w:tcPr>
            <w:tcW w:w="1100" w:type="pct"/>
          </w:tcPr>
          <w:p w14:paraId="1EFA297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7E1576C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1.74%</w:t>
            </w:r>
          </w:p>
        </w:tc>
      </w:tr>
      <w:tr w:rsidR="008D4A26" w14:paraId="4415223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8F95DD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0191908B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Kasus penipuan/tindak kejahatan secara online yang pernah </w:t>
            </w:r>
            <w:r w:rsidRPr="000302F0">
              <w:rPr>
                <w:sz w:val="19"/>
                <w:szCs w:val="19"/>
                <w:lang w:val="sv-SE"/>
              </w:rPr>
              <w:t>dialami/dilihat</w:t>
            </w:r>
          </w:p>
        </w:tc>
        <w:tc>
          <w:tcPr>
            <w:tcW w:w="1100" w:type="pct"/>
          </w:tcPr>
          <w:p w14:paraId="4862E80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156B617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43.9%</w:t>
            </w:r>
          </w:p>
        </w:tc>
        <w:tc>
          <w:tcPr>
            <w:tcW w:w="1100" w:type="pct"/>
          </w:tcPr>
          <w:p w14:paraId="5386847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6A93D31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2.09%</w:t>
            </w:r>
          </w:p>
        </w:tc>
      </w:tr>
      <w:tr w:rsidR="008D4A26" w14:paraId="0F02A3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CE9F8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06CAC813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2C6A461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40EA06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43.55%</w:t>
            </w:r>
          </w:p>
        </w:tc>
        <w:tc>
          <w:tcPr>
            <w:tcW w:w="1100" w:type="pct"/>
          </w:tcPr>
          <w:p w14:paraId="402BE83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F78F95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0.7%</w:t>
            </w:r>
          </w:p>
        </w:tc>
      </w:tr>
      <w:tr w:rsidR="008D4A26" w14:paraId="5F7BEE2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595CC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4649FA0A" w14:textId="77777777" w:rsidR="008D4A26" w:rsidRDefault="00892493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1F0A3C4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66B675A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51.92%</w:t>
            </w:r>
          </w:p>
        </w:tc>
        <w:tc>
          <w:tcPr>
            <w:tcW w:w="1100" w:type="pct"/>
          </w:tcPr>
          <w:p w14:paraId="00CCAB6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46D7CA6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1.05%</w:t>
            </w:r>
          </w:p>
        </w:tc>
      </w:tr>
      <w:tr w:rsidR="008D4A26" w14:paraId="5BDD85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06BA68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2CE085E0" w14:textId="77777777" w:rsidR="008D4A26" w:rsidRDefault="00892493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3C7CAD6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6143543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65.51%</w:t>
            </w:r>
          </w:p>
        </w:tc>
        <w:tc>
          <w:tcPr>
            <w:tcW w:w="1100" w:type="pct"/>
          </w:tcPr>
          <w:p w14:paraId="204C08B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1FF6D88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7.32%</w:t>
            </w:r>
          </w:p>
        </w:tc>
      </w:tr>
      <w:tr w:rsidR="008D4A26" w14:paraId="2896477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58D87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57747B08" w14:textId="77777777" w:rsidR="008D4A26" w:rsidRDefault="00892493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2AA0D82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790CF0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76.31%</w:t>
            </w:r>
          </w:p>
        </w:tc>
        <w:tc>
          <w:tcPr>
            <w:tcW w:w="1100" w:type="pct"/>
          </w:tcPr>
          <w:p w14:paraId="0963BD6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5265DB2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23.69%</w:t>
            </w:r>
          </w:p>
        </w:tc>
      </w:tr>
      <w:tr w:rsidR="008D4A26" w14:paraId="2BBD563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841165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404086F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09C486E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37934EC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79.44%</w:t>
            </w:r>
          </w:p>
        </w:tc>
        <w:tc>
          <w:tcPr>
            <w:tcW w:w="1100" w:type="pct"/>
          </w:tcPr>
          <w:p w14:paraId="6BF0211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76335E8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20.56%</w:t>
            </w:r>
          </w:p>
        </w:tc>
      </w:tr>
      <w:tr w:rsidR="008D4A26" w14:paraId="63E9EEC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A0CC8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48D417E3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0BA5311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B58053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69.69%</w:t>
            </w:r>
          </w:p>
        </w:tc>
        <w:tc>
          <w:tcPr>
            <w:tcW w:w="1100" w:type="pct"/>
          </w:tcPr>
          <w:p w14:paraId="5ACDA12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1DABD3D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1.74%</w:t>
            </w:r>
          </w:p>
        </w:tc>
      </w:tr>
      <w:tr w:rsidR="008D4A26" w14:paraId="230F94B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7A8A8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18206FE0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2F70A54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F80E0B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53.66%</w:t>
            </w:r>
          </w:p>
        </w:tc>
        <w:tc>
          <w:tcPr>
            <w:tcW w:w="1100" w:type="pct"/>
          </w:tcPr>
          <w:p w14:paraId="5E39C37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690C972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46.34%</w:t>
            </w:r>
          </w:p>
        </w:tc>
      </w:tr>
      <w:tr w:rsidR="008D4A26" w14:paraId="105AFF9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C96A1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74F7582E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Peran orang tua/keluarga dalam </w:t>
            </w:r>
            <w:r w:rsidRPr="000302F0">
              <w:rPr>
                <w:sz w:val="19"/>
                <w:szCs w:val="19"/>
                <w:lang w:val="sv-SE"/>
              </w:rPr>
              <w:t>mengingatkan siswa terhadap bahaya penggunaan internet</w:t>
            </w:r>
          </w:p>
        </w:tc>
        <w:tc>
          <w:tcPr>
            <w:tcW w:w="1100" w:type="pct"/>
          </w:tcPr>
          <w:p w14:paraId="4FFED18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DB8E269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93.73%</w:t>
            </w:r>
          </w:p>
        </w:tc>
        <w:tc>
          <w:tcPr>
            <w:tcW w:w="1100" w:type="pct"/>
          </w:tcPr>
          <w:p w14:paraId="38D2C317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893276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6.27%</w:t>
            </w:r>
          </w:p>
        </w:tc>
      </w:tr>
      <w:tr w:rsidR="008D4A26" w14:paraId="73872F5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0C4303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077386EF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760C452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FC6E50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94.43%</w:t>
            </w:r>
          </w:p>
        </w:tc>
        <w:tc>
          <w:tcPr>
            <w:tcW w:w="1100" w:type="pct"/>
          </w:tcPr>
          <w:p w14:paraId="1C4E20E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7C5211F0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5.57%</w:t>
            </w:r>
          </w:p>
        </w:tc>
      </w:tr>
      <w:tr w:rsidR="008D4A26" w14:paraId="2A7A18EC" w14:textId="77777777">
        <w:tc>
          <w:tcPr>
            <w:tcW w:w="150" w:type="pct"/>
          </w:tcPr>
          <w:p w14:paraId="242F8F32" w14:textId="77777777" w:rsidR="008D4A26" w:rsidRDefault="008D4A26"/>
        </w:tc>
        <w:tc>
          <w:tcPr>
            <w:tcW w:w="5000" w:type="pct"/>
            <w:gridSpan w:val="6"/>
          </w:tcPr>
          <w:p w14:paraId="4F95375F" w14:textId="77777777" w:rsidR="008D4A26" w:rsidRDefault="008D4A26"/>
        </w:tc>
      </w:tr>
      <w:tr w:rsidR="008D4A26" w14:paraId="5A6786D6" w14:textId="77777777">
        <w:tc>
          <w:tcPr>
            <w:tcW w:w="150" w:type="pct"/>
          </w:tcPr>
          <w:p w14:paraId="291ACE4F" w14:textId="77777777" w:rsidR="008D4A26" w:rsidRDefault="0089249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04696580" w14:textId="77777777" w:rsidR="008D4A26" w:rsidRDefault="00892493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8D4A26" w14:paraId="41DEF45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ACA771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AA082E1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AC9A9A2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357D9906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2E64479C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81BE9A3" w14:textId="77777777" w:rsidR="008D4A26" w:rsidRDefault="0089249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8D4A26" w14:paraId="396AAAF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51B868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71C23BB" w14:textId="77777777" w:rsidR="008D4A26" w:rsidRDefault="00892493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6D938E61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50CA0A16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41.44%</w:t>
            </w:r>
          </w:p>
        </w:tc>
        <w:tc>
          <w:tcPr>
            <w:tcW w:w="1100" w:type="pct"/>
          </w:tcPr>
          <w:p w14:paraId="71F1C8BA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63AE867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2.76%</w:t>
            </w:r>
          </w:p>
        </w:tc>
      </w:tr>
      <w:tr w:rsidR="008D4A26" w14:paraId="07274F4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2D0CEF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75612CC" w14:textId="77777777" w:rsidR="008D4A26" w:rsidRDefault="00892493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3C1C247B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EB04CA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50.59%</w:t>
            </w:r>
          </w:p>
        </w:tc>
        <w:tc>
          <w:tcPr>
            <w:tcW w:w="1100" w:type="pct"/>
          </w:tcPr>
          <w:p w14:paraId="6C78EDC4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6466F43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3.53%</w:t>
            </w:r>
          </w:p>
        </w:tc>
      </w:tr>
      <w:tr w:rsidR="008D4A26" w14:paraId="63FB279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1A47D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2D41E6A8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 xml:space="preserve">Tindakan yang dilakukan untuk mengurangi dampak dari </w:t>
            </w:r>
            <w:r w:rsidRPr="000302F0">
              <w:rPr>
                <w:sz w:val="19"/>
                <w:szCs w:val="19"/>
                <w:lang w:val="sv-SE"/>
              </w:rPr>
              <w:t>Algoritma Filter Bubble</w:t>
            </w:r>
          </w:p>
        </w:tc>
        <w:tc>
          <w:tcPr>
            <w:tcW w:w="1100" w:type="pct"/>
          </w:tcPr>
          <w:p w14:paraId="543A8AA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64E71245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31.8%</w:t>
            </w:r>
          </w:p>
        </w:tc>
        <w:tc>
          <w:tcPr>
            <w:tcW w:w="1100" w:type="pct"/>
          </w:tcPr>
          <w:p w14:paraId="0FB4D1D6" w14:textId="77777777" w:rsidR="008D4A26" w:rsidRPr="000302F0" w:rsidRDefault="00892493">
            <w:pPr>
              <w:jc w:val="center"/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26E2C062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9.21%</w:t>
            </w:r>
          </w:p>
        </w:tc>
      </w:tr>
      <w:tr w:rsidR="008D4A26" w:rsidRPr="000302F0" w14:paraId="6309C16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2A002E" w14:textId="77777777" w:rsidR="008D4A26" w:rsidRDefault="0089249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2755AD05" w14:textId="77777777" w:rsidR="008D4A26" w:rsidRPr="000302F0" w:rsidRDefault="00892493">
            <w:pPr>
              <w:rPr>
                <w:lang w:val="sv-SE"/>
              </w:rPr>
            </w:pPr>
            <w:r w:rsidRPr="000302F0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1CDB5729" w14:textId="77777777" w:rsidR="008D4A26" w:rsidRPr="000302F0" w:rsidRDefault="008D4A26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25AB782B" w14:textId="77777777" w:rsidR="008D4A26" w:rsidRPr="000302F0" w:rsidRDefault="008D4A26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3E2DCCE8" w14:textId="77777777" w:rsidR="008D4A26" w:rsidRPr="000302F0" w:rsidRDefault="008D4A26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7E1ABE76" w14:textId="77777777" w:rsidR="008D4A26" w:rsidRPr="000302F0" w:rsidRDefault="008D4A26">
            <w:pPr>
              <w:jc w:val="center"/>
              <w:rPr>
                <w:lang w:val="sv-SE"/>
              </w:rPr>
            </w:pPr>
          </w:p>
        </w:tc>
      </w:tr>
    </w:tbl>
    <w:p w14:paraId="084E8FE0" w14:textId="77777777" w:rsidR="0091479D" w:rsidRPr="000302F0" w:rsidRDefault="0091479D">
      <w:pPr>
        <w:rPr>
          <w:lang w:val="sv-SE"/>
        </w:rPr>
      </w:pPr>
    </w:p>
    <w:sectPr w:rsidR="0091479D" w:rsidRPr="000302F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8FEDF" w14:textId="77777777" w:rsidR="0091479D" w:rsidRDefault="0091479D">
      <w:pPr>
        <w:spacing w:after="0" w:line="240" w:lineRule="auto"/>
      </w:pPr>
      <w:r>
        <w:separator/>
      </w:r>
    </w:p>
  </w:endnote>
  <w:endnote w:type="continuationSeparator" w:id="0">
    <w:p w14:paraId="5713D4B9" w14:textId="77777777" w:rsidR="0091479D" w:rsidRDefault="00914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FA4B8" w14:textId="77777777" w:rsidR="00892493" w:rsidRDefault="008924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DD57D" w14:textId="77777777" w:rsidR="008D4A26" w:rsidRDefault="00892493">
    <w:r>
      <w:pict w14:anchorId="665F5630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6163E431" w14:textId="77777777" w:rsidR="008D4A26" w:rsidRDefault="00892493">
    <w:pPr>
      <w:jc w:val="center"/>
    </w:pPr>
    <w:r>
      <w:fldChar w:fldCharType="begin"/>
    </w:r>
    <w:r>
      <w:instrText>PAGE</w:instrText>
    </w:r>
    <w:r>
      <w:fldChar w:fldCharType="separate"/>
    </w:r>
    <w:r w:rsidR="000302F0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FEBA0" w14:textId="77777777" w:rsidR="00892493" w:rsidRDefault="008924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FBEF6" w14:textId="77777777" w:rsidR="0091479D" w:rsidRDefault="0091479D">
      <w:pPr>
        <w:spacing w:after="0" w:line="240" w:lineRule="auto"/>
      </w:pPr>
      <w:r>
        <w:separator/>
      </w:r>
    </w:p>
  </w:footnote>
  <w:footnote w:type="continuationSeparator" w:id="0">
    <w:p w14:paraId="05A53910" w14:textId="77777777" w:rsidR="0091479D" w:rsidRDefault="00914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19F6F" w14:textId="77777777" w:rsidR="00892493" w:rsidRDefault="008924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F1B42" w14:textId="20BA89D7" w:rsidR="00892493" w:rsidRPr="00322FB5" w:rsidRDefault="00892493" w:rsidP="00892493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5122B591" wp14:editId="3B9C5A3C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445E1B2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31FFBC6B" w14:textId="77777777" w:rsidR="00892493" w:rsidRPr="00460FE9" w:rsidRDefault="00892493" w:rsidP="00892493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3AEC306F" w14:textId="77777777" w:rsidR="00892493" w:rsidRPr="003F391B" w:rsidRDefault="00892493" w:rsidP="00892493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552589D1" w14:textId="77777777" w:rsidR="00892493" w:rsidRDefault="00892493" w:rsidP="00892493">
    <w:pPr>
      <w:pStyle w:val="Header"/>
      <w:ind w:right="-2"/>
    </w:pPr>
  </w:p>
  <w:bookmarkEnd w:id="0"/>
  <w:bookmarkEnd w:id="1"/>
  <w:bookmarkEnd w:id="2"/>
  <w:bookmarkEnd w:id="3"/>
  <w:p w14:paraId="1C2504C6" w14:textId="77777777" w:rsidR="00892493" w:rsidRDefault="00892493" w:rsidP="00892493">
    <w:pPr>
      <w:pStyle w:val="Header"/>
    </w:pPr>
  </w:p>
  <w:p w14:paraId="5334DE58" w14:textId="453C7A69" w:rsidR="00892493" w:rsidRDefault="00892493" w:rsidP="00892493">
    <w:pPr>
      <w:pStyle w:val="Header"/>
    </w:pPr>
    <w:r>
      <w:rPr>
        <w:noProof/>
      </w:rPr>
      <w:pict w14:anchorId="28D8B2A0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2E42BB93" w14:textId="77777777" w:rsidR="00892493" w:rsidRPr="006D075B" w:rsidRDefault="00892493" w:rsidP="0089249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8FC9" w14:textId="77777777" w:rsidR="00892493" w:rsidRDefault="008924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4A26"/>
    <w:rsid w:val="000302F0"/>
    <w:rsid w:val="00892493"/>
    <w:rsid w:val="008D4A26"/>
    <w:rsid w:val="0091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FAF339"/>
  <w15:docId w15:val="{041CF8CC-0299-4E21-9A14-662534A2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89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493"/>
  </w:style>
  <w:style w:type="paragraph" w:styleId="Footer">
    <w:name w:val="footer"/>
    <w:basedOn w:val="Normal"/>
    <w:link w:val="FooterChar"/>
    <w:uiPriority w:val="99"/>
    <w:unhideWhenUsed/>
    <w:rsid w:val="0089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Usia!$D$52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Usia!$B$53:$B$54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Usia!$D$53:$D$54</c:f>
              <c:numCache>
                <c:formatCode>0.00%</c:formatCode>
                <c:ptCount val="2"/>
                <c:pt idx="0">
                  <c:v>0.3624</c:v>
                </c:pt>
                <c:pt idx="1">
                  <c:v>0.63759999999999994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42-4FFD-AF42-6949B02CD4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76892624"/>
        <c:axId val="900292112"/>
      </c:barChart>
      <c:catAx>
        <c:axId val="9768926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92112"/>
        <c:crosses val="autoZero"/>
        <c:auto val="1"/>
        <c:lblAlgn val="ctr"/>
        <c:lblOffset val="100"/>
        <c:noMultiLvlLbl val="0"/>
      </c:catAx>
      <c:valAx>
        <c:axId val="90029211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892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'U8'!$C$53:$C$54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'U8'!$E$53:$E$54</c:f>
              <c:numCache>
                <c:formatCode>0.00%</c:formatCode>
                <c:ptCount val="2"/>
                <c:pt idx="0">
                  <c:v>0.26829999999999998</c:v>
                </c:pt>
                <c:pt idx="1">
                  <c:v>0.73170000000000002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D9-440A-9FD9-E4868FC40D9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'U9'!$C$63:$C$65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'U9'!$E$63:$E$65</c:f>
              <c:numCache>
                <c:formatCode>0.00%</c:formatCode>
                <c:ptCount val="3"/>
                <c:pt idx="0">
                  <c:v>0.18820000000000001</c:v>
                </c:pt>
                <c:pt idx="1">
                  <c:v>0.29270000000000002</c:v>
                </c:pt>
                <c:pt idx="2">
                  <c:v>0.51919999999999999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62-467C-8F19-7A0D6222BD7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'U10.1'!$C$113:$C$120</c:f>
              <c:strCache>
                <c:ptCount val="8"/>
                <c:pt idx="0">
                  <c:v>Telegram</c:v>
                </c:pt>
                <c:pt idx="1">
                  <c:v>Facebook</c:v>
                </c:pt>
                <c:pt idx="2">
                  <c:v>YouTube</c:v>
                </c:pt>
                <c:pt idx="3">
                  <c:v>WhatsApp</c:v>
                </c:pt>
                <c:pt idx="4">
                  <c:v>Twitter</c:v>
                </c:pt>
                <c:pt idx="5">
                  <c:v>Tidak pernah</c:v>
                </c:pt>
                <c:pt idx="6">
                  <c:v>TikTok</c:v>
                </c:pt>
                <c:pt idx="7">
                  <c:v>Instagram</c:v>
                </c:pt>
              </c:strCache>
            </c:strRef>
          </c:cat>
          <c:val>
            <c:numRef>
              <c:f>'U10.1'!$E$113:$E$120</c:f>
              <c:numCache>
                <c:formatCode>0.00%</c:formatCode>
                <c:ptCount val="8"/>
                <c:pt idx="0" formatCode="0%">
                  <c:v>0</c:v>
                </c:pt>
                <c:pt idx="1">
                  <c:v>2.4400000000000002E-2</c:v>
                </c:pt>
                <c:pt idx="2">
                  <c:v>2.7900000000000001E-2</c:v>
                </c:pt>
                <c:pt idx="3">
                  <c:v>2.7900000000000001E-2</c:v>
                </c:pt>
                <c:pt idx="4">
                  <c:v>0.1045</c:v>
                </c:pt>
                <c:pt idx="5">
                  <c:v>0.1812</c:v>
                </c:pt>
                <c:pt idx="6">
                  <c:v>0.29970000000000002</c:v>
                </c:pt>
                <c:pt idx="7">
                  <c:v>0.33450000000000002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EC-4DB3-9C6F-A1CA19BC649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'U10.2'!$C$93:$C$98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Membela korban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'U10.2'!$E$93:$E$98</c:f>
              <c:numCache>
                <c:formatCode>0.00%</c:formatCode>
                <c:ptCount val="6"/>
                <c:pt idx="0">
                  <c:v>3.5000000000000001E-3</c:v>
                </c:pt>
                <c:pt idx="1">
                  <c:v>2.4400000000000002E-2</c:v>
                </c:pt>
                <c:pt idx="2">
                  <c:v>0.15679999999999999</c:v>
                </c:pt>
                <c:pt idx="3">
                  <c:v>0.21249999999999999</c:v>
                </c:pt>
                <c:pt idx="4">
                  <c:v>0.24390000000000001</c:v>
                </c:pt>
                <c:pt idx="5">
                  <c:v>0.3589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6B-4A08-81BD-36DDC08FFFD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'U11.1'!$C$113:$C$120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'U11.1'!$E$113:$E$120</c:f>
              <c:numCache>
                <c:formatCode>0.00%</c:formatCode>
                <c:ptCount val="8"/>
                <c:pt idx="0">
                  <c:v>3.5000000000000001E-3</c:v>
                </c:pt>
                <c:pt idx="1">
                  <c:v>1.0500000000000001E-2</c:v>
                </c:pt>
                <c:pt idx="2">
                  <c:v>2.7900000000000001E-2</c:v>
                </c:pt>
                <c:pt idx="3">
                  <c:v>4.53E-2</c:v>
                </c:pt>
                <c:pt idx="4">
                  <c:v>9.4100000000000003E-2</c:v>
                </c:pt>
                <c:pt idx="5">
                  <c:v>0.1603</c:v>
                </c:pt>
                <c:pt idx="6">
                  <c:v>0.20910000000000001</c:v>
                </c:pt>
                <c:pt idx="7">
                  <c:v>0.44950000000000001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73-481A-AC23-5B721A0EB6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'U11.2'!$C$73:$C$76</c:f>
              <c:strCache>
                <c:ptCount val="4"/>
                <c:pt idx="0">
                  <c:v>Membiarkan saja</c:v>
                </c:pt>
                <c:pt idx="1">
                  <c:v>Membaca konten yang mengarah pada tindakan radikalisme/ terorisme</c:v>
                </c:pt>
                <c:pt idx="2">
                  <c:v>Melaporkan ke teman/guru/orang tua/pihak berwenang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'U11.2'!$E$73:$E$76</c:f>
              <c:numCache>
                <c:formatCode>0.00%</c:formatCode>
                <c:ptCount val="4"/>
                <c:pt idx="0">
                  <c:v>8.7099999999999997E-2</c:v>
                </c:pt>
                <c:pt idx="1">
                  <c:v>0.19159999999999999</c:v>
                </c:pt>
                <c:pt idx="2">
                  <c:v>0.25779999999999997</c:v>
                </c:pt>
                <c:pt idx="3">
                  <c:v>0.46339999999999998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AC-43DB-978D-32F87FD284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'U12.1'!$C$113:$C$120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Facebook</c:v>
                </c:pt>
                <c:pt idx="3">
                  <c:v>YouTube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'U12.1'!$E$113:$E$120</c:f>
              <c:numCache>
                <c:formatCode>0.00%</c:formatCode>
                <c:ptCount val="8"/>
                <c:pt idx="0">
                  <c:v>1.3899999999999999E-2</c:v>
                </c:pt>
                <c:pt idx="1">
                  <c:v>1.3899999999999999E-2</c:v>
                </c:pt>
                <c:pt idx="2">
                  <c:v>3.8300000000000001E-2</c:v>
                </c:pt>
                <c:pt idx="3">
                  <c:v>3.8300000000000001E-2</c:v>
                </c:pt>
                <c:pt idx="4">
                  <c:v>4.8800000000000003E-2</c:v>
                </c:pt>
                <c:pt idx="5">
                  <c:v>6.9699999999999998E-2</c:v>
                </c:pt>
                <c:pt idx="6">
                  <c:v>7.3200000000000001E-2</c:v>
                </c:pt>
                <c:pt idx="7">
                  <c:v>0.70379999999999998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4F-4D05-ABB8-88741FE183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'U12.2'!$C$63:$C$65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'U12.2'!$E$63:$E$65</c:f>
              <c:numCache>
                <c:formatCode>0.00%</c:formatCode>
                <c:ptCount val="3"/>
                <c:pt idx="0">
                  <c:v>0.115</c:v>
                </c:pt>
                <c:pt idx="1">
                  <c:v>0.17419999999999999</c:v>
                </c:pt>
                <c:pt idx="2">
                  <c:v>0.71079999999999999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E4-4333-931B-19986796D7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'U13.1'!$C$123:$C$131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'U13.1'!$E$123:$E$131</c:f>
              <c:numCache>
                <c:formatCode>0.00%</c:formatCode>
                <c:ptCount val="9"/>
                <c:pt idx="0" formatCode="0%">
                  <c:v>0</c:v>
                </c:pt>
                <c:pt idx="1">
                  <c:v>2.0899999999999998E-2</c:v>
                </c:pt>
                <c:pt idx="2">
                  <c:v>2.4400000000000002E-2</c:v>
                </c:pt>
                <c:pt idx="3">
                  <c:v>4.53E-2</c:v>
                </c:pt>
                <c:pt idx="4">
                  <c:v>8.3599999999999994E-2</c:v>
                </c:pt>
                <c:pt idx="5">
                  <c:v>0.12540000000000001</c:v>
                </c:pt>
                <c:pt idx="6">
                  <c:v>0.1777</c:v>
                </c:pt>
                <c:pt idx="7">
                  <c:v>0.2021</c:v>
                </c:pt>
                <c:pt idx="8">
                  <c:v>0.3206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71-458A-B459-D0C8EFF1581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'U13.2'!$C$83:$C$87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'U13.2'!$E$83:$E$87</c:f>
              <c:numCache>
                <c:formatCode>0.00%</c:formatCode>
                <c:ptCount val="5"/>
                <c:pt idx="0">
                  <c:v>3.4799999999999998E-2</c:v>
                </c:pt>
                <c:pt idx="1">
                  <c:v>9.7600000000000006E-2</c:v>
                </c:pt>
                <c:pt idx="2">
                  <c:v>0.13589999999999999</c:v>
                </c:pt>
                <c:pt idx="3">
                  <c:v>0.15329999999999999</c:v>
                </c:pt>
                <c:pt idx="4">
                  <c:v>0.57840000000000003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51-4665-8B24-8FC70B740C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Kelamin'!$D$52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Kelamin'!$B$53:$B$54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Kelamin'!$D$53:$D$54</c:f>
              <c:numCache>
                <c:formatCode>0.00%</c:formatCode>
                <c:ptCount val="2"/>
                <c:pt idx="0">
                  <c:v>0.39019999999999999</c:v>
                </c:pt>
                <c:pt idx="1">
                  <c:v>0.60980000000000001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A4-4D82-A72C-D57647FFCF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88207168"/>
        <c:axId val="901262880"/>
      </c:barChart>
      <c:catAx>
        <c:axId val="9882071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62880"/>
        <c:crosses val="autoZero"/>
        <c:auto val="1"/>
        <c:lblAlgn val="ctr"/>
        <c:lblOffset val="100"/>
        <c:noMultiLvlLbl val="0"/>
      </c:catAx>
      <c:valAx>
        <c:axId val="90126288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8207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'U14.1'!$C$123:$C$131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Facebook</c:v>
                </c:pt>
                <c:pt idx="3">
                  <c:v>Twitter</c:v>
                </c:pt>
                <c:pt idx="4">
                  <c:v>WhatsApp</c:v>
                </c:pt>
                <c:pt idx="5">
                  <c:v>TikTok</c:v>
                </c:pt>
                <c:pt idx="6">
                  <c:v>Instagram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'U14.1'!$E$123:$E$131</c:f>
              <c:numCache>
                <c:formatCode>0.00%</c:formatCode>
                <c:ptCount val="9"/>
                <c:pt idx="0">
                  <c:v>1.7399999999999999E-2</c:v>
                </c:pt>
                <c:pt idx="1">
                  <c:v>3.1399999999999997E-2</c:v>
                </c:pt>
                <c:pt idx="2">
                  <c:v>5.2299999999999999E-2</c:v>
                </c:pt>
                <c:pt idx="3">
                  <c:v>6.2700000000000006E-2</c:v>
                </c:pt>
                <c:pt idx="4">
                  <c:v>0.115</c:v>
                </c:pt>
                <c:pt idx="5">
                  <c:v>0.1429</c:v>
                </c:pt>
                <c:pt idx="6">
                  <c:v>0.1638</c:v>
                </c:pt>
                <c:pt idx="7">
                  <c:v>0.17419999999999999</c:v>
                </c:pt>
                <c:pt idx="8">
                  <c:v>0.2404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DE-46E9-98E4-F7978823CC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'U14.2'!$C$103:$C$109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'U14.2'!$E$103:$E$109</c:f>
              <c:numCache>
                <c:formatCode>0.00%</c:formatCode>
                <c:ptCount val="7"/>
                <c:pt idx="0">
                  <c:v>2.0899999999999998E-2</c:v>
                </c:pt>
                <c:pt idx="1">
                  <c:v>3.4799999999999998E-2</c:v>
                </c:pt>
                <c:pt idx="2">
                  <c:v>8.7099999999999997E-2</c:v>
                </c:pt>
                <c:pt idx="3">
                  <c:v>0.1115</c:v>
                </c:pt>
                <c:pt idx="4">
                  <c:v>0.14630000000000001</c:v>
                </c:pt>
                <c:pt idx="5">
                  <c:v>0.1603</c:v>
                </c:pt>
                <c:pt idx="6">
                  <c:v>0.439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76-46B1-BF06-DE64D16677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'U15.1'!$C$123:$C$131</c:f>
              <c:strCache>
                <c:ptCount val="9"/>
                <c:pt idx="0">
                  <c:v>WhatsApp</c:v>
                </c:pt>
                <c:pt idx="1">
                  <c:v>Facebook</c:v>
                </c:pt>
                <c:pt idx="2">
                  <c:v>YouTube</c:v>
                </c:pt>
                <c:pt idx="3">
                  <c:v>Telegram</c:v>
                </c:pt>
                <c:pt idx="4">
                  <c:v>Instagram</c:v>
                </c:pt>
                <c:pt idx="5">
                  <c:v>TikTok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'U15.1'!$E$123:$E$131</c:f>
              <c:numCache>
                <c:formatCode>0.00%</c:formatCode>
                <c:ptCount val="9"/>
                <c:pt idx="0">
                  <c:v>7.0000000000000001E-3</c:v>
                </c:pt>
                <c:pt idx="1">
                  <c:v>1.7399999999999999E-2</c:v>
                </c:pt>
                <c:pt idx="2">
                  <c:v>1.7399999999999999E-2</c:v>
                </c:pt>
                <c:pt idx="3">
                  <c:v>3.8300000000000001E-2</c:v>
                </c:pt>
                <c:pt idx="4">
                  <c:v>4.8800000000000003E-2</c:v>
                </c:pt>
                <c:pt idx="5">
                  <c:v>6.6199999999999995E-2</c:v>
                </c:pt>
                <c:pt idx="6">
                  <c:v>0.15679999999999999</c:v>
                </c:pt>
                <c:pt idx="7">
                  <c:v>0.21249999999999999</c:v>
                </c:pt>
                <c:pt idx="8">
                  <c:v>0.4355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A7-4748-9CFE-D70248FF6D1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'U16'!$C$123:$C$131</c:f>
              <c:strCache>
                <c:ptCount val="9"/>
                <c:pt idx="0">
                  <c:v>Investasi/trading</c:v>
                </c:pt>
                <c:pt idx="1">
                  <c:v>Film dan video</c:v>
                </c:pt>
                <c:pt idx="2">
                  <c:v>Musik digital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Tidak pernah membeli secara online</c:v>
                </c:pt>
                <c:pt idx="6">
                  <c:v>Produk elektronik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'U16'!$E$123:$E$131</c:f>
              <c:numCache>
                <c:formatCode>0.00%</c:formatCode>
                <c:ptCount val="9"/>
                <c:pt idx="0">
                  <c:v>1.0500000000000001E-2</c:v>
                </c:pt>
                <c:pt idx="1">
                  <c:v>2.7900000000000001E-2</c:v>
                </c:pt>
                <c:pt idx="2">
                  <c:v>2.7900000000000001E-2</c:v>
                </c:pt>
                <c:pt idx="3">
                  <c:v>4.53E-2</c:v>
                </c:pt>
                <c:pt idx="4">
                  <c:v>6.9699999999999998E-2</c:v>
                </c:pt>
                <c:pt idx="5">
                  <c:v>7.3200000000000001E-2</c:v>
                </c:pt>
                <c:pt idx="6">
                  <c:v>7.6700000000000004E-2</c:v>
                </c:pt>
                <c:pt idx="7">
                  <c:v>0.14979999999999999</c:v>
                </c:pt>
                <c:pt idx="8">
                  <c:v>0.51919999999999999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80-4E7A-B508-5468F446EB1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'U17'!$C$63:$C$65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'U17'!$E$63:$E$65</c:f>
              <c:numCache>
                <c:formatCode>0.00%</c:formatCode>
                <c:ptCount val="3"/>
                <c:pt idx="0">
                  <c:v>7.3200000000000001E-2</c:v>
                </c:pt>
                <c:pt idx="1">
                  <c:v>0.27179999999999999</c:v>
                </c:pt>
                <c:pt idx="2">
                  <c:v>0.65510000000000002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DF-49E7-99C3-F3ED74D4C7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'T1'!$C$73:$C$76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'T1'!$E$73:$E$76</c:f>
              <c:numCache>
                <c:formatCode>0.00%</c:formatCode>
                <c:ptCount val="4"/>
                <c:pt idx="0">
                  <c:v>2.76E-2</c:v>
                </c:pt>
                <c:pt idx="1">
                  <c:v>0.23760000000000001</c:v>
                </c:pt>
                <c:pt idx="2">
                  <c:v>0.32040000000000002</c:v>
                </c:pt>
                <c:pt idx="3">
                  <c:v>0.41439999999999999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90-44FE-A9D3-BBEAF61C58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'U18'!$C$53:$C$54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'U18'!$E$53:$E$54</c:f>
              <c:numCache>
                <c:formatCode>0.00%</c:formatCode>
                <c:ptCount val="2"/>
                <c:pt idx="0">
                  <c:v>0.2369</c:v>
                </c:pt>
                <c:pt idx="1">
                  <c:v>0.7631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27-4776-9770-87AF70982D9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'T2'!$C$73:$C$76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'T2'!$E$73:$E$76</c:f>
              <c:numCache>
                <c:formatCode>0.00%</c:formatCode>
                <c:ptCount val="4"/>
                <c:pt idx="0">
                  <c:v>3.5299999999999998E-2</c:v>
                </c:pt>
                <c:pt idx="1">
                  <c:v>0.21179999999999999</c:v>
                </c:pt>
                <c:pt idx="2">
                  <c:v>0.24709999999999999</c:v>
                </c:pt>
                <c:pt idx="3">
                  <c:v>0.50590000000000002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1F-4C47-A351-7AE7F8BEA41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'U19'!$C$53:$C$54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'U19'!$E$53:$E$54</c:f>
              <c:numCache>
                <c:formatCode>0.00%</c:formatCode>
                <c:ptCount val="2"/>
                <c:pt idx="0">
                  <c:v>0.2056</c:v>
                </c:pt>
                <c:pt idx="1">
                  <c:v>0.7944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53-4646-9E5A-6FFA6B031E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'T3'!$C$83:$C$87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'T3'!$E$83:$E$87</c:f>
              <c:numCache>
                <c:formatCode>0.00%</c:formatCode>
                <c:ptCount val="5"/>
                <c:pt idx="0">
                  <c:v>9.2100000000000001E-2</c:v>
                </c:pt>
                <c:pt idx="1">
                  <c:v>0.1046</c:v>
                </c:pt>
                <c:pt idx="2">
                  <c:v>0.19670000000000001</c:v>
                </c:pt>
                <c:pt idx="3">
                  <c:v>0.28870000000000001</c:v>
                </c:pt>
                <c:pt idx="4">
                  <c:v>0.318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26-45DF-B586-3A42D1CC762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'U1'!$C$73:$C$76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'U1'!$E$73:$E$76</c:f>
              <c:numCache>
                <c:formatCode>0.00%</c:formatCode>
                <c:ptCount val="4"/>
                <c:pt idx="0">
                  <c:v>2.0899999999999998E-2</c:v>
                </c:pt>
                <c:pt idx="1">
                  <c:v>0.2021</c:v>
                </c:pt>
                <c:pt idx="2">
                  <c:v>0.2369</c:v>
                </c:pt>
                <c:pt idx="3">
                  <c:v>0.54010000000000002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68-439B-B257-BF9773B8B0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'U20'!$C$63:$C$65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'U20'!$E$63:$E$65</c:f>
              <c:numCache>
                <c:formatCode>0.00%</c:formatCode>
                <c:ptCount val="3"/>
                <c:pt idx="0">
                  <c:v>1.7399999999999999E-2</c:v>
                </c:pt>
                <c:pt idx="1">
                  <c:v>0.28570000000000001</c:v>
                </c:pt>
                <c:pt idx="2">
                  <c:v>0.69689999999999996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2D-4E96-BCAB-BF958B3CB8C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'U21'!$C$53:$C$54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'U21'!$E$53:$E$54</c:f>
              <c:numCache>
                <c:formatCode>0.00%</c:formatCode>
                <c:ptCount val="2"/>
                <c:pt idx="0">
                  <c:v>0.46339999999999998</c:v>
                </c:pt>
                <c:pt idx="1">
                  <c:v>0.53659999999999997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97-492B-AD3E-DAC3B2E1D2D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'U22'!$C$53:$C$54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'U22'!$E$53:$E$54</c:f>
              <c:numCache>
                <c:formatCode>0.00%</c:formatCode>
                <c:ptCount val="2"/>
                <c:pt idx="0">
                  <c:v>6.2700000000000006E-2</c:v>
                </c:pt>
                <c:pt idx="1">
                  <c:v>0.93730000000000002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38-4C60-B6C2-257B752AD14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'U23'!$C$53:$C$54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'U23'!$E$53:$E$54</c:f>
              <c:numCache>
                <c:formatCode>0.00%</c:formatCode>
                <c:ptCount val="2"/>
                <c:pt idx="0">
                  <c:v>5.57E-2</c:v>
                </c:pt>
                <c:pt idx="1">
                  <c:v>0.94430000000000003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65-420C-AB3F-F27650C6BD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'U2'!$C$73:$C$76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'U2'!$E$73:$E$76</c:f>
              <c:numCache>
                <c:formatCode>0.00%</c:formatCode>
                <c:ptCount val="4"/>
                <c:pt idx="0">
                  <c:v>0.10100000000000001</c:v>
                </c:pt>
                <c:pt idx="1">
                  <c:v>0.1045</c:v>
                </c:pt>
                <c:pt idx="2">
                  <c:v>0.37630000000000002</c:v>
                </c:pt>
                <c:pt idx="3">
                  <c:v>0.41810000000000003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A2-4C92-8AB6-DCE12B301E1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'U3'!$C$73:$C$76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'U3'!$E$73:$E$76</c:f>
              <c:numCache>
                <c:formatCode>0.00%</c:formatCode>
                <c:ptCount val="4"/>
                <c:pt idx="0">
                  <c:v>3.5000000000000001E-3</c:v>
                </c:pt>
                <c:pt idx="1">
                  <c:v>1.3899999999999999E-2</c:v>
                </c:pt>
                <c:pt idx="2">
                  <c:v>1.7399999999999999E-2</c:v>
                </c:pt>
                <c:pt idx="3">
                  <c:v>0.96519999999999995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B60-42B4-95EB-CE9C56D859F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'U4'!$C$83:$C$87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'U4'!$E$83:$E$87</c:f>
              <c:numCache>
                <c:formatCode>0.00%</c:formatCode>
                <c:ptCount val="5"/>
                <c:pt idx="0">
                  <c:v>1.5800000000000002E-2</c:v>
                </c:pt>
                <c:pt idx="1">
                  <c:v>0.1076</c:v>
                </c:pt>
                <c:pt idx="2">
                  <c:v>0.22670000000000001</c:v>
                </c:pt>
                <c:pt idx="3">
                  <c:v>0.31990000000000002</c:v>
                </c:pt>
                <c:pt idx="4" formatCode="0%">
                  <c:v>0.33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0B-4EB9-B723-EC684EEA752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'U5'!$C$113:$C$120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Lainnya</c:v>
                </c:pt>
                <c:pt idx="4">
                  <c:v>Line</c:v>
                </c:pt>
                <c:pt idx="5">
                  <c:v>Discord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'U5'!$E$113:$E$120</c:f>
              <c:numCache>
                <c:formatCode>0.00%</c:formatCode>
                <c:ptCount val="8"/>
                <c:pt idx="0">
                  <c:v>2E-3</c:v>
                </c:pt>
                <c:pt idx="1">
                  <c:v>2E-3</c:v>
                </c:pt>
                <c:pt idx="2">
                  <c:v>4.0000000000000001E-3</c:v>
                </c:pt>
                <c:pt idx="3">
                  <c:v>9.5000000000000001E-2</c:v>
                </c:pt>
                <c:pt idx="4">
                  <c:v>0.1069</c:v>
                </c:pt>
                <c:pt idx="5">
                  <c:v>0.1109</c:v>
                </c:pt>
                <c:pt idx="6">
                  <c:v>0.1168</c:v>
                </c:pt>
                <c:pt idx="7">
                  <c:v>0.56240000000000001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11-4030-847C-0A704746D71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'U6'!$C$103:$C$109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Membaca Berita</c:v>
                </c:pt>
                <c:pt idx="3">
                  <c:v>Belanja/Jualan Online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'U6'!$E$103:$E$109</c:f>
              <c:numCache>
                <c:formatCode>0.00%</c:formatCode>
                <c:ptCount val="7"/>
                <c:pt idx="0">
                  <c:v>9.1000000000000004E-3</c:v>
                </c:pt>
                <c:pt idx="1">
                  <c:v>8.3000000000000004E-2</c:v>
                </c:pt>
                <c:pt idx="2">
                  <c:v>0.1195</c:v>
                </c:pt>
                <c:pt idx="3">
                  <c:v>0.1308</c:v>
                </c:pt>
                <c:pt idx="4">
                  <c:v>0.13650000000000001</c:v>
                </c:pt>
                <c:pt idx="5">
                  <c:v>0.24460000000000001</c:v>
                </c:pt>
                <c:pt idx="6">
                  <c:v>0.27650000000000002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AE-4301-9F19-B2747C74A44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'U7'!$C$123:$C$131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Agama</c:v>
                </c:pt>
                <c:pt idx="3">
                  <c:v>Kesehatan</c:v>
                </c:pt>
                <c:pt idx="4">
                  <c:v>Online Shop</c:v>
                </c:pt>
                <c:pt idx="5">
                  <c:v>Edukasi</c:v>
                </c:pt>
                <c:pt idx="6">
                  <c:v>Lifestyle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'U7'!$E$123:$E$131</c:f>
              <c:numCache>
                <c:formatCode>0.00%</c:formatCode>
                <c:ptCount val="9"/>
                <c:pt idx="0">
                  <c:v>1.7399999999999999E-2</c:v>
                </c:pt>
                <c:pt idx="1">
                  <c:v>2.0899999999999998E-2</c:v>
                </c:pt>
                <c:pt idx="2">
                  <c:v>2.7900000000000001E-2</c:v>
                </c:pt>
                <c:pt idx="3">
                  <c:v>3.8300000000000001E-2</c:v>
                </c:pt>
                <c:pt idx="4">
                  <c:v>0.11849999999999999</c:v>
                </c:pt>
                <c:pt idx="5">
                  <c:v>0.14979999999999999</c:v>
                </c:pt>
                <c:pt idx="6">
                  <c:v>0.15679999999999999</c:v>
                </c:pt>
                <c:pt idx="7">
                  <c:v>0.1812</c:v>
                </c:pt>
                <c:pt idx="8">
                  <c:v>0.28920000000000001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0D-441C-B8F6-458897568E0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26</Pages>
  <Words>4220</Words>
  <Characters>24060</Characters>
  <Application>Microsoft Office Word</Application>
  <DocSecurity>0</DocSecurity>
  <Lines>200</Lines>
  <Paragraphs>56</Paragraphs>
  <ScaleCrop>false</ScaleCrop>
  <Manager/>
  <Company/>
  <LinksUpToDate>false</LinksUpToDate>
  <CharactersWithSpaces>28224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3</cp:revision>
  <dcterms:created xsi:type="dcterms:W3CDTF">2023-12-05T10:02:00Z</dcterms:created>
  <dcterms:modified xsi:type="dcterms:W3CDTF">2023-12-05T14:10:00Z</dcterms:modified>
  <cp:category/>
</cp:coreProperties>
</file>