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"/>
        <w:gridCol w:w="215"/>
        <w:gridCol w:w="8446"/>
        <w:gridCol w:w="83"/>
        <w:gridCol w:w="85"/>
      </w:tblGrid>
      <w:tr w:rsidR="002F30F1" w:rsidRPr="00C11CC7" w14:paraId="64066FEE" w14:textId="77777777" w:rsidTr="00A3762C">
        <w:trPr>
          <w:gridAfter w:val="2"/>
          <w:wAfter w:w="93" w:type="pct"/>
        </w:trPr>
        <w:tc>
          <w:tcPr>
            <w:tcW w:w="4907" w:type="pct"/>
            <w:gridSpan w:val="3"/>
          </w:tcPr>
          <w:p w14:paraId="258114C4" w14:textId="77777777" w:rsidR="002F30F1" w:rsidRPr="00A3762C" w:rsidRDefault="00B52F7D">
            <w:pPr>
              <w:jc w:val="center"/>
              <w:rPr>
                <w:lang w:val="sv-SE"/>
              </w:rPr>
            </w:pPr>
            <w:r w:rsidRPr="00A3762C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A3762C">
              <w:rPr>
                <w:lang w:val="sv-SE"/>
              </w:rPr>
              <w:br/>
            </w:r>
            <w:r w:rsidRPr="00A3762C">
              <w:rPr>
                <w:b/>
                <w:bCs/>
                <w:sz w:val="24"/>
                <w:szCs w:val="24"/>
                <w:lang w:val="sv-SE"/>
              </w:rPr>
              <w:t>PROVINSI DI YOGYAKARTA</w:t>
            </w:r>
            <w:r w:rsidRPr="00A3762C">
              <w:rPr>
                <w:lang w:val="sv-SE"/>
              </w:rPr>
              <w:br/>
            </w:r>
            <w:r w:rsidRPr="00A3762C">
              <w:rPr>
                <w:lang w:val="sv-SE"/>
              </w:rPr>
              <w:br/>
            </w:r>
          </w:p>
        </w:tc>
      </w:tr>
      <w:tr w:rsidR="002F30F1" w14:paraId="2EE47155" w14:textId="77777777" w:rsidTr="00A3762C">
        <w:trPr>
          <w:gridAfter w:val="1"/>
          <w:wAfter w:w="47" w:type="pct"/>
        </w:trPr>
        <w:tc>
          <w:tcPr>
            <w:tcW w:w="119" w:type="pct"/>
          </w:tcPr>
          <w:p w14:paraId="6600D74C" w14:textId="77777777" w:rsidR="002F30F1" w:rsidRDefault="00B52F7D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495076A5" w14:textId="77777777" w:rsidR="002F30F1" w:rsidRDefault="00B52F7D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2F30F1" w:rsidRPr="00B52F7D" w14:paraId="07D79EC5" w14:textId="77777777" w:rsidTr="00A3762C">
        <w:trPr>
          <w:gridAfter w:val="1"/>
          <w:wAfter w:w="47" w:type="pct"/>
        </w:trPr>
        <w:tc>
          <w:tcPr>
            <w:tcW w:w="119" w:type="pct"/>
          </w:tcPr>
          <w:p w14:paraId="0CDC981C" w14:textId="77777777" w:rsidR="002F30F1" w:rsidRDefault="002F30F1"/>
        </w:tc>
        <w:tc>
          <w:tcPr>
            <w:tcW w:w="4834" w:type="pct"/>
            <w:gridSpan w:val="3"/>
          </w:tcPr>
          <w:p w14:paraId="05C40F91" w14:textId="77777777" w:rsidR="002F30F1" w:rsidRPr="00A3762C" w:rsidRDefault="00B52F7D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A3762C">
              <w:rPr>
                <w:sz w:val="19"/>
                <w:szCs w:val="19"/>
                <w:lang w:val="sv-SE"/>
              </w:rPr>
              <w:t xml:space="preserve">Berikut merupakan hasil analisis Survei Pemetaan Perilaku Pengguna Ruang Siber di Di </w:t>
            </w:r>
            <w:r w:rsidRPr="00A3762C">
              <w:rPr>
                <w:sz w:val="19"/>
                <w:szCs w:val="19"/>
                <w:lang w:val="sv-SE"/>
              </w:rPr>
              <w:t>Yogyakarta berdasarkan beberapa dimensi:</w:t>
            </w:r>
          </w:p>
          <w:p w14:paraId="4D95D34A" w14:textId="77777777" w:rsidR="002F30F1" w:rsidRPr="00A3762C" w:rsidRDefault="002F30F1">
            <w:pPr>
              <w:rPr>
                <w:lang w:val="sv-SE"/>
              </w:rPr>
            </w:pPr>
          </w:p>
        </w:tc>
      </w:tr>
      <w:tr w:rsidR="002F30F1" w14:paraId="5B6C2D59" w14:textId="77777777" w:rsidTr="00A3762C">
        <w:trPr>
          <w:gridAfter w:val="1"/>
          <w:wAfter w:w="47" w:type="pct"/>
        </w:trPr>
        <w:tc>
          <w:tcPr>
            <w:tcW w:w="119" w:type="pct"/>
          </w:tcPr>
          <w:p w14:paraId="75F299B8" w14:textId="77777777" w:rsidR="002F30F1" w:rsidRDefault="00B52F7D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770023D9" w14:textId="77777777" w:rsidR="002F30F1" w:rsidRDefault="00B52F7D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2F30F1" w14:paraId="1DA05CED" w14:textId="77777777" w:rsidTr="00A3762C">
        <w:tc>
          <w:tcPr>
            <w:tcW w:w="119" w:type="pct"/>
          </w:tcPr>
          <w:p w14:paraId="6014905D" w14:textId="77777777" w:rsidR="002F30F1" w:rsidRDefault="002F30F1"/>
        </w:tc>
        <w:tc>
          <w:tcPr>
            <w:tcW w:w="119" w:type="pct"/>
          </w:tcPr>
          <w:p w14:paraId="0FF3223F" w14:textId="77777777" w:rsidR="002F30F1" w:rsidRDefault="00B52F7D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7D7571EC" w14:textId="77777777" w:rsidR="002F30F1" w:rsidRDefault="00B52F7D">
            <w:r>
              <w:rPr>
                <w:sz w:val="19"/>
                <w:szCs w:val="19"/>
              </w:rPr>
              <w:t>Usia</w:t>
            </w:r>
          </w:p>
        </w:tc>
      </w:tr>
      <w:tr w:rsidR="002F30F1" w14:paraId="240070BF" w14:textId="77777777" w:rsidTr="00A3762C">
        <w:tc>
          <w:tcPr>
            <w:tcW w:w="119" w:type="pct"/>
          </w:tcPr>
          <w:p w14:paraId="2C19C30B" w14:textId="77777777" w:rsidR="002F30F1" w:rsidRDefault="002F30F1"/>
        </w:tc>
        <w:tc>
          <w:tcPr>
            <w:tcW w:w="119" w:type="pct"/>
          </w:tcPr>
          <w:p w14:paraId="735C59C1" w14:textId="77777777" w:rsidR="002F30F1" w:rsidRDefault="002F30F1"/>
        </w:tc>
        <w:tc>
          <w:tcPr>
            <w:tcW w:w="4762" w:type="pct"/>
            <w:gridSpan w:val="3"/>
          </w:tcPr>
          <w:p w14:paraId="38EC3C5F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9"/>
              <w:gridCol w:w="4717"/>
              <w:gridCol w:w="1715"/>
              <w:gridCol w:w="1715"/>
            </w:tblGrid>
            <w:tr w:rsidR="002F30F1" w14:paraId="625D8089" w14:textId="77777777">
              <w:trPr>
                <w:jc w:val="center"/>
              </w:trPr>
              <w:tc>
                <w:tcPr>
                  <w:tcW w:w="250" w:type="pct"/>
                </w:tcPr>
                <w:p w14:paraId="59D4DAB5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5D7358F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C2E86B1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FF202AD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2F40D221" w14:textId="77777777">
              <w:trPr>
                <w:jc w:val="center"/>
              </w:trPr>
              <w:tc>
                <w:tcPr>
                  <w:tcW w:w="250" w:type="pct"/>
                </w:tcPr>
                <w:p w14:paraId="3818F1D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003B348" w14:textId="77777777" w:rsidR="002F30F1" w:rsidRDefault="00B52F7D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19019EA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208</w:t>
                  </w:r>
                </w:p>
              </w:tc>
              <w:tc>
                <w:tcPr>
                  <w:tcW w:w="1000" w:type="pct"/>
                </w:tcPr>
                <w:p w14:paraId="6E2F7FA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31.95%</w:t>
                  </w:r>
                </w:p>
              </w:tc>
            </w:tr>
            <w:tr w:rsidR="002F30F1" w14:paraId="603D7103" w14:textId="77777777">
              <w:trPr>
                <w:jc w:val="center"/>
              </w:trPr>
              <w:tc>
                <w:tcPr>
                  <w:tcW w:w="250" w:type="pct"/>
                </w:tcPr>
                <w:p w14:paraId="64CA191F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832B1FF" w14:textId="77777777" w:rsidR="002F30F1" w:rsidRDefault="00B52F7D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0BE3678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443</w:t>
                  </w:r>
                </w:p>
              </w:tc>
              <w:tc>
                <w:tcPr>
                  <w:tcW w:w="1000" w:type="pct"/>
                </w:tcPr>
                <w:p w14:paraId="2E0711A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68.05%</w:t>
                  </w:r>
                </w:p>
              </w:tc>
            </w:tr>
          </w:tbl>
          <w:p w14:paraId="30255A28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3FF21C6A" w14:textId="742382A7" w:rsidR="002F30F1" w:rsidRDefault="00A3762C">
      <w:pPr>
        <w:jc w:val="center"/>
      </w:pPr>
      <w:r>
        <w:rPr>
          <w:noProof/>
        </w:rPr>
        <w:drawing>
          <wp:inline distT="0" distB="0" distL="0" distR="0" wp14:anchorId="11583961" wp14:editId="009E09B2">
            <wp:extent cx="4552950" cy="2636520"/>
            <wp:effectExtent l="0" t="0" r="0" b="11430"/>
            <wp:docPr id="25068933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0E520A8-3901-9FDB-C76D-5F3B04FE84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4638DDDB" w14:textId="77777777" w:rsidR="002F30F1" w:rsidRDefault="00B52F7D">
      <w:pPr>
        <w:pStyle w:val="pStyle"/>
      </w:pPr>
      <w:r>
        <w:rPr>
          <w:sz w:val="20"/>
          <w:szCs w:val="20"/>
        </w:rPr>
        <w:t xml:space="preserve">Grafik 1. </w:t>
      </w:r>
      <w:r>
        <w:rPr>
          <w:sz w:val="20"/>
          <w:szCs w:val="20"/>
        </w:rPr>
        <w:t>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14:paraId="170DF351" w14:textId="77777777" w:rsidTr="00A3762C">
        <w:tc>
          <w:tcPr>
            <w:tcW w:w="150" w:type="pct"/>
          </w:tcPr>
          <w:p w14:paraId="0EA4021D" w14:textId="77777777" w:rsidR="002F30F1" w:rsidRDefault="002F30F1"/>
        </w:tc>
        <w:tc>
          <w:tcPr>
            <w:tcW w:w="150" w:type="pct"/>
          </w:tcPr>
          <w:p w14:paraId="44F1C70F" w14:textId="77777777" w:rsidR="002F30F1" w:rsidRDefault="002F30F1"/>
        </w:tc>
        <w:tc>
          <w:tcPr>
            <w:tcW w:w="4700" w:type="pct"/>
          </w:tcPr>
          <w:p w14:paraId="0A6E70F4" w14:textId="77777777" w:rsidR="002F30F1" w:rsidRDefault="002F30F1"/>
          <w:p w14:paraId="49F006B3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651 siswa dengan rincian sebanyak 31.95% atau 208 siswa berusia 10 - 15 tahun dan 68.05% atau 443 siswa berusia 16 - 20 tahun.</w:t>
            </w:r>
          </w:p>
          <w:p w14:paraId="183DD480" w14:textId="77777777" w:rsidR="002F30F1" w:rsidRDefault="002F30F1"/>
        </w:tc>
      </w:tr>
      <w:tr w:rsidR="002F30F1" w14:paraId="524A657B" w14:textId="77777777" w:rsidTr="00A3762C">
        <w:tc>
          <w:tcPr>
            <w:tcW w:w="150" w:type="pct"/>
          </w:tcPr>
          <w:p w14:paraId="0D3C227A" w14:textId="77777777" w:rsidR="002F30F1" w:rsidRDefault="002F30F1"/>
        </w:tc>
        <w:tc>
          <w:tcPr>
            <w:tcW w:w="150" w:type="pct"/>
          </w:tcPr>
          <w:p w14:paraId="570350B3" w14:textId="77777777" w:rsidR="002F30F1" w:rsidRDefault="00B52F7D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353BCD94" w14:textId="77777777" w:rsidR="002F30F1" w:rsidRDefault="00B52F7D">
            <w:r>
              <w:rPr>
                <w:sz w:val="19"/>
                <w:szCs w:val="19"/>
              </w:rPr>
              <w:t>Jenis Kelamin</w:t>
            </w:r>
          </w:p>
        </w:tc>
      </w:tr>
      <w:tr w:rsidR="002F30F1" w14:paraId="1097342F" w14:textId="77777777" w:rsidTr="00A3762C">
        <w:tc>
          <w:tcPr>
            <w:tcW w:w="150" w:type="pct"/>
          </w:tcPr>
          <w:p w14:paraId="0B23FACD" w14:textId="77777777" w:rsidR="002F30F1" w:rsidRDefault="002F30F1"/>
        </w:tc>
        <w:tc>
          <w:tcPr>
            <w:tcW w:w="150" w:type="pct"/>
          </w:tcPr>
          <w:p w14:paraId="7E593926" w14:textId="77777777" w:rsidR="002F30F1" w:rsidRDefault="002F30F1"/>
        </w:tc>
        <w:tc>
          <w:tcPr>
            <w:tcW w:w="4700" w:type="pct"/>
          </w:tcPr>
          <w:p w14:paraId="3FF26D3A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203029D5" w14:textId="77777777">
              <w:trPr>
                <w:jc w:val="center"/>
              </w:trPr>
              <w:tc>
                <w:tcPr>
                  <w:tcW w:w="250" w:type="pct"/>
                </w:tcPr>
                <w:p w14:paraId="52551ED0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268BFC1D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353A340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AAAA95E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31AA4F02" w14:textId="77777777">
              <w:trPr>
                <w:jc w:val="center"/>
              </w:trPr>
              <w:tc>
                <w:tcPr>
                  <w:tcW w:w="250" w:type="pct"/>
                </w:tcPr>
                <w:p w14:paraId="72C18A12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5DACF80" w14:textId="77777777" w:rsidR="002F30F1" w:rsidRDefault="00B52F7D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365717D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151</w:t>
                  </w:r>
                </w:p>
              </w:tc>
              <w:tc>
                <w:tcPr>
                  <w:tcW w:w="1000" w:type="pct"/>
                </w:tcPr>
                <w:p w14:paraId="4639C79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23.20%</w:t>
                  </w:r>
                </w:p>
              </w:tc>
            </w:tr>
            <w:tr w:rsidR="002F30F1" w14:paraId="482820E2" w14:textId="77777777">
              <w:trPr>
                <w:jc w:val="center"/>
              </w:trPr>
              <w:tc>
                <w:tcPr>
                  <w:tcW w:w="250" w:type="pct"/>
                </w:tcPr>
                <w:p w14:paraId="6DA5DC3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EFCFCD3" w14:textId="77777777" w:rsidR="002F30F1" w:rsidRDefault="00B52F7D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1A7BE6F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500</w:t>
                  </w:r>
                </w:p>
              </w:tc>
              <w:tc>
                <w:tcPr>
                  <w:tcW w:w="1000" w:type="pct"/>
                </w:tcPr>
                <w:p w14:paraId="1E589A6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76.80%</w:t>
                  </w:r>
                </w:p>
              </w:tc>
            </w:tr>
          </w:tbl>
          <w:p w14:paraId="4682522C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13B9AC85" w14:textId="010C0B22" w:rsidR="002F30F1" w:rsidRDefault="00A3762C">
      <w:pPr>
        <w:jc w:val="center"/>
      </w:pPr>
      <w:r>
        <w:rPr>
          <w:noProof/>
        </w:rPr>
        <w:lastRenderedPageBreak/>
        <w:drawing>
          <wp:inline distT="0" distB="0" distL="0" distR="0" wp14:anchorId="4613BB04" wp14:editId="7DFA73F9">
            <wp:extent cx="4550229" cy="2743200"/>
            <wp:effectExtent l="0" t="0" r="3175" b="0"/>
            <wp:docPr id="191106681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7EBAB2E-850D-7044-6317-2ADF8DED1AE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551C1BB1" w14:textId="77777777" w:rsidR="002F30F1" w:rsidRDefault="00B52F7D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2F30F1" w14:paraId="1BF8DCBF" w14:textId="77777777" w:rsidTr="00A3762C">
        <w:tc>
          <w:tcPr>
            <w:tcW w:w="134" w:type="pct"/>
          </w:tcPr>
          <w:p w14:paraId="325F4A0A" w14:textId="77777777" w:rsidR="002F30F1" w:rsidRDefault="002F30F1"/>
        </w:tc>
        <w:tc>
          <w:tcPr>
            <w:tcW w:w="134" w:type="pct"/>
          </w:tcPr>
          <w:p w14:paraId="0CA83B53" w14:textId="77777777" w:rsidR="002F30F1" w:rsidRDefault="002F30F1"/>
        </w:tc>
        <w:tc>
          <w:tcPr>
            <w:tcW w:w="4731" w:type="pct"/>
            <w:gridSpan w:val="2"/>
          </w:tcPr>
          <w:p w14:paraId="2CF8A2E4" w14:textId="77777777" w:rsidR="002F30F1" w:rsidRDefault="002F30F1"/>
          <w:p w14:paraId="598DC018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</w:t>
            </w:r>
            <w:r>
              <w:rPr>
                <w:sz w:val="19"/>
                <w:szCs w:val="19"/>
              </w:rPr>
              <w:t>bahwa jumlah responden Survei Pemetaan Perilaku Pengguna Siber yaitu 651 siswa dengan rincian sebanyak 23.20% atau 151 siswa berjenis kelamin Laki-Laki dan 76.80% atau 500 siswa berjenis kelamin Perempuan.</w:t>
            </w:r>
          </w:p>
          <w:p w14:paraId="2E0F4C8F" w14:textId="77777777" w:rsidR="002F30F1" w:rsidRDefault="002F30F1"/>
        </w:tc>
      </w:tr>
      <w:tr w:rsidR="002F30F1" w14:paraId="55780B7C" w14:textId="77777777" w:rsidTr="00A3762C">
        <w:trPr>
          <w:gridAfter w:val="1"/>
          <w:wAfter w:w="47" w:type="pct"/>
        </w:trPr>
        <w:tc>
          <w:tcPr>
            <w:tcW w:w="134" w:type="pct"/>
          </w:tcPr>
          <w:p w14:paraId="35395A36" w14:textId="77777777" w:rsidR="002F30F1" w:rsidRDefault="00B52F7D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7446A6C0" w14:textId="77777777" w:rsidR="002F30F1" w:rsidRDefault="00B52F7D">
            <w:r>
              <w:rPr>
                <w:b/>
                <w:bCs/>
                <w:sz w:val="19"/>
                <w:szCs w:val="19"/>
              </w:rPr>
              <w:t>Penggunaan Internet dan Media Sosial</w:t>
            </w:r>
          </w:p>
        </w:tc>
      </w:tr>
      <w:tr w:rsidR="002F30F1" w14:paraId="2983145A" w14:textId="77777777" w:rsidTr="00A3762C">
        <w:tc>
          <w:tcPr>
            <w:tcW w:w="134" w:type="pct"/>
          </w:tcPr>
          <w:p w14:paraId="795D7813" w14:textId="77777777" w:rsidR="002F30F1" w:rsidRDefault="002F30F1"/>
        </w:tc>
        <w:tc>
          <w:tcPr>
            <w:tcW w:w="134" w:type="pct"/>
          </w:tcPr>
          <w:p w14:paraId="11D45D8D" w14:textId="77777777" w:rsidR="002F30F1" w:rsidRDefault="00B52F7D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1B15AC63" w14:textId="77777777" w:rsidR="002F30F1" w:rsidRDefault="00B52F7D">
            <w:r>
              <w:rPr>
                <w:sz w:val="19"/>
                <w:szCs w:val="19"/>
              </w:rPr>
              <w:t>Durasi penggunaan internet dalam sehari</w:t>
            </w:r>
          </w:p>
        </w:tc>
      </w:tr>
      <w:tr w:rsidR="002F30F1" w14:paraId="237D6E4A" w14:textId="77777777" w:rsidTr="00A3762C">
        <w:tc>
          <w:tcPr>
            <w:tcW w:w="134" w:type="pct"/>
          </w:tcPr>
          <w:p w14:paraId="24B097FD" w14:textId="77777777" w:rsidR="002F30F1" w:rsidRDefault="002F30F1"/>
        </w:tc>
        <w:tc>
          <w:tcPr>
            <w:tcW w:w="134" w:type="pct"/>
          </w:tcPr>
          <w:p w14:paraId="25C38FD7" w14:textId="77777777" w:rsidR="002F30F1" w:rsidRDefault="002F30F1"/>
        </w:tc>
        <w:tc>
          <w:tcPr>
            <w:tcW w:w="4731" w:type="pct"/>
            <w:gridSpan w:val="2"/>
          </w:tcPr>
          <w:p w14:paraId="5A71F728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2F30F1" w14:paraId="19882A43" w14:textId="77777777">
              <w:trPr>
                <w:jc w:val="center"/>
              </w:trPr>
              <w:tc>
                <w:tcPr>
                  <w:tcW w:w="250" w:type="pct"/>
                </w:tcPr>
                <w:p w14:paraId="6123A161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EF2FD00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AE0BF05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B0CEA5F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70E10EF6" w14:textId="77777777">
              <w:trPr>
                <w:jc w:val="center"/>
              </w:trPr>
              <w:tc>
                <w:tcPr>
                  <w:tcW w:w="250" w:type="pct"/>
                </w:tcPr>
                <w:p w14:paraId="17CA077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C8CF968" w14:textId="77777777" w:rsidR="002F30F1" w:rsidRDefault="00B52F7D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0748E5D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12A5775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4.76%</w:t>
                  </w:r>
                </w:p>
              </w:tc>
            </w:tr>
            <w:tr w:rsidR="002F30F1" w14:paraId="68F2CE4B" w14:textId="77777777">
              <w:trPr>
                <w:jc w:val="center"/>
              </w:trPr>
              <w:tc>
                <w:tcPr>
                  <w:tcW w:w="250" w:type="pct"/>
                </w:tcPr>
                <w:p w14:paraId="0507EDF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C40636A" w14:textId="77777777" w:rsidR="002F30F1" w:rsidRDefault="00B52F7D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6D328EB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137</w:t>
                  </w:r>
                </w:p>
              </w:tc>
              <w:tc>
                <w:tcPr>
                  <w:tcW w:w="1000" w:type="pct"/>
                </w:tcPr>
                <w:p w14:paraId="47998E3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21.04%</w:t>
                  </w:r>
                </w:p>
              </w:tc>
            </w:tr>
            <w:tr w:rsidR="002F30F1" w14:paraId="49664E37" w14:textId="77777777">
              <w:trPr>
                <w:jc w:val="center"/>
              </w:trPr>
              <w:tc>
                <w:tcPr>
                  <w:tcW w:w="250" w:type="pct"/>
                </w:tcPr>
                <w:p w14:paraId="45E0F10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18C8FCF" w14:textId="77777777" w:rsidR="002F30F1" w:rsidRDefault="00B52F7D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6875DD5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340</w:t>
                  </w:r>
                </w:p>
              </w:tc>
              <w:tc>
                <w:tcPr>
                  <w:tcW w:w="1000" w:type="pct"/>
                </w:tcPr>
                <w:p w14:paraId="0CB9A7C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52.23%</w:t>
                  </w:r>
                </w:p>
              </w:tc>
            </w:tr>
            <w:tr w:rsidR="002F30F1" w14:paraId="093A3145" w14:textId="77777777">
              <w:trPr>
                <w:jc w:val="center"/>
              </w:trPr>
              <w:tc>
                <w:tcPr>
                  <w:tcW w:w="250" w:type="pct"/>
                </w:tcPr>
                <w:p w14:paraId="74D3746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F25D794" w14:textId="77777777" w:rsidR="002F30F1" w:rsidRDefault="00B52F7D">
                  <w:r>
                    <w:rPr>
                      <w:sz w:val="19"/>
                      <w:szCs w:val="19"/>
                    </w:rPr>
                    <w:t xml:space="preserve">Lebih dari 8 </w:t>
                  </w:r>
                  <w:r>
                    <w:rPr>
                      <w:sz w:val="19"/>
                      <w:szCs w:val="19"/>
                    </w:rPr>
                    <w:t>jam</w:t>
                  </w:r>
                </w:p>
              </w:tc>
              <w:tc>
                <w:tcPr>
                  <w:tcW w:w="1000" w:type="pct"/>
                </w:tcPr>
                <w:p w14:paraId="19CC374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143</w:t>
                  </w:r>
                </w:p>
              </w:tc>
              <w:tc>
                <w:tcPr>
                  <w:tcW w:w="1000" w:type="pct"/>
                </w:tcPr>
                <w:p w14:paraId="4A71C25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21.97%</w:t>
                  </w:r>
                </w:p>
              </w:tc>
            </w:tr>
          </w:tbl>
          <w:p w14:paraId="1880E27C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DFCCC0D" w14:textId="471E2990" w:rsidR="002F30F1" w:rsidRDefault="00A3762C">
      <w:pPr>
        <w:jc w:val="center"/>
      </w:pPr>
      <w:r>
        <w:rPr>
          <w:noProof/>
        </w:rPr>
        <w:lastRenderedPageBreak/>
        <w:drawing>
          <wp:inline distT="0" distB="0" distL="0" distR="0" wp14:anchorId="6B2D4104" wp14:editId="42243023">
            <wp:extent cx="4267200" cy="2261870"/>
            <wp:effectExtent l="0" t="0" r="0" b="5080"/>
            <wp:docPr id="4781785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8FC24FC-4113-41EB-8AF8-CBE2D1C5A5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62CC6EC" w14:textId="77777777" w:rsidR="002F30F1" w:rsidRDefault="00B52F7D">
      <w:pPr>
        <w:pStyle w:val="pStyle"/>
      </w:pPr>
      <w:r>
        <w:rPr>
          <w:sz w:val="20"/>
          <w:szCs w:val="20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14:paraId="7695B907" w14:textId="77777777" w:rsidTr="00A3762C">
        <w:tc>
          <w:tcPr>
            <w:tcW w:w="150" w:type="pct"/>
          </w:tcPr>
          <w:p w14:paraId="7ED8080C" w14:textId="77777777" w:rsidR="002F30F1" w:rsidRDefault="002F30F1"/>
        </w:tc>
        <w:tc>
          <w:tcPr>
            <w:tcW w:w="150" w:type="pct"/>
          </w:tcPr>
          <w:p w14:paraId="40B9BD07" w14:textId="77777777" w:rsidR="002F30F1" w:rsidRDefault="002F30F1"/>
        </w:tc>
        <w:tc>
          <w:tcPr>
            <w:tcW w:w="4700" w:type="pct"/>
          </w:tcPr>
          <w:p w14:paraId="30959B5F" w14:textId="77777777" w:rsidR="002F30F1" w:rsidRDefault="002F30F1"/>
          <w:p w14:paraId="76765F94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siswa menggunakan internet selama 5-8 jam dalam sehari sebanyak 52.23% </w:t>
            </w:r>
            <w:r>
              <w:rPr>
                <w:sz w:val="19"/>
                <w:szCs w:val="19"/>
              </w:rPr>
              <w:t>atau 340 siswa, sedangkan kategori paling rendah siswa menggunakan internet selama Kurang dari 2 jam sebanyak 4.76 % atau 31 siswa.</w:t>
            </w:r>
          </w:p>
          <w:p w14:paraId="363DA954" w14:textId="77777777" w:rsidR="002F30F1" w:rsidRDefault="002F30F1"/>
        </w:tc>
      </w:tr>
      <w:tr w:rsidR="002F30F1" w14:paraId="50E11982" w14:textId="77777777" w:rsidTr="00A3762C">
        <w:tc>
          <w:tcPr>
            <w:tcW w:w="150" w:type="pct"/>
          </w:tcPr>
          <w:p w14:paraId="68E8469D" w14:textId="77777777" w:rsidR="002F30F1" w:rsidRDefault="002F30F1"/>
        </w:tc>
        <w:tc>
          <w:tcPr>
            <w:tcW w:w="150" w:type="pct"/>
          </w:tcPr>
          <w:p w14:paraId="31E9E5A7" w14:textId="77777777" w:rsidR="002F30F1" w:rsidRDefault="00B52F7D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751C11BB" w14:textId="77777777" w:rsidR="002F30F1" w:rsidRDefault="00B52F7D">
            <w:r>
              <w:rPr>
                <w:sz w:val="19"/>
                <w:szCs w:val="19"/>
              </w:rPr>
              <w:t>Durasi penggunaan media sosial dalam sehari</w:t>
            </w:r>
          </w:p>
        </w:tc>
      </w:tr>
      <w:tr w:rsidR="002F30F1" w14:paraId="4CB2FDBA" w14:textId="77777777" w:rsidTr="00A3762C">
        <w:tc>
          <w:tcPr>
            <w:tcW w:w="150" w:type="pct"/>
          </w:tcPr>
          <w:p w14:paraId="669C83B0" w14:textId="77777777" w:rsidR="002F30F1" w:rsidRDefault="002F30F1"/>
        </w:tc>
        <w:tc>
          <w:tcPr>
            <w:tcW w:w="150" w:type="pct"/>
          </w:tcPr>
          <w:p w14:paraId="1D74F39F" w14:textId="77777777" w:rsidR="002F30F1" w:rsidRDefault="002F30F1"/>
        </w:tc>
        <w:tc>
          <w:tcPr>
            <w:tcW w:w="4700" w:type="pct"/>
          </w:tcPr>
          <w:p w14:paraId="2AB2D7D4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11F12381" w14:textId="77777777">
              <w:trPr>
                <w:jc w:val="center"/>
              </w:trPr>
              <w:tc>
                <w:tcPr>
                  <w:tcW w:w="250" w:type="pct"/>
                </w:tcPr>
                <w:p w14:paraId="2A0EBB48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23375C7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B3A04BF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BD4E8BB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42A52997" w14:textId="77777777">
              <w:trPr>
                <w:jc w:val="center"/>
              </w:trPr>
              <w:tc>
                <w:tcPr>
                  <w:tcW w:w="250" w:type="pct"/>
                </w:tcPr>
                <w:p w14:paraId="6AEBCFF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3966190" w14:textId="77777777" w:rsidR="002F30F1" w:rsidRDefault="00B52F7D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6B29D6E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</w:t>
                  </w:r>
                </w:p>
              </w:tc>
              <w:tc>
                <w:tcPr>
                  <w:tcW w:w="1000" w:type="pct"/>
                </w:tcPr>
                <w:p w14:paraId="3F267D6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11.06%</w:t>
                  </w:r>
                </w:p>
              </w:tc>
            </w:tr>
            <w:tr w:rsidR="002F30F1" w14:paraId="51E9BEC2" w14:textId="77777777">
              <w:trPr>
                <w:jc w:val="center"/>
              </w:trPr>
              <w:tc>
                <w:tcPr>
                  <w:tcW w:w="250" w:type="pct"/>
                </w:tcPr>
                <w:p w14:paraId="55394B8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213C421" w14:textId="77777777" w:rsidR="002F30F1" w:rsidRDefault="00B52F7D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1B57D50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246</w:t>
                  </w:r>
                </w:p>
              </w:tc>
              <w:tc>
                <w:tcPr>
                  <w:tcW w:w="1000" w:type="pct"/>
                </w:tcPr>
                <w:p w14:paraId="1394E38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37.79%</w:t>
                  </w:r>
                </w:p>
              </w:tc>
            </w:tr>
            <w:tr w:rsidR="002F30F1" w14:paraId="3223E2B5" w14:textId="77777777">
              <w:trPr>
                <w:jc w:val="center"/>
              </w:trPr>
              <w:tc>
                <w:tcPr>
                  <w:tcW w:w="250" w:type="pct"/>
                </w:tcPr>
                <w:p w14:paraId="0F47F6F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6DA1714" w14:textId="77777777" w:rsidR="002F30F1" w:rsidRDefault="00B52F7D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07B440B2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258</w:t>
                  </w:r>
                </w:p>
              </w:tc>
              <w:tc>
                <w:tcPr>
                  <w:tcW w:w="1000" w:type="pct"/>
                </w:tcPr>
                <w:p w14:paraId="2922ABC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39.63%</w:t>
                  </w:r>
                </w:p>
              </w:tc>
            </w:tr>
            <w:tr w:rsidR="002F30F1" w14:paraId="3A9643B4" w14:textId="77777777">
              <w:trPr>
                <w:jc w:val="center"/>
              </w:trPr>
              <w:tc>
                <w:tcPr>
                  <w:tcW w:w="250" w:type="pct"/>
                </w:tcPr>
                <w:p w14:paraId="25BCFA32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DD70BBB" w14:textId="77777777" w:rsidR="002F30F1" w:rsidRDefault="00B52F7D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1DE9EE4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</w:t>
                  </w:r>
                </w:p>
              </w:tc>
              <w:tc>
                <w:tcPr>
                  <w:tcW w:w="1000" w:type="pct"/>
                </w:tcPr>
                <w:p w14:paraId="326728D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11.52%</w:t>
                  </w:r>
                </w:p>
              </w:tc>
            </w:tr>
          </w:tbl>
          <w:p w14:paraId="31B01F71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9BCB3F2" w14:textId="7FB662FD" w:rsidR="002F30F1" w:rsidRDefault="00A3762C">
      <w:pPr>
        <w:jc w:val="center"/>
      </w:pPr>
      <w:r>
        <w:rPr>
          <w:noProof/>
        </w:rPr>
        <w:drawing>
          <wp:inline distT="0" distB="0" distL="0" distR="0" wp14:anchorId="13007C19" wp14:editId="14A58C0C">
            <wp:extent cx="4267200" cy="2261870"/>
            <wp:effectExtent l="0" t="0" r="0" b="5080"/>
            <wp:docPr id="172344897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8649134-F628-4CF9-B146-6DE2A99184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750098E" w14:textId="77777777" w:rsidR="002F30F1" w:rsidRPr="00A3762C" w:rsidRDefault="00B52F7D">
      <w:pPr>
        <w:pStyle w:val="pStyle"/>
        <w:rPr>
          <w:lang w:val="sv-SE"/>
        </w:rPr>
      </w:pPr>
      <w:r w:rsidRPr="00A3762C">
        <w:rPr>
          <w:sz w:val="20"/>
          <w:szCs w:val="20"/>
          <w:lang w:val="sv-SE"/>
        </w:rPr>
        <w:lastRenderedPageBreak/>
        <w:t xml:space="preserve">Grafik 4. Persentase Durasi penggunaan media sosial dalam </w:t>
      </w:r>
      <w:r w:rsidRPr="00A3762C">
        <w:rPr>
          <w:sz w:val="20"/>
          <w:szCs w:val="20"/>
          <w:lang w:val="sv-SE"/>
        </w:rPr>
        <w:t>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:rsidRPr="00A3762C" w14:paraId="7E5BF706" w14:textId="77777777" w:rsidTr="00A3762C">
        <w:tc>
          <w:tcPr>
            <w:tcW w:w="150" w:type="pct"/>
          </w:tcPr>
          <w:p w14:paraId="448B60BB" w14:textId="77777777" w:rsidR="002F30F1" w:rsidRPr="00A3762C" w:rsidRDefault="002F30F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20ABF19" w14:textId="77777777" w:rsidR="002F30F1" w:rsidRPr="00A3762C" w:rsidRDefault="002F30F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15201C4" w14:textId="77777777" w:rsidR="002F30F1" w:rsidRPr="00A3762C" w:rsidRDefault="002F30F1">
            <w:pPr>
              <w:rPr>
                <w:lang w:val="sv-SE"/>
              </w:rPr>
            </w:pPr>
          </w:p>
          <w:p w14:paraId="221A9452" w14:textId="77777777" w:rsidR="002F30F1" w:rsidRPr="00A3762C" w:rsidRDefault="00B52F7D">
            <w:pPr>
              <w:spacing w:line="336" w:lineRule="auto"/>
              <w:jc w:val="both"/>
              <w:rPr>
                <w:lang w:val="sv-SE"/>
              </w:rPr>
            </w:pPr>
            <w:r w:rsidRPr="00A3762C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media sosial selama 5-8 jam dalam sehari sebanyak 39.63% atau 258 siswa, sedangkan kategori paling rendah siswa menggunakan media sosial selama Kurang dari 2 </w:t>
            </w:r>
            <w:r w:rsidRPr="00A3762C">
              <w:rPr>
                <w:sz w:val="19"/>
                <w:szCs w:val="19"/>
                <w:lang w:val="sv-SE"/>
              </w:rPr>
              <w:t>jam sebanyak 11.06 % atau 72 siswa.</w:t>
            </w:r>
          </w:p>
          <w:p w14:paraId="70B8D8A4" w14:textId="77777777" w:rsidR="002F30F1" w:rsidRPr="00A3762C" w:rsidRDefault="002F30F1">
            <w:pPr>
              <w:rPr>
                <w:lang w:val="sv-SE"/>
              </w:rPr>
            </w:pPr>
          </w:p>
        </w:tc>
      </w:tr>
      <w:tr w:rsidR="002F30F1" w:rsidRPr="00A3762C" w14:paraId="380D6610" w14:textId="77777777" w:rsidTr="00A3762C">
        <w:tc>
          <w:tcPr>
            <w:tcW w:w="150" w:type="pct"/>
          </w:tcPr>
          <w:p w14:paraId="29208D4E" w14:textId="77777777" w:rsidR="002F30F1" w:rsidRPr="00A3762C" w:rsidRDefault="002F30F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0D9A102" w14:textId="77777777" w:rsidR="002F30F1" w:rsidRDefault="00B52F7D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1802A1FF" w14:textId="77777777" w:rsidR="002F30F1" w:rsidRPr="00A3762C" w:rsidRDefault="00B52F7D">
            <w:pPr>
              <w:rPr>
                <w:lang w:val="sv-SE"/>
              </w:rPr>
            </w:pPr>
            <w:r w:rsidRPr="00A3762C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2F30F1" w14:paraId="130B00EB" w14:textId="77777777" w:rsidTr="00A3762C">
        <w:tc>
          <w:tcPr>
            <w:tcW w:w="150" w:type="pct"/>
          </w:tcPr>
          <w:p w14:paraId="75115704" w14:textId="77777777" w:rsidR="002F30F1" w:rsidRPr="00A3762C" w:rsidRDefault="002F30F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544212D" w14:textId="77777777" w:rsidR="002F30F1" w:rsidRPr="00A3762C" w:rsidRDefault="002F30F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1B98468" w14:textId="77777777" w:rsidR="002F30F1" w:rsidRPr="00A3762C" w:rsidRDefault="00B52F7D">
            <w:pPr>
              <w:jc w:val="center"/>
              <w:rPr>
                <w:lang w:val="sv-SE"/>
              </w:rPr>
            </w:pPr>
            <w:r w:rsidRPr="00A3762C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4CDFC779" w14:textId="77777777">
              <w:trPr>
                <w:jc w:val="center"/>
              </w:trPr>
              <w:tc>
                <w:tcPr>
                  <w:tcW w:w="250" w:type="pct"/>
                </w:tcPr>
                <w:p w14:paraId="15194115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4E2780F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F24781D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520F83B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2A566D0E" w14:textId="77777777">
              <w:trPr>
                <w:jc w:val="center"/>
              </w:trPr>
              <w:tc>
                <w:tcPr>
                  <w:tcW w:w="250" w:type="pct"/>
                </w:tcPr>
                <w:p w14:paraId="3FF4573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BC25576" w14:textId="77777777" w:rsidR="002F30F1" w:rsidRDefault="00B52F7D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0955551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645</w:t>
                  </w:r>
                </w:p>
              </w:tc>
              <w:tc>
                <w:tcPr>
                  <w:tcW w:w="1000" w:type="pct"/>
                </w:tcPr>
                <w:p w14:paraId="29AE99F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99.08%</w:t>
                  </w:r>
                </w:p>
              </w:tc>
            </w:tr>
            <w:tr w:rsidR="002F30F1" w14:paraId="2F39F267" w14:textId="77777777">
              <w:trPr>
                <w:jc w:val="center"/>
              </w:trPr>
              <w:tc>
                <w:tcPr>
                  <w:tcW w:w="250" w:type="pct"/>
                </w:tcPr>
                <w:p w14:paraId="50A28C6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6F013FF" w14:textId="77777777" w:rsidR="002F30F1" w:rsidRDefault="00B52F7D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433BDE4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6ACC007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0.46%</w:t>
                  </w:r>
                </w:p>
              </w:tc>
            </w:tr>
            <w:tr w:rsidR="002F30F1" w14:paraId="2848019F" w14:textId="77777777">
              <w:trPr>
                <w:jc w:val="center"/>
              </w:trPr>
              <w:tc>
                <w:tcPr>
                  <w:tcW w:w="250" w:type="pct"/>
                </w:tcPr>
                <w:p w14:paraId="5D151CE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E03A331" w14:textId="77777777" w:rsidR="002F30F1" w:rsidRDefault="00B52F7D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3C98424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38336F7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0.15%</w:t>
                  </w:r>
                </w:p>
              </w:tc>
            </w:tr>
            <w:tr w:rsidR="002F30F1" w14:paraId="3FAACFFE" w14:textId="77777777">
              <w:trPr>
                <w:jc w:val="center"/>
              </w:trPr>
              <w:tc>
                <w:tcPr>
                  <w:tcW w:w="250" w:type="pct"/>
                </w:tcPr>
                <w:p w14:paraId="6D72FEF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FACFBA9" w14:textId="77777777" w:rsidR="002F30F1" w:rsidRDefault="00B52F7D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5A3F74CF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4F71112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0.31%</w:t>
                  </w:r>
                </w:p>
              </w:tc>
            </w:tr>
          </w:tbl>
          <w:p w14:paraId="16FA152C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82EF93C" w14:textId="08987805" w:rsidR="002F30F1" w:rsidRDefault="00A3762C">
      <w:pPr>
        <w:jc w:val="center"/>
      </w:pPr>
      <w:r>
        <w:rPr>
          <w:noProof/>
        </w:rPr>
        <w:drawing>
          <wp:inline distT="0" distB="0" distL="0" distR="0" wp14:anchorId="5C40FF87" wp14:editId="4497C239">
            <wp:extent cx="4267200" cy="2261870"/>
            <wp:effectExtent l="0" t="0" r="0" b="5080"/>
            <wp:docPr id="199315288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64E2685-652A-4C47-8034-B8257B20034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D1C3FAD" w14:textId="77777777" w:rsidR="002F30F1" w:rsidRPr="00A3762C" w:rsidRDefault="00B52F7D">
      <w:pPr>
        <w:pStyle w:val="pStyle"/>
        <w:rPr>
          <w:lang w:val="sv-SE"/>
        </w:rPr>
      </w:pPr>
      <w:r w:rsidRPr="00A3762C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:rsidRPr="00A3762C" w14:paraId="07CA8356" w14:textId="77777777" w:rsidTr="00A3762C">
        <w:tc>
          <w:tcPr>
            <w:tcW w:w="150" w:type="pct"/>
          </w:tcPr>
          <w:p w14:paraId="2FC39143" w14:textId="77777777" w:rsidR="002F30F1" w:rsidRPr="00A3762C" w:rsidRDefault="002F30F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CA880C4" w14:textId="77777777" w:rsidR="002F30F1" w:rsidRPr="00A3762C" w:rsidRDefault="002F30F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760DFB4" w14:textId="77777777" w:rsidR="002F30F1" w:rsidRPr="00A3762C" w:rsidRDefault="002F30F1">
            <w:pPr>
              <w:rPr>
                <w:lang w:val="sv-SE"/>
              </w:rPr>
            </w:pPr>
          </w:p>
          <w:p w14:paraId="0A72EA04" w14:textId="77777777" w:rsidR="002F30F1" w:rsidRPr="00A3762C" w:rsidRDefault="00B52F7D">
            <w:pPr>
              <w:spacing w:line="336" w:lineRule="auto"/>
              <w:jc w:val="both"/>
              <w:rPr>
                <w:lang w:val="sv-SE"/>
              </w:rPr>
            </w:pPr>
            <w:r w:rsidRPr="00A3762C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jenis perangkat Handphone </w:t>
            </w:r>
            <w:r w:rsidRPr="00A3762C">
              <w:rPr>
                <w:sz w:val="19"/>
                <w:szCs w:val="19"/>
                <w:lang w:val="sv-SE"/>
              </w:rPr>
              <w:t>sebanyak 99.08% atau 645 siswa, sedangkan kategori paling rendah siswa menggunakan perangkat Tablet sebanyak 0.15 % atau 1 siswa.</w:t>
            </w:r>
          </w:p>
          <w:p w14:paraId="758844F6" w14:textId="77777777" w:rsidR="002F30F1" w:rsidRPr="00A3762C" w:rsidRDefault="002F30F1">
            <w:pPr>
              <w:rPr>
                <w:lang w:val="sv-SE"/>
              </w:rPr>
            </w:pPr>
          </w:p>
        </w:tc>
      </w:tr>
      <w:tr w:rsidR="002F30F1" w14:paraId="40735CFD" w14:textId="77777777" w:rsidTr="00A3762C">
        <w:tc>
          <w:tcPr>
            <w:tcW w:w="150" w:type="pct"/>
          </w:tcPr>
          <w:p w14:paraId="7F1D385B" w14:textId="77777777" w:rsidR="002F30F1" w:rsidRPr="00A3762C" w:rsidRDefault="002F30F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F07EB27" w14:textId="77777777" w:rsidR="002F30F1" w:rsidRDefault="00B52F7D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0DD506D2" w14:textId="77777777" w:rsidR="002F30F1" w:rsidRDefault="00B52F7D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2F30F1" w14:paraId="252F7820" w14:textId="77777777" w:rsidTr="00A3762C">
        <w:tc>
          <w:tcPr>
            <w:tcW w:w="150" w:type="pct"/>
          </w:tcPr>
          <w:p w14:paraId="24C32051" w14:textId="77777777" w:rsidR="002F30F1" w:rsidRDefault="002F30F1"/>
        </w:tc>
        <w:tc>
          <w:tcPr>
            <w:tcW w:w="150" w:type="pct"/>
          </w:tcPr>
          <w:p w14:paraId="6CBB8510" w14:textId="77777777" w:rsidR="002F30F1" w:rsidRDefault="002F30F1"/>
        </w:tc>
        <w:tc>
          <w:tcPr>
            <w:tcW w:w="4700" w:type="pct"/>
          </w:tcPr>
          <w:p w14:paraId="70EC9525" w14:textId="77777777" w:rsidR="002F30F1" w:rsidRPr="00A3762C" w:rsidRDefault="00B52F7D">
            <w:pPr>
              <w:jc w:val="center"/>
              <w:rPr>
                <w:lang w:val="sv-SE"/>
              </w:rPr>
            </w:pPr>
            <w:r w:rsidRPr="00A3762C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5CFF5991" w14:textId="77777777">
              <w:trPr>
                <w:jc w:val="center"/>
              </w:trPr>
              <w:tc>
                <w:tcPr>
                  <w:tcW w:w="250" w:type="pct"/>
                </w:tcPr>
                <w:p w14:paraId="3F22A0A8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E7A1C62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D9F9CCB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F4ECC46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6B62B2F9" w14:textId="77777777">
              <w:trPr>
                <w:jc w:val="center"/>
              </w:trPr>
              <w:tc>
                <w:tcPr>
                  <w:tcW w:w="250" w:type="pct"/>
                </w:tcPr>
                <w:p w14:paraId="4B1BFC1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0BA31E8E" w14:textId="77777777" w:rsidR="002F30F1" w:rsidRDefault="00B52F7D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BD7EE6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75E19D7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3.78%</w:t>
                  </w:r>
                </w:p>
              </w:tc>
            </w:tr>
            <w:tr w:rsidR="002F30F1" w14:paraId="43F2B758" w14:textId="77777777">
              <w:trPr>
                <w:jc w:val="center"/>
              </w:trPr>
              <w:tc>
                <w:tcPr>
                  <w:tcW w:w="250" w:type="pct"/>
                </w:tcPr>
                <w:p w14:paraId="4478E51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CF91C62" w14:textId="77777777" w:rsidR="002F30F1" w:rsidRDefault="00B52F7D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2BC2DFE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524</w:t>
                  </w:r>
                </w:p>
              </w:tc>
              <w:tc>
                <w:tcPr>
                  <w:tcW w:w="1000" w:type="pct"/>
                </w:tcPr>
                <w:p w14:paraId="6E15588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34.16%</w:t>
                  </w:r>
                </w:p>
              </w:tc>
            </w:tr>
            <w:tr w:rsidR="002F30F1" w14:paraId="1B8A1D20" w14:textId="77777777">
              <w:trPr>
                <w:jc w:val="center"/>
              </w:trPr>
              <w:tc>
                <w:tcPr>
                  <w:tcW w:w="250" w:type="pct"/>
                </w:tcPr>
                <w:p w14:paraId="517085B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4C64951" w14:textId="77777777" w:rsidR="002F30F1" w:rsidRDefault="00B52F7D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5F79D1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532</w:t>
                  </w:r>
                </w:p>
              </w:tc>
              <w:tc>
                <w:tcPr>
                  <w:tcW w:w="1000" w:type="pct"/>
                </w:tcPr>
                <w:p w14:paraId="27524E1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34.68%</w:t>
                  </w:r>
                </w:p>
              </w:tc>
            </w:tr>
            <w:tr w:rsidR="002F30F1" w14:paraId="565CAB74" w14:textId="77777777">
              <w:trPr>
                <w:jc w:val="center"/>
              </w:trPr>
              <w:tc>
                <w:tcPr>
                  <w:tcW w:w="250" w:type="pct"/>
                </w:tcPr>
                <w:p w14:paraId="1C8C0F8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43C3250" w14:textId="77777777" w:rsidR="002F30F1" w:rsidRDefault="00B52F7D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4630E7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342</w:t>
                  </w:r>
                </w:p>
              </w:tc>
              <w:tc>
                <w:tcPr>
                  <w:tcW w:w="1000" w:type="pct"/>
                </w:tcPr>
                <w:p w14:paraId="772EB82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22.29%</w:t>
                  </w:r>
                </w:p>
              </w:tc>
            </w:tr>
            <w:tr w:rsidR="002F30F1" w14:paraId="652D7B2D" w14:textId="77777777">
              <w:trPr>
                <w:jc w:val="center"/>
              </w:trPr>
              <w:tc>
                <w:tcPr>
                  <w:tcW w:w="250" w:type="pct"/>
                </w:tcPr>
                <w:p w14:paraId="3C2A6CF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2A301D1" w14:textId="77777777" w:rsidR="002F30F1" w:rsidRDefault="00B52F7D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28990B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</w:t>
                  </w:r>
                </w:p>
              </w:tc>
              <w:tc>
                <w:tcPr>
                  <w:tcW w:w="1000" w:type="pct"/>
                </w:tcPr>
                <w:p w14:paraId="72814B2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5.08%</w:t>
                  </w:r>
                </w:p>
              </w:tc>
            </w:tr>
          </w:tbl>
          <w:p w14:paraId="1CDB53ED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92032FA" w14:textId="77D66F8D" w:rsidR="002F30F1" w:rsidRDefault="00A3762C">
      <w:pPr>
        <w:jc w:val="center"/>
      </w:pPr>
      <w:r>
        <w:rPr>
          <w:noProof/>
        </w:rPr>
        <w:lastRenderedPageBreak/>
        <w:drawing>
          <wp:inline distT="0" distB="0" distL="0" distR="0" wp14:anchorId="788270E6" wp14:editId="3F323159">
            <wp:extent cx="4267200" cy="2330450"/>
            <wp:effectExtent l="0" t="0" r="0" b="12700"/>
            <wp:docPr id="119345151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41FC9C1-7778-4434-915C-0556B7CAD9F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53506202" w14:textId="77777777" w:rsidR="002F30F1" w:rsidRDefault="00B52F7D">
      <w:pPr>
        <w:pStyle w:val="pStyle"/>
      </w:pPr>
      <w:r>
        <w:rPr>
          <w:sz w:val="20"/>
          <w:szCs w:val="20"/>
        </w:rPr>
        <w:t xml:space="preserve">Grafik 6. Persentase Jenis media sosial yang sering </w:t>
      </w:r>
      <w:r>
        <w:rPr>
          <w:sz w:val="20"/>
          <w:szCs w:val="20"/>
        </w:rPr>
        <w:t>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14:paraId="6A7A5FEF" w14:textId="77777777" w:rsidTr="00A3762C">
        <w:tc>
          <w:tcPr>
            <w:tcW w:w="150" w:type="pct"/>
          </w:tcPr>
          <w:p w14:paraId="4DCCC19D" w14:textId="77777777" w:rsidR="002F30F1" w:rsidRDefault="002F30F1"/>
        </w:tc>
        <w:tc>
          <w:tcPr>
            <w:tcW w:w="150" w:type="pct"/>
          </w:tcPr>
          <w:p w14:paraId="432C8A8A" w14:textId="77777777" w:rsidR="002F30F1" w:rsidRDefault="002F30F1"/>
        </w:tc>
        <w:tc>
          <w:tcPr>
            <w:tcW w:w="4700" w:type="pct"/>
          </w:tcPr>
          <w:p w14:paraId="1ECB9631" w14:textId="77777777" w:rsidR="002F30F1" w:rsidRDefault="002F30F1"/>
          <w:p w14:paraId="034DA946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menggunakan media sosial TikTok sebanyak 34.68% atau 532 siswa, sedangkan kategori paling rendah siswa menggunakan media sosial Facebook sebanyak 3.78 % atau 58 siswa.</w:t>
            </w:r>
          </w:p>
          <w:p w14:paraId="5563A33E" w14:textId="77777777" w:rsidR="002F30F1" w:rsidRDefault="002F30F1"/>
        </w:tc>
      </w:tr>
      <w:tr w:rsidR="002F30F1" w14:paraId="23F5B041" w14:textId="77777777" w:rsidTr="00A3762C">
        <w:tc>
          <w:tcPr>
            <w:tcW w:w="150" w:type="pct"/>
          </w:tcPr>
          <w:p w14:paraId="73BF3F91" w14:textId="77777777" w:rsidR="002F30F1" w:rsidRDefault="002F30F1"/>
        </w:tc>
        <w:tc>
          <w:tcPr>
            <w:tcW w:w="150" w:type="pct"/>
          </w:tcPr>
          <w:p w14:paraId="0AF6A586" w14:textId="77777777" w:rsidR="002F30F1" w:rsidRDefault="00B52F7D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3338C54B" w14:textId="77777777" w:rsidR="002F30F1" w:rsidRDefault="00B52F7D">
            <w:r>
              <w:rPr>
                <w:sz w:val="19"/>
                <w:szCs w:val="19"/>
              </w:rPr>
              <w:t>Jenis Aplikasi Pesan Instan yang sering digunakan</w:t>
            </w:r>
          </w:p>
        </w:tc>
      </w:tr>
      <w:tr w:rsidR="002F30F1" w14:paraId="1E956A89" w14:textId="77777777" w:rsidTr="00A3762C">
        <w:tc>
          <w:tcPr>
            <w:tcW w:w="150" w:type="pct"/>
          </w:tcPr>
          <w:p w14:paraId="23777792" w14:textId="77777777" w:rsidR="002F30F1" w:rsidRDefault="002F30F1"/>
        </w:tc>
        <w:tc>
          <w:tcPr>
            <w:tcW w:w="150" w:type="pct"/>
          </w:tcPr>
          <w:p w14:paraId="3932DA3B" w14:textId="77777777" w:rsidR="002F30F1" w:rsidRDefault="002F30F1"/>
        </w:tc>
        <w:tc>
          <w:tcPr>
            <w:tcW w:w="4700" w:type="pct"/>
          </w:tcPr>
          <w:p w14:paraId="6EEADA21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4A8FE239" w14:textId="77777777">
              <w:trPr>
                <w:jc w:val="center"/>
              </w:trPr>
              <w:tc>
                <w:tcPr>
                  <w:tcW w:w="250" w:type="pct"/>
                </w:tcPr>
                <w:p w14:paraId="42BF15E1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7B7362D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AA6233C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2A261D5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1DCDA0CE" w14:textId="77777777">
              <w:trPr>
                <w:jc w:val="center"/>
              </w:trPr>
              <w:tc>
                <w:tcPr>
                  <w:tcW w:w="250" w:type="pct"/>
                </w:tcPr>
                <w:p w14:paraId="0CE6873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2DF0389" w14:textId="77777777" w:rsidR="002F30F1" w:rsidRDefault="00B52F7D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097401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636</w:t>
                  </w:r>
                </w:p>
              </w:tc>
              <w:tc>
                <w:tcPr>
                  <w:tcW w:w="1000" w:type="pct"/>
                </w:tcPr>
                <w:p w14:paraId="05836BD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60.46%</w:t>
                  </w:r>
                </w:p>
              </w:tc>
            </w:tr>
            <w:tr w:rsidR="002F30F1" w14:paraId="6D0C2275" w14:textId="77777777">
              <w:trPr>
                <w:jc w:val="center"/>
              </w:trPr>
              <w:tc>
                <w:tcPr>
                  <w:tcW w:w="250" w:type="pct"/>
                </w:tcPr>
                <w:p w14:paraId="749EB60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7BB3246" w14:textId="77777777" w:rsidR="002F30F1" w:rsidRDefault="00B52F7D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33844C3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192</w:t>
                  </w:r>
                </w:p>
              </w:tc>
              <w:tc>
                <w:tcPr>
                  <w:tcW w:w="1000" w:type="pct"/>
                </w:tcPr>
                <w:p w14:paraId="756CE14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18.25%</w:t>
                  </w:r>
                </w:p>
              </w:tc>
            </w:tr>
            <w:tr w:rsidR="002F30F1" w14:paraId="19C5FD28" w14:textId="77777777">
              <w:trPr>
                <w:jc w:val="center"/>
              </w:trPr>
              <w:tc>
                <w:tcPr>
                  <w:tcW w:w="250" w:type="pct"/>
                </w:tcPr>
                <w:p w14:paraId="0592DA7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DD3D9B9" w14:textId="77777777" w:rsidR="002F30F1" w:rsidRDefault="00B52F7D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73548DE2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0DD404B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1.71%</w:t>
                  </w:r>
                </w:p>
              </w:tc>
            </w:tr>
            <w:tr w:rsidR="002F30F1" w14:paraId="284ACB77" w14:textId="77777777">
              <w:trPr>
                <w:jc w:val="center"/>
              </w:trPr>
              <w:tc>
                <w:tcPr>
                  <w:tcW w:w="250" w:type="pct"/>
                </w:tcPr>
                <w:p w14:paraId="5B8DBA1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72957BA" w14:textId="77777777" w:rsidR="002F30F1" w:rsidRDefault="00B52F7D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38176412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7466D6C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0.57%</w:t>
                  </w:r>
                </w:p>
              </w:tc>
            </w:tr>
            <w:tr w:rsidR="002F30F1" w14:paraId="01745CB1" w14:textId="77777777">
              <w:trPr>
                <w:jc w:val="center"/>
              </w:trPr>
              <w:tc>
                <w:tcPr>
                  <w:tcW w:w="250" w:type="pct"/>
                </w:tcPr>
                <w:p w14:paraId="586C642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14C0B48" w14:textId="77777777" w:rsidR="002F30F1" w:rsidRDefault="00B52F7D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6D59A97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23C6173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0.57%</w:t>
                  </w:r>
                </w:p>
              </w:tc>
            </w:tr>
            <w:tr w:rsidR="002F30F1" w14:paraId="71737DDA" w14:textId="77777777">
              <w:trPr>
                <w:jc w:val="center"/>
              </w:trPr>
              <w:tc>
                <w:tcPr>
                  <w:tcW w:w="250" w:type="pct"/>
                </w:tcPr>
                <w:p w14:paraId="6814940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87F539D" w14:textId="77777777" w:rsidR="002F30F1" w:rsidRDefault="00B52F7D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47B7A47F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6B2E7CB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2.28%</w:t>
                  </w:r>
                </w:p>
              </w:tc>
            </w:tr>
            <w:tr w:rsidR="002F30F1" w14:paraId="1CF7F5A8" w14:textId="77777777">
              <w:trPr>
                <w:jc w:val="center"/>
              </w:trPr>
              <w:tc>
                <w:tcPr>
                  <w:tcW w:w="250" w:type="pct"/>
                </w:tcPr>
                <w:p w14:paraId="76AFFA52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8230BCE" w14:textId="77777777" w:rsidR="002F30F1" w:rsidRDefault="00B52F7D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5388CCF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422B94C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3.33%</w:t>
                  </w:r>
                </w:p>
              </w:tc>
            </w:tr>
            <w:tr w:rsidR="002F30F1" w14:paraId="23FFE1A7" w14:textId="77777777">
              <w:trPr>
                <w:jc w:val="center"/>
              </w:trPr>
              <w:tc>
                <w:tcPr>
                  <w:tcW w:w="250" w:type="pct"/>
                </w:tcPr>
                <w:p w14:paraId="6F97F39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367CABB" w14:textId="77777777" w:rsidR="002F30F1" w:rsidRDefault="00B52F7D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2FD945A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135</w:t>
                  </w:r>
                </w:p>
              </w:tc>
              <w:tc>
                <w:tcPr>
                  <w:tcW w:w="1000" w:type="pct"/>
                </w:tcPr>
                <w:p w14:paraId="3D5293E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12.83%</w:t>
                  </w:r>
                </w:p>
              </w:tc>
            </w:tr>
          </w:tbl>
          <w:p w14:paraId="2A807F03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                            </w:t>
            </w:r>
          </w:p>
        </w:tc>
      </w:tr>
    </w:tbl>
    <w:p w14:paraId="6524D871" w14:textId="7AA76475" w:rsidR="002F30F1" w:rsidRDefault="00A3762C">
      <w:pPr>
        <w:jc w:val="center"/>
      </w:pPr>
      <w:r>
        <w:rPr>
          <w:noProof/>
        </w:rPr>
        <w:lastRenderedPageBreak/>
        <w:drawing>
          <wp:inline distT="0" distB="0" distL="0" distR="0" wp14:anchorId="02C5CEB3" wp14:editId="7997559B">
            <wp:extent cx="4267200" cy="2330450"/>
            <wp:effectExtent l="0" t="0" r="0" b="12700"/>
            <wp:docPr id="179927731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98F34B4-D4C2-4B59-BB20-F66C3DB29BA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1905C9D" w14:textId="77777777" w:rsidR="002F30F1" w:rsidRDefault="00B52F7D">
      <w:pPr>
        <w:pStyle w:val="pStyle"/>
      </w:pPr>
      <w:r>
        <w:rPr>
          <w:sz w:val="20"/>
          <w:szCs w:val="20"/>
        </w:rPr>
        <w:t>Grafik 7. 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14:paraId="221457AA" w14:textId="77777777" w:rsidTr="00A3762C">
        <w:tc>
          <w:tcPr>
            <w:tcW w:w="150" w:type="pct"/>
          </w:tcPr>
          <w:p w14:paraId="2A3DCCA7" w14:textId="77777777" w:rsidR="002F30F1" w:rsidRDefault="002F30F1"/>
        </w:tc>
        <w:tc>
          <w:tcPr>
            <w:tcW w:w="150" w:type="pct"/>
          </w:tcPr>
          <w:p w14:paraId="1FE0DF70" w14:textId="77777777" w:rsidR="002F30F1" w:rsidRDefault="002F30F1"/>
        </w:tc>
        <w:tc>
          <w:tcPr>
            <w:tcW w:w="4700" w:type="pct"/>
          </w:tcPr>
          <w:p w14:paraId="10E88B14" w14:textId="77777777" w:rsidR="002F30F1" w:rsidRDefault="002F30F1"/>
          <w:p w14:paraId="442C4B5E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</w:t>
            </w:r>
            <w:r>
              <w:rPr>
                <w:sz w:val="19"/>
                <w:szCs w:val="19"/>
              </w:rPr>
              <w:t>kategori paling tinggi siswa menggunakan aplikasi pesan instan WhatsApp sebanyak 60.46% atau 636 siswa, sedangkan kategori paling rendah siswa menggunakan aplikasi pesan instan WeChat sebanyak 0.57 % atau 6 siswa.</w:t>
            </w:r>
          </w:p>
          <w:p w14:paraId="72542B77" w14:textId="77777777" w:rsidR="002F30F1" w:rsidRDefault="002F30F1"/>
        </w:tc>
      </w:tr>
      <w:tr w:rsidR="002F30F1" w14:paraId="6D49544A" w14:textId="77777777" w:rsidTr="00A3762C">
        <w:tc>
          <w:tcPr>
            <w:tcW w:w="150" w:type="pct"/>
          </w:tcPr>
          <w:p w14:paraId="0173C9BC" w14:textId="77777777" w:rsidR="002F30F1" w:rsidRDefault="002F30F1"/>
        </w:tc>
        <w:tc>
          <w:tcPr>
            <w:tcW w:w="150" w:type="pct"/>
          </w:tcPr>
          <w:p w14:paraId="520EF4E2" w14:textId="77777777" w:rsidR="002F30F1" w:rsidRDefault="00B52F7D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22D555CD" w14:textId="77777777" w:rsidR="002F30F1" w:rsidRDefault="00B52F7D">
            <w:r>
              <w:rPr>
                <w:sz w:val="19"/>
                <w:szCs w:val="19"/>
              </w:rPr>
              <w:t>Alasan penggunaan internet</w:t>
            </w:r>
          </w:p>
        </w:tc>
      </w:tr>
      <w:tr w:rsidR="002F30F1" w14:paraId="7ED7009A" w14:textId="77777777" w:rsidTr="00A3762C">
        <w:tc>
          <w:tcPr>
            <w:tcW w:w="150" w:type="pct"/>
          </w:tcPr>
          <w:p w14:paraId="31338B47" w14:textId="77777777" w:rsidR="002F30F1" w:rsidRDefault="002F30F1"/>
        </w:tc>
        <w:tc>
          <w:tcPr>
            <w:tcW w:w="150" w:type="pct"/>
          </w:tcPr>
          <w:p w14:paraId="2172E7F4" w14:textId="77777777" w:rsidR="002F30F1" w:rsidRDefault="002F30F1"/>
        </w:tc>
        <w:tc>
          <w:tcPr>
            <w:tcW w:w="4700" w:type="pct"/>
          </w:tcPr>
          <w:p w14:paraId="50394837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031C2971" w14:textId="77777777">
              <w:trPr>
                <w:jc w:val="center"/>
              </w:trPr>
              <w:tc>
                <w:tcPr>
                  <w:tcW w:w="250" w:type="pct"/>
                </w:tcPr>
                <w:p w14:paraId="4094583F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60A42CE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2B18B1D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032ACCF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02438DA3" w14:textId="77777777">
              <w:trPr>
                <w:jc w:val="center"/>
              </w:trPr>
              <w:tc>
                <w:tcPr>
                  <w:tcW w:w="250" w:type="pct"/>
                </w:tcPr>
                <w:p w14:paraId="6A6E75E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AAE961C" w14:textId="77777777" w:rsidR="002F30F1" w:rsidRDefault="00B52F7D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06C18392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562</w:t>
                  </w:r>
                </w:p>
              </w:tc>
              <w:tc>
                <w:tcPr>
                  <w:tcW w:w="1000" w:type="pct"/>
                </w:tcPr>
                <w:p w14:paraId="48E131E2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30.76%</w:t>
                  </w:r>
                </w:p>
              </w:tc>
            </w:tr>
            <w:tr w:rsidR="002F30F1" w14:paraId="251451DA" w14:textId="77777777">
              <w:trPr>
                <w:jc w:val="center"/>
              </w:trPr>
              <w:tc>
                <w:tcPr>
                  <w:tcW w:w="250" w:type="pct"/>
                </w:tcPr>
                <w:p w14:paraId="749D543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2B4D66A" w14:textId="77777777" w:rsidR="002F30F1" w:rsidRDefault="00B52F7D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7E928AD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194</w:t>
                  </w:r>
                </w:p>
              </w:tc>
              <w:tc>
                <w:tcPr>
                  <w:tcW w:w="1000" w:type="pct"/>
                </w:tcPr>
                <w:p w14:paraId="56E4DD8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10.62%</w:t>
                  </w:r>
                </w:p>
              </w:tc>
            </w:tr>
            <w:tr w:rsidR="002F30F1" w14:paraId="6F7ACE9A" w14:textId="77777777">
              <w:trPr>
                <w:jc w:val="center"/>
              </w:trPr>
              <w:tc>
                <w:tcPr>
                  <w:tcW w:w="250" w:type="pct"/>
                </w:tcPr>
                <w:p w14:paraId="1794D3B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389E952" w14:textId="77777777" w:rsidR="002F30F1" w:rsidRDefault="00B52F7D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1CC8B53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248</w:t>
                  </w:r>
                </w:p>
              </w:tc>
              <w:tc>
                <w:tcPr>
                  <w:tcW w:w="1000" w:type="pct"/>
                </w:tcPr>
                <w:p w14:paraId="5ADD1BA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13.57%</w:t>
                  </w:r>
                </w:p>
              </w:tc>
            </w:tr>
            <w:tr w:rsidR="002F30F1" w14:paraId="5842AECE" w14:textId="77777777">
              <w:trPr>
                <w:jc w:val="center"/>
              </w:trPr>
              <w:tc>
                <w:tcPr>
                  <w:tcW w:w="250" w:type="pct"/>
                </w:tcPr>
                <w:p w14:paraId="5554CA3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0DEFCA5" w14:textId="77777777" w:rsidR="002F30F1" w:rsidRDefault="00B52F7D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758F1D2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142</w:t>
                  </w:r>
                </w:p>
              </w:tc>
              <w:tc>
                <w:tcPr>
                  <w:tcW w:w="1000" w:type="pct"/>
                </w:tcPr>
                <w:p w14:paraId="0E5E71D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7.77%</w:t>
                  </w:r>
                </w:p>
              </w:tc>
            </w:tr>
            <w:tr w:rsidR="002F30F1" w14:paraId="1ABE1F6A" w14:textId="77777777">
              <w:trPr>
                <w:jc w:val="center"/>
              </w:trPr>
              <w:tc>
                <w:tcPr>
                  <w:tcW w:w="250" w:type="pct"/>
                </w:tcPr>
                <w:p w14:paraId="1139034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33FB0F4" w14:textId="77777777" w:rsidR="002F30F1" w:rsidRDefault="00B52F7D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4D746BA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199</w:t>
                  </w:r>
                </w:p>
              </w:tc>
              <w:tc>
                <w:tcPr>
                  <w:tcW w:w="1000" w:type="pct"/>
                </w:tcPr>
                <w:p w14:paraId="065234B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10.89%</w:t>
                  </w:r>
                </w:p>
              </w:tc>
            </w:tr>
            <w:tr w:rsidR="002F30F1" w14:paraId="31ED3DE4" w14:textId="77777777">
              <w:trPr>
                <w:jc w:val="center"/>
              </w:trPr>
              <w:tc>
                <w:tcPr>
                  <w:tcW w:w="250" w:type="pct"/>
                </w:tcPr>
                <w:p w14:paraId="0AC7D67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F7A519E" w14:textId="77777777" w:rsidR="002F30F1" w:rsidRDefault="00B52F7D">
                  <w:r>
                    <w:rPr>
                      <w:sz w:val="19"/>
                      <w:szCs w:val="19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0299E67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460</w:t>
                  </w:r>
                </w:p>
              </w:tc>
              <w:tc>
                <w:tcPr>
                  <w:tcW w:w="1000" w:type="pct"/>
                </w:tcPr>
                <w:p w14:paraId="652AB1A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25.18%</w:t>
                  </w:r>
                </w:p>
              </w:tc>
            </w:tr>
            <w:tr w:rsidR="002F30F1" w14:paraId="529AD99F" w14:textId="77777777">
              <w:trPr>
                <w:jc w:val="center"/>
              </w:trPr>
              <w:tc>
                <w:tcPr>
                  <w:tcW w:w="250" w:type="pct"/>
                </w:tcPr>
                <w:p w14:paraId="756C1A7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F40EBE6" w14:textId="77777777" w:rsidR="002F30F1" w:rsidRDefault="00B52F7D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08A6C34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009E43C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1.2%</w:t>
                  </w:r>
                </w:p>
              </w:tc>
            </w:tr>
          </w:tbl>
          <w:p w14:paraId="199B88AC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93F1726" w14:textId="2A0531FC" w:rsidR="002F30F1" w:rsidRDefault="00A3762C">
      <w:pPr>
        <w:jc w:val="center"/>
      </w:pPr>
      <w:r>
        <w:rPr>
          <w:noProof/>
        </w:rPr>
        <w:lastRenderedPageBreak/>
        <w:drawing>
          <wp:inline distT="0" distB="0" distL="0" distR="0" wp14:anchorId="245B6152" wp14:editId="60B15949">
            <wp:extent cx="4267200" cy="2330450"/>
            <wp:effectExtent l="0" t="0" r="0" b="12700"/>
            <wp:docPr id="171630144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D5DA30F-FF2E-4CEA-AE96-D1017A061F8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2467C261" w14:textId="77777777" w:rsidR="002F30F1" w:rsidRDefault="00B52F7D">
      <w:pPr>
        <w:pStyle w:val="pStyle"/>
      </w:pPr>
      <w:r>
        <w:rPr>
          <w:sz w:val="20"/>
          <w:szCs w:val="20"/>
        </w:rPr>
        <w:t>Grafik 8. Persentase Alasan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:rsidRPr="00A3762C" w14:paraId="41DC539A" w14:textId="77777777" w:rsidTr="00A3762C">
        <w:tc>
          <w:tcPr>
            <w:tcW w:w="150" w:type="pct"/>
          </w:tcPr>
          <w:p w14:paraId="3B98D835" w14:textId="77777777" w:rsidR="002F30F1" w:rsidRDefault="002F30F1"/>
        </w:tc>
        <w:tc>
          <w:tcPr>
            <w:tcW w:w="150" w:type="pct"/>
          </w:tcPr>
          <w:p w14:paraId="71AB4257" w14:textId="77777777" w:rsidR="002F30F1" w:rsidRDefault="002F30F1"/>
        </w:tc>
        <w:tc>
          <w:tcPr>
            <w:tcW w:w="4700" w:type="pct"/>
          </w:tcPr>
          <w:p w14:paraId="521D02AF" w14:textId="77777777" w:rsidR="002F30F1" w:rsidRPr="00A3762C" w:rsidRDefault="002F30F1">
            <w:pPr>
              <w:rPr>
                <w:lang w:val="sv-SE"/>
              </w:rPr>
            </w:pPr>
          </w:p>
          <w:p w14:paraId="3DFCCFD0" w14:textId="77777777" w:rsidR="002F30F1" w:rsidRPr="00A3762C" w:rsidRDefault="00B52F7D">
            <w:pPr>
              <w:spacing w:line="336" w:lineRule="auto"/>
              <w:jc w:val="both"/>
              <w:rPr>
                <w:lang w:val="sv-SE"/>
              </w:rPr>
            </w:pPr>
            <w:r w:rsidRPr="00A3762C">
              <w:rPr>
                <w:sz w:val="19"/>
                <w:szCs w:val="19"/>
                <w:lang w:val="sv-SE"/>
              </w:rPr>
              <w:t xml:space="preserve">Berdasarkan tabel di atas, diketahui bahwa kategori paling tinggi </w:t>
            </w:r>
            <w:r w:rsidRPr="00A3762C">
              <w:rPr>
                <w:sz w:val="19"/>
                <w:szCs w:val="19"/>
                <w:lang w:val="sv-SE"/>
              </w:rPr>
              <w:t>alasan siswa menggunakan internet untuk Media Sosial sebanyak 30.76% atau 562 siswa, sedangkan kategori paling rendah alasan siswa menggunakan internet Trading/Investasi Online sebanyak 1.2 % atau 22 siswa.</w:t>
            </w:r>
          </w:p>
          <w:p w14:paraId="26BD290B" w14:textId="77777777" w:rsidR="002F30F1" w:rsidRPr="00A3762C" w:rsidRDefault="002F30F1">
            <w:pPr>
              <w:rPr>
                <w:lang w:val="sv-SE"/>
              </w:rPr>
            </w:pPr>
          </w:p>
        </w:tc>
      </w:tr>
      <w:tr w:rsidR="002F30F1" w:rsidRPr="00A3762C" w14:paraId="33133C8A" w14:textId="77777777" w:rsidTr="00A3762C">
        <w:tc>
          <w:tcPr>
            <w:tcW w:w="150" w:type="pct"/>
          </w:tcPr>
          <w:p w14:paraId="3C801529" w14:textId="77777777" w:rsidR="002F30F1" w:rsidRPr="00A3762C" w:rsidRDefault="002F30F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8B8940C" w14:textId="77777777" w:rsidR="002F30F1" w:rsidRDefault="00B52F7D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7C145524" w14:textId="77777777" w:rsidR="002F30F1" w:rsidRPr="00A3762C" w:rsidRDefault="00B52F7D">
            <w:pPr>
              <w:rPr>
                <w:lang w:val="sv-SE"/>
              </w:rPr>
            </w:pPr>
            <w:r w:rsidRPr="00A3762C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2F30F1" w14:paraId="21FF5F02" w14:textId="77777777" w:rsidTr="00A3762C">
        <w:tc>
          <w:tcPr>
            <w:tcW w:w="150" w:type="pct"/>
          </w:tcPr>
          <w:p w14:paraId="04065AB8" w14:textId="77777777" w:rsidR="002F30F1" w:rsidRPr="00A3762C" w:rsidRDefault="002F30F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2D2FD7E" w14:textId="77777777" w:rsidR="002F30F1" w:rsidRPr="00A3762C" w:rsidRDefault="002F30F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3538A89" w14:textId="77777777" w:rsidR="002F30F1" w:rsidRPr="00A3762C" w:rsidRDefault="00B52F7D">
            <w:pPr>
              <w:jc w:val="center"/>
              <w:rPr>
                <w:lang w:val="sv-SE"/>
              </w:rPr>
            </w:pPr>
            <w:r w:rsidRPr="00A3762C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5B32315D" w14:textId="77777777">
              <w:trPr>
                <w:jc w:val="center"/>
              </w:trPr>
              <w:tc>
                <w:tcPr>
                  <w:tcW w:w="250" w:type="pct"/>
                </w:tcPr>
                <w:p w14:paraId="66F699B6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D73DA46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0896C47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30B7FCA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48799D11" w14:textId="77777777">
              <w:trPr>
                <w:jc w:val="center"/>
              </w:trPr>
              <w:tc>
                <w:tcPr>
                  <w:tcW w:w="250" w:type="pct"/>
                </w:tcPr>
                <w:p w14:paraId="2F9C9EF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68BCB6B" w14:textId="77777777" w:rsidR="002F30F1" w:rsidRDefault="00B52F7D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5C077F3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99</w:t>
                  </w:r>
                </w:p>
              </w:tc>
              <w:tc>
                <w:tcPr>
                  <w:tcW w:w="1000" w:type="pct"/>
                </w:tcPr>
                <w:p w14:paraId="26A9504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15.21%</w:t>
                  </w:r>
                </w:p>
              </w:tc>
            </w:tr>
            <w:tr w:rsidR="002F30F1" w14:paraId="50934C99" w14:textId="77777777">
              <w:trPr>
                <w:jc w:val="center"/>
              </w:trPr>
              <w:tc>
                <w:tcPr>
                  <w:tcW w:w="250" w:type="pct"/>
                </w:tcPr>
                <w:p w14:paraId="7C8B76E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D5C908D" w14:textId="77777777" w:rsidR="002F30F1" w:rsidRDefault="00B52F7D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3322199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</w:t>
                  </w:r>
                </w:p>
              </w:tc>
              <w:tc>
                <w:tcPr>
                  <w:tcW w:w="1000" w:type="pct"/>
                </w:tcPr>
                <w:p w14:paraId="3E3D4BD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15.05%</w:t>
                  </w:r>
                </w:p>
              </w:tc>
            </w:tr>
            <w:tr w:rsidR="002F30F1" w14:paraId="34863436" w14:textId="77777777">
              <w:trPr>
                <w:jc w:val="center"/>
              </w:trPr>
              <w:tc>
                <w:tcPr>
                  <w:tcW w:w="250" w:type="pct"/>
                </w:tcPr>
                <w:p w14:paraId="3DEE6D1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EDBC738" w14:textId="77777777" w:rsidR="002F30F1" w:rsidRDefault="00B52F7D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5076B49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189</w:t>
                  </w:r>
                </w:p>
              </w:tc>
              <w:tc>
                <w:tcPr>
                  <w:tcW w:w="1000" w:type="pct"/>
                </w:tcPr>
                <w:p w14:paraId="74F9F70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29.03%</w:t>
                  </w:r>
                </w:p>
              </w:tc>
            </w:tr>
            <w:tr w:rsidR="002F30F1" w14:paraId="6E5E38C8" w14:textId="77777777">
              <w:trPr>
                <w:jc w:val="center"/>
              </w:trPr>
              <w:tc>
                <w:tcPr>
                  <w:tcW w:w="250" w:type="pct"/>
                </w:tcPr>
                <w:p w14:paraId="1B8DDAD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C11B1DE" w14:textId="77777777" w:rsidR="002F30F1" w:rsidRDefault="00B52F7D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3DE14ED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079B5D7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2.3%</w:t>
                  </w:r>
                </w:p>
              </w:tc>
            </w:tr>
            <w:tr w:rsidR="002F30F1" w14:paraId="464E2984" w14:textId="77777777">
              <w:trPr>
                <w:jc w:val="center"/>
              </w:trPr>
              <w:tc>
                <w:tcPr>
                  <w:tcW w:w="250" w:type="pct"/>
                </w:tcPr>
                <w:p w14:paraId="2FB54F9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9BAFBF1" w14:textId="77777777" w:rsidR="002F30F1" w:rsidRDefault="00B52F7D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75602D3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05B3303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2.92%</w:t>
                  </w:r>
                </w:p>
              </w:tc>
            </w:tr>
            <w:tr w:rsidR="002F30F1" w14:paraId="53A4EA84" w14:textId="77777777">
              <w:trPr>
                <w:jc w:val="center"/>
              </w:trPr>
              <w:tc>
                <w:tcPr>
                  <w:tcW w:w="250" w:type="pct"/>
                </w:tcPr>
                <w:p w14:paraId="3F9B7DE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B38DACF" w14:textId="77777777" w:rsidR="002F30F1" w:rsidRDefault="00B52F7D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5F2F084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129</w:t>
                  </w:r>
                </w:p>
              </w:tc>
              <w:tc>
                <w:tcPr>
                  <w:tcW w:w="1000" w:type="pct"/>
                </w:tcPr>
                <w:p w14:paraId="2A5D2D7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19.82%</w:t>
                  </w:r>
                </w:p>
              </w:tc>
            </w:tr>
            <w:tr w:rsidR="002F30F1" w14:paraId="5C717501" w14:textId="77777777">
              <w:trPr>
                <w:jc w:val="center"/>
              </w:trPr>
              <w:tc>
                <w:tcPr>
                  <w:tcW w:w="250" w:type="pct"/>
                </w:tcPr>
                <w:p w14:paraId="78C5B912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459CFB0" w14:textId="77777777" w:rsidR="002F30F1" w:rsidRDefault="00B52F7D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14817F5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46FFBFE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2.15%</w:t>
                  </w:r>
                </w:p>
              </w:tc>
            </w:tr>
            <w:tr w:rsidR="002F30F1" w14:paraId="72CF1345" w14:textId="77777777">
              <w:trPr>
                <w:jc w:val="center"/>
              </w:trPr>
              <w:tc>
                <w:tcPr>
                  <w:tcW w:w="250" w:type="pct"/>
                </w:tcPr>
                <w:p w14:paraId="07A285C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0F2D1AE" w14:textId="77777777" w:rsidR="002F30F1" w:rsidRDefault="00B52F7D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7E629E0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28557DF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10.29%</w:t>
                  </w:r>
                </w:p>
              </w:tc>
            </w:tr>
            <w:tr w:rsidR="002F30F1" w14:paraId="554D270B" w14:textId="77777777">
              <w:trPr>
                <w:jc w:val="center"/>
              </w:trPr>
              <w:tc>
                <w:tcPr>
                  <w:tcW w:w="250" w:type="pct"/>
                </w:tcPr>
                <w:p w14:paraId="0D233F6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C43CCF3" w14:textId="77777777" w:rsidR="002F30F1" w:rsidRDefault="00B52F7D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701A562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3D67E1C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3.23%</w:t>
                  </w:r>
                </w:p>
              </w:tc>
            </w:tr>
          </w:tbl>
          <w:p w14:paraId="0BDFC118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CEC866C" w14:textId="3A1314D1" w:rsidR="002F30F1" w:rsidRDefault="00A3762C">
      <w:pPr>
        <w:jc w:val="center"/>
      </w:pPr>
      <w:r>
        <w:rPr>
          <w:noProof/>
        </w:rPr>
        <w:lastRenderedPageBreak/>
        <w:drawing>
          <wp:inline distT="0" distB="0" distL="0" distR="0" wp14:anchorId="091272FE" wp14:editId="23D21E51">
            <wp:extent cx="4267200" cy="2391410"/>
            <wp:effectExtent l="0" t="0" r="0" b="8890"/>
            <wp:docPr id="181946433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DA39488-0DF8-43A1-9DB1-CC9DAB69F39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8EDCE00" w14:textId="77777777" w:rsidR="002F30F1" w:rsidRDefault="00B52F7D">
      <w:pPr>
        <w:pStyle w:val="pStyle"/>
      </w:pPr>
      <w:r>
        <w:rPr>
          <w:sz w:val="20"/>
          <w:szCs w:val="20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14:paraId="7F76085D" w14:textId="77777777" w:rsidTr="00A3762C">
        <w:tc>
          <w:tcPr>
            <w:tcW w:w="150" w:type="pct"/>
          </w:tcPr>
          <w:p w14:paraId="5604BE00" w14:textId="77777777" w:rsidR="002F30F1" w:rsidRDefault="002F30F1"/>
        </w:tc>
        <w:tc>
          <w:tcPr>
            <w:tcW w:w="150" w:type="pct"/>
          </w:tcPr>
          <w:p w14:paraId="0EF9E457" w14:textId="77777777" w:rsidR="002F30F1" w:rsidRDefault="002F30F1"/>
        </w:tc>
        <w:tc>
          <w:tcPr>
            <w:tcW w:w="4700" w:type="pct"/>
          </w:tcPr>
          <w:p w14:paraId="23B98505" w14:textId="77777777" w:rsidR="002F30F1" w:rsidRDefault="002F30F1"/>
          <w:p w14:paraId="1F30D920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jenis konten media daring atau media sosial yang paling disukai siswa yaitu Film sebanyak 29.03% atau 189 siswa, sedangkan kategori paling rendah yaitu Trading/Investasi Online sebanyak 2.15 % atau 14 siswa.</w:t>
            </w:r>
          </w:p>
          <w:p w14:paraId="30065EF7" w14:textId="77777777" w:rsidR="002F30F1" w:rsidRDefault="002F30F1"/>
        </w:tc>
      </w:tr>
      <w:tr w:rsidR="002F30F1" w14:paraId="1B22822A" w14:textId="77777777" w:rsidTr="00A3762C">
        <w:tc>
          <w:tcPr>
            <w:tcW w:w="150" w:type="pct"/>
          </w:tcPr>
          <w:p w14:paraId="6E2BC16E" w14:textId="77777777" w:rsidR="002F30F1" w:rsidRDefault="002F30F1"/>
        </w:tc>
        <w:tc>
          <w:tcPr>
            <w:tcW w:w="150" w:type="pct"/>
          </w:tcPr>
          <w:p w14:paraId="1FA89DA9" w14:textId="77777777" w:rsidR="002F30F1" w:rsidRDefault="00B52F7D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22B52A3F" w14:textId="77777777" w:rsidR="002F30F1" w:rsidRDefault="00B52F7D">
            <w:r>
              <w:rPr>
                <w:sz w:val="19"/>
                <w:szCs w:val="19"/>
              </w:rPr>
              <w:t>Jenis koneksi internet yang sering digunakan</w:t>
            </w:r>
          </w:p>
        </w:tc>
      </w:tr>
      <w:tr w:rsidR="002F30F1" w14:paraId="55382826" w14:textId="77777777" w:rsidTr="00A3762C">
        <w:tc>
          <w:tcPr>
            <w:tcW w:w="150" w:type="pct"/>
          </w:tcPr>
          <w:p w14:paraId="15E83F7B" w14:textId="77777777" w:rsidR="002F30F1" w:rsidRDefault="002F30F1"/>
        </w:tc>
        <w:tc>
          <w:tcPr>
            <w:tcW w:w="150" w:type="pct"/>
          </w:tcPr>
          <w:p w14:paraId="09D80A55" w14:textId="77777777" w:rsidR="002F30F1" w:rsidRDefault="002F30F1"/>
        </w:tc>
        <w:tc>
          <w:tcPr>
            <w:tcW w:w="4700" w:type="pct"/>
          </w:tcPr>
          <w:p w14:paraId="40111EA5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1B480DCD" w14:textId="77777777">
              <w:trPr>
                <w:jc w:val="center"/>
              </w:trPr>
              <w:tc>
                <w:tcPr>
                  <w:tcW w:w="250" w:type="pct"/>
                </w:tcPr>
                <w:p w14:paraId="6BD16985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BC9FB64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EBE10B4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C93C061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330CE52B" w14:textId="77777777">
              <w:trPr>
                <w:jc w:val="center"/>
              </w:trPr>
              <w:tc>
                <w:tcPr>
                  <w:tcW w:w="250" w:type="pct"/>
                </w:tcPr>
                <w:p w14:paraId="36462CA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D2C62A1" w14:textId="77777777" w:rsidR="002F30F1" w:rsidRDefault="00B52F7D">
                  <w:r>
                    <w:rPr>
                      <w:sz w:val="19"/>
                      <w:szCs w:val="19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6AD0916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480</w:t>
                  </w:r>
                </w:p>
              </w:tc>
              <w:tc>
                <w:tcPr>
                  <w:tcW w:w="1000" w:type="pct"/>
                </w:tcPr>
                <w:p w14:paraId="5E67113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73.73%</w:t>
                  </w:r>
                </w:p>
              </w:tc>
            </w:tr>
            <w:tr w:rsidR="002F30F1" w14:paraId="71D52F33" w14:textId="77777777">
              <w:trPr>
                <w:jc w:val="center"/>
              </w:trPr>
              <w:tc>
                <w:tcPr>
                  <w:tcW w:w="250" w:type="pct"/>
                </w:tcPr>
                <w:p w14:paraId="10C0693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090CDC7" w14:textId="77777777" w:rsidR="002F30F1" w:rsidRDefault="00B52F7D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0E3315A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171</w:t>
                  </w:r>
                </w:p>
              </w:tc>
              <w:tc>
                <w:tcPr>
                  <w:tcW w:w="1000" w:type="pct"/>
                </w:tcPr>
                <w:p w14:paraId="58D155C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26.27%</w:t>
                  </w:r>
                </w:p>
              </w:tc>
            </w:tr>
          </w:tbl>
          <w:p w14:paraId="1A80AB4B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66913B7" w14:textId="0567F7F5" w:rsidR="002F30F1" w:rsidRDefault="00A3762C">
      <w:pPr>
        <w:jc w:val="center"/>
      </w:pPr>
      <w:r>
        <w:rPr>
          <w:noProof/>
        </w:rPr>
        <w:drawing>
          <wp:inline distT="0" distB="0" distL="0" distR="0" wp14:anchorId="00A03046" wp14:editId="1C689EBC">
            <wp:extent cx="4267200" cy="2465070"/>
            <wp:effectExtent l="0" t="0" r="0" b="11430"/>
            <wp:docPr id="58898139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4C23C18-096E-4FC1-B33E-0A495A5F20D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6826527B" w14:textId="77777777" w:rsidR="002F30F1" w:rsidRDefault="00B52F7D">
      <w:pPr>
        <w:pStyle w:val="pStyle"/>
      </w:pPr>
      <w:r>
        <w:rPr>
          <w:sz w:val="20"/>
          <w:szCs w:val="20"/>
        </w:rPr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14:paraId="382E61DD" w14:textId="77777777" w:rsidTr="00A3762C">
        <w:tc>
          <w:tcPr>
            <w:tcW w:w="150" w:type="pct"/>
          </w:tcPr>
          <w:p w14:paraId="21373451" w14:textId="77777777" w:rsidR="002F30F1" w:rsidRDefault="002F30F1"/>
        </w:tc>
        <w:tc>
          <w:tcPr>
            <w:tcW w:w="150" w:type="pct"/>
          </w:tcPr>
          <w:p w14:paraId="5DDED606" w14:textId="77777777" w:rsidR="002F30F1" w:rsidRDefault="002F30F1"/>
        </w:tc>
        <w:tc>
          <w:tcPr>
            <w:tcW w:w="4700" w:type="pct"/>
          </w:tcPr>
          <w:p w14:paraId="48C592C6" w14:textId="77777777" w:rsidR="002F30F1" w:rsidRDefault="002F30F1"/>
          <w:p w14:paraId="5E9C93AA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jenis koneksi yang sering </w:t>
            </w:r>
            <w:r>
              <w:rPr>
                <w:sz w:val="19"/>
                <w:szCs w:val="19"/>
              </w:rPr>
              <w:t>digunakan siswa yaitu Paket Data/Kuota dari Operator Seluler sebanyak 73.73% atau 480 siswa, sedangkan kategori paling rendah yaitu  Wifi gratis ruang publik sebanyak 26.27 % atau 171 siswa.</w:t>
            </w:r>
          </w:p>
          <w:p w14:paraId="37D9C384" w14:textId="77777777" w:rsidR="002F30F1" w:rsidRDefault="002F30F1"/>
        </w:tc>
      </w:tr>
      <w:tr w:rsidR="002F30F1" w14:paraId="4B7D2A84" w14:textId="77777777" w:rsidTr="00A3762C">
        <w:tc>
          <w:tcPr>
            <w:tcW w:w="150" w:type="pct"/>
          </w:tcPr>
          <w:p w14:paraId="666D3CFD" w14:textId="77777777" w:rsidR="002F30F1" w:rsidRDefault="002F30F1"/>
        </w:tc>
        <w:tc>
          <w:tcPr>
            <w:tcW w:w="150" w:type="pct"/>
          </w:tcPr>
          <w:p w14:paraId="07C9B0B9" w14:textId="77777777" w:rsidR="002F30F1" w:rsidRDefault="00B52F7D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5F8D5184" w14:textId="77777777" w:rsidR="002F30F1" w:rsidRDefault="00B52F7D">
            <w:r>
              <w:rPr>
                <w:sz w:val="19"/>
                <w:szCs w:val="19"/>
              </w:rPr>
              <w:t>Sikap saat menerima notifikasi Alert Warning</w:t>
            </w:r>
          </w:p>
        </w:tc>
      </w:tr>
      <w:tr w:rsidR="002F30F1" w14:paraId="125651EE" w14:textId="77777777" w:rsidTr="00A3762C">
        <w:tc>
          <w:tcPr>
            <w:tcW w:w="150" w:type="pct"/>
          </w:tcPr>
          <w:p w14:paraId="1BD4E392" w14:textId="77777777" w:rsidR="002F30F1" w:rsidRDefault="002F30F1"/>
        </w:tc>
        <w:tc>
          <w:tcPr>
            <w:tcW w:w="150" w:type="pct"/>
          </w:tcPr>
          <w:p w14:paraId="512B14CE" w14:textId="77777777" w:rsidR="002F30F1" w:rsidRDefault="002F30F1"/>
        </w:tc>
        <w:tc>
          <w:tcPr>
            <w:tcW w:w="4700" w:type="pct"/>
          </w:tcPr>
          <w:p w14:paraId="7CCA0896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4D963562" w14:textId="77777777">
              <w:trPr>
                <w:jc w:val="center"/>
              </w:trPr>
              <w:tc>
                <w:tcPr>
                  <w:tcW w:w="250" w:type="pct"/>
                </w:tcPr>
                <w:p w14:paraId="6DB855F4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3C66E65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E860329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634405D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3AFDD6DC" w14:textId="77777777">
              <w:trPr>
                <w:jc w:val="center"/>
              </w:trPr>
              <w:tc>
                <w:tcPr>
                  <w:tcW w:w="250" w:type="pct"/>
                </w:tcPr>
                <w:p w14:paraId="168AC55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4C1AB84" w14:textId="77777777" w:rsidR="002F30F1" w:rsidRDefault="00B52F7D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74DDCC0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126</w:t>
                  </w:r>
                </w:p>
              </w:tc>
              <w:tc>
                <w:tcPr>
                  <w:tcW w:w="1000" w:type="pct"/>
                </w:tcPr>
                <w:p w14:paraId="7BE92A0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19.35%</w:t>
                  </w:r>
                </w:p>
              </w:tc>
            </w:tr>
            <w:tr w:rsidR="002F30F1" w14:paraId="48EFCCE4" w14:textId="77777777">
              <w:trPr>
                <w:jc w:val="center"/>
              </w:trPr>
              <w:tc>
                <w:tcPr>
                  <w:tcW w:w="250" w:type="pct"/>
                </w:tcPr>
                <w:p w14:paraId="3728960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B1172A6" w14:textId="77777777" w:rsidR="002F30F1" w:rsidRDefault="00B52F7D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576822C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382</w:t>
                  </w:r>
                </w:p>
              </w:tc>
              <w:tc>
                <w:tcPr>
                  <w:tcW w:w="1000" w:type="pct"/>
                </w:tcPr>
                <w:p w14:paraId="510BB37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58.68%</w:t>
                  </w:r>
                </w:p>
              </w:tc>
            </w:tr>
            <w:tr w:rsidR="002F30F1" w14:paraId="610866D3" w14:textId="77777777">
              <w:trPr>
                <w:jc w:val="center"/>
              </w:trPr>
              <w:tc>
                <w:tcPr>
                  <w:tcW w:w="250" w:type="pct"/>
                </w:tcPr>
                <w:p w14:paraId="329434A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AB58F42" w14:textId="77777777" w:rsidR="002F30F1" w:rsidRDefault="00B52F7D">
                  <w:r>
                    <w:rPr>
                      <w:sz w:val="19"/>
                      <w:szCs w:val="19"/>
                    </w:rPr>
                    <w:t xml:space="preserve">Tidak pernah menjalankan pesan (selalu </w:t>
                  </w:r>
                  <w:r>
                    <w:rPr>
                      <w:sz w:val="19"/>
                      <w:szCs w:val="19"/>
                    </w:rPr>
                    <w:t>mengabaikan)</w:t>
                  </w:r>
                </w:p>
              </w:tc>
              <w:tc>
                <w:tcPr>
                  <w:tcW w:w="1000" w:type="pct"/>
                </w:tcPr>
                <w:p w14:paraId="2245E2F2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143</w:t>
                  </w:r>
                </w:p>
              </w:tc>
              <w:tc>
                <w:tcPr>
                  <w:tcW w:w="1000" w:type="pct"/>
                </w:tcPr>
                <w:p w14:paraId="6E201D1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21.97%</w:t>
                  </w:r>
                </w:p>
              </w:tc>
            </w:tr>
          </w:tbl>
          <w:p w14:paraId="1A5D8F7C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491CEB0" w14:textId="0CF603A5" w:rsidR="002F30F1" w:rsidRDefault="00A3762C">
      <w:pPr>
        <w:jc w:val="center"/>
      </w:pPr>
      <w:r>
        <w:rPr>
          <w:noProof/>
        </w:rPr>
        <w:drawing>
          <wp:inline distT="0" distB="0" distL="0" distR="0" wp14:anchorId="54F68F6E" wp14:editId="11E95B89">
            <wp:extent cx="4267200" cy="2391410"/>
            <wp:effectExtent l="0" t="0" r="0" b="8890"/>
            <wp:docPr id="72607952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EEC264E-B368-4123-93F6-382D53FB3FA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38B2E465" w14:textId="77777777" w:rsidR="002F30F1" w:rsidRPr="00A3762C" w:rsidRDefault="00B52F7D">
      <w:pPr>
        <w:pStyle w:val="pStyle"/>
        <w:rPr>
          <w:lang w:val="sv-SE"/>
        </w:rPr>
      </w:pPr>
      <w:r w:rsidRPr="00A3762C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3"/>
        <w:gridCol w:w="87"/>
      </w:tblGrid>
      <w:tr w:rsidR="002F30F1" w:rsidRPr="00A3762C" w14:paraId="1895A953" w14:textId="77777777" w:rsidTr="00A3762C">
        <w:tc>
          <w:tcPr>
            <w:tcW w:w="134" w:type="pct"/>
          </w:tcPr>
          <w:p w14:paraId="41F0C1D8" w14:textId="77777777" w:rsidR="002F30F1" w:rsidRPr="00A3762C" w:rsidRDefault="002F30F1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4C495C6D" w14:textId="77777777" w:rsidR="002F30F1" w:rsidRPr="00A3762C" w:rsidRDefault="002F30F1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356B9D16" w14:textId="77777777" w:rsidR="002F30F1" w:rsidRPr="00A3762C" w:rsidRDefault="002F30F1">
            <w:pPr>
              <w:rPr>
                <w:lang w:val="sv-SE"/>
              </w:rPr>
            </w:pPr>
          </w:p>
          <w:p w14:paraId="7C762683" w14:textId="77777777" w:rsidR="002F30F1" w:rsidRPr="00A3762C" w:rsidRDefault="00B52F7D">
            <w:pPr>
              <w:spacing w:line="336" w:lineRule="auto"/>
              <w:jc w:val="both"/>
              <w:rPr>
                <w:lang w:val="sv-SE"/>
              </w:rPr>
            </w:pPr>
            <w:r w:rsidRPr="00A3762C">
              <w:rPr>
                <w:sz w:val="19"/>
                <w:szCs w:val="19"/>
                <w:lang w:val="sv-SE"/>
              </w:rPr>
              <w:t xml:space="preserve">Berdasarkan tabel di atas, diketahui bahwa kategori paling tinggi sikap siswa saat menerima notifikasi alert warning yaitu </w:t>
            </w:r>
            <w:r w:rsidRPr="00A3762C">
              <w:rPr>
                <w:sz w:val="19"/>
                <w:szCs w:val="19"/>
                <w:lang w:val="sv-SE"/>
              </w:rPr>
              <w:t>Kadang menjalankan pesan sebanyak 58.68% atau 382 siswa, sedangkan kategori paling rendah yaitu Selalu menjalankan pesan sebanyak 19.35 % atau 126 siswa.</w:t>
            </w:r>
          </w:p>
          <w:p w14:paraId="5BB06168" w14:textId="77777777" w:rsidR="002F30F1" w:rsidRPr="00A3762C" w:rsidRDefault="002F30F1">
            <w:pPr>
              <w:rPr>
                <w:lang w:val="sv-SE"/>
              </w:rPr>
            </w:pPr>
          </w:p>
        </w:tc>
      </w:tr>
      <w:tr w:rsidR="002F30F1" w14:paraId="69E509C8" w14:textId="77777777" w:rsidTr="00A3762C">
        <w:trPr>
          <w:gridAfter w:val="1"/>
          <w:wAfter w:w="49" w:type="pct"/>
        </w:trPr>
        <w:tc>
          <w:tcPr>
            <w:tcW w:w="134" w:type="pct"/>
          </w:tcPr>
          <w:p w14:paraId="408DA720" w14:textId="77777777" w:rsidR="002F30F1" w:rsidRDefault="00B52F7D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15514587" w14:textId="77777777" w:rsidR="002F30F1" w:rsidRDefault="00B52F7D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2F30F1" w14:paraId="6E4AAED4" w14:textId="77777777" w:rsidTr="00A3762C">
        <w:tc>
          <w:tcPr>
            <w:tcW w:w="134" w:type="pct"/>
          </w:tcPr>
          <w:p w14:paraId="12B53146" w14:textId="77777777" w:rsidR="002F30F1" w:rsidRDefault="002F30F1"/>
        </w:tc>
        <w:tc>
          <w:tcPr>
            <w:tcW w:w="134" w:type="pct"/>
          </w:tcPr>
          <w:p w14:paraId="4C300852" w14:textId="77777777" w:rsidR="002F30F1" w:rsidRDefault="00B52F7D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69BC0CF9" w14:textId="77777777" w:rsidR="002F30F1" w:rsidRDefault="00B52F7D">
            <w:r>
              <w:rPr>
                <w:sz w:val="19"/>
                <w:szCs w:val="19"/>
              </w:rPr>
              <w:t>Kasus Cyberbullying</w:t>
            </w:r>
          </w:p>
        </w:tc>
      </w:tr>
      <w:tr w:rsidR="002F30F1" w14:paraId="271A27A1" w14:textId="77777777" w:rsidTr="00A3762C">
        <w:tc>
          <w:tcPr>
            <w:tcW w:w="134" w:type="pct"/>
          </w:tcPr>
          <w:p w14:paraId="4221FD51" w14:textId="77777777" w:rsidR="002F30F1" w:rsidRDefault="002F30F1"/>
        </w:tc>
        <w:tc>
          <w:tcPr>
            <w:tcW w:w="134" w:type="pct"/>
          </w:tcPr>
          <w:p w14:paraId="2CFFE179" w14:textId="77777777" w:rsidR="002F30F1" w:rsidRDefault="002F30F1"/>
        </w:tc>
        <w:tc>
          <w:tcPr>
            <w:tcW w:w="4732" w:type="pct"/>
            <w:gridSpan w:val="2"/>
          </w:tcPr>
          <w:p w14:paraId="6F7998A6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2F30F1" w14:paraId="0B580B48" w14:textId="77777777">
              <w:trPr>
                <w:jc w:val="center"/>
              </w:trPr>
              <w:tc>
                <w:tcPr>
                  <w:tcW w:w="250" w:type="pct"/>
                </w:tcPr>
                <w:p w14:paraId="26E21344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4A09CE07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531B077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E4BC1D7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5CD0BB94" w14:textId="77777777">
              <w:trPr>
                <w:jc w:val="center"/>
              </w:trPr>
              <w:tc>
                <w:tcPr>
                  <w:tcW w:w="250" w:type="pct"/>
                </w:tcPr>
                <w:p w14:paraId="4BB5892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E5B2EEE" w14:textId="77777777" w:rsidR="002F30F1" w:rsidRDefault="00B52F7D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B2415CF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12658CA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3.69%</w:t>
                  </w:r>
                </w:p>
              </w:tc>
            </w:tr>
            <w:tr w:rsidR="002F30F1" w14:paraId="3294C32C" w14:textId="77777777">
              <w:trPr>
                <w:jc w:val="center"/>
              </w:trPr>
              <w:tc>
                <w:tcPr>
                  <w:tcW w:w="250" w:type="pct"/>
                </w:tcPr>
                <w:p w14:paraId="4EB8F45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8832DDD" w14:textId="77777777" w:rsidR="002F30F1" w:rsidRDefault="00B52F7D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B8332D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161</w:t>
                  </w:r>
                </w:p>
              </w:tc>
              <w:tc>
                <w:tcPr>
                  <w:tcW w:w="1000" w:type="pct"/>
                </w:tcPr>
                <w:p w14:paraId="0342BE8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24.73%</w:t>
                  </w:r>
                </w:p>
              </w:tc>
            </w:tr>
            <w:tr w:rsidR="002F30F1" w14:paraId="4185FE59" w14:textId="77777777">
              <w:trPr>
                <w:jc w:val="center"/>
              </w:trPr>
              <w:tc>
                <w:tcPr>
                  <w:tcW w:w="250" w:type="pct"/>
                </w:tcPr>
                <w:p w14:paraId="10103F5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A599FC0" w14:textId="77777777" w:rsidR="002F30F1" w:rsidRDefault="00B52F7D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B5271B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276</w:t>
                  </w:r>
                </w:p>
              </w:tc>
              <w:tc>
                <w:tcPr>
                  <w:tcW w:w="1000" w:type="pct"/>
                </w:tcPr>
                <w:p w14:paraId="64E1B26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42.4%</w:t>
                  </w:r>
                </w:p>
              </w:tc>
            </w:tr>
            <w:tr w:rsidR="002F30F1" w14:paraId="58FD4F42" w14:textId="77777777">
              <w:trPr>
                <w:jc w:val="center"/>
              </w:trPr>
              <w:tc>
                <w:tcPr>
                  <w:tcW w:w="250" w:type="pct"/>
                </w:tcPr>
                <w:p w14:paraId="4C7B6982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58B7D83" w14:textId="77777777" w:rsidR="002F30F1" w:rsidRDefault="00B52F7D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435AE9E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11CBF832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0.61%</w:t>
                  </w:r>
                </w:p>
              </w:tc>
            </w:tr>
            <w:tr w:rsidR="002F30F1" w14:paraId="295B2BD1" w14:textId="77777777">
              <w:trPr>
                <w:jc w:val="center"/>
              </w:trPr>
              <w:tc>
                <w:tcPr>
                  <w:tcW w:w="250" w:type="pct"/>
                </w:tcPr>
                <w:p w14:paraId="08D6808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80E7871" w14:textId="77777777" w:rsidR="002F30F1" w:rsidRDefault="00B52F7D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E2F4B0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075D824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5.38%</w:t>
                  </w:r>
                </w:p>
              </w:tc>
            </w:tr>
            <w:tr w:rsidR="002F30F1" w14:paraId="3AD83E90" w14:textId="77777777">
              <w:trPr>
                <w:jc w:val="center"/>
              </w:trPr>
              <w:tc>
                <w:tcPr>
                  <w:tcW w:w="250" w:type="pct"/>
                </w:tcPr>
                <w:p w14:paraId="29ACC4D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4087D17" w14:textId="77777777" w:rsidR="002F30F1" w:rsidRDefault="00B52F7D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4B3C76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6FF5916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3.53%</w:t>
                  </w:r>
                </w:p>
              </w:tc>
            </w:tr>
            <w:tr w:rsidR="002F30F1" w14:paraId="7C799CD1" w14:textId="77777777">
              <w:trPr>
                <w:jc w:val="center"/>
              </w:trPr>
              <w:tc>
                <w:tcPr>
                  <w:tcW w:w="250" w:type="pct"/>
                </w:tcPr>
                <w:p w14:paraId="14E4F6D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EDEC92F" w14:textId="77777777" w:rsidR="002F30F1" w:rsidRDefault="00B52F7D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33D8EE8F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2444BFA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0.31%</w:t>
                  </w:r>
                </w:p>
              </w:tc>
            </w:tr>
            <w:tr w:rsidR="002F30F1" w14:paraId="2E54D4FB" w14:textId="77777777">
              <w:trPr>
                <w:jc w:val="center"/>
              </w:trPr>
              <w:tc>
                <w:tcPr>
                  <w:tcW w:w="250" w:type="pct"/>
                </w:tcPr>
                <w:p w14:paraId="608209B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7BC95C3" w14:textId="77777777" w:rsidR="002F30F1" w:rsidRDefault="00B52F7D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8CA4E9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126</w:t>
                  </w:r>
                </w:p>
              </w:tc>
              <w:tc>
                <w:tcPr>
                  <w:tcW w:w="1000" w:type="pct"/>
                </w:tcPr>
                <w:p w14:paraId="24355D9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19.35%</w:t>
                  </w:r>
                </w:p>
              </w:tc>
            </w:tr>
          </w:tbl>
          <w:p w14:paraId="077B7A94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16F173E" w14:textId="37D34348" w:rsidR="002F30F1" w:rsidRDefault="00A3762C">
      <w:pPr>
        <w:jc w:val="center"/>
      </w:pPr>
      <w:r>
        <w:rPr>
          <w:noProof/>
        </w:rPr>
        <w:lastRenderedPageBreak/>
        <w:drawing>
          <wp:inline distT="0" distB="0" distL="0" distR="0" wp14:anchorId="3EC8E09F" wp14:editId="3B5E07D5">
            <wp:extent cx="4267200" cy="2330450"/>
            <wp:effectExtent l="0" t="0" r="0" b="12700"/>
            <wp:docPr id="157746763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C30DEA9-12EB-41EA-93B2-8C85A7F01E4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DDB7181" w14:textId="77777777" w:rsidR="002F30F1" w:rsidRDefault="00B52F7D">
      <w:pPr>
        <w:pStyle w:val="pStyle"/>
      </w:pPr>
      <w:r>
        <w:rPr>
          <w:sz w:val="20"/>
          <w:szCs w:val="20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14:paraId="33102BC1" w14:textId="77777777" w:rsidTr="00A3762C">
        <w:tc>
          <w:tcPr>
            <w:tcW w:w="150" w:type="pct"/>
          </w:tcPr>
          <w:p w14:paraId="369E1C62" w14:textId="77777777" w:rsidR="002F30F1" w:rsidRDefault="002F30F1"/>
        </w:tc>
        <w:tc>
          <w:tcPr>
            <w:tcW w:w="150" w:type="pct"/>
          </w:tcPr>
          <w:p w14:paraId="6AB3B01E" w14:textId="77777777" w:rsidR="002F30F1" w:rsidRDefault="002F30F1"/>
        </w:tc>
        <w:tc>
          <w:tcPr>
            <w:tcW w:w="4700" w:type="pct"/>
          </w:tcPr>
          <w:p w14:paraId="0A786AE9" w14:textId="77777777" w:rsidR="002F30F1" w:rsidRDefault="002F30F1"/>
          <w:p w14:paraId="48AA115C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kasus cyberbullying ditemukan pada media </w:t>
            </w:r>
            <w:r>
              <w:rPr>
                <w:sz w:val="19"/>
                <w:szCs w:val="19"/>
              </w:rPr>
              <w:t>sosial TikTok sebanyak 42.4% atau 276 siswa, sedangkan kategori paling rendah pada media sosial Telegram sebanyak 0.31 % atau 2 siswa.</w:t>
            </w:r>
          </w:p>
          <w:p w14:paraId="3F68D069" w14:textId="77777777" w:rsidR="002F30F1" w:rsidRDefault="002F30F1"/>
        </w:tc>
      </w:tr>
      <w:tr w:rsidR="002F30F1" w14:paraId="41DAA7F0" w14:textId="77777777" w:rsidTr="00A3762C">
        <w:tc>
          <w:tcPr>
            <w:tcW w:w="150" w:type="pct"/>
          </w:tcPr>
          <w:p w14:paraId="0E6B5C44" w14:textId="77777777" w:rsidR="002F30F1" w:rsidRDefault="002F30F1"/>
        </w:tc>
        <w:tc>
          <w:tcPr>
            <w:tcW w:w="150" w:type="pct"/>
          </w:tcPr>
          <w:p w14:paraId="47BF4550" w14:textId="77777777" w:rsidR="002F30F1" w:rsidRDefault="002F30F1"/>
        </w:tc>
        <w:tc>
          <w:tcPr>
            <w:tcW w:w="4700" w:type="pct"/>
          </w:tcPr>
          <w:p w14:paraId="0FD2F923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37CC6658" w14:textId="77777777">
              <w:trPr>
                <w:jc w:val="center"/>
              </w:trPr>
              <w:tc>
                <w:tcPr>
                  <w:tcW w:w="250" w:type="pct"/>
                </w:tcPr>
                <w:p w14:paraId="2BAC7CD9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33E4F1A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86D49BF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3B31227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168EA500" w14:textId="77777777">
              <w:trPr>
                <w:jc w:val="center"/>
              </w:trPr>
              <w:tc>
                <w:tcPr>
                  <w:tcW w:w="250" w:type="pct"/>
                </w:tcPr>
                <w:p w14:paraId="377F015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E62D8AC" w14:textId="77777777" w:rsidR="002F30F1" w:rsidRDefault="00B52F7D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511EFA3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199</w:t>
                  </w:r>
                </w:p>
              </w:tc>
              <w:tc>
                <w:tcPr>
                  <w:tcW w:w="1000" w:type="pct"/>
                </w:tcPr>
                <w:p w14:paraId="2C716DD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30.57%</w:t>
                  </w:r>
                </w:p>
              </w:tc>
            </w:tr>
            <w:tr w:rsidR="002F30F1" w14:paraId="1E2A87E4" w14:textId="77777777">
              <w:trPr>
                <w:jc w:val="center"/>
              </w:trPr>
              <w:tc>
                <w:tcPr>
                  <w:tcW w:w="250" w:type="pct"/>
                </w:tcPr>
                <w:p w14:paraId="795C9BB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0CE5D1F" w14:textId="77777777" w:rsidR="002F30F1" w:rsidRDefault="00B52F7D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37D75D8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5C2BFA3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0.77%</w:t>
                  </w:r>
                </w:p>
              </w:tc>
            </w:tr>
            <w:tr w:rsidR="002F30F1" w14:paraId="6B710DB3" w14:textId="77777777">
              <w:trPr>
                <w:jc w:val="center"/>
              </w:trPr>
              <w:tc>
                <w:tcPr>
                  <w:tcW w:w="250" w:type="pct"/>
                </w:tcPr>
                <w:p w14:paraId="60ABF7F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0558DA9" w14:textId="77777777" w:rsidR="002F30F1" w:rsidRDefault="00B52F7D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2D2863B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116</w:t>
                  </w:r>
                </w:p>
              </w:tc>
              <w:tc>
                <w:tcPr>
                  <w:tcW w:w="1000" w:type="pct"/>
                </w:tcPr>
                <w:p w14:paraId="018521DF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17.82%</w:t>
                  </w:r>
                </w:p>
              </w:tc>
            </w:tr>
            <w:tr w:rsidR="002F30F1" w14:paraId="31E6C636" w14:textId="77777777">
              <w:trPr>
                <w:jc w:val="center"/>
              </w:trPr>
              <w:tc>
                <w:tcPr>
                  <w:tcW w:w="250" w:type="pct"/>
                </w:tcPr>
                <w:p w14:paraId="6B2773E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3955AAC" w14:textId="77777777" w:rsidR="002F30F1" w:rsidRDefault="00B52F7D">
                  <w:r>
                    <w:rPr>
                      <w:sz w:val="19"/>
                      <w:szCs w:val="19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73C473E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182</w:t>
                  </w:r>
                </w:p>
              </w:tc>
              <w:tc>
                <w:tcPr>
                  <w:tcW w:w="1000" w:type="pct"/>
                </w:tcPr>
                <w:p w14:paraId="529ED1E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27.96%</w:t>
                  </w:r>
                </w:p>
              </w:tc>
            </w:tr>
            <w:tr w:rsidR="002F30F1" w14:paraId="3D741878" w14:textId="77777777">
              <w:trPr>
                <w:jc w:val="center"/>
              </w:trPr>
              <w:tc>
                <w:tcPr>
                  <w:tcW w:w="250" w:type="pct"/>
                </w:tcPr>
                <w:p w14:paraId="7D4EC9C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2750" w:type="pct"/>
                </w:tcPr>
                <w:p w14:paraId="52A0A28D" w14:textId="77777777" w:rsidR="002F30F1" w:rsidRDefault="00B52F7D">
                  <w:r>
                    <w:rPr>
                      <w:sz w:val="19"/>
                      <w:szCs w:val="19"/>
                    </w:rPr>
                    <w:t>Mengunggah di media sosial</w:t>
                  </w:r>
                </w:p>
              </w:tc>
              <w:tc>
                <w:tcPr>
                  <w:tcW w:w="1000" w:type="pct"/>
                </w:tcPr>
                <w:p w14:paraId="7788D66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5796562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0.61%</w:t>
                  </w:r>
                </w:p>
              </w:tc>
            </w:tr>
            <w:tr w:rsidR="002F30F1" w14:paraId="4103C069" w14:textId="77777777">
              <w:trPr>
                <w:jc w:val="center"/>
              </w:trPr>
              <w:tc>
                <w:tcPr>
                  <w:tcW w:w="250" w:type="pct"/>
                </w:tcPr>
                <w:p w14:paraId="29DB889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612D566" w14:textId="77777777" w:rsidR="002F30F1" w:rsidRDefault="00B52F7D">
                  <w:r>
                    <w:rPr>
                      <w:sz w:val="19"/>
                      <w:szCs w:val="19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7B91A92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145</w:t>
                  </w:r>
                </w:p>
              </w:tc>
              <w:tc>
                <w:tcPr>
                  <w:tcW w:w="1000" w:type="pct"/>
                </w:tcPr>
                <w:p w14:paraId="1E12599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22.27%</w:t>
                  </w:r>
                </w:p>
              </w:tc>
            </w:tr>
          </w:tbl>
          <w:p w14:paraId="47F94BB8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C6970B6" w14:textId="3CCE0871" w:rsidR="002F30F1" w:rsidRDefault="00A3762C">
      <w:pPr>
        <w:jc w:val="center"/>
      </w:pPr>
      <w:r>
        <w:rPr>
          <w:noProof/>
        </w:rPr>
        <w:lastRenderedPageBreak/>
        <w:drawing>
          <wp:inline distT="0" distB="0" distL="0" distR="0" wp14:anchorId="4726B11D" wp14:editId="32658C1D">
            <wp:extent cx="4267200" cy="2421890"/>
            <wp:effectExtent l="0" t="0" r="0" b="16510"/>
            <wp:docPr id="159179655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6973657-A53A-4639-8B12-B405709822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7415DDBD" w14:textId="77777777" w:rsidR="002F30F1" w:rsidRDefault="00B52F7D">
      <w:pPr>
        <w:pStyle w:val="pStyle"/>
      </w:pPr>
      <w:r>
        <w:rPr>
          <w:sz w:val="20"/>
          <w:szCs w:val="20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14:paraId="47259DDE" w14:textId="77777777" w:rsidTr="00A3762C">
        <w:tc>
          <w:tcPr>
            <w:tcW w:w="150" w:type="pct"/>
          </w:tcPr>
          <w:p w14:paraId="05E8A3F5" w14:textId="77777777" w:rsidR="002F30F1" w:rsidRDefault="002F30F1"/>
        </w:tc>
        <w:tc>
          <w:tcPr>
            <w:tcW w:w="150" w:type="pct"/>
          </w:tcPr>
          <w:p w14:paraId="48E6B111" w14:textId="77777777" w:rsidR="002F30F1" w:rsidRDefault="002F30F1"/>
        </w:tc>
        <w:tc>
          <w:tcPr>
            <w:tcW w:w="4700" w:type="pct"/>
          </w:tcPr>
          <w:p w14:paraId="5523A274" w14:textId="77777777" w:rsidR="002F30F1" w:rsidRDefault="002F30F1"/>
          <w:p w14:paraId="531C2EB5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 </w:t>
            </w:r>
            <w:r>
              <w:rPr>
                <w:sz w:val="19"/>
                <w:szCs w:val="19"/>
              </w:rPr>
              <w:t>tindakan yang dilakukan siswa saat mengalami/melihat perilaku cyberbullying di media sosial yaitu Membiarkan saja sebanyak 30.57% atau 199 siswa, sedangkan kategori paling rendah yaitu Mengunggah di media sosial sebanyak 0.61 % atau 4 siswa.</w:t>
            </w:r>
          </w:p>
          <w:p w14:paraId="7B38A52D" w14:textId="77777777" w:rsidR="002F30F1" w:rsidRDefault="002F30F1"/>
        </w:tc>
      </w:tr>
      <w:tr w:rsidR="002F30F1" w14:paraId="36E020EF" w14:textId="77777777" w:rsidTr="00A3762C">
        <w:tc>
          <w:tcPr>
            <w:tcW w:w="150" w:type="pct"/>
          </w:tcPr>
          <w:p w14:paraId="0926247E" w14:textId="77777777" w:rsidR="002F30F1" w:rsidRDefault="002F30F1"/>
        </w:tc>
        <w:tc>
          <w:tcPr>
            <w:tcW w:w="150" w:type="pct"/>
          </w:tcPr>
          <w:p w14:paraId="1752BD42" w14:textId="77777777" w:rsidR="002F30F1" w:rsidRDefault="00B52F7D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C334B64" w14:textId="77777777" w:rsidR="002F30F1" w:rsidRDefault="00B52F7D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2F30F1" w14:paraId="72AFF789" w14:textId="77777777" w:rsidTr="00A3762C">
        <w:tc>
          <w:tcPr>
            <w:tcW w:w="150" w:type="pct"/>
          </w:tcPr>
          <w:p w14:paraId="4F5C2FFD" w14:textId="77777777" w:rsidR="002F30F1" w:rsidRDefault="002F30F1"/>
        </w:tc>
        <w:tc>
          <w:tcPr>
            <w:tcW w:w="150" w:type="pct"/>
          </w:tcPr>
          <w:p w14:paraId="1EA9DB79" w14:textId="77777777" w:rsidR="002F30F1" w:rsidRDefault="002F30F1"/>
        </w:tc>
        <w:tc>
          <w:tcPr>
            <w:tcW w:w="4700" w:type="pct"/>
          </w:tcPr>
          <w:p w14:paraId="75556D45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04C60A79" w14:textId="77777777">
              <w:trPr>
                <w:jc w:val="center"/>
              </w:trPr>
              <w:tc>
                <w:tcPr>
                  <w:tcW w:w="250" w:type="pct"/>
                </w:tcPr>
                <w:p w14:paraId="694DF8BC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F4C2A1F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7F8E1B2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1F73C04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08815CBC" w14:textId="77777777">
              <w:trPr>
                <w:jc w:val="center"/>
              </w:trPr>
              <w:tc>
                <w:tcPr>
                  <w:tcW w:w="250" w:type="pct"/>
                </w:tcPr>
                <w:p w14:paraId="3C8C6D1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24217D5" w14:textId="77777777" w:rsidR="002F30F1" w:rsidRDefault="00B52F7D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C994D6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503B282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4.15%</w:t>
                  </w:r>
                </w:p>
              </w:tc>
            </w:tr>
            <w:tr w:rsidR="002F30F1" w14:paraId="23ED2DD9" w14:textId="77777777">
              <w:trPr>
                <w:jc w:val="center"/>
              </w:trPr>
              <w:tc>
                <w:tcPr>
                  <w:tcW w:w="250" w:type="pct"/>
                </w:tcPr>
                <w:p w14:paraId="65CF3A9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A087A37" w14:textId="77777777" w:rsidR="002F30F1" w:rsidRDefault="00B52F7D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245806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</w:t>
                  </w:r>
                </w:p>
              </w:tc>
              <w:tc>
                <w:tcPr>
                  <w:tcW w:w="1000" w:type="pct"/>
                </w:tcPr>
                <w:p w14:paraId="0F5AA80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12.75%</w:t>
                  </w:r>
                </w:p>
              </w:tc>
            </w:tr>
            <w:tr w:rsidR="002F30F1" w14:paraId="11B7FB7D" w14:textId="77777777">
              <w:trPr>
                <w:jc w:val="center"/>
              </w:trPr>
              <w:tc>
                <w:tcPr>
                  <w:tcW w:w="250" w:type="pct"/>
                </w:tcPr>
                <w:p w14:paraId="5D04A9B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6F06B37" w14:textId="77777777" w:rsidR="002F30F1" w:rsidRDefault="00B52F7D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04DCF42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188</w:t>
                  </w:r>
                </w:p>
              </w:tc>
              <w:tc>
                <w:tcPr>
                  <w:tcW w:w="1000" w:type="pct"/>
                </w:tcPr>
                <w:p w14:paraId="6414EC3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28.88%</w:t>
                  </w:r>
                </w:p>
              </w:tc>
            </w:tr>
            <w:tr w:rsidR="002F30F1" w14:paraId="4A2B933C" w14:textId="77777777">
              <w:trPr>
                <w:jc w:val="center"/>
              </w:trPr>
              <w:tc>
                <w:tcPr>
                  <w:tcW w:w="250" w:type="pct"/>
                </w:tcPr>
                <w:p w14:paraId="5A37B2A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5CD1B51" w14:textId="77777777" w:rsidR="002F30F1" w:rsidRDefault="00B52F7D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489DAED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6448713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2.46%</w:t>
                  </w:r>
                </w:p>
              </w:tc>
            </w:tr>
            <w:tr w:rsidR="002F30F1" w14:paraId="4BDA7434" w14:textId="77777777">
              <w:trPr>
                <w:jc w:val="center"/>
              </w:trPr>
              <w:tc>
                <w:tcPr>
                  <w:tcW w:w="250" w:type="pct"/>
                </w:tcPr>
                <w:p w14:paraId="04BC393F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3ECCE33" w14:textId="77777777" w:rsidR="002F30F1" w:rsidRDefault="00B52F7D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EAF49B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55AC3E2F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5.68%</w:t>
                  </w:r>
                </w:p>
              </w:tc>
            </w:tr>
            <w:tr w:rsidR="002F30F1" w14:paraId="23A9300A" w14:textId="77777777">
              <w:trPr>
                <w:jc w:val="center"/>
              </w:trPr>
              <w:tc>
                <w:tcPr>
                  <w:tcW w:w="250" w:type="pct"/>
                </w:tcPr>
                <w:p w14:paraId="16A8D4A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5F28B0A" w14:textId="77777777" w:rsidR="002F30F1" w:rsidRDefault="00B52F7D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4CCFB5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66D20F7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2.76%</w:t>
                  </w:r>
                </w:p>
              </w:tc>
            </w:tr>
            <w:tr w:rsidR="002F30F1" w14:paraId="0A845F94" w14:textId="77777777">
              <w:trPr>
                <w:jc w:val="center"/>
              </w:trPr>
              <w:tc>
                <w:tcPr>
                  <w:tcW w:w="250" w:type="pct"/>
                </w:tcPr>
                <w:p w14:paraId="2CA4AC4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470EB11" w14:textId="77777777" w:rsidR="002F30F1" w:rsidRDefault="00B52F7D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3AF6C08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274483E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0.92%</w:t>
                  </w:r>
                </w:p>
              </w:tc>
            </w:tr>
            <w:tr w:rsidR="002F30F1" w14:paraId="654E2259" w14:textId="77777777">
              <w:trPr>
                <w:jc w:val="center"/>
              </w:trPr>
              <w:tc>
                <w:tcPr>
                  <w:tcW w:w="250" w:type="pct"/>
                </w:tcPr>
                <w:p w14:paraId="1353688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1DD48D4" w14:textId="77777777" w:rsidR="002F30F1" w:rsidRDefault="00B52F7D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13F9B5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276</w:t>
                  </w:r>
                </w:p>
              </w:tc>
              <w:tc>
                <w:tcPr>
                  <w:tcW w:w="1000" w:type="pct"/>
                </w:tcPr>
                <w:p w14:paraId="20367C6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42.4%</w:t>
                  </w:r>
                </w:p>
              </w:tc>
            </w:tr>
          </w:tbl>
          <w:p w14:paraId="0188A85F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3B8375B" w14:textId="41959859" w:rsidR="002F30F1" w:rsidRDefault="00A3762C">
      <w:pPr>
        <w:jc w:val="center"/>
      </w:pPr>
      <w:r>
        <w:rPr>
          <w:noProof/>
        </w:rPr>
        <w:lastRenderedPageBreak/>
        <w:drawing>
          <wp:inline distT="0" distB="0" distL="0" distR="0" wp14:anchorId="23027510" wp14:editId="30519B6A">
            <wp:extent cx="4267200" cy="2330450"/>
            <wp:effectExtent l="0" t="0" r="0" b="12700"/>
            <wp:docPr id="30211936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F39DCC1-9F9B-49DE-8903-962343D465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2D309BB7" w14:textId="77777777" w:rsidR="002F30F1" w:rsidRDefault="00B52F7D">
      <w:pPr>
        <w:pStyle w:val="pStyle"/>
      </w:pPr>
      <w:r>
        <w:rPr>
          <w:sz w:val="20"/>
          <w:szCs w:val="20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14:paraId="36C33B52" w14:textId="77777777" w:rsidTr="00A3762C">
        <w:tc>
          <w:tcPr>
            <w:tcW w:w="150" w:type="pct"/>
          </w:tcPr>
          <w:p w14:paraId="3CD28669" w14:textId="77777777" w:rsidR="002F30F1" w:rsidRDefault="002F30F1"/>
        </w:tc>
        <w:tc>
          <w:tcPr>
            <w:tcW w:w="150" w:type="pct"/>
          </w:tcPr>
          <w:p w14:paraId="737B3632" w14:textId="77777777" w:rsidR="002F30F1" w:rsidRDefault="002F30F1"/>
        </w:tc>
        <w:tc>
          <w:tcPr>
            <w:tcW w:w="4700" w:type="pct"/>
          </w:tcPr>
          <w:p w14:paraId="58DB0403" w14:textId="77777777" w:rsidR="002F30F1" w:rsidRDefault="002F30F1"/>
          <w:p w14:paraId="6535DE00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kasus </w:t>
            </w:r>
            <w:r>
              <w:rPr>
                <w:sz w:val="19"/>
                <w:szCs w:val="19"/>
              </w:rPr>
              <w:t>radikalisme/terorisme ditemukan pada media sosial Tidak pernah sebanyak 42.4% atau 276 siswa, sedangkan kategori paling rendah pada media sosial Telegram sebanyak 0.92 % atau 6 siswa.</w:t>
            </w:r>
          </w:p>
          <w:p w14:paraId="5E9289F4" w14:textId="77777777" w:rsidR="002F30F1" w:rsidRDefault="002F30F1"/>
        </w:tc>
      </w:tr>
      <w:tr w:rsidR="002F30F1" w14:paraId="5779E32B" w14:textId="77777777" w:rsidTr="00A3762C">
        <w:tc>
          <w:tcPr>
            <w:tcW w:w="150" w:type="pct"/>
          </w:tcPr>
          <w:p w14:paraId="7AC77EEB" w14:textId="77777777" w:rsidR="002F30F1" w:rsidRDefault="002F30F1"/>
        </w:tc>
        <w:tc>
          <w:tcPr>
            <w:tcW w:w="150" w:type="pct"/>
          </w:tcPr>
          <w:p w14:paraId="525CFE2C" w14:textId="77777777" w:rsidR="002F30F1" w:rsidRDefault="002F30F1"/>
        </w:tc>
        <w:tc>
          <w:tcPr>
            <w:tcW w:w="4700" w:type="pct"/>
          </w:tcPr>
          <w:p w14:paraId="548FC11D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475A7FBE" w14:textId="77777777">
              <w:trPr>
                <w:jc w:val="center"/>
              </w:trPr>
              <w:tc>
                <w:tcPr>
                  <w:tcW w:w="250" w:type="pct"/>
                </w:tcPr>
                <w:p w14:paraId="29F05B4A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4EAF2FD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47883DD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E6798B7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6E3A1623" w14:textId="77777777">
              <w:trPr>
                <w:jc w:val="center"/>
              </w:trPr>
              <w:tc>
                <w:tcPr>
                  <w:tcW w:w="250" w:type="pct"/>
                </w:tcPr>
                <w:p w14:paraId="75E37F0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38C212E" w14:textId="77777777" w:rsidR="002F30F1" w:rsidRDefault="00B52F7D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21E1B70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106</w:t>
                  </w:r>
                </w:p>
              </w:tc>
              <w:tc>
                <w:tcPr>
                  <w:tcW w:w="1000" w:type="pct"/>
                </w:tcPr>
                <w:p w14:paraId="6B3869A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16.28%</w:t>
                  </w:r>
                </w:p>
              </w:tc>
            </w:tr>
            <w:tr w:rsidR="002F30F1" w14:paraId="1815B329" w14:textId="77777777">
              <w:trPr>
                <w:jc w:val="center"/>
              </w:trPr>
              <w:tc>
                <w:tcPr>
                  <w:tcW w:w="250" w:type="pct"/>
                </w:tcPr>
                <w:p w14:paraId="4570414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E848D9D" w14:textId="77777777" w:rsidR="002F30F1" w:rsidRDefault="00B52F7D">
                  <w:r>
                    <w:rPr>
                      <w:sz w:val="19"/>
                      <w:szCs w:val="19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3E39BDE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145</w:t>
                  </w:r>
                </w:p>
              </w:tc>
              <w:tc>
                <w:tcPr>
                  <w:tcW w:w="1000" w:type="pct"/>
                </w:tcPr>
                <w:p w14:paraId="483799D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22.27%</w:t>
                  </w:r>
                </w:p>
              </w:tc>
            </w:tr>
            <w:tr w:rsidR="002F30F1" w14:paraId="1399D4CC" w14:textId="77777777">
              <w:trPr>
                <w:jc w:val="center"/>
              </w:trPr>
              <w:tc>
                <w:tcPr>
                  <w:tcW w:w="250" w:type="pct"/>
                </w:tcPr>
                <w:p w14:paraId="1386EE82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A78B70F" w14:textId="77777777" w:rsidR="002F30F1" w:rsidRDefault="00B52F7D">
                  <w:r>
                    <w:rPr>
                      <w:sz w:val="19"/>
                      <w:szCs w:val="19"/>
                    </w:rPr>
                    <w:t xml:space="preserve">Melaporkan ke teman/guru/orang tua/pihak </w:t>
                  </w:r>
                  <w:r>
                    <w:rPr>
                      <w:sz w:val="19"/>
                      <w:szCs w:val="19"/>
                    </w:rPr>
                    <w:t>berwenang</w:t>
                  </w:r>
                </w:p>
              </w:tc>
              <w:tc>
                <w:tcPr>
                  <w:tcW w:w="1000" w:type="pct"/>
                </w:tcPr>
                <w:p w14:paraId="44139F6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102</w:t>
                  </w:r>
                </w:p>
              </w:tc>
              <w:tc>
                <w:tcPr>
                  <w:tcW w:w="1000" w:type="pct"/>
                </w:tcPr>
                <w:p w14:paraId="3FD6196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15.67%</w:t>
                  </w:r>
                </w:p>
              </w:tc>
            </w:tr>
            <w:tr w:rsidR="002F30F1" w14:paraId="5E5E2618" w14:textId="77777777">
              <w:trPr>
                <w:jc w:val="center"/>
              </w:trPr>
              <w:tc>
                <w:tcPr>
                  <w:tcW w:w="250" w:type="pct"/>
                </w:tcPr>
                <w:p w14:paraId="0F854F0F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836A7BA" w14:textId="77777777" w:rsidR="002F30F1" w:rsidRDefault="00B52F7D">
                  <w:r>
                    <w:rPr>
                      <w:sz w:val="19"/>
                      <w:szCs w:val="19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33CD43A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298</w:t>
                  </w:r>
                </w:p>
              </w:tc>
              <w:tc>
                <w:tcPr>
                  <w:tcW w:w="1000" w:type="pct"/>
                </w:tcPr>
                <w:p w14:paraId="64A9BA5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45.78%</w:t>
                  </w:r>
                </w:p>
              </w:tc>
            </w:tr>
          </w:tbl>
          <w:p w14:paraId="5CE8510A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A0CD018" w14:textId="2A1818E7" w:rsidR="002F30F1" w:rsidRDefault="00A3762C">
      <w:pPr>
        <w:jc w:val="center"/>
      </w:pPr>
      <w:r>
        <w:rPr>
          <w:noProof/>
        </w:rPr>
        <w:drawing>
          <wp:inline distT="0" distB="0" distL="0" distR="0" wp14:anchorId="7980202B" wp14:editId="435F120C">
            <wp:extent cx="4267200" cy="2122170"/>
            <wp:effectExtent l="0" t="0" r="0" b="11430"/>
            <wp:docPr id="171540509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0FA2032-7818-45F8-AED2-3C9B4BE057E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8982300" w14:textId="77777777" w:rsidR="002F30F1" w:rsidRPr="00A3762C" w:rsidRDefault="00B52F7D">
      <w:pPr>
        <w:pStyle w:val="pStyle"/>
        <w:rPr>
          <w:lang w:val="sv-SE"/>
        </w:rPr>
      </w:pPr>
      <w:r w:rsidRPr="00A3762C">
        <w:rPr>
          <w:sz w:val="20"/>
          <w:szCs w:val="20"/>
          <w:lang w:val="sv-SE"/>
        </w:rPr>
        <w:lastRenderedPageBreak/>
        <w:t>Grafik 15. 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:rsidRPr="00A3762C" w14:paraId="4B237B17" w14:textId="77777777" w:rsidTr="00A3762C">
        <w:tc>
          <w:tcPr>
            <w:tcW w:w="150" w:type="pct"/>
          </w:tcPr>
          <w:p w14:paraId="5F83A19F" w14:textId="77777777" w:rsidR="002F30F1" w:rsidRPr="00A3762C" w:rsidRDefault="002F30F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7DC3CCF" w14:textId="77777777" w:rsidR="002F30F1" w:rsidRPr="00A3762C" w:rsidRDefault="002F30F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715A831" w14:textId="77777777" w:rsidR="002F30F1" w:rsidRPr="00A3762C" w:rsidRDefault="002F30F1">
            <w:pPr>
              <w:rPr>
                <w:lang w:val="sv-SE"/>
              </w:rPr>
            </w:pPr>
          </w:p>
          <w:p w14:paraId="54E23538" w14:textId="77777777" w:rsidR="002F30F1" w:rsidRPr="00A3762C" w:rsidRDefault="00B52F7D">
            <w:pPr>
              <w:spacing w:line="336" w:lineRule="auto"/>
              <w:jc w:val="both"/>
              <w:rPr>
                <w:lang w:val="sv-SE"/>
              </w:rPr>
            </w:pPr>
            <w:r w:rsidRPr="00A3762C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mengalami/melihat perilaku yang mengarah pada radikalisme/terorisme pada media sosial yaitu Tidak pernah melihat konten yang mengarah pada tindakan radikalisme/terorisme sebanyak 45.78% atau 298 siswa, sedangkan kategori paling rendah yaitu Melaporkan ke teman/guru/orang tua/pihak berwenang sebanyak 15.67 % atau 102 siswa.</w:t>
            </w:r>
          </w:p>
          <w:p w14:paraId="052081E2" w14:textId="77777777" w:rsidR="002F30F1" w:rsidRPr="00A3762C" w:rsidRDefault="002F30F1">
            <w:pPr>
              <w:rPr>
                <w:lang w:val="sv-SE"/>
              </w:rPr>
            </w:pPr>
          </w:p>
        </w:tc>
      </w:tr>
      <w:tr w:rsidR="002F30F1" w14:paraId="092BA027" w14:textId="77777777" w:rsidTr="00A3762C">
        <w:tc>
          <w:tcPr>
            <w:tcW w:w="150" w:type="pct"/>
          </w:tcPr>
          <w:p w14:paraId="2B35FFD7" w14:textId="77777777" w:rsidR="002F30F1" w:rsidRPr="00A3762C" w:rsidRDefault="002F30F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1A4B6D1" w14:textId="77777777" w:rsidR="002F30F1" w:rsidRDefault="00B52F7D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3706565B" w14:textId="77777777" w:rsidR="002F30F1" w:rsidRDefault="00B52F7D">
            <w:r>
              <w:rPr>
                <w:sz w:val="19"/>
                <w:szCs w:val="19"/>
              </w:rPr>
              <w:t>Kasus Transaksi Narkotika</w:t>
            </w:r>
          </w:p>
        </w:tc>
      </w:tr>
      <w:tr w:rsidR="002F30F1" w14:paraId="71815734" w14:textId="77777777" w:rsidTr="00A3762C">
        <w:tc>
          <w:tcPr>
            <w:tcW w:w="150" w:type="pct"/>
          </w:tcPr>
          <w:p w14:paraId="69ABA965" w14:textId="77777777" w:rsidR="002F30F1" w:rsidRDefault="002F30F1"/>
        </w:tc>
        <w:tc>
          <w:tcPr>
            <w:tcW w:w="150" w:type="pct"/>
          </w:tcPr>
          <w:p w14:paraId="798E6E7D" w14:textId="77777777" w:rsidR="002F30F1" w:rsidRDefault="002F30F1"/>
        </w:tc>
        <w:tc>
          <w:tcPr>
            <w:tcW w:w="4700" w:type="pct"/>
          </w:tcPr>
          <w:p w14:paraId="6831B9B4" w14:textId="77777777" w:rsidR="002F30F1" w:rsidRPr="00A3762C" w:rsidRDefault="00B52F7D">
            <w:pPr>
              <w:jc w:val="center"/>
              <w:rPr>
                <w:lang w:val="sv-SE"/>
              </w:rPr>
            </w:pPr>
            <w:r w:rsidRPr="00A3762C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794AA07C" w14:textId="77777777">
              <w:trPr>
                <w:jc w:val="center"/>
              </w:trPr>
              <w:tc>
                <w:tcPr>
                  <w:tcW w:w="250" w:type="pct"/>
                </w:tcPr>
                <w:p w14:paraId="56AE17D0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FD47634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4C79B75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8A3A701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20BB94BB" w14:textId="77777777">
              <w:trPr>
                <w:jc w:val="center"/>
              </w:trPr>
              <w:tc>
                <w:tcPr>
                  <w:tcW w:w="250" w:type="pct"/>
                </w:tcPr>
                <w:p w14:paraId="3EFBAE0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8513669" w14:textId="77777777" w:rsidR="002F30F1" w:rsidRDefault="00B52F7D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EA1467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4C1A1C4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4.45%</w:t>
                  </w:r>
                </w:p>
              </w:tc>
            </w:tr>
            <w:tr w:rsidR="002F30F1" w14:paraId="02540D17" w14:textId="77777777">
              <w:trPr>
                <w:jc w:val="center"/>
              </w:trPr>
              <w:tc>
                <w:tcPr>
                  <w:tcW w:w="250" w:type="pct"/>
                </w:tcPr>
                <w:p w14:paraId="5745819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089EF94" w14:textId="77777777" w:rsidR="002F30F1" w:rsidRDefault="00B52F7D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6B8B33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56BF420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5.84%</w:t>
                  </w:r>
                </w:p>
              </w:tc>
            </w:tr>
            <w:tr w:rsidR="002F30F1" w14:paraId="774BA000" w14:textId="77777777">
              <w:trPr>
                <w:jc w:val="center"/>
              </w:trPr>
              <w:tc>
                <w:tcPr>
                  <w:tcW w:w="250" w:type="pct"/>
                </w:tcPr>
                <w:p w14:paraId="6D86CDF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798A026" w14:textId="77777777" w:rsidR="002F30F1" w:rsidRDefault="00B52F7D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6544C8B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88</w:t>
                  </w:r>
                </w:p>
              </w:tc>
              <w:tc>
                <w:tcPr>
                  <w:tcW w:w="1000" w:type="pct"/>
                </w:tcPr>
                <w:p w14:paraId="1AD4F87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13.52%</w:t>
                  </w:r>
                </w:p>
              </w:tc>
            </w:tr>
            <w:tr w:rsidR="002F30F1" w14:paraId="5CCC431B" w14:textId="77777777">
              <w:trPr>
                <w:jc w:val="center"/>
              </w:trPr>
              <w:tc>
                <w:tcPr>
                  <w:tcW w:w="250" w:type="pct"/>
                </w:tcPr>
                <w:p w14:paraId="2B460C7F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95A3E93" w14:textId="77777777" w:rsidR="002F30F1" w:rsidRDefault="00B52F7D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61F707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0F2A174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4.3%</w:t>
                  </w:r>
                </w:p>
              </w:tc>
            </w:tr>
            <w:tr w:rsidR="002F30F1" w14:paraId="38E7DD09" w14:textId="77777777">
              <w:trPr>
                <w:jc w:val="center"/>
              </w:trPr>
              <w:tc>
                <w:tcPr>
                  <w:tcW w:w="250" w:type="pct"/>
                </w:tcPr>
                <w:p w14:paraId="233738C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88904B4" w14:textId="77777777" w:rsidR="002F30F1" w:rsidRDefault="00B52F7D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5B8636E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46F4D04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2.46%</w:t>
                  </w:r>
                </w:p>
              </w:tc>
            </w:tr>
            <w:tr w:rsidR="002F30F1" w14:paraId="7115F915" w14:textId="77777777">
              <w:trPr>
                <w:jc w:val="center"/>
              </w:trPr>
              <w:tc>
                <w:tcPr>
                  <w:tcW w:w="250" w:type="pct"/>
                </w:tcPr>
                <w:p w14:paraId="32176B8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785CC6D" w14:textId="77777777" w:rsidR="002F30F1" w:rsidRDefault="00B52F7D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300410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6BCB4B5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1.08%</w:t>
                  </w:r>
                </w:p>
              </w:tc>
            </w:tr>
            <w:tr w:rsidR="002F30F1" w14:paraId="0754DDA8" w14:textId="77777777">
              <w:trPr>
                <w:jc w:val="center"/>
              </w:trPr>
              <w:tc>
                <w:tcPr>
                  <w:tcW w:w="250" w:type="pct"/>
                </w:tcPr>
                <w:p w14:paraId="7301888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CE04EAF" w14:textId="77777777" w:rsidR="002F30F1" w:rsidRDefault="00B52F7D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43751B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3947820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0.77%</w:t>
                  </w:r>
                </w:p>
              </w:tc>
            </w:tr>
            <w:tr w:rsidR="002F30F1" w14:paraId="33AA1567" w14:textId="77777777">
              <w:trPr>
                <w:jc w:val="center"/>
              </w:trPr>
              <w:tc>
                <w:tcPr>
                  <w:tcW w:w="250" w:type="pct"/>
                </w:tcPr>
                <w:p w14:paraId="5DC81A9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60B12BA2" w14:textId="77777777" w:rsidR="002F30F1" w:rsidRDefault="00B52F7D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7E3CDB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440</w:t>
                  </w:r>
                </w:p>
              </w:tc>
              <w:tc>
                <w:tcPr>
                  <w:tcW w:w="1000" w:type="pct"/>
                </w:tcPr>
                <w:p w14:paraId="495742C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67.59%</w:t>
                  </w:r>
                </w:p>
              </w:tc>
            </w:tr>
          </w:tbl>
          <w:p w14:paraId="1F03D7FA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9FB4760" w14:textId="779DC804" w:rsidR="002F30F1" w:rsidRDefault="00A3762C">
      <w:pPr>
        <w:jc w:val="center"/>
      </w:pPr>
      <w:r>
        <w:rPr>
          <w:noProof/>
        </w:rPr>
        <w:drawing>
          <wp:inline distT="0" distB="0" distL="0" distR="0" wp14:anchorId="7B0F2973" wp14:editId="0FB6257B">
            <wp:extent cx="4267200" cy="2330450"/>
            <wp:effectExtent l="0" t="0" r="0" b="12700"/>
            <wp:docPr id="195508229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A540BA3-A2ED-4B13-96E8-246A5A1E93D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7EDED7E" w14:textId="77777777" w:rsidR="002F30F1" w:rsidRDefault="00B52F7D">
      <w:pPr>
        <w:pStyle w:val="pStyle"/>
      </w:pPr>
      <w:r>
        <w:rPr>
          <w:sz w:val="20"/>
          <w:szCs w:val="20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14:paraId="680AC30E" w14:textId="77777777" w:rsidTr="00A3762C">
        <w:tc>
          <w:tcPr>
            <w:tcW w:w="150" w:type="pct"/>
          </w:tcPr>
          <w:p w14:paraId="4DBCB66A" w14:textId="77777777" w:rsidR="002F30F1" w:rsidRDefault="002F30F1"/>
        </w:tc>
        <w:tc>
          <w:tcPr>
            <w:tcW w:w="150" w:type="pct"/>
          </w:tcPr>
          <w:p w14:paraId="5BAEF0D3" w14:textId="77777777" w:rsidR="002F30F1" w:rsidRDefault="002F30F1"/>
        </w:tc>
        <w:tc>
          <w:tcPr>
            <w:tcW w:w="4700" w:type="pct"/>
          </w:tcPr>
          <w:p w14:paraId="6159B334" w14:textId="77777777" w:rsidR="002F30F1" w:rsidRDefault="002F30F1"/>
          <w:p w14:paraId="493CC8F4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kasus transaksi narkotika ditemukan pada media sosial Tidak pernah sebanyak </w:t>
            </w:r>
            <w:r>
              <w:rPr>
                <w:sz w:val="19"/>
                <w:szCs w:val="19"/>
              </w:rPr>
              <w:t xml:space="preserve">67.59% atau 440 siswa, sedangkan kategori </w:t>
            </w:r>
            <w:r>
              <w:rPr>
                <w:sz w:val="19"/>
                <w:szCs w:val="19"/>
              </w:rPr>
              <w:lastRenderedPageBreak/>
              <w:t>paling rendah pada media sosial Telegram sebanyak 0.77 % atau 5 siswa.</w:t>
            </w:r>
          </w:p>
          <w:p w14:paraId="3BF6042B" w14:textId="77777777" w:rsidR="002F30F1" w:rsidRDefault="002F30F1"/>
        </w:tc>
      </w:tr>
      <w:tr w:rsidR="002F30F1" w14:paraId="2BF10593" w14:textId="77777777" w:rsidTr="00A3762C">
        <w:tc>
          <w:tcPr>
            <w:tcW w:w="150" w:type="pct"/>
          </w:tcPr>
          <w:p w14:paraId="7FE9DD54" w14:textId="77777777" w:rsidR="002F30F1" w:rsidRDefault="002F30F1"/>
        </w:tc>
        <w:tc>
          <w:tcPr>
            <w:tcW w:w="150" w:type="pct"/>
          </w:tcPr>
          <w:p w14:paraId="49DCD946" w14:textId="77777777" w:rsidR="002F30F1" w:rsidRDefault="002F30F1"/>
        </w:tc>
        <w:tc>
          <w:tcPr>
            <w:tcW w:w="4700" w:type="pct"/>
          </w:tcPr>
          <w:p w14:paraId="388832B7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223016D7" w14:textId="77777777">
              <w:trPr>
                <w:jc w:val="center"/>
              </w:trPr>
              <w:tc>
                <w:tcPr>
                  <w:tcW w:w="250" w:type="pct"/>
                </w:tcPr>
                <w:p w14:paraId="5C0E599D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D90D2A6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7EDF263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E788FC3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15BAD8AB" w14:textId="77777777">
              <w:trPr>
                <w:jc w:val="center"/>
              </w:trPr>
              <w:tc>
                <w:tcPr>
                  <w:tcW w:w="250" w:type="pct"/>
                </w:tcPr>
                <w:p w14:paraId="29E8F84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9893173" w14:textId="77777777" w:rsidR="002F30F1" w:rsidRDefault="00B52F7D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4F3B066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124</w:t>
                  </w:r>
                </w:p>
              </w:tc>
              <w:tc>
                <w:tcPr>
                  <w:tcW w:w="1000" w:type="pct"/>
                </w:tcPr>
                <w:p w14:paraId="26729B4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19.05%</w:t>
                  </w:r>
                </w:p>
              </w:tc>
            </w:tr>
            <w:tr w:rsidR="002F30F1" w14:paraId="49F8679C" w14:textId="77777777">
              <w:trPr>
                <w:jc w:val="center"/>
              </w:trPr>
              <w:tc>
                <w:tcPr>
                  <w:tcW w:w="250" w:type="pct"/>
                </w:tcPr>
                <w:p w14:paraId="3C16D99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3A70612" w14:textId="77777777" w:rsidR="002F30F1" w:rsidRDefault="00B52F7D">
                  <w:r>
                    <w:rPr>
                      <w:sz w:val="19"/>
                      <w:szCs w:val="19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49A0B68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35885382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12.29%</w:t>
                  </w:r>
                </w:p>
              </w:tc>
            </w:tr>
            <w:tr w:rsidR="002F30F1" w14:paraId="4303F36F" w14:textId="77777777">
              <w:trPr>
                <w:jc w:val="center"/>
              </w:trPr>
              <w:tc>
                <w:tcPr>
                  <w:tcW w:w="250" w:type="pct"/>
                </w:tcPr>
                <w:p w14:paraId="59ABAD2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A1E9712" w14:textId="77777777" w:rsidR="002F30F1" w:rsidRDefault="00B52F7D">
                  <w:r>
                    <w:rPr>
                      <w:sz w:val="19"/>
                      <w:szCs w:val="19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7296689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447</w:t>
                  </w:r>
                </w:p>
              </w:tc>
              <w:tc>
                <w:tcPr>
                  <w:tcW w:w="1000" w:type="pct"/>
                </w:tcPr>
                <w:p w14:paraId="0F36C3D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68.66%</w:t>
                  </w:r>
                </w:p>
              </w:tc>
            </w:tr>
          </w:tbl>
          <w:p w14:paraId="099ECB7C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86FB4B6" w14:textId="4BA31A02" w:rsidR="002F30F1" w:rsidRDefault="00A3762C">
      <w:pPr>
        <w:jc w:val="center"/>
      </w:pPr>
      <w:r>
        <w:rPr>
          <w:noProof/>
        </w:rPr>
        <w:drawing>
          <wp:inline distT="0" distB="0" distL="0" distR="0" wp14:anchorId="4B29A48E" wp14:editId="179AAFA9">
            <wp:extent cx="4267200" cy="2391410"/>
            <wp:effectExtent l="0" t="0" r="0" b="8890"/>
            <wp:docPr id="29714366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82677C2-9B90-43D4-8A9B-461DF4AC05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074A1ED" w14:textId="77777777" w:rsidR="002F30F1" w:rsidRDefault="00B52F7D">
      <w:pPr>
        <w:pStyle w:val="pStyle"/>
      </w:pPr>
      <w:r>
        <w:rPr>
          <w:sz w:val="20"/>
          <w:szCs w:val="20"/>
        </w:rPr>
        <w:t xml:space="preserve">Grafik 17. Persentase Tindakan saat menemukan </w:t>
      </w:r>
      <w:r>
        <w:rPr>
          <w:sz w:val="20"/>
          <w:szCs w:val="20"/>
        </w:rPr>
        <w:t>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14:paraId="4D20391B" w14:textId="77777777" w:rsidTr="00A3762C">
        <w:tc>
          <w:tcPr>
            <w:tcW w:w="150" w:type="pct"/>
          </w:tcPr>
          <w:p w14:paraId="2574EBF3" w14:textId="77777777" w:rsidR="002F30F1" w:rsidRDefault="002F30F1"/>
        </w:tc>
        <w:tc>
          <w:tcPr>
            <w:tcW w:w="150" w:type="pct"/>
          </w:tcPr>
          <w:p w14:paraId="118C7D81" w14:textId="77777777" w:rsidR="002F30F1" w:rsidRDefault="002F30F1"/>
        </w:tc>
        <w:tc>
          <w:tcPr>
            <w:tcW w:w="4700" w:type="pct"/>
          </w:tcPr>
          <w:p w14:paraId="55B7887E" w14:textId="77777777" w:rsidR="002F30F1" w:rsidRDefault="002F30F1"/>
          <w:p w14:paraId="7CFC2050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saat menemukan informasi/konten terkait transaksi narkotika di media sosial yaitu Tidak pernah melihat konten terkait narkotika sebanyak 68.66% atau 447 siswa, sedangkan kategori paling rendah yaitu Melaporkan ke teman/guru/orang tua/pihak berwenang sebanyak 12.29 % atau 80 siswa.</w:t>
            </w:r>
          </w:p>
          <w:p w14:paraId="6F709565" w14:textId="77777777" w:rsidR="002F30F1" w:rsidRDefault="002F30F1"/>
        </w:tc>
      </w:tr>
      <w:tr w:rsidR="002F30F1" w14:paraId="42F00AB9" w14:textId="77777777" w:rsidTr="00A3762C">
        <w:tc>
          <w:tcPr>
            <w:tcW w:w="150" w:type="pct"/>
          </w:tcPr>
          <w:p w14:paraId="683B8C8F" w14:textId="77777777" w:rsidR="002F30F1" w:rsidRDefault="002F30F1"/>
        </w:tc>
        <w:tc>
          <w:tcPr>
            <w:tcW w:w="150" w:type="pct"/>
          </w:tcPr>
          <w:p w14:paraId="4F8C3C4A" w14:textId="77777777" w:rsidR="002F30F1" w:rsidRDefault="00B52F7D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51F1C3C4" w14:textId="77777777" w:rsidR="002F30F1" w:rsidRDefault="00B52F7D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2F30F1" w14:paraId="470B214F" w14:textId="77777777" w:rsidTr="00A3762C">
        <w:tc>
          <w:tcPr>
            <w:tcW w:w="150" w:type="pct"/>
          </w:tcPr>
          <w:p w14:paraId="0DD830DA" w14:textId="77777777" w:rsidR="002F30F1" w:rsidRDefault="002F30F1"/>
        </w:tc>
        <w:tc>
          <w:tcPr>
            <w:tcW w:w="150" w:type="pct"/>
          </w:tcPr>
          <w:p w14:paraId="39D6E646" w14:textId="77777777" w:rsidR="002F30F1" w:rsidRDefault="002F30F1"/>
        </w:tc>
        <w:tc>
          <w:tcPr>
            <w:tcW w:w="4700" w:type="pct"/>
          </w:tcPr>
          <w:p w14:paraId="044CE56C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3B9D67B2" w14:textId="77777777">
              <w:trPr>
                <w:jc w:val="center"/>
              </w:trPr>
              <w:tc>
                <w:tcPr>
                  <w:tcW w:w="250" w:type="pct"/>
                </w:tcPr>
                <w:p w14:paraId="150A197C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F8054D5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9433E5B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3BBEDC4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602C8526" w14:textId="77777777">
              <w:trPr>
                <w:jc w:val="center"/>
              </w:trPr>
              <w:tc>
                <w:tcPr>
                  <w:tcW w:w="250" w:type="pct"/>
                </w:tcPr>
                <w:p w14:paraId="209FFC4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49EA0EA" w14:textId="77777777" w:rsidR="002F30F1" w:rsidRDefault="00B52F7D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448FF86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192</w:t>
                  </w:r>
                </w:p>
              </w:tc>
              <w:tc>
                <w:tcPr>
                  <w:tcW w:w="1000" w:type="pct"/>
                </w:tcPr>
                <w:p w14:paraId="6239D85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29.49%</w:t>
                  </w:r>
                </w:p>
              </w:tc>
            </w:tr>
            <w:tr w:rsidR="002F30F1" w14:paraId="7989DD1F" w14:textId="77777777">
              <w:trPr>
                <w:jc w:val="center"/>
              </w:trPr>
              <w:tc>
                <w:tcPr>
                  <w:tcW w:w="250" w:type="pct"/>
                </w:tcPr>
                <w:p w14:paraId="26FCE7F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F5B8416" w14:textId="77777777" w:rsidR="002F30F1" w:rsidRDefault="00B52F7D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4E710E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2F80C17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4.15%</w:t>
                  </w:r>
                </w:p>
              </w:tc>
            </w:tr>
            <w:tr w:rsidR="002F30F1" w14:paraId="3860F53C" w14:textId="77777777">
              <w:trPr>
                <w:jc w:val="center"/>
              </w:trPr>
              <w:tc>
                <w:tcPr>
                  <w:tcW w:w="250" w:type="pct"/>
                </w:tcPr>
                <w:p w14:paraId="38F4DCA2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4C0FBC2" w14:textId="77777777" w:rsidR="002F30F1" w:rsidRDefault="00B52F7D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A87113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107</w:t>
                  </w:r>
                </w:p>
              </w:tc>
              <w:tc>
                <w:tcPr>
                  <w:tcW w:w="1000" w:type="pct"/>
                </w:tcPr>
                <w:p w14:paraId="4AABB58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16.44%</w:t>
                  </w:r>
                </w:p>
              </w:tc>
            </w:tr>
            <w:tr w:rsidR="002F30F1" w14:paraId="44AF396E" w14:textId="77777777">
              <w:trPr>
                <w:jc w:val="center"/>
              </w:trPr>
              <w:tc>
                <w:tcPr>
                  <w:tcW w:w="250" w:type="pct"/>
                </w:tcPr>
                <w:p w14:paraId="7AACC0C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06DA003" w14:textId="77777777" w:rsidR="002F30F1" w:rsidRDefault="00B52F7D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18A072A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203</w:t>
                  </w:r>
                </w:p>
              </w:tc>
              <w:tc>
                <w:tcPr>
                  <w:tcW w:w="1000" w:type="pct"/>
                </w:tcPr>
                <w:p w14:paraId="5E5A2E4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31.18%</w:t>
                  </w:r>
                </w:p>
              </w:tc>
            </w:tr>
            <w:tr w:rsidR="002F30F1" w14:paraId="3E5DE529" w14:textId="77777777">
              <w:trPr>
                <w:jc w:val="center"/>
              </w:trPr>
              <w:tc>
                <w:tcPr>
                  <w:tcW w:w="250" w:type="pct"/>
                </w:tcPr>
                <w:p w14:paraId="113B1BA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2750" w:type="pct"/>
                </w:tcPr>
                <w:p w14:paraId="23A0EF0C" w14:textId="77777777" w:rsidR="002F30F1" w:rsidRDefault="00B52F7D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6FFF723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35CE173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1.38%</w:t>
                  </w:r>
                </w:p>
              </w:tc>
            </w:tr>
            <w:tr w:rsidR="002F30F1" w14:paraId="28804CA6" w14:textId="77777777">
              <w:trPr>
                <w:jc w:val="center"/>
              </w:trPr>
              <w:tc>
                <w:tcPr>
                  <w:tcW w:w="250" w:type="pct"/>
                </w:tcPr>
                <w:p w14:paraId="332D2E9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761F2E8" w14:textId="77777777" w:rsidR="002F30F1" w:rsidRDefault="00B52F7D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33B09F2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19D5573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2.61%</w:t>
                  </w:r>
                </w:p>
              </w:tc>
            </w:tr>
            <w:tr w:rsidR="002F30F1" w14:paraId="1BB94858" w14:textId="77777777">
              <w:trPr>
                <w:jc w:val="center"/>
              </w:trPr>
              <w:tc>
                <w:tcPr>
                  <w:tcW w:w="250" w:type="pct"/>
                </w:tcPr>
                <w:p w14:paraId="5D094A7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87A2F4A" w14:textId="77777777" w:rsidR="002F30F1" w:rsidRDefault="00B52F7D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274F9F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2CA6F2B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3.69%</w:t>
                  </w:r>
                </w:p>
              </w:tc>
            </w:tr>
            <w:tr w:rsidR="002F30F1" w14:paraId="5939C294" w14:textId="77777777">
              <w:trPr>
                <w:jc w:val="center"/>
              </w:trPr>
              <w:tc>
                <w:tcPr>
                  <w:tcW w:w="250" w:type="pct"/>
                </w:tcPr>
                <w:p w14:paraId="2E191BD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44E69C4" w14:textId="77777777" w:rsidR="002F30F1" w:rsidRDefault="00B52F7D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F3C497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66DA213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0.46%</w:t>
                  </w:r>
                </w:p>
              </w:tc>
            </w:tr>
            <w:tr w:rsidR="002F30F1" w14:paraId="31928775" w14:textId="77777777">
              <w:trPr>
                <w:jc w:val="center"/>
              </w:trPr>
              <w:tc>
                <w:tcPr>
                  <w:tcW w:w="250" w:type="pct"/>
                </w:tcPr>
                <w:p w14:paraId="17EA820F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A8C2835" w14:textId="77777777" w:rsidR="002F30F1" w:rsidRDefault="00B52F7D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DEF39E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</w:t>
                  </w:r>
                </w:p>
              </w:tc>
              <w:tc>
                <w:tcPr>
                  <w:tcW w:w="1000" w:type="pct"/>
                </w:tcPr>
                <w:p w14:paraId="2D8DBCD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10.6%</w:t>
                  </w:r>
                </w:p>
              </w:tc>
            </w:tr>
          </w:tbl>
          <w:p w14:paraId="5D6356F0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109B1AA" w14:textId="30106320" w:rsidR="002F30F1" w:rsidRDefault="00A3762C">
      <w:pPr>
        <w:jc w:val="center"/>
      </w:pPr>
      <w:r>
        <w:rPr>
          <w:noProof/>
        </w:rPr>
        <w:lastRenderedPageBreak/>
        <w:drawing>
          <wp:inline distT="0" distB="0" distL="0" distR="0" wp14:anchorId="7FB79CAF" wp14:editId="4202F284">
            <wp:extent cx="4267200" cy="2391410"/>
            <wp:effectExtent l="0" t="0" r="0" b="8890"/>
            <wp:docPr id="53421875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32D852C-96C6-4131-80F6-9CEDA66DCD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3BF171B1" w14:textId="77777777" w:rsidR="002F30F1" w:rsidRDefault="00B52F7D">
      <w:pPr>
        <w:pStyle w:val="pStyle"/>
      </w:pPr>
      <w:r>
        <w:rPr>
          <w:sz w:val="20"/>
          <w:szCs w:val="20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14:paraId="1833FA48" w14:textId="77777777" w:rsidTr="00A3762C">
        <w:tc>
          <w:tcPr>
            <w:tcW w:w="150" w:type="pct"/>
          </w:tcPr>
          <w:p w14:paraId="38A37036" w14:textId="77777777" w:rsidR="002F30F1" w:rsidRDefault="002F30F1"/>
        </w:tc>
        <w:tc>
          <w:tcPr>
            <w:tcW w:w="150" w:type="pct"/>
          </w:tcPr>
          <w:p w14:paraId="7114AA72" w14:textId="77777777" w:rsidR="002F30F1" w:rsidRDefault="002F30F1"/>
        </w:tc>
        <w:tc>
          <w:tcPr>
            <w:tcW w:w="4700" w:type="pct"/>
          </w:tcPr>
          <w:p w14:paraId="40DBC7A8" w14:textId="77777777" w:rsidR="002F30F1" w:rsidRDefault="002F30F1"/>
          <w:p w14:paraId="4A8755C4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hoaks/ujaran kebencian ditemukan pada media sosial TikTok sebanyak 31.18% atau 203 siswa, sedangkan kategori paling rendah pada media sosial Telegram sebanyak 0.46 % atau 3 siswa.</w:t>
            </w:r>
          </w:p>
          <w:p w14:paraId="44F222F5" w14:textId="77777777" w:rsidR="002F30F1" w:rsidRDefault="002F30F1"/>
        </w:tc>
      </w:tr>
      <w:tr w:rsidR="002F30F1" w14:paraId="54AA83D5" w14:textId="77777777" w:rsidTr="00A3762C">
        <w:tc>
          <w:tcPr>
            <w:tcW w:w="150" w:type="pct"/>
          </w:tcPr>
          <w:p w14:paraId="1D155780" w14:textId="77777777" w:rsidR="002F30F1" w:rsidRDefault="002F30F1"/>
        </w:tc>
        <w:tc>
          <w:tcPr>
            <w:tcW w:w="150" w:type="pct"/>
          </w:tcPr>
          <w:p w14:paraId="56CA9DF1" w14:textId="77777777" w:rsidR="002F30F1" w:rsidRDefault="002F30F1"/>
        </w:tc>
        <w:tc>
          <w:tcPr>
            <w:tcW w:w="4700" w:type="pct"/>
          </w:tcPr>
          <w:p w14:paraId="361A1B97" w14:textId="77777777" w:rsidR="002F30F1" w:rsidRPr="00A3762C" w:rsidRDefault="00B52F7D">
            <w:pPr>
              <w:jc w:val="center"/>
              <w:rPr>
                <w:lang w:val="sv-SE"/>
              </w:rPr>
            </w:pPr>
            <w:r w:rsidRPr="00A3762C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5CB0A09F" w14:textId="77777777">
              <w:trPr>
                <w:jc w:val="center"/>
              </w:trPr>
              <w:tc>
                <w:tcPr>
                  <w:tcW w:w="250" w:type="pct"/>
                </w:tcPr>
                <w:p w14:paraId="22A13F0F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EFCD5B4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49F1728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6483F49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7724DED7" w14:textId="77777777">
              <w:trPr>
                <w:jc w:val="center"/>
              </w:trPr>
              <w:tc>
                <w:tcPr>
                  <w:tcW w:w="250" w:type="pct"/>
                </w:tcPr>
                <w:p w14:paraId="7F0ECA1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56B44B1" w14:textId="77777777" w:rsidR="002F30F1" w:rsidRDefault="00B52F7D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2F373C0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175</w:t>
                  </w:r>
                </w:p>
              </w:tc>
              <w:tc>
                <w:tcPr>
                  <w:tcW w:w="1000" w:type="pct"/>
                </w:tcPr>
                <w:p w14:paraId="7505B60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26.88%</w:t>
                  </w:r>
                </w:p>
              </w:tc>
            </w:tr>
            <w:tr w:rsidR="002F30F1" w14:paraId="16E20A8C" w14:textId="77777777">
              <w:trPr>
                <w:jc w:val="center"/>
              </w:trPr>
              <w:tc>
                <w:tcPr>
                  <w:tcW w:w="250" w:type="pct"/>
                </w:tcPr>
                <w:p w14:paraId="5C85D63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577DC6B" w14:textId="77777777" w:rsidR="002F30F1" w:rsidRDefault="00B52F7D">
                  <w:r>
                    <w:rPr>
                      <w:sz w:val="19"/>
                      <w:szCs w:val="19"/>
                    </w:rPr>
                    <w:t xml:space="preserve">Langsung meneruskan </w:t>
                  </w:r>
                  <w:r>
                    <w:rPr>
                      <w:sz w:val="19"/>
                      <w:szCs w:val="19"/>
                    </w:rPr>
                    <w:t>informasi/konten kepada orang lain</w:t>
                  </w:r>
                </w:p>
              </w:tc>
              <w:tc>
                <w:tcPr>
                  <w:tcW w:w="1000" w:type="pct"/>
                </w:tcPr>
                <w:p w14:paraId="324F9F9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33A9DF2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3.53%</w:t>
                  </w:r>
                </w:p>
              </w:tc>
            </w:tr>
            <w:tr w:rsidR="002F30F1" w14:paraId="0B4F3F7D" w14:textId="77777777">
              <w:trPr>
                <w:jc w:val="center"/>
              </w:trPr>
              <w:tc>
                <w:tcPr>
                  <w:tcW w:w="250" w:type="pct"/>
                </w:tcPr>
                <w:p w14:paraId="78BB659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836202F" w14:textId="77777777" w:rsidR="002F30F1" w:rsidRDefault="00B52F7D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5F7D977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328</w:t>
                  </w:r>
                </w:p>
              </w:tc>
              <w:tc>
                <w:tcPr>
                  <w:tcW w:w="1000" w:type="pct"/>
                </w:tcPr>
                <w:p w14:paraId="7029B69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50.38%</w:t>
                  </w:r>
                </w:p>
              </w:tc>
            </w:tr>
            <w:tr w:rsidR="002F30F1" w14:paraId="1810A6E7" w14:textId="77777777">
              <w:trPr>
                <w:jc w:val="center"/>
              </w:trPr>
              <w:tc>
                <w:tcPr>
                  <w:tcW w:w="250" w:type="pct"/>
                </w:tcPr>
                <w:p w14:paraId="7A43568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45B7B1F" w14:textId="77777777" w:rsidR="002F30F1" w:rsidRDefault="00B52F7D">
                  <w:r>
                    <w:rPr>
                      <w:sz w:val="19"/>
                      <w:szCs w:val="19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448F145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400B999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7.37%</w:t>
                  </w:r>
                </w:p>
              </w:tc>
            </w:tr>
            <w:tr w:rsidR="002F30F1" w14:paraId="02D89DFF" w14:textId="77777777">
              <w:trPr>
                <w:jc w:val="center"/>
              </w:trPr>
              <w:tc>
                <w:tcPr>
                  <w:tcW w:w="250" w:type="pct"/>
                </w:tcPr>
                <w:p w14:paraId="51DFAC5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CE400FE" w14:textId="77777777" w:rsidR="002F30F1" w:rsidRDefault="00B52F7D">
                  <w:r>
                    <w:rPr>
                      <w:sz w:val="19"/>
                      <w:szCs w:val="19"/>
                    </w:rPr>
                    <w:t xml:space="preserve">Tidak pernah melihat informasi/konten yang terindikasi sebagai informasi hoaks maupun ujaran </w:t>
                  </w:r>
                  <w:r>
                    <w:rPr>
                      <w:sz w:val="19"/>
                      <w:szCs w:val="19"/>
                    </w:rPr>
                    <w:t>kebencian</w:t>
                  </w:r>
                </w:p>
              </w:tc>
              <w:tc>
                <w:tcPr>
                  <w:tcW w:w="1000" w:type="pct"/>
                </w:tcPr>
                <w:p w14:paraId="2206D34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</w:t>
                  </w:r>
                </w:p>
              </w:tc>
              <w:tc>
                <w:tcPr>
                  <w:tcW w:w="1000" w:type="pct"/>
                </w:tcPr>
                <w:p w14:paraId="7AE373A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11.83%</w:t>
                  </w:r>
                </w:p>
              </w:tc>
            </w:tr>
          </w:tbl>
          <w:p w14:paraId="4B31E853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C905E64" w14:textId="79E5820C" w:rsidR="002F30F1" w:rsidRDefault="00A3762C">
      <w:pPr>
        <w:jc w:val="center"/>
      </w:pPr>
      <w:r>
        <w:rPr>
          <w:noProof/>
        </w:rPr>
        <w:lastRenderedPageBreak/>
        <w:drawing>
          <wp:inline distT="0" distB="0" distL="0" distR="0" wp14:anchorId="74BB11B9" wp14:editId="47A3E0B7">
            <wp:extent cx="4267200" cy="2330450"/>
            <wp:effectExtent l="0" t="0" r="0" b="12700"/>
            <wp:docPr id="37735335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2435B67-4FB9-4D03-A1C8-41D03A4CBF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981FE44" w14:textId="77777777" w:rsidR="002F30F1" w:rsidRDefault="00B52F7D">
      <w:pPr>
        <w:pStyle w:val="pStyle"/>
      </w:pPr>
      <w:r>
        <w:rPr>
          <w:sz w:val="20"/>
          <w:szCs w:val="20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14:paraId="23039CC6" w14:textId="77777777" w:rsidTr="00A3762C">
        <w:tc>
          <w:tcPr>
            <w:tcW w:w="150" w:type="pct"/>
          </w:tcPr>
          <w:p w14:paraId="4B044BAC" w14:textId="77777777" w:rsidR="002F30F1" w:rsidRDefault="002F30F1"/>
        </w:tc>
        <w:tc>
          <w:tcPr>
            <w:tcW w:w="150" w:type="pct"/>
          </w:tcPr>
          <w:p w14:paraId="7ED7DE92" w14:textId="77777777" w:rsidR="002F30F1" w:rsidRDefault="002F30F1"/>
        </w:tc>
        <w:tc>
          <w:tcPr>
            <w:tcW w:w="4700" w:type="pct"/>
          </w:tcPr>
          <w:p w14:paraId="3A82861E" w14:textId="77777777" w:rsidR="002F30F1" w:rsidRDefault="002F30F1"/>
          <w:p w14:paraId="3C600923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</w:t>
            </w:r>
            <w:r>
              <w:rPr>
                <w:sz w:val="19"/>
                <w:szCs w:val="19"/>
              </w:rPr>
              <w:t>tindakan yang dilakukan siswa saat menemukan informasi/konten yang terindikasi sebagai informasi hoaks/ujaran kebencian di media sosial yaitu Memverifikasi kebenaran informasi sebanyak 50.38% atau 328 siswa, sedangkan kategori paling rendah yaitu Langsung meneruskan informasi/konten kepada orang lain sebanyak 3.53 % atau 23 siswa.</w:t>
            </w:r>
          </w:p>
          <w:p w14:paraId="4B4B4E31" w14:textId="77777777" w:rsidR="002F30F1" w:rsidRDefault="002F30F1"/>
        </w:tc>
      </w:tr>
      <w:tr w:rsidR="002F30F1" w14:paraId="157645A6" w14:textId="77777777" w:rsidTr="00A3762C">
        <w:tc>
          <w:tcPr>
            <w:tcW w:w="150" w:type="pct"/>
          </w:tcPr>
          <w:p w14:paraId="5CA20BC7" w14:textId="77777777" w:rsidR="002F30F1" w:rsidRDefault="002F30F1"/>
        </w:tc>
        <w:tc>
          <w:tcPr>
            <w:tcW w:w="150" w:type="pct"/>
          </w:tcPr>
          <w:p w14:paraId="4FAAC5CE" w14:textId="77777777" w:rsidR="002F30F1" w:rsidRDefault="00B52F7D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65735AFB" w14:textId="77777777" w:rsidR="002F30F1" w:rsidRDefault="00B52F7D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2F30F1" w14:paraId="04011EAE" w14:textId="77777777" w:rsidTr="00A3762C">
        <w:tc>
          <w:tcPr>
            <w:tcW w:w="150" w:type="pct"/>
          </w:tcPr>
          <w:p w14:paraId="755AAB72" w14:textId="77777777" w:rsidR="002F30F1" w:rsidRDefault="002F30F1"/>
        </w:tc>
        <w:tc>
          <w:tcPr>
            <w:tcW w:w="150" w:type="pct"/>
          </w:tcPr>
          <w:p w14:paraId="327032D2" w14:textId="77777777" w:rsidR="002F30F1" w:rsidRDefault="002F30F1"/>
        </w:tc>
        <w:tc>
          <w:tcPr>
            <w:tcW w:w="4700" w:type="pct"/>
          </w:tcPr>
          <w:p w14:paraId="155A6641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4012CAE0" w14:textId="77777777">
              <w:trPr>
                <w:jc w:val="center"/>
              </w:trPr>
              <w:tc>
                <w:tcPr>
                  <w:tcW w:w="250" w:type="pct"/>
                </w:tcPr>
                <w:p w14:paraId="4811756C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0D297B5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A12F50A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44F44E5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169A0195" w14:textId="77777777">
              <w:trPr>
                <w:jc w:val="center"/>
              </w:trPr>
              <w:tc>
                <w:tcPr>
                  <w:tcW w:w="250" w:type="pct"/>
                </w:tcPr>
                <w:p w14:paraId="2BFDCA5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2494D91" w14:textId="77777777" w:rsidR="002F30F1" w:rsidRDefault="00B52F7D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1131903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225</w:t>
                  </w:r>
                </w:p>
              </w:tc>
              <w:tc>
                <w:tcPr>
                  <w:tcW w:w="1000" w:type="pct"/>
                </w:tcPr>
                <w:p w14:paraId="35764DF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34.56%</w:t>
                  </w:r>
                </w:p>
              </w:tc>
            </w:tr>
            <w:tr w:rsidR="002F30F1" w14:paraId="01E0D678" w14:textId="77777777">
              <w:trPr>
                <w:jc w:val="center"/>
              </w:trPr>
              <w:tc>
                <w:tcPr>
                  <w:tcW w:w="250" w:type="pct"/>
                </w:tcPr>
                <w:p w14:paraId="2D3B667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AD73CBF" w14:textId="77777777" w:rsidR="002F30F1" w:rsidRDefault="00B52F7D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E4250D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21241FB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6.3%</w:t>
                  </w:r>
                </w:p>
              </w:tc>
            </w:tr>
            <w:tr w:rsidR="002F30F1" w14:paraId="10AB70AE" w14:textId="77777777">
              <w:trPr>
                <w:jc w:val="center"/>
              </w:trPr>
              <w:tc>
                <w:tcPr>
                  <w:tcW w:w="250" w:type="pct"/>
                </w:tcPr>
                <w:p w14:paraId="2990752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5EB8F3F" w14:textId="77777777" w:rsidR="002F30F1" w:rsidRDefault="00B52F7D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8E33D3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20AFBB2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9.22%</w:t>
                  </w:r>
                </w:p>
              </w:tc>
            </w:tr>
            <w:tr w:rsidR="002F30F1" w14:paraId="5E35C912" w14:textId="77777777">
              <w:trPr>
                <w:jc w:val="center"/>
              </w:trPr>
              <w:tc>
                <w:tcPr>
                  <w:tcW w:w="250" w:type="pct"/>
                </w:tcPr>
                <w:p w14:paraId="1C0E8ED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589A5F7" w14:textId="77777777" w:rsidR="002F30F1" w:rsidRDefault="00B52F7D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CB0DDD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113</w:t>
                  </w:r>
                </w:p>
              </w:tc>
              <w:tc>
                <w:tcPr>
                  <w:tcW w:w="1000" w:type="pct"/>
                </w:tcPr>
                <w:p w14:paraId="683BEE6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17.36%</w:t>
                  </w:r>
                </w:p>
              </w:tc>
            </w:tr>
            <w:tr w:rsidR="002F30F1" w14:paraId="5AC2B9D9" w14:textId="77777777">
              <w:trPr>
                <w:jc w:val="center"/>
              </w:trPr>
              <w:tc>
                <w:tcPr>
                  <w:tcW w:w="250" w:type="pct"/>
                </w:tcPr>
                <w:p w14:paraId="506FA7B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681A15E" w14:textId="77777777" w:rsidR="002F30F1" w:rsidRDefault="00B52F7D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1618927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47B736E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0.46%</w:t>
                  </w:r>
                </w:p>
              </w:tc>
            </w:tr>
            <w:tr w:rsidR="002F30F1" w14:paraId="3FF758C1" w14:textId="77777777">
              <w:trPr>
                <w:jc w:val="center"/>
              </w:trPr>
              <w:tc>
                <w:tcPr>
                  <w:tcW w:w="250" w:type="pct"/>
                </w:tcPr>
                <w:p w14:paraId="7B60A9E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663B8BF" w14:textId="77777777" w:rsidR="002F30F1" w:rsidRDefault="00B52F7D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AB3548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4CBE6A0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2.3%</w:t>
                  </w:r>
                </w:p>
              </w:tc>
            </w:tr>
            <w:tr w:rsidR="002F30F1" w14:paraId="1F34FB98" w14:textId="77777777">
              <w:trPr>
                <w:jc w:val="center"/>
              </w:trPr>
              <w:tc>
                <w:tcPr>
                  <w:tcW w:w="250" w:type="pct"/>
                </w:tcPr>
                <w:p w14:paraId="0F14AA6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6D9CD12" w14:textId="77777777" w:rsidR="002F30F1" w:rsidRDefault="00B52F7D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C9CDFF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7949CC7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9.22%</w:t>
                  </w:r>
                </w:p>
              </w:tc>
            </w:tr>
            <w:tr w:rsidR="002F30F1" w14:paraId="4EAE2B79" w14:textId="77777777">
              <w:trPr>
                <w:jc w:val="center"/>
              </w:trPr>
              <w:tc>
                <w:tcPr>
                  <w:tcW w:w="250" w:type="pct"/>
                </w:tcPr>
                <w:p w14:paraId="4EA4C97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2D1AC81" w14:textId="77777777" w:rsidR="002F30F1" w:rsidRDefault="00B52F7D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0D3954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3012720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2.3%</w:t>
                  </w:r>
                </w:p>
              </w:tc>
            </w:tr>
            <w:tr w:rsidR="002F30F1" w14:paraId="6F778A29" w14:textId="77777777">
              <w:trPr>
                <w:jc w:val="center"/>
              </w:trPr>
              <w:tc>
                <w:tcPr>
                  <w:tcW w:w="250" w:type="pct"/>
                </w:tcPr>
                <w:p w14:paraId="0AC6972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7FA07C1D" w14:textId="77777777" w:rsidR="002F30F1" w:rsidRDefault="00B52F7D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4AC66E6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119</w:t>
                  </w:r>
                </w:p>
              </w:tc>
              <w:tc>
                <w:tcPr>
                  <w:tcW w:w="1000" w:type="pct"/>
                </w:tcPr>
                <w:p w14:paraId="398647A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18.28%</w:t>
                  </w:r>
                </w:p>
              </w:tc>
            </w:tr>
          </w:tbl>
          <w:p w14:paraId="57FC4573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A029AC8" w14:textId="56438A32" w:rsidR="002F30F1" w:rsidRDefault="00A3762C">
      <w:pPr>
        <w:jc w:val="center"/>
      </w:pPr>
      <w:r>
        <w:rPr>
          <w:noProof/>
        </w:rPr>
        <w:lastRenderedPageBreak/>
        <w:drawing>
          <wp:inline distT="0" distB="0" distL="0" distR="0" wp14:anchorId="78197847" wp14:editId="04282D03">
            <wp:extent cx="4267200" cy="2391410"/>
            <wp:effectExtent l="0" t="0" r="0" b="8890"/>
            <wp:docPr id="153958454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0762922-9E6F-4EAC-8258-DD2F7F1D7AC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10F8AC85" w14:textId="77777777" w:rsidR="002F30F1" w:rsidRDefault="00B52F7D">
      <w:pPr>
        <w:pStyle w:val="pStyle"/>
      </w:pPr>
      <w:r>
        <w:rPr>
          <w:sz w:val="20"/>
          <w:szCs w:val="20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14:paraId="63D03739" w14:textId="77777777" w:rsidTr="00A3762C">
        <w:tc>
          <w:tcPr>
            <w:tcW w:w="150" w:type="pct"/>
          </w:tcPr>
          <w:p w14:paraId="2EFF3732" w14:textId="77777777" w:rsidR="002F30F1" w:rsidRDefault="002F30F1"/>
        </w:tc>
        <w:tc>
          <w:tcPr>
            <w:tcW w:w="150" w:type="pct"/>
          </w:tcPr>
          <w:p w14:paraId="0FF53A94" w14:textId="77777777" w:rsidR="002F30F1" w:rsidRDefault="002F30F1"/>
        </w:tc>
        <w:tc>
          <w:tcPr>
            <w:tcW w:w="4700" w:type="pct"/>
          </w:tcPr>
          <w:p w14:paraId="4DD50932" w14:textId="77777777" w:rsidR="002F30F1" w:rsidRDefault="002F30F1"/>
          <w:p w14:paraId="00CE9D4F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kasus penipuan/tindak kejahatan secara online ditemukan pada </w:t>
            </w:r>
            <w:r>
              <w:rPr>
                <w:sz w:val="19"/>
                <w:szCs w:val="19"/>
              </w:rPr>
              <w:t>media sosial Media online sebanyak 34.56% atau 225 siswa, sedangkan kategori paling rendah yaitu pada media sosial  YouTube sebanyak 0.46 % atau 3 siswa.</w:t>
            </w:r>
          </w:p>
          <w:p w14:paraId="11758085" w14:textId="77777777" w:rsidR="002F30F1" w:rsidRDefault="002F30F1"/>
        </w:tc>
      </w:tr>
      <w:tr w:rsidR="002F30F1" w14:paraId="18297005" w14:textId="77777777" w:rsidTr="00A3762C">
        <w:tc>
          <w:tcPr>
            <w:tcW w:w="150" w:type="pct"/>
          </w:tcPr>
          <w:p w14:paraId="45E360EF" w14:textId="77777777" w:rsidR="002F30F1" w:rsidRDefault="002F30F1"/>
        </w:tc>
        <w:tc>
          <w:tcPr>
            <w:tcW w:w="150" w:type="pct"/>
          </w:tcPr>
          <w:p w14:paraId="3F0A7D1A" w14:textId="77777777" w:rsidR="002F30F1" w:rsidRDefault="002F30F1"/>
        </w:tc>
        <w:tc>
          <w:tcPr>
            <w:tcW w:w="4700" w:type="pct"/>
          </w:tcPr>
          <w:p w14:paraId="106E24D7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4F7140C8" w14:textId="77777777">
              <w:trPr>
                <w:jc w:val="center"/>
              </w:trPr>
              <w:tc>
                <w:tcPr>
                  <w:tcW w:w="250" w:type="pct"/>
                </w:tcPr>
                <w:p w14:paraId="6C881023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AE00C38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041A3C6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134BE32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043CCA7F" w14:textId="77777777">
              <w:trPr>
                <w:jc w:val="center"/>
              </w:trPr>
              <w:tc>
                <w:tcPr>
                  <w:tcW w:w="250" w:type="pct"/>
                </w:tcPr>
                <w:p w14:paraId="46CF107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0B7C74E" w14:textId="77777777" w:rsidR="002F30F1" w:rsidRDefault="00B52F7D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7565AA8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284</w:t>
                  </w:r>
                </w:p>
              </w:tc>
              <w:tc>
                <w:tcPr>
                  <w:tcW w:w="1000" w:type="pct"/>
                </w:tcPr>
                <w:p w14:paraId="584C5A9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43.63%</w:t>
                  </w:r>
                </w:p>
              </w:tc>
            </w:tr>
            <w:tr w:rsidR="002F30F1" w14:paraId="262276C3" w14:textId="77777777">
              <w:trPr>
                <w:jc w:val="center"/>
              </w:trPr>
              <w:tc>
                <w:tcPr>
                  <w:tcW w:w="250" w:type="pct"/>
                </w:tcPr>
                <w:p w14:paraId="2B3129F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8242C5F" w14:textId="77777777" w:rsidR="002F30F1" w:rsidRDefault="00B52F7D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3EC6F61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137</w:t>
                  </w:r>
                </w:p>
              </w:tc>
              <w:tc>
                <w:tcPr>
                  <w:tcW w:w="1000" w:type="pct"/>
                </w:tcPr>
                <w:p w14:paraId="71DC291F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21.04%</w:t>
                  </w:r>
                </w:p>
              </w:tc>
            </w:tr>
            <w:tr w:rsidR="002F30F1" w14:paraId="7BD8CCC6" w14:textId="77777777">
              <w:trPr>
                <w:jc w:val="center"/>
              </w:trPr>
              <w:tc>
                <w:tcPr>
                  <w:tcW w:w="250" w:type="pct"/>
                </w:tcPr>
                <w:p w14:paraId="1332CAE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E9F5611" w14:textId="77777777" w:rsidR="002F30F1" w:rsidRDefault="00B52F7D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61B5829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0B5FF8CF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3.07%</w:t>
                  </w:r>
                </w:p>
              </w:tc>
            </w:tr>
            <w:tr w:rsidR="002F30F1" w14:paraId="52BD3A6F" w14:textId="77777777">
              <w:trPr>
                <w:jc w:val="center"/>
              </w:trPr>
              <w:tc>
                <w:tcPr>
                  <w:tcW w:w="250" w:type="pct"/>
                </w:tcPr>
                <w:p w14:paraId="4734D53F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4</w:t>
                  </w:r>
                </w:p>
              </w:tc>
              <w:tc>
                <w:tcPr>
                  <w:tcW w:w="2750" w:type="pct"/>
                </w:tcPr>
                <w:p w14:paraId="50E59B8A" w14:textId="77777777" w:rsidR="002F30F1" w:rsidRDefault="00B52F7D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138CEC2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204D5B8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1.23%</w:t>
                  </w:r>
                </w:p>
              </w:tc>
            </w:tr>
            <w:tr w:rsidR="002F30F1" w14:paraId="42A8D012" w14:textId="77777777">
              <w:trPr>
                <w:jc w:val="center"/>
              </w:trPr>
              <w:tc>
                <w:tcPr>
                  <w:tcW w:w="250" w:type="pct"/>
                </w:tcPr>
                <w:p w14:paraId="40779FD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83C1469" w14:textId="77777777" w:rsidR="002F30F1" w:rsidRDefault="00B52F7D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43E7CC0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</w:t>
                  </w:r>
                </w:p>
              </w:tc>
              <w:tc>
                <w:tcPr>
                  <w:tcW w:w="1000" w:type="pct"/>
                </w:tcPr>
                <w:p w14:paraId="2E8BC24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12.44%</w:t>
                  </w:r>
                </w:p>
              </w:tc>
            </w:tr>
            <w:tr w:rsidR="002F30F1" w14:paraId="48D62F61" w14:textId="77777777">
              <w:trPr>
                <w:jc w:val="center"/>
              </w:trPr>
              <w:tc>
                <w:tcPr>
                  <w:tcW w:w="250" w:type="pct"/>
                </w:tcPr>
                <w:p w14:paraId="614317C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5F52ECC" w14:textId="77777777" w:rsidR="002F30F1" w:rsidRDefault="00B52F7D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0A1136B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516C752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8.45%</w:t>
                  </w:r>
                </w:p>
              </w:tc>
            </w:tr>
            <w:tr w:rsidR="002F30F1" w14:paraId="13480F0B" w14:textId="77777777">
              <w:trPr>
                <w:jc w:val="center"/>
              </w:trPr>
              <w:tc>
                <w:tcPr>
                  <w:tcW w:w="250" w:type="pct"/>
                </w:tcPr>
                <w:p w14:paraId="5BE4858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8E2D44B" w14:textId="77777777" w:rsidR="002F30F1" w:rsidRDefault="00B52F7D">
                  <w:r>
                    <w:rPr>
                      <w:sz w:val="19"/>
                      <w:szCs w:val="19"/>
                    </w:rPr>
                    <w:t xml:space="preserve">Pemalsuan </w:t>
                  </w:r>
                  <w:r>
                    <w:rPr>
                      <w:sz w:val="19"/>
                      <w:szCs w:val="19"/>
                    </w:rPr>
                    <w:t>Identitas</w:t>
                  </w:r>
                </w:p>
              </w:tc>
              <w:tc>
                <w:tcPr>
                  <w:tcW w:w="1000" w:type="pct"/>
                </w:tcPr>
                <w:p w14:paraId="60F73C0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07C7B3C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10.14%</w:t>
                  </w:r>
                </w:p>
              </w:tc>
            </w:tr>
          </w:tbl>
          <w:p w14:paraId="4E75CC3F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8BB2F36" w14:textId="40DAAFF3" w:rsidR="002F30F1" w:rsidRDefault="00A3762C">
      <w:pPr>
        <w:jc w:val="center"/>
      </w:pPr>
      <w:r>
        <w:rPr>
          <w:noProof/>
        </w:rPr>
        <w:lastRenderedPageBreak/>
        <w:drawing>
          <wp:inline distT="0" distB="0" distL="0" distR="0" wp14:anchorId="209CCBBB" wp14:editId="3A407F3A">
            <wp:extent cx="4267200" cy="2330450"/>
            <wp:effectExtent l="0" t="0" r="0" b="12700"/>
            <wp:docPr id="105358857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59EB974-9BCF-476E-84E5-2785CCE54D3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00ED15C" w14:textId="77777777" w:rsidR="002F30F1" w:rsidRDefault="00B52F7D">
      <w:pPr>
        <w:pStyle w:val="pStyle"/>
      </w:pPr>
      <w:r>
        <w:rPr>
          <w:sz w:val="20"/>
          <w:szCs w:val="20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14:paraId="186A9E56" w14:textId="77777777" w:rsidTr="00A3762C">
        <w:tc>
          <w:tcPr>
            <w:tcW w:w="150" w:type="pct"/>
          </w:tcPr>
          <w:p w14:paraId="23826661" w14:textId="77777777" w:rsidR="002F30F1" w:rsidRDefault="002F30F1"/>
        </w:tc>
        <w:tc>
          <w:tcPr>
            <w:tcW w:w="150" w:type="pct"/>
          </w:tcPr>
          <w:p w14:paraId="5C9E544E" w14:textId="77777777" w:rsidR="002F30F1" w:rsidRDefault="002F30F1"/>
        </w:tc>
        <w:tc>
          <w:tcPr>
            <w:tcW w:w="4700" w:type="pct"/>
          </w:tcPr>
          <w:p w14:paraId="41150F99" w14:textId="77777777" w:rsidR="002F30F1" w:rsidRDefault="002F30F1"/>
          <w:p w14:paraId="60044390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isu terkait </w:t>
            </w:r>
            <w:r>
              <w:rPr>
                <w:sz w:val="19"/>
                <w:szCs w:val="19"/>
              </w:rPr>
              <w:t>penipuan/tindak kejahatan secara online yaitu Penjualan Online sebanyak 43.63% atau 284 siswa, sedangkan kategori paling rendah yaitu Kencan Online sebanyak 1.23 % atau 8 siswa.</w:t>
            </w:r>
          </w:p>
          <w:p w14:paraId="1EA0C321" w14:textId="77777777" w:rsidR="002F30F1" w:rsidRDefault="002F30F1"/>
        </w:tc>
      </w:tr>
      <w:tr w:rsidR="002F30F1" w14:paraId="0DB40FA4" w14:textId="77777777" w:rsidTr="00A3762C">
        <w:tc>
          <w:tcPr>
            <w:tcW w:w="150" w:type="pct"/>
          </w:tcPr>
          <w:p w14:paraId="4D48F872" w14:textId="77777777" w:rsidR="002F30F1" w:rsidRDefault="002F30F1"/>
        </w:tc>
        <w:tc>
          <w:tcPr>
            <w:tcW w:w="150" w:type="pct"/>
          </w:tcPr>
          <w:p w14:paraId="037017E4" w14:textId="77777777" w:rsidR="002F30F1" w:rsidRDefault="00B52F7D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7E513D92" w14:textId="77777777" w:rsidR="002F30F1" w:rsidRDefault="00B52F7D">
            <w:r>
              <w:rPr>
                <w:sz w:val="19"/>
                <w:szCs w:val="19"/>
              </w:rPr>
              <w:t>Konten Pornografi</w:t>
            </w:r>
          </w:p>
        </w:tc>
      </w:tr>
      <w:tr w:rsidR="002F30F1" w14:paraId="72936742" w14:textId="77777777" w:rsidTr="00A3762C">
        <w:tc>
          <w:tcPr>
            <w:tcW w:w="150" w:type="pct"/>
          </w:tcPr>
          <w:p w14:paraId="4FC8B4F5" w14:textId="77777777" w:rsidR="002F30F1" w:rsidRDefault="002F30F1"/>
        </w:tc>
        <w:tc>
          <w:tcPr>
            <w:tcW w:w="150" w:type="pct"/>
          </w:tcPr>
          <w:p w14:paraId="61D3058D" w14:textId="77777777" w:rsidR="002F30F1" w:rsidRDefault="002F30F1"/>
        </w:tc>
        <w:tc>
          <w:tcPr>
            <w:tcW w:w="4700" w:type="pct"/>
          </w:tcPr>
          <w:p w14:paraId="7788D74C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2BA7D3DC" w14:textId="77777777">
              <w:trPr>
                <w:jc w:val="center"/>
              </w:trPr>
              <w:tc>
                <w:tcPr>
                  <w:tcW w:w="250" w:type="pct"/>
                </w:tcPr>
                <w:p w14:paraId="57B88016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C16A109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B2CB653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D5B891C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176E973B" w14:textId="77777777">
              <w:trPr>
                <w:jc w:val="center"/>
              </w:trPr>
              <w:tc>
                <w:tcPr>
                  <w:tcW w:w="250" w:type="pct"/>
                </w:tcPr>
                <w:p w14:paraId="60776CD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0979713" w14:textId="77777777" w:rsidR="002F30F1" w:rsidRDefault="00B52F7D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328B905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103</w:t>
                  </w:r>
                </w:p>
              </w:tc>
              <w:tc>
                <w:tcPr>
                  <w:tcW w:w="1000" w:type="pct"/>
                </w:tcPr>
                <w:p w14:paraId="2F2E1F2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15.82%</w:t>
                  </w:r>
                </w:p>
              </w:tc>
            </w:tr>
            <w:tr w:rsidR="002F30F1" w14:paraId="2045144D" w14:textId="77777777">
              <w:trPr>
                <w:jc w:val="center"/>
              </w:trPr>
              <w:tc>
                <w:tcPr>
                  <w:tcW w:w="250" w:type="pct"/>
                </w:tcPr>
                <w:p w14:paraId="08AC676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907EABB" w14:textId="77777777" w:rsidR="002F30F1" w:rsidRDefault="00B52F7D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FC4DBA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5E2A853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4.15%</w:t>
                  </w:r>
                </w:p>
              </w:tc>
            </w:tr>
            <w:tr w:rsidR="002F30F1" w14:paraId="44BD68F4" w14:textId="77777777">
              <w:trPr>
                <w:jc w:val="center"/>
              </w:trPr>
              <w:tc>
                <w:tcPr>
                  <w:tcW w:w="250" w:type="pct"/>
                </w:tcPr>
                <w:p w14:paraId="1528A3D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3224F16" w14:textId="77777777" w:rsidR="002F30F1" w:rsidRDefault="00B52F7D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640F2F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64B667E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3.69%</w:t>
                  </w:r>
                </w:p>
              </w:tc>
            </w:tr>
            <w:tr w:rsidR="002F30F1" w14:paraId="1C0A700B" w14:textId="77777777">
              <w:trPr>
                <w:jc w:val="center"/>
              </w:trPr>
              <w:tc>
                <w:tcPr>
                  <w:tcW w:w="250" w:type="pct"/>
                </w:tcPr>
                <w:p w14:paraId="3170368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8E8A35F" w14:textId="77777777" w:rsidR="002F30F1" w:rsidRDefault="00B52F7D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FD0548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06483AF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8.45%</w:t>
                  </w:r>
                </w:p>
              </w:tc>
            </w:tr>
            <w:tr w:rsidR="002F30F1" w14:paraId="6AC62467" w14:textId="77777777">
              <w:trPr>
                <w:jc w:val="center"/>
              </w:trPr>
              <w:tc>
                <w:tcPr>
                  <w:tcW w:w="250" w:type="pct"/>
                </w:tcPr>
                <w:p w14:paraId="577921D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D136E99" w14:textId="77777777" w:rsidR="002F30F1" w:rsidRDefault="00B52F7D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4D86C05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458DC4D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2.3%</w:t>
                  </w:r>
                </w:p>
              </w:tc>
            </w:tr>
            <w:tr w:rsidR="002F30F1" w14:paraId="3F21B378" w14:textId="77777777">
              <w:trPr>
                <w:jc w:val="center"/>
              </w:trPr>
              <w:tc>
                <w:tcPr>
                  <w:tcW w:w="250" w:type="pct"/>
                </w:tcPr>
                <w:p w14:paraId="4E6F869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78C3756" w14:textId="77777777" w:rsidR="002F30F1" w:rsidRDefault="00B52F7D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933B33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</w:t>
                  </w:r>
                </w:p>
              </w:tc>
              <w:tc>
                <w:tcPr>
                  <w:tcW w:w="1000" w:type="pct"/>
                </w:tcPr>
                <w:p w14:paraId="5F6EF7B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11.98%</w:t>
                  </w:r>
                </w:p>
              </w:tc>
            </w:tr>
            <w:tr w:rsidR="002F30F1" w14:paraId="2981DA21" w14:textId="77777777">
              <w:trPr>
                <w:jc w:val="center"/>
              </w:trPr>
              <w:tc>
                <w:tcPr>
                  <w:tcW w:w="250" w:type="pct"/>
                </w:tcPr>
                <w:p w14:paraId="0AEEDED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8E75BDC" w14:textId="77777777" w:rsidR="002F30F1" w:rsidRDefault="00B52F7D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EBBCF8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7615484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0.15%</w:t>
                  </w:r>
                </w:p>
              </w:tc>
            </w:tr>
            <w:tr w:rsidR="002F30F1" w14:paraId="394E193D" w14:textId="77777777">
              <w:trPr>
                <w:jc w:val="center"/>
              </w:trPr>
              <w:tc>
                <w:tcPr>
                  <w:tcW w:w="250" w:type="pct"/>
                </w:tcPr>
                <w:p w14:paraId="7599E8D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C86A3E6" w14:textId="77777777" w:rsidR="002F30F1" w:rsidRDefault="00B52F7D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44A8B1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7AC6D7B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5.68%</w:t>
                  </w:r>
                </w:p>
              </w:tc>
            </w:tr>
            <w:tr w:rsidR="002F30F1" w14:paraId="6879B14A" w14:textId="77777777">
              <w:trPr>
                <w:jc w:val="center"/>
              </w:trPr>
              <w:tc>
                <w:tcPr>
                  <w:tcW w:w="250" w:type="pct"/>
                </w:tcPr>
                <w:p w14:paraId="042B14F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9</w:t>
                  </w:r>
                </w:p>
              </w:tc>
              <w:tc>
                <w:tcPr>
                  <w:tcW w:w="2750" w:type="pct"/>
                </w:tcPr>
                <w:p w14:paraId="03CF7550" w14:textId="77777777" w:rsidR="002F30F1" w:rsidRDefault="00B52F7D">
                  <w:r>
                    <w:rPr>
                      <w:sz w:val="19"/>
                      <w:szCs w:val="19"/>
                    </w:rPr>
                    <w:t xml:space="preserve">Tidak </w:t>
                  </w:r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48D4390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311</w:t>
                  </w:r>
                </w:p>
              </w:tc>
              <w:tc>
                <w:tcPr>
                  <w:tcW w:w="1000" w:type="pct"/>
                </w:tcPr>
                <w:p w14:paraId="109CBFE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47.77%</w:t>
                  </w:r>
                </w:p>
              </w:tc>
            </w:tr>
          </w:tbl>
          <w:p w14:paraId="1F935793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BED4C69" w14:textId="3659CE85" w:rsidR="002F30F1" w:rsidRDefault="00A3762C">
      <w:pPr>
        <w:jc w:val="center"/>
      </w:pPr>
      <w:r>
        <w:rPr>
          <w:noProof/>
        </w:rPr>
        <w:lastRenderedPageBreak/>
        <w:drawing>
          <wp:inline distT="0" distB="0" distL="0" distR="0" wp14:anchorId="2E54A400" wp14:editId="00246C1F">
            <wp:extent cx="4267200" cy="2391410"/>
            <wp:effectExtent l="0" t="0" r="0" b="8890"/>
            <wp:docPr id="39746712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4EF084B-8693-4F2E-B8C0-410CE47DAF8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79990E51" w14:textId="77777777" w:rsidR="002F30F1" w:rsidRDefault="00B52F7D">
      <w:pPr>
        <w:pStyle w:val="pStyle"/>
      </w:pPr>
      <w:r>
        <w:rPr>
          <w:sz w:val="20"/>
          <w:szCs w:val="20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"/>
        <w:gridCol w:w="237"/>
        <w:gridCol w:w="8468"/>
        <w:gridCol w:w="105"/>
      </w:tblGrid>
      <w:tr w:rsidR="002F30F1" w14:paraId="024A5F5A" w14:textId="77777777" w:rsidTr="00A3762C">
        <w:tc>
          <w:tcPr>
            <w:tcW w:w="130" w:type="pct"/>
          </w:tcPr>
          <w:p w14:paraId="7FC71FC6" w14:textId="77777777" w:rsidR="002F30F1" w:rsidRDefault="002F30F1"/>
        </w:tc>
        <w:tc>
          <w:tcPr>
            <w:tcW w:w="131" w:type="pct"/>
          </w:tcPr>
          <w:p w14:paraId="151AF3EE" w14:textId="77777777" w:rsidR="002F30F1" w:rsidRDefault="002F30F1"/>
        </w:tc>
        <w:tc>
          <w:tcPr>
            <w:tcW w:w="4739" w:type="pct"/>
            <w:gridSpan w:val="2"/>
          </w:tcPr>
          <w:p w14:paraId="460CB4D2" w14:textId="77777777" w:rsidR="002F30F1" w:rsidRDefault="002F30F1"/>
          <w:p w14:paraId="7081C171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konten yang berkaitan dengan pornografi ditemukan pada media sosial </w:t>
            </w:r>
            <w:r>
              <w:rPr>
                <w:sz w:val="19"/>
                <w:szCs w:val="19"/>
              </w:rPr>
              <w:t>Tidak pernah sebanyak 47.77% atau 311 siswa, sedangkan kategori paling rendah yaitu pada media sosial  WhatsApp sebanyak 0.15 % atau 1 siswa.</w:t>
            </w:r>
          </w:p>
          <w:p w14:paraId="3CE6EE22" w14:textId="77777777" w:rsidR="002F30F1" w:rsidRDefault="002F30F1"/>
        </w:tc>
      </w:tr>
      <w:tr w:rsidR="002F30F1" w14:paraId="2A3DABA3" w14:textId="77777777" w:rsidTr="00A3762C">
        <w:trPr>
          <w:gridAfter w:val="1"/>
          <w:wAfter w:w="57" w:type="pct"/>
        </w:trPr>
        <w:tc>
          <w:tcPr>
            <w:tcW w:w="130" w:type="pct"/>
          </w:tcPr>
          <w:p w14:paraId="7A38C0BB" w14:textId="77777777" w:rsidR="002F30F1" w:rsidRDefault="00B52F7D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6E46B940" w14:textId="77777777" w:rsidR="002F30F1" w:rsidRDefault="00B52F7D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2F30F1" w14:paraId="4EA6B9FC" w14:textId="77777777" w:rsidTr="00A3762C">
        <w:tc>
          <w:tcPr>
            <w:tcW w:w="130" w:type="pct"/>
          </w:tcPr>
          <w:p w14:paraId="1AEE4889" w14:textId="77777777" w:rsidR="002F30F1" w:rsidRDefault="002F30F1"/>
        </w:tc>
        <w:tc>
          <w:tcPr>
            <w:tcW w:w="131" w:type="pct"/>
          </w:tcPr>
          <w:p w14:paraId="42616BB6" w14:textId="77777777" w:rsidR="002F30F1" w:rsidRDefault="00B52F7D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2E6E0AF2" w14:textId="77777777" w:rsidR="002F30F1" w:rsidRDefault="00B52F7D">
            <w:r>
              <w:rPr>
                <w:sz w:val="19"/>
                <w:szCs w:val="19"/>
              </w:rPr>
              <w:t>Pembelian barang online yang sering dilakukan</w:t>
            </w:r>
          </w:p>
        </w:tc>
      </w:tr>
      <w:tr w:rsidR="002F30F1" w14:paraId="4E1A0C54" w14:textId="77777777" w:rsidTr="00A3762C">
        <w:tc>
          <w:tcPr>
            <w:tcW w:w="130" w:type="pct"/>
          </w:tcPr>
          <w:p w14:paraId="6D39CABE" w14:textId="77777777" w:rsidR="002F30F1" w:rsidRDefault="002F30F1"/>
        </w:tc>
        <w:tc>
          <w:tcPr>
            <w:tcW w:w="131" w:type="pct"/>
          </w:tcPr>
          <w:p w14:paraId="5D23BED4" w14:textId="77777777" w:rsidR="002F30F1" w:rsidRDefault="002F30F1"/>
        </w:tc>
        <w:tc>
          <w:tcPr>
            <w:tcW w:w="4739" w:type="pct"/>
            <w:gridSpan w:val="2"/>
          </w:tcPr>
          <w:p w14:paraId="3F5CA2C2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94"/>
              <w:gridCol w:w="1707"/>
              <w:gridCol w:w="1707"/>
            </w:tblGrid>
            <w:tr w:rsidR="002F30F1" w14:paraId="4BDC165F" w14:textId="77777777">
              <w:trPr>
                <w:jc w:val="center"/>
              </w:trPr>
              <w:tc>
                <w:tcPr>
                  <w:tcW w:w="250" w:type="pct"/>
                </w:tcPr>
                <w:p w14:paraId="5FDCBADA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1F916E3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BEFC633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8937428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7CCD9C2B" w14:textId="77777777">
              <w:trPr>
                <w:jc w:val="center"/>
              </w:trPr>
              <w:tc>
                <w:tcPr>
                  <w:tcW w:w="250" w:type="pct"/>
                </w:tcPr>
                <w:p w14:paraId="55530D7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E381E43" w14:textId="77777777" w:rsidR="002F30F1" w:rsidRDefault="00B52F7D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79EDEB9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37741EC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7.53%</w:t>
                  </w:r>
                </w:p>
              </w:tc>
            </w:tr>
            <w:tr w:rsidR="002F30F1" w14:paraId="27E6BCD7" w14:textId="77777777">
              <w:trPr>
                <w:jc w:val="center"/>
              </w:trPr>
              <w:tc>
                <w:tcPr>
                  <w:tcW w:w="250" w:type="pct"/>
                </w:tcPr>
                <w:p w14:paraId="76ED22B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258D0EC" w14:textId="77777777" w:rsidR="002F30F1" w:rsidRDefault="00B52F7D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2453A18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3767E5C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0.92%</w:t>
                  </w:r>
                </w:p>
              </w:tc>
            </w:tr>
            <w:tr w:rsidR="002F30F1" w14:paraId="636D00CE" w14:textId="77777777">
              <w:trPr>
                <w:jc w:val="center"/>
              </w:trPr>
              <w:tc>
                <w:tcPr>
                  <w:tcW w:w="250" w:type="pct"/>
                </w:tcPr>
                <w:p w14:paraId="59E74AC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92BFFB2" w14:textId="77777777" w:rsidR="002F30F1" w:rsidRDefault="00B52F7D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47FD15DF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533CED6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6.45%</w:t>
                  </w:r>
                </w:p>
              </w:tc>
            </w:tr>
            <w:tr w:rsidR="002F30F1" w14:paraId="78F88122" w14:textId="77777777">
              <w:trPr>
                <w:jc w:val="center"/>
              </w:trPr>
              <w:tc>
                <w:tcPr>
                  <w:tcW w:w="250" w:type="pct"/>
                </w:tcPr>
                <w:p w14:paraId="67C4BDF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1B9AD57" w14:textId="77777777" w:rsidR="002F30F1" w:rsidRDefault="00B52F7D">
                  <w:r>
                    <w:rPr>
                      <w:sz w:val="19"/>
                      <w:szCs w:val="19"/>
                    </w:rPr>
                    <w:t xml:space="preserve">Produk fashion dan </w:t>
                  </w:r>
                  <w:r>
                    <w:rPr>
                      <w:sz w:val="19"/>
                      <w:szCs w:val="19"/>
                    </w:rPr>
                    <w:t>kecantikan</w:t>
                  </w:r>
                </w:p>
              </w:tc>
              <w:tc>
                <w:tcPr>
                  <w:tcW w:w="1000" w:type="pct"/>
                </w:tcPr>
                <w:p w14:paraId="4B3BA3F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417</w:t>
                  </w:r>
                </w:p>
              </w:tc>
              <w:tc>
                <w:tcPr>
                  <w:tcW w:w="1000" w:type="pct"/>
                </w:tcPr>
                <w:p w14:paraId="4A0D3D6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64.06%</w:t>
                  </w:r>
                </w:p>
              </w:tc>
            </w:tr>
            <w:tr w:rsidR="002F30F1" w14:paraId="4FE09512" w14:textId="77777777">
              <w:trPr>
                <w:jc w:val="center"/>
              </w:trPr>
              <w:tc>
                <w:tcPr>
                  <w:tcW w:w="250" w:type="pct"/>
                </w:tcPr>
                <w:p w14:paraId="707EFFD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328E88A" w14:textId="77777777" w:rsidR="002F30F1" w:rsidRDefault="00B52F7D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636DDA7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0862C30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5.68%</w:t>
                  </w:r>
                </w:p>
              </w:tc>
            </w:tr>
            <w:tr w:rsidR="002F30F1" w14:paraId="3D7BEED4" w14:textId="77777777">
              <w:trPr>
                <w:jc w:val="center"/>
              </w:trPr>
              <w:tc>
                <w:tcPr>
                  <w:tcW w:w="250" w:type="pct"/>
                </w:tcPr>
                <w:p w14:paraId="75C3AFD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F3E0FA4" w14:textId="77777777" w:rsidR="002F30F1" w:rsidRDefault="00B52F7D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3AEAF18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623F9D2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4.15%</w:t>
                  </w:r>
                </w:p>
              </w:tc>
            </w:tr>
            <w:tr w:rsidR="002F30F1" w14:paraId="58033DAD" w14:textId="77777777">
              <w:trPr>
                <w:jc w:val="center"/>
              </w:trPr>
              <w:tc>
                <w:tcPr>
                  <w:tcW w:w="250" w:type="pct"/>
                </w:tcPr>
                <w:p w14:paraId="56860DCF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FCCB362" w14:textId="77777777" w:rsidR="002F30F1" w:rsidRDefault="00B52F7D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1B0ABA1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059248E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0.46%</w:t>
                  </w:r>
                </w:p>
              </w:tc>
            </w:tr>
            <w:tr w:rsidR="002F30F1" w14:paraId="27013714" w14:textId="77777777">
              <w:trPr>
                <w:jc w:val="center"/>
              </w:trPr>
              <w:tc>
                <w:tcPr>
                  <w:tcW w:w="250" w:type="pct"/>
                </w:tcPr>
                <w:p w14:paraId="0F61F07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B51C351" w14:textId="77777777" w:rsidR="002F30F1" w:rsidRDefault="00B52F7D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4ABED0F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15638C1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0.92%</w:t>
                  </w:r>
                </w:p>
              </w:tc>
            </w:tr>
            <w:tr w:rsidR="002F30F1" w14:paraId="6CAD4441" w14:textId="77777777">
              <w:trPr>
                <w:jc w:val="center"/>
              </w:trPr>
              <w:tc>
                <w:tcPr>
                  <w:tcW w:w="250" w:type="pct"/>
                </w:tcPr>
                <w:p w14:paraId="74AAB80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461F1FA" w14:textId="77777777" w:rsidR="002F30F1" w:rsidRDefault="00B52F7D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4C8CE82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54B2DBF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9.83%</w:t>
                  </w:r>
                </w:p>
              </w:tc>
            </w:tr>
          </w:tbl>
          <w:p w14:paraId="4E20744A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857DD5D" w14:textId="05128967" w:rsidR="002F30F1" w:rsidRDefault="00A3762C">
      <w:pPr>
        <w:jc w:val="center"/>
      </w:pPr>
      <w:r>
        <w:rPr>
          <w:noProof/>
        </w:rPr>
        <w:lastRenderedPageBreak/>
        <w:drawing>
          <wp:inline distT="0" distB="0" distL="0" distR="0" wp14:anchorId="332DEBA4" wp14:editId="03B5C767">
            <wp:extent cx="4267200" cy="2391410"/>
            <wp:effectExtent l="0" t="0" r="0" b="8890"/>
            <wp:docPr id="54517603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E3E00A2-8A31-446F-9032-132EA1B1C5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3DD41360" w14:textId="77777777" w:rsidR="002F30F1" w:rsidRDefault="00B52F7D">
      <w:pPr>
        <w:pStyle w:val="pStyle"/>
      </w:pPr>
      <w:r>
        <w:rPr>
          <w:sz w:val="20"/>
          <w:szCs w:val="20"/>
        </w:rPr>
        <w:t xml:space="preserve">Grafik 23. Persentase Pembelian barang </w:t>
      </w:r>
      <w:r>
        <w:rPr>
          <w:sz w:val="20"/>
          <w:szCs w:val="20"/>
        </w:rPr>
        <w:t>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14:paraId="009A5B6B" w14:textId="77777777" w:rsidTr="00A3762C">
        <w:tc>
          <w:tcPr>
            <w:tcW w:w="150" w:type="pct"/>
          </w:tcPr>
          <w:p w14:paraId="0BF81482" w14:textId="77777777" w:rsidR="002F30F1" w:rsidRDefault="002F30F1"/>
        </w:tc>
        <w:tc>
          <w:tcPr>
            <w:tcW w:w="150" w:type="pct"/>
          </w:tcPr>
          <w:p w14:paraId="47376F68" w14:textId="77777777" w:rsidR="002F30F1" w:rsidRDefault="002F30F1"/>
        </w:tc>
        <w:tc>
          <w:tcPr>
            <w:tcW w:w="4700" w:type="pct"/>
          </w:tcPr>
          <w:p w14:paraId="34B9BAC1" w14:textId="77777777" w:rsidR="002F30F1" w:rsidRDefault="002F30F1"/>
          <w:p w14:paraId="543E4D03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pembelian barang secara online yang sering dilakukan oleh siswa yaitu Produk fashion dan kecantikan sebanyak 64.06% atau 417 siswa, sedangkan kategori paling rendah yaitu  Musik digital sebanyak 0.46 % atau 3 siswa.</w:t>
            </w:r>
          </w:p>
          <w:p w14:paraId="751D5031" w14:textId="77777777" w:rsidR="002F30F1" w:rsidRDefault="002F30F1"/>
        </w:tc>
      </w:tr>
      <w:tr w:rsidR="002F30F1" w14:paraId="025264F1" w14:textId="77777777" w:rsidTr="00A3762C">
        <w:tc>
          <w:tcPr>
            <w:tcW w:w="150" w:type="pct"/>
          </w:tcPr>
          <w:p w14:paraId="3CB1D5D6" w14:textId="77777777" w:rsidR="002F30F1" w:rsidRDefault="002F30F1"/>
        </w:tc>
        <w:tc>
          <w:tcPr>
            <w:tcW w:w="150" w:type="pct"/>
          </w:tcPr>
          <w:p w14:paraId="0D6554E7" w14:textId="77777777" w:rsidR="002F30F1" w:rsidRDefault="00B52F7D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0376DEEA" w14:textId="77777777" w:rsidR="002F30F1" w:rsidRDefault="00B52F7D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2F30F1" w14:paraId="47C3CC7F" w14:textId="77777777" w:rsidTr="00A3762C">
        <w:tc>
          <w:tcPr>
            <w:tcW w:w="150" w:type="pct"/>
          </w:tcPr>
          <w:p w14:paraId="2DF7324A" w14:textId="77777777" w:rsidR="002F30F1" w:rsidRDefault="002F30F1"/>
        </w:tc>
        <w:tc>
          <w:tcPr>
            <w:tcW w:w="150" w:type="pct"/>
          </w:tcPr>
          <w:p w14:paraId="7F511853" w14:textId="77777777" w:rsidR="002F30F1" w:rsidRDefault="002F30F1"/>
        </w:tc>
        <w:tc>
          <w:tcPr>
            <w:tcW w:w="4700" w:type="pct"/>
          </w:tcPr>
          <w:p w14:paraId="651F1805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453D0304" w14:textId="77777777">
              <w:trPr>
                <w:jc w:val="center"/>
              </w:trPr>
              <w:tc>
                <w:tcPr>
                  <w:tcW w:w="250" w:type="pct"/>
                </w:tcPr>
                <w:p w14:paraId="74E958FF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7081F08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D9B3B11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735C7C0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2EE33A4C" w14:textId="77777777">
              <w:trPr>
                <w:jc w:val="center"/>
              </w:trPr>
              <w:tc>
                <w:tcPr>
                  <w:tcW w:w="250" w:type="pct"/>
                </w:tcPr>
                <w:p w14:paraId="50A98A5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32E10CB" w14:textId="77777777" w:rsidR="002F30F1" w:rsidRDefault="00B52F7D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6946EAA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60A4D74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6.14%</w:t>
                  </w:r>
                </w:p>
              </w:tc>
            </w:tr>
            <w:tr w:rsidR="002F30F1" w14:paraId="3B582FC6" w14:textId="77777777">
              <w:trPr>
                <w:jc w:val="center"/>
              </w:trPr>
              <w:tc>
                <w:tcPr>
                  <w:tcW w:w="250" w:type="pct"/>
                </w:tcPr>
                <w:p w14:paraId="5E40535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4CA39B9" w14:textId="77777777" w:rsidR="002F30F1" w:rsidRDefault="00B52F7D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3D15577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120</w:t>
                  </w:r>
                </w:p>
              </w:tc>
              <w:tc>
                <w:tcPr>
                  <w:tcW w:w="1000" w:type="pct"/>
                </w:tcPr>
                <w:p w14:paraId="76C9EB6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18.43%</w:t>
                  </w:r>
                </w:p>
              </w:tc>
            </w:tr>
            <w:tr w:rsidR="002F30F1" w14:paraId="4D28C7EB" w14:textId="77777777">
              <w:trPr>
                <w:jc w:val="center"/>
              </w:trPr>
              <w:tc>
                <w:tcPr>
                  <w:tcW w:w="250" w:type="pct"/>
                </w:tcPr>
                <w:p w14:paraId="412D8DA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BA12262" w14:textId="77777777" w:rsidR="002F30F1" w:rsidRDefault="00B52F7D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3FB0B8B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491</w:t>
                  </w:r>
                </w:p>
              </w:tc>
              <w:tc>
                <w:tcPr>
                  <w:tcW w:w="1000" w:type="pct"/>
                </w:tcPr>
                <w:p w14:paraId="79ABC16F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75.42%</w:t>
                  </w:r>
                </w:p>
              </w:tc>
            </w:tr>
          </w:tbl>
          <w:p w14:paraId="308A614E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D88F1D6" w14:textId="06B44D90" w:rsidR="002F30F1" w:rsidRDefault="00A3762C">
      <w:pPr>
        <w:jc w:val="center"/>
      </w:pPr>
      <w:r>
        <w:rPr>
          <w:noProof/>
        </w:rPr>
        <w:drawing>
          <wp:inline distT="0" distB="0" distL="0" distR="0" wp14:anchorId="4E103852" wp14:editId="5F4D85AB">
            <wp:extent cx="4267200" cy="2239010"/>
            <wp:effectExtent l="0" t="0" r="0" b="8890"/>
            <wp:docPr id="29202406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FB0CA88-913E-4074-9A60-6ECBB6E99A3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49B28671" w14:textId="77777777" w:rsidR="002F30F1" w:rsidRDefault="00B52F7D">
      <w:pPr>
        <w:pStyle w:val="pStyle"/>
      </w:pPr>
      <w:r>
        <w:rPr>
          <w:sz w:val="20"/>
          <w:szCs w:val="20"/>
        </w:rPr>
        <w:lastRenderedPageBreak/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14:paraId="33A1BB5F" w14:textId="77777777" w:rsidTr="00A3762C">
        <w:tc>
          <w:tcPr>
            <w:tcW w:w="150" w:type="pct"/>
          </w:tcPr>
          <w:p w14:paraId="60DC85E0" w14:textId="77777777" w:rsidR="002F30F1" w:rsidRDefault="002F30F1"/>
        </w:tc>
        <w:tc>
          <w:tcPr>
            <w:tcW w:w="150" w:type="pct"/>
          </w:tcPr>
          <w:p w14:paraId="0708C0A3" w14:textId="77777777" w:rsidR="002F30F1" w:rsidRDefault="002F30F1"/>
        </w:tc>
        <w:tc>
          <w:tcPr>
            <w:tcW w:w="4700" w:type="pct"/>
          </w:tcPr>
          <w:p w14:paraId="75D2F405" w14:textId="77777777" w:rsidR="002F30F1" w:rsidRDefault="002F30F1"/>
          <w:p w14:paraId="38E8569B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siswa menyatakan Tidak pernah mendapatkan tawaran untuk mengikuti judi online sebanyak 75.42% atau </w:t>
            </w:r>
            <w:r>
              <w:rPr>
                <w:sz w:val="19"/>
                <w:szCs w:val="19"/>
              </w:rPr>
              <w:t>491 siswa, sedangkan kategori paling rendah yaitu  Sering (lebih dari 5 kali) sebanyak 6.14 % atau 40 siswa.</w:t>
            </w:r>
          </w:p>
          <w:p w14:paraId="444F5CA3" w14:textId="77777777" w:rsidR="002F30F1" w:rsidRDefault="002F30F1"/>
        </w:tc>
      </w:tr>
      <w:tr w:rsidR="002F30F1" w14:paraId="0427FBE5" w14:textId="77777777" w:rsidTr="00A3762C">
        <w:tc>
          <w:tcPr>
            <w:tcW w:w="150" w:type="pct"/>
          </w:tcPr>
          <w:p w14:paraId="5E9E0367" w14:textId="77777777" w:rsidR="002F30F1" w:rsidRDefault="002F30F1"/>
        </w:tc>
        <w:tc>
          <w:tcPr>
            <w:tcW w:w="150" w:type="pct"/>
          </w:tcPr>
          <w:p w14:paraId="6EF562BA" w14:textId="77777777" w:rsidR="002F30F1" w:rsidRDefault="002F30F1"/>
        </w:tc>
        <w:tc>
          <w:tcPr>
            <w:tcW w:w="4700" w:type="pct"/>
          </w:tcPr>
          <w:p w14:paraId="56D97161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3B237EF0" w14:textId="77777777">
              <w:trPr>
                <w:jc w:val="center"/>
              </w:trPr>
              <w:tc>
                <w:tcPr>
                  <w:tcW w:w="250" w:type="pct"/>
                </w:tcPr>
                <w:p w14:paraId="6EDF8129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F6AE374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2A49FCD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09339F6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558164AE" w14:textId="77777777">
              <w:trPr>
                <w:jc w:val="center"/>
              </w:trPr>
              <w:tc>
                <w:tcPr>
                  <w:tcW w:w="250" w:type="pct"/>
                </w:tcPr>
                <w:p w14:paraId="5BC99E9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0D60C27" w14:textId="77777777" w:rsidR="002F30F1" w:rsidRDefault="00B52F7D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0E9D135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154</w:t>
                  </w:r>
                </w:p>
              </w:tc>
              <w:tc>
                <w:tcPr>
                  <w:tcW w:w="1000" w:type="pct"/>
                </w:tcPr>
                <w:p w14:paraId="3AFB4B3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31.95%</w:t>
                  </w:r>
                </w:p>
              </w:tc>
            </w:tr>
            <w:tr w:rsidR="002F30F1" w14:paraId="287DE71D" w14:textId="77777777">
              <w:trPr>
                <w:jc w:val="center"/>
              </w:trPr>
              <w:tc>
                <w:tcPr>
                  <w:tcW w:w="250" w:type="pct"/>
                </w:tcPr>
                <w:p w14:paraId="6000500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70B4788" w14:textId="77777777" w:rsidR="002F30F1" w:rsidRDefault="00B52F7D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6C3F33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</w:t>
                  </w:r>
                </w:p>
              </w:tc>
              <w:tc>
                <w:tcPr>
                  <w:tcW w:w="1000" w:type="pct"/>
                </w:tcPr>
                <w:p w14:paraId="3656516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15.56%</w:t>
                  </w:r>
                </w:p>
              </w:tc>
            </w:tr>
            <w:tr w:rsidR="002F30F1" w14:paraId="349DCB41" w14:textId="77777777">
              <w:trPr>
                <w:jc w:val="center"/>
              </w:trPr>
              <w:tc>
                <w:tcPr>
                  <w:tcW w:w="250" w:type="pct"/>
                </w:tcPr>
                <w:p w14:paraId="0117FF5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0AB1169" w14:textId="77777777" w:rsidR="002F30F1" w:rsidRDefault="00B52F7D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0DC79F1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3E2F38A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5.81%</w:t>
                  </w:r>
                </w:p>
              </w:tc>
            </w:tr>
            <w:tr w:rsidR="002F30F1" w14:paraId="51CB2DEF" w14:textId="77777777">
              <w:trPr>
                <w:jc w:val="center"/>
              </w:trPr>
              <w:tc>
                <w:tcPr>
                  <w:tcW w:w="250" w:type="pct"/>
                </w:tcPr>
                <w:p w14:paraId="248B579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0AB8FE0" w14:textId="77777777" w:rsidR="002F30F1" w:rsidRDefault="00B52F7D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20BB465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225</w:t>
                  </w:r>
                </w:p>
              </w:tc>
              <w:tc>
                <w:tcPr>
                  <w:tcW w:w="1000" w:type="pct"/>
                </w:tcPr>
                <w:p w14:paraId="4B853EE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46.68%</w:t>
                  </w:r>
                </w:p>
              </w:tc>
            </w:tr>
          </w:tbl>
          <w:p w14:paraId="7AAE19FD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0CF732C5" w14:textId="5C45E8EB" w:rsidR="002F30F1" w:rsidRDefault="00A3762C">
      <w:pPr>
        <w:jc w:val="center"/>
      </w:pPr>
      <w:r>
        <w:rPr>
          <w:noProof/>
        </w:rPr>
        <w:drawing>
          <wp:inline distT="0" distB="0" distL="0" distR="0" wp14:anchorId="0105558B" wp14:editId="44AF64A0">
            <wp:extent cx="4267200" cy="2261870"/>
            <wp:effectExtent l="0" t="0" r="0" b="5080"/>
            <wp:docPr id="207730260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BD19BDE-FF74-4E07-8811-307EBEE3A9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2637A59" w14:textId="77777777" w:rsidR="002F30F1" w:rsidRDefault="00B52F7D">
      <w:pPr>
        <w:pStyle w:val="pStyle"/>
      </w:pPr>
      <w:r>
        <w:rPr>
          <w:sz w:val="20"/>
          <w:szCs w:val="20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14:paraId="5B71429B" w14:textId="77777777" w:rsidTr="00A3762C">
        <w:tc>
          <w:tcPr>
            <w:tcW w:w="150" w:type="pct"/>
          </w:tcPr>
          <w:p w14:paraId="3D596673" w14:textId="77777777" w:rsidR="002F30F1" w:rsidRDefault="002F30F1"/>
        </w:tc>
        <w:tc>
          <w:tcPr>
            <w:tcW w:w="150" w:type="pct"/>
          </w:tcPr>
          <w:p w14:paraId="29BC1383" w14:textId="77777777" w:rsidR="002F30F1" w:rsidRDefault="002F30F1"/>
        </w:tc>
        <w:tc>
          <w:tcPr>
            <w:tcW w:w="4700" w:type="pct"/>
          </w:tcPr>
          <w:p w14:paraId="2F4548E1" w14:textId="77777777" w:rsidR="002F30F1" w:rsidRDefault="002F30F1"/>
          <w:p w14:paraId="1009B3BC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</w:t>
            </w:r>
            <w:r>
              <w:rPr>
                <w:sz w:val="19"/>
                <w:szCs w:val="19"/>
              </w:rPr>
              <w:t>tinggi media yang memberikan tawaran judi online yaitu media sosial Lainnya sebanyak 46.68% atau 225 siswa, sedangkan kategori paling rendah yaitu media sosial Email sebanyak 5.81 % atau 28 siswa.</w:t>
            </w:r>
          </w:p>
          <w:p w14:paraId="5F40FE86" w14:textId="77777777" w:rsidR="002F30F1" w:rsidRDefault="002F30F1"/>
        </w:tc>
      </w:tr>
      <w:tr w:rsidR="002F30F1" w14:paraId="7D1FDBA6" w14:textId="77777777" w:rsidTr="00A3762C">
        <w:tc>
          <w:tcPr>
            <w:tcW w:w="150" w:type="pct"/>
          </w:tcPr>
          <w:p w14:paraId="23150BAD" w14:textId="77777777" w:rsidR="002F30F1" w:rsidRDefault="002F30F1"/>
        </w:tc>
        <w:tc>
          <w:tcPr>
            <w:tcW w:w="150" w:type="pct"/>
          </w:tcPr>
          <w:p w14:paraId="796DBDBE" w14:textId="77777777" w:rsidR="002F30F1" w:rsidRDefault="00B52F7D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02151052" w14:textId="77777777" w:rsidR="002F30F1" w:rsidRDefault="00B52F7D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2F30F1" w14:paraId="09B5A449" w14:textId="77777777" w:rsidTr="00A3762C">
        <w:tc>
          <w:tcPr>
            <w:tcW w:w="150" w:type="pct"/>
          </w:tcPr>
          <w:p w14:paraId="4A3A628C" w14:textId="77777777" w:rsidR="002F30F1" w:rsidRDefault="002F30F1"/>
        </w:tc>
        <w:tc>
          <w:tcPr>
            <w:tcW w:w="150" w:type="pct"/>
          </w:tcPr>
          <w:p w14:paraId="3CE36D5A" w14:textId="77777777" w:rsidR="002F30F1" w:rsidRDefault="002F30F1"/>
        </w:tc>
        <w:tc>
          <w:tcPr>
            <w:tcW w:w="4700" w:type="pct"/>
          </w:tcPr>
          <w:p w14:paraId="7BE6DD06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6AD01525" w14:textId="77777777">
              <w:trPr>
                <w:jc w:val="center"/>
              </w:trPr>
              <w:tc>
                <w:tcPr>
                  <w:tcW w:w="250" w:type="pct"/>
                </w:tcPr>
                <w:p w14:paraId="62BA2C62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B459986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81F6F10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8F49A4B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5530EA83" w14:textId="77777777">
              <w:trPr>
                <w:jc w:val="center"/>
              </w:trPr>
              <w:tc>
                <w:tcPr>
                  <w:tcW w:w="250" w:type="pct"/>
                </w:tcPr>
                <w:p w14:paraId="4BC82DD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993859E" w14:textId="77777777" w:rsidR="002F30F1" w:rsidRDefault="00B52F7D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0B79E98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121</w:t>
                  </w:r>
                </w:p>
              </w:tc>
              <w:tc>
                <w:tcPr>
                  <w:tcW w:w="1000" w:type="pct"/>
                </w:tcPr>
                <w:p w14:paraId="5F016FF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18.59%</w:t>
                  </w:r>
                </w:p>
              </w:tc>
            </w:tr>
            <w:tr w:rsidR="002F30F1" w14:paraId="034EC6A7" w14:textId="77777777">
              <w:trPr>
                <w:jc w:val="center"/>
              </w:trPr>
              <w:tc>
                <w:tcPr>
                  <w:tcW w:w="250" w:type="pct"/>
                </w:tcPr>
                <w:p w14:paraId="50A17BA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2</w:t>
                  </w:r>
                </w:p>
              </w:tc>
              <w:tc>
                <w:tcPr>
                  <w:tcW w:w="2750" w:type="pct"/>
                </w:tcPr>
                <w:p w14:paraId="5E10B9BC" w14:textId="77777777" w:rsidR="002F30F1" w:rsidRDefault="00B52F7D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42B250D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530</w:t>
                  </w:r>
                </w:p>
              </w:tc>
              <w:tc>
                <w:tcPr>
                  <w:tcW w:w="1000" w:type="pct"/>
                </w:tcPr>
                <w:p w14:paraId="4DD519E2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81.41%</w:t>
                  </w:r>
                </w:p>
              </w:tc>
            </w:tr>
          </w:tbl>
          <w:p w14:paraId="00279617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86C4A46" w14:textId="77FA072B" w:rsidR="002F30F1" w:rsidRDefault="00A3762C">
      <w:pPr>
        <w:jc w:val="center"/>
      </w:pPr>
      <w:r>
        <w:rPr>
          <w:noProof/>
        </w:rPr>
        <w:lastRenderedPageBreak/>
        <w:drawing>
          <wp:inline distT="0" distB="0" distL="0" distR="0" wp14:anchorId="4DF1F182" wp14:editId="55CAEFDA">
            <wp:extent cx="4267200" cy="2465070"/>
            <wp:effectExtent l="0" t="0" r="0" b="11430"/>
            <wp:docPr id="48617234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3B71ABB-4AA9-40B7-B182-21FE1857C2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0D6A2D25" w14:textId="77777777" w:rsidR="002F30F1" w:rsidRDefault="00B52F7D">
      <w:pPr>
        <w:pStyle w:val="pStyle"/>
      </w:pPr>
      <w:r>
        <w:rPr>
          <w:sz w:val="20"/>
          <w:szCs w:val="20"/>
        </w:rPr>
        <w:t xml:space="preserve">Grafik 26. Persentase Korban Financial Crime </w:t>
      </w:r>
      <w:r>
        <w:rPr>
          <w:sz w:val="20"/>
          <w:szCs w:val="20"/>
        </w:rPr>
        <w:t>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14:paraId="0B6E0EB9" w14:textId="77777777" w:rsidTr="00A3762C">
        <w:tc>
          <w:tcPr>
            <w:tcW w:w="150" w:type="pct"/>
          </w:tcPr>
          <w:p w14:paraId="3D528EAA" w14:textId="77777777" w:rsidR="002F30F1" w:rsidRDefault="002F30F1"/>
        </w:tc>
        <w:tc>
          <w:tcPr>
            <w:tcW w:w="150" w:type="pct"/>
          </w:tcPr>
          <w:p w14:paraId="2337E404" w14:textId="77777777" w:rsidR="002F30F1" w:rsidRDefault="002F30F1"/>
        </w:tc>
        <w:tc>
          <w:tcPr>
            <w:tcW w:w="4700" w:type="pct"/>
          </w:tcPr>
          <w:p w14:paraId="32333DED" w14:textId="77777777" w:rsidR="002F30F1" w:rsidRDefault="002F30F1"/>
          <w:p w14:paraId="72DB8A15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menjadi korban financial crime sebanyak 81.41% atau 530 siswa, sedangkan kategori paling rendah siswa menyatakan Pernah sebanyak 18.59 % atau 121 siswa.</w:t>
            </w:r>
          </w:p>
          <w:p w14:paraId="6B4D316D" w14:textId="77777777" w:rsidR="002F30F1" w:rsidRDefault="002F30F1"/>
        </w:tc>
      </w:tr>
      <w:tr w:rsidR="002F30F1" w14:paraId="34D6C7D0" w14:textId="77777777" w:rsidTr="00A3762C">
        <w:tc>
          <w:tcPr>
            <w:tcW w:w="150" w:type="pct"/>
          </w:tcPr>
          <w:p w14:paraId="183786E2" w14:textId="77777777" w:rsidR="002F30F1" w:rsidRDefault="002F30F1"/>
        </w:tc>
        <w:tc>
          <w:tcPr>
            <w:tcW w:w="150" w:type="pct"/>
          </w:tcPr>
          <w:p w14:paraId="253E3E01" w14:textId="77777777" w:rsidR="002F30F1" w:rsidRDefault="002F30F1"/>
        </w:tc>
        <w:tc>
          <w:tcPr>
            <w:tcW w:w="4700" w:type="pct"/>
          </w:tcPr>
          <w:p w14:paraId="5FDD8527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41BFBA75" w14:textId="77777777">
              <w:trPr>
                <w:jc w:val="center"/>
              </w:trPr>
              <w:tc>
                <w:tcPr>
                  <w:tcW w:w="250" w:type="pct"/>
                </w:tcPr>
                <w:p w14:paraId="504A0C5F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3C9853C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50917C7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8E203FC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0780A7DD" w14:textId="77777777">
              <w:trPr>
                <w:jc w:val="center"/>
              </w:trPr>
              <w:tc>
                <w:tcPr>
                  <w:tcW w:w="250" w:type="pct"/>
                </w:tcPr>
                <w:p w14:paraId="7360E12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6AAC6BF" w14:textId="77777777" w:rsidR="002F30F1" w:rsidRDefault="00B52F7D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40977A1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112</w:t>
                  </w:r>
                </w:p>
              </w:tc>
              <w:tc>
                <w:tcPr>
                  <w:tcW w:w="1000" w:type="pct"/>
                </w:tcPr>
                <w:p w14:paraId="0E344D2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25.93%</w:t>
                  </w:r>
                </w:p>
              </w:tc>
            </w:tr>
            <w:tr w:rsidR="002F30F1" w14:paraId="17EB2DAE" w14:textId="77777777">
              <w:trPr>
                <w:jc w:val="center"/>
              </w:trPr>
              <w:tc>
                <w:tcPr>
                  <w:tcW w:w="250" w:type="pct"/>
                </w:tcPr>
                <w:p w14:paraId="6DB482D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10BEC09" w14:textId="77777777" w:rsidR="002F30F1" w:rsidRDefault="00B52F7D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16AFA3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87</w:t>
                  </w:r>
                </w:p>
              </w:tc>
              <w:tc>
                <w:tcPr>
                  <w:tcW w:w="1000" w:type="pct"/>
                </w:tcPr>
                <w:p w14:paraId="000D43B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20.14%</w:t>
                  </w:r>
                </w:p>
              </w:tc>
            </w:tr>
            <w:tr w:rsidR="002F30F1" w14:paraId="0EBCC393" w14:textId="77777777">
              <w:trPr>
                <w:jc w:val="center"/>
              </w:trPr>
              <w:tc>
                <w:tcPr>
                  <w:tcW w:w="250" w:type="pct"/>
                </w:tcPr>
                <w:p w14:paraId="344430A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70B7278" w14:textId="77777777" w:rsidR="002F30F1" w:rsidRDefault="00B52F7D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4D333A4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414EFFE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5.79%</w:t>
                  </w:r>
                </w:p>
              </w:tc>
            </w:tr>
            <w:tr w:rsidR="002F30F1" w14:paraId="1F8ADA9A" w14:textId="77777777">
              <w:trPr>
                <w:jc w:val="center"/>
              </w:trPr>
              <w:tc>
                <w:tcPr>
                  <w:tcW w:w="250" w:type="pct"/>
                </w:tcPr>
                <w:p w14:paraId="7AA792C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9B6B4DD" w14:textId="77777777" w:rsidR="002F30F1" w:rsidRDefault="00B52F7D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41452A5F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208</w:t>
                  </w:r>
                </w:p>
              </w:tc>
              <w:tc>
                <w:tcPr>
                  <w:tcW w:w="1000" w:type="pct"/>
                </w:tcPr>
                <w:p w14:paraId="15775F2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48.15%</w:t>
                  </w:r>
                </w:p>
              </w:tc>
            </w:tr>
          </w:tbl>
          <w:p w14:paraId="2CF10197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2EBC34C1" w14:textId="6084E0BD" w:rsidR="002F30F1" w:rsidRDefault="00A3762C">
      <w:pPr>
        <w:jc w:val="center"/>
      </w:pPr>
      <w:r>
        <w:rPr>
          <w:noProof/>
        </w:rPr>
        <w:lastRenderedPageBreak/>
        <w:drawing>
          <wp:inline distT="0" distB="0" distL="0" distR="0" wp14:anchorId="64AEAFDD" wp14:editId="1C9D9F22">
            <wp:extent cx="4267200" cy="2261870"/>
            <wp:effectExtent l="0" t="0" r="0" b="5080"/>
            <wp:docPr id="167790904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8FC24FC-4113-41EB-8AF8-CBE2D1C5A5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0540A0D1" w14:textId="77777777" w:rsidR="002F30F1" w:rsidRDefault="00B52F7D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14:paraId="4D1A4E3B" w14:textId="77777777" w:rsidTr="00A3762C">
        <w:tc>
          <w:tcPr>
            <w:tcW w:w="150" w:type="pct"/>
          </w:tcPr>
          <w:p w14:paraId="1B661718" w14:textId="77777777" w:rsidR="002F30F1" w:rsidRDefault="002F30F1"/>
        </w:tc>
        <w:tc>
          <w:tcPr>
            <w:tcW w:w="150" w:type="pct"/>
          </w:tcPr>
          <w:p w14:paraId="3690AACB" w14:textId="77777777" w:rsidR="002F30F1" w:rsidRDefault="002F30F1"/>
        </w:tc>
        <w:tc>
          <w:tcPr>
            <w:tcW w:w="4700" w:type="pct"/>
          </w:tcPr>
          <w:p w14:paraId="66F4F4A0" w14:textId="77777777" w:rsidR="002F30F1" w:rsidRDefault="002F30F1"/>
          <w:p w14:paraId="5E5997E2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media yang sering memberikan tawaran financial crime yaitu </w:t>
            </w:r>
            <w:r>
              <w:rPr>
                <w:sz w:val="19"/>
                <w:szCs w:val="19"/>
              </w:rPr>
              <w:t>Lainnya sebanyak 48.15% atau 208 siswa, sedangkan kategori paling rendah yaitu media Email sebanyak 5.79 % atau 25 siswa.</w:t>
            </w:r>
          </w:p>
          <w:p w14:paraId="2E249950" w14:textId="77777777" w:rsidR="002F30F1" w:rsidRDefault="002F30F1"/>
        </w:tc>
      </w:tr>
      <w:tr w:rsidR="002F30F1" w14:paraId="0BE3312B" w14:textId="77777777" w:rsidTr="00A3762C">
        <w:tc>
          <w:tcPr>
            <w:tcW w:w="150" w:type="pct"/>
          </w:tcPr>
          <w:p w14:paraId="053801CF" w14:textId="77777777" w:rsidR="002F30F1" w:rsidRDefault="002F30F1"/>
        </w:tc>
        <w:tc>
          <w:tcPr>
            <w:tcW w:w="150" w:type="pct"/>
          </w:tcPr>
          <w:p w14:paraId="50AA038B" w14:textId="77777777" w:rsidR="002F30F1" w:rsidRDefault="00B52F7D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2556BED1" w14:textId="77777777" w:rsidR="002F30F1" w:rsidRDefault="00B52F7D">
            <w:r>
              <w:rPr>
                <w:sz w:val="19"/>
                <w:szCs w:val="19"/>
              </w:rPr>
              <w:t>Pengetahuan Terhadap Dampak Algoritma Filter Bubble</w:t>
            </w:r>
          </w:p>
        </w:tc>
      </w:tr>
      <w:tr w:rsidR="002F30F1" w14:paraId="5F25A057" w14:textId="77777777" w:rsidTr="00A3762C">
        <w:tc>
          <w:tcPr>
            <w:tcW w:w="150" w:type="pct"/>
          </w:tcPr>
          <w:p w14:paraId="25E1FEE9" w14:textId="77777777" w:rsidR="002F30F1" w:rsidRDefault="002F30F1"/>
        </w:tc>
        <w:tc>
          <w:tcPr>
            <w:tcW w:w="150" w:type="pct"/>
          </w:tcPr>
          <w:p w14:paraId="69FD04A3" w14:textId="77777777" w:rsidR="002F30F1" w:rsidRDefault="002F30F1"/>
        </w:tc>
        <w:tc>
          <w:tcPr>
            <w:tcW w:w="4700" w:type="pct"/>
          </w:tcPr>
          <w:p w14:paraId="2AA7D2CF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63995EA1" w14:textId="77777777">
              <w:trPr>
                <w:jc w:val="center"/>
              </w:trPr>
              <w:tc>
                <w:tcPr>
                  <w:tcW w:w="250" w:type="pct"/>
                </w:tcPr>
                <w:p w14:paraId="034F10C4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B42E036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FA02328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D716E17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25BF8FF9" w14:textId="77777777">
              <w:trPr>
                <w:jc w:val="center"/>
              </w:trPr>
              <w:tc>
                <w:tcPr>
                  <w:tcW w:w="250" w:type="pct"/>
                </w:tcPr>
                <w:p w14:paraId="0DD028C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5B9D994" w14:textId="77777777" w:rsidR="002F30F1" w:rsidRDefault="00B52F7D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45DCB07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</w:t>
                  </w:r>
                </w:p>
              </w:tc>
              <w:tc>
                <w:tcPr>
                  <w:tcW w:w="1000" w:type="pct"/>
                </w:tcPr>
                <w:p w14:paraId="3E6AE42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14.44%</w:t>
                  </w:r>
                </w:p>
              </w:tc>
            </w:tr>
            <w:tr w:rsidR="002F30F1" w14:paraId="2A913F6A" w14:textId="77777777">
              <w:trPr>
                <w:jc w:val="center"/>
              </w:trPr>
              <w:tc>
                <w:tcPr>
                  <w:tcW w:w="250" w:type="pct"/>
                </w:tcPr>
                <w:p w14:paraId="41031B3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F3741E7" w14:textId="77777777" w:rsidR="002F30F1" w:rsidRDefault="00B52F7D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75E8149B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557</w:t>
                  </w:r>
                </w:p>
              </w:tc>
              <w:tc>
                <w:tcPr>
                  <w:tcW w:w="1000" w:type="pct"/>
                </w:tcPr>
                <w:p w14:paraId="636B686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85.56%</w:t>
                  </w:r>
                </w:p>
              </w:tc>
            </w:tr>
          </w:tbl>
          <w:p w14:paraId="213A92FC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1851ECB" w14:textId="2991E315" w:rsidR="002F30F1" w:rsidRDefault="00A3762C">
      <w:pPr>
        <w:jc w:val="center"/>
      </w:pPr>
      <w:r>
        <w:rPr>
          <w:noProof/>
        </w:rPr>
        <w:drawing>
          <wp:inline distT="0" distB="0" distL="0" distR="0" wp14:anchorId="5CC166BB" wp14:editId="028F066E">
            <wp:extent cx="4267200" cy="2299970"/>
            <wp:effectExtent l="0" t="0" r="0" b="5080"/>
            <wp:docPr id="85272353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997C8B2-9186-4AFA-8621-AC7CB8721FC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2AFB2EE2" w14:textId="77777777" w:rsidR="002F30F1" w:rsidRDefault="00B52F7D">
      <w:pPr>
        <w:pStyle w:val="pStyle"/>
      </w:pPr>
      <w:r>
        <w:rPr>
          <w:sz w:val="20"/>
          <w:szCs w:val="20"/>
        </w:rPr>
        <w:t>Grafik 28. Persentase Pengetahuan 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14:paraId="1CA1C3BA" w14:textId="77777777" w:rsidTr="00A3762C">
        <w:tc>
          <w:tcPr>
            <w:tcW w:w="150" w:type="pct"/>
          </w:tcPr>
          <w:p w14:paraId="0142657A" w14:textId="77777777" w:rsidR="002F30F1" w:rsidRDefault="002F30F1"/>
        </w:tc>
        <w:tc>
          <w:tcPr>
            <w:tcW w:w="150" w:type="pct"/>
          </w:tcPr>
          <w:p w14:paraId="6B3BB6D6" w14:textId="77777777" w:rsidR="002F30F1" w:rsidRDefault="002F30F1"/>
        </w:tc>
        <w:tc>
          <w:tcPr>
            <w:tcW w:w="4700" w:type="pct"/>
          </w:tcPr>
          <w:p w14:paraId="6CE20E73" w14:textId="77777777" w:rsidR="002F30F1" w:rsidRDefault="002F30F1"/>
          <w:p w14:paraId="37514DEF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</w:t>
            </w:r>
            <w:r>
              <w:rPr>
                <w:sz w:val="19"/>
                <w:szCs w:val="19"/>
              </w:rPr>
              <w:t>diketahui bahwa kategori paling tinggi siswa menyatakan Tidak tahu terhadap dampak algoritma filter bubble (Gelembung virtual penyaring informasi) sebanyak 85.56% atau 557 siswa, sedangkan siswa yang menyatakan Tahu sebanyak 14.44 % atau 94 siswa.</w:t>
            </w:r>
          </w:p>
          <w:p w14:paraId="4527A2EA" w14:textId="77777777" w:rsidR="002F30F1" w:rsidRDefault="002F30F1"/>
        </w:tc>
      </w:tr>
      <w:tr w:rsidR="002F30F1" w14:paraId="60D872B8" w14:textId="77777777" w:rsidTr="00A3762C">
        <w:tc>
          <w:tcPr>
            <w:tcW w:w="150" w:type="pct"/>
          </w:tcPr>
          <w:p w14:paraId="04DE6C73" w14:textId="77777777" w:rsidR="002F30F1" w:rsidRDefault="002F30F1"/>
        </w:tc>
        <w:tc>
          <w:tcPr>
            <w:tcW w:w="150" w:type="pct"/>
          </w:tcPr>
          <w:p w14:paraId="63F31BE4" w14:textId="77777777" w:rsidR="002F30F1" w:rsidRDefault="002F30F1"/>
        </w:tc>
        <w:tc>
          <w:tcPr>
            <w:tcW w:w="4700" w:type="pct"/>
          </w:tcPr>
          <w:p w14:paraId="0081E8CD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56154036" w14:textId="77777777">
              <w:trPr>
                <w:jc w:val="center"/>
              </w:trPr>
              <w:tc>
                <w:tcPr>
                  <w:tcW w:w="250" w:type="pct"/>
                </w:tcPr>
                <w:p w14:paraId="12CCB453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22EA24E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2155A9F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8426478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6B424852" w14:textId="77777777">
              <w:trPr>
                <w:jc w:val="center"/>
              </w:trPr>
              <w:tc>
                <w:tcPr>
                  <w:tcW w:w="250" w:type="pct"/>
                </w:tcPr>
                <w:p w14:paraId="084D31AF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477C6CA" w14:textId="77777777" w:rsidR="002F30F1" w:rsidRDefault="00B52F7D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5212006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137</w:t>
                  </w:r>
                </w:p>
              </w:tc>
              <w:tc>
                <w:tcPr>
                  <w:tcW w:w="1000" w:type="pct"/>
                </w:tcPr>
                <w:p w14:paraId="17A68B7F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24.68%</w:t>
                  </w:r>
                </w:p>
              </w:tc>
            </w:tr>
            <w:tr w:rsidR="002F30F1" w14:paraId="44D3A86F" w14:textId="77777777">
              <w:trPr>
                <w:jc w:val="center"/>
              </w:trPr>
              <w:tc>
                <w:tcPr>
                  <w:tcW w:w="250" w:type="pct"/>
                </w:tcPr>
                <w:p w14:paraId="68DD730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2932D36" w14:textId="77777777" w:rsidR="002F30F1" w:rsidRDefault="00B52F7D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333A3DA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</w:t>
                  </w:r>
                </w:p>
              </w:tc>
              <w:tc>
                <w:tcPr>
                  <w:tcW w:w="1000" w:type="pct"/>
                </w:tcPr>
                <w:p w14:paraId="5C5BB24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16.76%</w:t>
                  </w:r>
                </w:p>
              </w:tc>
            </w:tr>
            <w:tr w:rsidR="002F30F1" w14:paraId="5EBCC206" w14:textId="77777777">
              <w:trPr>
                <w:jc w:val="center"/>
              </w:trPr>
              <w:tc>
                <w:tcPr>
                  <w:tcW w:w="250" w:type="pct"/>
                </w:tcPr>
                <w:p w14:paraId="06F1853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A904F1E" w14:textId="77777777" w:rsidR="002F30F1" w:rsidRDefault="00B52F7D">
                  <w:r>
                    <w:rPr>
                      <w:sz w:val="19"/>
                      <w:szCs w:val="19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0D381E53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3CF0035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6.85%</w:t>
                  </w:r>
                </w:p>
              </w:tc>
            </w:tr>
            <w:tr w:rsidR="002F30F1" w14:paraId="10EF9BDE" w14:textId="77777777">
              <w:trPr>
                <w:jc w:val="center"/>
              </w:trPr>
              <w:tc>
                <w:tcPr>
                  <w:tcW w:w="250" w:type="pct"/>
                </w:tcPr>
                <w:p w14:paraId="0A6C3A7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50BE2B6" w14:textId="77777777" w:rsidR="002F30F1" w:rsidRDefault="00B52F7D">
                  <w:r>
                    <w:rPr>
                      <w:sz w:val="19"/>
                      <w:szCs w:val="19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6405472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398726F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10.99%</w:t>
                  </w:r>
                </w:p>
              </w:tc>
            </w:tr>
            <w:tr w:rsidR="002F30F1" w14:paraId="789C2C1F" w14:textId="77777777">
              <w:trPr>
                <w:jc w:val="center"/>
              </w:trPr>
              <w:tc>
                <w:tcPr>
                  <w:tcW w:w="250" w:type="pct"/>
                </w:tcPr>
                <w:p w14:paraId="533B52F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5EA93DE" w14:textId="77777777" w:rsidR="002F30F1" w:rsidRDefault="00B52F7D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33375FB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226</w:t>
                  </w:r>
                </w:p>
              </w:tc>
              <w:tc>
                <w:tcPr>
                  <w:tcW w:w="1000" w:type="pct"/>
                </w:tcPr>
                <w:p w14:paraId="6E601F42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40.72%</w:t>
                  </w:r>
                </w:p>
              </w:tc>
            </w:tr>
          </w:tbl>
          <w:p w14:paraId="1A5598ED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6AB5E6A4" w14:textId="582B0E17" w:rsidR="002F30F1" w:rsidRDefault="00A3762C">
      <w:pPr>
        <w:jc w:val="center"/>
      </w:pPr>
      <w:r>
        <w:rPr>
          <w:noProof/>
        </w:rPr>
        <w:drawing>
          <wp:inline distT="0" distB="0" distL="0" distR="0" wp14:anchorId="06C87DFF" wp14:editId="549659DB">
            <wp:extent cx="4267200" cy="2330450"/>
            <wp:effectExtent l="0" t="0" r="0" b="12700"/>
            <wp:docPr id="70932194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41FC9C1-7778-4434-915C-0556B7CAD9F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5F5E0DB3" w14:textId="77777777" w:rsidR="002F30F1" w:rsidRDefault="00B52F7D">
      <w:pPr>
        <w:pStyle w:val="pStyle"/>
      </w:pPr>
      <w:r>
        <w:rPr>
          <w:sz w:val="20"/>
          <w:szCs w:val="20"/>
        </w:rPr>
        <w:t xml:space="preserve">Grafik 29. Persentase Tindakan yang dilakukan untuk mengurangi </w:t>
      </w:r>
      <w:r>
        <w:rPr>
          <w:sz w:val="20"/>
          <w:szCs w:val="20"/>
        </w:rPr>
        <w:t>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14:paraId="0AA5B6DA" w14:textId="77777777" w:rsidTr="00A3762C">
        <w:tc>
          <w:tcPr>
            <w:tcW w:w="150" w:type="pct"/>
          </w:tcPr>
          <w:p w14:paraId="364069FD" w14:textId="77777777" w:rsidR="002F30F1" w:rsidRDefault="002F30F1"/>
        </w:tc>
        <w:tc>
          <w:tcPr>
            <w:tcW w:w="150" w:type="pct"/>
          </w:tcPr>
          <w:p w14:paraId="602EE035" w14:textId="77777777" w:rsidR="002F30F1" w:rsidRDefault="002F30F1"/>
        </w:tc>
        <w:tc>
          <w:tcPr>
            <w:tcW w:w="4700" w:type="pct"/>
          </w:tcPr>
          <w:p w14:paraId="015C2E2B" w14:textId="77777777" w:rsidR="002F30F1" w:rsidRDefault="002F30F1"/>
          <w:p w14:paraId="4863E417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untuk mengurangi dampak dari algoritma filter bubble (Gelembung virtual penyaring informasi) yaitu Tidak melakukan apapun sebanyak 40.72% atau 226 siswa, sedangkan kategori paling rendah yaitu Membaca artikel dari sumber yang tidak bias sebanyak 6.85 % atau 38 siswa.</w:t>
            </w:r>
          </w:p>
          <w:p w14:paraId="3B32103D" w14:textId="77777777" w:rsidR="002F30F1" w:rsidRDefault="002F30F1"/>
        </w:tc>
      </w:tr>
      <w:tr w:rsidR="002F30F1" w14:paraId="476F87AE" w14:textId="77777777" w:rsidTr="00A3762C">
        <w:tc>
          <w:tcPr>
            <w:tcW w:w="150" w:type="pct"/>
          </w:tcPr>
          <w:p w14:paraId="12646FA3" w14:textId="77777777" w:rsidR="002F30F1" w:rsidRDefault="002F30F1"/>
        </w:tc>
        <w:tc>
          <w:tcPr>
            <w:tcW w:w="150" w:type="pct"/>
          </w:tcPr>
          <w:p w14:paraId="321B7AA9" w14:textId="77777777" w:rsidR="002F30F1" w:rsidRDefault="00B52F7D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633D72F2" w14:textId="77777777" w:rsidR="002F30F1" w:rsidRDefault="00B52F7D">
            <w:r>
              <w:rPr>
                <w:sz w:val="19"/>
                <w:szCs w:val="19"/>
              </w:rPr>
              <w:t>Pengetahuan mengenai Platform Bot Pemilu</w:t>
            </w:r>
          </w:p>
        </w:tc>
      </w:tr>
      <w:tr w:rsidR="002F30F1" w14:paraId="34CAAB2F" w14:textId="77777777" w:rsidTr="00A3762C">
        <w:tc>
          <w:tcPr>
            <w:tcW w:w="150" w:type="pct"/>
          </w:tcPr>
          <w:p w14:paraId="1CB4E8EB" w14:textId="77777777" w:rsidR="002F30F1" w:rsidRDefault="002F30F1"/>
        </w:tc>
        <w:tc>
          <w:tcPr>
            <w:tcW w:w="150" w:type="pct"/>
          </w:tcPr>
          <w:p w14:paraId="63583684" w14:textId="77777777" w:rsidR="002F30F1" w:rsidRDefault="002F30F1"/>
        </w:tc>
        <w:tc>
          <w:tcPr>
            <w:tcW w:w="4700" w:type="pct"/>
          </w:tcPr>
          <w:p w14:paraId="4A305A2B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6E761701" w14:textId="77777777">
              <w:trPr>
                <w:jc w:val="center"/>
              </w:trPr>
              <w:tc>
                <w:tcPr>
                  <w:tcW w:w="250" w:type="pct"/>
                </w:tcPr>
                <w:p w14:paraId="3BFFF2E5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5161BC6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C3459F1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F6B3251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7E69D876" w14:textId="77777777">
              <w:trPr>
                <w:jc w:val="center"/>
              </w:trPr>
              <w:tc>
                <w:tcPr>
                  <w:tcW w:w="250" w:type="pct"/>
                </w:tcPr>
                <w:p w14:paraId="435D697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1A2D310" w14:textId="77777777" w:rsidR="002F30F1" w:rsidRDefault="00B52F7D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0E8803C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1306940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2.76%</w:t>
                  </w:r>
                </w:p>
              </w:tc>
            </w:tr>
            <w:tr w:rsidR="002F30F1" w14:paraId="1FE1B566" w14:textId="77777777">
              <w:trPr>
                <w:jc w:val="center"/>
              </w:trPr>
              <w:tc>
                <w:tcPr>
                  <w:tcW w:w="250" w:type="pct"/>
                </w:tcPr>
                <w:p w14:paraId="3DA213B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DDC10A8" w14:textId="77777777" w:rsidR="002F30F1" w:rsidRDefault="00B52F7D">
                  <w:r>
                    <w:rPr>
                      <w:sz w:val="19"/>
                      <w:szCs w:val="19"/>
                    </w:rPr>
                    <w:t>Tahu, tapi hanya pernah mendengar</w:t>
                  </w:r>
                </w:p>
              </w:tc>
              <w:tc>
                <w:tcPr>
                  <w:tcW w:w="1000" w:type="pct"/>
                </w:tcPr>
                <w:p w14:paraId="4E77AC1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160</w:t>
                  </w:r>
                </w:p>
              </w:tc>
              <w:tc>
                <w:tcPr>
                  <w:tcW w:w="1000" w:type="pct"/>
                </w:tcPr>
                <w:p w14:paraId="6011A487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24.58%</w:t>
                  </w:r>
                </w:p>
              </w:tc>
            </w:tr>
            <w:tr w:rsidR="002F30F1" w14:paraId="7F9CEB9A" w14:textId="77777777">
              <w:trPr>
                <w:jc w:val="center"/>
              </w:trPr>
              <w:tc>
                <w:tcPr>
                  <w:tcW w:w="250" w:type="pct"/>
                </w:tcPr>
                <w:p w14:paraId="30F8C22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23E140F" w14:textId="77777777" w:rsidR="002F30F1" w:rsidRDefault="00B52F7D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329469E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473</w:t>
                  </w:r>
                </w:p>
              </w:tc>
              <w:tc>
                <w:tcPr>
                  <w:tcW w:w="1000" w:type="pct"/>
                </w:tcPr>
                <w:p w14:paraId="02AE9BD5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72.66%</w:t>
                  </w:r>
                </w:p>
              </w:tc>
            </w:tr>
          </w:tbl>
          <w:p w14:paraId="4207801D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E15EAF6" w14:textId="4893D541" w:rsidR="002F30F1" w:rsidRDefault="00A3762C">
      <w:pPr>
        <w:jc w:val="center"/>
      </w:pPr>
      <w:r>
        <w:rPr>
          <w:noProof/>
        </w:rPr>
        <w:drawing>
          <wp:inline distT="0" distB="0" distL="0" distR="0" wp14:anchorId="6A68F3F4" wp14:editId="5763D392">
            <wp:extent cx="4267200" cy="2391410"/>
            <wp:effectExtent l="0" t="0" r="0" b="8890"/>
            <wp:docPr id="36203241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06C0AFE-B6FE-4FD2-81A1-910695E2D48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09E3C4C0" w14:textId="77777777" w:rsidR="002F30F1" w:rsidRDefault="00B52F7D">
      <w:pPr>
        <w:pStyle w:val="pStyle"/>
      </w:pPr>
      <w:r>
        <w:rPr>
          <w:sz w:val="20"/>
          <w:szCs w:val="20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2F30F1" w14:paraId="6700C2A4" w14:textId="77777777" w:rsidTr="00A3762C">
        <w:tc>
          <w:tcPr>
            <w:tcW w:w="134" w:type="pct"/>
          </w:tcPr>
          <w:p w14:paraId="01FFA404" w14:textId="77777777" w:rsidR="002F30F1" w:rsidRDefault="002F30F1"/>
        </w:tc>
        <w:tc>
          <w:tcPr>
            <w:tcW w:w="134" w:type="pct"/>
          </w:tcPr>
          <w:p w14:paraId="4743CBA6" w14:textId="77777777" w:rsidR="002F30F1" w:rsidRDefault="002F30F1"/>
        </w:tc>
        <w:tc>
          <w:tcPr>
            <w:tcW w:w="4731" w:type="pct"/>
            <w:gridSpan w:val="2"/>
          </w:tcPr>
          <w:p w14:paraId="0EE880DE" w14:textId="77777777" w:rsidR="002F30F1" w:rsidRDefault="002F30F1"/>
          <w:p w14:paraId="08A47BCD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yaitu siswa menyatakan Tidak tahu tentang adanya dan kegunaan platform Bot Pemilu sebanyak 72.66% atau 473 siswa, sedangkan kategori paling rendah menyatakan Tahu dan pernah menggunakan sebanyak 2.76 % atau 18 siswa.</w:t>
            </w:r>
          </w:p>
          <w:p w14:paraId="292E0EF6" w14:textId="77777777" w:rsidR="002F30F1" w:rsidRDefault="002F30F1"/>
        </w:tc>
      </w:tr>
      <w:tr w:rsidR="002F30F1" w14:paraId="4729790C" w14:textId="77777777" w:rsidTr="00A3762C">
        <w:trPr>
          <w:gridAfter w:val="1"/>
          <w:wAfter w:w="47" w:type="pct"/>
        </w:trPr>
        <w:tc>
          <w:tcPr>
            <w:tcW w:w="134" w:type="pct"/>
          </w:tcPr>
          <w:p w14:paraId="2337EE2A" w14:textId="77777777" w:rsidR="002F30F1" w:rsidRDefault="00B52F7D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33B879E8" w14:textId="77777777" w:rsidR="002F30F1" w:rsidRDefault="00B52F7D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2F30F1" w14:paraId="4C321F98" w14:textId="77777777" w:rsidTr="00A3762C">
        <w:tc>
          <w:tcPr>
            <w:tcW w:w="134" w:type="pct"/>
          </w:tcPr>
          <w:p w14:paraId="1D158AF1" w14:textId="77777777" w:rsidR="002F30F1" w:rsidRDefault="002F30F1"/>
        </w:tc>
        <w:tc>
          <w:tcPr>
            <w:tcW w:w="134" w:type="pct"/>
          </w:tcPr>
          <w:p w14:paraId="5E800143" w14:textId="77777777" w:rsidR="002F30F1" w:rsidRDefault="00B52F7D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6FBD4CA4" w14:textId="77777777" w:rsidR="002F30F1" w:rsidRDefault="00B52F7D">
            <w:r>
              <w:rPr>
                <w:sz w:val="19"/>
                <w:szCs w:val="19"/>
              </w:rPr>
              <w:t>Pengetahuan terhadap hal-hal yang dilarang dilakukan di internet berdasarkan UU ITE</w:t>
            </w:r>
          </w:p>
        </w:tc>
      </w:tr>
      <w:tr w:rsidR="002F30F1" w14:paraId="2479C12B" w14:textId="77777777" w:rsidTr="00A3762C">
        <w:tc>
          <w:tcPr>
            <w:tcW w:w="134" w:type="pct"/>
          </w:tcPr>
          <w:p w14:paraId="39F2F957" w14:textId="77777777" w:rsidR="002F30F1" w:rsidRDefault="002F30F1"/>
        </w:tc>
        <w:tc>
          <w:tcPr>
            <w:tcW w:w="134" w:type="pct"/>
          </w:tcPr>
          <w:p w14:paraId="39544065" w14:textId="77777777" w:rsidR="002F30F1" w:rsidRDefault="002F30F1"/>
        </w:tc>
        <w:tc>
          <w:tcPr>
            <w:tcW w:w="4731" w:type="pct"/>
            <w:gridSpan w:val="2"/>
          </w:tcPr>
          <w:p w14:paraId="70372899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2F30F1" w14:paraId="4327198A" w14:textId="77777777">
              <w:trPr>
                <w:jc w:val="center"/>
              </w:trPr>
              <w:tc>
                <w:tcPr>
                  <w:tcW w:w="250" w:type="pct"/>
                </w:tcPr>
                <w:p w14:paraId="0F1D617B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53174BC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5585453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8A7A9BA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354F3B4B" w14:textId="77777777">
              <w:trPr>
                <w:jc w:val="center"/>
              </w:trPr>
              <w:tc>
                <w:tcPr>
                  <w:tcW w:w="250" w:type="pct"/>
                </w:tcPr>
                <w:p w14:paraId="4E0B9C3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E750F6C" w14:textId="77777777" w:rsidR="002F30F1" w:rsidRDefault="00B52F7D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5BDD7E7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260</w:t>
                  </w:r>
                </w:p>
              </w:tc>
              <w:tc>
                <w:tcPr>
                  <w:tcW w:w="1000" w:type="pct"/>
                </w:tcPr>
                <w:p w14:paraId="5B49B26F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39.94%</w:t>
                  </w:r>
                </w:p>
              </w:tc>
            </w:tr>
            <w:tr w:rsidR="002F30F1" w14:paraId="32DAD581" w14:textId="77777777">
              <w:trPr>
                <w:jc w:val="center"/>
              </w:trPr>
              <w:tc>
                <w:tcPr>
                  <w:tcW w:w="250" w:type="pct"/>
                </w:tcPr>
                <w:p w14:paraId="3BA2867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50D2B04" w14:textId="77777777" w:rsidR="002F30F1" w:rsidRDefault="00B52F7D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4538239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391</w:t>
                  </w:r>
                </w:p>
              </w:tc>
              <w:tc>
                <w:tcPr>
                  <w:tcW w:w="1000" w:type="pct"/>
                </w:tcPr>
                <w:p w14:paraId="15BA9B0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60.06%</w:t>
                  </w:r>
                </w:p>
              </w:tc>
            </w:tr>
          </w:tbl>
          <w:p w14:paraId="103D8DE8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DF457D3" w14:textId="2D89941C" w:rsidR="002F30F1" w:rsidRDefault="00A3762C">
      <w:pPr>
        <w:jc w:val="center"/>
      </w:pPr>
      <w:r>
        <w:rPr>
          <w:noProof/>
        </w:rPr>
        <w:drawing>
          <wp:inline distT="0" distB="0" distL="0" distR="0" wp14:anchorId="1203BEA1" wp14:editId="34B4F2C4">
            <wp:extent cx="4267200" cy="2299970"/>
            <wp:effectExtent l="0" t="0" r="0" b="5080"/>
            <wp:docPr id="113152620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7D9B591-1FB7-46C1-A62C-938BDA1AF3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51DA2540" w14:textId="77777777" w:rsidR="002F30F1" w:rsidRDefault="00B52F7D">
      <w:pPr>
        <w:pStyle w:val="pStyle"/>
      </w:pPr>
      <w:r>
        <w:rPr>
          <w:sz w:val="20"/>
          <w:szCs w:val="20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14:paraId="54A13428" w14:textId="77777777" w:rsidTr="00A3762C">
        <w:tc>
          <w:tcPr>
            <w:tcW w:w="150" w:type="pct"/>
          </w:tcPr>
          <w:p w14:paraId="38D3DBCC" w14:textId="77777777" w:rsidR="002F30F1" w:rsidRDefault="002F30F1"/>
        </w:tc>
        <w:tc>
          <w:tcPr>
            <w:tcW w:w="150" w:type="pct"/>
          </w:tcPr>
          <w:p w14:paraId="32A3E8E4" w14:textId="77777777" w:rsidR="002F30F1" w:rsidRDefault="002F30F1"/>
        </w:tc>
        <w:tc>
          <w:tcPr>
            <w:tcW w:w="4700" w:type="pct"/>
          </w:tcPr>
          <w:p w14:paraId="552A4D1E" w14:textId="77777777" w:rsidR="002F30F1" w:rsidRDefault="002F30F1"/>
          <w:p w14:paraId="52DD4D04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siswa menyatakan Tidak tahu tentang </w:t>
            </w:r>
            <w:r>
              <w:rPr>
                <w:sz w:val="19"/>
                <w:szCs w:val="19"/>
              </w:rPr>
              <w:t>hal-hal yang dilarang di internet berdasarkan Undang-Undang Informasi dan Transaksi Elektronik (UU ITE) sebanyak 60.06% atau 391 siswa, sedangkan yang menyatakan Ya, tahu sebanyak 39.94 % atau 260 siswa.</w:t>
            </w:r>
          </w:p>
          <w:p w14:paraId="0EE0797C" w14:textId="77777777" w:rsidR="002F30F1" w:rsidRDefault="002F30F1"/>
        </w:tc>
      </w:tr>
      <w:tr w:rsidR="002F30F1" w14:paraId="5EEF4A0C" w14:textId="77777777" w:rsidTr="00A3762C">
        <w:tc>
          <w:tcPr>
            <w:tcW w:w="150" w:type="pct"/>
          </w:tcPr>
          <w:p w14:paraId="475ABF84" w14:textId="77777777" w:rsidR="002F30F1" w:rsidRDefault="002F30F1"/>
        </w:tc>
        <w:tc>
          <w:tcPr>
            <w:tcW w:w="150" w:type="pct"/>
          </w:tcPr>
          <w:p w14:paraId="7F7214C0" w14:textId="77777777" w:rsidR="002F30F1" w:rsidRDefault="002F30F1"/>
        </w:tc>
        <w:tc>
          <w:tcPr>
            <w:tcW w:w="4700" w:type="pct"/>
          </w:tcPr>
          <w:p w14:paraId="5692F5DF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Hal-hal yang diketahui oleh siswa terkait </w:t>
            </w:r>
            <w:r>
              <w:rPr>
                <w:sz w:val="19"/>
                <w:szCs w:val="19"/>
              </w:rPr>
              <w:t>larangan yang dilakukan di internet berdasarkan Undang-Undang Informasi dan Transaksi Elektronik (UU ITE) dapat dilihat pada tabel berikut.</w:t>
            </w:r>
          </w:p>
        </w:tc>
      </w:tr>
      <w:tr w:rsidR="002F30F1" w14:paraId="355C17F0" w14:textId="77777777" w:rsidTr="00A3762C">
        <w:tc>
          <w:tcPr>
            <w:tcW w:w="150" w:type="pct"/>
          </w:tcPr>
          <w:p w14:paraId="1CF886A1" w14:textId="77777777" w:rsidR="002F30F1" w:rsidRDefault="002F30F1"/>
        </w:tc>
        <w:tc>
          <w:tcPr>
            <w:tcW w:w="150" w:type="pct"/>
          </w:tcPr>
          <w:p w14:paraId="055180EB" w14:textId="77777777" w:rsidR="002F30F1" w:rsidRDefault="002F30F1"/>
        </w:tc>
        <w:tc>
          <w:tcPr>
            <w:tcW w:w="4700" w:type="pct"/>
          </w:tcPr>
          <w:p w14:paraId="22CB7437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5925"/>
              <w:gridCol w:w="2116"/>
            </w:tblGrid>
            <w:tr w:rsidR="002F30F1" w14:paraId="3C92C1B9" w14:textId="77777777">
              <w:trPr>
                <w:jc w:val="center"/>
              </w:trPr>
              <w:tc>
                <w:tcPr>
                  <w:tcW w:w="250" w:type="pct"/>
                </w:tcPr>
                <w:p w14:paraId="72362856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22B65A96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48BE0355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54B9C970" w14:textId="77777777">
              <w:trPr>
                <w:jc w:val="center"/>
              </w:trPr>
              <w:tc>
                <w:tcPr>
                  <w:tcW w:w="250" w:type="pct"/>
                </w:tcPr>
                <w:p w14:paraId="651EBAFC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66F83B26" w14:textId="77777777" w:rsidR="002F30F1" w:rsidRDefault="00B52F7D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5C020655" w14:textId="77777777" w:rsidR="002F30F1" w:rsidRDefault="002F30F1">
                  <w:pPr>
                    <w:jc w:val="center"/>
                  </w:pPr>
                </w:p>
              </w:tc>
            </w:tr>
            <w:tr w:rsidR="002F30F1" w14:paraId="5EB8F12A" w14:textId="77777777">
              <w:trPr>
                <w:jc w:val="center"/>
              </w:trPr>
              <w:tc>
                <w:tcPr>
                  <w:tcW w:w="250" w:type="pct"/>
                </w:tcPr>
                <w:p w14:paraId="7671B05D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0287E875" w14:textId="77777777" w:rsidR="002F30F1" w:rsidRDefault="00B52F7D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32ED8FF8" w14:textId="77777777" w:rsidR="002F30F1" w:rsidRDefault="002F30F1">
                  <w:pPr>
                    <w:jc w:val="center"/>
                  </w:pPr>
                </w:p>
              </w:tc>
            </w:tr>
            <w:tr w:rsidR="002F30F1" w14:paraId="14365788" w14:textId="77777777">
              <w:trPr>
                <w:jc w:val="center"/>
              </w:trPr>
              <w:tc>
                <w:tcPr>
                  <w:tcW w:w="250" w:type="pct"/>
                </w:tcPr>
                <w:p w14:paraId="7808C17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02F2803F" w14:textId="77777777" w:rsidR="002F30F1" w:rsidRDefault="00B52F7D">
                  <w:r>
                    <w:rPr>
                      <w:sz w:val="19"/>
                      <w:szCs w:val="19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2C2EA32A" w14:textId="77777777" w:rsidR="002F30F1" w:rsidRDefault="002F30F1">
                  <w:pPr>
                    <w:jc w:val="center"/>
                  </w:pPr>
                </w:p>
              </w:tc>
            </w:tr>
            <w:tr w:rsidR="002F30F1" w14:paraId="47946AD9" w14:textId="77777777">
              <w:trPr>
                <w:jc w:val="center"/>
              </w:trPr>
              <w:tc>
                <w:tcPr>
                  <w:tcW w:w="250" w:type="pct"/>
                </w:tcPr>
                <w:p w14:paraId="03C8BBA6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46D38E78" w14:textId="77777777" w:rsidR="002F30F1" w:rsidRDefault="00B52F7D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3D0D7027" w14:textId="77777777" w:rsidR="002F30F1" w:rsidRDefault="002F30F1">
                  <w:pPr>
                    <w:jc w:val="center"/>
                  </w:pPr>
                </w:p>
              </w:tc>
            </w:tr>
            <w:tr w:rsidR="002F30F1" w14:paraId="434A65DF" w14:textId="77777777">
              <w:trPr>
                <w:jc w:val="center"/>
              </w:trPr>
              <w:tc>
                <w:tcPr>
                  <w:tcW w:w="250" w:type="pct"/>
                </w:tcPr>
                <w:p w14:paraId="23D3E92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13A3C98C" w14:textId="77777777" w:rsidR="002F30F1" w:rsidRDefault="00B52F7D">
                  <w:r>
                    <w:rPr>
                      <w:sz w:val="19"/>
                      <w:szCs w:val="19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0D77AD92" w14:textId="77777777" w:rsidR="002F30F1" w:rsidRDefault="002F30F1">
                  <w:pPr>
                    <w:jc w:val="center"/>
                  </w:pPr>
                </w:p>
              </w:tc>
            </w:tr>
            <w:tr w:rsidR="002F30F1" w14:paraId="309203FA" w14:textId="77777777">
              <w:trPr>
                <w:jc w:val="center"/>
              </w:trPr>
              <w:tc>
                <w:tcPr>
                  <w:tcW w:w="250" w:type="pct"/>
                </w:tcPr>
                <w:p w14:paraId="1832FFD2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778CCCAA" w14:textId="77777777" w:rsidR="002F30F1" w:rsidRDefault="00B52F7D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6F948A7E" w14:textId="77777777" w:rsidR="002F30F1" w:rsidRDefault="002F30F1">
                  <w:pPr>
                    <w:jc w:val="center"/>
                  </w:pPr>
                </w:p>
              </w:tc>
            </w:tr>
            <w:tr w:rsidR="002F30F1" w14:paraId="76B533BE" w14:textId="77777777">
              <w:trPr>
                <w:jc w:val="center"/>
              </w:trPr>
              <w:tc>
                <w:tcPr>
                  <w:tcW w:w="250" w:type="pct"/>
                </w:tcPr>
                <w:p w14:paraId="6CAF5F91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1EF21E09" w14:textId="77777777" w:rsidR="002F30F1" w:rsidRDefault="00B52F7D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49770986" w14:textId="77777777" w:rsidR="002F30F1" w:rsidRDefault="002F30F1">
                  <w:pPr>
                    <w:jc w:val="center"/>
                  </w:pPr>
                </w:p>
              </w:tc>
            </w:tr>
            <w:tr w:rsidR="002F30F1" w14:paraId="1F46D148" w14:textId="77777777">
              <w:trPr>
                <w:jc w:val="center"/>
              </w:trPr>
              <w:tc>
                <w:tcPr>
                  <w:tcW w:w="250" w:type="pct"/>
                </w:tcPr>
                <w:p w14:paraId="208EE69A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25316F0C" w14:textId="77777777" w:rsidR="002F30F1" w:rsidRDefault="00B52F7D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747DF5AD" w14:textId="77777777" w:rsidR="002F30F1" w:rsidRDefault="002F30F1">
                  <w:pPr>
                    <w:jc w:val="center"/>
                  </w:pPr>
                </w:p>
              </w:tc>
            </w:tr>
          </w:tbl>
          <w:p w14:paraId="7AD76C21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2F30F1" w14:paraId="1889F2F9" w14:textId="77777777" w:rsidTr="00A3762C">
        <w:tc>
          <w:tcPr>
            <w:tcW w:w="150" w:type="pct"/>
          </w:tcPr>
          <w:p w14:paraId="290F2609" w14:textId="77777777" w:rsidR="002F30F1" w:rsidRDefault="002F30F1"/>
        </w:tc>
        <w:tc>
          <w:tcPr>
            <w:tcW w:w="150" w:type="pct"/>
          </w:tcPr>
          <w:p w14:paraId="4532E490" w14:textId="77777777" w:rsidR="002F30F1" w:rsidRDefault="002F30F1"/>
        </w:tc>
        <w:tc>
          <w:tcPr>
            <w:tcW w:w="4700" w:type="pct"/>
          </w:tcPr>
          <w:p w14:paraId="4C77321E" w14:textId="77777777" w:rsidR="002F30F1" w:rsidRDefault="002F30F1"/>
          <w:p w14:paraId="13CA7F85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Hal-hal yang siswa ketahui dilarang untuk dilakukan di internet berdasarkan UU ITE paling tinggi yaitu (.....) sebanyak (....) %, sedangkan paling rendah yaitu (.....) sebanyak (.....)%.</w:t>
            </w:r>
          </w:p>
          <w:p w14:paraId="5A8AC3E4" w14:textId="77777777" w:rsidR="002F30F1" w:rsidRDefault="002F30F1"/>
        </w:tc>
      </w:tr>
      <w:tr w:rsidR="002F30F1" w14:paraId="00881611" w14:textId="77777777" w:rsidTr="00A3762C">
        <w:tc>
          <w:tcPr>
            <w:tcW w:w="150" w:type="pct"/>
          </w:tcPr>
          <w:p w14:paraId="7F3AF892" w14:textId="77777777" w:rsidR="002F30F1" w:rsidRDefault="002F30F1"/>
        </w:tc>
        <w:tc>
          <w:tcPr>
            <w:tcW w:w="150" w:type="pct"/>
          </w:tcPr>
          <w:p w14:paraId="145EE923" w14:textId="77777777" w:rsidR="002F30F1" w:rsidRDefault="00B52F7D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18228D01" w14:textId="77777777" w:rsidR="002F30F1" w:rsidRDefault="00B52F7D">
            <w:r>
              <w:rPr>
                <w:sz w:val="19"/>
                <w:szCs w:val="19"/>
              </w:rPr>
              <w:t xml:space="preserve">Peran orang </w:t>
            </w:r>
            <w:r>
              <w:rPr>
                <w:sz w:val="19"/>
                <w:szCs w:val="19"/>
              </w:rPr>
              <w:t>tua/keluarga dalam mengingatkan siswa terhadap bahaya penggunaan internet</w:t>
            </w:r>
          </w:p>
        </w:tc>
      </w:tr>
      <w:tr w:rsidR="002F30F1" w14:paraId="0630AB33" w14:textId="77777777" w:rsidTr="00A3762C">
        <w:tc>
          <w:tcPr>
            <w:tcW w:w="150" w:type="pct"/>
          </w:tcPr>
          <w:p w14:paraId="7FC32E36" w14:textId="77777777" w:rsidR="002F30F1" w:rsidRDefault="002F30F1"/>
        </w:tc>
        <w:tc>
          <w:tcPr>
            <w:tcW w:w="150" w:type="pct"/>
          </w:tcPr>
          <w:p w14:paraId="7DD0DBFB" w14:textId="77777777" w:rsidR="002F30F1" w:rsidRDefault="002F30F1"/>
        </w:tc>
        <w:tc>
          <w:tcPr>
            <w:tcW w:w="4700" w:type="pct"/>
          </w:tcPr>
          <w:p w14:paraId="5094160E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5502B60E" w14:textId="77777777">
              <w:trPr>
                <w:jc w:val="center"/>
              </w:trPr>
              <w:tc>
                <w:tcPr>
                  <w:tcW w:w="250" w:type="pct"/>
                </w:tcPr>
                <w:p w14:paraId="5C1F0A40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DD91A0F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CC97EFF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919FCC3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42362EE7" w14:textId="77777777">
              <w:trPr>
                <w:jc w:val="center"/>
              </w:trPr>
              <w:tc>
                <w:tcPr>
                  <w:tcW w:w="250" w:type="pct"/>
                </w:tcPr>
                <w:p w14:paraId="640F228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3ACA761" w14:textId="77777777" w:rsidR="002F30F1" w:rsidRDefault="00B52F7D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019E044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611</w:t>
                  </w:r>
                </w:p>
              </w:tc>
              <w:tc>
                <w:tcPr>
                  <w:tcW w:w="1000" w:type="pct"/>
                </w:tcPr>
                <w:p w14:paraId="261657E2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93.86%</w:t>
                  </w:r>
                </w:p>
              </w:tc>
            </w:tr>
            <w:tr w:rsidR="002F30F1" w14:paraId="52514F5D" w14:textId="77777777">
              <w:trPr>
                <w:jc w:val="center"/>
              </w:trPr>
              <w:tc>
                <w:tcPr>
                  <w:tcW w:w="250" w:type="pct"/>
                </w:tcPr>
                <w:p w14:paraId="33B222E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3F2DFDF" w14:textId="77777777" w:rsidR="002F30F1" w:rsidRDefault="00B52F7D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27835EE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75DDA008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6.14%</w:t>
                  </w:r>
                </w:p>
              </w:tc>
            </w:tr>
          </w:tbl>
          <w:p w14:paraId="145E7163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4247AE7" w14:textId="1DD9A914" w:rsidR="002F30F1" w:rsidRDefault="00A3762C">
      <w:pPr>
        <w:jc w:val="center"/>
      </w:pPr>
      <w:r>
        <w:rPr>
          <w:noProof/>
        </w:rPr>
        <w:drawing>
          <wp:inline distT="0" distB="0" distL="0" distR="0" wp14:anchorId="42381592" wp14:editId="7CA04971">
            <wp:extent cx="4267200" cy="2299970"/>
            <wp:effectExtent l="0" t="0" r="0" b="5080"/>
            <wp:docPr id="157528862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3FA48E2-5FB9-4109-86D6-12862724C8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568BAC4F" w14:textId="77777777" w:rsidR="002F30F1" w:rsidRDefault="00B52F7D">
      <w:pPr>
        <w:pStyle w:val="pStyle"/>
      </w:pPr>
      <w:r>
        <w:rPr>
          <w:sz w:val="20"/>
          <w:szCs w:val="20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F30F1" w14:paraId="2A565F7E" w14:textId="77777777" w:rsidTr="00A3762C">
        <w:tc>
          <w:tcPr>
            <w:tcW w:w="150" w:type="pct"/>
          </w:tcPr>
          <w:p w14:paraId="475E3BF9" w14:textId="77777777" w:rsidR="002F30F1" w:rsidRDefault="002F30F1"/>
        </w:tc>
        <w:tc>
          <w:tcPr>
            <w:tcW w:w="150" w:type="pct"/>
          </w:tcPr>
          <w:p w14:paraId="052FA12B" w14:textId="77777777" w:rsidR="002F30F1" w:rsidRDefault="002F30F1"/>
        </w:tc>
        <w:tc>
          <w:tcPr>
            <w:tcW w:w="4700" w:type="pct"/>
          </w:tcPr>
          <w:p w14:paraId="0F469CB5" w14:textId="77777777" w:rsidR="002F30F1" w:rsidRDefault="002F30F1"/>
          <w:p w14:paraId="22F67411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siswa yang </w:t>
            </w:r>
            <w:r>
              <w:rPr>
                <w:sz w:val="19"/>
                <w:szCs w:val="19"/>
              </w:rPr>
              <w:t>menyatakan Ya  tentang orang tua/keluarga sering mengingatkan terhadap bahaya penggunaan internet sebanyak 93.86% atau 611 siswa, sedangkan yang menyatakan Tidak sebanyak 6.14 % atau 40 siswa.</w:t>
            </w:r>
          </w:p>
          <w:p w14:paraId="63CF7F60" w14:textId="77777777" w:rsidR="002F30F1" w:rsidRDefault="002F30F1"/>
        </w:tc>
      </w:tr>
      <w:tr w:rsidR="002F30F1" w14:paraId="57D88DFE" w14:textId="77777777" w:rsidTr="00A3762C">
        <w:tc>
          <w:tcPr>
            <w:tcW w:w="150" w:type="pct"/>
          </w:tcPr>
          <w:p w14:paraId="4E9A218A" w14:textId="77777777" w:rsidR="002F30F1" w:rsidRDefault="002F30F1"/>
        </w:tc>
        <w:tc>
          <w:tcPr>
            <w:tcW w:w="150" w:type="pct"/>
          </w:tcPr>
          <w:p w14:paraId="0A0590E4" w14:textId="77777777" w:rsidR="002F30F1" w:rsidRDefault="00B52F7D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12942192" w14:textId="77777777" w:rsidR="002F30F1" w:rsidRDefault="00B52F7D">
            <w:r>
              <w:rPr>
                <w:sz w:val="19"/>
                <w:szCs w:val="19"/>
              </w:rPr>
              <w:t>Peran guru dalam mengingatkan siswa terhadap bahaya penggunaan Internet</w:t>
            </w:r>
          </w:p>
        </w:tc>
      </w:tr>
      <w:tr w:rsidR="002F30F1" w14:paraId="47F2248E" w14:textId="77777777" w:rsidTr="00A3762C">
        <w:tc>
          <w:tcPr>
            <w:tcW w:w="150" w:type="pct"/>
          </w:tcPr>
          <w:p w14:paraId="29CC2CB4" w14:textId="77777777" w:rsidR="002F30F1" w:rsidRDefault="002F30F1"/>
        </w:tc>
        <w:tc>
          <w:tcPr>
            <w:tcW w:w="150" w:type="pct"/>
          </w:tcPr>
          <w:p w14:paraId="18DBD0A8" w14:textId="77777777" w:rsidR="002F30F1" w:rsidRDefault="002F30F1"/>
        </w:tc>
        <w:tc>
          <w:tcPr>
            <w:tcW w:w="4700" w:type="pct"/>
          </w:tcPr>
          <w:p w14:paraId="43E079A6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F30F1" w14:paraId="01DB77F2" w14:textId="77777777">
              <w:trPr>
                <w:jc w:val="center"/>
              </w:trPr>
              <w:tc>
                <w:tcPr>
                  <w:tcW w:w="250" w:type="pct"/>
                </w:tcPr>
                <w:p w14:paraId="15A7AD20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CA9539B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6F936E0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1BB19DA" w14:textId="77777777" w:rsidR="002F30F1" w:rsidRDefault="00B52F7D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F30F1" w14:paraId="1FC7765E" w14:textId="77777777">
              <w:trPr>
                <w:jc w:val="center"/>
              </w:trPr>
              <w:tc>
                <w:tcPr>
                  <w:tcW w:w="250" w:type="pct"/>
                </w:tcPr>
                <w:p w14:paraId="5B9537C9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68A05B1" w14:textId="77777777" w:rsidR="002F30F1" w:rsidRDefault="00B52F7D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780903CE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618</w:t>
                  </w:r>
                </w:p>
              </w:tc>
              <w:tc>
                <w:tcPr>
                  <w:tcW w:w="1000" w:type="pct"/>
                </w:tcPr>
                <w:p w14:paraId="0CE3F1FF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94.93%</w:t>
                  </w:r>
                </w:p>
              </w:tc>
            </w:tr>
            <w:tr w:rsidR="002F30F1" w14:paraId="4335E9CA" w14:textId="77777777">
              <w:trPr>
                <w:jc w:val="center"/>
              </w:trPr>
              <w:tc>
                <w:tcPr>
                  <w:tcW w:w="250" w:type="pct"/>
                </w:tcPr>
                <w:p w14:paraId="4214A680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D4458BD" w14:textId="77777777" w:rsidR="002F30F1" w:rsidRDefault="00B52F7D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320D1524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3AF0CEAF" w14:textId="77777777" w:rsidR="002F30F1" w:rsidRDefault="00B52F7D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5.07%</w:t>
                  </w:r>
                </w:p>
              </w:tc>
            </w:tr>
          </w:tbl>
          <w:p w14:paraId="0656B889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F712BB0" w14:textId="073078AC" w:rsidR="002F30F1" w:rsidRDefault="00A3762C">
      <w:pPr>
        <w:jc w:val="center"/>
      </w:pPr>
      <w:r>
        <w:rPr>
          <w:noProof/>
        </w:rPr>
        <w:drawing>
          <wp:inline distT="0" distB="0" distL="0" distR="0" wp14:anchorId="69921016" wp14:editId="237FFF46">
            <wp:extent cx="4267200" cy="2465070"/>
            <wp:effectExtent l="0" t="0" r="0" b="11430"/>
            <wp:docPr id="42933852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E1CC77F-4EA6-450C-AD71-E02D771561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23A5B915" w14:textId="77777777" w:rsidR="002F30F1" w:rsidRDefault="00B52F7D">
      <w:pPr>
        <w:pStyle w:val="pStyle"/>
      </w:pPr>
      <w:r>
        <w:rPr>
          <w:sz w:val="20"/>
          <w:szCs w:val="20"/>
        </w:rPr>
        <w:t xml:space="preserve">Grafik 33. Persentase Peran </w:t>
      </w:r>
      <w:r>
        <w:rPr>
          <w:sz w:val="20"/>
          <w:szCs w:val="20"/>
        </w:rPr>
        <w:t>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2F30F1" w14:paraId="3B406258" w14:textId="77777777">
        <w:tc>
          <w:tcPr>
            <w:tcW w:w="150" w:type="pct"/>
          </w:tcPr>
          <w:p w14:paraId="27BA32AC" w14:textId="77777777" w:rsidR="002F30F1" w:rsidRDefault="002F30F1"/>
        </w:tc>
        <w:tc>
          <w:tcPr>
            <w:tcW w:w="150" w:type="pct"/>
          </w:tcPr>
          <w:p w14:paraId="2D36B45F" w14:textId="77777777" w:rsidR="002F30F1" w:rsidRDefault="002F30F1"/>
        </w:tc>
        <w:tc>
          <w:tcPr>
            <w:tcW w:w="5000" w:type="pct"/>
            <w:gridSpan w:val="5"/>
          </w:tcPr>
          <w:p w14:paraId="26B269B8" w14:textId="77777777" w:rsidR="002F30F1" w:rsidRDefault="002F30F1"/>
          <w:p w14:paraId="258E7D14" w14:textId="77777777" w:rsidR="002F30F1" w:rsidRDefault="00B52F7D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Ya tentang guru membantu dalam mengingatkan siswa terhadap bahaya penggunaan internet sebanyak 94.93% atau 618 siswa, sedangkan kategori paling rendah siswa menyatakan Tidak sebanyak 5.07 % atau 33 siswa.</w:t>
            </w:r>
          </w:p>
          <w:p w14:paraId="66613BCF" w14:textId="77777777" w:rsidR="002F30F1" w:rsidRDefault="002F30F1"/>
        </w:tc>
      </w:tr>
      <w:tr w:rsidR="002F30F1" w14:paraId="036D78C0" w14:textId="77777777">
        <w:tc>
          <w:tcPr>
            <w:tcW w:w="150" w:type="pct"/>
          </w:tcPr>
          <w:p w14:paraId="3009A442" w14:textId="77777777" w:rsidR="002F30F1" w:rsidRDefault="00B52F7D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7CEF4D17" w14:textId="77777777" w:rsidR="002F30F1" w:rsidRDefault="00B52F7D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2F30F1" w14:paraId="26300898" w14:textId="77777777">
        <w:tc>
          <w:tcPr>
            <w:tcW w:w="150" w:type="pct"/>
          </w:tcPr>
          <w:p w14:paraId="19BE07F0" w14:textId="77777777" w:rsidR="002F30F1" w:rsidRDefault="002F30F1"/>
        </w:tc>
        <w:tc>
          <w:tcPr>
            <w:tcW w:w="5000" w:type="pct"/>
            <w:gridSpan w:val="6"/>
          </w:tcPr>
          <w:p w14:paraId="2A433FC8" w14:textId="77777777" w:rsidR="002F30F1" w:rsidRDefault="00B52F7D">
            <w:pPr>
              <w:spacing w:line="336" w:lineRule="auto"/>
              <w:ind w:firstLine="600"/>
              <w:jc w:val="both"/>
            </w:pPr>
            <w:r>
              <w:rPr>
                <w:sz w:val="19"/>
                <w:szCs w:val="19"/>
              </w:rPr>
              <w:t xml:space="preserve">Berdasarkan pengumpulan data dan analisis pada hasil Survei Pemetaan Perilaku Pengguna Ruang Siber di Di Yogyakarta, maka diambil </w:t>
            </w:r>
            <w:r>
              <w:rPr>
                <w:sz w:val="19"/>
                <w:szCs w:val="19"/>
              </w:rPr>
              <w:t>kesimpulan sebagai berikut:</w:t>
            </w:r>
          </w:p>
          <w:p w14:paraId="70F29AF8" w14:textId="77777777" w:rsidR="002F30F1" w:rsidRDefault="002F30F1"/>
        </w:tc>
      </w:tr>
      <w:tr w:rsidR="002F30F1" w14:paraId="2A76C3C2" w14:textId="77777777">
        <w:tc>
          <w:tcPr>
            <w:tcW w:w="150" w:type="pct"/>
          </w:tcPr>
          <w:p w14:paraId="1BC6634C" w14:textId="77777777" w:rsidR="002F30F1" w:rsidRDefault="00B52F7D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24DC174E" w14:textId="77777777" w:rsidR="002F30F1" w:rsidRDefault="00B52F7D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2F30F1" w14:paraId="0C9A996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940BAB3" w14:textId="77777777" w:rsidR="002F30F1" w:rsidRDefault="00B52F7D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33473AF9" w14:textId="77777777" w:rsidR="002F30F1" w:rsidRDefault="00B52F7D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4EAE230B" w14:textId="77777777" w:rsidR="002F30F1" w:rsidRDefault="00B52F7D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09834CDE" w14:textId="77777777" w:rsidR="002F30F1" w:rsidRDefault="00B52F7D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0D289B65" w14:textId="77777777" w:rsidR="002F30F1" w:rsidRDefault="00B52F7D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69DE34C0" w14:textId="77777777" w:rsidR="002F30F1" w:rsidRDefault="00B52F7D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2F30F1" w14:paraId="5E8A226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1FB83E5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48FFB79D" w14:textId="77777777" w:rsidR="002F30F1" w:rsidRDefault="00B52F7D">
            <w:r>
              <w:rPr>
                <w:sz w:val="19"/>
                <w:szCs w:val="19"/>
              </w:rPr>
              <w:t>Durasi penggunaan internet dalam sehari</w:t>
            </w:r>
          </w:p>
        </w:tc>
        <w:tc>
          <w:tcPr>
            <w:tcW w:w="1100" w:type="pct"/>
          </w:tcPr>
          <w:p w14:paraId="1533F08F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04A04E5B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52.23%</w:t>
            </w:r>
          </w:p>
        </w:tc>
        <w:tc>
          <w:tcPr>
            <w:tcW w:w="1100" w:type="pct"/>
          </w:tcPr>
          <w:p w14:paraId="14EAB993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0BDDFEF1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4.76%</w:t>
            </w:r>
          </w:p>
        </w:tc>
      </w:tr>
      <w:tr w:rsidR="002F30F1" w14:paraId="72CEBDA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457258E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4E48ABC0" w14:textId="77777777" w:rsidR="002F30F1" w:rsidRDefault="00B52F7D">
            <w:r>
              <w:rPr>
                <w:sz w:val="19"/>
                <w:szCs w:val="19"/>
              </w:rPr>
              <w:t xml:space="preserve">Durasi penggunaan media sosial </w:t>
            </w:r>
            <w:r>
              <w:rPr>
                <w:sz w:val="19"/>
                <w:szCs w:val="19"/>
              </w:rPr>
              <w:t>dalam sehari</w:t>
            </w:r>
          </w:p>
        </w:tc>
        <w:tc>
          <w:tcPr>
            <w:tcW w:w="1100" w:type="pct"/>
          </w:tcPr>
          <w:p w14:paraId="54F1C5A2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5A37AC5F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39.63%</w:t>
            </w:r>
          </w:p>
        </w:tc>
        <w:tc>
          <w:tcPr>
            <w:tcW w:w="1100" w:type="pct"/>
          </w:tcPr>
          <w:p w14:paraId="24DC8E28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3C465F9C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11.06%</w:t>
            </w:r>
          </w:p>
        </w:tc>
      </w:tr>
      <w:tr w:rsidR="002F30F1" w14:paraId="4B8310D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04EDC02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6C5AE382" w14:textId="77777777" w:rsidR="002F30F1" w:rsidRDefault="00B52F7D">
            <w:r>
              <w:rPr>
                <w:sz w:val="19"/>
                <w:szCs w:val="19"/>
              </w:rPr>
              <w:t>Jenis perangkat yang sering digunakan</w:t>
            </w:r>
          </w:p>
        </w:tc>
        <w:tc>
          <w:tcPr>
            <w:tcW w:w="1100" w:type="pct"/>
          </w:tcPr>
          <w:p w14:paraId="75D6E790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507E78C5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99.08%</w:t>
            </w:r>
          </w:p>
        </w:tc>
        <w:tc>
          <w:tcPr>
            <w:tcW w:w="1100" w:type="pct"/>
          </w:tcPr>
          <w:p w14:paraId="1EEC0857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6008C539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0.15%</w:t>
            </w:r>
          </w:p>
        </w:tc>
      </w:tr>
      <w:tr w:rsidR="002F30F1" w14:paraId="68621D2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E291E74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0A824400" w14:textId="77777777" w:rsidR="002F30F1" w:rsidRDefault="00B52F7D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42777137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7B3F342D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34.68%</w:t>
            </w:r>
          </w:p>
        </w:tc>
        <w:tc>
          <w:tcPr>
            <w:tcW w:w="1100" w:type="pct"/>
          </w:tcPr>
          <w:p w14:paraId="42C1A373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Facebook</w:t>
            </w:r>
          </w:p>
        </w:tc>
        <w:tc>
          <w:tcPr>
            <w:tcW w:w="550" w:type="pct"/>
          </w:tcPr>
          <w:p w14:paraId="19A84B6C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3.78%</w:t>
            </w:r>
          </w:p>
        </w:tc>
      </w:tr>
      <w:tr w:rsidR="002F30F1" w14:paraId="50A7E70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704BCAE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2BC72772" w14:textId="77777777" w:rsidR="002F30F1" w:rsidRDefault="00B52F7D">
            <w:r>
              <w:rPr>
                <w:sz w:val="19"/>
                <w:szCs w:val="19"/>
              </w:rPr>
              <w:t xml:space="preserve">Jenis Aplikasi Pesan Instan yang sering </w:t>
            </w:r>
            <w:r>
              <w:rPr>
                <w:sz w:val="19"/>
                <w:szCs w:val="19"/>
              </w:rPr>
              <w:t>digunakan</w:t>
            </w:r>
          </w:p>
        </w:tc>
        <w:tc>
          <w:tcPr>
            <w:tcW w:w="1100" w:type="pct"/>
          </w:tcPr>
          <w:p w14:paraId="1240F7CA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616EBCC6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60.46%</w:t>
            </w:r>
          </w:p>
        </w:tc>
        <w:tc>
          <w:tcPr>
            <w:tcW w:w="1100" w:type="pct"/>
          </w:tcPr>
          <w:p w14:paraId="704CE134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WeChat</w:t>
            </w:r>
          </w:p>
        </w:tc>
        <w:tc>
          <w:tcPr>
            <w:tcW w:w="550" w:type="pct"/>
          </w:tcPr>
          <w:p w14:paraId="50686999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0.57%</w:t>
            </w:r>
          </w:p>
        </w:tc>
      </w:tr>
      <w:tr w:rsidR="002F30F1" w14:paraId="2F4343C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456C637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1FFF218C" w14:textId="77777777" w:rsidR="002F30F1" w:rsidRDefault="00B52F7D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19B6AB1D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Media Sosial</w:t>
            </w:r>
          </w:p>
        </w:tc>
        <w:tc>
          <w:tcPr>
            <w:tcW w:w="550" w:type="pct"/>
          </w:tcPr>
          <w:p w14:paraId="0FCF344E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30.76%</w:t>
            </w:r>
          </w:p>
        </w:tc>
        <w:tc>
          <w:tcPr>
            <w:tcW w:w="1100" w:type="pct"/>
          </w:tcPr>
          <w:p w14:paraId="1B1653BA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4296D3AC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1.2%</w:t>
            </w:r>
          </w:p>
        </w:tc>
      </w:tr>
      <w:tr w:rsidR="002F30F1" w14:paraId="2A19C4B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28CF2E7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7</w:t>
            </w:r>
          </w:p>
        </w:tc>
        <w:tc>
          <w:tcPr>
            <w:tcW w:w="1400" w:type="pct"/>
          </w:tcPr>
          <w:p w14:paraId="344F632F" w14:textId="77777777" w:rsidR="002F30F1" w:rsidRDefault="00B52F7D">
            <w:r>
              <w:rPr>
                <w:sz w:val="19"/>
                <w:szCs w:val="19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649CBEB0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6C4C641D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29.03%</w:t>
            </w:r>
          </w:p>
        </w:tc>
        <w:tc>
          <w:tcPr>
            <w:tcW w:w="1100" w:type="pct"/>
          </w:tcPr>
          <w:p w14:paraId="49A9A83E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0CA8282C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2.15%</w:t>
            </w:r>
          </w:p>
        </w:tc>
      </w:tr>
      <w:tr w:rsidR="002F30F1" w14:paraId="243FDE3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99BE104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2C143610" w14:textId="77777777" w:rsidR="002F30F1" w:rsidRDefault="00B52F7D">
            <w:r>
              <w:rPr>
                <w:sz w:val="19"/>
                <w:szCs w:val="19"/>
              </w:rPr>
              <w:t xml:space="preserve">Jenis koneksi </w:t>
            </w:r>
            <w:r>
              <w:rPr>
                <w:sz w:val="19"/>
                <w:szCs w:val="19"/>
              </w:rPr>
              <w:t>internet yang sering digunakan</w:t>
            </w:r>
          </w:p>
        </w:tc>
        <w:tc>
          <w:tcPr>
            <w:tcW w:w="1100" w:type="pct"/>
          </w:tcPr>
          <w:p w14:paraId="1E6AD4F6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Paket Data/Kuota dari Operator Seluler</w:t>
            </w:r>
          </w:p>
        </w:tc>
        <w:tc>
          <w:tcPr>
            <w:tcW w:w="550" w:type="pct"/>
          </w:tcPr>
          <w:p w14:paraId="0378B058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73.73%</w:t>
            </w:r>
          </w:p>
        </w:tc>
        <w:tc>
          <w:tcPr>
            <w:tcW w:w="1100" w:type="pct"/>
          </w:tcPr>
          <w:p w14:paraId="4811E4AE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717EB057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26.27%</w:t>
            </w:r>
          </w:p>
        </w:tc>
      </w:tr>
      <w:tr w:rsidR="002F30F1" w14:paraId="379F090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13D7B8A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6EB92B81" w14:textId="77777777" w:rsidR="002F30F1" w:rsidRDefault="00B52F7D">
            <w:r>
              <w:rPr>
                <w:sz w:val="19"/>
                <w:szCs w:val="19"/>
              </w:rPr>
              <w:t>Sikap saat menerima notifikasi Alert Warning</w:t>
            </w:r>
          </w:p>
        </w:tc>
        <w:tc>
          <w:tcPr>
            <w:tcW w:w="1100" w:type="pct"/>
          </w:tcPr>
          <w:p w14:paraId="50C6F3EA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7B88422E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58.68%</w:t>
            </w:r>
          </w:p>
        </w:tc>
        <w:tc>
          <w:tcPr>
            <w:tcW w:w="1100" w:type="pct"/>
          </w:tcPr>
          <w:p w14:paraId="355FC750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Selalu menjalankan pesan</w:t>
            </w:r>
          </w:p>
        </w:tc>
        <w:tc>
          <w:tcPr>
            <w:tcW w:w="550" w:type="pct"/>
          </w:tcPr>
          <w:p w14:paraId="366E116B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19.35%</w:t>
            </w:r>
          </w:p>
        </w:tc>
      </w:tr>
      <w:tr w:rsidR="002F30F1" w14:paraId="6862832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B2AB64C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60A07080" w14:textId="77777777" w:rsidR="002F30F1" w:rsidRDefault="00B52F7D">
            <w:r>
              <w:rPr>
                <w:sz w:val="19"/>
                <w:szCs w:val="19"/>
              </w:rPr>
              <w:t xml:space="preserve">Kasus </w:t>
            </w:r>
            <w:r>
              <w:rPr>
                <w:sz w:val="19"/>
                <w:szCs w:val="19"/>
              </w:rPr>
              <w:t>Cyberbullying di Media Sosial</w:t>
            </w:r>
          </w:p>
        </w:tc>
        <w:tc>
          <w:tcPr>
            <w:tcW w:w="1100" w:type="pct"/>
          </w:tcPr>
          <w:p w14:paraId="0608D81D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1C577C72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42.4%</w:t>
            </w:r>
          </w:p>
        </w:tc>
        <w:tc>
          <w:tcPr>
            <w:tcW w:w="1100" w:type="pct"/>
          </w:tcPr>
          <w:p w14:paraId="634DE5D2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3E76A346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0.31%</w:t>
            </w:r>
          </w:p>
        </w:tc>
      </w:tr>
      <w:tr w:rsidR="002F30F1" w14:paraId="0CA3955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64F51E1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4C04FA3B" w14:textId="77777777" w:rsidR="002F30F1" w:rsidRDefault="00B52F7D">
            <w:r>
              <w:rPr>
                <w:sz w:val="19"/>
                <w:szCs w:val="19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76008CEF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0E2BB56C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30.57%</w:t>
            </w:r>
          </w:p>
        </w:tc>
        <w:tc>
          <w:tcPr>
            <w:tcW w:w="1100" w:type="pct"/>
          </w:tcPr>
          <w:p w14:paraId="3DDBA8CE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Mengunggah di media sosial</w:t>
            </w:r>
          </w:p>
        </w:tc>
        <w:tc>
          <w:tcPr>
            <w:tcW w:w="550" w:type="pct"/>
          </w:tcPr>
          <w:p w14:paraId="2EE7C5FF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0.61%</w:t>
            </w:r>
          </w:p>
        </w:tc>
      </w:tr>
      <w:tr w:rsidR="002F30F1" w14:paraId="2FE95C1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AA4EBF1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23FC6561" w14:textId="77777777" w:rsidR="002F30F1" w:rsidRDefault="00B52F7D">
            <w:r>
              <w:rPr>
                <w:sz w:val="19"/>
                <w:szCs w:val="19"/>
              </w:rPr>
              <w:t>Kasus Radikalisme/Terorisme di Media Sosial</w:t>
            </w:r>
          </w:p>
        </w:tc>
        <w:tc>
          <w:tcPr>
            <w:tcW w:w="1100" w:type="pct"/>
          </w:tcPr>
          <w:p w14:paraId="24C9F236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725DCF64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42.4%</w:t>
            </w:r>
          </w:p>
        </w:tc>
        <w:tc>
          <w:tcPr>
            <w:tcW w:w="1100" w:type="pct"/>
          </w:tcPr>
          <w:p w14:paraId="13EA1E00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178DA46B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0.92%</w:t>
            </w:r>
          </w:p>
        </w:tc>
      </w:tr>
      <w:tr w:rsidR="002F30F1" w14:paraId="3DFC48A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67F83B4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04EC4897" w14:textId="77777777" w:rsidR="002F30F1" w:rsidRDefault="00B52F7D">
            <w:r>
              <w:rPr>
                <w:sz w:val="19"/>
                <w:szCs w:val="19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77A9852B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Tidak pernah melihat konten yang mengarah pada tindakan radikalisme/terorisme</w:t>
            </w:r>
          </w:p>
        </w:tc>
        <w:tc>
          <w:tcPr>
            <w:tcW w:w="550" w:type="pct"/>
          </w:tcPr>
          <w:p w14:paraId="3D66CB4A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45.78%</w:t>
            </w:r>
          </w:p>
        </w:tc>
        <w:tc>
          <w:tcPr>
            <w:tcW w:w="1100" w:type="pct"/>
          </w:tcPr>
          <w:p w14:paraId="2B91BBB6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10DB0931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15.67%</w:t>
            </w:r>
          </w:p>
        </w:tc>
      </w:tr>
      <w:tr w:rsidR="002F30F1" w14:paraId="66A9C61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27B52A9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201ECEC6" w14:textId="77777777" w:rsidR="002F30F1" w:rsidRDefault="00B52F7D">
            <w:r>
              <w:rPr>
                <w:sz w:val="19"/>
                <w:szCs w:val="19"/>
              </w:rPr>
              <w:t xml:space="preserve">Kasus Transaksi Narkotika di </w:t>
            </w:r>
            <w:r>
              <w:rPr>
                <w:sz w:val="19"/>
                <w:szCs w:val="19"/>
              </w:rPr>
              <w:t>Media Sosial</w:t>
            </w:r>
          </w:p>
        </w:tc>
        <w:tc>
          <w:tcPr>
            <w:tcW w:w="1100" w:type="pct"/>
          </w:tcPr>
          <w:p w14:paraId="58EF504E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6FE89A06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67.59%</w:t>
            </w:r>
          </w:p>
        </w:tc>
        <w:tc>
          <w:tcPr>
            <w:tcW w:w="1100" w:type="pct"/>
          </w:tcPr>
          <w:p w14:paraId="4969C247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794EFF6C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0.77%</w:t>
            </w:r>
          </w:p>
        </w:tc>
      </w:tr>
      <w:tr w:rsidR="002F30F1" w14:paraId="5C70C6A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A2099DA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6FBAF697" w14:textId="77777777" w:rsidR="002F30F1" w:rsidRDefault="00B52F7D">
            <w:r>
              <w:rPr>
                <w:sz w:val="19"/>
                <w:szCs w:val="19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7292FA1C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Tidak pernah melihat konten terkait narkotika</w:t>
            </w:r>
          </w:p>
        </w:tc>
        <w:tc>
          <w:tcPr>
            <w:tcW w:w="550" w:type="pct"/>
          </w:tcPr>
          <w:p w14:paraId="0B91FCBC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68.66%</w:t>
            </w:r>
          </w:p>
        </w:tc>
        <w:tc>
          <w:tcPr>
            <w:tcW w:w="1100" w:type="pct"/>
          </w:tcPr>
          <w:p w14:paraId="7A9975CF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6C498B45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12.29%</w:t>
            </w:r>
          </w:p>
        </w:tc>
      </w:tr>
      <w:tr w:rsidR="002F30F1" w14:paraId="7C6B11F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D8301B6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55E590A9" w14:textId="77777777" w:rsidR="002F30F1" w:rsidRDefault="00B52F7D">
            <w:r>
              <w:rPr>
                <w:sz w:val="19"/>
                <w:szCs w:val="19"/>
              </w:rPr>
              <w:t xml:space="preserve">Kasus </w:t>
            </w:r>
            <w:r>
              <w:rPr>
                <w:sz w:val="19"/>
                <w:szCs w:val="19"/>
              </w:rPr>
              <w:t>Hoaks/Ujaran Kebencian di Media Sosial</w:t>
            </w:r>
          </w:p>
        </w:tc>
        <w:tc>
          <w:tcPr>
            <w:tcW w:w="1100" w:type="pct"/>
          </w:tcPr>
          <w:p w14:paraId="62EB92D0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026C133A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31.18%</w:t>
            </w:r>
          </w:p>
        </w:tc>
        <w:tc>
          <w:tcPr>
            <w:tcW w:w="1100" w:type="pct"/>
          </w:tcPr>
          <w:p w14:paraId="072A4D7F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7CEBC82B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0.46%</w:t>
            </w:r>
          </w:p>
        </w:tc>
      </w:tr>
      <w:tr w:rsidR="002F30F1" w14:paraId="5DC9815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29C570B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32C40AA7" w14:textId="77777777" w:rsidR="002F30F1" w:rsidRDefault="00B52F7D">
            <w:r>
              <w:rPr>
                <w:sz w:val="19"/>
                <w:szCs w:val="19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25D9715A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21DE4484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50.38%</w:t>
            </w:r>
          </w:p>
        </w:tc>
        <w:tc>
          <w:tcPr>
            <w:tcW w:w="1100" w:type="pct"/>
          </w:tcPr>
          <w:p w14:paraId="66F745FB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Langsung meneruskan informasi/konten kepada orang lain</w:t>
            </w:r>
          </w:p>
        </w:tc>
        <w:tc>
          <w:tcPr>
            <w:tcW w:w="550" w:type="pct"/>
          </w:tcPr>
          <w:p w14:paraId="374499B5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3.53%</w:t>
            </w:r>
          </w:p>
        </w:tc>
      </w:tr>
      <w:tr w:rsidR="002F30F1" w14:paraId="0015B0C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67365C9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64148391" w14:textId="77777777" w:rsidR="002F30F1" w:rsidRDefault="00B52F7D">
            <w:r>
              <w:rPr>
                <w:sz w:val="19"/>
                <w:szCs w:val="19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020850AF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140BF87B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34.56%</w:t>
            </w:r>
          </w:p>
        </w:tc>
        <w:tc>
          <w:tcPr>
            <w:tcW w:w="1100" w:type="pct"/>
          </w:tcPr>
          <w:p w14:paraId="2A48554A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33FCB0C1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0.46%</w:t>
            </w:r>
          </w:p>
        </w:tc>
      </w:tr>
      <w:tr w:rsidR="002F30F1" w14:paraId="17FDE7E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B2BCC3C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3A470300" w14:textId="77777777" w:rsidR="002F30F1" w:rsidRDefault="00B52F7D">
            <w:r>
              <w:rPr>
                <w:sz w:val="19"/>
                <w:szCs w:val="19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514AD903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3F7422E7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43.63%</w:t>
            </w:r>
          </w:p>
        </w:tc>
        <w:tc>
          <w:tcPr>
            <w:tcW w:w="1100" w:type="pct"/>
          </w:tcPr>
          <w:p w14:paraId="656BD773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75354751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1.23%</w:t>
            </w:r>
          </w:p>
        </w:tc>
      </w:tr>
      <w:tr w:rsidR="002F30F1" w14:paraId="53FE92F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2B5B3E1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0FC26C00" w14:textId="77777777" w:rsidR="002F30F1" w:rsidRDefault="00B52F7D">
            <w:r>
              <w:rPr>
                <w:sz w:val="19"/>
                <w:szCs w:val="19"/>
              </w:rPr>
              <w:t xml:space="preserve">Konten </w:t>
            </w:r>
            <w:r>
              <w:rPr>
                <w:sz w:val="19"/>
                <w:szCs w:val="19"/>
              </w:rPr>
              <w:t>Pornografi di Media Sosial</w:t>
            </w:r>
          </w:p>
        </w:tc>
        <w:tc>
          <w:tcPr>
            <w:tcW w:w="1100" w:type="pct"/>
          </w:tcPr>
          <w:p w14:paraId="30B5E464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4D079723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47.77%</w:t>
            </w:r>
          </w:p>
        </w:tc>
        <w:tc>
          <w:tcPr>
            <w:tcW w:w="1100" w:type="pct"/>
          </w:tcPr>
          <w:p w14:paraId="373DE624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5CB2D768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0.15%</w:t>
            </w:r>
          </w:p>
        </w:tc>
      </w:tr>
      <w:tr w:rsidR="002F30F1" w14:paraId="79716BB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857D914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0D2FB095" w14:textId="77777777" w:rsidR="002F30F1" w:rsidRDefault="00B52F7D">
            <w:r>
              <w:rPr>
                <w:sz w:val="19"/>
                <w:szCs w:val="19"/>
              </w:rPr>
              <w:t>Pembelian barang online yang sering dilakukan</w:t>
            </w:r>
          </w:p>
        </w:tc>
        <w:tc>
          <w:tcPr>
            <w:tcW w:w="1100" w:type="pct"/>
          </w:tcPr>
          <w:p w14:paraId="7995EF36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Produk fashion dan kecantikan</w:t>
            </w:r>
          </w:p>
        </w:tc>
        <w:tc>
          <w:tcPr>
            <w:tcW w:w="550" w:type="pct"/>
          </w:tcPr>
          <w:p w14:paraId="0806D578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64.06%</w:t>
            </w:r>
          </w:p>
        </w:tc>
        <w:tc>
          <w:tcPr>
            <w:tcW w:w="1100" w:type="pct"/>
          </w:tcPr>
          <w:p w14:paraId="093810F9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Musik digital</w:t>
            </w:r>
          </w:p>
        </w:tc>
        <w:tc>
          <w:tcPr>
            <w:tcW w:w="550" w:type="pct"/>
          </w:tcPr>
          <w:p w14:paraId="46EFD2A9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0.46%</w:t>
            </w:r>
          </w:p>
        </w:tc>
      </w:tr>
      <w:tr w:rsidR="002F30F1" w14:paraId="54E2DD0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F3D5E63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405AC3D2" w14:textId="77777777" w:rsidR="002F30F1" w:rsidRDefault="00B52F7D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7517308B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15AE3BDC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75.42%</w:t>
            </w:r>
          </w:p>
        </w:tc>
        <w:tc>
          <w:tcPr>
            <w:tcW w:w="1100" w:type="pct"/>
          </w:tcPr>
          <w:p w14:paraId="583B2809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707BB530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6.14%</w:t>
            </w:r>
          </w:p>
        </w:tc>
      </w:tr>
      <w:tr w:rsidR="002F30F1" w14:paraId="78E0E72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E477493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364FE300" w14:textId="77777777" w:rsidR="002F30F1" w:rsidRDefault="00B52F7D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31C4484C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52166885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81.41%</w:t>
            </w:r>
          </w:p>
        </w:tc>
        <w:tc>
          <w:tcPr>
            <w:tcW w:w="1100" w:type="pct"/>
          </w:tcPr>
          <w:p w14:paraId="40B49926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6B6410AF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18.59%</w:t>
            </w:r>
          </w:p>
        </w:tc>
      </w:tr>
      <w:tr w:rsidR="002F30F1" w14:paraId="461B545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710E4C9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0E25EB95" w14:textId="77777777" w:rsidR="002F30F1" w:rsidRDefault="00B52F7D">
            <w:r>
              <w:rPr>
                <w:sz w:val="19"/>
                <w:szCs w:val="19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5FCB7092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1AAA68C8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85.56%</w:t>
            </w:r>
          </w:p>
        </w:tc>
        <w:tc>
          <w:tcPr>
            <w:tcW w:w="1100" w:type="pct"/>
          </w:tcPr>
          <w:p w14:paraId="16828F09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29B5FF99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14.44%</w:t>
            </w:r>
          </w:p>
        </w:tc>
      </w:tr>
      <w:tr w:rsidR="002F30F1" w14:paraId="12F6F7F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17E890F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0E5CD1EE" w14:textId="77777777" w:rsidR="002F30F1" w:rsidRDefault="00B52F7D">
            <w:r>
              <w:rPr>
                <w:sz w:val="19"/>
                <w:szCs w:val="19"/>
              </w:rPr>
              <w:t>Pengetahuan mengenai Platform Bot Pemilu</w:t>
            </w:r>
          </w:p>
        </w:tc>
        <w:tc>
          <w:tcPr>
            <w:tcW w:w="1100" w:type="pct"/>
          </w:tcPr>
          <w:p w14:paraId="19EE43E5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64AF7704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72.66%</w:t>
            </w:r>
          </w:p>
        </w:tc>
        <w:tc>
          <w:tcPr>
            <w:tcW w:w="1100" w:type="pct"/>
          </w:tcPr>
          <w:p w14:paraId="3A75B197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Tahu dan pernah </w:t>
            </w:r>
            <w:r>
              <w:rPr>
                <w:sz w:val="19"/>
                <w:szCs w:val="19"/>
              </w:rPr>
              <w:t>menggunakan</w:t>
            </w:r>
          </w:p>
        </w:tc>
        <w:tc>
          <w:tcPr>
            <w:tcW w:w="550" w:type="pct"/>
          </w:tcPr>
          <w:p w14:paraId="502ABF3A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2.76%</w:t>
            </w:r>
          </w:p>
        </w:tc>
      </w:tr>
      <w:tr w:rsidR="002F30F1" w14:paraId="2B511C3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79303FD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4E0CCB2A" w14:textId="77777777" w:rsidR="002F30F1" w:rsidRDefault="00B52F7D">
            <w:r>
              <w:rPr>
                <w:sz w:val="19"/>
                <w:szCs w:val="19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5BDAE452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7776045D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60.06%</w:t>
            </w:r>
          </w:p>
        </w:tc>
        <w:tc>
          <w:tcPr>
            <w:tcW w:w="1100" w:type="pct"/>
          </w:tcPr>
          <w:p w14:paraId="0592572E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5A2728B2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39.94%</w:t>
            </w:r>
          </w:p>
        </w:tc>
      </w:tr>
      <w:tr w:rsidR="002F30F1" w14:paraId="7CC7A9C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1B444DE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5BC2DF26" w14:textId="77777777" w:rsidR="002F30F1" w:rsidRDefault="00B52F7D">
            <w:r>
              <w:rPr>
                <w:sz w:val="19"/>
                <w:szCs w:val="19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5DF7A139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7FF10189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93.86%</w:t>
            </w:r>
          </w:p>
        </w:tc>
        <w:tc>
          <w:tcPr>
            <w:tcW w:w="1100" w:type="pct"/>
          </w:tcPr>
          <w:p w14:paraId="5BD4F24F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13609F30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6.14%</w:t>
            </w:r>
          </w:p>
        </w:tc>
      </w:tr>
      <w:tr w:rsidR="002F30F1" w14:paraId="2D56B97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2C96A73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54057CF1" w14:textId="77777777" w:rsidR="002F30F1" w:rsidRDefault="00B52F7D">
            <w:r>
              <w:rPr>
                <w:sz w:val="19"/>
                <w:szCs w:val="19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7197081C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4A1EFCDA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94.93%</w:t>
            </w:r>
          </w:p>
        </w:tc>
        <w:tc>
          <w:tcPr>
            <w:tcW w:w="1100" w:type="pct"/>
          </w:tcPr>
          <w:p w14:paraId="21D71994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53FD0933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5.07%</w:t>
            </w:r>
          </w:p>
        </w:tc>
      </w:tr>
      <w:tr w:rsidR="002F30F1" w14:paraId="3CA121BF" w14:textId="77777777">
        <w:tc>
          <w:tcPr>
            <w:tcW w:w="150" w:type="pct"/>
          </w:tcPr>
          <w:p w14:paraId="73164FE3" w14:textId="77777777" w:rsidR="002F30F1" w:rsidRDefault="002F30F1"/>
        </w:tc>
        <w:tc>
          <w:tcPr>
            <w:tcW w:w="5000" w:type="pct"/>
            <w:gridSpan w:val="6"/>
          </w:tcPr>
          <w:p w14:paraId="3A03BE1D" w14:textId="77777777" w:rsidR="002F30F1" w:rsidRDefault="002F30F1"/>
        </w:tc>
      </w:tr>
      <w:tr w:rsidR="002F30F1" w14:paraId="0C77B83E" w14:textId="77777777">
        <w:tc>
          <w:tcPr>
            <w:tcW w:w="150" w:type="pct"/>
          </w:tcPr>
          <w:p w14:paraId="0C98739B" w14:textId="77777777" w:rsidR="002F30F1" w:rsidRDefault="00B52F7D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4F97C545" w14:textId="77777777" w:rsidR="002F30F1" w:rsidRDefault="00B52F7D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2F30F1" w14:paraId="1DB38A5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7E3E3A2" w14:textId="77777777" w:rsidR="002F30F1" w:rsidRDefault="00B52F7D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2CA0B823" w14:textId="77777777" w:rsidR="002F30F1" w:rsidRDefault="00B52F7D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2CC4DAFA" w14:textId="77777777" w:rsidR="002F30F1" w:rsidRDefault="00B52F7D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17116E82" w14:textId="77777777" w:rsidR="002F30F1" w:rsidRDefault="00B52F7D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12C921DC" w14:textId="77777777" w:rsidR="002F30F1" w:rsidRDefault="00B52F7D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4924A3FA" w14:textId="77777777" w:rsidR="002F30F1" w:rsidRDefault="00B52F7D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2F30F1" w14:paraId="243BC68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BCFAB6A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38EFB9A1" w14:textId="77777777" w:rsidR="002F30F1" w:rsidRDefault="00B52F7D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5FB13133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2BB957F5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46.68%</w:t>
            </w:r>
          </w:p>
        </w:tc>
        <w:tc>
          <w:tcPr>
            <w:tcW w:w="1100" w:type="pct"/>
          </w:tcPr>
          <w:p w14:paraId="00701119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664C9D4F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5.81%</w:t>
            </w:r>
          </w:p>
        </w:tc>
      </w:tr>
      <w:tr w:rsidR="002F30F1" w14:paraId="6916AF0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43B09E6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07F77787" w14:textId="77777777" w:rsidR="002F30F1" w:rsidRDefault="00B52F7D">
            <w:r>
              <w:rPr>
                <w:sz w:val="19"/>
                <w:szCs w:val="19"/>
              </w:rPr>
              <w:t>Media yang mengirimkan pesan tawaran Financial Crime</w:t>
            </w:r>
          </w:p>
        </w:tc>
        <w:tc>
          <w:tcPr>
            <w:tcW w:w="1100" w:type="pct"/>
          </w:tcPr>
          <w:p w14:paraId="3BB127A5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164AC839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48.15%</w:t>
            </w:r>
          </w:p>
        </w:tc>
        <w:tc>
          <w:tcPr>
            <w:tcW w:w="1100" w:type="pct"/>
          </w:tcPr>
          <w:p w14:paraId="4DF00008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0B3E1E22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5.79%</w:t>
            </w:r>
          </w:p>
        </w:tc>
      </w:tr>
      <w:tr w:rsidR="002F30F1" w14:paraId="01B581D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6468879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7AEE625F" w14:textId="77777777" w:rsidR="002F30F1" w:rsidRDefault="00B52F7D">
            <w:r>
              <w:rPr>
                <w:sz w:val="19"/>
                <w:szCs w:val="19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2640BD3E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Tidak melakukan apapun</w:t>
            </w:r>
          </w:p>
        </w:tc>
        <w:tc>
          <w:tcPr>
            <w:tcW w:w="550" w:type="pct"/>
          </w:tcPr>
          <w:p w14:paraId="1CA8A833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40.72%</w:t>
            </w:r>
          </w:p>
        </w:tc>
        <w:tc>
          <w:tcPr>
            <w:tcW w:w="1100" w:type="pct"/>
          </w:tcPr>
          <w:p w14:paraId="0D497A9B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 xml:space="preserve">Membaca artikel dari sumber yang tidak </w:t>
            </w:r>
            <w:r>
              <w:rPr>
                <w:sz w:val="19"/>
                <w:szCs w:val="19"/>
              </w:rPr>
              <w:t>bias</w:t>
            </w:r>
          </w:p>
        </w:tc>
        <w:tc>
          <w:tcPr>
            <w:tcW w:w="550" w:type="pct"/>
          </w:tcPr>
          <w:p w14:paraId="56F14A20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6.85%</w:t>
            </w:r>
          </w:p>
        </w:tc>
      </w:tr>
      <w:tr w:rsidR="002F30F1" w14:paraId="30B5E9F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B431B9A" w14:textId="77777777" w:rsidR="002F30F1" w:rsidRDefault="00B52F7D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4886BE83" w14:textId="77777777" w:rsidR="002F30F1" w:rsidRDefault="00B52F7D">
            <w:r>
              <w:rPr>
                <w:sz w:val="19"/>
                <w:szCs w:val="19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744770B8" w14:textId="77777777" w:rsidR="002F30F1" w:rsidRDefault="002F30F1">
            <w:pPr>
              <w:jc w:val="center"/>
            </w:pPr>
          </w:p>
        </w:tc>
        <w:tc>
          <w:tcPr>
            <w:tcW w:w="550" w:type="pct"/>
          </w:tcPr>
          <w:p w14:paraId="73BC2778" w14:textId="77777777" w:rsidR="002F30F1" w:rsidRDefault="002F30F1">
            <w:pPr>
              <w:jc w:val="center"/>
            </w:pPr>
          </w:p>
        </w:tc>
        <w:tc>
          <w:tcPr>
            <w:tcW w:w="1100" w:type="pct"/>
          </w:tcPr>
          <w:p w14:paraId="144324B3" w14:textId="77777777" w:rsidR="002F30F1" w:rsidRDefault="002F30F1">
            <w:pPr>
              <w:jc w:val="center"/>
            </w:pPr>
          </w:p>
        </w:tc>
        <w:tc>
          <w:tcPr>
            <w:tcW w:w="550" w:type="pct"/>
          </w:tcPr>
          <w:p w14:paraId="6EE3B57A" w14:textId="77777777" w:rsidR="002F30F1" w:rsidRDefault="002F30F1">
            <w:pPr>
              <w:jc w:val="center"/>
            </w:pPr>
          </w:p>
        </w:tc>
      </w:tr>
    </w:tbl>
    <w:p w14:paraId="4DDE01F2" w14:textId="77777777" w:rsidR="00C363DA" w:rsidRDefault="00C363DA"/>
    <w:sectPr w:rsidR="00C363DA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ADC72" w14:textId="77777777" w:rsidR="00C363DA" w:rsidRDefault="00C363DA">
      <w:pPr>
        <w:spacing w:after="0" w:line="240" w:lineRule="auto"/>
      </w:pPr>
      <w:r>
        <w:separator/>
      </w:r>
    </w:p>
  </w:endnote>
  <w:endnote w:type="continuationSeparator" w:id="0">
    <w:p w14:paraId="37AB0FDC" w14:textId="77777777" w:rsidR="00C363DA" w:rsidRDefault="00C363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9ACCD" w14:textId="77777777" w:rsidR="00C11CC7" w:rsidRDefault="00C11C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B0D72" w14:textId="77777777" w:rsidR="002F30F1" w:rsidRDefault="00B52F7D">
    <w:r>
      <w:pict w14:anchorId="5524B6A9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2ABFA854" w14:textId="77777777" w:rsidR="002F30F1" w:rsidRDefault="00B52F7D">
    <w:pPr>
      <w:jc w:val="center"/>
    </w:pPr>
    <w:r>
      <w:fldChar w:fldCharType="begin"/>
    </w:r>
    <w:r>
      <w:instrText>PAGE</w:instrText>
    </w:r>
    <w:r>
      <w:fldChar w:fldCharType="separate"/>
    </w:r>
    <w:r w:rsidR="00A3762C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043FA" w14:textId="77777777" w:rsidR="00C11CC7" w:rsidRDefault="00C11C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4E41E" w14:textId="77777777" w:rsidR="00C363DA" w:rsidRDefault="00C363DA">
      <w:pPr>
        <w:spacing w:after="0" w:line="240" w:lineRule="auto"/>
      </w:pPr>
      <w:r>
        <w:separator/>
      </w:r>
    </w:p>
  </w:footnote>
  <w:footnote w:type="continuationSeparator" w:id="0">
    <w:p w14:paraId="71A85989" w14:textId="77777777" w:rsidR="00C363DA" w:rsidRDefault="00C363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CBC38" w14:textId="77777777" w:rsidR="00C11CC7" w:rsidRDefault="00C11C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299ED" w14:textId="412B81CB" w:rsidR="00C11CC7" w:rsidRPr="00322FB5" w:rsidRDefault="00C11CC7" w:rsidP="00C11CC7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2F857A1B" wp14:editId="2EAA2DC2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6922FE2D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4B2F03B7" w14:textId="77777777" w:rsidR="00C11CC7" w:rsidRPr="00460FE9" w:rsidRDefault="00C11CC7" w:rsidP="00C11CC7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65AE5D8B" w14:textId="77777777" w:rsidR="00C11CC7" w:rsidRPr="003F391B" w:rsidRDefault="00C11CC7" w:rsidP="00C11CC7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57F80ECF" w14:textId="77777777" w:rsidR="00C11CC7" w:rsidRDefault="00C11CC7" w:rsidP="00C11CC7">
    <w:pPr>
      <w:pStyle w:val="Header"/>
      <w:ind w:right="-2"/>
    </w:pPr>
  </w:p>
  <w:bookmarkEnd w:id="0"/>
  <w:bookmarkEnd w:id="1"/>
  <w:bookmarkEnd w:id="2"/>
  <w:bookmarkEnd w:id="3"/>
  <w:p w14:paraId="625D02D3" w14:textId="77777777" w:rsidR="00C11CC7" w:rsidRDefault="00C11CC7" w:rsidP="00C11CC7">
    <w:pPr>
      <w:pStyle w:val="Header"/>
    </w:pPr>
  </w:p>
  <w:p w14:paraId="25423A83" w14:textId="576F3BE2" w:rsidR="00C11CC7" w:rsidRDefault="00C11CC7" w:rsidP="00C11CC7">
    <w:pPr>
      <w:pStyle w:val="Header"/>
    </w:pPr>
    <w:r>
      <w:rPr>
        <w:noProof/>
      </w:rPr>
      <w:pict w14:anchorId="2B9793A5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78CB6F9B" w14:textId="77777777" w:rsidR="00C11CC7" w:rsidRPr="006D075B" w:rsidRDefault="00C11CC7" w:rsidP="00C11CC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86438" w14:textId="77777777" w:rsidR="00C11CC7" w:rsidRDefault="00C11CC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3" type="connector" idref="#_x0000_s1029"/>
        <o:r id="V:Rule4" type="connector" idref="#_x0000_s1028"/>
        <o:r id="V:Rule5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30F1"/>
    <w:rsid w:val="002F30F1"/>
    <w:rsid w:val="00A3762C"/>
    <w:rsid w:val="00B52F7D"/>
    <w:rsid w:val="00C11CC7"/>
    <w:rsid w:val="00C36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00E0E3"/>
  <w15:docId w15:val="{A6E9BF3F-B118-4375-826F-565C26596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11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1CC7"/>
  </w:style>
  <w:style w:type="paragraph" w:styleId="Footer">
    <w:name w:val="footer"/>
    <w:basedOn w:val="Normal"/>
    <w:link w:val="FooterChar"/>
    <w:uiPriority w:val="99"/>
    <w:unhideWhenUsed/>
    <w:rsid w:val="00C11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1C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%20rev0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%20rev0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2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Usia!$D$67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Usia!$B$68:$B$69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Usia!$D$68:$D$69</c:f>
              <c:numCache>
                <c:formatCode>0.00%</c:formatCode>
                <c:ptCount val="2"/>
                <c:pt idx="0">
                  <c:v>0.31950000000000001</c:v>
                </c:pt>
                <c:pt idx="1">
                  <c:v>0.68049999999999999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D22-4EFD-80A6-BCBB81E99E3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9836224"/>
        <c:axId val="978182512"/>
      </c:barChart>
      <c:catAx>
        <c:axId val="9898362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8182512"/>
        <c:crosses val="autoZero"/>
        <c:auto val="1"/>
        <c:lblAlgn val="ctr"/>
        <c:lblOffset val="100"/>
        <c:noMultiLvlLbl val="0"/>
      </c:catAx>
      <c:valAx>
        <c:axId val="978182512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98362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'U8'!$C$68:$C$69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'U8'!$E$68:$E$69</c:f>
              <c:numCache>
                <c:formatCode>0.00%</c:formatCode>
                <c:ptCount val="2"/>
                <c:pt idx="0">
                  <c:v>0.26269999999999999</c:v>
                </c:pt>
                <c:pt idx="1">
                  <c:v>0.73729999999999996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C71-4890-B2D8-C2B2EE5E797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 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'U9'!$C$81:$C$83</c:f>
              <c:strCache>
                <c:ptCount val="3"/>
                <c:pt idx="0">
                  <c:v>Selalu menjalankan pesan</c:v>
                </c:pt>
                <c:pt idx="1">
                  <c:v>Tidak pernah menjalankan pesan (selalu mengabaikan)</c:v>
                </c:pt>
                <c:pt idx="2">
                  <c:v>Kadang menjalankan pesan</c:v>
                </c:pt>
              </c:strCache>
            </c:strRef>
          </c:cat>
          <c:val>
            <c:numRef>
              <c:f>'U9'!$E$81:$E$83</c:f>
              <c:numCache>
                <c:formatCode>0.00%</c:formatCode>
                <c:ptCount val="3"/>
                <c:pt idx="0">
                  <c:v>0.19350000000000001</c:v>
                </c:pt>
                <c:pt idx="1">
                  <c:v>0.21970000000000001</c:v>
                </c:pt>
                <c:pt idx="2">
                  <c:v>0.58679999999999999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932-40C7-85D3-78BA620E184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'U10.1'!$C$146:$C$153</c:f>
              <c:strCache>
                <c:ptCount val="8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Facebook</c:v>
                </c:pt>
                <c:pt idx="4">
                  <c:v>Twitter</c:v>
                </c:pt>
                <c:pt idx="5">
                  <c:v>Tidak pernah</c:v>
                </c:pt>
                <c:pt idx="6">
                  <c:v>Instagram</c:v>
                </c:pt>
                <c:pt idx="7">
                  <c:v>TikTok</c:v>
                </c:pt>
              </c:strCache>
            </c:strRef>
          </c:cat>
          <c:val>
            <c:numRef>
              <c:f>'U10.1'!$E$146:$E$153</c:f>
              <c:numCache>
                <c:formatCode>0.00%</c:formatCode>
                <c:ptCount val="8"/>
                <c:pt idx="0">
                  <c:v>3.0999999999999999E-3</c:v>
                </c:pt>
                <c:pt idx="1">
                  <c:v>6.1000000000000004E-3</c:v>
                </c:pt>
                <c:pt idx="2">
                  <c:v>3.5299999999999998E-2</c:v>
                </c:pt>
                <c:pt idx="3">
                  <c:v>3.6900000000000002E-2</c:v>
                </c:pt>
                <c:pt idx="4">
                  <c:v>5.3800000000000001E-2</c:v>
                </c:pt>
                <c:pt idx="5">
                  <c:v>0.19350000000000001</c:v>
                </c:pt>
                <c:pt idx="6">
                  <c:v>0.24729999999999999</c:v>
                </c:pt>
                <c:pt idx="7">
                  <c:v>0.42399999999999999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CC6-4B82-A0B8-36201FAD116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'U10.2'!$C$120:$C$125</c:f>
              <c:strCache>
                <c:ptCount val="6"/>
                <c:pt idx="0">
                  <c:v>Mengunggah di media sosial</c:v>
                </c:pt>
                <c:pt idx="1">
                  <c:v>Membalas bully</c:v>
                </c:pt>
                <c:pt idx="2">
                  <c:v>Membela korban</c:v>
                </c:pt>
                <c:pt idx="3">
                  <c:v>Tidak pernah mengalami/melihat perilaku cyberbullying</c:v>
                </c:pt>
                <c:pt idx="4">
                  <c:v>Melaporkan ke teman/guru/orang tua/pihak berwenang/platform media sosial</c:v>
                </c:pt>
                <c:pt idx="5">
                  <c:v>Membiarkan saja</c:v>
                </c:pt>
              </c:strCache>
            </c:strRef>
          </c:cat>
          <c:val>
            <c:numRef>
              <c:f>'U10.2'!$E$120:$E$125</c:f>
              <c:numCache>
                <c:formatCode>0.00%</c:formatCode>
                <c:ptCount val="6"/>
                <c:pt idx="0">
                  <c:v>6.1000000000000004E-3</c:v>
                </c:pt>
                <c:pt idx="1">
                  <c:v>7.7000000000000002E-3</c:v>
                </c:pt>
                <c:pt idx="2">
                  <c:v>0.1782</c:v>
                </c:pt>
                <c:pt idx="3">
                  <c:v>0.22270000000000001</c:v>
                </c:pt>
                <c:pt idx="4">
                  <c:v>0.27960000000000002</c:v>
                </c:pt>
                <c:pt idx="5">
                  <c:v>0.30570000000000003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764-4C91-82AC-7349A767C99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'U11.1'!$C$146:$C$153</c:f>
              <c:strCache>
                <c:ptCount val="8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Facebook</c:v>
                </c:pt>
                <c:pt idx="4">
                  <c:v>Twitter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'U11.1'!$E$146:$E$153</c:f>
              <c:numCache>
                <c:formatCode>0.00%</c:formatCode>
                <c:ptCount val="8"/>
                <c:pt idx="0">
                  <c:v>9.1999999999999998E-3</c:v>
                </c:pt>
                <c:pt idx="1">
                  <c:v>2.46E-2</c:v>
                </c:pt>
                <c:pt idx="2">
                  <c:v>2.76E-2</c:v>
                </c:pt>
                <c:pt idx="3">
                  <c:v>4.1500000000000002E-2</c:v>
                </c:pt>
                <c:pt idx="4">
                  <c:v>5.6800000000000003E-2</c:v>
                </c:pt>
                <c:pt idx="5">
                  <c:v>0.1275</c:v>
                </c:pt>
                <c:pt idx="6">
                  <c:v>0.2888</c:v>
                </c:pt>
                <c:pt idx="7">
                  <c:v>0.42399999999999999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640-4638-AF49-8D061E1DDE0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'U11.2'!$C$94:$C$97</c:f>
              <c:strCache>
                <c:ptCount val="4"/>
                <c:pt idx="0">
                  <c:v>Melaporkan ke teman/guru/orang tua/pihak berwenang</c:v>
                </c:pt>
                <c:pt idx="1">
                  <c:v>Membiarkan saja</c:v>
                </c:pt>
                <c:pt idx="2">
                  <c:v>Membaca konten yang mengarah pada tindakan radikalisme/ terorisme</c:v>
                </c:pt>
                <c:pt idx="3">
                  <c:v>Tidak pernah melihat konten yang mengarah pada tindakan radikalisme/terorisme</c:v>
                </c:pt>
              </c:strCache>
            </c:strRef>
          </c:cat>
          <c:val>
            <c:numRef>
              <c:f>'U11.2'!$E$94:$E$97</c:f>
              <c:numCache>
                <c:formatCode>0.00%</c:formatCode>
                <c:ptCount val="4"/>
                <c:pt idx="0">
                  <c:v>0.15670000000000001</c:v>
                </c:pt>
                <c:pt idx="1">
                  <c:v>0.1628</c:v>
                </c:pt>
                <c:pt idx="2">
                  <c:v>0.22270000000000001</c:v>
                </c:pt>
                <c:pt idx="3">
                  <c:v>0.45779999999999998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A7-4290-AE64-7C696561024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'U12.1'!$C$146:$C$153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Twitter</c:v>
                </c:pt>
                <c:pt idx="3">
                  <c:v>YouTube</c:v>
                </c:pt>
                <c:pt idx="4">
                  <c:v>Facebook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'U12.1'!$E$146:$E$153</c:f>
              <c:numCache>
                <c:formatCode>0.00%</c:formatCode>
                <c:ptCount val="8"/>
                <c:pt idx="0">
                  <c:v>7.7000000000000002E-3</c:v>
                </c:pt>
                <c:pt idx="1">
                  <c:v>1.0800000000000001E-2</c:v>
                </c:pt>
                <c:pt idx="2">
                  <c:v>2.46E-2</c:v>
                </c:pt>
                <c:pt idx="3">
                  <c:v>4.2999999999999997E-2</c:v>
                </c:pt>
                <c:pt idx="4">
                  <c:v>4.4499999999999998E-2</c:v>
                </c:pt>
                <c:pt idx="5">
                  <c:v>5.8400000000000001E-2</c:v>
                </c:pt>
                <c:pt idx="6">
                  <c:v>0.13519999999999999</c:v>
                </c:pt>
                <c:pt idx="7">
                  <c:v>0.67589999999999995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DB2-445F-AD45-6CA0EE03C78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'U12.2'!$C$81:$C$83</c:f>
              <c:strCache>
                <c:ptCount val="3"/>
                <c:pt idx="0">
                  <c:v>Melaporkan ke teman/guru/orang tua/pihak berwenang</c:v>
                </c:pt>
                <c:pt idx="1">
                  <c:v>Membiarkan saja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'U12.2'!$E$81:$E$83</c:f>
              <c:numCache>
                <c:formatCode>0.00%</c:formatCode>
                <c:ptCount val="3"/>
                <c:pt idx="0">
                  <c:v>0.1229</c:v>
                </c:pt>
                <c:pt idx="1">
                  <c:v>0.1905</c:v>
                </c:pt>
                <c:pt idx="2">
                  <c:v>0.68659999999999999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F88-42FB-9F3F-F5909306846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'U13.1'!$C$159:$C$167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Twitter</c:v>
                </c:pt>
                <c:pt idx="3">
                  <c:v>WhatsApp</c:v>
                </c:pt>
                <c:pt idx="4">
                  <c:v>Facebook</c:v>
                </c:pt>
                <c:pt idx="5">
                  <c:v>Tidak pernah</c:v>
                </c:pt>
                <c:pt idx="6">
                  <c:v>Instagram</c:v>
                </c:pt>
                <c:pt idx="7">
                  <c:v>Media online</c:v>
                </c:pt>
                <c:pt idx="8">
                  <c:v>TikTok</c:v>
                </c:pt>
              </c:strCache>
            </c:strRef>
          </c:cat>
          <c:val>
            <c:numRef>
              <c:f>'U13.1'!$E$159:$E$167</c:f>
              <c:numCache>
                <c:formatCode>0.00%</c:formatCode>
                <c:ptCount val="9"/>
                <c:pt idx="0">
                  <c:v>4.5999999999999999E-3</c:v>
                </c:pt>
                <c:pt idx="1">
                  <c:v>1.38E-2</c:v>
                </c:pt>
                <c:pt idx="2">
                  <c:v>2.6100000000000002E-2</c:v>
                </c:pt>
                <c:pt idx="3">
                  <c:v>3.6900000000000002E-2</c:v>
                </c:pt>
                <c:pt idx="4">
                  <c:v>4.1500000000000002E-2</c:v>
                </c:pt>
                <c:pt idx="5">
                  <c:v>0.106</c:v>
                </c:pt>
                <c:pt idx="6">
                  <c:v>0.16439999999999999</c:v>
                </c:pt>
                <c:pt idx="7">
                  <c:v>0.2949</c:v>
                </c:pt>
                <c:pt idx="8">
                  <c:v>0.31180000000000002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D6C-467B-9640-4BECA35F3D0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'U13.2'!$C$107:$C$111</c:f>
              <c:strCache>
                <c:ptCount val="5"/>
                <c:pt idx="0">
                  <c:v>Langsung meneruskan informasi/konten kepada orang lain</c:v>
                </c:pt>
                <c:pt idx="1">
                  <c:v>Melaporkan ke teman/guru/orang tua/pihak berwenang</c:v>
                </c:pt>
                <c:pt idx="2">
                  <c:v>Tidak pernah melihat informasi/konten yang terindikasi sebagai informasi hoaks maupun ujaran kebencian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'U13.2'!$E$107:$E$111</c:f>
              <c:numCache>
                <c:formatCode>0.00%</c:formatCode>
                <c:ptCount val="5"/>
                <c:pt idx="0">
                  <c:v>3.5299999999999998E-2</c:v>
                </c:pt>
                <c:pt idx="1">
                  <c:v>7.3700000000000002E-2</c:v>
                </c:pt>
                <c:pt idx="2">
                  <c:v>0.1183</c:v>
                </c:pt>
                <c:pt idx="3">
                  <c:v>0.26879999999999998</c:v>
                </c:pt>
                <c:pt idx="4">
                  <c:v>0.50380000000000003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09B-4E97-A928-BDEA14FE61F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Kelamin'!$D$67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Kelamin'!$B$68:$B$69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Kelamin'!$D$68:$D$69</c:f>
              <c:numCache>
                <c:formatCode>0.00%</c:formatCode>
                <c:ptCount val="2"/>
                <c:pt idx="0">
                  <c:v>0.23200000000000001</c:v>
                </c:pt>
                <c:pt idx="1">
                  <c:v>0.76800000000000002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CB-47AC-BDFC-0246232F717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0023376"/>
        <c:axId val="978184992"/>
      </c:barChart>
      <c:catAx>
        <c:axId val="9800233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8184992"/>
        <c:crosses val="autoZero"/>
        <c:auto val="1"/>
        <c:lblAlgn val="ctr"/>
        <c:lblOffset val="100"/>
        <c:noMultiLvlLbl val="0"/>
      </c:catAx>
      <c:valAx>
        <c:axId val="978184992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00233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'U14.1'!$C$159:$C$167</c:f>
              <c:strCache>
                <c:ptCount val="9"/>
                <c:pt idx="0">
                  <c:v>YouTube</c:v>
                </c:pt>
                <c:pt idx="1">
                  <c:v>Twitter</c:v>
                </c:pt>
                <c:pt idx="2">
                  <c:v>Telegram</c:v>
                </c:pt>
                <c:pt idx="3">
                  <c:v>Facebook</c:v>
                </c:pt>
                <c:pt idx="4">
                  <c:v>Instagram</c:v>
                </c:pt>
                <c:pt idx="5">
                  <c:v>WhatsApp</c:v>
                </c:pt>
                <c:pt idx="6">
                  <c:v>TikTok</c:v>
                </c:pt>
                <c:pt idx="7">
                  <c:v>Tidak pernah</c:v>
                </c:pt>
                <c:pt idx="8">
                  <c:v>Media online</c:v>
                </c:pt>
              </c:strCache>
            </c:strRef>
          </c:cat>
          <c:val>
            <c:numRef>
              <c:f>'U14.1'!$E$159:$E$167</c:f>
              <c:numCache>
                <c:formatCode>0.00%</c:formatCode>
                <c:ptCount val="9"/>
                <c:pt idx="0">
                  <c:v>4.5999999999999999E-3</c:v>
                </c:pt>
                <c:pt idx="1">
                  <c:v>2.3E-2</c:v>
                </c:pt>
                <c:pt idx="2">
                  <c:v>2.3E-2</c:v>
                </c:pt>
                <c:pt idx="3">
                  <c:v>6.3E-2</c:v>
                </c:pt>
                <c:pt idx="4">
                  <c:v>9.2200000000000004E-2</c:v>
                </c:pt>
                <c:pt idx="5">
                  <c:v>9.2200000000000004E-2</c:v>
                </c:pt>
                <c:pt idx="6">
                  <c:v>0.1736</c:v>
                </c:pt>
                <c:pt idx="7">
                  <c:v>0.18279999999999999</c:v>
                </c:pt>
                <c:pt idx="8">
                  <c:v>0.34560000000000002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1C-4C83-BE21-D0AC3E5C4E8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'U14.2'!$C$133:$C$139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Game Online</c:v>
                </c:pt>
                <c:pt idx="3">
                  <c:v>Pemalsuan Identitas</c:v>
                </c:pt>
                <c:pt idx="4">
                  <c:v>Judi Online</c:v>
                </c:pt>
                <c:pt idx="5">
                  <c:v>Pinjaman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'U14.2'!$E$133:$E$139</c:f>
              <c:numCache>
                <c:formatCode>0.00%</c:formatCode>
                <c:ptCount val="7"/>
                <c:pt idx="0">
                  <c:v>1.23E-2</c:v>
                </c:pt>
                <c:pt idx="1">
                  <c:v>3.0700000000000002E-2</c:v>
                </c:pt>
                <c:pt idx="2">
                  <c:v>8.4500000000000006E-2</c:v>
                </c:pt>
                <c:pt idx="3">
                  <c:v>0.1014</c:v>
                </c:pt>
                <c:pt idx="4">
                  <c:v>0.1244</c:v>
                </c:pt>
                <c:pt idx="5">
                  <c:v>0.2104</c:v>
                </c:pt>
                <c:pt idx="6">
                  <c:v>0.43630000000000002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1A-4E08-A087-3DF016248E5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'U15.1'!$C$159:$C$167</c:f>
              <c:strCache>
                <c:ptCount val="9"/>
                <c:pt idx="0">
                  <c:v>WhatsApp</c:v>
                </c:pt>
                <c:pt idx="1">
                  <c:v>YouTube</c:v>
                </c:pt>
                <c:pt idx="2">
                  <c:v>Instagram</c:v>
                </c:pt>
                <c:pt idx="3">
                  <c:v>Facebook</c:v>
                </c:pt>
                <c:pt idx="4">
                  <c:v>Telegram</c:v>
                </c:pt>
                <c:pt idx="5">
                  <c:v>TikTok</c:v>
                </c:pt>
                <c:pt idx="6">
                  <c:v>Twitter</c:v>
                </c:pt>
                <c:pt idx="7">
                  <c:v>Media online</c:v>
                </c:pt>
                <c:pt idx="8">
                  <c:v>Tidak pernah</c:v>
                </c:pt>
              </c:strCache>
            </c:strRef>
          </c:cat>
          <c:val>
            <c:numRef>
              <c:f>'U15.1'!$E$159:$E$167</c:f>
              <c:numCache>
                <c:formatCode>0.00%</c:formatCode>
                <c:ptCount val="9"/>
                <c:pt idx="0">
                  <c:v>1.5E-3</c:v>
                </c:pt>
                <c:pt idx="1">
                  <c:v>2.3E-2</c:v>
                </c:pt>
                <c:pt idx="2">
                  <c:v>3.6900000000000002E-2</c:v>
                </c:pt>
                <c:pt idx="3">
                  <c:v>4.1500000000000002E-2</c:v>
                </c:pt>
                <c:pt idx="4">
                  <c:v>5.6800000000000003E-2</c:v>
                </c:pt>
                <c:pt idx="5">
                  <c:v>8.4500000000000006E-2</c:v>
                </c:pt>
                <c:pt idx="6">
                  <c:v>0.1198</c:v>
                </c:pt>
                <c:pt idx="7">
                  <c:v>0.15820000000000001</c:v>
                </c:pt>
                <c:pt idx="8">
                  <c:v>0.47770000000000001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E4B-4404-8EE9-A49CECA398D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'U16'!$C$159:$C$167</c:f>
              <c:strCache>
                <c:ptCount val="9"/>
                <c:pt idx="0">
                  <c:v>Musik digital</c:v>
                </c:pt>
                <c:pt idx="1">
                  <c:v>Film dan video</c:v>
                </c:pt>
                <c:pt idx="2">
                  <c:v>Investasi/trading</c:v>
                </c:pt>
                <c:pt idx="3">
                  <c:v>Kebutuhan games</c:v>
                </c:pt>
                <c:pt idx="4">
                  <c:v>Produk pangan</c:v>
                </c:pt>
                <c:pt idx="5">
                  <c:v>Produk elektronik</c:v>
                </c:pt>
                <c:pt idx="6">
                  <c:v>Kebutuhan pendidikan</c:v>
                </c:pt>
                <c:pt idx="7">
                  <c:v>Tidak pernah membeli secara online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'U16'!$E$159:$E$167</c:f>
              <c:numCache>
                <c:formatCode>0.00%</c:formatCode>
                <c:ptCount val="9"/>
                <c:pt idx="0">
                  <c:v>4.5999999999999999E-3</c:v>
                </c:pt>
                <c:pt idx="1">
                  <c:v>9.1999999999999998E-3</c:v>
                </c:pt>
                <c:pt idx="2">
                  <c:v>9.1999999999999998E-3</c:v>
                </c:pt>
                <c:pt idx="3">
                  <c:v>4.1500000000000002E-2</c:v>
                </c:pt>
                <c:pt idx="4">
                  <c:v>5.6800000000000003E-2</c:v>
                </c:pt>
                <c:pt idx="5">
                  <c:v>6.4500000000000002E-2</c:v>
                </c:pt>
                <c:pt idx="6">
                  <c:v>7.5300000000000006E-2</c:v>
                </c:pt>
                <c:pt idx="7">
                  <c:v>9.8299999999999998E-2</c:v>
                </c:pt>
                <c:pt idx="8">
                  <c:v>0.64059999999999995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531-4669-9F6E-9B9D6E7C9CB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'U17'!$C$81:$C$83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'U17'!$E$81:$E$83</c:f>
              <c:numCache>
                <c:formatCode>0.00%</c:formatCode>
                <c:ptCount val="3"/>
                <c:pt idx="0">
                  <c:v>6.1400000000000003E-2</c:v>
                </c:pt>
                <c:pt idx="1">
                  <c:v>0.18429999999999999</c:v>
                </c:pt>
                <c:pt idx="2">
                  <c:v>0.75419999999999998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828-4896-A579-23648461B92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'T1'!$C$94:$C$97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'T1'!$E$94:$E$97</c:f>
              <c:numCache>
                <c:formatCode>0.00%</c:formatCode>
                <c:ptCount val="4"/>
                <c:pt idx="0">
                  <c:v>5.8099999999999999E-2</c:v>
                </c:pt>
                <c:pt idx="1">
                  <c:v>0.15559999999999999</c:v>
                </c:pt>
                <c:pt idx="2">
                  <c:v>0.31950000000000001</c:v>
                </c:pt>
                <c:pt idx="3">
                  <c:v>0.46679999999999999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BFE-43E5-93F8-DDFE3F71D11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'U18'!$C$68:$C$69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'U18'!$E$68:$E$69</c:f>
              <c:numCache>
                <c:formatCode>0.00%</c:formatCode>
                <c:ptCount val="2"/>
                <c:pt idx="0">
                  <c:v>0.18590000000000001</c:v>
                </c:pt>
                <c:pt idx="1">
                  <c:v>0.81410000000000005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ED4-47D1-99C7-447C620D271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'T2'!$C$94:$C$97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'T2'!$E$94:$E$97</c:f>
              <c:numCache>
                <c:formatCode>0.00%</c:formatCode>
                <c:ptCount val="4"/>
                <c:pt idx="0">
                  <c:v>5.79E-2</c:v>
                </c:pt>
                <c:pt idx="1">
                  <c:v>0.2014</c:v>
                </c:pt>
                <c:pt idx="2">
                  <c:v>0.25929999999999997</c:v>
                </c:pt>
                <c:pt idx="3">
                  <c:v>0.48149999999999998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FDB-4A2D-977C-CF67F1D41B5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'U19'!$C$68:$C$69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'U19'!$E$68:$E$69</c:f>
              <c:numCache>
                <c:formatCode>0.00%</c:formatCode>
                <c:ptCount val="2"/>
                <c:pt idx="0">
                  <c:v>0.1444</c:v>
                </c:pt>
                <c:pt idx="1">
                  <c:v>0.85560000000000003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2D7-4444-BD32-DB63E29D893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'T3'!$C$107:$C$111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Mengaktifkan ad-blocker</c:v>
                </c:pt>
                <c:pt idx="3">
                  <c:v>Menghapus browsing history</c:v>
                </c:pt>
                <c:pt idx="4">
                  <c:v>Tidak melakukan apapun</c:v>
                </c:pt>
              </c:strCache>
            </c:strRef>
          </c:cat>
          <c:val>
            <c:numRef>
              <c:f>'T3'!$E$107:$E$111</c:f>
              <c:numCache>
                <c:formatCode>0.00%</c:formatCode>
                <c:ptCount val="5"/>
                <c:pt idx="0">
                  <c:v>6.8500000000000005E-2</c:v>
                </c:pt>
                <c:pt idx="1">
                  <c:v>0.1099</c:v>
                </c:pt>
                <c:pt idx="2">
                  <c:v>0.1676</c:v>
                </c:pt>
                <c:pt idx="3">
                  <c:v>0.24679999999999999</c:v>
                </c:pt>
                <c:pt idx="4">
                  <c:v>0.40720000000000001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F74-4CC8-B90B-B465779977C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'U1'!$C$94:$C$97</c:f>
              <c:strCache>
                <c:ptCount val="4"/>
                <c:pt idx="0">
                  <c:v>Kurang dari 2 jam</c:v>
                </c:pt>
                <c:pt idx="1">
                  <c:v>2-4 jam</c:v>
                </c:pt>
                <c:pt idx="2">
                  <c:v>Lebih dari 8 jam</c:v>
                </c:pt>
                <c:pt idx="3">
                  <c:v>5-8 jam</c:v>
                </c:pt>
              </c:strCache>
            </c:strRef>
          </c:cat>
          <c:val>
            <c:numRef>
              <c:f>'U1'!$E$94:$E$97</c:f>
              <c:numCache>
                <c:formatCode>0.00%</c:formatCode>
                <c:ptCount val="4"/>
                <c:pt idx="0">
                  <c:v>4.7600000000000003E-2</c:v>
                </c:pt>
                <c:pt idx="1">
                  <c:v>0.2104</c:v>
                </c:pt>
                <c:pt idx="2">
                  <c:v>0.21970000000000001</c:v>
                </c:pt>
                <c:pt idx="3">
                  <c:v>0.52229999999999999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D21-4E9C-AF4A-46674E6C846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'U20'!$C$81:$C$83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'U20'!$E$81:$E$83</c:f>
              <c:numCache>
                <c:formatCode>0.00%</c:formatCode>
                <c:ptCount val="3"/>
                <c:pt idx="0">
                  <c:v>2.76E-2</c:v>
                </c:pt>
                <c:pt idx="1">
                  <c:v>0.24579999999999999</c:v>
                </c:pt>
                <c:pt idx="2">
                  <c:v>0.72660000000000002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A76-40B9-9504-F7AEB258CBF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'U21'!$C$68:$C$69</c:f>
              <c:strCache>
                <c:ptCount val="2"/>
                <c:pt idx="0">
                  <c:v>Ya, tahu</c:v>
                </c:pt>
                <c:pt idx="1">
                  <c:v>Tidak tahu</c:v>
                </c:pt>
              </c:strCache>
            </c:strRef>
          </c:cat>
          <c:val>
            <c:numRef>
              <c:f>'U21'!$E$68:$E$69</c:f>
              <c:numCache>
                <c:formatCode>0.00%</c:formatCode>
                <c:ptCount val="2"/>
                <c:pt idx="0">
                  <c:v>0.39939999999999998</c:v>
                </c:pt>
                <c:pt idx="1">
                  <c:v>0.60060000000000002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E80-40B7-8D76-CBE6F732096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'U22'!$C$68:$C$69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'U22'!$E$68:$E$69</c:f>
              <c:numCache>
                <c:formatCode>0.00%</c:formatCode>
                <c:ptCount val="2"/>
                <c:pt idx="0">
                  <c:v>6.1400000000000003E-2</c:v>
                </c:pt>
                <c:pt idx="1">
                  <c:v>0.93859999999999999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E6D-4B17-B67D-B889825348C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'U23'!$C$68:$C$69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'U23'!$E$68:$E$69</c:f>
              <c:numCache>
                <c:formatCode>0.00%</c:formatCode>
                <c:ptCount val="2"/>
                <c:pt idx="0">
                  <c:v>5.0700000000000002E-2</c:v>
                </c:pt>
                <c:pt idx="1">
                  <c:v>0.94930000000000003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7C4-4C90-810B-712EF1C7689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'U2'!$C$94:$C$97</c:f>
              <c:strCache>
                <c:ptCount val="4"/>
                <c:pt idx="0">
                  <c:v>Kurang dari 2 jam</c:v>
                </c:pt>
                <c:pt idx="1">
                  <c:v>Lebih dari 8 jam</c:v>
                </c:pt>
                <c:pt idx="2">
                  <c:v>2-4 jam</c:v>
                </c:pt>
                <c:pt idx="3">
                  <c:v>5-8 jam</c:v>
                </c:pt>
              </c:strCache>
            </c:strRef>
          </c:cat>
          <c:val>
            <c:numRef>
              <c:f>'U2'!$E$94:$E$97</c:f>
              <c:numCache>
                <c:formatCode>0.00%</c:formatCode>
                <c:ptCount val="4"/>
                <c:pt idx="0">
                  <c:v>0.1106</c:v>
                </c:pt>
                <c:pt idx="1">
                  <c:v>0.1152</c:v>
                </c:pt>
                <c:pt idx="2">
                  <c:v>0.37790000000000001</c:v>
                </c:pt>
                <c:pt idx="3">
                  <c:v>0.39629999999999999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0EA-4F3D-94C8-198C69CF67B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'U3'!$C$94:$C$97</c:f>
              <c:strCache>
                <c:ptCount val="4"/>
                <c:pt idx="0">
                  <c:v>Tablet</c:v>
                </c:pt>
                <c:pt idx="1">
                  <c:v>Komputer/PC</c:v>
                </c:pt>
                <c:pt idx="2">
                  <c:v>Laptop</c:v>
                </c:pt>
                <c:pt idx="3">
                  <c:v>Handphone</c:v>
                </c:pt>
              </c:strCache>
            </c:strRef>
          </c:cat>
          <c:val>
            <c:numRef>
              <c:f>'U3'!$E$94:$E$97</c:f>
              <c:numCache>
                <c:formatCode>0.00%</c:formatCode>
                <c:ptCount val="4"/>
                <c:pt idx="0">
                  <c:v>1.5E-3</c:v>
                </c:pt>
                <c:pt idx="1">
                  <c:v>3.0999999999999999E-3</c:v>
                </c:pt>
                <c:pt idx="2">
                  <c:v>4.5999999999999999E-3</c:v>
                </c:pt>
                <c:pt idx="3">
                  <c:v>0.99080000000000001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532-4EFA-A47C-837CCDF0A83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'U4'!$C$107:$C$111</c:f>
              <c:strCache>
                <c:ptCount val="5"/>
                <c:pt idx="0">
                  <c:v>Facebook</c:v>
                </c:pt>
                <c:pt idx="1">
                  <c:v>Twitter</c:v>
                </c:pt>
                <c:pt idx="2">
                  <c:v>YouTube</c:v>
                </c:pt>
                <c:pt idx="3">
                  <c:v>Instagram</c:v>
                </c:pt>
                <c:pt idx="4">
                  <c:v>TikTok</c:v>
                </c:pt>
              </c:strCache>
            </c:strRef>
          </c:cat>
          <c:val>
            <c:numRef>
              <c:f>'U4'!$E$107:$E$111</c:f>
              <c:numCache>
                <c:formatCode>0.00%</c:formatCode>
                <c:ptCount val="5"/>
                <c:pt idx="0">
                  <c:v>3.78E-2</c:v>
                </c:pt>
                <c:pt idx="1">
                  <c:v>5.0799999999999998E-2</c:v>
                </c:pt>
                <c:pt idx="2">
                  <c:v>0.22289999999999999</c:v>
                </c:pt>
                <c:pt idx="3">
                  <c:v>0.34160000000000001</c:v>
                </c:pt>
                <c:pt idx="4">
                  <c:v>0.3468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FC4-4FF5-92B9-9F7CC97208F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'U5'!$C$146:$C$153</c:f>
              <c:strCache>
                <c:ptCount val="8"/>
                <c:pt idx="0">
                  <c:v>WeChat</c:v>
                </c:pt>
                <c:pt idx="1">
                  <c:v>MiChat</c:v>
                </c:pt>
                <c:pt idx="2">
                  <c:v>Signal</c:v>
                </c:pt>
                <c:pt idx="3">
                  <c:v>Line</c:v>
                </c:pt>
                <c:pt idx="4">
                  <c:v>Discord</c:v>
                </c:pt>
                <c:pt idx="5">
                  <c:v>Lainnya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'U5'!$E$146:$E$153</c:f>
              <c:numCache>
                <c:formatCode>0.00%</c:formatCode>
                <c:ptCount val="8"/>
                <c:pt idx="0">
                  <c:v>5.7000000000000002E-3</c:v>
                </c:pt>
                <c:pt idx="1">
                  <c:v>5.7000000000000002E-3</c:v>
                </c:pt>
                <c:pt idx="2">
                  <c:v>1.7100000000000001E-2</c:v>
                </c:pt>
                <c:pt idx="3">
                  <c:v>2.2800000000000001E-2</c:v>
                </c:pt>
                <c:pt idx="4">
                  <c:v>3.3300000000000003E-2</c:v>
                </c:pt>
                <c:pt idx="5">
                  <c:v>0.1283</c:v>
                </c:pt>
                <c:pt idx="6">
                  <c:v>0.1825</c:v>
                </c:pt>
                <c:pt idx="7">
                  <c:v>0.60460000000000003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BC4-4856-9105-DB8B84AF362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'U6'!$C$133:$C$139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Membaca Berita</c:v>
                </c:pt>
                <c:pt idx="3">
                  <c:v>Game Online</c:v>
                </c:pt>
                <c:pt idx="4">
                  <c:v>Belanja/Jualan Online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'U6'!$E$133:$E$139</c:f>
              <c:numCache>
                <c:formatCode>0.00%</c:formatCode>
                <c:ptCount val="7"/>
                <c:pt idx="0">
                  <c:v>1.2E-2</c:v>
                </c:pt>
                <c:pt idx="1">
                  <c:v>7.7700000000000005E-2</c:v>
                </c:pt>
                <c:pt idx="2">
                  <c:v>0.1062</c:v>
                </c:pt>
                <c:pt idx="3">
                  <c:v>0.1089</c:v>
                </c:pt>
                <c:pt idx="4">
                  <c:v>0.13569999999999999</c:v>
                </c:pt>
                <c:pt idx="5">
                  <c:v>0.25180000000000002</c:v>
                </c:pt>
                <c:pt idx="6">
                  <c:v>0.30759999999999998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E51-4D44-8F13-11418DEA255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'U7'!$C$159:$C$167</c:f>
              <c:strCache>
                <c:ptCount val="9"/>
                <c:pt idx="0">
                  <c:v>Trading/Investasi Online</c:v>
                </c:pt>
                <c:pt idx="1">
                  <c:v>Politik</c:v>
                </c:pt>
                <c:pt idx="2">
                  <c:v>Kesehatan</c:v>
                </c:pt>
                <c:pt idx="3">
                  <c:v>Agama</c:v>
                </c:pt>
                <c:pt idx="4">
                  <c:v>Edukasi</c:v>
                </c:pt>
                <c:pt idx="5">
                  <c:v>Lifestyle</c:v>
                </c:pt>
                <c:pt idx="6">
                  <c:v>Online Shop</c:v>
                </c:pt>
                <c:pt idx="7">
                  <c:v>Game</c:v>
                </c:pt>
                <c:pt idx="8">
                  <c:v>Film</c:v>
                </c:pt>
              </c:strCache>
            </c:strRef>
          </c:cat>
          <c:val>
            <c:numRef>
              <c:f>'U7'!$E$159:$E$167</c:f>
              <c:numCache>
                <c:formatCode>0.00%</c:formatCode>
                <c:ptCount val="9"/>
                <c:pt idx="0">
                  <c:v>2.1499999999999998E-2</c:v>
                </c:pt>
                <c:pt idx="1">
                  <c:v>2.3E-2</c:v>
                </c:pt>
                <c:pt idx="2">
                  <c:v>2.92E-2</c:v>
                </c:pt>
                <c:pt idx="3">
                  <c:v>3.2300000000000002E-2</c:v>
                </c:pt>
                <c:pt idx="4">
                  <c:v>0.10290000000000001</c:v>
                </c:pt>
                <c:pt idx="5">
                  <c:v>0.15049999999999999</c:v>
                </c:pt>
                <c:pt idx="6">
                  <c:v>0.15210000000000001</c:v>
                </c:pt>
                <c:pt idx="7">
                  <c:v>0.19819999999999999</c:v>
                </c:pt>
                <c:pt idx="8">
                  <c:v>0.2903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FB7-4092-8FC4-AA1BDFB8FD3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23</Pages>
  <Words>4233</Words>
  <Characters>24134</Characters>
  <Application>Microsoft Office Word</Application>
  <DocSecurity>0</DocSecurity>
  <Lines>201</Lines>
  <Paragraphs>56</Paragraphs>
  <ScaleCrop>false</ScaleCrop>
  <Manager/>
  <Company/>
  <LinksUpToDate>false</LinksUpToDate>
  <CharactersWithSpaces>28311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Lefi Andri</cp:lastModifiedBy>
  <cp:revision>4</cp:revision>
  <dcterms:created xsi:type="dcterms:W3CDTF">2023-12-05T10:05:00Z</dcterms:created>
  <dcterms:modified xsi:type="dcterms:W3CDTF">2023-12-05T14:11:00Z</dcterms:modified>
  <cp:category/>
</cp:coreProperties>
</file>