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202922" w:rsidRPr="00660353" w14:paraId="7F547C46" w14:textId="77777777" w:rsidTr="00351DC3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0E153B1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351DC3">
              <w:rPr>
                <w:lang w:val="sv-SE"/>
              </w:rPr>
              <w:br/>
            </w:r>
            <w:r w:rsidRPr="00351DC3">
              <w:rPr>
                <w:b/>
                <w:bCs/>
                <w:sz w:val="24"/>
                <w:szCs w:val="24"/>
                <w:lang w:val="sv-SE"/>
              </w:rPr>
              <w:t>PROVINSI NUSA TENGGARA BARAT</w:t>
            </w:r>
            <w:r w:rsidRPr="00351DC3">
              <w:rPr>
                <w:lang w:val="sv-SE"/>
              </w:rPr>
              <w:br/>
            </w:r>
            <w:r w:rsidRPr="00351DC3">
              <w:rPr>
                <w:lang w:val="sv-SE"/>
              </w:rPr>
              <w:br/>
            </w:r>
          </w:p>
        </w:tc>
      </w:tr>
      <w:tr w:rsidR="00202922" w14:paraId="10DD71C7" w14:textId="77777777" w:rsidTr="00351DC3">
        <w:trPr>
          <w:gridAfter w:val="1"/>
          <w:wAfter w:w="47" w:type="pct"/>
        </w:trPr>
        <w:tc>
          <w:tcPr>
            <w:tcW w:w="119" w:type="pct"/>
          </w:tcPr>
          <w:p w14:paraId="67307480" w14:textId="77777777" w:rsidR="00202922" w:rsidRDefault="00B05196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48F24211" w14:textId="77777777" w:rsidR="00202922" w:rsidRDefault="00B05196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202922" w:rsidRPr="00660353" w14:paraId="7C18B069" w14:textId="77777777" w:rsidTr="00351DC3">
        <w:trPr>
          <w:gridAfter w:val="1"/>
          <w:wAfter w:w="47" w:type="pct"/>
        </w:trPr>
        <w:tc>
          <w:tcPr>
            <w:tcW w:w="119" w:type="pct"/>
          </w:tcPr>
          <w:p w14:paraId="1A628C7A" w14:textId="77777777" w:rsidR="00202922" w:rsidRDefault="00202922"/>
        </w:tc>
        <w:tc>
          <w:tcPr>
            <w:tcW w:w="4834" w:type="pct"/>
            <w:gridSpan w:val="3"/>
          </w:tcPr>
          <w:p w14:paraId="51B3EC1A" w14:textId="77777777" w:rsidR="00202922" w:rsidRPr="00351DC3" w:rsidRDefault="00B05196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Berikut merupakan hasil analisis Survei Pemetaan Perilaku Pengguna Ruang Siber di Nusa Tenggara Barat berdasarkan beberapa dimensi:</w:t>
            </w:r>
          </w:p>
          <w:p w14:paraId="7E757BBB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30404062" w14:textId="77777777" w:rsidTr="00351DC3">
        <w:trPr>
          <w:gridAfter w:val="1"/>
          <w:wAfter w:w="47" w:type="pct"/>
        </w:trPr>
        <w:tc>
          <w:tcPr>
            <w:tcW w:w="119" w:type="pct"/>
          </w:tcPr>
          <w:p w14:paraId="5A34B988" w14:textId="77777777" w:rsidR="00202922" w:rsidRDefault="00B05196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33BE8D52" w14:textId="77777777" w:rsidR="00202922" w:rsidRDefault="00B05196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202922" w14:paraId="23E78B08" w14:textId="77777777" w:rsidTr="00351DC3">
        <w:tc>
          <w:tcPr>
            <w:tcW w:w="119" w:type="pct"/>
          </w:tcPr>
          <w:p w14:paraId="2BF2AEEB" w14:textId="77777777" w:rsidR="00202922" w:rsidRDefault="00202922"/>
        </w:tc>
        <w:tc>
          <w:tcPr>
            <w:tcW w:w="119" w:type="pct"/>
          </w:tcPr>
          <w:p w14:paraId="182D3382" w14:textId="77777777" w:rsidR="00202922" w:rsidRDefault="00B05196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191DB64E" w14:textId="77777777" w:rsidR="00202922" w:rsidRDefault="00B05196">
            <w:r>
              <w:rPr>
                <w:sz w:val="19"/>
                <w:szCs w:val="19"/>
              </w:rPr>
              <w:t>Usia</w:t>
            </w:r>
          </w:p>
        </w:tc>
      </w:tr>
      <w:tr w:rsidR="00202922" w14:paraId="1292C39F" w14:textId="77777777" w:rsidTr="00351DC3">
        <w:tc>
          <w:tcPr>
            <w:tcW w:w="119" w:type="pct"/>
          </w:tcPr>
          <w:p w14:paraId="04CD6A55" w14:textId="77777777" w:rsidR="00202922" w:rsidRDefault="00202922"/>
        </w:tc>
        <w:tc>
          <w:tcPr>
            <w:tcW w:w="119" w:type="pct"/>
          </w:tcPr>
          <w:p w14:paraId="5774E9BD" w14:textId="77777777" w:rsidR="00202922" w:rsidRDefault="00202922"/>
        </w:tc>
        <w:tc>
          <w:tcPr>
            <w:tcW w:w="4762" w:type="pct"/>
            <w:gridSpan w:val="3"/>
          </w:tcPr>
          <w:p w14:paraId="3B37CD9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202922" w14:paraId="5E1D515E" w14:textId="77777777">
              <w:trPr>
                <w:jc w:val="center"/>
              </w:trPr>
              <w:tc>
                <w:tcPr>
                  <w:tcW w:w="250" w:type="pct"/>
                </w:tcPr>
                <w:p w14:paraId="66D773E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86080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F0088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85190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FF983E4" w14:textId="77777777">
              <w:trPr>
                <w:jc w:val="center"/>
              </w:trPr>
              <w:tc>
                <w:tcPr>
                  <w:tcW w:w="250" w:type="pct"/>
                </w:tcPr>
                <w:p w14:paraId="25C775B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FBBCE7" w14:textId="77777777" w:rsidR="00202922" w:rsidRDefault="00B05196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278AD87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149E178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30.23%</w:t>
                  </w:r>
                </w:p>
              </w:tc>
            </w:tr>
            <w:tr w:rsidR="00202922" w14:paraId="45B9291F" w14:textId="77777777">
              <w:trPr>
                <w:jc w:val="center"/>
              </w:trPr>
              <w:tc>
                <w:tcPr>
                  <w:tcW w:w="250" w:type="pct"/>
                </w:tcPr>
                <w:p w14:paraId="7245803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55B020" w14:textId="77777777" w:rsidR="00202922" w:rsidRDefault="00B05196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4552A12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367</w:t>
                  </w:r>
                </w:p>
              </w:tc>
              <w:tc>
                <w:tcPr>
                  <w:tcW w:w="1000" w:type="pct"/>
                </w:tcPr>
                <w:p w14:paraId="0DFD33C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69.77%</w:t>
                  </w:r>
                </w:p>
              </w:tc>
            </w:tr>
          </w:tbl>
          <w:p w14:paraId="6B6B6872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236754F3" w14:textId="10E9A21E" w:rsidR="00202922" w:rsidRDefault="00351DC3">
      <w:pPr>
        <w:jc w:val="center"/>
      </w:pPr>
      <w:r>
        <w:rPr>
          <w:noProof/>
        </w:rPr>
        <w:drawing>
          <wp:inline distT="0" distB="0" distL="0" distR="0" wp14:anchorId="6DFD1883" wp14:editId="21A23B99">
            <wp:extent cx="4550229" cy="2743200"/>
            <wp:effectExtent l="0" t="0" r="3175" b="0"/>
            <wp:docPr id="14618009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364053-45DD-7504-CCB6-7D27F942A6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E32ABDE" w14:textId="77777777" w:rsidR="00202922" w:rsidRDefault="00B05196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14:paraId="2F67F8F2" w14:textId="77777777" w:rsidTr="00351DC3">
        <w:tc>
          <w:tcPr>
            <w:tcW w:w="150" w:type="pct"/>
          </w:tcPr>
          <w:p w14:paraId="08F84954" w14:textId="77777777" w:rsidR="00202922" w:rsidRDefault="00202922"/>
        </w:tc>
        <w:tc>
          <w:tcPr>
            <w:tcW w:w="150" w:type="pct"/>
          </w:tcPr>
          <w:p w14:paraId="3821E1A6" w14:textId="77777777" w:rsidR="00202922" w:rsidRDefault="00202922"/>
        </w:tc>
        <w:tc>
          <w:tcPr>
            <w:tcW w:w="4700" w:type="pct"/>
          </w:tcPr>
          <w:p w14:paraId="06DA77BF" w14:textId="77777777" w:rsidR="00202922" w:rsidRDefault="00202922"/>
          <w:p w14:paraId="06309715" w14:textId="77777777" w:rsidR="00202922" w:rsidRDefault="00B05196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526 siswa dengan rincian sebanyak 30.23% atau 159 siswa berusia 10 - 15 tahun dan 69.77% atau 367 siswa berusia 16 - 20 tahun.</w:t>
            </w:r>
          </w:p>
          <w:p w14:paraId="1120B90E" w14:textId="77777777" w:rsidR="00202922" w:rsidRDefault="00202922"/>
        </w:tc>
      </w:tr>
      <w:tr w:rsidR="00202922" w14:paraId="2C9DC5D4" w14:textId="77777777" w:rsidTr="00351DC3">
        <w:tc>
          <w:tcPr>
            <w:tcW w:w="150" w:type="pct"/>
          </w:tcPr>
          <w:p w14:paraId="42C631DB" w14:textId="77777777" w:rsidR="00202922" w:rsidRDefault="00202922"/>
        </w:tc>
        <w:tc>
          <w:tcPr>
            <w:tcW w:w="150" w:type="pct"/>
          </w:tcPr>
          <w:p w14:paraId="48738583" w14:textId="77777777" w:rsidR="00202922" w:rsidRDefault="00B05196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2D5BC19" w14:textId="77777777" w:rsidR="00202922" w:rsidRDefault="00B05196">
            <w:r>
              <w:rPr>
                <w:sz w:val="19"/>
                <w:szCs w:val="19"/>
              </w:rPr>
              <w:t>Jenis Kelamin</w:t>
            </w:r>
          </w:p>
        </w:tc>
      </w:tr>
      <w:tr w:rsidR="00202922" w14:paraId="752B44F5" w14:textId="77777777" w:rsidTr="00351DC3">
        <w:tc>
          <w:tcPr>
            <w:tcW w:w="150" w:type="pct"/>
          </w:tcPr>
          <w:p w14:paraId="3BBB1914" w14:textId="77777777" w:rsidR="00202922" w:rsidRDefault="00202922"/>
        </w:tc>
        <w:tc>
          <w:tcPr>
            <w:tcW w:w="150" w:type="pct"/>
          </w:tcPr>
          <w:p w14:paraId="13BDDD8C" w14:textId="77777777" w:rsidR="00202922" w:rsidRDefault="00202922"/>
        </w:tc>
        <w:tc>
          <w:tcPr>
            <w:tcW w:w="4700" w:type="pct"/>
          </w:tcPr>
          <w:p w14:paraId="75E9100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61F256BF" w14:textId="77777777">
              <w:trPr>
                <w:jc w:val="center"/>
              </w:trPr>
              <w:tc>
                <w:tcPr>
                  <w:tcW w:w="250" w:type="pct"/>
                </w:tcPr>
                <w:p w14:paraId="091A053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47BD5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936A33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1F75A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39381B23" w14:textId="77777777">
              <w:trPr>
                <w:jc w:val="center"/>
              </w:trPr>
              <w:tc>
                <w:tcPr>
                  <w:tcW w:w="250" w:type="pct"/>
                </w:tcPr>
                <w:p w14:paraId="28F6C29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94EA16" w14:textId="77777777" w:rsidR="00202922" w:rsidRDefault="00B05196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74E51AC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231</w:t>
                  </w:r>
                </w:p>
              </w:tc>
              <w:tc>
                <w:tcPr>
                  <w:tcW w:w="1000" w:type="pct"/>
                </w:tcPr>
                <w:p w14:paraId="1441BE8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43.92%</w:t>
                  </w:r>
                </w:p>
              </w:tc>
            </w:tr>
            <w:tr w:rsidR="00202922" w14:paraId="2ADFA443" w14:textId="77777777">
              <w:trPr>
                <w:jc w:val="center"/>
              </w:trPr>
              <w:tc>
                <w:tcPr>
                  <w:tcW w:w="250" w:type="pct"/>
                </w:tcPr>
                <w:p w14:paraId="3875E77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3E2464" w14:textId="77777777" w:rsidR="00202922" w:rsidRDefault="00B05196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106C77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295</w:t>
                  </w:r>
                </w:p>
              </w:tc>
              <w:tc>
                <w:tcPr>
                  <w:tcW w:w="1000" w:type="pct"/>
                </w:tcPr>
                <w:p w14:paraId="0C1F612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56.08%</w:t>
                  </w:r>
                </w:p>
              </w:tc>
            </w:tr>
          </w:tbl>
          <w:p w14:paraId="60AD588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8015122" w14:textId="3419DEED" w:rsidR="00202922" w:rsidRDefault="00351DC3">
      <w:pPr>
        <w:jc w:val="center"/>
      </w:pPr>
      <w:r>
        <w:rPr>
          <w:noProof/>
        </w:rPr>
        <w:drawing>
          <wp:inline distT="0" distB="0" distL="0" distR="0" wp14:anchorId="5F89F493" wp14:editId="4A789A5F">
            <wp:extent cx="4552950" cy="2743200"/>
            <wp:effectExtent l="0" t="0" r="0" b="0"/>
            <wp:docPr id="16643511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6EA9F7-A335-5E39-D7C2-C590133F88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5924F03" w14:textId="77777777" w:rsidR="00202922" w:rsidRDefault="00B05196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202922" w14:paraId="4B6902AB" w14:textId="77777777" w:rsidTr="00351DC3">
        <w:tc>
          <w:tcPr>
            <w:tcW w:w="134" w:type="pct"/>
          </w:tcPr>
          <w:p w14:paraId="58EDC868" w14:textId="77777777" w:rsidR="00202922" w:rsidRDefault="00202922"/>
        </w:tc>
        <w:tc>
          <w:tcPr>
            <w:tcW w:w="134" w:type="pct"/>
          </w:tcPr>
          <w:p w14:paraId="352E1EF7" w14:textId="77777777" w:rsidR="00202922" w:rsidRDefault="00202922"/>
        </w:tc>
        <w:tc>
          <w:tcPr>
            <w:tcW w:w="4731" w:type="pct"/>
            <w:gridSpan w:val="2"/>
          </w:tcPr>
          <w:p w14:paraId="4566B3C2" w14:textId="77777777" w:rsidR="00202922" w:rsidRDefault="00202922"/>
          <w:p w14:paraId="100B0500" w14:textId="77777777" w:rsidR="00202922" w:rsidRDefault="00B05196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526 siswa dengan rincian sebanyak 43.92% atau 231 siswa berjenis kelamin Laki-Laki dan 56.08% atau 295 siswa berjenis kelamin Perempuan.</w:t>
            </w:r>
          </w:p>
          <w:p w14:paraId="11CB9D94" w14:textId="77777777" w:rsidR="00202922" w:rsidRDefault="00202922"/>
        </w:tc>
      </w:tr>
      <w:tr w:rsidR="00202922" w:rsidRPr="00660353" w14:paraId="728260E9" w14:textId="77777777" w:rsidTr="00351DC3">
        <w:trPr>
          <w:gridAfter w:val="1"/>
          <w:wAfter w:w="47" w:type="pct"/>
        </w:trPr>
        <w:tc>
          <w:tcPr>
            <w:tcW w:w="134" w:type="pct"/>
          </w:tcPr>
          <w:p w14:paraId="1698340A" w14:textId="77777777" w:rsidR="00202922" w:rsidRDefault="00B05196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681115E8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202922" w:rsidRPr="00660353" w14:paraId="7B112550" w14:textId="77777777" w:rsidTr="00351DC3">
        <w:tc>
          <w:tcPr>
            <w:tcW w:w="134" w:type="pct"/>
          </w:tcPr>
          <w:p w14:paraId="0ECCBF9C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FDF8BFA" w14:textId="77777777" w:rsidR="00202922" w:rsidRDefault="00B05196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E09DA87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202922" w14:paraId="04C71649" w14:textId="77777777" w:rsidTr="00351DC3">
        <w:tc>
          <w:tcPr>
            <w:tcW w:w="134" w:type="pct"/>
          </w:tcPr>
          <w:p w14:paraId="5BD157B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91EBF7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BA392EA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202922" w14:paraId="412CB3A4" w14:textId="77777777">
              <w:trPr>
                <w:jc w:val="center"/>
              </w:trPr>
              <w:tc>
                <w:tcPr>
                  <w:tcW w:w="250" w:type="pct"/>
                </w:tcPr>
                <w:p w14:paraId="4D4809A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A816A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78DDB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DF0E1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5C1AC99" w14:textId="77777777">
              <w:trPr>
                <w:jc w:val="center"/>
              </w:trPr>
              <w:tc>
                <w:tcPr>
                  <w:tcW w:w="250" w:type="pct"/>
                </w:tcPr>
                <w:p w14:paraId="6AF47D4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762F48" w14:textId="77777777" w:rsidR="00202922" w:rsidRDefault="00B05196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1100C2F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6545119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6.65%</w:t>
                  </w:r>
                </w:p>
              </w:tc>
            </w:tr>
            <w:tr w:rsidR="00202922" w14:paraId="37C3F506" w14:textId="77777777">
              <w:trPr>
                <w:jc w:val="center"/>
              </w:trPr>
              <w:tc>
                <w:tcPr>
                  <w:tcW w:w="250" w:type="pct"/>
                </w:tcPr>
                <w:p w14:paraId="1207270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70E8EC" w14:textId="77777777" w:rsidR="00202922" w:rsidRDefault="00B05196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1A4741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124</w:t>
                  </w:r>
                </w:p>
              </w:tc>
              <w:tc>
                <w:tcPr>
                  <w:tcW w:w="1000" w:type="pct"/>
                </w:tcPr>
                <w:p w14:paraId="1D072FD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23.57%</w:t>
                  </w:r>
                </w:p>
              </w:tc>
            </w:tr>
            <w:tr w:rsidR="00202922" w14:paraId="4F92C741" w14:textId="77777777">
              <w:trPr>
                <w:jc w:val="center"/>
              </w:trPr>
              <w:tc>
                <w:tcPr>
                  <w:tcW w:w="250" w:type="pct"/>
                </w:tcPr>
                <w:p w14:paraId="739BADF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6D1F71" w14:textId="77777777" w:rsidR="00202922" w:rsidRDefault="00B05196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35BF5B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215</w:t>
                  </w:r>
                </w:p>
              </w:tc>
              <w:tc>
                <w:tcPr>
                  <w:tcW w:w="1000" w:type="pct"/>
                </w:tcPr>
                <w:p w14:paraId="49EE21C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40.87%</w:t>
                  </w:r>
                </w:p>
              </w:tc>
            </w:tr>
            <w:tr w:rsidR="00202922" w14:paraId="040891E0" w14:textId="77777777">
              <w:trPr>
                <w:jc w:val="center"/>
              </w:trPr>
              <w:tc>
                <w:tcPr>
                  <w:tcW w:w="250" w:type="pct"/>
                </w:tcPr>
                <w:p w14:paraId="4CF2DB0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C9BA9E" w14:textId="77777777" w:rsidR="00202922" w:rsidRDefault="00B05196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5090AC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66EF43C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28.9%</w:t>
                  </w:r>
                </w:p>
              </w:tc>
            </w:tr>
          </w:tbl>
          <w:p w14:paraId="57D0EAA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64AEAD88" w14:textId="38BF6971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223CD371" wp14:editId="12886328">
            <wp:extent cx="4267200" cy="2178050"/>
            <wp:effectExtent l="0" t="0" r="0" b="12700"/>
            <wp:docPr id="2391484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298C6AF-C4BC-4E5B-938C-234308AF66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C443165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04C7CEE4" w14:textId="77777777" w:rsidTr="00351DC3">
        <w:tc>
          <w:tcPr>
            <w:tcW w:w="150" w:type="pct"/>
          </w:tcPr>
          <w:p w14:paraId="7F27B43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3ADCC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35B7DB" w14:textId="77777777" w:rsidR="00202922" w:rsidRPr="00351DC3" w:rsidRDefault="00202922">
            <w:pPr>
              <w:rPr>
                <w:lang w:val="sv-SE"/>
              </w:rPr>
            </w:pPr>
          </w:p>
          <w:p w14:paraId="39DB316A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40.87% atau 215 siswa, sedangkan kategori paling rendah siswa menggunakan internet selama Kurang dari 2 jam sebanyak 6.65 % atau 35 siswa.</w:t>
            </w:r>
          </w:p>
          <w:p w14:paraId="290375B8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49550D4C" w14:textId="77777777" w:rsidTr="00351DC3">
        <w:tc>
          <w:tcPr>
            <w:tcW w:w="150" w:type="pct"/>
          </w:tcPr>
          <w:p w14:paraId="0058B967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CD5D36" w14:textId="77777777" w:rsidR="00202922" w:rsidRDefault="00B05196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F7DD4AE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202922" w14:paraId="762BF892" w14:textId="77777777" w:rsidTr="00351DC3">
        <w:tc>
          <w:tcPr>
            <w:tcW w:w="150" w:type="pct"/>
          </w:tcPr>
          <w:p w14:paraId="5EEC00A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E159D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41354C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92CBF61" w14:textId="77777777">
              <w:trPr>
                <w:jc w:val="center"/>
              </w:trPr>
              <w:tc>
                <w:tcPr>
                  <w:tcW w:w="250" w:type="pct"/>
                </w:tcPr>
                <w:p w14:paraId="4EA67F6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47331C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2491CB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E09E7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6250D37" w14:textId="77777777">
              <w:trPr>
                <w:jc w:val="center"/>
              </w:trPr>
              <w:tc>
                <w:tcPr>
                  <w:tcW w:w="250" w:type="pct"/>
                </w:tcPr>
                <w:p w14:paraId="44B6DF4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9F938F" w14:textId="77777777" w:rsidR="00202922" w:rsidRDefault="00B05196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2ECB1B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6D6A680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17.3%</w:t>
                  </w:r>
                </w:p>
              </w:tc>
            </w:tr>
            <w:tr w:rsidR="00202922" w14:paraId="4C3B05C2" w14:textId="77777777">
              <w:trPr>
                <w:jc w:val="center"/>
              </w:trPr>
              <w:tc>
                <w:tcPr>
                  <w:tcW w:w="250" w:type="pct"/>
                </w:tcPr>
                <w:p w14:paraId="7678AD7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A31702" w14:textId="77777777" w:rsidR="00202922" w:rsidRDefault="00B05196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1B64F8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6A153FB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35.55%</w:t>
                  </w:r>
                </w:p>
              </w:tc>
            </w:tr>
            <w:tr w:rsidR="00202922" w14:paraId="147D54AC" w14:textId="77777777">
              <w:trPr>
                <w:jc w:val="center"/>
              </w:trPr>
              <w:tc>
                <w:tcPr>
                  <w:tcW w:w="250" w:type="pct"/>
                </w:tcPr>
                <w:p w14:paraId="0F58C3F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637296" w14:textId="77777777" w:rsidR="00202922" w:rsidRDefault="00B05196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12FCEB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721B183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30.42%</w:t>
                  </w:r>
                </w:p>
              </w:tc>
            </w:tr>
            <w:tr w:rsidR="00202922" w14:paraId="7C82D368" w14:textId="77777777">
              <w:trPr>
                <w:jc w:val="center"/>
              </w:trPr>
              <w:tc>
                <w:tcPr>
                  <w:tcW w:w="250" w:type="pct"/>
                </w:tcPr>
                <w:p w14:paraId="2725F7A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9B22E6" w14:textId="77777777" w:rsidR="00202922" w:rsidRDefault="00B05196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896D23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D0B107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16.73%</w:t>
                  </w:r>
                </w:p>
              </w:tc>
            </w:tr>
          </w:tbl>
          <w:p w14:paraId="41F52F7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FEBE64A" w14:textId="00F74BDB" w:rsidR="00202922" w:rsidRDefault="00351DC3">
      <w:pPr>
        <w:jc w:val="center"/>
      </w:pPr>
      <w:r>
        <w:rPr>
          <w:noProof/>
        </w:rPr>
        <w:drawing>
          <wp:inline distT="0" distB="0" distL="0" distR="0" wp14:anchorId="2A25B6C6" wp14:editId="03E195D6">
            <wp:extent cx="4267200" cy="2178050"/>
            <wp:effectExtent l="0" t="0" r="0" b="12700"/>
            <wp:docPr id="16562969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3BFADA-1E93-4A21-83EA-C1F89F50AE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7EE5210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4EE15C41" w14:textId="77777777" w:rsidTr="00351DC3">
        <w:tc>
          <w:tcPr>
            <w:tcW w:w="150" w:type="pct"/>
          </w:tcPr>
          <w:p w14:paraId="3CCF1DF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BD1A4A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A6845E" w14:textId="77777777" w:rsidR="00202922" w:rsidRPr="00351DC3" w:rsidRDefault="00202922">
            <w:pPr>
              <w:rPr>
                <w:lang w:val="sv-SE"/>
              </w:rPr>
            </w:pPr>
          </w:p>
          <w:p w14:paraId="0C30CAD1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35.55% atau 187 siswa, sedangkan kategori paling rendah siswa menggunakan media sosial selama Lebih dari 8 jam sebanyak 16.73 % atau 88 siswa.</w:t>
            </w:r>
          </w:p>
          <w:p w14:paraId="46E15E09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190BA80F" w14:textId="77777777" w:rsidTr="00351DC3">
        <w:tc>
          <w:tcPr>
            <w:tcW w:w="150" w:type="pct"/>
          </w:tcPr>
          <w:p w14:paraId="369D136A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FE8F44" w14:textId="77777777" w:rsidR="00202922" w:rsidRDefault="00B05196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ACB01AA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202922" w14:paraId="1B866B1D" w14:textId="77777777" w:rsidTr="00351DC3">
        <w:tc>
          <w:tcPr>
            <w:tcW w:w="150" w:type="pct"/>
          </w:tcPr>
          <w:p w14:paraId="6F3AFDF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2F027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7E7F8C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669EDAAC" w14:textId="77777777">
              <w:trPr>
                <w:jc w:val="center"/>
              </w:trPr>
              <w:tc>
                <w:tcPr>
                  <w:tcW w:w="250" w:type="pct"/>
                </w:tcPr>
                <w:p w14:paraId="0AF0026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996D3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FF55C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8AB71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4C173DD" w14:textId="77777777">
              <w:trPr>
                <w:jc w:val="center"/>
              </w:trPr>
              <w:tc>
                <w:tcPr>
                  <w:tcW w:w="250" w:type="pct"/>
                </w:tcPr>
                <w:p w14:paraId="7737F93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6068B4" w14:textId="77777777" w:rsidR="00202922" w:rsidRDefault="00B05196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429DA45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514</w:t>
                  </w:r>
                </w:p>
              </w:tc>
              <w:tc>
                <w:tcPr>
                  <w:tcW w:w="1000" w:type="pct"/>
                </w:tcPr>
                <w:p w14:paraId="34B7A85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97.72%</w:t>
                  </w:r>
                </w:p>
              </w:tc>
            </w:tr>
            <w:tr w:rsidR="00202922" w14:paraId="49BD86DD" w14:textId="77777777">
              <w:trPr>
                <w:jc w:val="center"/>
              </w:trPr>
              <w:tc>
                <w:tcPr>
                  <w:tcW w:w="250" w:type="pct"/>
                </w:tcPr>
                <w:p w14:paraId="0C86947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1FB69E3" w14:textId="77777777" w:rsidR="00202922" w:rsidRDefault="00B05196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4519E13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CE1B3D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1.14%</w:t>
                  </w:r>
                </w:p>
              </w:tc>
            </w:tr>
            <w:tr w:rsidR="00202922" w14:paraId="483B2CCB" w14:textId="77777777">
              <w:trPr>
                <w:jc w:val="center"/>
              </w:trPr>
              <w:tc>
                <w:tcPr>
                  <w:tcW w:w="250" w:type="pct"/>
                </w:tcPr>
                <w:p w14:paraId="06EBAFD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C69A7D" w14:textId="77777777" w:rsidR="00202922" w:rsidRDefault="00B05196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502161C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BB1349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0.38%</w:t>
                  </w:r>
                </w:p>
              </w:tc>
            </w:tr>
            <w:tr w:rsidR="00202922" w14:paraId="0ACF482F" w14:textId="77777777">
              <w:trPr>
                <w:jc w:val="center"/>
              </w:trPr>
              <w:tc>
                <w:tcPr>
                  <w:tcW w:w="250" w:type="pct"/>
                </w:tcPr>
                <w:p w14:paraId="21323A7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F9D574" w14:textId="77777777" w:rsidR="00202922" w:rsidRDefault="00B05196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717E7E0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CB5F04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0.76%</w:t>
                  </w:r>
                </w:p>
              </w:tc>
            </w:tr>
          </w:tbl>
          <w:p w14:paraId="4D10E0A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C7FD39" w14:textId="43C597B5" w:rsidR="00202922" w:rsidRDefault="00351DC3">
      <w:pPr>
        <w:jc w:val="center"/>
      </w:pPr>
      <w:r>
        <w:rPr>
          <w:noProof/>
        </w:rPr>
        <w:drawing>
          <wp:inline distT="0" distB="0" distL="0" distR="0" wp14:anchorId="0E59D5B8" wp14:editId="2768BAF4">
            <wp:extent cx="4267200" cy="2178050"/>
            <wp:effectExtent l="0" t="0" r="0" b="12700"/>
            <wp:docPr id="7532129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93C787A-241D-43C6-8975-B34FBC246E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94A2456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7E3D85F6" w14:textId="77777777" w:rsidTr="00351DC3">
        <w:tc>
          <w:tcPr>
            <w:tcW w:w="150" w:type="pct"/>
          </w:tcPr>
          <w:p w14:paraId="1C60CCAA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984BEE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A5CFD1" w14:textId="77777777" w:rsidR="00202922" w:rsidRPr="00351DC3" w:rsidRDefault="00202922">
            <w:pPr>
              <w:rPr>
                <w:lang w:val="sv-SE"/>
              </w:rPr>
            </w:pPr>
          </w:p>
          <w:p w14:paraId="15223D0D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97.72% atau 514 siswa, sedangkan kategori paling rendah siswa menggunakan perangkat Tablet sebanyak 0.38 % atau 2 siswa.</w:t>
            </w:r>
          </w:p>
          <w:p w14:paraId="5D8CD112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171497AA" w14:textId="77777777" w:rsidTr="00351DC3">
        <w:tc>
          <w:tcPr>
            <w:tcW w:w="150" w:type="pct"/>
          </w:tcPr>
          <w:p w14:paraId="19493A3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49F4D1" w14:textId="77777777" w:rsidR="00202922" w:rsidRDefault="00B05196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541C44E" w14:textId="77777777" w:rsidR="00202922" w:rsidRDefault="00B05196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202922" w14:paraId="683FD575" w14:textId="77777777" w:rsidTr="00351DC3">
        <w:tc>
          <w:tcPr>
            <w:tcW w:w="150" w:type="pct"/>
          </w:tcPr>
          <w:p w14:paraId="0C0B187F" w14:textId="77777777" w:rsidR="00202922" w:rsidRDefault="00202922"/>
        </w:tc>
        <w:tc>
          <w:tcPr>
            <w:tcW w:w="150" w:type="pct"/>
          </w:tcPr>
          <w:p w14:paraId="20B77B68" w14:textId="77777777" w:rsidR="00202922" w:rsidRDefault="00202922"/>
        </w:tc>
        <w:tc>
          <w:tcPr>
            <w:tcW w:w="4700" w:type="pct"/>
          </w:tcPr>
          <w:p w14:paraId="3A061242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18ABF2A5" w14:textId="77777777">
              <w:trPr>
                <w:jc w:val="center"/>
              </w:trPr>
              <w:tc>
                <w:tcPr>
                  <w:tcW w:w="250" w:type="pct"/>
                </w:tcPr>
                <w:p w14:paraId="15F740C6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7CBAC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155B4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5A779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B86690B" w14:textId="77777777">
              <w:trPr>
                <w:jc w:val="center"/>
              </w:trPr>
              <w:tc>
                <w:tcPr>
                  <w:tcW w:w="250" w:type="pct"/>
                </w:tcPr>
                <w:p w14:paraId="17885C4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494D23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82111C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37B3E5D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5.12%</w:t>
                  </w:r>
                </w:p>
              </w:tc>
            </w:tr>
            <w:tr w:rsidR="00202922" w14:paraId="5F4076D2" w14:textId="77777777">
              <w:trPr>
                <w:jc w:val="center"/>
              </w:trPr>
              <w:tc>
                <w:tcPr>
                  <w:tcW w:w="250" w:type="pct"/>
                </w:tcPr>
                <w:p w14:paraId="3E7873F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2E064BBC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294462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412</w:t>
                  </w:r>
                </w:p>
              </w:tc>
              <w:tc>
                <w:tcPr>
                  <w:tcW w:w="1000" w:type="pct"/>
                </w:tcPr>
                <w:p w14:paraId="4D555F9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32.44%</w:t>
                  </w:r>
                </w:p>
              </w:tc>
            </w:tr>
            <w:tr w:rsidR="00202922" w14:paraId="58CB1B33" w14:textId="77777777">
              <w:trPr>
                <w:jc w:val="center"/>
              </w:trPr>
              <w:tc>
                <w:tcPr>
                  <w:tcW w:w="250" w:type="pct"/>
                </w:tcPr>
                <w:p w14:paraId="471B501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DD9C6F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9C7531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430</w:t>
                  </w:r>
                </w:p>
              </w:tc>
              <w:tc>
                <w:tcPr>
                  <w:tcW w:w="1000" w:type="pct"/>
                </w:tcPr>
                <w:p w14:paraId="2ECBBAD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33.86%</w:t>
                  </w:r>
                </w:p>
              </w:tc>
            </w:tr>
            <w:tr w:rsidR="00202922" w14:paraId="6133F416" w14:textId="77777777">
              <w:trPr>
                <w:jc w:val="center"/>
              </w:trPr>
              <w:tc>
                <w:tcPr>
                  <w:tcW w:w="250" w:type="pct"/>
                </w:tcPr>
                <w:p w14:paraId="02DF589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570D6C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FAABD4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312</w:t>
                  </w:r>
                </w:p>
              </w:tc>
              <w:tc>
                <w:tcPr>
                  <w:tcW w:w="1000" w:type="pct"/>
                </w:tcPr>
                <w:p w14:paraId="742C43D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24.57%</w:t>
                  </w:r>
                </w:p>
              </w:tc>
            </w:tr>
            <w:tr w:rsidR="00202922" w14:paraId="0F4D2A4F" w14:textId="77777777">
              <w:trPr>
                <w:jc w:val="center"/>
              </w:trPr>
              <w:tc>
                <w:tcPr>
                  <w:tcW w:w="250" w:type="pct"/>
                </w:tcPr>
                <w:p w14:paraId="2127CD6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F00BBD9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A3320D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06809E7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4.02%</w:t>
                  </w:r>
                </w:p>
              </w:tc>
            </w:tr>
          </w:tbl>
          <w:p w14:paraId="1E5CC6B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ECE32F" w14:textId="002CD411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52D04779" wp14:editId="1B52C8C0">
            <wp:extent cx="4267200" cy="2239010"/>
            <wp:effectExtent l="0" t="0" r="0" b="8890"/>
            <wp:docPr id="526240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168EAD-8B46-47C0-AB5B-EE9559BB59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1D481AD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1610B2DA" w14:textId="77777777" w:rsidTr="00351DC3">
        <w:tc>
          <w:tcPr>
            <w:tcW w:w="150" w:type="pct"/>
          </w:tcPr>
          <w:p w14:paraId="307FB09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A5D25E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842741" w14:textId="77777777" w:rsidR="00202922" w:rsidRPr="00351DC3" w:rsidRDefault="00202922">
            <w:pPr>
              <w:rPr>
                <w:lang w:val="sv-SE"/>
              </w:rPr>
            </w:pPr>
          </w:p>
          <w:p w14:paraId="61E2D0E9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33.86% atau 430 siswa, sedangkan kategori paling rendah siswa menggunakan media sosial Twitter sebanyak 4.02 % atau 51 siswa.</w:t>
            </w:r>
          </w:p>
          <w:p w14:paraId="557574DA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39DF2362" w14:textId="77777777" w:rsidTr="00351DC3">
        <w:tc>
          <w:tcPr>
            <w:tcW w:w="150" w:type="pct"/>
          </w:tcPr>
          <w:p w14:paraId="19AA1F0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74199E" w14:textId="77777777" w:rsidR="00202922" w:rsidRDefault="00B05196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7079B57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202922" w14:paraId="3F14EAE5" w14:textId="77777777" w:rsidTr="00351DC3">
        <w:tc>
          <w:tcPr>
            <w:tcW w:w="150" w:type="pct"/>
          </w:tcPr>
          <w:p w14:paraId="405D4B1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162E5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FD4F12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CAB40C1" w14:textId="77777777">
              <w:trPr>
                <w:jc w:val="center"/>
              </w:trPr>
              <w:tc>
                <w:tcPr>
                  <w:tcW w:w="250" w:type="pct"/>
                </w:tcPr>
                <w:p w14:paraId="2FCF429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3AD859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8AB656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81B93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74C8377B" w14:textId="77777777">
              <w:trPr>
                <w:jc w:val="center"/>
              </w:trPr>
              <w:tc>
                <w:tcPr>
                  <w:tcW w:w="250" w:type="pct"/>
                </w:tcPr>
                <w:p w14:paraId="30E01AC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704F5D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FA15B0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516</w:t>
                  </w:r>
                </w:p>
              </w:tc>
              <w:tc>
                <w:tcPr>
                  <w:tcW w:w="1000" w:type="pct"/>
                </w:tcPr>
                <w:p w14:paraId="3C2F11B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55.6%</w:t>
                  </w:r>
                </w:p>
              </w:tc>
            </w:tr>
            <w:tr w:rsidR="00202922" w14:paraId="0C3628FC" w14:textId="77777777">
              <w:trPr>
                <w:jc w:val="center"/>
              </w:trPr>
              <w:tc>
                <w:tcPr>
                  <w:tcW w:w="250" w:type="pct"/>
                </w:tcPr>
                <w:p w14:paraId="40054FE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D68804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F2CBF0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42A9EEA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12.07%</w:t>
                  </w:r>
                </w:p>
              </w:tc>
            </w:tr>
            <w:tr w:rsidR="00202922" w14:paraId="0EB4A78D" w14:textId="77777777">
              <w:trPr>
                <w:jc w:val="center"/>
              </w:trPr>
              <w:tc>
                <w:tcPr>
                  <w:tcW w:w="250" w:type="pct"/>
                </w:tcPr>
                <w:p w14:paraId="14CEFFA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43159D1" w14:textId="77777777" w:rsidR="00202922" w:rsidRDefault="00B05196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544F85B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9C9685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0.11%</w:t>
                  </w:r>
                </w:p>
              </w:tc>
            </w:tr>
            <w:tr w:rsidR="00202922" w14:paraId="6D3CE569" w14:textId="77777777">
              <w:trPr>
                <w:jc w:val="center"/>
              </w:trPr>
              <w:tc>
                <w:tcPr>
                  <w:tcW w:w="250" w:type="pct"/>
                </w:tcPr>
                <w:p w14:paraId="438C8CD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02D112" w14:textId="77777777" w:rsidR="00202922" w:rsidRDefault="00B05196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411B5A4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163659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0.97%</w:t>
                  </w:r>
                </w:p>
              </w:tc>
            </w:tr>
            <w:tr w:rsidR="00202922" w14:paraId="095EFA8E" w14:textId="77777777">
              <w:trPr>
                <w:jc w:val="center"/>
              </w:trPr>
              <w:tc>
                <w:tcPr>
                  <w:tcW w:w="250" w:type="pct"/>
                </w:tcPr>
                <w:p w14:paraId="5439D6A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9EC4830" w14:textId="77777777" w:rsidR="00202922" w:rsidRDefault="00B05196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89A47E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1C478E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0.97%</w:t>
                  </w:r>
                </w:p>
              </w:tc>
            </w:tr>
            <w:tr w:rsidR="00202922" w14:paraId="48C00D15" w14:textId="77777777">
              <w:trPr>
                <w:jc w:val="center"/>
              </w:trPr>
              <w:tc>
                <w:tcPr>
                  <w:tcW w:w="250" w:type="pct"/>
                </w:tcPr>
                <w:p w14:paraId="1BBEDBC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4011724" w14:textId="77777777" w:rsidR="00202922" w:rsidRDefault="00B05196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38E1710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3BB924A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4.96%</w:t>
                  </w:r>
                </w:p>
              </w:tc>
            </w:tr>
            <w:tr w:rsidR="00202922" w14:paraId="240282AC" w14:textId="77777777">
              <w:trPr>
                <w:jc w:val="center"/>
              </w:trPr>
              <w:tc>
                <w:tcPr>
                  <w:tcW w:w="250" w:type="pct"/>
                </w:tcPr>
                <w:p w14:paraId="0AC2C6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D452D14" w14:textId="77777777" w:rsidR="00202922" w:rsidRDefault="00B05196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11DF54A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3FBF2BD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9.16%</w:t>
                  </w:r>
                </w:p>
              </w:tc>
            </w:tr>
            <w:tr w:rsidR="00202922" w14:paraId="3D70042C" w14:textId="77777777">
              <w:trPr>
                <w:jc w:val="center"/>
              </w:trPr>
              <w:tc>
                <w:tcPr>
                  <w:tcW w:w="250" w:type="pct"/>
                </w:tcPr>
                <w:p w14:paraId="0F5BBB9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D38E8D9" w14:textId="77777777" w:rsidR="00202922" w:rsidRDefault="00B05196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B49A7D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73B9E41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16.16%</w:t>
                  </w:r>
                </w:p>
              </w:tc>
            </w:tr>
          </w:tbl>
          <w:p w14:paraId="0D5CE04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0842AA3" w14:textId="795257A6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66F97CA1" wp14:editId="0C2F1A1D">
            <wp:extent cx="4267200" cy="2239010"/>
            <wp:effectExtent l="0" t="0" r="0" b="8890"/>
            <wp:docPr id="20875500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42D36A-92D7-408C-9445-ED29B47B27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96461B8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38BD7944" w14:textId="77777777" w:rsidTr="00351DC3">
        <w:tc>
          <w:tcPr>
            <w:tcW w:w="150" w:type="pct"/>
          </w:tcPr>
          <w:p w14:paraId="6B0593A7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FE564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405E6B" w14:textId="77777777" w:rsidR="00202922" w:rsidRPr="00351DC3" w:rsidRDefault="00202922">
            <w:pPr>
              <w:rPr>
                <w:lang w:val="sv-SE"/>
              </w:rPr>
            </w:pPr>
          </w:p>
          <w:p w14:paraId="1F732868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55.6% atau 516 siswa, sedangkan kategori paling rendah siswa menggunakan aplikasi pesan instan Signal sebanyak 0.11 % atau 1 siswa.</w:t>
            </w:r>
          </w:p>
          <w:p w14:paraId="1FE1E93C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33C6C92B" w14:textId="77777777" w:rsidTr="00351DC3">
        <w:tc>
          <w:tcPr>
            <w:tcW w:w="150" w:type="pct"/>
          </w:tcPr>
          <w:p w14:paraId="57E1F0B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DC22C7" w14:textId="77777777" w:rsidR="00202922" w:rsidRDefault="00B05196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52EE9A9" w14:textId="77777777" w:rsidR="00202922" w:rsidRDefault="00B05196">
            <w:r>
              <w:rPr>
                <w:sz w:val="19"/>
                <w:szCs w:val="19"/>
              </w:rPr>
              <w:t>Alasan penggunaan internet</w:t>
            </w:r>
          </w:p>
        </w:tc>
      </w:tr>
      <w:tr w:rsidR="00202922" w14:paraId="64C45FE4" w14:textId="77777777" w:rsidTr="00351DC3">
        <w:tc>
          <w:tcPr>
            <w:tcW w:w="150" w:type="pct"/>
          </w:tcPr>
          <w:p w14:paraId="6C20491D" w14:textId="77777777" w:rsidR="00202922" w:rsidRDefault="00202922"/>
        </w:tc>
        <w:tc>
          <w:tcPr>
            <w:tcW w:w="150" w:type="pct"/>
          </w:tcPr>
          <w:p w14:paraId="2DA1DD37" w14:textId="77777777" w:rsidR="00202922" w:rsidRDefault="00202922"/>
        </w:tc>
        <w:tc>
          <w:tcPr>
            <w:tcW w:w="4700" w:type="pct"/>
          </w:tcPr>
          <w:p w14:paraId="35B04E3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166AFEA0" w14:textId="77777777">
              <w:trPr>
                <w:jc w:val="center"/>
              </w:trPr>
              <w:tc>
                <w:tcPr>
                  <w:tcW w:w="250" w:type="pct"/>
                </w:tcPr>
                <w:p w14:paraId="47B64A09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4306D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16B7D6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B734A2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6ED43471" w14:textId="77777777">
              <w:trPr>
                <w:jc w:val="center"/>
              </w:trPr>
              <w:tc>
                <w:tcPr>
                  <w:tcW w:w="250" w:type="pct"/>
                </w:tcPr>
                <w:p w14:paraId="21B6F67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1967B5" w14:textId="77777777" w:rsidR="00202922" w:rsidRDefault="00B05196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0AC3AA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426</w:t>
                  </w:r>
                </w:p>
              </w:tc>
              <w:tc>
                <w:tcPr>
                  <w:tcW w:w="1000" w:type="pct"/>
                </w:tcPr>
                <w:p w14:paraId="6A52355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29.94%</w:t>
                  </w:r>
                </w:p>
              </w:tc>
            </w:tr>
            <w:tr w:rsidR="00202922" w14:paraId="03920933" w14:textId="77777777">
              <w:trPr>
                <w:jc w:val="center"/>
              </w:trPr>
              <w:tc>
                <w:tcPr>
                  <w:tcW w:w="250" w:type="pct"/>
                </w:tcPr>
                <w:p w14:paraId="5DECBFD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88B7C7" w14:textId="77777777" w:rsidR="00202922" w:rsidRDefault="00B05196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3DFF463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0535FF5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9.21%</w:t>
                  </w:r>
                </w:p>
              </w:tc>
            </w:tr>
            <w:tr w:rsidR="00202922" w14:paraId="5E5B3448" w14:textId="77777777">
              <w:trPr>
                <w:jc w:val="center"/>
              </w:trPr>
              <w:tc>
                <w:tcPr>
                  <w:tcW w:w="250" w:type="pct"/>
                </w:tcPr>
                <w:p w14:paraId="1477936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5F1197" w14:textId="77777777" w:rsidR="00202922" w:rsidRDefault="00B05196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3C329DA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158</w:t>
                  </w:r>
                </w:p>
              </w:tc>
              <w:tc>
                <w:tcPr>
                  <w:tcW w:w="1000" w:type="pct"/>
                </w:tcPr>
                <w:p w14:paraId="7CD6FAA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11.1%</w:t>
                  </w:r>
                </w:p>
              </w:tc>
            </w:tr>
            <w:tr w:rsidR="00202922" w14:paraId="5FD10476" w14:textId="77777777">
              <w:trPr>
                <w:jc w:val="center"/>
              </w:trPr>
              <w:tc>
                <w:tcPr>
                  <w:tcW w:w="250" w:type="pct"/>
                </w:tcPr>
                <w:p w14:paraId="6BF196F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E39F972" w14:textId="77777777" w:rsidR="00202922" w:rsidRDefault="00B05196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123516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42F583E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6.68%</w:t>
                  </w:r>
                </w:p>
              </w:tc>
            </w:tr>
            <w:tr w:rsidR="00202922" w14:paraId="79F9F492" w14:textId="77777777">
              <w:trPr>
                <w:jc w:val="center"/>
              </w:trPr>
              <w:tc>
                <w:tcPr>
                  <w:tcW w:w="250" w:type="pct"/>
                </w:tcPr>
                <w:p w14:paraId="70A5113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79319FF" w14:textId="77777777" w:rsidR="00202922" w:rsidRDefault="00B05196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158EE0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230</w:t>
                  </w:r>
                </w:p>
              </w:tc>
              <w:tc>
                <w:tcPr>
                  <w:tcW w:w="1000" w:type="pct"/>
                </w:tcPr>
                <w:p w14:paraId="3BB06AB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16.16%</w:t>
                  </w:r>
                </w:p>
              </w:tc>
            </w:tr>
            <w:tr w:rsidR="00202922" w14:paraId="3686CB0F" w14:textId="77777777">
              <w:trPr>
                <w:jc w:val="center"/>
              </w:trPr>
              <w:tc>
                <w:tcPr>
                  <w:tcW w:w="250" w:type="pct"/>
                </w:tcPr>
                <w:p w14:paraId="052870F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B81703D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FBBD82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359</w:t>
                  </w:r>
                </w:p>
              </w:tc>
              <w:tc>
                <w:tcPr>
                  <w:tcW w:w="1000" w:type="pct"/>
                </w:tcPr>
                <w:p w14:paraId="54615F0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25.23%</w:t>
                  </w:r>
                </w:p>
              </w:tc>
            </w:tr>
            <w:tr w:rsidR="00202922" w14:paraId="38AD1F5E" w14:textId="77777777">
              <w:trPr>
                <w:jc w:val="center"/>
              </w:trPr>
              <w:tc>
                <w:tcPr>
                  <w:tcW w:w="250" w:type="pct"/>
                </w:tcPr>
                <w:p w14:paraId="6C28D78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E1A1D8" w14:textId="77777777" w:rsidR="00202922" w:rsidRDefault="00B05196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C0ADE1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77F6231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1.69%</w:t>
                  </w:r>
                </w:p>
              </w:tc>
            </w:tr>
          </w:tbl>
          <w:p w14:paraId="6499364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9F91B5" w14:textId="4F0DFAB8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66584281" wp14:editId="62FC2AA6">
            <wp:extent cx="4267200" cy="2178050"/>
            <wp:effectExtent l="0" t="0" r="0" b="12700"/>
            <wp:docPr id="20209014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5165412-30FF-43ED-89CE-1FACE7A577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0A5AB76" w14:textId="77777777" w:rsidR="00202922" w:rsidRDefault="00B05196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37396E80" w14:textId="77777777" w:rsidTr="00351DC3">
        <w:tc>
          <w:tcPr>
            <w:tcW w:w="150" w:type="pct"/>
          </w:tcPr>
          <w:p w14:paraId="1EAFBE7D" w14:textId="77777777" w:rsidR="00202922" w:rsidRDefault="00202922"/>
        </w:tc>
        <w:tc>
          <w:tcPr>
            <w:tcW w:w="150" w:type="pct"/>
          </w:tcPr>
          <w:p w14:paraId="572B752F" w14:textId="77777777" w:rsidR="00202922" w:rsidRDefault="00202922"/>
        </w:tc>
        <w:tc>
          <w:tcPr>
            <w:tcW w:w="4700" w:type="pct"/>
          </w:tcPr>
          <w:p w14:paraId="393B799F" w14:textId="77777777" w:rsidR="00202922" w:rsidRPr="00351DC3" w:rsidRDefault="00202922">
            <w:pPr>
              <w:rPr>
                <w:lang w:val="sv-SE"/>
              </w:rPr>
            </w:pPr>
          </w:p>
          <w:p w14:paraId="39B591AB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29.94% atau 426 siswa, sedangkan kategori paling rendah alasan siswa menggunakan internet Trading/Investasi Online sebanyak 1.69 % atau 24 siswa.</w:t>
            </w:r>
          </w:p>
          <w:p w14:paraId="05A21CD9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6C5D6660" w14:textId="77777777" w:rsidTr="00351DC3">
        <w:tc>
          <w:tcPr>
            <w:tcW w:w="150" w:type="pct"/>
          </w:tcPr>
          <w:p w14:paraId="3150EAC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4BE309" w14:textId="77777777" w:rsidR="00202922" w:rsidRDefault="00B05196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625184B8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202922" w14:paraId="6EB3AA75" w14:textId="77777777" w:rsidTr="00351DC3">
        <w:tc>
          <w:tcPr>
            <w:tcW w:w="150" w:type="pct"/>
          </w:tcPr>
          <w:p w14:paraId="562D616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FF191E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73662B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DEFD34C" w14:textId="77777777">
              <w:trPr>
                <w:jc w:val="center"/>
              </w:trPr>
              <w:tc>
                <w:tcPr>
                  <w:tcW w:w="250" w:type="pct"/>
                </w:tcPr>
                <w:p w14:paraId="54236A6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DB5784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5D563C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62F8C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1A3056E5" w14:textId="77777777">
              <w:trPr>
                <w:jc w:val="center"/>
              </w:trPr>
              <w:tc>
                <w:tcPr>
                  <w:tcW w:w="250" w:type="pct"/>
                </w:tcPr>
                <w:p w14:paraId="5489E9F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E297E1" w14:textId="77777777" w:rsidR="00202922" w:rsidRDefault="00B05196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4E96E1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A30B8D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11.03%</w:t>
                  </w:r>
                </w:p>
              </w:tc>
            </w:tr>
            <w:tr w:rsidR="00202922" w14:paraId="74D14401" w14:textId="77777777">
              <w:trPr>
                <w:jc w:val="center"/>
              </w:trPr>
              <w:tc>
                <w:tcPr>
                  <w:tcW w:w="250" w:type="pct"/>
                </w:tcPr>
                <w:p w14:paraId="4B823E8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A652E8" w14:textId="77777777" w:rsidR="00202922" w:rsidRDefault="00B05196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DC7642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5559E5C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17.11%</w:t>
                  </w:r>
                </w:p>
              </w:tc>
            </w:tr>
            <w:tr w:rsidR="00202922" w14:paraId="23FACC3B" w14:textId="77777777">
              <w:trPr>
                <w:jc w:val="center"/>
              </w:trPr>
              <w:tc>
                <w:tcPr>
                  <w:tcW w:w="250" w:type="pct"/>
                </w:tcPr>
                <w:p w14:paraId="1B2AE17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183286" w14:textId="77777777" w:rsidR="00202922" w:rsidRDefault="00B05196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657238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67FB04F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24.14%</w:t>
                  </w:r>
                </w:p>
              </w:tc>
            </w:tr>
            <w:tr w:rsidR="00202922" w14:paraId="79268702" w14:textId="77777777">
              <w:trPr>
                <w:jc w:val="center"/>
              </w:trPr>
              <w:tc>
                <w:tcPr>
                  <w:tcW w:w="250" w:type="pct"/>
                </w:tcPr>
                <w:p w14:paraId="6779AC0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1C88186" w14:textId="77777777" w:rsidR="00202922" w:rsidRDefault="00B05196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441DBF6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443D3F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2.09%</w:t>
                  </w:r>
                </w:p>
              </w:tc>
            </w:tr>
            <w:tr w:rsidR="00202922" w14:paraId="385D1D2E" w14:textId="77777777">
              <w:trPr>
                <w:jc w:val="center"/>
              </w:trPr>
              <w:tc>
                <w:tcPr>
                  <w:tcW w:w="250" w:type="pct"/>
                </w:tcPr>
                <w:p w14:paraId="56165C5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2E1AFA7" w14:textId="77777777" w:rsidR="00202922" w:rsidRDefault="00B05196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171C740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99C32F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4.56%</w:t>
                  </w:r>
                </w:p>
              </w:tc>
            </w:tr>
            <w:tr w:rsidR="00202922" w14:paraId="27588B09" w14:textId="77777777">
              <w:trPr>
                <w:jc w:val="center"/>
              </w:trPr>
              <w:tc>
                <w:tcPr>
                  <w:tcW w:w="250" w:type="pct"/>
                </w:tcPr>
                <w:p w14:paraId="67353E8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0ADCD6B" w14:textId="77777777" w:rsidR="00202922" w:rsidRDefault="00B05196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6AE30B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038F310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25.1%</w:t>
                  </w:r>
                </w:p>
              </w:tc>
            </w:tr>
            <w:tr w:rsidR="00202922" w14:paraId="71B7B18C" w14:textId="77777777">
              <w:trPr>
                <w:jc w:val="center"/>
              </w:trPr>
              <w:tc>
                <w:tcPr>
                  <w:tcW w:w="250" w:type="pct"/>
                </w:tcPr>
                <w:p w14:paraId="0ADA9DE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E900B2" w14:textId="77777777" w:rsidR="00202922" w:rsidRDefault="00B05196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8CC975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BD6278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202922" w14:paraId="0DD49A40" w14:textId="77777777">
              <w:trPr>
                <w:jc w:val="center"/>
              </w:trPr>
              <w:tc>
                <w:tcPr>
                  <w:tcW w:w="250" w:type="pct"/>
                </w:tcPr>
                <w:p w14:paraId="2F232E9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BF0B87" w14:textId="77777777" w:rsidR="00202922" w:rsidRDefault="00B05196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032A2E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0446090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8.37%</w:t>
                  </w:r>
                </w:p>
              </w:tc>
            </w:tr>
            <w:tr w:rsidR="00202922" w14:paraId="2AE8DE26" w14:textId="77777777">
              <w:trPr>
                <w:jc w:val="center"/>
              </w:trPr>
              <w:tc>
                <w:tcPr>
                  <w:tcW w:w="250" w:type="pct"/>
                </w:tcPr>
                <w:p w14:paraId="302E51C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C03DCEC" w14:textId="77777777" w:rsidR="00202922" w:rsidRDefault="00B05196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B3F56F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7F7078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6.08%</w:t>
                  </w:r>
                </w:p>
              </w:tc>
            </w:tr>
          </w:tbl>
          <w:p w14:paraId="429F274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9F4382" w14:textId="6C846131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2D91959B" wp14:editId="45251813">
            <wp:extent cx="4267200" cy="2239010"/>
            <wp:effectExtent l="0" t="0" r="0" b="8890"/>
            <wp:docPr id="19335033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5833D0-87F4-4C52-8030-111B064B38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1EDDFEA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3A085DFE" w14:textId="77777777" w:rsidTr="00351DC3">
        <w:tc>
          <w:tcPr>
            <w:tcW w:w="150" w:type="pct"/>
          </w:tcPr>
          <w:p w14:paraId="7DB4006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814F6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D11649" w14:textId="77777777" w:rsidR="00202922" w:rsidRPr="00351DC3" w:rsidRDefault="00202922">
            <w:pPr>
              <w:rPr>
                <w:lang w:val="sv-SE"/>
              </w:rPr>
            </w:pPr>
          </w:p>
          <w:p w14:paraId="4450DAF1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Game sebanyak 25.1% atau 132 siswa, sedangkan kategori paling rendah yaitu Trading/Investasi Online sebanyak 1.52 % atau 8 siswa.</w:t>
            </w:r>
          </w:p>
          <w:p w14:paraId="6CEC2305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21B3CFBE" w14:textId="77777777" w:rsidTr="00351DC3">
        <w:tc>
          <w:tcPr>
            <w:tcW w:w="150" w:type="pct"/>
          </w:tcPr>
          <w:p w14:paraId="6E0AB7C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386931" w14:textId="77777777" w:rsidR="00202922" w:rsidRDefault="00B05196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B283CDE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202922" w14:paraId="3F839465" w14:textId="77777777" w:rsidTr="00351DC3">
        <w:tc>
          <w:tcPr>
            <w:tcW w:w="150" w:type="pct"/>
          </w:tcPr>
          <w:p w14:paraId="0A355D4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47470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7D9FA8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1CF33F4A" w14:textId="77777777">
              <w:trPr>
                <w:jc w:val="center"/>
              </w:trPr>
              <w:tc>
                <w:tcPr>
                  <w:tcW w:w="250" w:type="pct"/>
                </w:tcPr>
                <w:p w14:paraId="0F62B30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7A892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EB874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B2D71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393F479" w14:textId="77777777">
              <w:trPr>
                <w:jc w:val="center"/>
              </w:trPr>
              <w:tc>
                <w:tcPr>
                  <w:tcW w:w="250" w:type="pct"/>
                </w:tcPr>
                <w:p w14:paraId="3ACFC5D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E669CE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5575D85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371</w:t>
                  </w:r>
                </w:p>
              </w:tc>
              <w:tc>
                <w:tcPr>
                  <w:tcW w:w="1000" w:type="pct"/>
                </w:tcPr>
                <w:p w14:paraId="24F9F0B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70.53%</w:t>
                  </w:r>
                </w:p>
              </w:tc>
            </w:tr>
            <w:tr w:rsidR="00202922" w14:paraId="762ACA0E" w14:textId="77777777">
              <w:trPr>
                <w:jc w:val="center"/>
              </w:trPr>
              <w:tc>
                <w:tcPr>
                  <w:tcW w:w="250" w:type="pct"/>
                </w:tcPr>
                <w:p w14:paraId="7E16799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4328BD" w14:textId="77777777" w:rsidR="00202922" w:rsidRDefault="00B05196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E7EABD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2C91F32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29.47%</w:t>
                  </w:r>
                </w:p>
              </w:tc>
            </w:tr>
          </w:tbl>
          <w:p w14:paraId="62966A9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5E0BE5C" w14:textId="6F181F0D" w:rsidR="00202922" w:rsidRDefault="00351DC3">
      <w:pPr>
        <w:jc w:val="center"/>
      </w:pPr>
      <w:r>
        <w:rPr>
          <w:noProof/>
        </w:rPr>
        <w:drawing>
          <wp:inline distT="0" distB="0" distL="0" distR="0" wp14:anchorId="0B6C3016" wp14:editId="507D60EE">
            <wp:extent cx="4267200" cy="2299969"/>
            <wp:effectExtent l="0" t="0" r="0" b="5715"/>
            <wp:docPr id="3025935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68565C7-13BB-4DD9-95CE-9CD669421A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9F396D5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2C0359CB" w14:textId="77777777" w:rsidTr="00351DC3">
        <w:tc>
          <w:tcPr>
            <w:tcW w:w="150" w:type="pct"/>
          </w:tcPr>
          <w:p w14:paraId="60EE20D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6E286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0FD007" w14:textId="77777777" w:rsidR="00202922" w:rsidRPr="00351DC3" w:rsidRDefault="00202922">
            <w:pPr>
              <w:rPr>
                <w:lang w:val="sv-SE"/>
              </w:rPr>
            </w:pPr>
          </w:p>
          <w:p w14:paraId="7CAC7E9F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70.53% atau 371 siswa, sedangkan kategori paling rendah yaitu  Wifi gratis ruang publik sebanyak 29.47 % atau 155 siswa.</w:t>
            </w:r>
          </w:p>
          <w:p w14:paraId="0082910D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660353" w14:paraId="13E746FD" w14:textId="77777777" w:rsidTr="00351DC3">
        <w:tc>
          <w:tcPr>
            <w:tcW w:w="150" w:type="pct"/>
          </w:tcPr>
          <w:p w14:paraId="179891D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1EF8CC" w14:textId="77777777" w:rsidR="00202922" w:rsidRDefault="00B05196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663B8196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202922" w14:paraId="3A46D409" w14:textId="77777777" w:rsidTr="00351DC3">
        <w:tc>
          <w:tcPr>
            <w:tcW w:w="150" w:type="pct"/>
          </w:tcPr>
          <w:p w14:paraId="2A9B162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AE940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7124DC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682AE31" w14:textId="77777777">
              <w:trPr>
                <w:jc w:val="center"/>
              </w:trPr>
              <w:tc>
                <w:tcPr>
                  <w:tcW w:w="250" w:type="pct"/>
                </w:tcPr>
                <w:p w14:paraId="2D9FE9B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AD694A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11D62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52AB4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68357299" w14:textId="77777777">
              <w:trPr>
                <w:jc w:val="center"/>
              </w:trPr>
              <w:tc>
                <w:tcPr>
                  <w:tcW w:w="250" w:type="pct"/>
                </w:tcPr>
                <w:p w14:paraId="0E618C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5250F4" w14:textId="77777777" w:rsidR="00202922" w:rsidRDefault="00B05196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23F88EF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11904F0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26.62%</w:t>
                  </w:r>
                </w:p>
              </w:tc>
            </w:tr>
            <w:tr w:rsidR="00202922" w14:paraId="77559680" w14:textId="77777777">
              <w:trPr>
                <w:jc w:val="center"/>
              </w:trPr>
              <w:tc>
                <w:tcPr>
                  <w:tcW w:w="250" w:type="pct"/>
                </w:tcPr>
                <w:p w14:paraId="657A3F5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DD75DB" w14:textId="77777777" w:rsidR="00202922" w:rsidRDefault="00B05196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53FF065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286</w:t>
                  </w:r>
                </w:p>
              </w:tc>
              <w:tc>
                <w:tcPr>
                  <w:tcW w:w="1000" w:type="pct"/>
                </w:tcPr>
                <w:p w14:paraId="79A2D86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54.37%</w:t>
                  </w:r>
                </w:p>
              </w:tc>
            </w:tr>
            <w:tr w:rsidR="00202922" w14:paraId="1C644E69" w14:textId="77777777">
              <w:trPr>
                <w:jc w:val="center"/>
              </w:trPr>
              <w:tc>
                <w:tcPr>
                  <w:tcW w:w="250" w:type="pct"/>
                </w:tcPr>
                <w:p w14:paraId="297BA2A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71C1879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5BE37CB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134A9D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19.01%</w:t>
                  </w:r>
                </w:p>
              </w:tc>
            </w:tr>
          </w:tbl>
          <w:p w14:paraId="4F20D98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4120A1" w14:textId="03B0656C" w:rsidR="00202922" w:rsidRDefault="00351DC3">
      <w:pPr>
        <w:jc w:val="center"/>
      </w:pPr>
      <w:r>
        <w:rPr>
          <w:noProof/>
        </w:rPr>
        <w:drawing>
          <wp:inline distT="0" distB="0" distL="0" distR="0" wp14:anchorId="212FA35F" wp14:editId="3F71E952">
            <wp:extent cx="4267200" cy="2299970"/>
            <wp:effectExtent l="0" t="0" r="0" b="0"/>
            <wp:docPr id="6031398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013944-7A3C-46A3-AB3F-6EABBBD186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F8DA5A4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202922" w:rsidRPr="00660353" w14:paraId="24ECB1C6" w14:textId="77777777" w:rsidTr="00351DC3">
        <w:tc>
          <w:tcPr>
            <w:tcW w:w="134" w:type="pct"/>
          </w:tcPr>
          <w:p w14:paraId="381866A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B27325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49C22DDC" w14:textId="77777777" w:rsidR="00202922" w:rsidRPr="00351DC3" w:rsidRDefault="00202922">
            <w:pPr>
              <w:rPr>
                <w:lang w:val="sv-SE"/>
              </w:rPr>
            </w:pPr>
          </w:p>
          <w:p w14:paraId="396621FF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54.37% atau 286 siswa, sedangkan kategori paling rendah yaitu Tidak pernah menjalankan pesan (selalu mengabaikan) sebanyak 19.01 % atau 100 siswa.</w:t>
            </w:r>
          </w:p>
          <w:p w14:paraId="1E32FBA5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05262B7B" w14:textId="77777777" w:rsidTr="00351DC3">
        <w:trPr>
          <w:gridAfter w:val="1"/>
          <w:wAfter w:w="49" w:type="pct"/>
        </w:trPr>
        <w:tc>
          <w:tcPr>
            <w:tcW w:w="134" w:type="pct"/>
          </w:tcPr>
          <w:p w14:paraId="276CC1B0" w14:textId="77777777" w:rsidR="00202922" w:rsidRDefault="00B05196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24F3EBA" w14:textId="77777777" w:rsidR="00202922" w:rsidRDefault="00B05196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202922" w14:paraId="4E918A44" w14:textId="77777777" w:rsidTr="00351DC3">
        <w:tc>
          <w:tcPr>
            <w:tcW w:w="134" w:type="pct"/>
          </w:tcPr>
          <w:p w14:paraId="245ED338" w14:textId="77777777" w:rsidR="00202922" w:rsidRDefault="00202922"/>
        </w:tc>
        <w:tc>
          <w:tcPr>
            <w:tcW w:w="134" w:type="pct"/>
          </w:tcPr>
          <w:p w14:paraId="64D9D466" w14:textId="77777777" w:rsidR="00202922" w:rsidRDefault="00B05196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13B62AB8" w14:textId="77777777" w:rsidR="00202922" w:rsidRDefault="00B05196">
            <w:r>
              <w:rPr>
                <w:sz w:val="19"/>
                <w:szCs w:val="19"/>
              </w:rPr>
              <w:t>Kasus Cyberbullying</w:t>
            </w:r>
          </w:p>
        </w:tc>
      </w:tr>
      <w:tr w:rsidR="00202922" w14:paraId="7C0F5127" w14:textId="77777777" w:rsidTr="00351DC3">
        <w:tc>
          <w:tcPr>
            <w:tcW w:w="134" w:type="pct"/>
          </w:tcPr>
          <w:p w14:paraId="40724019" w14:textId="77777777" w:rsidR="00202922" w:rsidRDefault="00202922"/>
        </w:tc>
        <w:tc>
          <w:tcPr>
            <w:tcW w:w="134" w:type="pct"/>
          </w:tcPr>
          <w:p w14:paraId="7A11E069" w14:textId="77777777" w:rsidR="00202922" w:rsidRDefault="00202922"/>
        </w:tc>
        <w:tc>
          <w:tcPr>
            <w:tcW w:w="4732" w:type="pct"/>
            <w:gridSpan w:val="2"/>
          </w:tcPr>
          <w:p w14:paraId="1ADB1A7A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202922" w14:paraId="7BC9B579" w14:textId="77777777">
              <w:trPr>
                <w:jc w:val="center"/>
              </w:trPr>
              <w:tc>
                <w:tcPr>
                  <w:tcW w:w="250" w:type="pct"/>
                </w:tcPr>
                <w:p w14:paraId="62937763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57EC3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0E500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21DA8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4A8EEE8B" w14:textId="77777777">
              <w:trPr>
                <w:jc w:val="center"/>
              </w:trPr>
              <w:tc>
                <w:tcPr>
                  <w:tcW w:w="250" w:type="pct"/>
                </w:tcPr>
                <w:p w14:paraId="0443DEE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CA9517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8C6590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C52ABA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7.22%</w:t>
                  </w:r>
                </w:p>
              </w:tc>
            </w:tr>
            <w:tr w:rsidR="00202922" w14:paraId="0970DC32" w14:textId="77777777">
              <w:trPr>
                <w:jc w:val="center"/>
              </w:trPr>
              <w:tc>
                <w:tcPr>
                  <w:tcW w:w="250" w:type="pct"/>
                </w:tcPr>
                <w:p w14:paraId="6862270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18804443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BC7767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7E18689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21.86%</w:t>
                  </w:r>
                </w:p>
              </w:tc>
            </w:tr>
            <w:tr w:rsidR="00202922" w14:paraId="7358BB26" w14:textId="77777777">
              <w:trPr>
                <w:jc w:val="center"/>
              </w:trPr>
              <w:tc>
                <w:tcPr>
                  <w:tcW w:w="250" w:type="pct"/>
                </w:tcPr>
                <w:p w14:paraId="49BC295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8A5A13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0AE6D9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5EAECF6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36.5%</w:t>
                  </w:r>
                </w:p>
              </w:tc>
            </w:tr>
            <w:tr w:rsidR="00202922" w14:paraId="46276853" w14:textId="77777777">
              <w:trPr>
                <w:jc w:val="center"/>
              </w:trPr>
              <w:tc>
                <w:tcPr>
                  <w:tcW w:w="250" w:type="pct"/>
                </w:tcPr>
                <w:p w14:paraId="2E109B3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E204581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717579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588A4C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2.85%</w:t>
                  </w:r>
                </w:p>
              </w:tc>
            </w:tr>
            <w:tr w:rsidR="00202922" w14:paraId="6E99215E" w14:textId="77777777">
              <w:trPr>
                <w:jc w:val="center"/>
              </w:trPr>
              <w:tc>
                <w:tcPr>
                  <w:tcW w:w="250" w:type="pct"/>
                </w:tcPr>
                <w:p w14:paraId="70DA0AC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7DD1B5C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6F7DF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683FB1E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5.51%</w:t>
                  </w:r>
                </w:p>
              </w:tc>
            </w:tr>
            <w:tr w:rsidR="00202922" w14:paraId="037DFD1E" w14:textId="77777777">
              <w:trPr>
                <w:jc w:val="center"/>
              </w:trPr>
              <w:tc>
                <w:tcPr>
                  <w:tcW w:w="250" w:type="pct"/>
                </w:tcPr>
                <w:p w14:paraId="03A1F84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7BF8433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93F9DC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893A71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3.61%</w:t>
                  </w:r>
                </w:p>
              </w:tc>
            </w:tr>
            <w:tr w:rsidR="00202922" w14:paraId="280D42FB" w14:textId="77777777">
              <w:trPr>
                <w:jc w:val="center"/>
              </w:trPr>
              <w:tc>
                <w:tcPr>
                  <w:tcW w:w="250" w:type="pct"/>
                </w:tcPr>
                <w:p w14:paraId="1364209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3443A80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B84DF9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382B2A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0.38%</w:t>
                  </w:r>
                </w:p>
              </w:tc>
            </w:tr>
            <w:tr w:rsidR="00202922" w14:paraId="1488DAC2" w14:textId="77777777">
              <w:trPr>
                <w:jc w:val="center"/>
              </w:trPr>
              <w:tc>
                <w:tcPr>
                  <w:tcW w:w="250" w:type="pct"/>
                </w:tcPr>
                <w:p w14:paraId="1FCF708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41BA5C1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3B2D35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5E62EF7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22.05%</w:t>
                  </w:r>
                </w:p>
              </w:tc>
            </w:tr>
          </w:tbl>
          <w:p w14:paraId="613CFEF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2A9412C" w14:textId="1201FD72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7164C4D8" wp14:editId="41E088C8">
            <wp:extent cx="4267200" cy="2178050"/>
            <wp:effectExtent l="0" t="0" r="0" b="12700"/>
            <wp:docPr id="6674035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F13CE42-8221-49ED-B08F-89145CA4AB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2362680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3CC85E91" w14:textId="77777777" w:rsidTr="00351DC3">
        <w:tc>
          <w:tcPr>
            <w:tcW w:w="150" w:type="pct"/>
          </w:tcPr>
          <w:p w14:paraId="526FDD8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928CD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32C7B0" w14:textId="77777777" w:rsidR="00202922" w:rsidRPr="00351DC3" w:rsidRDefault="00202922">
            <w:pPr>
              <w:rPr>
                <w:lang w:val="sv-SE"/>
              </w:rPr>
            </w:pPr>
          </w:p>
          <w:p w14:paraId="4C2376C4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36.5% atau 192 siswa, sedangkan kategori paling rendah pada media sosial Telegram sebanyak 0.38 % atau 2 siswa.</w:t>
            </w:r>
          </w:p>
          <w:p w14:paraId="07901027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4BBA2960" w14:textId="77777777" w:rsidTr="00351DC3">
        <w:tc>
          <w:tcPr>
            <w:tcW w:w="150" w:type="pct"/>
          </w:tcPr>
          <w:p w14:paraId="6DE0B59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A2742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4F25BB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42E3A14F" w14:textId="77777777">
              <w:trPr>
                <w:jc w:val="center"/>
              </w:trPr>
              <w:tc>
                <w:tcPr>
                  <w:tcW w:w="250" w:type="pct"/>
                </w:tcPr>
                <w:p w14:paraId="1E6752C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E02A1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BC5162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8AF4F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49B6E631" w14:textId="77777777">
              <w:trPr>
                <w:jc w:val="center"/>
              </w:trPr>
              <w:tc>
                <w:tcPr>
                  <w:tcW w:w="250" w:type="pct"/>
                </w:tcPr>
                <w:p w14:paraId="31B032C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990FC0" w14:textId="77777777" w:rsidR="00202922" w:rsidRDefault="00B05196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DFE249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59CDDD7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31.94%</w:t>
                  </w:r>
                </w:p>
              </w:tc>
            </w:tr>
            <w:tr w:rsidR="00202922" w14:paraId="30BC2A14" w14:textId="77777777">
              <w:trPr>
                <w:jc w:val="center"/>
              </w:trPr>
              <w:tc>
                <w:tcPr>
                  <w:tcW w:w="250" w:type="pct"/>
                </w:tcPr>
                <w:p w14:paraId="08A9C13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662588" w14:textId="77777777" w:rsidR="00202922" w:rsidRDefault="00B05196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30BAC85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8A4AE3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0.38%</w:t>
                  </w:r>
                </w:p>
              </w:tc>
            </w:tr>
            <w:tr w:rsidR="00202922" w14:paraId="15078E0D" w14:textId="77777777">
              <w:trPr>
                <w:jc w:val="center"/>
              </w:trPr>
              <w:tc>
                <w:tcPr>
                  <w:tcW w:w="250" w:type="pct"/>
                </w:tcPr>
                <w:p w14:paraId="3DA720A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F9C62E9" w14:textId="77777777" w:rsidR="00202922" w:rsidRDefault="00B05196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D8B5FF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26EE0A2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18.63%</w:t>
                  </w:r>
                </w:p>
              </w:tc>
            </w:tr>
            <w:tr w:rsidR="00202922" w14:paraId="5FC0B40A" w14:textId="77777777">
              <w:trPr>
                <w:jc w:val="center"/>
              </w:trPr>
              <w:tc>
                <w:tcPr>
                  <w:tcW w:w="250" w:type="pct"/>
                </w:tcPr>
                <w:p w14:paraId="5DE1381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312950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D0AB7E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6F3F057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19.96%</w:t>
                  </w:r>
                </w:p>
              </w:tc>
            </w:tr>
            <w:tr w:rsidR="00202922" w14:paraId="009BE737" w14:textId="77777777">
              <w:trPr>
                <w:jc w:val="center"/>
              </w:trPr>
              <w:tc>
                <w:tcPr>
                  <w:tcW w:w="250" w:type="pct"/>
                </w:tcPr>
                <w:p w14:paraId="7EC7C45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0C510BB" w14:textId="77777777" w:rsidR="00202922" w:rsidRDefault="00B05196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31FB3F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24809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1.33%</w:t>
                  </w:r>
                </w:p>
              </w:tc>
            </w:tr>
            <w:tr w:rsidR="00202922" w14:paraId="1BDA8345" w14:textId="77777777">
              <w:trPr>
                <w:jc w:val="center"/>
              </w:trPr>
              <w:tc>
                <w:tcPr>
                  <w:tcW w:w="250" w:type="pct"/>
                </w:tcPr>
                <w:p w14:paraId="7801E5D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BDA9602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0BB9C5B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70E1A74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27.76%</w:t>
                  </w:r>
                </w:p>
              </w:tc>
            </w:tr>
          </w:tbl>
          <w:p w14:paraId="28EA9DF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3FD22742" w14:textId="3A1A001D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12832411" wp14:editId="4C0B573F">
            <wp:extent cx="4267200" cy="2356576"/>
            <wp:effectExtent l="0" t="0" r="0" b="5715"/>
            <wp:docPr id="12135001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D85F99-F87B-4E5F-9520-E048B3F39B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C38F194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52401DF8" w14:textId="77777777" w:rsidTr="00351DC3">
        <w:tc>
          <w:tcPr>
            <w:tcW w:w="150" w:type="pct"/>
          </w:tcPr>
          <w:p w14:paraId="2F98BC7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830B4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539746" w14:textId="77777777" w:rsidR="00202922" w:rsidRPr="00351DC3" w:rsidRDefault="00202922">
            <w:pPr>
              <w:rPr>
                <w:lang w:val="sv-SE"/>
              </w:rPr>
            </w:pPr>
          </w:p>
          <w:p w14:paraId="00DF5065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Membiarkan saja sebanyak 31.94% atau 168 siswa, sedangkan kategori paling rendah yaitu Membalas bully sebanyak 0.38 % atau 2 siswa.</w:t>
            </w:r>
          </w:p>
          <w:p w14:paraId="121BDED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34B159AB" w14:textId="77777777" w:rsidTr="00351DC3">
        <w:tc>
          <w:tcPr>
            <w:tcW w:w="150" w:type="pct"/>
          </w:tcPr>
          <w:p w14:paraId="00CA85D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7DDAC0" w14:textId="77777777" w:rsidR="00202922" w:rsidRDefault="00B05196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B3E00CC" w14:textId="77777777" w:rsidR="00202922" w:rsidRDefault="00B05196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202922" w14:paraId="74B4B17F" w14:textId="77777777" w:rsidTr="00351DC3">
        <w:tc>
          <w:tcPr>
            <w:tcW w:w="150" w:type="pct"/>
          </w:tcPr>
          <w:p w14:paraId="12C9BA82" w14:textId="77777777" w:rsidR="00202922" w:rsidRDefault="00202922"/>
        </w:tc>
        <w:tc>
          <w:tcPr>
            <w:tcW w:w="150" w:type="pct"/>
          </w:tcPr>
          <w:p w14:paraId="6004C858" w14:textId="77777777" w:rsidR="00202922" w:rsidRDefault="00202922"/>
        </w:tc>
        <w:tc>
          <w:tcPr>
            <w:tcW w:w="4700" w:type="pct"/>
          </w:tcPr>
          <w:p w14:paraId="3286BDDF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D3188D2" w14:textId="77777777">
              <w:trPr>
                <w:jc w:val="center"/>
              </w:trPr>
              <w:tc>
                <w:tcPr>
                  <w:tcW w:w="250" w:type="pct"/>
                </w:tcPr>
                <w:p w14:paraId="762EEF0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9593C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53DD7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62F3D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7F1A0641" w14:textId="77777777">
              <w:trPr>
                <w:jc w:val="center"/>
              </w:trPr>
              <w:tc>
                <w:tcPr>
                  <w:tcW w:w="250" w:type="pct"/>
                </w:tcPr>
                <w:p w14:paraId="505ADAF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88E5D04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89339E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320DF0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8.56%</w:t>
                  </w:r>
                </w:p>
              </w:tc>
            </w:tr>
            <w:tr w:rsidR="00202922" w14:paraId="1429A706" w14:textId="77777777">
              <w:trPr>
                <w:jc w:val="center"/>
              </w:trPr>
              <w:tc>
                <w:tcPr>
                  <w:tcW w:w="250" w:type="pct"/>
                </w:tcPr>
                <w:p w14:paraId="246EFA9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8FC91F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7237D6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678FD6A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9.7%</w:t>
                  </w:r>
                </w:p>
              </w:tc>
            </w:tr>
            <w:tr w:rsidR="00202922" w14:paraId="742AEB61" w14:textId="77777777">
              <w:trPr>
                <w:jc w:val="center"/>
              </w:trPr>
              <w:tc>
                <w:tcPr>
                  <w:tcW w:w="250" w:type="pct"/>
                </w:tcPr>
                <w:p w14:paraId="1CF93E1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0CEBE16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65F166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78EB410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27.19%</w:t>
                  </w:r>
                </w:p>
              </w:tc>
            </w:tr>
            <w:tr w:rsidR="00202922" w14:paraId="642F7871" w14:textId="77777777">
              <w:trPr>
                <w:jc w:val="center"/>
              </w:trPr>
              <w:tc>
                <w:tcPr>
                  <w:tcW w:w="250" w:type="pct"/>
                </w:tcPr>
                <w:p w14:paraId="2D94E4D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1C0F01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3787FB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0C86DF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202922" w14:paraId="33987AD5" w14:textId="77777777">
              <w:trPr>
                <w:jc w:val="center"/>
              </w:trPr>
              <w:tc>
                <w:tcPr>
                  <w:tcW w:w="250" w:type="pct"/>
                </w:tcPr>
                <w:p w14:paraId="0C2C6D7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70C6C7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486718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4BDE21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5.89%</w:t>
                  </w:r>
                </w:p>
              </w:tc>
            </w:tr>
            <w:tr w:rsidR="00202922" w14:paraId="7D88DF05" w14:textId="77777777">
              <w:trPr>
                <w:jc w:val="center"/>
              </w:trPr>
              <w:tc>
                <w:tcPr>
                  <w:tcW w:w="250" w:type="pct"/>
                </w:tcPr>
                <w:p w14:paraId="7BAD007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6F6B855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20A613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340F1C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202922" w14:paraId="39F63428" w14:textId="77777777">
              <w:trPr>
                <w:jc w:val="center"/>
              </w:trPr>
              <w:tc>
                <w:tcPr>
                  <w:tcW w:w="250" w:type="pct"/>
                </w:tcPr>
                <w:p w14:paraId="06E0C0B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74D4C7F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B7C8A3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3CE3C9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0.38%</w:t>
                  </w:r>
                </w:p>
              </w:tc>
            </w:tr>
            <w:tr w:rsidR="00202922" w14:paraId="26918699" w14:textId="77777777">
              <w:trPr>
                <w:jc w:val="center"/>
              </w:trPr>
              <w:tc>
                <w:tcPr>
                  <w:tcW w:w="250" w:type="pct"/>
                </w:tcPr>
                <w:p w14:paraId="353BC63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12EE93E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FB6C62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71DC2C0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42.59%</w:t>
                  </w:r>
                </w:p>
              </w:tc>
            </w:tr>
          </w:tbl>
          <w:p w14:paraId="37E559D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30A42E8" w14:textId="63288E12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25DF2394" wp14:editId="7C64B2D6">
            <wp:extent cx="4267200" cy="2239010"/>
            <wp:effectExtent l="0" t="0" r="0" b="8890"/>
            <wp:docPr id="8921103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F917E9-9BD3-4731-97DD-46023BF2B5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B59C2A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660353" w14:paraId="4EA39B9D" w14:textId="77777777" w:rsidTr="00351DC3">
        <w:tc>
          <w:tcPr>
            <w:tcW w:w="150" w:type="pct"/>
          </w:tcPr>
          <w:p w14:paraId="1134E7F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B3364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375728" w14:textId="77777777" w:rsidR="00202922" w:rsidRPr="00351DC3" w:rsidRDefault="00202922">
            <w:pPr>
              <w:rPr>
                <w:lang w:val="sv-SE"/>
              </w:rPr>
            </w:pPr>
          </w:p>
          <w:p w14:paraId="611766EE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42.59% atau 224 siswa, sedangkan kategori paling rendah pada media sosial Telegram sebanyak 0.38 % atau 2 siswa.</w:t>
            </w:r>
          </w:p>
          <w:p w14:paraId="59D4AAA7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528D04ED" w14:textId="77777777" w:rsidTr="00351DC3">
        <w:tc>
          <w:tcPr>
            <w:tcW w:w="150" w:type="pct"/>
          </w:tcPr>
          <w:p w14:paraId="7595B2C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F9110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0E2590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384755B0" w14:textId="77777777">
              <w:trPr>
                <w:jc w:val="center"/>
              </w:trPr>
              <w:tc>
                <w:tcPr>
                  <w:tcW w:w="250" w:type="pct"/>
                </w:tcPr>
                <w:p w14:paraId="09C3C2C2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133DD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B38C8F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815283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4BC6BA8A" w14:textId="77777777">
              <w:trPr>
                <w:jc w:val="center"/>
              </w:trPr>
              <w:tc>
                <w:tcPr>
                  <w:tcW w:w="250" w:type="pct"/>
                </w:tcPr>
                <w:p w14:paraId="23AF229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CE0885" w14:textId="77777777" w:rsidR="00202922" w:rsidRDefault="00B05196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B2982C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1289CE9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19.39%</w:t>
                  </w:r>
                </w:p>
              </w:tc>
            </w:tr>
            <w:tr w:rsidR="00202922" w14:paraId="2E9CA14A" w14:textId="77777777">
              <w:trPr>
                <w:jc w:val="center"/>
              </w:trPr>
              <w:tc>
                <w:tcPr>
                  <w:tcW w:w="250" w:type="pct"/>
                </w:tcPr>
                <w:p w14:paraId="21EF118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7F65BE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116F08B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6BAEDE8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22.24%</w:t>
                  </w:r>
                </w:p>
              </w:tc>
            </w:tr>
            <w:tr w:rsidR="00202922" w14:paraId="79F94845" w14:textId="77777777">
              <w:trPr>
                <w:jc w:val="center"/>
              </w:trPr>
              <w:tc>
                <w:tcPr>
                  <w:tcW w:w="250" w:type="pct"/>
                </w:tcPr>
                <w:p w14:paraId="49E4543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80CFD9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3B2A54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777C634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13.31%</w:t>
                  </w:r>
                </w:p>
              </w:tc>
            </w:tr>
            <w:tr w:rsidR="00202922" w14:paraId="6ECB9FB3" w14:textId="77777777">
              <w:trPr>
                <w:jc w:val="center"/>
              </w:trPr>
              <w:tc>
                <w:tcPr>
                  <w:tcW w:w="250" w:type="pct"/>
                </w:tcPr>
                <w:p w14:paraId="6B56892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1D8BABD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2280E49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237</w:t>
                  </w:r>
                </w:p>
              </w:tc>
              <w:tc>
                <w:tcPr>
                  <w:tcW w:w="1000" w:type="pct"/>
                </w:tcPr>
                <w:p w14:paraId="45CD448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45.06%</w:t>
                  </w:r>
                </w:p>
              </w:tc>
            </w:tr>
          </w:tbl>
          <w:p w14:paraId="14BA850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702CD38" w14:textId="13BE8550" w:rsidR="00202922" w:rsidRDefault="00351DC3">
      <w:pPr>
        <w:jc w:val="center"/>
      </w:pPr>
      <w:r>
        <w:rPr>
          <w:noProof/>
        </w:rPr>
        <w:drawing>
          <wp:inline distT="0" distB="0" distL="0" distR="0" wp14:anchorId="0F0D1CD1" wp14:editId="05172DBC">
            <wp:extent cx="4267200" cy="2178050"/>
            <wp:effectExtent l="0" t="0" r="0" b="12700"/>
            <wp:docPr id="16143005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0BB545-EDD6-4757-8C55-279BAD7174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1879E03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3B18E7F0" w14:textId="77777777" w:rsidTr="00351DC3">
        <w:tc>
          <w:tcPr>
            <w:tcW w:w="150" w:type="pct"/>
          </w:tcPr>
          <w:p w14:paraId="1AC5833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47188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844364" w14:textId="77777777" w:rsidR="00202922" w:rsidRPr="00351DC3" w:rsidRDefault="00202922">
            <w:pPr>
              <w:rPr>
                <w:lang w:val="sv-SE"/>
              </w:rPr>
            </w:pPr>
          </w:p>
          <w:p w14:paraId="3D1A1916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45.06% atau 237 siswa, sedangkan kategori paling rendah yaitu Melaporkan ke teman/guru/orang tua/pihak berwenang sebanyak 13.31 % atau 70 siswa.</w:t>
            </w:r>
          </w:p>
          <w:p w14:paraId="2D413EF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49B2380D" w14:textId="77777777" w:rsidTr="00351DC3">
        <w:tc>
          <w:tcPr>
            <w:tcW w:w="150" w:type="pct"/>
          </w:tcPr>
          <w:p w14:paraId="4586BF1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5E04E9" w14:textId="77777777" w:rsidR="00202922" w:rsidRDefault="00B05196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AEF4EE2" w14:textId="77777777" w:rsidR="00202922" w:rsidRDefault="00B05196">
            <w:r>
              <w:rPr>
                <w:sz w:val="19"/>
                <w:szCs w:val="19"/>
              </w:rPr>
              <w:t>Kasus Transaksi Narkotika</w:t>
            </w:r>
          </w:p>
        </w:tc>
      </w:tr>
      <w:tr w:rsidR="00202922" w14:paraId="2E1F30FF" w14:textId="77777777" w:rsidTr="00351DC3">
        <w:tc>
          <w:tcPr>
            <w:tcW w:w="150" w:type="pct"/>
          </w:tcPr>
          <w:p w14:paraId="551D1F9E" w14:textId="77777777" w:rsidR="00202922" w:rsidRDefault="00202922"/>
        </w:tc>
        <w:tc>
          <w:tcPr>
            <w:tcW w:w="150" w:type="pct"/>
          </w:tcPr>
          <w:p w14:paraId="5952C285" w14:textId="77777777" w:rsidR="00202922" w:rsidRDefault="00202922"/>
        </w:tc>
        <w:tc>
          <w:tcPr>
            <w:tcW w:w="4700" w:type="pct"/>
          </w:tcPr>
          <w:p w14:paraId="56FD4527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192084B" w14:textId="77777777">
              <w:trPr>
                <w:jc w:val="center"/>
              </w:trPr>
              <w:tc>
                <w:tcPr>
                  <w:tcW w:w="250" w:type="pct"/>
                </w:tcPr>
                <w:p w14:paraId="4D52C50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5D91E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B34E7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CD7101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70154DA3" w14:textId="77777777">
              <w:trPr>
                <w:jc w:val="center"/>
              </w:trPr>
              <w:tc>
                <w:tcPr>
                  <w:tcW w:w="250" w:type="pct"/>
                </w:tcPr>
                <w:p w14:paraId="6A55045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93F79C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98F077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7F1F553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6.84%</w:t>
                  </w:r>
                </w:p>
              </w:tc>
            </w:tr>
            <w:tr w:rsidR="00202922" w14:paraId="149FF2FA" w14:textId="77777777">
              <w:trPr>
                <w:jc w:val="center"/>
              </w:trPr>
              <w:tc>
                <w:tcPr>
                  <w:tcW w:w="250" w:type="pct"/>
                </w:tcPr>
                <w:p w14:paraId="7C504FA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0C0FEF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9CC171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59DDFD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6.46%</w:t>
                  </w:r>
                </w:p>
              </w:tc>
            </w:tr>
            <w:tr w:rsidR="00202922" w14:paraId="7672A11D" w14:textId="77777777">
              <w:trPr>
                <w:jc w:val="center"/>
              </w:trPr>
              <w:tc>
                <w:tcPr>
                  <w:tcW w:w="250" w:type="pct"/>
                </w:tcPr>
                <w:p w14:paraId="57390E1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DDE404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581439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5B0C004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11.79%</w:t>
                  </w:r>
                </w:p>
              </w:tc>
            </w:tr>
            <w:tr w:rsidR="00202922" w14:paraId="10576288" w14:textId="77777777">
              <w:trPr>
                <w:jc w:val="center"/>
              </w:trPr>
              <w:tc>
                <w:tcPr>
                  <w:tcW w:w="250" w:type="pct"/>
                </w:tcPr>
                <w:p w14:paraId="269BDE2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A576EC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AD01AE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CA490E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4.37%</w:t>
                  </w:r>
                </w:p>
              </w:tc>
            </w:tr>
            <w:tr w:rsidR="00202922" w14:paraId="69834501" w14:textId="77777777">
              <w:trPr>
                <w:jc w:val="center"/>
              </w:trPr>
              <w:tc>
                <w:tcPr>
                  <w:tcW w:w="250" w:type="pct"/>
                </w:tcPr>
                <w:p w14:paraId="036BBDD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5FCBE8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11E707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7CCDE9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2.66%</w:t>
                  </w:r>
                </w:p>
              </w:tc>
            </w:tr>
            <w:tr w:rsidR="00202922" w14:paraId="3ABD1200" w14:textId="77777777">
              <w:trPr>
                <w:jc w:val="center"/>
              </w:trPr>
              <w:tc>
                <w:tcPr>
                  <w:tcW w:w="250" w:type="pct"/>
                </w:tcPr>
                <w:p w14:paraId="6BFB198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B0EDB36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3FC5CA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37AD7F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1.14%</w:t>
                  </w:r>
                </w:p>
              </w:tc>
            </w:tr>
            <w:tr w:rsidR="00202922" w14:paraId="0CFB4902" w14:textId="77777777">
              <w:trPr>
                <w:jc w:val="center"/>
              </w:trPr>
              <w:tc>
                <w:tcPr>
                  <w:tcW w:w="250" w:type="pct"/>
                </w:tcPr>
                <w:p w14:paraId="026864F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9F61ED6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209E00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FE4F0E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202922" w14:paraId="5EBB01A2" w14:textId="77777777">
              <w:trPr>
                <w:jc w:val="center"/>
              </w:trPr>
              <w:tc>
                <w:tcPr>
                  <w:tcW w:w="250" w:type="pct"/>
                </w:tcPr>
                <w:p w14:paraId="1F2C78E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82782C7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ED0B0A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346</w:t>
                  </w:r>
                </w:p>
              </w:tc>
              <w:tc>
                <w:tcPr>
                  <w:tcW w:w="1000" w:type="pct"/>
                </w:tcPr>
                <w:p w14:paraId="571514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65.78%</w:t>
                  </w:r>
                </w:p>
              </w:tc>
            </w:tr>
          </w:tbl>
          <w:p w14:paraId="473A997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DA75F47" w14:textId="5E7D70A7" w:rsidR="00202922" w:rsidRDefault="00351DC3">
      <w:pPr>
        <w:jc w:val="center"/>
      </w:pPr>
      <w:r>
        <w:rPr>
          <w:noProof/>
        </w:rPr>
        <w:drawing>
          <wp:inline distT="0" distB="0" distL="0" distR="0" wp14:anchorId="0D5797EE" wp14:editId="746C3018">
            <wp:extent cx="4249119" cy="2214212"/>
            <wp:effectExtent l="0" t="0" r="18415" b="15240"/>
            <wp:docPr id="7910919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1D5D0C-C025-4B29-AE7E-9E3DD1B6CF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8FF3349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04996364" w14:textId="77777777" w:rsidTr="00351DC3">
        <w:tc>
          <w:tcPr>
            <w:tcW w:w="150" w:type="pct"/>
          </w:tcPr>
          <w:p w14:paraId="115F412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54240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F701B9" w14:textId="77777777" w:rsidR="00202922" w:rsidRPr="00351DC3" w:rsidRDefault="00202922">
            <w:pPr>
              <w:rPr>
                <w:lang w:val="sv-SE"/>
              </w:rPr>
            </w:pPr>
          </w:p>
          <w:p w14:paraId="3B0A069A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65.78% atau 346 siswa, sedangkan kategori paling rendah pada media sosial Telegram sebanyak 0.95 % atau 5 siswa.</w:t>
            </w:r>
          </w:p>
          <w:p w14:paraId="0AAC071C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2372F300" w14:textId="77777777" w:rsidTr="00351DC3">
        <w:tc>
          <w:tcPr>
            <w:tcW w:w="150" w:type="pct"/>
          </w:tcPr>
          <w:p w14:paraId="0B8698D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A3569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3CAAF4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36CC76C4" w14:textId="77777777">
              <w:trPr>
                <w:jc w:val="center"/>
              </w:trPr>
              <w:tc>
                <w:tcPr>
                  <w:tcW w:w="250" w:type="pct"/>
                </w:tcPr>
                <w:p w14:paraId="007727E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42E43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F3B0D1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73212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1AC3366E" w14:textId="77777777">
              <w:trPr>
                <w:jc w:val="center"/>
              </w:trPr>
              <w:tc>
                <w:tcPr>
                  <w:tcW w:w="250" w:type="pct"/>
                </w:tcPr>
                <w:p w14:paraId="5CF5189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BE2FF4" w14:textId="77777777" w:rsidR="00202922" w:rsidRDefault="00B05196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842733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684ADB1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19.01%</w:t>
                  </w:r>
                </w:p>
              </w:tc>
            </w:tr>
            <w:tr w:rsidR="00202922" w14:paraId="4139E308" w14:textId="77777777">
              <w:trPr>
                <w:jc w:val="center"/>
              </w:trPr>
              <w:tc>
                <w:tcPr>
                  <w:tcW w:w="250" w:type="pct"/>
                </w:tcPr>
                <w:p w14:paraId="4E0BDB3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E5FB90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CF0A5B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0711641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14.83%</w:t>
                  </w:r>
                </w:p>
              </w:tc>
            </w:tr>
            <w:tr w:rsidR="00202922" w14:paraId="69A71BD6" w14:textId="77777777">
              <w:trPr>
                <w:jc w:val="center"/>
              </w:trPr>
              <w:tc>
                <w:tcPr>
                  <w:tcW w:w="250" w:type="pct"/>
                </w:tcPr>
                <w:p w14:paraId="64C77C7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FF349A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0091E17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348</w:t>
                  </w:r>
                </w:p>
              </w:tc>
              <w:tc>
                <w:tcPr>
                  <w:tcW w:w="1000" w:type="pct"/>
                </w:tcPr>
                <w:p w14:paraId="7782A2A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66.16%</w:t>
                  </w:r>
                </w:p>
              </w:tc>
            </w:tr>
          </w:tbl>
          <w:p w14:paraId="4AE3E27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BE11AB3" w14:textId="50C998C1" w:rsidR="00202922" w:rsidRDefault="00351DC3">
      <w:pPr>
        <w:jc w:val="center"/>
      </w:pPr>
      <w:r>
        <w:rPr>
          <w:noProof/>
        </w:rPr>
        <w:drawing>
          <wp:inline distT="0" distB="0" distL="0" distR="0" wp14:anchorId="60F5FFC0" wp14:editId="58614835">
            <wp:extent cx="4267200" cy="2299970"/>
            <wp:effectExtent l="0" t="0" r="0" b="5080"/>
            <wp:docPr id="4047890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DD2CA0-76D6-4EE4-974B-2AC1C8827D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5C9F462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1C04D45A" w14:textId="77777777" w:rsidTr="00351DC3">
        <w:tc>
          <w:tcPr>
            <w:tcW w:w="150" w:type="pct"/>
          </w:tcPr>
          <w:p w14:paraId="3FB125A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FE272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31A2F7" w14:textId="77777777" w:rsidR="00202922" w:rsidRPr="00351DC3" w:rsidRDefault="00202922">
            <w:pPr>
              <w:rPr>
                <w:lang w:val="sv-SE"/>
              </w:rPr>
            </w:pPr>
          </w:p>
          <w:p w14:paraId="6945D1B8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66.16% atau 348 siswa, sedangkan kategori paling rendah yaitu Melaporkan ke teman/guru/orang tua/pihak berwenang sebanyak 14.83 % atau 78 siswa.</w:t>
            </w:r>
          </w:p>
          <w:p w14:paraId="368B609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1AEC99C7" w14:textId="77777777" w:rsidTr="00351DC3">
        <w:tc>
          <w:tcPr>
            <w:tcW w:w="150" w:type="pct"/>
          </w:tcPr>
          <w:p w14:paraId="0053383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A086AD" w14:textId="77777777" w:rsidR="00202922" w:rsidRDefault="00B05196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05B5585" w14:textId="77777777" w:rsidR="00202922" w:rsidRDefault="00B05196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202922" w14:paraId="1A132BDF" w14:textId="77777777" w:rsidTr="00351DC3">
        <w:tc>
          <w:tcPr>
            <w:tcW w:w="150" w:type="pct"/>
          </w:tcPr>
          <w:p w14:paraId="01D437C0" w14:textId="77777777" w:rsidR="00202922" w:rsidRDefault="00202922"/>
        </w:tc>
        <w:tc>
          <w:tcPr>
            <w:tcW w:w="150" w:type="pct"/>
          </w:tcPr>
          <w:p w14:paraId="456B7F3D" w14:textId="77777777" w:rsidR="00202922" w:rsidRDefault="00202922"/>
        </w:tc>
        <w:tc>
          <w:tcPr>
            <w:tcW w:w="4700" w:type="pct"/>
          </w:tcPr>
          <w:p w14:paraId="47FD33B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BAF1EE5" w14:textId="77777777">
              <w:trPr>
                <w:jc w:val="center"/>
              </w:trPr>
              <w:tc>
                <w:tcPr>
                  <w:tcW w:w="250" w:type="pct"/>
                </w:tcPr>
                <w:p w14:paraId="57B6855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2656D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DE2FB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D9C032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111C95BB" w14:textId="77777777">
              <w:trPr>
                <w:jc w:val="center"/>
              </w:trPr>
              <w:tc>
                <w:tcPr>
                  <w:tcW w:w="250" w:type="pct"/>
                </w:tcPr>
                <w:p w14:paraId="0841242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1430C0" w14:textId="77777777" w:rsidR="00202922" w:rsidRDefault="00B05196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F9F0E0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136</w:t>
                  </w:r>
                </w:p>
              </w:tc>
              <w:tc>
                <w:tcPr>
                  <w:tcW w:w="1000" w:type="pct"/>
                </w:tcPr>
                <w:p w14:paraId="63E9883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25.86%</w:t>
                  </w:r>
                </w:p>
              </w:tc>
            </w:tr>
            <w:tr w:rsidR="00202922" w14:paraId="0A02DE69" w14:textId="77777777">
              <w:trPr>
                <w:jc w:val="center"/>
              </w:trPr>
              <w:tc>
                <w:tcPr>
                  <w:tcW w:w="250" w:type="pct"/>
                </w:tcPr>
                <w:p w14:paraId="10A8ED4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A41F3A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24ECAC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43C57AC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7.6%</w:t>
                  </w:r>
                </w:p>
              </w:tc>
            </w:tr>
            <w:tr w:rsidR="00202922" w14:paraId="70DF99BF" w14:textId="77777777">
              <w:trPr>
                <w:jc w:val="center"/>
              </w:trPr>
              <w:tc>
                <w:tcPr>
                  <w:tcW w:w="250" w:type="pct"/>
                </w:tcPr>
                <w:p w14:paraId="2B1B20A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BFD36C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C1EB7A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0177ED8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13.12%</w:t>
                  </w:r>
                </w:p>
              </w:tc>
            </w:tr>
            <w:tr w:rsidR="00202922" w14:paraId="71B4045E" w14:textId="77777777">
              <w:trPr>
                <w:jc w:val="center"/>
              </w:trPr>
              <w:tc>
                <w:tcPr>
                  <w:tcW w:w="250" w:type="pct"/>
                </w:tcPr>
                <w:p w14:paraId="4D1A287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F8EB717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112DC1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6B9296E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30.42%</w:t>
                  </w:r>
                </w:p>
              </w:tc>
            </w:tr>
            <w:tr w:rsidR="00202922" w14:paraId="4BBFE74D" w14:textId="77777777">
              <w:trPr>
                <w:jc w:val="center"/>
              </w:trPr>
              <w:tc>
                <w:tcPr>
                  <w:tcW w:w="250" w:type="pct"/>
                </w:tcPr>
                <w:p w14:paraId="22186C1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F724B1" w14:textId="77777777" w:rsidR="00202922" w:rsidRDefault="00B05196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2D47639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6C4175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202922" w14:paraId="271B885B" w14:textId="77777777">
              <w:trPr>
                <w:jc w:val="center"/>
              </w:trPr>
              <w:tc>
                <w:tcPr>
                  <w:tcW w:w="250" w:type="pct"/>
                </w:tcPr>
                <w:p w14:paraId="1C19637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0AAF8B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5FD280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BF4BDA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202922" w14:paraId="6BCE9AD1" w14:textId="77777777">
              <w:trPr>
                <w:jc w:val="center"/>
              </w:trPr>
              <w:tc>
                <w:tcPr>
                  <w:tcW w:w="250" w:type="pct"/>
                </w:tcPr>
                <w:p w14:paraId="664ACDD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7</w:t>
                  </w:r>
                </w:p>
              </w:tc>
              <w:tc>
                <w:tcPr>
                  <w:tcW w:w="2750" w:type="pct"/>
                </w:tcPr>
                <w:p w14:paraId="5EC6C50F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A82AD2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238E5A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2.66%</w:t>
                  </w:r>
                </w:p>
              </w:tc>
            </w:tr>
            <w:tr w:rsidR="00202922" w14:paraId="2167B0DA" w14:textId="77777777">
              <w:trPr>
                <w:jc w:val="center"/>
              </w:trPr>
              <w:tc>
                <w:tcPr>
                  <w:tcW w:w="250" w:type="pct"/>
                </w:tcPr>
                <w:p w14:paraId="701646B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1A51349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4E1A1C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F0802F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02922" w14:paraId="6A137550" w14:textId="77777777">
              <w:trPr>
                <w:jc w:val="center"/>
              </w:trPr>
              <w:tc>
                <w:tcPr>
                  <w:tcW w:w="250" w:type="pct"/>
                </w:tcPr>
                <w:p w14:paraId="21F8684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1C601ED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444C48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4D344A4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12.36%</w:t>
                  </w:r>
                </w:p>
              </w:tc>
            </w:tr>
          </w:tbl>
          <w:p w14:paraId="07887C3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C86B937" w14:textId="2B6CF90D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0E9B319B" wp14:editId="72CABE87">
            <wp:extent cx="4267200" cy="2239010"/>
            <wp:effectExtent l="0" t="0" r="0" b="8890"/>
            <wp:docPr id="13838671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00AF58-16DF-4A61-A284-761FA1FEE3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77C5D75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2AE00DF3" w14:textId="77777777" w:rsidTr="00351DC3">
        <w:tc>
          <w:tcPr>
            <w:tcW w:w="150" w:type="pct"/>
          </w:tcPr>
          <w:p w14:paraId="491A095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E49B5C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28C29C" w14:textId="77777777" w:rsidR="00202922" w:rsidRPr="00351DC3" w:rsidRDefault="00202922">
            <w:pPr>
              <w:rPr>
                <w:lang w:val="sv-SE"/>
              </w:rPr>
            </w:pPr>
          </w:p>
          <w:p w14:paraId="35BE9844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30.42% atau 160 siswa, sedangkan kategori paling rendah pada media sosial Telegram sebanyak 0 % atau 0 siswa.</w:t>
            </w:r>
          </w:p>
          <w:p w14:paraId="6BE4280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68A635A9" w14:textId="77777777" w:rsidTr="00351DC3">
        <w:tc>
          <w:tcPr>
            <w:tcW w:w="150" w:type="pct"/>
          </w:tcPr>
          <w:p w14:paraId="7083FDB7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A9388A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EABEB5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E3F6955" w14:textId="77777777">
              <w:trPr>
                <w:jc w:val="center"/>
              </w:trPr>
              <w:tc>
                <w:tcPr>
                  <w:tcW w:w="250" w:type="pct"/>
                </w:tcPr>
                <w:p w14:paraId="48A2DE8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4094E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79E14E6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949C5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10531DE2" w14:textId="77777777">
              <w:trPr>
                <w:jc w:val="center"/>
              </w:trPr>
              <w:tc>
                <w:tcPr>
                  <w:tcW w:w="250" w:type="pct"/>
                </w:tcPr>
                <w:p w14:paraId="61B8E20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C33195" w14:textId="77777777" w:rsidR="00202922" w:rsidRDefault="00B05196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751E63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5BF9919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23.95%</w:t>
                  </w:r>
                </w:p>
              </w:tc>
            </w:tr>
            <w:tr w:rsidR="00202922" w14:paraId="2C26300D" w14:textId="77777777">
              <w:trPr>
                <w:jc w:val="center"/>
              </w:trPr>
              <w:tc>
                <w:tcPr>
                  <w:tcW w:w="250" w:type="pct"/>
                </w:tcPr>
                <w:p w14:paraId="5FAE1A4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32F1F5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7E79078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4221FA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8.17%</w:t>
                  </w:r>
                </w:p>
              </w:tc>
            </w:tr>
            <w:tr w:rsidR="00202922" w14:paraId="3DD5FD0A" w14:textId="77777777">
              <w:trPr>
                <w:jc w:val="center"/>
              </w:trPr>
              <w:tc>
                <w:tcPr>
                  <w:tcW w:w="250" w:type="pct"/>
                </w:tcPr>
                <w:p w14:paraId="500E346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FCE015" w14:textId="77777777" w:rsidR="00202922" w:rsidRDefault="00B05196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3F2D53D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251</w:t>
                  </w:r>
                </w:p>
              </w:tc>
              <w:tc>
                <w:tcPr>
                  <w:tcW w:w="1000" w:type="pct"/>
                </w:tcPr>
                <w:p w14:paraId="48F6C45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47.72%</w:t>
                  </w:r>
                </w:p>
              </w:tc>
            </w:tr>
            <w:tr w:rsidR="00202922" w14:paraId="0AA1572C" w14:textId="77777777">
              <w:trPr>
                <w:jc w:val="center"/>
              </w:trPr>
              <w:tc>
                <w:tcPr>
                  <w:tcW w:w="250" w:type="pct"/>
                </w:tcPr>
                <w:p w14:paraId="5559498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662179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21EF49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89A830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202922" w14:paraId="2BD3B673" w14:textId="77777777">
              <w:trPr>
                <w:jc w:val="center"/>
              </w:trPr>
              <w:tc>
                <w:tcPr>
                  <w:tcW w:w="250" w:type="pct"/>
                </w:tcPr>
                <w:p w14:paraId="6A99EC3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E086495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1307771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0710B8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</w:tbl>
          <w:p w14:paraId="740B180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658250" w14:textId="5A266EF4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0F7B7503" wp14:editId="0E44BCEC">
            <wp:extent cx="4267200" cy="2239010"/>
            <wp:effectExtent l="0" t="0" r="0" b="8890"/>
            <wp:docPr id="4475975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8EDF6DE-96F2-4A86-B597-EF08DB8B2D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04522D0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24B58376" w14:textId="77777777" w:rsidTr="00351DC3">
        <w:tc>
          <w:tcPr>
            <w:tcW w:w="150" w:type="pct"/>
          </w:tcPr>
          <w:p w14:paraId="475540AE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9F391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5EE892" w14:textId="77777777" w:rsidR="00202922" w:rsidRPr="00351DC3" w:rsidRDefault="00202922">
            <w:pPr>
              <w:rPr>
                <w:lang w:val="sv-SE"/>
              </w:rPr>
            </w:pPr>
          </w:p>
          <w:p w14:paraId="1B0D1D7B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47.72% atau 251 siswa, sedangkan kategori paling rendah yaitu Melaporkan ke teman/guru/orang tua/pihak berwenang sebanyak 6.27 % atau 33 siswa.</w:t>
            </w:r>
          </w:p>
          <w:p w14:paraId="6130B5A6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6BE71CDC" w14:textId="77777777" w:rsidTr="00351DC3">
        <w:tc>
          <w:tcPr>
            <w:tcW w:w="150" w:type="pct"/>
          </w:tcPr>
          <w:p w14:paraId="62811DC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5F77CB" w14:textId="77777777" w:rsidR="00202922" w:rsidRDefault="00B05196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F8351D4" w14:textId="77777777" w:rsidR="00202922" w:rsidRDefault="00B05196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202922" w14:paraId="42820081" w14:textId="77777777" w:rsidTr="00351DC3">
        <w:tc>
          <w:tcPr>
            <w:tcW w:w="150" w:type="pct"/>
          </w:tcPr>
          <w:p w14:paraId="1C4B2507" w14:textId="77777777" w:rsidR="00202922" w:rsidRDefault="00202922"/>
        </w:tc>
        <w:tc>
          <w:tcPr>
            <w:tcW w:w="150" w:type="pct"/>
          </w:tcPr>
          <w:p w14:paraId="09D82FD3" w14:textId="77777777" w:rsidR="00202922" w:rsidRDefault="00202922"/>
        </w:tc>
        <w:tc>
          <w:tcPr>
            <w:tcW w:w="4700" w:type="pct"/>
          </w:tcPr>
          <w:p w14:paraId="45AF608F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0C10DF44" w14:textId="77777777">
              <w:trPr>
                <w:jc w:val="center"/>
              </w:trPr>
              <w:tc>
                <w:tcPr>
                  <w:tcW w:w="250" w:type="pct"/>
                </w:tcPr>
                <w:p w14:paraId="74181C8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0C157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9FE0E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E82D42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8344CE4" w14:textId="77777777">
              <w:trPr>
                <w:jc w:val="center"/>
              </w:trPr>
              <w:tc>
                <w:tcPr>
                  <w:tcW w:w="250" w:type="pct"/>
                </w:tcPr>
                <w:p w14:paraId="7E51EF0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4C73CE" w14:textId="77777777" w:rsidR="00202922" w:rsidRDefault="00B05196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803749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579C74A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31.37%</w:t>
                  </w:r>
                </w:p>
              </w:tc>
            </w:tr>
            <w:tr w:rsidR="00202922" w14:paraId="7B567ADE" w14:textId="77777777">
              <w:trPr>
                <w:jc w:val="center"/>
              </w:trPr>
              <w:tc>
                <w:tcPr>
                  <w:tcW w:w="250" w:type="pct"/>
                </w:tcPr>
                <w:p w14:paraId="797683F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B1A353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3D3861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4CBD92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10.46%</w:t>
                  </w:r>
                </w:p>
              </w:tc>
            </w:tr>
            <w:tr w:rsidR="00202922" w14:paraId="0C421304" w14:textId="77777777">
              <w:trPr>
                <w:jc w:val="center"/>
              </w:trPr>
              <w:tc>
                <w:tcPr>
                  <w:tcW w:w="250" w:type="pct"/>
                </w:tcPr>
                <w:p w14:paraId="3FB47E5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A600529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0B2ADC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1C20B8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9.51%</w:t>
                  </w:r>
                </w:p>
              </w:tc>
            </w:tr>
            <w:tr w:rsidR="00202922" w14:paraId="58B97A2D" w14:textId="77777777">
              <w:trPr>
                <w:jc w:val="center"/>
              </w:trPr>
              <w:tc>
                <w:tcPr>
                  <w:tcW w:w="250" w:type="pct"/>
                </w:tcPr>
                <w:p w14:paraId="5DE03E6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EC78804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7BA0DB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47AD26E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13.69%</w:t>
                  </w:r>
                </w:p>
              </w:tc>
            </w:tr>
            <w:tr w:rsidR="00202922" w14:paraId="1393C8AE" w14:textId="77777777">
              <w:trPr>
                <w:jc w:val="center"/>
              </w:trPr>
              <w:tc>
                <w:tcPr>
                  <w:tcW w:w="250" w:type="pct"/>
                </w:tcPr>
                <w:p w14:paraId="5E90F48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A01B342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E46F17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2AA8A9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1.33%</w:t>
                  </w:r>
                </w:p>
              </w:tc>
            </w:tr>
            <w:tr w:rsidR="00202922" w14:paraId="26D2B68F" w14:textId="77777777">
              <w:trPr>
                <w:jc w:val="center"/>
              </w:trPr>
              <w:tc>
                <w:tcPr>
                  <w:tcW w:w="250" w:type="pct"/>
                </w:tcPr>
                <w:p w14:paraId="27867E9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DB28C31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5B915E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889501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2.47%</w:t>
                  </w:r>
                </w:p>
              </w:tc>
            </w:tr>
            <w:tr w:rsidR="00202922" w14:paraId="25D1A25B" w14:textId="77777777">
              <w:trPr>
                <w:jc w:val="center"/>
              </w:trPr>
              <w:tc>
                <w:tcPr>
                  <w:tcW w:w="250" w:type="pct"/>
                </w:tcPr>
                <w:p w14:paraId="7CB25FD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14B245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F07ED3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7E23286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  <w:tr w:rsidR="00202922" w14:paraId="6FB46331" w14:textId="77777777">
              <w:trPr>
                <w:jc w:val="center"/>
              </w:trPr>
              <w:tc>
                <w:tcPr>
                  <w:tcW w:w="250" w:type="pct"/>
                </w:tcPr>
                <w:p w14:paraId="764E33A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1218403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DD22CD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30F5EC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1.33%</w:t>
                  </w:r>
                </w:p>
              </w:tc>
            </w:tr>
            <w:tr w:rsidR="00202922" w14:paraId="447B7BA6" w14:textId="77777777">
              <w:trPr>
                <w:jc w:val="center"/>
              </w:trPr>
              <w:tc>
                <w:tcPr>
                  <w:tcW w:w="250" w:type="pct"/>
                </w:tcPr>
                <w:p w14:paraId="764E39A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206700B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C052EA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2DDAF8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15.97%</w:t>
                  </w:r>
                </w:p>
              </w:tc>
            </w:tr>
          </w:tbl>
          <w:p w14:paraId="5043578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05A379F" w14:textId="35EFC3AF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4A32E278" wp14:editId="1D2703E4">
            <wp:extent cx="4267200" cy="2299970"/>
            <wp:effectExtent l="0" t="0" r="0" b="5080"/>
            <wp:docPr id="321414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FC46BB1-8B5E-4DF8-A2C6-4E6FC8F7A2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01491AC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1808F006" w14:textId="77777777" w:rsidTr="00351DC3">
        <w:tc>
          <w:tcPr>
            <w:tcW w:w="150" w:type="pct"/>
          </w:tcPr>
          <w:p w14:paraId="6025553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420D3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02F88F" w14:textId="77777777" w:rsidR="00202922" w:rsidRPr="00351DC3" w:rsidRDefault="00202922">
            <w:pPr>
              <w:rPr>
                <w:lang w:val="sv-SE"/>
              </w:rPr>
            </w:pPr>
          </w:p>
          <w:p w14:paraId="55067B83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31.37% atau 165 siswa, sedangkan kategori paling rendah yaitu pada media sosial  YouTube sebanyak 1.33 % atau 7 siswa.</w:t>
            </w:r>
          </w:p>
          <w:p w14:paraId="74BD2A3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6112ECF6" w14:textId="77777777" w:rsidTr="00351DC3">
        <w:tc>
          <w:tcPr>
            <w:tcW w:w="150" w:type="pct"/>
          </w:tcPr>
          <w:p w14:paraId="29ECD5A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CCEF0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FA1849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09047B68" w14:textId="77777777">
              <w:trPr>
                <w:jc w:val="center"/>
              </w:trPr>
              <w:tc>
                <w:tcPr>
                  <w:tcW w:w="250" w:type="pct"/>
                </w:tcPr>
                <w:p w14:paraId="4A828C66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5103C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80A407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57A29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3E0C2931" w14:textId="77777777">
              <w:trPr>
                <w:jc w:val="center"/>
              </w:trPr>
              <w:tc>
                <w:tcPr>
                  <w:tcW w:w="250" w:type="pct"/>
                </w:tcPr>
                <w:p w14:paraId="0BFEF96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B1EBB5" w14:textId="77777777" w:rsidR="00202922" w:rsidRDefault="00B05196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7AC670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2BFA57E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39.73%</w:t>
                  </w:r>
                </w:p>
              </w:tc>
            </w:tr>
            <w:tr w:rsidR="00202922" w14:paraId="4BE864D5" w14:textId="77777777">
              <w:trPr>
                <w:jc w:val="center"/>
              </w:trPr>
              <w:tc>
                <w:tcPr>
                  <w:tcW w:w="250" w:type="pct"/>
                </w:tcPr>
                <w:p w14:paraId="73950D9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3692E6" w14:textId="77777777" w:rsidR="00202922" w:rsidRDefault="00B05196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20AE5AF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5BE3C42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18.44%</w:t>
                  </w:r>
                </w:p>
              </w:tc>
            </w:tr>
            <w:tr w:rsidR="00202922" w14:paraId="7393CA26" w14:textId="77777777">
              <w:trPr>
                <w:jc w:val="center"/>
              </w:trPr>
              <w:tc>
                <w:tcPr>
                  <w:tcW w:w="250" w:type="pct"/>
                </w:tcPr>
                <w:p w14:paraId="2D710B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4CD82F0" w14:textId="77777777" w:rsidR="00202922" w:rsidRDefault="00B05196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3B252C1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C18842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5.32%</w:t>
                  </w:r>
                </w:p>
              </w:tc>
            </w:tr>
            <w:tr w:rsidR="00202922" w14:paraId="162E7146" w14:textId="77777777">
              <w:trPr>
                <w:jc w:val="center"/>
              </w:trPr>
              <w:tc>
                <w:tcPr>
                  <w:tcW w:w="250" w:type="pct"/>
                </w:tcPr>
                <w:p w14:paraId="07BF142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752237" w14:textId="77777777" w:rsidR="00202922" w:rsidRDefault="00B05196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50AE701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F0F39E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202922" w14:paraId="19F6C867" w14:textId="77777777">
              <w:trPr>
                <w:jc w:val="center"/>
              </w:trPr>
              <w:tc>
                <w:tcPr>
                  <w:tcW w:w="250" w:type="pct"/>
                </w:tcPr>
                <w:p w14:paraId="0EBC500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9575FA7" w14:textId="77777777" w:rsidR="00202922" w:rsidRDefault="00B05196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57FD899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3493823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11.98%</w:t>
                  </w:r>
                </w:p>
              </w:tc>
            </w:tr>
            <w:tr w:rsidR="00202922" w14:paraId="498F59BF" w14:textId="77777777">
              <w:trPr>
                <w:jc w:val="center"/>
              </w:trPr>
              <w:tc>
                <w:tcPr>
                  <w:tcW w:w="250" w:type="pct"/>
                </w:tcPr>
                <w:p w14:paraId="2B72E42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1A73947" w14:textId="77777777" w:rsidR="00202922" w:rsidRDefault="00B05196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74D50D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2C22AE8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10.65%</w:t>
                  </w:r>
                </w:p>
              </w:tc>
            </w:tr>
            <w:tr w:rsidR="00202922" w14:paraId="18BC0B04" w14:textId="77777777">
              <w:trPr>
                <w:jc w:val="center"/>
              </w:trPr>
              <w:tc>
                <w:tcPr>
                  <w:tcW w:w="250" w:type="pct"/>
                </w:tcPr>
                <w:p w14:paraId="1B72DE4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C57D12" w14:textId="77777777" w:rsidR="00202922" w:rsidRDefault="00B05196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35BCF0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04219E2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12.36%</w:t>
                  </w:r>
                </w:p>
              </w:tc>
            </w:tr>
          </w:tbl>
          <w:p w14:paraId="00FF66A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E198BB6" w14:textId="3B3942DB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1EC6AF24" wp14:editId="4739BAEA">
            <wp:extent cx="4267200" cy="2330450"/>
            <wp:effectExtent l="0" t="0" r="0" b="12700"/>
            <wp:docPr id="19895250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C0D2C3-8EE8-4912-8425-7D899371FA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5118B1A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0480B552" w14:textId="77777777" w:rsidTr="00351DC3">
        <w:tc>
          <w:tcPr>
            <w:tcW w:w="150" w:type="pct"/>
          </w:tcPr>
          <w:p w14:paraId="2D1230F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EC9F3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A4B8A6" w14:textId="77777777" w:rsidR="00202922" w:rsidRPr="00351DC3" w:rsidRDefault="00202922">
            <w:pPr>
              <w:rPr>
                <w:lang w:val="sv-SE"/>
              </w:rPr>
            </w:pPr>
          </w:p>
          <w:p w14:paraId="6F4CB6EE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39.73% atau 209 siswa, sedangkan kategori paling rendah yaitu Kencan Online sebanyak 1.52 % atau 8 siswa.</w:t>
            </w:r>
          </w:p>
          <w:p w14:paraId="6D12C79D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44FE1145" w14:textId="77777777" w:rsidTr="00351DC3">
        <w:tc>
          <w:tcPr>
            <w:tcW w:w="150" w:type="pct"/>
          </w:tcPr>
          <w:p w14:paraId="58B8B1D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8ADDD8" w14:textId="77777777" w:rsidR="00202922" w:rsidRDefault="00B05196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A6D7A6A" w14:textId="77777777" w:rsidR="00202922" w:rsidRDefault="00B05196">
            <w:r>
              <w:rPr>
                <w:sz w:val="19"/>
                <w:szCs w:val="19"/>
              </w:rPr>
              <w:t>Konten Pornografi</w:t>
            </w:r>
          </w:p>
        </w:tc>
      </w:tr>
      <w:tr w:rsidR="00202922" w14:paraId="4C8CCDD8" w14:textId="77777777" w:rsidTr="00351DC3">
        <w:tc>
          <w:tcPr>
            <w:tcW w:w="150" w:type="pct"/>
          </w:tcPr>
          <w:p w14:paraId="61E958F5" w14:textId="77777777" w:rsidR="00202922" w:rsidRDefault="00202922"/>
        </w:tc>
        <w:tc>
          <w:tcPr>
            <w:tcW w:w="150" w:type="pct"/>
          </w:tcPr>
          <w:p w14:paraId="5006A77D" w14:textId="77777777" w:rsidR="00202922" w:rsidRDefault="00202922"/>
        </w:tc>
        <w:tc>
          <w:tcPr>
            <w:tcW w:w="4700" w:type="pct"/>
          </w:tcPr>
          <w:p w14:paraId="2A54433F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164B4E68" w14:textId="77777777">
              <w:trPr>
                <w:jc w:val="center"/>
              </w:trPr>
              <w:tc>
                <w:tcPr>
                  <w:tcW w:w="250" w:type="pct"/>
                </w:tcPr>
                <w:p w14:paraId="7DA4A3B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2ACAC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B1050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1B099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343FA42" w14:textId="77777777">
              <w:trPr>
                <w:jc w:val="center"/>
              </w:trPr>
              <w:tc>
                <w:tcPr>
                  <w:tcW w:w="250" w:type="pct"/>
                </w:tcPr>
                <w:p w14:paraId="620BA4E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C10EF2" w14:textId="77777777" w:rsidR="00202922" w:rsidRDefault="00B05196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067577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2794671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16.54%</w:t>
                  </w:r>
                </w:p>
              </w:tc>
            </w:tr>
            <w:tr w:rsidR="00202922" w14:paraId="2F862BFE" w14:textId="77777777">
              <w:trPr>
                <w:jc w:val="center"/>
              </w:trPr>
              <w:tc>
                <w:tcPr>
                  <w:tcW w:w="250" w:type="pct"/>
                </w:tcPr>
                <w:p w14:paraId="61E4771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B98148" w14:textId="77777777" w:rsidR="00202922" w:rsidRDefault="00B05196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BA15C0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6855681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202922" w14:paraId="0E51501C" w14:textId="77777777">
              <w:trPr>
                <w:jc w:val="center"/>
              </w:trPr>
              <w:tc>
                <w:tcPr>
                  <w:tcW w:w="250" w:type="pct"/>
                </w:tcPr>
                <w:p w14:paraId="4952849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B676F7" w14:textId="77777777" w:rsidR="00202922" w:rsidRDefault="00B05196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FECC3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8ECC51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4.94%</w:t>
                  </w:r>
                </w:p>
              </w:tc>
            </w:tr>
            <w:tr w:rsidR="00202922" w14:paraId="3F645377" w14:textId="77777777">
              <w:trPr>
                <w:jc w:val="center"/>
              </w:trPr>
              <w:tc>
                <w:tcPr>
                  <w:tcW w:w="250" w:type="pct"/>
                </w:tcPr>
                <w:p w14:paraId="607AEC5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CA4303" w14:textId="77777777" w:rsidR="00202922" w:rsidRDefault="00B05196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879AFC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F58DEB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202922" w14:paraId="34CEA326" w14:textId="77777777">
              <w:trPr>
                <w:jc w:val="center"/>
              </w:trPr>
              <w:tc>
                <w:tcPr>
                  <w:tcW w:w="250" w:type="pct"/>
                </w:tcPr>
                <w:p w14:paraId="06E2DF5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9FB22D" w14:textId="77777777" w:rsidR="00202922" w:rsidRDefault="00B05196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183357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1A6531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2.85%</w:t>
                  </w:r>
                </w:p>
              </w:tc>
            </w:tr>
            <w:tr w:rsidR="00202922" w14:paraId="48FF004E" w14:textId="77777777">
              <w:trPr>
                <w:jc w:val="center"/>
              </w:trPr>
              <w:tc>
                <w:tcPr>
                  <w:tcW w:w="250" w:type="pct"/>
                </w:tcPr>
                <w:p w14:paraId="7655C41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34FA328" w14:textId="77777777" w:rsidR="00202922" w:rsidRDefault="00B05196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1330D6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0E96C48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19.2%</w:t>
                  </w:r>
                </w:p>
              </w:tc>
            </w:tr>
            <w:tr w:rsidR="00202922" w14:paraId="5A0D9B16" w14:textId="77777777">
              <w:trPr>
                <w:jc w:val="center"/>
              </w:trPr>
              <w:tc>
                <w:tcPr>
                  <w:tcW w:w="250" w:type="pct"/>
                </w:tcPr>
                <w:p w14:paraId="79BB9B2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3D34AA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01A287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68F146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1.33%</w:t>
                  </w:r>
                </w:p>
              </w:tc>
            </w:tr>
            <w:tr w:rsidR="00202922" w14:paraId="2660817E" w14:textId="77777777">
              <w:trPr>
                <w:jc w:val="center"/>
              </w:trPr>
              <w:tc>
                <w:tcPr>
                  <w:tcW w:w="250" w:type="pct"/>
                </w:tcPr>
                <w:p w14:paraId="570390A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ED05112" w14:textId="77777777" w:rsidR="00202922" w:rsidRDefault="00B05196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8C2FE8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BAC26F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5.13%</w:t>
                  </w:r>
                </w:p>
              </w:tc>
            </w:tr>
            <w:tr w:rsidR="00202922" w14:paraId="419D2D0F" w14:textId="77777777">
              <w:trPr>
                <w:jc w:val="center"/>
              </w:trPr>
              <w:tc>
                <w:tcPr>
                  <w:tcW w:w="250" w:type="pct"/>
                </w:tcPr>
                <w:p w14:paraId="5F5480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7D1FA5A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D7E185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4978FD6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39.92%</w:t>
                  </w:r>
                </w:p>
              </w:tc>
            </w:tr>
          </w:tbl>
          <w:p w14:paraId="45D6627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0C1A40B" w14:textId="5E2DB1A9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1A05992E" wp14:editId="63D24C0E">
            <wp:extent cx="4267200" cy="2391410"/>
            <wp:effectExtent l="0" t="0" r="0" b="8890"/>
            <wp:docPr id="10763126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2575E93-1E0F-42E3-AB77-0E6D758106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FBF2C43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202922" w:rsidRPr="00A054D7" w14:paraId="28348A80" w14:textId="77777777" w:rsidTr="00351DC3">
        <w:tc>
          <w:tcPr>
            <w:tcW w:w="130" w:type="pct"/>
          </w:tcPr>
          <w:p w14:paraId="5411E04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CD4F64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20F7F0E2" w14:textId="77777777" w:rsidR="00202922" w:rsidRPr="00351DC3" w:rsidRDefault="00202922">
            <w:pPr>
              <w:rPr>
                <w:lang w:val="sv-SE"/>
              </w:rPr>
            </w:pPr>
          </w:p>
          <w:p w14:paraId="62E0DCB3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39.92% atau 210 siswa, sedangkan kategori paling rendah yaitu pada media sosial  WhatsApp sebanyak 1.33 % atau 7 siswa.</w:t>
            </w:r>
          </w:p>
          <w:p w14:paraId="677FAD9F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7CCA7727" w14:textId="77777777" w:rsidTr="00351DC3">
        <w:trPr>
          <w:gridAfter w:val="1"/>
          <w:wAfter w:w="57" w:type="pct"/>
        </w:trPr>
        <w:tc>
          <w:tcPr>
            <w:tcW w:w="130" w:type="pct"/>
          </w:tcPr>
          <w:p w14:paraId="02B20CE5" w14:textId="77777777" w:rsidR="00202922" w:rsidRDefault="00B05196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03A5701B" w14:textId="77777777" w:rsidR="00202922" w:rsidRDefault="00B05196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202922" w14:paraId="6947CE48" w14:textId="77777777" w:rsidTr="00351DC3">
        <w:tc>
          <w:tcPr>
            <w:tcW w:w="130" w:type="pct"/>
          </w:tcPr>
          <w:p w14:paraId="7E49FE9A" w14:textId="77777777" w:rsidR="00202922" w:rsidRDefault="00202922"/>
        </w:tc>
        <w:tc>
          <w:tcPr>
            <w:tcW w:w="131" w:type="pct"/>
          </w:tcPr>
          <w:p w14:paraId="77B95D24" w14:textId="77777777" w:rsidR="00202922" w:rsidRDefault="00B05196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D373062" w14:textId="77777777" w:rsidR="00202922" w:rsidRDefault="00B05196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202922" w14:paraId="701470E2" w14:textId="77777777" w:rsidTr="00351DC3">
        <w:tc>
          <w:tcPr>
            <w:tcW w:w="130" w:type="pct"/>
          </w:tcPr>
          <w:p w14:paraId="02C18038" w14:textId="77777777" w:rsidR="00202922" w:rsidRDefault="00202922"/>
        </w:tc>
        <w:tc>
          <w:tcPr>
            <w:tcW w:w="131" w:type="pct"/>
          </w:tcPr>
          <w:p w14:paraId="54609293" w14:textId="77777777" w:rsidR="00202922" w:rsidRDefault="00202922"/>
        </w:tc>
        <w:tc>
          <w:tcPr>
            <w:tcW w:w="4739" w:type="pct"/>
            <w:gridSpan w:val="2"/>
          </w:tcPr>
          <w:p w14:paraId="17E3EE05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202922" w14:paraId="67EC3739" w14:textId="77777777">
              <w:trPr>
                <w:jc w:val="center"/>
              </w:trPr>
              <w:tc>
                <w:tcPr>
                  <w:tcW w:w="250" w:type="pct"/>
                </w:tcPr>
                <w:p w14:paraId="1E2EED6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56CCC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1FBD7B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5909D3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B3CB472" w14:textId="77777777">
              <w:trPr>
                <w:jc w:val="center"/>
              </w:trPr>
              <w:tc>
                <w:tcPr>
                  <w:tcW w:w="250" w:type="pct"/>
                </w:tcPr>
                <w:p w14:paraId="6C0F634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610911" w14:textId="77777777" w:rsidR="00202922" w:rsidRDefault="00B05196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16A59C5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A6B237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12.55%</w:t>
                  </w:r>
                </w:p>
              </w:tc>
            </w:tr>
            <w:tr w:rsidR="00202922" w14:paraId="0352CB8D" w14:textId="77777777">
              <w:trPr>
                <w:jc w:val="center"/>
              </w:trPr>
              <w:tc>
                <w:tcPr>
                  <w:tcW w:w="250" w:type="pct"/>
                </w:tcPr>
                <w:p w14:paraId="52E34AE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BEA4A3" w14:textId="77777777" w:rsidR="00202922" w:rsidRDefault="00B05196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50BEFE0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A24DD8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2.47%</w:t>
                  </w:r>
                </w:p>
              </w:tc>
            </w:tr>
            <w:tr w:rsidR="00202922" w14:paraId="46646763" w14:textId="77777777">
              <w:trPr>
                <w:jc w:val="center"/>
              </w:trPr>
              <w:tc>
                <w:tcPr>
                  <w:tcW w:w="250" w:type="pct"/>
                </w:tcPr>
                <w:p w14:paraId="1A57955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0948DC" w14:textId="77777777" w:rsidR="00202922" w:rsidRDefault="00B05196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583CDC0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1D152D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9.89%</w:t>
                  </w:r>
                </w:p>
              </w:tc>
            </w:tr>
            <w:tr w:rsidR="00202922" w14:paraId="1D34ACEF" w14:textId="77777777">
              <w:trPr>
                <w:jc w:val="center"/>
              </w:trPr>
              <w:tc>
                <w:tcPr>
                  <w:tcW w:w="250" w:type="pct"/>
                </w:tcPr>
                <w:p w14:paraId="14DF13E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0BAE68" w14:textId="77777777" w:rsidR="00202922" w:rsidRDefault="00B05196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542EA0A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238</w:t>
                  </w:r>
                </w:p>
              </w:tc>
              <w:tc>
                <w:tcPr>
                  <w:tcW w:w="1000" w:type="pct"/>
                </w:tcPr>
                <w:p w14:paraId="1BD6DEF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45.25%</w:t>
                  </w:r>
                </w:p>
              </w:tc>
            </w:tr>
            <w:tr w:rsidR="00202922" w14:paraId="13553F87" w14:textId="77777777">
              <w:trPr>
                <w:jc w:val="center"/>
              </w:trPr>
              <w:tc>
                <w:tcPr>
                  <w:tcW w:w="250" w:type="pct"/>
                </w:tcPr>
                <w:p w14:paraId="08DB025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4F4F827" w14:textId="77777777" w:rsidR="00202922" w:rsidRDefault="00B05196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4E0CD6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F33DA9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4.56%</w:t>
                  </w:r>
                </w:p>
              </w:tc>
            </w:tr>
            <w:tr w:rsidR="00202922" w14:paraId="337BA2FB" w14:textId="77777777">
              <w:trPr>
                <w:jc w:val="center"/>
              </w:trPr>
              <w:tc>
                <w:tcPr>
                  <w:tcW w:w="250" w:type="pct"/>
                </w:tcPr>
                <w:p w14:paraId="4872D6C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8A5E3EF" w14:textId="77777777" w:rsidR="00202922" w:rsidRDefault="00B05196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F2633A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4798297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9.13%</w:t>
                  </w:r>
                </w:p>
              </w:tc>
            </w:tr>
            <w:tr w:rsidR="00202922" w14:paraId="453B440D" w14:textId="77777777">
              <w:trPr>
                <w:jc w:val="center"/>
              </w:trPr>
              <w:tc>
                <w:tcPr>
                  <w:tcW w:w="250" w:type="pct"/>
                </w:tcPr>
                <w:p w14:paraId="29284E7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A576941" w14:textId="77777777" w:rsidR="00202922" w:rsidRDefault="00B05196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566D884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12D9D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1.33%</w:t>
                  </w:r>
                </w:p>
              </w:tc>
            </w:tr>
            <w:tr w:rsidR="00202922" w14:paraId="09800C30" w14:textId="77777777">
              <w:trPr>
                <w:jc w:val="center"/>
              </w:trPr>
              <w:tc>
                <w:tcPr>
                  <w:tcW w:w="250" w:type="pct"/>
                </w:tcPr>
                <w:p w14:paraId="0DAE7CB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9F44C94" w14:textId="77777777" w:rsidR="00202922" w:rsidRDefault="00B05196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2C2AB58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D82443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202922" w14:paraId="597A0DCA" w14:textId="77777777">
              <w:trPr>
                <w:jc w:val="center"/>
              </w:trPr>
              <w:tc>
                <w:tcPr>
                  <w:tcW w:w="250" w:type="pct"/>
                </w:tcPr>
                <w:p w14:paraId="10603A0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69EAE94" w14:textId="77777777" w:rsidR="00202922" w:rsidRDefault="00B05196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209C38A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4367D8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13.88%</w:t>
                  </w:r>
                </w:p>
              </w:tc>
            </w:tr>
          </w:tbl>
          <w:p w14:paraId="3A6FDA3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3B91AD" w14:textId="3CFD315E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585BB9D7" wp14:editId="51F54D03">
            <wp:extent cx="4267200" cy="2239010"/>
            <wp:effectExtent l="0" t="0" r="0" b="8890"/>
            <wp:docPr id="5038882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363E063-828B-440B-BC9F-5650CBDF4A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7507231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0D813138" w14:textId="77777777" w:rsidTr="00351DC3">
        <w:tc>
          <w:tcPr>
            <w:tcW w:w="150" w:type="pct"/>
          </w:tcPr>
          <w:p w14:paraId="04397B3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380C4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3AB9FB" w14:textId="77777777" w:rsidR="00202922" w:rsidRPr="00351DC3" w:rsidRDefault="00202922">
            <w:pPr>
              <w:rPr>
                <w:lang w:val="sv-SE"/>
              </w:rPr>
            </w:pPr>
          </w:p>
          <w:p w14:paraId="50FDBE01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45.25% atau 238 siswa, sedangkan kategori paling rendah yaitu  Investasi/trading sebanyak 0.95 % atau 5 siswa.</w:t>
            </w:r>
          </w:p>
          <w:p w14:paraId="316F14E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03561CD0" w14:textId="77777777" w:rsidTr="00351DC3">
        <w:tc>
          <w:tcPr>
            <w:tcW w:w="150" w:type="pct"/>
          </w:tcPr>
          <w:p w14:paraId="3049E24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7A625C" w14:textId="77777777" w:rsidR="00202922" w:rsidRDefault="00B05196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B1C2F79" w14:textId="77777777" w:rsidR="00202922" w:rsidRDefault="00B05196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202922" w14:paraId="430A0C6F" w14:textId="77777777" w:rsidTr="00351DC3">
        <w:tc>
          <w:tcPr>
            <w:tcW w:w="150" w:type="pct"/>
          </w:tcPr>
          <w:p w14:paraId="199C01C0" w14:textId="77777777" w:rsidR="00202922" w:rsidRDefault="00202922"/>
        </w:tc>
        <w:tc>
          <w:tcPr>
            <w:tcW w:w="150" w:type="pct"/>
          </w:tcPr>
          <w:p w14:paraId="10FBE058" w14:textId="77777777" w:rsidR="00202922" w:rsidRDefault="00202922"/>
        </w:tc>
        <w:tc>
          <w:tcPr>
            <w:tcW w:w="4700" w:type="pct"/>
          </w:tcPr>
          <w:p w14:paraId="29DA4F49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E932880" w14:textId="77777777">
              <w:trPr>
                <w:jc w:val="center"/>
              </w:trPr>
              <w:tc>
                <w:tcPr>
                  <w:tcW w:w="250" w:type="pct"/>
                </w:tcPr>
                <w:p w14:paraId="372069A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82061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311CD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2D2939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66BB79BE" w14:textId="77777777">
              <w:trPr>
                <w:jc w:val="center"/>
              </w:trPr>
              <w:tc>
                <w:tcPr>
                  <w:tcW w:w="250" w:type="pct"/>
                </w:tcPr>
                <w:p w14:paraId="4E85AA9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ED3E03" w14:textId="77777777" w:rsidR="00202922" w:rsidRDefault="00B05196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4070E1E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4597AC5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9.13%</w:t>
                  </w:r>
                </w:p>
              </w:tc>
            </w:tr>
            <w:tr w:rsidR="00202922" w14:paraId="289FA594" w14:textId="77777777">
              <w:trPr>
                <w:jc w:val="center"/>
              </w:trPr>
              <w:tc>
                <w:tcPr>
                  <w:tcW w:w="250" w:type="pct"/>
                </w:tcPr>
                <w:p w14:paraId="413A5CB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02D700" w14:textId="77777777" w:rsidR="00202922" w:rsidRDefault="00B05196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42FF1FF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507B63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23.38%</w:t>
                  </w:r>
                </w:p>
              </w:tc>
            </w:tr>
            <w:tr w:rsidR="00202922" w14:paraId="3F4286E6" w14:textId="77777777">
              <w:trPr>
                <w:jc w:val="center"/>
              </w:trPr>
              <w:tc>
                <w:tcPr>
                  <w:tcW w:w="250" w:type="pct"/>
                </w:tcPr>
                <w:p w14:paraId="0F9FDA7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8D97F9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D0BE58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355</w:t>
                  </w:r>
                </w:p>
              </w:tc>
              <w:tc>
                <w:tcPr>
                  <w:tcW w:w="1000" w:type="pct"/>
                </w:tcPr>
                <w:p w14:paraId="1C713D1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67.49%</w:t>
                  </w:r>
                </w:p>
              </w:tc>
            </w:tr>
          </w:tbl>
          <w:p w14:paraId="763DFC6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8BDD8E" w14:textId="6F64D7AF" w:rsidR="00202922" w:rsidRDefault="00351DC3">
      <w:pPr>
        <w:jc w:val="center"/>
      </w:pPr>
      <w:r>
        <w:rPr>
          <w:noProof/>
        </w:rPr>
        <w:drawing>
          <wp:inline distT="0" distB="0" distL="0" distR="0" wp14:anchorId="0AB33F80" wp14:editId="1997CCC5">
            <wp:extent cx="4267200" cy="2239010"/>
            <wp:effectExtent l="0" t="0" r="0" b="8890"/>
            <wp:docPr id="721662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E22C98-471B-4AEE-8594-D2D9A3585C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7BF8B9E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78530720" w14:textId="77777777" w:rsidTr="00741D4D">
        <w:tc>
          <w:tcPr>
            <w:tcW w:w="150" w:type="pct"/>
          </w:tcPr>
          <w:p w14:paraId="6A5C102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E392C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821555" w14:textId="77777777" w:rsidR="00202922" w:rsidRPr="00351DC3" w:rsidRDefault="00202922">
            <w:pPr>
              <w:rPr>
                <w:lang w:val="sv-SE"/>
              </w:rPr>
            </w:pPr>
          </w:p>
          <w:p w14:paraId="02795D90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67.49% atau 355 siswa, sedangkan kategori paling rendah yaitu  Sering (lebih dari 5 kali) sebanyak 9.13 % atau 48 siswa.</w:t>
            </w:r>
          </w:p>
          <w:p w14:paraId="0506FE36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405881D7" w14:textId="77777777" w:rsidTr="00741D4D">
        <w:tc>
          <w:tcPr>
            <w:tcW w:w="150" w:type="pct"/>
          </w:tcPr>
          <w:p w14:paraId="24455F9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70C9B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F68117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435836F" w14:textId="77777777">
              <w:trPr>
                <w:jc w:val="center"/>
              </w:trPr>
              <w:tc>
                <w:tcPr>
                  <w:tcW w:w="250" w:type="pct"/>
                </w:tcPr>
                <w:p w14:paraId="1CC3178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69D35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DE30F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0829B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5E7D424C" w14:textId="77777777">
              <w:trPr>
                <w:jc w:val="center"/>
              </w:trPr>
              <w:tc>
                <w:tcPr>
                  <w:tcW w:w="250" w:type="pct"/>
                </w:tcPr>
                <w:p w14:paraId="4400226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3389D3" w14:textId="77777777" w:rsidR="00202922" w:rsidRDefault="00B05196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83B526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76D4D85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38.58%</w:t>
                  </w:r>
                </w:p>
              </w:tc>
            </w:tr>
            <w:tr w:rsidR="00202922" w14:paraId="19DE7029" w14:textId="77777777">
              <w:trPr>
                <w:jc w:val="center"/>
              </w:trPr>
              <w:tc>
                <w:tcPr>
                  <w:tcW w:w="250" w:type="pct"/>
                </w:tcPr>
                <w:p w14:paraId="066547A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79EC83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E73558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69A5D4B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21.32%</w:t>
                  </w:r>
                </w:p>
              </w:tc>
            </w:tr>
            <w:tr w:rsidR="00202922" w14:paraId="3630F6AC" w14:textId="77777777">
              <w:trPr>
                <w:jc w:val="center"/>
              </w:trPr>
              <w:tc>
                <w:tcPr>
                  <w:tcW w:w="250" w:type="pct"/>
                </w:tcPr>
                <w:p w14:paraId="05819C2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50540A" w14:textId="77777777" w:rsidR="00202922" w:rsidRDefault="00B05196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CB4F59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53ED2F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5.33%</w:t>
                  </w:r>
                </w:p>
              </w:tc>
            </w:tr>
            <w:tr w:rsidR="00202922" w14:paraId="0C563093" w14:textId="77777777">
              <w:trPr>
                <w:jc w:val="center"/>
              </w:trPr>
              <w:tc>
                <w:tcPr>
                  <w:tcW w:w="250" w:type="pct"/>
                </w:tcPr>
                <w:p w14:paraId="0F73F84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07B24C" w14:textId="77777777" w:rsidR="00202922" w:rsidRDefault="00B05196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55001E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3965AAC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34.77%</w:t>
                  </w:r>
                </w:p>
              </w:tc>
            </w:tr>
          </w:tbl>
          <w:p w14:paraId="6192306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E79F072" w14:textId="058B3D22" w:rsidR="00202922" w:rsidRDefault="00741D4D">
      <w:pPr>
        <w:jc w:val="center"/>
      </w:pPr>
      <w:r>
        <w:rPr>
          <w:noProof/>
        </w:rPr>
        <w:drawing>
          <wp:inline distT="0" distB="0" distL="0" distR="0" wp14:anchorId="49B4F594" wp14:editId="3E3DF965">
            <wp:extent cx="4267200" cy="2178050"/>
            <wp:effectExtent l="0" t="0" r="0" b="12700"/>
            <wp:docPr id="10322622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046D33-D436-46D4-A5D7-15557E014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70A0900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A054D7" w14:paraId="12E6F7B9" w14:textId="77777777" w:rsidTr="00351DC3">
        <w:tc>
          <w:tcPr>
            <w:tcW w:w="150" w:type="pct"/>
          </w:tcPr>
          <w:p w14:paraId="670818B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A83A6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D493A7" w14:textId="77777777" w:rsidR="00202922" w:rsidRPr="00351DC3" w:rsidRDefault="00202922">
            <w:pPr>
              <w:rPr>
                <w:lang w:val="sv-SE"/>
              </w:rPr>
            </w:pPr>
          </w:p>
          <w:p w14:paraId="22311D2D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38.58% atau 152 siswa, sedangkan kategori paling rendah yaitu media sosial Email sebanyak 5.33 % atau 21 siswa.</w:t>
            </w:r>
          </w:p>
          <w:p w14:paraId="513900F7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267A8CAD" w14:textId="77777777" w:rsidTr="00351DC3">
        <w:tc>
          <w:tcPr>
            <w:tcW w:w="150" w:type="pct"/>
          </w:tcPr>
          <w:p w14:paraId="41BA2E9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99AA5A" w14:textId="77777777" w:rsidR="00202922" w:rsidRDefault="00B05196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828F639" w14:textId="77777777" w:rsidR="00202922" w:rsidRDefault="00B05196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202922" w14:paraId="76FD3BF2" w14:textId="77777777" w:rsidTr="00351DC3">
        <w:tc>
          <w:tcPr>
            <w:tcW w:w="150" w:type="pct"/>
          </w:tcPr>
          <w:p w14:paraId="46738384" w14:textId="77777777" w:rsidR="00202922" w:rsidRDefault="00202922"/>
        </w:tc>
        <w:tc>
          <w:tcPr>
            <w:tcW w:w="150" w:type="pct"/>
          </w:tcPr>
          <w:p w14:paraId="58894168" w14:textId="77777777" w:rsidR="00202922" w:rsidRDefault="00202922"/>
        </w:tc>
        <w:tc>
          <w:tcPr>
            <w:tcW w:w="4700" w:type="pct"/>
          </w:tcPr>
          <w:p w14:paraId="249F268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5F27D5D5" w14:textId="77777777">
              <w:trPr>
                <w:jc w:val="center"/>
              </w:trPr>
              <w:tc>
                <w:tcPr>
                  <w:tcW w:w="250" w:type="pct"/>
                </w:tcPr>
                <w:p w14:paraId="089694B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D2F6E3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5618D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04AB2E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7DA8B12C" w14:textId="77777777">
              <w:trPr>
                <w:jc w:val="center"/>
              </w:trPr>
              <w:tc>
                <w:tcPr>
                  <w:tcW w:w="250" w:type="pct"/>
                </w:tcPr>
                <w:p w14:paraId="1643293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990FED8" w14:textId="77777777" w:rsidR="00202922" w:rsidRDefault="00B05196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A8D727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5F6D42C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20.34%</w:t>
                  </w:r>
                </w:p>
              </w:tc>
            </w:tr>
            <w:tr w:rsidR="00202922" w14:paraId="52F1D171" w14:textId="77777777">
              <w:trPr>
                <w:jc w:val="center"/>
              </w:trPr>
              <w:tc>
                <w:tcPr>
                  <w:tcW w:w="250" w:type="pct"/>
                </w:tcPr>
                <w:p w14:paraId="4BA1EB1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C54A0B" w14:textId="77777777" w:rsidR="00202922" w:rsidRDefault="00B05196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4B65CA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419</w:t>
                  </w:r>
                </w:p>
              </w:tc>
              <w:tc>
                <w:tcPr>
                  <w:tcW w:w="1000" w:type="pct"/>
                </w:tcPr>
                <w:p w14:paraId="530DC95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79.66%</w:t>
                  </w:r>
                </w:p>
              </w:tc>
            </w:tr>
          </w:tbl>
          <w:p w14:paraId="21FCB6C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6BF1A793" w14:textId="0940A418" w:rsidR="00202922" w:rsidRDefault="00351DC3">
      <w:pPr>
        <w:jc w:val="center"/>
      </w:pPr>
      <w:r>
        <w:rPr>
          <w:noProof/>
        </w:rPr>
        <w:lastRenderedPageBreak/>
        <w:drawing>
          <wp:inline distT="0" distB="0" distL="0" distR="0" wp14:anchorId="0FE3E6F1" wp14:editId="351F6433">
            <wp:extent cx="4267200" cy="2299969"/>
            <wp:effectExtent l="0" t="0" r="0" b="5715"/>
            <wp:docPr id="7938223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665DE00-C6AE-4880-8C1A-D9B17A579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0B6AB90" w14:textId="77777777" w:rsidR="00202922" w:rsidRDefault="00B05196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14:paraId="44171DC5" w14:textId="77777777" w:rsidTr="00741D4D">
        <w:tc>
          <w:tcPr>
            <w:tcW w:w="150" w:type="pct"/>
          </w:tcPr>
          <w:p w14:paraId="6AE08236" w14:textId="77777777" w:rsidR="00202922" w:rsidRDefault="00202922"/>
        </w:tc>
        <w:tc>
          <w:tcPr>
            <w:tcW w:w="150" w:type="pct"/>
          </w:tcPr>
          <w:p w14:paraId="41F035B9" w14:textId="77777777" w:rsidR="00202922" w:rsidRDefault="00202922"/>
        </w:tc>
        <w:tc>
          <w:tcPr>
            <w:tcW w:w="4700" w:type="pct"/>
          </w:tcPr>
          <w:p w14:paraId="3749C775" w14:textId="77777777" w:rsidR="00202922" w:rsidRDefault="00202922"/>
          <w:p w14:paraId="2475B7C3" w14:textId="77777777" w:rsidR="00202922" w:rsidRDefault="00B05196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79.66% atau 419 siswa, sedangkan kategori paling rendah siswa menyatakan Pernah sebanyak 20.34 % atau 107 siswa.</w:t>
            </w:r>
          </w:p>
          <w:p w14:paraId="531768AA" w14:textId="77777777" w:rsidR="00202922" w:rsidRDefault="00202922"/>
        </w:tc>
      </w:tr>
      <w:tr w:rsidR="00202922" w14:paraId="271AA41E" w14:textId="77777777" w:rsidTr="00741D4D">
        <w:tc>
          <w:tcPr>
            <w:tcW w:w="150" w:type="pct"/>
          </w:tcPr>
          <w:p w14:paraId="45DDEA81" w14:textId="77777777" w:rsidR="00202922" w:rsidRDefault="00202922"/>
        </w:tc>
        <w:tc>
          <w:tcPr>
            <w:tcW w:w="150" w:type="pct"/>
          </w:tcPr>
          <w:p w14:paraId="6D7A2BD4" w14:textId="77777777" w:rsidR="00202922" w:rsidRDefault="00202922"/>
        </w:tc>
        <w:tc>
          <w:tcPr>
            <w:tcW w:w="4700" w:type="pct"/>
          </w:tcPr>
          <w:p w14:paraId="02F0637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66A51396" w14:textId="77777777">
              <w:trPr>
                <w:jc w:val="center"/>
              </w:trPr>
              <w:tc>
                <w:tcPr>
                  <w:tcW w:w="250" w:type="pct"/>
                </w:tcPr>
                <w:p w14:paraId="5B24CB62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9B51C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9E4F8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65F0739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69443F9C" w14:textId="77777777">
              <w:trPr>
                <w:jc w:val="center"/>
              </w:trPr>
              <w:tc>
                <w:tcPr>
                  <w:tcW w:w="250" w:type="pct"/>
                </w:tcPr>
                <w:p w14:paraId="65ED415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EFF334" w14:textId="77777777" w:rsidR="00202922" w:rsidRDefault="00B05196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551FAD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1511DC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32.07%</w:t>
                  </w:r>
                </w:p>
              </w:tc>
            </w:tr>
            <w:tr w:rsidR="00202922" w14:paraId="6A8C151A" w14:textId="77777777">
              <w:trPr>
                <w:jc w:val="center"/>
              </w:trPr>
              <w:tc>
                <w:tcPr>
                  <w:tcW w:w="250" w:type="pct"/>
                </w:tcPr>
                <w:p w14:paraId="7A49373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D7EFE7" w14:textId="77777777" w:rsidR="00202922" w:rsidRDefault="00B05196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81B504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3AE47C9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28.28%</w:t>
                  </w:r>
                </w:p>
              </w:tc>
            </w:tr>
            <w:tr w:rsidR="00202922" w14:paraId="35C729A1" w14:textId="77777777">
              <w:trPr>
                <w:jc w:val="center"/>
              </w:trPr>
              <w:tc>
                <w:tcPr>
                  <w:tcW w:w="250" w:type="pct"/>
                </w:tcPr>
                <w:p w14:paraId="1B12706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6EA663" w14:textId="77777777" w:rsidR="00202922" w:rsidRDefault="00B05196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8F1F9B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604809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4.66%</w:t>
                  </w:r>
                </w:p>
              </w:tc>
            </w:tr>
            <w:tr w:rsidR="00202922" w14:paraId="07BE6A8A" w14:textId="77777777">
              <w:trPr>
                <w:jc w:val="center"/>
              </w:trPr>
              <w:tc>
                <w:tcPr>
                  <w:tcW w:w="250" w:type="pct"/>
                </w:tcPr>
                <w:p w14:paraId="3494E57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342095" w14:textId="77777777" w:rsidR="00202922" w:rsidRDefault="00B05196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DD2D4D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3C3CE8D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34.99%</w:t>
                  </w:r>
                </w:p>
              </w:tc>
            </w:tr>
          </w:tbl>
          <w:p w14:paraId="2F09D41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416CEFE" w14:textId="1004FBBA" w:rsidR="00202922" w:rsidRDefault="00741D4D">
      <w:pPr>
        <w:jc w:val="center"/>
      </w:pPr>
      <w:r>
        <w:rPr>
          <w:noProof/>
        </w:rPr>
        <w:drawing>
          <wp:inline distT="0" distB="0" distL="0" distR="0" wp14:anchorId="2A39CDBD" wp14:editId="069683DC">
            <wp:extent cx="4267200" cy="2178050"/>
            <wp:effectExtent l="0" t="0" r="0" b="12700"/>
            <wp:docPr id="8329323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298C6AF-C4BC-4E5B-938C-234308AF66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A0FB3AD" w14:textId="77777777" w:rsidR="00202922" w:rsidRDefault="00B05196">
      <w:pPr>
        <w:pStyle w:val="pStyle"/>
      </w:pPr>
      <w:r>
        <w:rPr>
          <w:sz w:val="20"/>
          <w:szCs w:val="20"/>
        </w:rPr>
        <w:lastRenderedPageBreak/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14:paraId="1B9D9539" w14:textId="77777777" w:rsidTr="001B04E2">
        <w:tc>
          <w:tcPr>
            <w:tcW w:w="150" w:type="pct"/>
          </w:tcPr>
          <w:p w14:paraId="076CBFAE" w14:textId="77777777" w:rsidR="00202922" w:rsidRDefault="00202922"/>
        </w:tc>
        <w:tc>
          <w:tcPr>
            <w:tcW w:w="150" w:type="pct"/>
          </w:tcPr>
          <w:p w14:paraId="720222CA" w14:textId="77777777" w:rsidR="00202922" w:rsidRDefault="00202922"/>
        </w:tc>
        <w:tc>
          <w:tcPr>
            <w:tcW w:w="4700" w:type="pct"/>
          </w:tcPr>
          <w:p w14:paraId="56FDA282" w14:textId="77777777" w:rsidR="00202922" w:rsidRDefault="00202922"/>
          <w:p w14:paraId="5B502A45" w14:textId="77777777" w:rsidR="00202922" w:rsidRDefault="00B05196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34.99% atau 120 siswa, sedangkan kategori paling rendah yaitu media Email sebanyak 4.66 % atau 16 siswa.</w:t>
            </w:r>
          </w:p>
          <w:p w14:paraId="2D727920" w14:textId="77777777" w:rsidR="00202922" w:rsidRDefault="00202922"/>
        </w:tc>
      </w:tr>
      <w:tr w:rsidR="00202922" w:rsidRPr="00351DC3" w14:paraId="778A6704" w14:textId="77777777" w:rsidTr="001B04E2">
        <w:tc>
          <w:tcPr>
            <w:tcW w:w="150" w:type="pct"/>
          </w:tcPr>
          <w:p w14:paraId="077261F5" w14:textId="77777777" w:rsidR="00202922" w:rsidRDefault="00202922"/>
        </w:tc>
        <w:tc>
          <w:tcPr>
            <w:tcW w:w="150" w:type="pct"/>
          </w:tcPr>
          <w:p w14:paraId="4A24BAF6" w14:textId="77777777" w:rsidR="00202922" w:rsidRDefault="00B05196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E2549BA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202922" w14:paraId="764BA357" w14:textId="77777777" w:rsidTr="001B04E2">
        <w:tc>
          <w:tcPr>
            <w:tcW w:w="150" w:type="pct"/>
          </w:tcPr>
          <w:p w14:paraId="139F0DC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E12300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08934F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084A9FE8" w14:textId="77777777">
              <w:trPr>
                <w:jc w:val="center"/>
              </w:trPr>
              <w:tc>
                <w:tcPr>
                  <w:tcW w:w="250" w:type="pct"/>
                </w:tcPr>
                <w:p w14:paraId="2B083583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F9A72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8E3E5D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FB3C7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6B15612" w14:textId="77777777">
              <w:trPr>
                <w:jc w:val="center"/>
              </w:trPr>
              <w:tc>
                <w:tcPr>
                  <w:tcW w:w="250" w:type="pct"/>
                </w:tcPr>
                <w:p w14:paraId="31E54DA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E0558F" w14:textId="77777777" w:rsidR="00202922" w:rsidRDefault="00B05196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6D3F25A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2A93E47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22.62%</w:t>
                  </w:r>
                </w:p>
              </w:tc>
            </w:tr>
            <w:tr w:rsidR="00202922" w14:paraId="3C227D35" w14:textId="77777777">
              <w:trPr>
                <w:jc w:val="center"/>
              </w:trPr>
              <w:tc>
                <w:tcPr>
                  <w:tcW w:w="250" w:type="pct"/>
                </w:tcPr>
                <w:p w14:paraId="5C3FAF0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2A8C1E" w14:textId="77777777" w:rsidR="00202922" w:rsidRDefault="00B05196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54E15F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407</w:t>
                  </w:r>
                </w:p>
              </w:tc>
              <w:tc>
                <w:tcPr>
                  <w:tcW w:w="1000" w:type="pct"/>
                </w:tcPr>
                <w:p w14:paraId="1FAC9D7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77.38%</w:t>
                  </w:r>
                </w:p>
              </w:tc>
            </w:tr>
          </w:tbl>
          <w:p w14:paraId="122A27F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C6296E" w14:textId="45A58B47" w:rsidR="00202922" w:rsidRDefault="001B04E2">
      <w:pPr>
        <w:jc w:val="center"/>
      </w:pPr>
      <w:r>
        <w:rPr>
          <w:noProof/>
        </w:rPr>
        <w:drawing>
          <wp:inline distT="0" distB="0" distL="0" distR="0" wp14:anchorId="7ADCF92F" wp14:editId="0A50781D">
            <wp:extent cx="4267200" cy="2299969"/>
            <wp:effectExtent l="0" t="0" r="0" b="5715"/>
            <wp:docPr id="10066860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07D984-E546-4BA8-A688-F761D657A1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3303F4C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351DC3" w14:paraId="0CAD5F89" w14:textId="77777777" w:rsidTr="00741D4D">
        <w:tc>
          <w:tcPr>
            <w:tcW w:w="150" w:type="pct"/>
          </w:tcPr>
          <w:p w14:paraId="0CF9146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8FE24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E855C6" w14:textId="77777777" w:rsidR="00202922" w:rsidRPr="00351DC3" w:rsidRDefault="00202922">
            <w:pPr>
              <w:rPr>
                <w:lang w:val="sv-SE"/>
              </w:rPr>
            </w:pPr>
          </w:p>
          <w:p w14:paraId="482F4533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77.38% atau 407 siswa, sedangkan siswa yang menyatakan Tahu sebanyak 22.62 % atau 119 siswa.</w:t>
            </w:r>
          </w:p>
          <w:p w14:paraId="587E9F2D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640BB642" w14:textId="77777777" w:rsidTr="00741D4D">
        <w:tc>
          <w:tcPr>
            <w:tcW w:w="150" w:type="pct"/>
          </w:tcPr>
          <w:p w14:paraId="7236CA9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07933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A7AF60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7D23F0CA" w14:textId="77777777">
              <w:trPr>
                <w:jc w:val="center"/>
              </w:trPr>
              <w:tc>
                <w:tcPr>
                  <w:tcW w:w="250" w:type="pct"/>
                </w:tcPr>
                <w:p w14:paraId="37FFBC29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E232E7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8C7C918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7A7D4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52AD4127" w14:textId="77777777">
              <w:trPr>
                <w:jc w:val="center"/>
              </w:trPr>
              <w:tc>
                <w:tcPr>
                  <w:tcW w:w="250" w:type="pct"/>
                </w:tcPr>
                <w:p w14:paraId="66D96ED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7E18E1" w14:textId="77777777" w:rsidR="00202922" w:rsidRDefault="00B05196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068D435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745DEF2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  <w:tr w:rsidR="00202922" w14:paraId="326880AB" w14:textId="77777777">
              <w:trPr>
                <w:jc w:val="center"/>
              </w:trPr>
              <w:tc>
                <w:tcPr>
                  <w:tcW w:w="250" w:type="pct"/>
                </w:tcPr>
                <w:p w14:paraId="5BA94AC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A7D8A5" w14:textId="77777777" w:rsidR="00202922" w:rsidRDefault="00B05196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2A2EE59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6429CB4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17.26%</w:t>
                  </w:r>
                </w:p>
              </w:tc>
            </w:tr>
            <w:tr w:rsidR="00202922" w14:paraId="257AC7EC" w14:textId="77777777">
              <w:trPr>
                <w:jc w:val="center"/>
              </w:trPr>
              <w:tc>
                <w:tcPr>
                  <w:tcW w:w="250" w:type="pct"/>
                </w:tcPr>
                <w:p w14:paraId="6E1CEF18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0D56CA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05C772F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F91BFE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6.42%</w:t>
                  </w:r>
                </w:p>
              </w:tc>
            </w:tr>
            <w:tr w:rsidR="00202922" w14:paraId="0C97B7AD" w14:textId="77777777">
              <w:trPr>
                <w:jc w:val="center"/>
              </w:trPr>
              <w:tc>
                <w:tcPr>
                  <w:tcW w:w="250" w:type="pct"/>
                </w:tcPr>
                <w:p w14:paraId="7254708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2C6D523E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78F8E9B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002AFF7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11.5%</w:t>
                  </w:r>
                </w:p>
              </w:tc>
            </w:tr>
            <w:tr w:rsidR="00202922" w14:paraId="3439F6E8" w14:textId="77777777">
              <w:trPr>
                <w:jc w:val="center"/>
              </w:trPr>
              <w:tc>
                <w:tcPr>
                  <w:tcW w:w="250" w:type="pct"/>
                </w:tcPr>
                <w:p w14:paraId="336E1ED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2A23920" w14:textId="77777777" w:rsidR="00202922" w:rsidRDefault="00B05196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476441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081F4F8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39.82%</w:t>
                  </w:r>
                </w:p>
              </w:tc>
            </w:tr>
          </w:tbl>
          <w:p w14:paraId="2EC2037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05BED80" w14:textId="4B0E7F28" w:rsidR="00202922" w:rsidRDefault="00741D4D">
      <w:pPr>
        <w:jc w:val="center"/>
      </w:pPr>
      <w:r>
        <w:rPr>
          <w:noProof/>
        </w:rPr>
        <w:lastRenderedPageBreak/>
        <w:drawing>
          <wp:inline distT="0" distB="0" distL="0" distR="0" wp14:anchorId="0630EEDC" wp14:editId="1E4832C9">
            <wp:extent cx="4267200" cy="2330450"/>
            <wp:effectExtent l="0" t="0" r="0" b="12700"/>
            <wp:docPr id="15792633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168EAD-8B46-47C0-AB5B-EE9559BB59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1B31413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351DC3" w14:paraId="3E421E67" w14:textId="77777777" w:rsidTr="001B04E2">
        <w:tc>
          <w:tcPr>
            <w:tcW w:w="150" w:type="pct"/>
          </w:tcPr>
          <w:p w14:paraId="5E160F2B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50BE8A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AA6669" w14:textId="77777777" w:rsidR="00202922" w:rsidRPr="00351DC3" w:rsidRDefault="00202922">
            <w:pPr>
              <w:rPr>
                <w:lang w:val="sv-SE"/>
              </w:rPr>
            </w:pPr>
          </w:p>
          <w:p w14:paraId="4F279F6A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39.82% atau 180 siswa, sedangkan kategori paling rendah yaitu Membaca artikel dari sumber yang tidak bias sebanyak 6.42 % atau 29 siswa.</w:t>
            </w:r>
          </w:p>
          <w:p w14:paraId="3E1B741C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351DC3" w14:paraId="49E9026F" w14:textId="77777777" w:rsidTr="001B04E2">
        <w:tc>
          <w:tcPr>
            <w:tcW w:w="150" w:type="pct"/>
          </w:tcPr>
          <w:p w14:paraId="0995332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D841ED" w14:textId="77777777" w:rsidR="00202922" w:rsidRDefault="00B05196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265E402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202922" w14:paraId="459DBE8B" w14:textId="77777777" w:rsidTr="001B04E2">
        <w:tc>
          <w:tcPr>
            <w:tcW w:w="150" w:type="pct"/>
          </w:tcPr>
          <w:p w14:paraId="0B0F30C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CEC43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74B4DB8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267DF264" w14:textId="77777777">
              <w:trPr>
                <w:jc w:val="center"/>
              </w:trPr>
              <w:tc>
                <w:tcPr>
                  <w:tcW w:w="250" w:type="pct"/>
                </w:tcPr>
                <w:p w14:paraId="1EF18BD3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38DDA6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01209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4D673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0327711D" w14:textId="77777777">
              <w:trPr>
                <w:jc w:val="center"/>
              </w:trPr>
              <w:tc>
                <w:tcPr>
                  <w:tcW w:w="250" w:type="pct"/>
                </w:tcPr>
                <w:p w14:paraId="48C8A36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3134F4" w14:textId="77777777" w:rsidR="00202922" w:rsidRDefault="00B05196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7EC9579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D33469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202922" w14:paraId="5414F78C" w14:textId="77777777">
              <w:trPr>
                <w:jc w:val="center"/>
              </w:trPr>
              <w:tc>
                <w:tcPr>
                  <w:tcW w:w="250" w:type="pct"/>
                </w:tcPr>
                <w:p w14:paraId="1B2B14BE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C78122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6B1EA7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127CAD67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23.76%</w:t>
                  </w:r>
                </w:p>
              </w:tc>
            </w:tr>
            <w:tr w:rsidR="00202922" w14:paraId="11402B83" w14:textId="77777777">
              <w:trPr>
                <w:jc w:val="center"/>
              </w:trPr>
              <w:tc>
                <w:tcPr>
                  <w:tcW w:w="250" w:type="pct"/>
                </w:tcPr>
                <w:p w14:paraId="4369995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2D6704" w14:textId="77777777" w:rsidR="00202922" w:rsidRDefault="00B05196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9D5E34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391</w:t>
                  </w:r>
                </w:p>
              </w:tc>
              <w:tc>
                <w:tcPr>
                  <w:tcW w:w="1000" w:type="pct"/>
                </w:tcPr>
                <w:p w14:paraId="1D7E4C4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74.33%</w:t>
                  </w:r>
                </w:p>
              </w:tc>
            </w:tr>
          </w:tbl>
          <w:p w14:paraId="65D2088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FA3A75F" w14:textId="31C11F0A" w:rsidR="00202922" w:rsidRDefault="001B04E2">
      <w:pPr>
        <w:jc w:val="center"/>
      </w:pPr>
      <w:r>
        <w:rPr>
          <w:noProof/>
        </w:rPr>
        <w:lastRenderedPageBreak/>
        <w:drawing>
          <wp:inline distT="0" distB="0" distL="0" distR="0" wp14:anchorId="58D0829F" wp14:editId="522FEC3F">
            <wp:extent cx="4267200" cy="2391410"/>
            <wp:effectExtent l="0" t="0" r="0" b="8890"/>
            <wp:docPr id="17320129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B308E4-5400-4D6B-B5DA-F1A4FFEBA6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458CF49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202922" w:rsidRPr="00351DC3" w14:paraId="21B8F6F8" w14:textId="77777777" w:rsidTr="001B04E2">
        <w:tc>
          <w:tcPr>
            <w:tcW w:w="134" w:type="pct"/>
          </w:tcPr>
          <w:p w14:paraId="6E15134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992BE3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D979826" w14:textId="77777777" w:rsidR="00202922" w:rsidRPr="00351DC3" w:rsidRDefault="00202922">
            <w:pPr>
              <w:rPr>
                <w:lang w:val="sv-SE"/>
              </w:rPr>
            </w:pPr>
          </w:p>
          <w:p w14:paraId="4BB4B9AE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74.33% atau 391 siswa, sedangkan kategori paling rendah menyatakan Tahu dan pernah menggunakan sebanyak 1.9 % atau 10 siswa.</w:t>
            </w:r>
          </w:p>
          <w:p w14:paraId="6F4413D0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75677E33" w14:textId="77777777" w:rsidTr="001B04E2">
        <w:trPr>
          <w:gridAfter w:val="1"/>
          <w:wAfter w:w="47" w:type="pct"/>
        </w:trPr>
        <w:tc>
          <w:tcPr>
            <w:tcW w:w="134" w:type="pct"/>
          </w:tcPr>
          <w:p w14:paraId="4FE74ADB" w14:textId="77777777" w:rsidR="00202922" w:rsidRDefault="00B05196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72F8753" w14:textId="77777777" w:rsidR="00202922" w:rsidRDefault="00B05196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202922" w:rsidRPr="00351DC3" w14:paraId="2AC4531C" w14:textId="77777777" w:rsidTr="001B04E2">
        <w:tc>
          <w:tcPr>
            <w:tcW w:w="134" w:type="pct"/>
          </w:tcPr>
          <w:p w14:paraId="1E615EE5" w14:textId="77777777" w:rsidR="00202922" w:rsidRDefault="00202922"/>
        </w:tc>
        <w:tc>
          <w:tcPr>
            <w:tcW w:w="134" w:type="pct"/>
          </w:tcPr>
          <w:p w14:paraId="18822E1E" w14:textId="77777777" w:rsidR="00202922" w:rsidRDefault="00B05196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52FEDD8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202922" w14:paraId="25A779A6" w14:textId="77777777" w:rsidTr="001B04E2">
        <w:tc>
          <w:tcPr>
            <w:tcW w:w="134" w:type="pct"/>
          </w:tcPr>
          <w:p w14:paraId="48B5124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58AA446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2CD0F03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202922" w14:paraId="16491A42" w14:textId="77777777">
              <w:trPr>
                <w:jc w:val="center"/>
              </w:trPr>
              <w:tc>
                <w:tcPr>
                  <w:tcW w:w="250" w:type="pct"/>
                </w:tcPr>
                <w:p w14:paraId="5FC5AA0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1984E5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0C2CA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1A700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4A72112" w14:textId="77777777">
              <w:trPr>
                <w:jc w:val="center"/>
              </w:trPr>
              <w:tc>
                <w:tcPr>
                  <w:tcW w:w="250" w:type="pct"/>
                </w:tcPr>
                <w:p w14:paraId="0D811BA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0EF963" w14:textId="77777777" w:rsidR="00202922" w:rsidRDefault="00B05196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32822062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240</w:t>
                  </w:r>
                </w:p>
              </w:tc>
              <w:tc>
                <w:tcPr>
                  <w:tcW w:w="1000" w:type="pct"/>
                </w:tcPr>
                <w:p w14:paraId="45212C2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45.63%</w:t>
                  </w:r>
                </w:p>
              </w:tc>
            </w:tr>
            <w:tr w:rsidR="00202922" w14:paraId="405C00D8" w14:textId="77777777">
              <w:trPr>
                <w:jc w:val="center"/>
              </w:trPr>
              <w:tc>
                <w:tcPr>
                  <w:tcW w:w="250" w:type="pct"/>
                </w:tcPr>
                <w:p w14:paraId="3AAC67A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119A1C" w14:textId="77777777" w:rsidR="00202922" w:rsidRDefault="00B05196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551E43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286</w:t>
                  </w:r>
                </w:p>
              </w:tc>
              <w:tc>
                <w:tcPr>
                  <w:tcW w:w="1000" w:type="pct"/>
                </w:tcPr>
                <w:p w14:paraId="41ADB741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54.37%</w:t>
                  </w:r>
                </w:p>
              </w:tc>
            </w:tr>
          </w:tbl>
          <w:p w14:paraId="24993C3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4F29838" w14:textId="56CCF50F" w:rsidR="00202922" w:rsidRDefault="001B04E2">
      <w:pPr>
        <w:jc w:val="center"/>
      </w:pPr>
      <w:r>
        <w:rPr>
          <w:noProof/>
        </w:rPr>
        <w:drawing>
          <wp:inline distT="0" distB="0" distL="0" distR="0" wp14:anchorId="0FE211E6" wp14:editId="6ED56909">
            <wp:extent cx="4267200" cy="2299969"/>
            <wp:effectExtent l="0" t="0" r="0" b="5715"/>
            <wp:docPr id="5011778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4150354-6BE4-4AE9-8C71-7EAB9F904A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9C657B1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lastRenderedPageBreak/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351DC3" w14:paraId="0CA843FA" w14:textId="77777777" w:rsidTr="001B04E2">
        <w:tc>
          <w:tcPr>
            <w:tcW w:w="150" w:type="pct"/>
          </w:tcPr>
          <w:p w14:paraId="191ECF62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06B147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CBBFFD" w14:textId="77777777" w:rsidR="00202922" w:rsidRPr="00351DC3" w:rsidRDefault="00202922">
            <w:pPr>
              <w:rPr>
                <w:lang w:val="sv-SE"/>
              </w:rPr>
            </w:pPr>
          </w:p>
          <w:p w14:paraId="30914CE4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54.37% atau 286 siswa, sedangkan yang menyatakan Ya, tahu sebanyak 45.63 % atau 240 siswa.</w:t>
            </w:r>
          </w:p>
          <w:p w14:paraId="513F8398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351DC3" w14:paraId="337DDF9E" w14:textId="77777777" w:rsidTr="001B04E2">
        <w:tc>
          <w:tcPr>
            <w:tcW w:w="150" w:type="pct"/>
          </w:tcPr>
          <w:p w14:paraId="2E44748F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38684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04DC21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202922" w14:paraId="38D7CDA0" w14:textId="77777777" w:rsidTr="001B04E2">
        <w:tc>
          <w:tcPr>
            <w:tcW w:w="150" w:type="pct"/>
          </w:tcPr>
          <w:p w14:paraId="7EF86D2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80CA0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D2A258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202922" w14:paraId="71E98B02" w14:textId="77777777">
              <w:trPr>
                <w:jc w:val="center"/>
              </w:trPr>
              <w:tc>
                <w:tcPr>
                  <w:tcW w:w="250" w:type="pct"/>
                </w:tcPr>
                <w:p w14:paraId="49AAC7D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7C21E1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2D09F42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2E779E00" w14:textId="77777777">
              <w:trPr>
                <w:jc w:val="center"/>
              </w:trPr>
              <w:tc>
                <w:tcPr>
                  <w:tcW w:w="250" w:type="pct"/>
                </w:tcPr>
                <w:p w14:paraId="2786C70F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788F63B0" w14:textId="77777777" w:rsidR="00202922" w:rsidRDefault="00B05196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2FF03D97" w14:textId="77777777" w:rsidR="00202922" w:rsidRDefault="00202922">
                  <w:pPr>
                    <w:jc w:val="center"/>
                  </w:pPr>
                </w:p>
              </w:tc>
            </w:tr>
            <w:tr w:rsidR="00202922" w14:paraId="3A5DA0FA" w14:textId="77777777">
              <w:trPr>
                <w:jc w:val="center"/>
              </w:trPr>
              <w:tc>
                <w:tcPr>
                  <w:tcW w:w="250" w:type="pct"/>
                </w:tcPr>
                <w:p w14:paraId="3DF53F2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4850DF2" w14:textId="77777777" w:rsidR="00202922" w:rsidRDefault="00B05196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7F74AEAA" w14:textId="77777777" w:rsidR="00202922" w:rsidRDefault="00202922">
                  <w:pPr>
                    <w:jc w:val="center"/>
                  </w:pPr>
                </w:p>
              </w:tc>
            </w:tr>
            <w:tr w:rsidR="00202922" w:rsidRPr="00351DC3" w14:paraId="5800FEF0" w14:textId="77777777">
              <w:trPr>
                <w:jc w:val="center"/>
              </w:trPr>
              <w:tc>
                <w:tcPr>
                  <w:tcW w:w="250" w:type="pct"/>
                </w:tcPr>
                <w:p w14:paraId="34F55BFB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43D678C3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15E39CBF" w14:textId="77777777" w:rsidR="00202922" w:rsidRPr="00351DC3" w:rsidRDefault="00202922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02922" w14:paraId="6870237E" w14:textId="77777777">
              <w:trPr>
                <w:jc w:val="center"/>
              </w:trPr>
              <w:tc>
                <w:tcPr>
                  <w:tcW w:w="250" w:type="pct"/>
                </w:tcPr>
                <w:p w14:paraId="394115D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10EF3B4A" w14:textId="77777777" w:rsidR="00202922" w:rsidRDefault="00B05196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44C22E1F" w14:textId="77777777" w:rsidR="00202922" w:rsidRDefault="00202922">
                  <w:pPr>
                    <w:jc w:val="center"/>
                  </w:pPr>
                </w:p>
              </w:tc>
            </w:tr>
            <w:tr w:rsidR="00202922" w:rsidRPr="00351DC3" w14:paraId="13E76B37" w14:textId="77777777">
              <w:trPr>
                <w:jc w:val="center"/>
              </w:trPr>
              <w:tc>
                <w:tcPr>
                  <w:tcW w:w="250" w:type="pct"/>
                </w:tcPr>
                <w:p w14:paraId="310E7683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12E53BFC" w14:textId="77777777" w:rsidR="00202922" w:rsidRPr="00351DC3" w:rsidRDefault="00B05196">
                  <w:pPr>
                    <w:rPr>
                      <w:lang w:val="sv-SE"/>
                    </w:rPr>
                  </w:pPr>
                  <w:r w:rsidRPr="00351DC3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F3AF574" w14:textId="77777777" w:rsidR="00202922" w:rsidRPr="00351DC3" w:rsidRDefault="00202922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02922" w14:paraId="082D274A" w14:textId="77777777">
              <w:trPr>
                <w:jc w:val="center"/>
              </w:trPr>
              <w:tc>
                <w:tcPr>
                  <w:tcW w:w="250" w:type="pct"/>
                </w:tcPr>
                <w:p w14:paraId="3008CB1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5C62F37C" w14:textId="77777777" w:rsidR="00202922" w:rsidRDefault="00B05196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5B23D19C" w14:textId="77777777" w:rsidR="00202922" w:rsidRDefault="00202922">
                  <w:pPr>
                    <w:jc w:val="center"/>
                  </w:pPr>
                </w:p>
              </w:tc>
            </w:tr>
            <w:tr w:rsidR="00202922" w14:paraId="5E14BF8A" w14:textId="77777777">
              <w:trPr>
                <w:jc w:val="center"/>
              </w:trPr>
              <w:tc>
                <w:tcPr>
                  <w:tcW w:w="250" w:type="pct"/>
                </w:tcPr>
                <w:p w14:paraId="4748FEA6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565E0C0E" w14:textId="77777777" w:rsidR="00202922" w:rsidRDefault="00B05196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7101688C" w14:textId="77777777" w:rsidR="00202922" w:rsidRDefault="00202922">
                  <w:pPr>
                    <w:jc w:val="center"/>
                  </w:pPr>
                </w:p>
              </w:tc>
            </w:tr>
            <w:tr w:rsidR="00202922" w14:paraId="7C3B746A" w14:textId="77777777">
              <w:trPr>
                <w:jc w:val="center"/>
              </w:trPr>
              <w:tc>
                <w:tcPr>
                  <w:tcW w:w="250" w:type="pct"/>
                </w:tcPr>
                <w:p w14:paraId="5D04F49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2271394" w14:textId="77777777" w:rsidR="00202922" w:rsidRDefault="00B05196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5026D162" w14:textId="77777777" w:rsidR="00202922" w:rsidRDefault="00202922">
                  <w:pPr>
                    <w:jc w:val="center"/>
                  </w:pPr>
                </w:p>
              </w:tc>
            </w:tr>
          </w:tbl>
          <w:p w14:paraId="0FEE023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202922" w14:paraId="00F11D1C" w14:textId="77777777" w:rsidTr="001B04E2">
        <w:tc>
          <w:tcPr>
            <w:tcW w:w="150" w:type="pct"/>
          </w:tcPr>
          <w:p w14:paraId="49F83E34" w14:textId="77777777" w:rsidR="00202922" w:rsidRDefault="00202922"/>
        </w:tc>
        <w:tc>
          <w:tcPr>
            <w:tcW w:w="150" w:type="pct"/>
          </w:tcPr>
          <w:p w14:paraId="53772AE1" w14:textId="77777777" w:rsidR="00202922" w:rsidRDefault="00202922"/>
        </w:tc>
        <w:tc>
          <w:tcPr>
            <w:tcW w:w="4700" w:type="pct"/>
          </w:tcPr>
          <w:p w14:paraId="1DB4D959" w14:textId="77777777" w:rsidR="00202922" w:rsidRPr="00351DC3" w:rsidRDefault="00202922">
            <w:pPr>
              <w:rPr>
                <w:lang w:val="sv-SE"/>
              </w:rPr>
            </w:pPr>
          </w:p>
          <w:p w14:paraId="3E02FC7B" w14:textId="77777777" w:rsidR="00202922" w:rsidRDefault="00B05196">
            <w:pPr>
              <w:spacing w:line="336" w:lineRule="auto"/>
              <w:jc w:val="both"/>
            </w:pPr>
            <w:r w:rsidRPr="00351DC3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139CC9A9" w14:textId="77777777" w:rsidR="00202922" w:rsidRDefault="00202922"/>
        </w:tc>
      </w:tr>
      <w:tr w:rsidR="00202922" w:rsidRPr="00351DC3" w14:paraId="2A7F03D7" w14:textId="77777777" w:rsidTr="001B04E2">
        <w:tc>
          <w:tcPr>
            <w:tcW w:w="150" w:type="pct"/>
          </w:tcPr>
          <w:p w14:paraId="3CF65DF0" w14:textId="77777777" w:rsidR="00202922" w:rsidRDefault="00202922"/>
        </w:tc>
        <w:tc>
          <w:tcPr>
            <w:tcW w:w="150" w:type="pct"/>
          </w:tcPr>
          <w:p w14:paraId="527EA4D1" w14:textId="77777777" w:rsidR="00202922" w:rsidRDefault="00B05196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F85C90E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202922" w14:paraId="2C7E67F0" w14:textId="77777777" w:rsidTr="001B04E2">
        <w:tc>
          <w:tcPr>
            <w:tcW w:w="150" w:type="pct"/>
          </w:tcPr>
          <w:p w14:paraId="65C31C34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1DF393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160B78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4F2C6254" w14:textId="77777777">
              <w:trPr>
                <w:jc w:val="center"/>
              </w:trPr>
              <w:tc>
                <w:tcPr>
                  <w:tcW w:w="250" w:type="pct"/>
                </w:tcPr>
                <w:p w14:paraId="31C2D5DC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93158B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AE26F4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190DA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7CB723E8" w14:textId="77777777">
              <w:trPr>
                <w:jc w:val="center"/>
              </w:trPr>
              <w:tc>
                <w:tcPr>
                  <w:tcW w:w="250" w:type="pct"/>
                </w:tcPr>
                <w:p w14:paraId="74C51AF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8A93A05" w14:textId="77777777" w:rsidR="00202922" w:rsidRDefault="00B05196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F23B10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481</w:t>
                  </w:r>
                </w:p>
              </w:tc>
              <w:tc>
                <w:tcPr>
                  <w:tcW w:w="1000" w:type="pct"/>
                </w:tcPr>
                <w:p w14:paraId="374C1464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91.44%</w:t>
                  </w:r>
                </w:p>
              </w:tc>
            </w:tr>
            <w:tr w:rsidR="00202922" w14:paraId="423EBCA7" w14:textId="77777777">
              <w:trPr>
                <w:jc w:val="center"/>
              </w:trPr>
              <w:tc>
                <w:tcPr>
                  <w:tcW w:w="250" w:type="pct"/>
                </w:tcPr>
                <w:p w14:paraId="18E9647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C09D6C" w14:textId="77777777" w:rsidR="00202922" w:rsidRDefault="00B05196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46410C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DE556C5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8.56%</w:t>
                  </w:r>
                </w:p>
              </w:tc>
            </w:tr>
          </w:tbl>
          <w:p w14:paraId="7BD81A8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663357" w14:textId="0CF1FCFA" w:rsidR="00202922" w:rsidRDefault="001B04E2">
      <w:pPr>
        <w:jc w:val="center"/>
      </w:pPr>
      <w:r>
        <w:rPr>
          <w:noProof/>
        </w:rPr>
        <w:lastRenderedPageBreak/>
        <w:drawing>
          <wp:inline distT="0" distB="0" distL="0" distR="0" wp14:anchorId="3A82B65F" wp14:editId="439B3327">
            <wp:extent cx="4267200" cy="2299969"/>
            <wp:effectExtent l="0" t="0" r="0" b="5715"/>
            <wp:docPr id="18432406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03ADBF-874A-41A7-907B-D1B83B74A1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3CC3937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202922" w:rsidRPr="00351DC3" w14:paraId="363EE7FA" w14:textId="77777777" w:rsidTr="001B04E2">
        <w:tc>
          <w:tcPr>
            <w:tcW w:w="150" w:type="pct"/>
          </w:tcPr>
          <w:p w14:paraId="5CBBDE0D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42883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708A9C" w14:textId="77777777" w:rsidR="00202922" w:rsidRPr="00351DC3" w:rsidRDefault="00202922">
            <w:pPr>
              <w:rPr>
                <w:lang w:val="sv-SE"/>
              </w:rPr>
            </w:pPr>
          </w:p>
          <w:p w14:paraId="7D825A56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91.44% atau 481 siswa, sedangkan yang menyatakan Tidak sebanyak 8.56 % atau 45 siswa.</w:t>
            </w:r>
          </w:p>
          <w:p w14:paraId="0CD0830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:rsidRPr="00351DC3" w14:paraId="620E93ED" w14:textId="77777777" w:rsidTr="001B04E2">
        <w:tc>
          <w:tcPr>
            <w:tcW w:w="150" w:type="pct"/>
          </w:tcPr>
          <w:p w14:paraId="26562C27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E88ED6" w14:textId="77777777" w:rsidR="00202922" w:rsidRDefault="00B05196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EBC8A33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202922" w14:paraId="7A25D329" w14:textId="77777777" w:rsidTr="001B04E2">
        <w:tc>
          <w:tcPr>
            <w:tcW w:w="150" w:type="pct"/>
          </w:tcPr>
          <w:p w14:paraId="644DDD49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2F32D5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BDCBC7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202922" w14:paraId="46FDED1A" w14:textId="77777777">
              <w:trPr>
                <w:jc w:val="center"/>
              </w:trPr>
              <w:tc>
                <w:tcPr>
                  <w:tcW w:w="250" w:type="pct"/>
                </w:tcPr>
                <w:p w14:paraId="4F3F6630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40118F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EE77CA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97635E1" w14:textId="77777777" w:rsidR="00202922" w:rsidRDefault="00B05196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02922" w14:paraId="55A0D424" w14:textId="77777777">
              <w:trPr>
                <w:jc w:val="center"/>
              </w:trPr>
              <w:tc>
                <w:tcPr>
                  <w:tcW w:w="250" w:type="pct"/>
                </w:tcPr>
                <w:p w14:paraId="167DDBBC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63743D" w14:textId="77777777" w:rsidR="00202922" w:rsidRDefault="00B05196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36F4A2A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492</w:t>
                  </w:r>
                </w:p>
              </w:tc>
              <w:tc>
                <w:tcPr>
                  <w:tcW w:w="1000" w:type="pct"/>
                </w:tcPr>
                <w:p w14:paraId="5F7CE66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93.54%</w:t>
                  </w:r>
                </w:p>
              </w:tc>
            </w:tr>
            <w:tr w:rsidR="00202922" w14:paraId="1172C659" w14:textId="77777777">
              <w:trPr>
                <w:jc w:val="center"/>
              </w:trPr>
              <w:tc>
                <w:tcPr>
                  <w:tcW w:w="250" w:type="pct"/>
                </w:tcPr>
                <w:p w14:paraId="15F73C2D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CC4EAF" w14:textId="77777777" w:rsidR="00202922" w:rsidRDefault="00B05196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0F35C39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7325EFF0" w14:textId="77777777" w:rsidR="00202922" w:rsidRDefault="00B05196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6.46%</w:t>
                  </w:r>
                </w:p>
              </w:tc>
            </w:tr>
          </w:tbl>
          <w:p w14:paraId="7B2FF70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22CE7F" w14:textId="18C2AE75" w:rsidR="00202922" w:rsidRDefault="001B04E2">
      <w:pPr>
        <w:jc w:val="center"/>
      </w:pPr>
      <w:r>
        <w:rPr>
          <w:noProof/>
        </w:rPr>
        <w:drawing>
          <wp:inline distT="0" distB="0" distL="0" distR="0" wp14:anchorId="7FAB7BF1" wp14:editId="70BECAA7">
            <wp:extent cx="4267200" cy="2299969"/>
            <wp:effectExtent l="0" t="0" r="0" b="5715"/>
            <wp:docPr id="10195832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57F6F01-974D-4FF3-815A-A72557B12C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A58A8B2" w14:textId="77777777" w:rsidR="00202922" w:rsidRPr="00351DC3" w:rsidRDefault="00B05196">
      <w:pPr>
        <w:pStyle w:val="pStyle"/>
        <w:rPr>
          <w:lang w:val="sv-SE"/>
        </w:rPr>
      </w:pPr>
      <w:r w:rsidRPr="00351DC3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202922" w:rsidRPr="00351DC3" w14:paraId="7C510026" w14:textId="77777777">
        <w:tc>
          <w:tcPr>
            <w:tcW w:w="150" w:type="pct"/>
          </w:tcPr>
          <w:p w14:paraId="064C5DE1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BA3078" w14:textId="77777777" w:rsidR="00202922" w:rsidRPr="00351DC3" w:rsidRDefault="00202922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13E23A1F" w14:textId="77777777" w:rsidR="00202922" w:rsidRPr="00351DC3" w:rsidRDefault="00202922">
            <w:pPr>
              <w:rPr>
                <w:lang w:val="sv-SE"/>
              </w:rPr>
            </w:pPr>
          </w:p>
          <w:p w14:paraId="68DC7886" w14:textId="77777777" w:rsidR="00202922" w:rsidRPr="00351DC3" w:rsidRDefault="00B05196">
            <w:pPr>
              <w:spacing w:line="336" w:lineRule="auto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93.54% atau 492 siswa, sedangkan kategori paling rendah siswa menyatakan Tidak sebanyak 6.46 % atau 34 siswa.</w:t>
            </w:r>
          </w:p>
          <w:p w14:paraId="6D088E89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510CF286" w14:textId="77777777">
        <w:tc>
          <w:tcPr>
            <w:tcW w:w="150" w:type="pct"/>
          </w:tcPr>
          <w:p w14:paraId="4A7F9EAD" w14:textId="77777777" w:rsidR="00202922" w:rsidRDefault="00B05196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1CF729D8" w14:textId="77777777" w:rsidR="00202922" w:rsidRDefault="00B05196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202922" w:rsidRPr="00351DC3" w14:paraId="0379653E" w14:textId="77777777">
        <w:tc>
          <w:tcPr>
            <w:tcW w:w="150" w:type="pct"/>
          </w:tcPr>
          <w:p w14:paraId="78C0DB37" w14:textId="77777777" w:rsidR="00202922" w:rsidRDefault="00202922"/>
        </w:tc>
        <w:tc>
          <w:tcPr>
            <w:tcW w:w="5000" w:type="pct"/>
            <w:gridSpan w:val="6"/>
          </w:tcPr>
          <w:p w14:paraId="19A6B356" w14:textId="77777777" w:rsidR="00202922" w:rsidRPr="00351DC3" w:rsidRDefault="00B05196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Nusa Tenggara Barat, maka diambil kesimpulan sebagai berikut:</w:t>
            </w:r>
          </w:p>
          <w:p w14:paraId="2B3AA284" w14:textId="77777777" w:rsidR="00202922" w:rsidRPr="00351DC3" w:rsidRDefault="00202922">
            <w:pPr>
              <w:rPr>
                <w:lang w:val="sv-SE"/>
              </w:rPr>
            </w:pPr>
          </w:p>
        </w:tc>
      </w:tr>
      <w:tr w:rsidR="00202922" w14:paraId="7BD9F187" w14:textId="77777777">
        <w:tc>
          <w:tcPr>
            <w:tcW w:w="150" w:type="pct"/>
          </w:tcPr>
          <w:p w14:paraId="632DB358" w14:textId="77777777" w:rsidR="00202922" w:rsidRDefault="00B05196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6B461D2B" w14:textId="77777777" w:rsidR="00202922" w:rsidRDefault="00B05196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202922" w14:paraId="6DAF6D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13D26F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A7CD90B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29F6A6B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8C2422B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F71476A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7CD652F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02922" w14:paraId="7EFEC1D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1AE89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95A8BF3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51B7DD0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15A7BAD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40.87%</w:t>
            </w:r>
          </w:p>
        </w:tc>
        <w:tc>
          <w:tcPr>
            <w:tcW w:w="1100" w:type="pct"/>
          </w:tcPr>
          <w:p w14:paraId="5EB7039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2E11E15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6.65%</w:t>
            </w:r>
          </w:p>
        </w:tc>
      </w:tr>
      <w:tr w:rsidR="00202922" w14:paraId="18A5C8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600D6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5EF2B9F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1369284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443A605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35.55%</w:t>
            </w:r>
          </w:p>
        </w:tc>
        <w:tc>
          <w:tcPr>
            <w:tcW w:w="1100" w:type="pct"/>
          </w:tcPr>
          <w:p w14:paraId="0E8EC6D2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166E184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16.73%</w:t>
            </w:r>
          </w:p>
        </w:tc>
      </w:tr>
      <w:tr w:rsidR="00202922" w14:paraId="3C34B4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0835F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50A985F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3284605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B70856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97.72%</w:t>
            </w:r>
          </w:p>
        </w:tc>
        <w:tc>
          <w:tcPr>
            <w:tcW w:w="1100" w:type="pct"/>
          </w:tcPr>
          <w:p w14:paraId="46BAA92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01F8ADE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0.38%</w:t>
            </w:r>
          </w:p>
        </w:tc>
      </w:tr>
      <w:tr w:rsidR="00202922" w14:paraId="39A705C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0E273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3044E04" w14:textId="77777777" w:rsidR="00202922" w:rsidRDefault="00B05196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731B6C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93E13D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33.86%</w:t>
            </w:r>
          </w:p>
        </w:tc>
        <w:tc>
          <w:tcPr>
            <w:tcW w:w="1100" w:type="pct"/>
          </w:tcPr>
          <w:p w14:paraId="3D8CCCC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5D985FF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4.02%</w:t>
            </w:r>
          </w:p>
        </w:tc>
      </w:tr>
      <w:tr w:rsidR="00202922" w14:paraId="1D6796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95D58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A2E3A6C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A83FD8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4A2EC8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55.6%</w:t>
            </w:r>
          </w:p>
        </w:tc>
        <w:tc>
          <w:tcPr>
            <w:tcW w:w="1100" w:type="pct"/>
          </w:tcPr>
          <w:p w14:paraId="3958DCD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211E2B1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0.11%</w:t>
            </w:r>
          </w:p>
        </w:tc>
      </w:tr>
      <w:tr w:rsidR="00202922" w14:paraId="49184F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12007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0FA86040" w14:textId="77777777" w:rsidR="00202922" w:rsidRDefault="00B05196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49811F4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7999270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29.94%</w:t>
            </w:r>
          </w:p>
        </w:tc>
        <w:tc>
          <w:tcPr>
            <w:tcW w:w="1100" w:type="pct"/>
          </w:tcPr>
          <w:p w14:paraId="037B21A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5C6723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1.69%</w:t>
            </w:r>
          </w:p>
        </w:tc>
      </w:tr>
      <w:tr w:rsidR="00202922" w14:paraId="7391348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9F1E8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27627CC8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859BB6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Game</w:t>
            </w:r>
          </w:p>
        </w:tc>
        <w:tc>
          <w:tcPr>
            <w:tcW w:w="550" w:type="pct"/>
          </w:tcPr>
          <w:p w14:paraId="75783C5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25.1%</w:t>
            </w:r>
          </w:p>
        </w:tc>
        <w:tc>
          <w:tcPr>
            <w:tcW w:w="1100" w:type="pct"/>
          </w:tcPr>
          <w:p w14:paraId="20AF6CC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4EC2D4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1.52%</w:t>
            </w:r>
          </w:p>
        </w:tc>
      </w:tr>
      <w:tr w:rsidR="00202922" w14:paraId="2C16F8E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9A4E42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4EB8FAA4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974360E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A4A6DB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70.53%</w:t>
            </w:r>
          </w:p>
        </w:tc>
        <w:tc>
          <w:tcPr>
            <w:tcW w:w="1100" w:type="pct"/>
          </w:tcPr>
          <w:p w14:paraId="445FA28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23EBE75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29.47%</w:t>
            </w:r>
          </w:p>
        </w:tc>
      </w:tr>
      <w:tr w:rsidR="00202922" w14:paraId="3C3C4A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5893C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49295663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51E3F6C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317FB9F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54.37%</w:t>
            </w:r>
          </w:p>
        </w:tc>
        <w:tc>
          <w:tcPr>
            <w:tcW w:w="1100" w:type="pct"/>
          </w:tcPr>
          <w:p w14:paraId="0C0EFC80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35F968F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19.01%</w:t>
            </w:r>
          </w:p>
        </w:tc>
      </w:tr>
      <w:tr w:rsidR="00202922" w14:paraId="7CEE919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F5C17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20CB3E6" w14:textId="77777777" w:rsidR="00202922" w:rsidRDefault="00B05196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7C5E502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935BA9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36.5%</w:t>
            </w:r>
          </w:p>
        </w:tc>
        <w:tc>
          <w:tcPr>
            <w:tcW w:w="1100" w:type="pct"/>
          </w:tcPr>
          <w:p w14:paraId="2D44053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588674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0.38%</w:t>
            </w:r>
          </w:p>
        </w:tc>
      </w:tr>
      <w:tr w:rsidR="00202922" w14:paraId="67C4F87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5336C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7E6A291D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49B84B2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E27D65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31.94%</w:t>
            </w:r>
          </w:p>
        </w:tc>
        <w:tc>
          <w:tcPr>
            <w:tcW w:w="1100" w:type="pct"/>
          </w:tcPr>
          <w:p w14:paraId="1956597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20B2005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0.38%</w:t>
            </w:r>
          </w:p>
        </w:tc>
      </w:tr>
      <w:tr w:rsidR="00202922" w14:paraId="4892447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7C5FF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607A8129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56B9FA7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7CA17F2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42.59%</w:t>
            </w:r>
          </w:p>
        </w:tc>
        <w:tc>
          <w:tcPr>
            <w:tcW w:w="1100" w:type="pct"/>
          </w:tcPr>
          <w:p w14:paraId="5F0576A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FA5D96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0.38%</w:t>
            </w:r>
          </w:p>
        </w:tc>
      </w:tr>
      <w:tr w:rsidR="00202922" w14:paraId="7921F9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5999C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3E6CDCCE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15F9430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7AC4EEF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45.06%</w:t>
            </w:r>
          </w:p>
        </w:tc>
        <w:tc>
          <w:tcPr>
            <w:tcW w:w="1100" w:type="pct"/>
          </w:tcPr>
          <w:p w14:paraId="701091E8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6BA6E3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13.31%</w:t>
            </w:r>
          </w:p>
        </w:tc>
      </w:tr>
      <w:tr w:rsidR="00202922" w14:paraId="5D0D77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6CDFE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16D6F425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4F60E4A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330401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65.78%</w:t>
            </w:r>
          </w:p>
        </w:tc>
        <w:tc>
          <w:tcPr>
            <w:tcW w:w="1100" w:type="pct"/>
          </w:tcPr>
          <w:p w14:paraId="7D16B9D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BE576D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202922" w14:paraId="2296DBB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9F7F5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49E5AE82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B649303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2C688F2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66.16%</w:t>
            </w:r>
          </w:p>
        </w:tc>
        <w:tc>
          <w:tcPr>
            <w:tcW w:w="1100" w:type="pct"/>
          </w:tcPr>
          <w:p w14:paraId="424822A2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6465706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14.83%</w:t>
            </w:r>
          </w:p>
        </w:tc>
      </w:tr>
      <w:tr w:rsidR="00202922" w14:paraId="3E344B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76E3D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3C0EFD47" w14:textId="77777777" w:rsidR="00202922" w:rsidRDefault="00B05196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26176EA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BFCB8A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30.42%</w:t>
            </w:r>
          </w:p>
        </w:tc>
        <w:tc>
          <w:tcPr>
            <w:tcW w:w="1100" w:type="pct"/>
          </w:tcPr>
          <w:p w14:paraId="5945FE5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D3C527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02922" w14:paraId="03BB7AC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3EE81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35BBE56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31A1B16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231F6CD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47.72%</w:t>
            </w:r>
          </w:p>
        </w:tc>
        <w:tc>
          <w:tcPr>
            <w:tcW w:w="1100" w:type="pct"/>
          </w:tcPr>
          <w:p w14:paraId="079E9B2B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6AB3832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6.27%</w:t>
            </w:r>
          </w:p>
        </w:tc>
      </w:tr>
      <w:tr w:rsidR="00202922" w14:paraId="777D4D8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614D8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11E800D9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C753F4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909545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31.37%</w:t>
            </w:r>
          </w:p>
        </w:tc>
        <w:tc>
          <w:tcPr>
            <w:tcW w:w="1100" w:type="pct"/>
          </w:tcPr>
          <w:p w14:paraId="45F58DB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784B2FF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1.33%</w:t>
            </w:r>
          </w:p>
        </w:tc>
      </w:tr>
      <w:tr w:rsidR="00202922" w14:paraId="51E6F1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13687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0C9A8667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1F22DE9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17C2BB3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39.73%</w:t>
            </w:r>
          </w:p>
        </w:tc>
        <w:tc>
          <w:tcPr>
            <w:tcW w:w="1100" w:type="pct"/>
          </w:tcPr>
          <w:p w14:paraId="249453A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695A8D2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1.52%</w:t>
            </w:r>
          </w:p>
        </w:tc>
      </w:tr>
      <w:tr w:rsidR="00202922" w14:paraId="39254E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BF58E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7EC1DADF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6DF6981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836A18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39.92%</w:t>
            </w:r>
          </w:p>
        </w:tc>
        <w:tc>
          <w:tcPr>
            <w:tcW w:w="1100" w:type="pct"/>
          </w:tcPr>
          <w:p w14:paraId="52DF577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D2A41A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1.33%</w:t>
            </w:r>
          </w:p>
        </w:tc>
      </w:tr>
      <w:tr w:rsidR="00202922" w14:paraId="2269BD3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4546D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67BC2263" w14:textId="77777777" w:rsidR="00202922" w:rsidRDefault="00B05196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37802035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49606ED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45.25%</w:t>
            </w:r>
          </w:p>
        </w:tc>
        <w:tc>
          <w:tcPr>
            <w:tcW w:w="1100" w:type="pct"/>
          </w:tcPr>
          <w:p w14:paraId="138902E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0A42094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202922" w14:paraId="3DAB35C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8C75B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208DCB8C" w14:textId="77777777" w:rsidR="00202922" w:rsidRDefault="00B05196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AC6854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CF5248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67.49%</w:t>
            </w:r>
          </w:p>
        </w:tc>
        <w:tc>
          <w:tcPr>
            <w:tcW w:w="1100" w:type="pct"/>
          </w:tcPr>
          <w:p w14:paraId="5387408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06C48EE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9.13%</w:t>
            </w:r>
          </w:p>
        </w:tc>
      </w:tr>
      <w:tr w:rsidR="00202922" w14:paraId="1B178C6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3A981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1EE975D0" w14:textId="77777777" w:rsidR="00202922" w:rsidRDefault="00B05196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7D595CB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847B6F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79.66%</w:t>
            </w:r>
          </w:p>
        </w:tc>
        <w:tc>
          <w:tcPr>
            <w:tcW w:w="1100" w:type="pct"/>
          </w:tcPr>
          <w:p w14:paraId="224423B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2B19E29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20.34%</w:t>
            </w:r>
          </w:p>
        </w:tc>
      </w:tr>
      <w:tr w:rsidR="00202922" w14:paraId="46CFFD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7256C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4A78312A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002F18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BF77BC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77.38%</w:t>
            </w:r>
          </w:p>
        </w:tc>
        <w:tc>
          <w:tcPr>
            <w:tcW w:w="1100" w:type="pct"/>
          </w:tcPr>
          <w:p w14:paraId="3054C86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3F980A4D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22.62%</w:t>
            </w:r>
          </w:p>
        </w:tc>
      </w:tr>
      <w:tr w:rsidR="00202922" w14:paraId="25D0D6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341CFB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4E4885A6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4F3C218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0DFD572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74.33%</w:t>
            </w:r>
          </w:p>
        </w:tc>
        <w:tc>
          <w:tcPr>
            <w:tcW w:w="1100" w:type="pct"/>
          </w:tcPr>
          <w:p w14:paraId="360C4B3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10AF07F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1.9%</w:t>
            </w:r>
          </w:p>
        </w:tc>
      </w:tr>
      <w:tr w:rsidR="00202922" w14:paraId="1BCC989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B7974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39339D0B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0C1C7A7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B92643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54.37%</w:t>
            </w:r>
          </w:p>
        </w:tc>
        <w:tc>
          <w:tcPr>
            <w:tcW w:w="1100" w:type="pct"/>
          </w:tcPr>
          <w:p w14:paraId="7A1C8FE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34C8F0D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45.63%</w:t>
            </w:r>
          </w:p>
        </w:tc>
      </w:tr>
      <w:tr w:rsidR="00202922" w14:paraId="57D41F5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059D1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968277D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0BBFBFBA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62B09D3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91.44%</w:t>
            </w:r>
          </w:p>
        </w:tc>
        <w:tc>
          <w:tcPr>
            <w:tcW w:w="1100" w:type="pct"/>
          </w:tcPr>
          <w:p w14:paraId="4C24D9E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CC7CB6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8.56%</w:t>
            </w:r>
          </w:p>
        </w:tc>
      </w:tr>
      <w:tr w:rsidR="00202922" w14:paraId="2125121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C41BE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16F8D6B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4F90F85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79423D6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93.54%</w:t>
            </w:r>
          </w:p>
        </w:tc>
        <w:tc>
          <w:tcPr>
            <w:tcW w:w="1100" w:type="pct"/>
          </w:tcPr>
          <w:p w14:paraId="592F7061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BF7167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6.46%</w:t>
            </w:r>
          </w:p>
        </w:tc>
      </w:tr>
      <w:tr w:rsidR="00202922" w14:paraId="447DC9A1" w14:textId="77777777">
        <w:tc>
          <w:tcPr>
            <w:tcW w:w="150" w:type="pct"/>
          </w:tcPr>
          <w:p w14:paraId="2634E8A9" w14:textId="77777777" w:rsidR="00202922" w:rsidRDefault="00202922"/>
        </w:tc>
        <w:tc>
          <w:tcPr>
            <w:tcW w:w="5000" w:type="pct"/>
            <w:gridSpan w:val="6"/>
          </w:tcPr>
          <w:p w14:paraId="56CE541D" w14:textId="77777777" w:rsidR="00202922" w:rsidRDefault="00202922"/>
        </w:tc>
      </w:tr>
      <w:tr w:rsidR="00202922" w14:paraId="03D94F97" w14:textId="77777777">
        <w:tc>
          <w:tcPr>
            <w:tcW w:w="150" w:type="pct"/>
          </w:tcPr>
          <w:p w14:paraId="28AD1150" w14:textId="77777777" w:rsidR="00202922" w:rsidRDefault="00B05196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27DEC27" w14:textId="77777777" w:rsidR="00202922" w:rsidRDefault="00B05196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202922" w14:paraId="0BDC92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CF08E8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B9576D6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FFCBF51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2E445C85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F9E28D8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191A7BB" w14:textId="77777777" w:rsidR="00202922" w:rsidRDefault="00B05196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02922" w14:paraId="5DB4409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F831C4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799F2A2" w14:textId="77777777" w:rsidR="00202922" w:rsidRDefault="00B05196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67FE2729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1C3148E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38.58%</w:t>
            </w:r>
          </w:p>
        </w:tc>
        <w:tc>
          <w:tcPr>
            <w:tcW w:w="1100" w:type="pct"/>
          </w:tcPr>
          <w:p w14:paraId="29C6AD2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5EE3000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5.33%</w:t>
            </w:r>
          </w:p>
        </w:tc>
      </w:tr>
      <w:tr w:rsidR="00202922" w14:paraId="767B7F8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1FFEA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17A6121" w14:textId="77777777" w:rsidR="00202922" w:rsidRDefault="00B05196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5EED1BD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49529DD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34.99%</w:t>
            </w:r>
          </w:p>
        </w:tc>
        <w:tc>
          <w:tcPr>
            <w:tcW w:w="1100" w:type="pct"/>
          </w:tcPr>
          <w:p w14:paraId="017E0F8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5C279B3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4.66%</w:t>
            </w:r>
          </w:p>
        </w:tc>
      </w:tr>
      <w:tr w:rsidR="00202922" w14:paraId="1C8696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D73EF8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E979878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8C10E7C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71556B2F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39.82%</w:t>
            </w:r>
          </w:p>
        </w:tc>
        <w:tc>
          <w:tcPr>
            <w:tcW w:w="1100" w:type="pct"/>
          </w:tcPr>
          <w:p w14:paraId="74FDD67E" w14:textId="77777777" w:rsidR="00202922" w:rsidRPr="00351DC3" w:rsidRDefault="00B05196">
            <w:pPr>
              <w:jc w:val="center"/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491A99AE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6.42%</w:t>
            </w:r>
          </w:p>
        </w:tc>
      </w:tr>
      <w:tr w:rsidR="00202922" w:rsidRPr="00351DC3" w14:paraId="192FBE2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45DB37" w14:textId="77777777" w:rsidR="00202922" w:rsidRDefault="00B05196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CF7C456" w14:textId="77777777" w:rsidR="00202922" w:rsidRPr="00351DC3" w:rsidRDefault="00B05196">
            <w:pPr>
              <w:rPr>
                <w:lang w:val="sv-SE"/>
              </w:rPr>
            </w:pPr>
            <w:r w:rsidRPr="00351DC3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48342515" w14:textId="77777777" w:rsidR="00202922" w:rsidRPr="00351DC3" w:rsidRDefault="00202922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37F6AA0" w14:textId="77777777" w:rsidR="00202922" w:rsidRPr="00351DC3" w:rsidRDefault="00202922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1A2A475B" w14:textId="77777777" w:rsidR="00202922" w:rsidRPr="00351DC3" w:rsidRDefault="00202922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63002F9E" w14:textId="77777777" w:rsidR="00202922" w:rsidRPr="00351DC3" w:rsidRDefault="00202922">
            <w:pPr>
              <w:jc w:val="center"/>
              <w:rPr>
                <w:lang w:val="sv-SE"/>
              </w:rPr>
            </w:pPr>
          </w:p>
        </w:tc>
      </w:tr>
    </w:tbl>
    <w:p w14:paraId="579DC9E2" w14:textId="77777777" w:rsidR="00E87BD8" w:rsidRPr="00351DC3" w:rsidRDefault="00E87BD8">
      <w:pPr>
        <w:rPr>
          <w:lang w:val="sv-SE"/>
        </w:rPr>
      </w:pPr>
    </w:p>
    <w:sectPr w:rsidR="00E87BD8" w:rsidRPr="00351DC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1CADF" w14:textId="77777777" w:rsidR="003D0505" w:rsidRDefault="003D0505">
      <w:pPr>
        <w:spacing w:after="0" w:line="240" w:lineRule="auto"/>
      </w:pPr>
      <w:r>
        <w:separator/>
      </w:r>
    </w:p>
  </w:endnote>
  <w:endnote w:type="continuationSeparator" w:id="0">
    <w:p w14:paraId="37B01DCE" w14:textId="77777777" w:rsidR="003D0505" w:rsidRDefault="003D0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A115A" w14:textId="77777777" w:rsidR="00B05196" w:rsidRDefault="00B051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F56A0" w14:textId="77777777" w:rsidR="00202922" w:rsidRDefault="00A054D7">
    <w:r>
      <w:pict w14:anchorId="6331B58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2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34B0741" w14:textId="77777777" w:rsidR="00202922" w:rsidRDefault="00B05196">
    <w:pPr>
      <w:jc w:val="center"/>
    </w:pPr>
    <w:r>
      <w:fldChar w:fldCharType="begin"/>
    </w:r>
    <w:r>
      <w:instrText>PAGE</w:instrText>
    </w:r>
    <w:r>
      <w:fldChar w:fldCharType="separate"/>
    </w:r>
    <w:r w:rsidR="00351DC3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769B2" w14:textId="77777777" w:rsidR="00B05196" w:rsidRDefault="00B051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38AC6" w14:textId="77777777" w:rsidR="003D0505" w:rsidRDefault="003D0505">
      <w:pPr>
        <w:spacing w:after="0" w:line="240" w:lineRule="auto"/>
      </w:pPr>
      <w:r>
        <w:separator/>
      </w:r>
    </w:p>
  </w:footnote>
  <w:footnote w:type="continuationSeparator" w:id="0">
    <w:p w14:paraId="0DECD7C4" w14:textId="77777777" w:rsidR="003D0505" w:rsidRDefault="003D0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484F4" w14:textId="77777777" w:rsidR="00B05196" w:rsidRDefault="00B051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3B6BC" w14:textId="60A78A67" w:rsidR="00660353" w:rsidRPr="00322FB5" w:rsidRDefault="00660353" w:rsidP="00660353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58240" behindDoc="0" locked="0" layoutInCell="1" allowOverlap="1" wp14:anchorId="4D8A10D8" wp14:editId="44B51F50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D18ECB3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5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7405DB9E" w14:textId="77777777" w:rsidR="00660353" w:rsidRPr="00460FE9" w:rsidRDefault="00660353" w:rsidP="00660353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1FC72719" w14:textId="77777777" w:rsidR="00660353" w:rsidRPr="003F391B" w:rsidRDefault="00660353" w:rsidP="00660353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78F61D2A" w14:textId="77777777" w:rsidR="00660353" w:rsidRDefault="00660353" w:rsidP="00660353">
    <w:pPr>
      <w:pStyle w:val="Header"/>
      <w:ind w:right="-2"/>
    </w:pPr>
  </w:p>
  <w:bookmarkEnd w:id="0"/>
  <w:bookmarkEnd w:id="1"/>
  <w:bookmarkEnd w:id="2"/>
  <w:bookmarkEnd w:id="3"/>
  <w:p w14:paraId="14C9D06B" w14:textId="77777777" w:rsidR="00660353" w:rsidRDefault="00660353" w:rsidP="00660353">
    <w:pPr>
      <w:pStyle w:val="Header"/>
    </w:pPr>
  </w:p>
  <w:p w14:paraId="1D4D4B9A" w14:textId="1E81DE67" w:rsidR="00660353" w:rsidRDefault="00660353" w:rsidP="00660353">
    <w:pPr>
      <w:pStyle w:val="Header"/>
    </w:pPr>
    <w:r>
      <w:rPr>
        <w:noProof/>
      </w:rPr>
      <w:pict w14:anchorId="152E20D3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4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395A054C" w14:textId="77777777" w:rsidR="00660353" w:rsidRPr="006D075B" w:rsidRDefault="00660353" w:rsidP="00660353">
    <w:pPr>
      <w:pStyle w:val="Header"/>
    </w:pPr>
  </w:p>
  <w:p w14:paraId="6C570C5B" w14:textId="6232DD3B" w:rsidR="00202922" w:rsidRPr="00660353" w:rsidRDefault="00202922" w:rsidP="006603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A8AC5" w14:textId="77777777" w:rsidR="00B05196" w:rsidRDefault="00B051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32"/>
        <o:r id="V:Rule4" type="connector" idref="#_x0000_s1030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922"/>
    <w:rsid w:val="001B04E2"/>
    <w:rsid w:val="00202922"/>
    <w:rsid w:val="00351DC3"/>
    <w:rsid w:val="003D0505"/>
    <w:rsid w:val="00482717"/>
    <w:rsid w:val="00660353"/>
    <w:rsid w:val="00741D4D"/>
    <w:rsid w:val="00A054D7"/>
    <w:rsid w:val="00A421F4"/>
    <w:rsid w:val="00B05196"/>
    <w:rsid w:val="00E8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3FCC6"/>
  <w15:docId w15:val="{4AD80E26-BA3B-443A-84C3-C4FFDB5A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051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96"/>
  </w:style>
  <w:style w:type="paragraph" w:styleId="Footer">
    <w:name w:val="footer"/>
    <w:basedOn w:val="Normal"/>
    <w:link w:val="FooterChar"/>
    <w:uiPriority w:val="99"/>
    <w:unhideWhenUsed/>
    <w:rsid w:val="00B051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Usia!$D$87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Usia!$B$88:$B$89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Usia!$D$88:$D$89</c:f>
              <c:numCache>
                <c:formatCode>0.00%</c:formatCode>
                <c:ptCount val="2"/>
                <c:pt idx="0">
                  <c:v>0.30230000000000001</c:v>
                </c:pt>
                <c:pt idx="1">
                  <c:v>0.69769999999999999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A1-4044-B5CE-EF9E94786A4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38144"/>
        <c:axId val="900289136"/>
      </c:barChart>
      <c:catAx>
        <c:axId val="9898381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89136"/>
        <c:crosses val="autoZero"/>
        <c:auto val="1"/>
        <c:lblAlgn val="ctr"/>
        <c:lblOffset val="100"/>
        <c:noMultiLvlLbl val="0"/>
      </c:catAx>
      <c:valAx>
        <c:axId val="90028913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38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'U8'!$C$88:$C$89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'U8'!$E$88:$E$89</c:f>
              <c:numCache>
                <c:formatCode>0.00%</c:formatCode>
                <c:ptCount val="2"/>
                <c:pt idx="0">
                  <c:v>0.29470000000000002</c:v>
                </c:pt>
                <c:pt idx="1">
                  <c:v>0.70530000000000004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2A-4866-A755-1259E88052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Sikap saat menerima notifikasi Alert Warning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'U9'!$C$105:$C$107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'U9'!$E$105:$E$107</c:f>
              <c:numCache>
                <c:formatCode>0.00%</c:formatCode>
                <c:ptCount val="3"/>
                <c:pt idx="0">
                  <c:v>0.19009999999999999</c:v>
                </c:pt>
                <c:pt idx="1">
                  <c:v>0.26619999999999999</c:v>
                </c:pt>
                <c:pt idx="2">
                  <c:v>0.54369999999999996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AC-43D2-BEA4-BCD34044467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'U10.1'!$C$190:$C$197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'U10.1'!$E$190:$E$197</c:f>
              <c:numCache>
                <c:formatCode>0.00%</c:formatCode>
                <c:ptCount val="8"/>
                <c:pt idx="0">
                  <c:v>3.8E-3</c:v>
                </c:pt>
                <c:pt idx="1">
                  <c:v>2.8500000000000001E-2</c:v>
                </c:pt>
                <c:pt idx="2">
                  <c:v>3.61E-2</c:v>
                </c:pt>
                <c:pt idx="3">
                  <c:v>5.5100000000000003E-2</c:v>
                </c:pt>
                <c:pt idx="4">
                  <c:v>7.22E-2</c:v>
                </c:pt>
                <c:pt idx="5">
                  <c:v>0.21859999999999999</c:v>
                </c:pt>
                <c:pt idx="6">
                  <c:v>0.2205</c:v>
                </c:pt>
                <c:pt idx="7">
                  <c:v>0.36499999999999999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E8-4250-A393-236997D199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'U10.2'!$C$156:$C$161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Membela korban</c:v>
                </c:pt>
                <c:pt idx="3">
                  <c:v>Melaporkan ke teman/guru/orang tua/pihak berwenang/platform media sosial</c:v>
                </c:pt>
                <c:pt idx="4">
                  <c:v>Tidak pernah mengalami/melihat perilaku cyberbullying</c:v>
                </c:pt>
                <c:pt idx="5">
                  <c:v>Membiarkan saja</c:v>
                </c:pt>
              </c:strCache>
            </c:strRef>
          </c:cat>
          <c:val>
            <c:numRef>
              <c:f>'U10.2'!$E$156:$E$161</c:f>
              <c:numCache>
                <c:formatCode>0.00%</c:formatCode>
                <c:ptCount val="6"/>
                <c:pt idx="0">
                  <c:v>3.8E-3</c:v>
                </c:pt>
                <c:pt idx="1">
                  <c:v>1.3299999999999999E-2</c:v>
                </c:pt>
                <c:pt idx="2">
                  <c:v>0.18629999999999999</c:v>
                </c:pt>
                <c:pt idx="3">
                  <c:v>0.1996</c:v>
                </c:pt>
                <c:pt idx="4">
                  <c:v>0.27760000000000001</c:v>
                </c:pt>
                <c:pt idx="5">
                  <c:v>0.31940000000000002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0-4E7A-B1CC-32EDBCBEFD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'U11.1'!$C$190:$C$197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'U11.1'!$E$190:$E$197</c:f>
              <c:numCache>
                <c:formatCode>0.00%</c:formatCode>
                <c:ptCount val="8"/>
                <c:pt idx="0">
                  <c:v>3.8E-3</c:v>
                </c:pt>
                <c:pt idx="1">
                  <c:v>1.9E-2</c:v>
                </c:pt>
                <c:pt idx="2">
                  <c:v>3.7999999999999999E-2</c:v>
                </c:pt>
                <c:pt idx="3">
                  <c:v>5.8900000000000001E-2</c:v>
                </c:pt>
                <c:pt idx="4">
                  <c:v>8.5599999999999996E-2</c:v>
                </c:pt>
                <c:pt idx="5">
                  <c:v>9.7000000000000003E-2</c:v>
                </c:pt>
                <c:pt idx="6">
                  <c:v>0.27189999999999998</c:v>
                </c:pt>
                <c:pt idx="7">
                  <c:v>0.4259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C8-46BD-9F2C-818D7DBD8A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'U11.2'!$C$122:$C$125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'U11.2'!$E$122:$E$125</c:f>
              <c:numCache>
                <c:formatCode>0.00%</c:formatCode>
                <c:ptCount val="4"/>
                <c:pt idx="0">
                  <c:v>0.1331</c:v>
                </c:pt>
                <c:pt idx="1">
                  <c:v>0.19389999999999999</c:v>
                </c:pt>
                <c:pt idx="2">
                  <c:v>0.22239999999999999</c:v>
                </c:pt>
                <c:pt idx="3">
                  <c:v>0.4506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30-4A68-B142-0962AAE4C1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'U12.1'!$C$190:$C$197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'U12.1'!$E$190:$E$197</c:f>
              <c:numCache>
                <c:formatCode>0.00%</c:formatCode>
                <c:ptCount val="8"/>
                <c:pt idx="0">
                  <c:v>9.4999999999999998E-3</c:v>
                </c:pt>
                <c:pt idx="1">
                  <c:v>1.14E-2</c:v>
                </c:pt>
                <c:pt idx="2">
                  <c:v>2.6599999999999999E-2</c:v>
                </c:pt>
                <c:pt idx="3">
                  <c:v>4.3700000000000003E-2</c:v>
                </c:pt>
                <c:pt idx="4">
                  <c:v>6.4600000000000005E-2</c:v>
                </c:pt>
                <c:pt idx="5">
                  <c:v>6.8400000000000002E-2</c:v>
                </c:pt>
                <c:pt idx="6">
                  <c:v>0.1179</c:v>
                </c:pt>
                <c:pt idx="7">
                  <c:v>0.65780000000000005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C6C-4533-9913-8E8EA2316C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'U12.2'!$C$105:$C$107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'U12.2'!$E$105:$E$107</c:f>
              <c:numCache>
                <c:formatCode>0.00%</c:formatCode>
                <c:ptCount val="3"/>
                <c:pt idx="0">
                  <c:v>0.14829999999999999</c:v>
                </c:pt>
                <c:pt idx="1">
                  <c:v>0.19009999999999999</c:v>
                </c:pt>
                <c:pt idx="2">
                  <c:v>0.66159999999999997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40-4A62-83CF-B10A343916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'U13.1'!$C$207:$C$215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'U13.1'!$E$207:$E$215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2.6599999999999999E-2</c:v>
                </c:pt>
                <c:pt idx="2">
                  <c:v>3.9899999999999998E-2</c:v>
                </c:pt>
                <c:pt idx="3">
                  <c:v>3.9899999999999998E-2</c:v>
                </c:pt>
                <c:pt idx="4">
                  <c:v>7.5999999999999998E-2</c:v>
                </c:pt>
                <c:pt idx="5">
                  <c:v>0.1236</c:v>
                </c:pt>
                <c:pt idx="6">
                  <c:v>0.13120000000000001</c:v>
                </c:pt>
                <c:pt idx="7">
                  <c:v>0.2586</c:v>
                </c:pt>
                <c:pt idx="8">
                  <c:v>0.30420000000000003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AF-4354-B503-B32020F789C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'U13.2'!$C$139:$C$143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'U13.2'!$E$139:$E$143</c:f>
              <c:numCache>
                <c:formatCode>0.00%</c:formatCode>
                <c:ptCount val="5"/>
                <c:pt idx="0">
                  <c:v>6.2700000000000006E-2</c:v>
                </c:pt>
                <c:pt idx="1">
                  <c:v>8.1699999999999995E-2</c:v>
                </c:pt>
                <c:pt idx="2">
                  <c:v>0.13880000000000001</c:v>
                </c:pt>
                <c:pt idx="3">
                  <c:v>0.23949999999999999</c:v>
                </c:pt>
                <c:pt idx="4">
                  <c:v>0.47720000000000001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64-41E7-A30A-1B350DF376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Kelamin'!$D$102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Kelamin'!$B$103:$B$104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Kelamin'!$D$103:$D$104</c:f>
              <c:numCache>
                <c:formatCode>0.00%</c:formatCode>
                <c:ptCount val="2"/>
                <c:pt idx="0">
                  <c:v>0.45850000000000002</c:v>
                </c:pt>
                <c:pt idx="1">
                  <c:v>0.54149999999999998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2E-49D2-BE3B-59D67D9D48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006061648"/>
        <c:axId val="826588032"/>
      </c:barChart>
      <c:catAx>
        <c:axId val="10060616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588032"/>
        <c:crosses val="autoZero"/>
        <c:auto val="1"/>
        <c:lblAlgn val="ctr"/>
        <c:lblOffset val="100"/>
        <c:noMultiLvlLbl val="0"/>
      </c:catAx>
      <c:valAx>
        <c:axId val="8265880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6061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'U14.1'!$C$207:$C$215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Instagram</c:v>
                </c:pt>
                <c:pt idx="4">
                  <c:v>Facebook</c:v>
                </c:pt>
                <c:pt idx="5">
                  <c:v>TikTok</c:v>
                </c:pt>
                <c:pt idx="6">
                  <c:v>WhatsApp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'U14.1'!$E$207:$E$215</c:f>
              <c:numCache>
                <c:formatCode>0.00%</c:formatCode>
                <c:ptCount val="9"/>
                <c:pt idx="0">
                  <c:v>1.3299999999999999E-2</c:v>
                </c:pt>
                <c:pt idx="1">
                  <c:v>1.3299999999999999E-2</c:v>
                </c:pt>
                <c:pt idx="2">
                  <c:v>2.47E-2</c:v>
                </c:pt>
                <c:pt idx="3">
                  <c:v>9.5100000000000004E-2</c:v>
                </c:pt>
                <c:pt idx="4">
                  <c:v>0.1046</c:v>
                </c:pt>
                <c:pt idx="5">
                  <c:v>0.13689999999999999</c:v>
                </c:pt>
                <c:pt idx="6">
                  <c:v>0.13880000000000001</c:v>
                </c:pt>
                <c:pt idx="7">
                  <c:v>0.15970000000000001</c:v>
                </c:pt>
                <c:pt idx="8">
                  <c:v>0.31369999999999998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94-42CC-AA82-9D90C498F6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'U14.2'!$C$173:$C$179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'U14.2'!$E$173:$E$179</c:f>
              <c:numCache>
                <c:formatCode>0.00%</c:formatCode>
                <c:ptCount val="7"/>
                <c:pt idx="0">
                  <c:v>1.52E-2</c:v>
                </c:pt>
                <c:pt idx="1">
                  <c:v>5.3199999999999997E-2</c:v>
                </c:pt>
                <c:pt idx="2">
                  <c:v>0.1065</c:v>
                </c:pt>
                <c:pt idx="3">
                  <c:v>0.1198</c:v>
                </c:pt>
                <c:pt idx="4">
                  <c:v>0.1236</c:v>
                </c:pt>
                <c:pt idx="5">
                  <c:v>0.18440000000000001</c:v>
                </c:pt>
                <c:pt idx="6">
                  <c:v>0.39729999999999999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7B-4414-A218-91FC1ACF5F7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'U15.1'!$C$207:$C$215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Facebook</c:v>
                </c:pt>
                <c:pt idx="3">
                  <c:v>Instagram</c:v>
                </c:pt>
                <c:pt idx="4">
                  <c:v>Telegram</c:v>
                </c:pt>
                <c:pt idx="5">
                  <c:v>TikTok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'U15.1'!$E$207:$E$215</c:f>
              <c:numCache>
                <c:formatCode>0.00%</c:formatCode>
                <c:ptCount val="9"/>
                <c:pt idx="0">
                  <c:v>1.3299999999999999E-2</c:v>
                </c:pt>
                <c:pt idx="1">
                  <c:v>2.8500000000000001E-2</c:v>
                </c:pt>
                <c:pt idx="2">
                  <c:v>3.7999999999999999E-2</c:v>
                </c:pt>
                <c:pt idx="3">
                  <c:v>4.9399999999999999E-2</c:v>
                </c:pt>
                <c:pt idx="4">
                  <c:v>5.1299999999999998E-2</c:v>
                </c:pt>
                <c:pt idx="5">
                  <c:v>6.2700000000000006E-2</c:v>
                </c:pt>
                <c:pt idx="6">
                  <c:v>0.16539999999999999</c:v>
                </c:pt>
                <c:pt idx="7">
                  <c:v>0.192</c:v>
                </c:pt>
                <c:pt idx="8">
                  <c:v>0.3992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09-466B-92F2-30BA2E83CB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'U16'!$C$207:$C$215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'U16'!$E$207:$E$215</c:f>
              <c:numCache>
                <c:formatCode>0.00%</c:formatCode>
                <c:ptCount val="9"/>
                <c:pt idx="0">
                  <c:v>9.4999999999999998E-3</c:v>
                </c:pt>
                <c:pt idx="1">
                  <c:v>1.3299999999999999E-2</c:v>
                </c:pt>
                <c:pt idx="2">
                  <c:v>2.47E-2</c:v>
                </c:pt>
                <c:pt idx="3">
                  <c:v>4.5600000000000002E-2</c:v>
                </c:pt>
                <c:pt idx="4">
                  <c:v>9.1300000000000006E-2</c:v>
                </c:pt>
                <c:pt idx="5">
                  <c:v>9.8900000000000002E-2</c:v>
                </c:pt>
                <c:pt idx="6">
                  <c:v>0.1255</c:v>
                </c:pt>
                <c:pt idx="7">
                  <c:v>0.13880000000000001</c:v>
                </c:pt>
                <c:pt idx="8">
                  <c:v>0.45250000000000001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A0-40DA-A044-1F23FE604D4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'U17'!$C$105:$C$107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'U17'!$E$105:$E$107</c:f>
              <c:numCache>
                <c:formatCode>0.00%</c:formatCode>
                <c:ptCount val="3"/>
                <c:pt idx="0">
                  <c:v>9.1300000000000006E-2</c:v>
                </c:pt>
                <c:pt idx="1">
                  <c:v>0.23380000000000001</c:v>
                </c:pt>
                <c:pt idx="2">
                  <c:v>0.67490000000000006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D6-41B9-90B1-16E027E06F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'T1'!$C$122:$C$125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'T1'!$E$122:$E$125</c:f>
              <c:numCache>
                <c:formatCode>0.00%</c:formatCode>
                <c:ptCount val="4"/>
                <c:pt idx="0">
                  <c:v>5.33E-2</c:v>
                </c:pt>
                <c:pt idx="1">
                  <c:v>0.2132</c:v>
                </c:pt>
                <c:pt idx="2">
                  <c:v>0.34770000000000001</c:v>
                </c:pt>
                <c:pt idx="3">
                  <c:v>0.38579999999999998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F0-4538-917D-BCC79DDC0F9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'U18'!$C$88:$C$89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'U18'!$E$88:$E$89</c:f>
              <c:numCache>
                <c:formatCode>0.00%</c:formatCode>
                <c:ptCount val="2"/>
                <c:pt idx="0">
                  <c:v>0.2034</c:v>
                </c:pt>
                <c:pt idx="1">
                  <c:v>0.79659999999999997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DC-49BF-94F6-B29EDECF3C1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'T2'!$C$122:$C$125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'T2'!$E$122:$E$125</c:f>
              <c:numCache>
                <c:formatCode>0.00%</c:formatCode>
                <c:ptCount val="4"/>
                <c:pt idx="0">
                  <c:v>4.6600000000000003E-2</c:v>
                </c:pt>
                <c:pt idx="1">
                  <c:v>0.2828</c:v>
                </c:pt>
                <c:pt idx="2">
                  <c:v>0.32069999999999999</c:v>
                </c:pt>
                <c:pt idx="3">
                  <c:v>0.34989999999999999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2A-408E-A598-8EF1C45E99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'U19'!$C$88:$C$89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'U19'!$E$88:$E$89</c:f>
              <c:numCache>
                <c:formatCode>0.00%</c:formatCode>
                <c:ptCount val="2"/>
                <c:pt idx="0">
                  <c:v>0.22620000000000001</c:v>
                </c:pt>
                <c:pt idx="1">
                  <c:v>0.77380000000000004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11-4C9E-831D-80AAC90969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'T3'!$C$139:$C$143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'T3'!$E$139:$E$143</c:f>
              <c:numCache>
                <c:formatCode>0.00%</c:formatCode>
                <c:ptCount val="5"/>
                <c:pt idx="0">
                  <c:v>6.4199999999999993E-2</c:v>
                </c:pt>
                <c:pt idx="1">
                  <c:v>0.115</c:v>
                </c:pt>
                <c:pt idx="2">
                  <c:v>0.1726</c:v>
                </c:pt>
                <c:pt idx="3" formatCode="0%">
                  <c:v>0.25</c:v>
                </c:pt>
                <c:pt idx="4">
                  <c:v>0.3982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6A-4DA9-BCBD-EDE01CA995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'U1'!$C$122:$C$125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'U1'!$E$122:$E$125</c:f>
              <c:numCache>
                <c:formatCode>0.00%</c:formatCode>
                <c:ptCount val="4"/>
                <c:pt idx="0">
                  <c:v>6.6500000000000004E-2</c:v>
                </c:pt>
                <c:pt idx="1">
                  <c:v>0.23569999999999999</c:v>
                </c:pt>
                <c:pt idx="2">
                  <c:v>0.28899999999999998</c:v>
                </c:pt>
                <c:pt idx="3">
                  <c:v>0.40870000000000001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43-481F-9EE6-63531A3D3F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'U20'!$C$105:$C$107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'U20'!$E$105:$E$107</c:f>
              <c:numCache>
                <c:formatCode>0.00%</c:formatCode>
                <c:ptCount val="3"/>
                <c:pt idx="0">
                  <c:v>1.9E-2</c:v>
                </c:pt>
                <c:pt idx="1">
                  <c:v>0.23760000000000001</c:v>
                </c:pt>
                <c:pt idx="2">
                  <c:v>0.74329999999999996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47-42C1-BE30-5056FB5570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'U21'!$C$88:$C$89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'U21'!$E$88:$E$89</c:f>
              <c:numCache>
                <c:formatCode>0.00%</c:formatCode>
                <c:ptCount val="2"/>
                <c:pt idx="0">
                  <c:v>0.45629999999999998</c:v>
                </c:pt>
                <c:pt idx="1">
                  <c:v>0.54369999999999996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64-4563-BD3D-99B63B3B10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'U22'!$C$88:$C$89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'U22'!$E$88:$E$89</c:f>
              <c:numCache>
                <c:formatCode>0.00%</c:formatCode>
                <c:ptCount val="2"/>
                <c:pt idx="0">
                  <c:v>8.5599999999999996E-2</c:v>
                </c:pt>
                <c:pt idx="1">
                  <c:v>0.91439999999999999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0-4691-A92F-AD827E74AE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'U23'!$C$88:$C$89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'U23'!$E$88:$E$89</c:f>
              <c:numCache>
                <c:formatCode>0.00%</c:formatCode>
                <c:ptCount val="2"/>
                <c:pt idx="0">
                  <c:v>6.4600000000000005E-2</c:v>
                </c:pt>
                <c:pt idx="1">
                  <c:v>0.93540000000000001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66-4C91-8A36-8EA1001ED5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'U2'!$C$122:$C$125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'U2'!$E$122:$E$125</c:f>
              <c:numCache>
                <c:formatCode>0.00%</c:formatCode>
                <c:ptCount val="4"/>
                <c:pt idx="0">
                  <c:v>0.1673</c:v>
                </c:pt>
                <c:pt idx="1">
                  <c:v>0.17299999999999999</c:v>
                </c:pt>
                <c:pt idx="2">
                  <c:v>0.30420000000000003</c:v>
                </c:pt>
                <c:pt idx="3">
                  <c:v>0.35549999999999998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21-4EA0-971E-E6FC31F06D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'U3'!$C$122:$C$125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'U3'!$E$122:$E$125</c:f>
              <c:numCache>
                <c:formatCode>0.00%</c:formatCode>
                <c:ptCount val="4"/>
                <c:pt idx="0">
                  <c:v>3.8E-3</c:v>
                </c:pt>
                <c:pt idx="1">
                  <c:v>7.6E-3</c:v>
                </c:pt>
                <c:pt idx="2">
                  <c:v>1.14E-2</c:v>
                </c:pt>
                <c:pt idx="3">
                  <c:v>0.97719999999999996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3E-4EA0-8D18-B4F9A8F8E3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'U4'!$C$139:$C$143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'U4'!$E$139:$E$143</c:f>
              <c:numCache>
                <c:formatCode>0.00%</c:formatCode>
                <c:ptCount val="5"/>
                <c:pt idx="0">
                  <c:v>4.02E-2</c:v>
                </c:pt>
                <c:pt idx="1">
                  <c:v>5.1200000000000002E-2</c:v>
                </c:pt>
                <c:pt idx="2">
                  <c:v>0.2457</c:v>
                </c:pt>
                <c:pt idx="3">
                  <c:v>0.32440000000000002</c:v>
                </c:pt>
                <c:pt idx="4">
                  <c:v>0.33860000000000001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15-470F-AB25-9575BF72680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'U5'!$C$190:$C$197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Telegram</c:v>
                </c:pt>
                <c:pt idx="6">
                  <c:v>Lainnya</c:v>
                </c:pt>
                <c:pt idx="7">
                  <c:v>WhatsApp</c:v>
                </c:pt>
              </c:strCache>
            </c:strRef>
          </c:cat>
          <c:val>
            <c:numRef>
              <c:f>'U5'!$E$190:$E$197</c:f>
              <c:numCache>
                <c:formatCode>0.00%</c:formatCode>
                <c:ptCount val="8"/>
                <c:pt idx="0">
                  <c:v>1.1000000000000001E-3</c:v>
                </c:pt>
                <c:pt idx="1">
                  <c:v>9.7000000000000003E-3</c:v>
                </c:pt>
                <c:pt idx="2">
                  <c:v>9.7000000000000003E-3</c:v>
                </c:pt>
                <c:pt idx="3">
                  <c:v>4.9599999999999998E-2</c:v>
                </c:pt>
                <c:pt idx="4">
                  <c:v>9.1600000000000001E-2</c:v>
                </c:pt>
                <c:pt idx="5">
                  <c:v>0.1207</c:v>
                </c:pt>
                <c:pt idx="6">
                  <c:v>0.16159999999999999</c:v>
                </c:pt>
                <c:pt idx="7">
                  <c:v>0.55600000000000005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53-4CDC-85FB-747CA8217B5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'U6'!$C$173:$C$179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'U6'!$E$173:$E$179</c:f>
              <c:numCache>
                <c:formatCode>0.00%</c:formatCode>
                <c:ptCount val="7"/>
                <c:pt idx="0">
                  <c:v>1.6899999999999998E-2</c:v>
                </c:pt>
                <c:pt idx="1">
                  <c:v>6.6799999999999998E-2</c:v>
                </c:pt>
                <c:pt idx="2">
                  <c:v>9.2100000000000001E-2</c:v>
                </c:pt>
                <c:pt idx="3">
                  <c:v>0.111</c:v>
                </c:pt>
                <c:pt idx="4">
                  <c:v>0.16159999999999999</c:v>
                </c:pt>
                <c:pt idx="5">
                  <c:v>0.25230000000000002</c:v>
                </c:pt>
                <c:pt idx="6">
                  <c:v>0.2994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DD-425E-91A2-A1CA93E805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'U7'!$C$207:$C$215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Agama</c:v>
                </c:pt>
                <c:pt idx="4">
                  <c:v>Edukasi</c:v>
                </c:pt>
                <c:pt idx="5">
                  <c:v>Online Shop</c:v>
                </c:pt>
                <c:pt idx="6">
                  <c:v>Lifestyle</c:v>
                </c:pt>
                <c:pt idx="7">
                  <c:v>Film</c:v>
                </c:pt>
                <c:pt idx="8">
                  <c:v>Game</c:v>
                </c:pt>
              </c:strCache>
            </c:strRef>
          </c:cat>
          <c:val>
            <c:numRef>
              <c:f>'U7'!$E$207:$E$215</c:f>
              <c:numCache>
                <c:formatCode>0.00%</c:formatCode>
                <c:ptCount val="9"/>
                <c:pt idx="0">
                  <c:v>1.52E-2</c:v>
                </c:pt>
                <c:pt idx="1">
                  <c:v>2.0899999999999998E-2</c:v>
                </c:pt>
                <c:pt idx="2">
                  <c:v>4.5600000000000002E-2</c:v>
                </c:pt>
                <c:pt idx="3">
                  <c:v>6.08E-2</c:v>
                </c:pt>
                <c:pt idx="4">
                  <c:v>8.3699999999999997E-2</c:v>
                </c:pt>
                <c:pt idx="5">
                  <c:v>0.1103</c:v>
                </c:pt>
                <c:pt idx="6">
                  <c:v>0.1711</c:v>
                </c:pt>
                <c:pt idx="7">
                  <c:v>0.2414</c:v>
                </c:pt>
                <c:pt idx="8">
                  <c:v>0.251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DF-46EA-B704-C3A3740A6C1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4235</Words>
  <Characters>24145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7</cp:revision>
  <dcterms:created xsi:type="dcterms:W3CDTF">2023-12-05T10:08:00Z</dcterms:created>
  <dcterms:modified xsi:type="dcterms:W3CDTF">2023-12-05T14:08:00Z</dcterms:modified>
  <cp:category/>
</cp:coreProperties>
</file>