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D47538" w:rsidRPr="00834437" w14:paraId="1850DD5C" w14:textId="77777777" w:rsidTr="00245601">
        <w:trPr>
          <w:gridAfter w:val="2"/>
          <w:wAfter w:w="93" w:type="pct"/>
        </w:trPr>
        <w:tc>
          <w:tcPr>
            <w:tcW w:w="4907" w:type="pct"/>
            <w:gridSpan w:val="3"/>
          </w:tcPr>
          <w:p w14:paraId="7910E5E8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4E654A">
              <w:rPr>
                <w:lang w:val="sv-SE"/>
              </w:rPr>
              <w:br/>
            </w:r>
            <w:r w:rsidRPr="004E654A">
              <w:rPr>
                <w:b/>
                <w:bCs/>
                <w:sz w:val="24"/>
                <w:szCs w:val="24"/>
                <w:lang w:val="sv-SE"/>
              </w:rPr>
              <w:t>PROVINSI NUSA TENGGARA TIMUR</w:t>
            </w:r>
            <w:r w:rsidRPr="004E654A">
              <w:rPr>
                <w:lang w:val="sv-SE"/>
              </w:rPr>
              <w:br/>
            </w:r>
            <w:r w:rsidRPr="004E654A">
              <w:rPr>
                <w:lang w:val="sv-SE"/>
              </w:rPr>
              <w:br/>
            </w:r>
          </w:p>
        </w:tc>
      </w:tr>
      <w:tr w:rsidR="00D47538" w14:paraId="7D086F9E" w14:textId="77777777" w:rsidTr="00245601">
        <w:trPr>
          <w:gridAfter w:val="1"/>
          <w:wAfter w:w="47" w:type="pct"/>
        </w:trPr>
        <w:tc>
          <w:tcPr>
            <w:tcW w:w="119" w:type="pct"/>
          </w:tcPr>
          <w:p w14:paraId="7148D16F" w14:textId="77777777" w:rsidR="00D47538" w:rsidRDefault="000760CE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11978650" w14:textId="77777777" w:rsidR="00D47538" w:rsidRDefault="000760CE">
            <w:r>
              <w:rPr>
                <w:b/>
                <w:bCs/>
                <w:sz w:val="19"/>
                <w:szCs w:val="19"/>
              </w:rPr>
              <w:t xml:space="preserve">Hasil </w:t>
            </w:r>
            <w:proofErr w:type="spellStart"/>
            <w:r>
              <w:rPr>
                <w:b/>
                <w:bCs/>
                <w:sz w:val="19"/>
                <w:szCs w:val="19"/>
              </w:rPr>
              <w:t>Analisis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Survei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Pemetaan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D47538" w:rsidRPr="00834437" w14:paraId="5C3FA746" w14:textId="77777777" w:rsidTr="00245601">
        <w:trPr>
          <w:gridAfter w:val="1"/>
          <w:wAfter w:w="47" w:type="pct"/>
        </w:trPr>
        <w:tc>
          <w:tcPr>
            <w:tcW w:w="119" w:type="pct"/>
          </w:tcPr>
          <w:p w14:paraId="47AF0851" w14:textId="77777777" w:rsidR="00D47538" w:rsidRDefault="00D47538"/>
        </w:tc>
        <w:tc>
          <w:tcPr>
            <w:tcW w:w="4834" w:type="pct"/>
            <w:gridSpan w:val="3"/>
          </w:tcPr>
          <w:p w14:paraId="20DEF873" w14:textId="77777777" w:rsidR="00D47538" w:rsidRPr="004E654A" w:rsidRDefault="000760CE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Berikut merupakan hasil analisis Survei Pemetaan Perilaku Pengguna Ruang Siber di Nusa Tenggara Timur berdasarkan beberapa dimensi:</w:t>
            </w:r>
          </w:p>
          <w:p w14:paraId="24EE1245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7A8F0D01" w14:textId="77777777" w:rsidTr="00245601">
        <w:trPr>
          <w:gridAfter w:val="1"/>
          <w:wAfter w:w="47" w:type="pct"/>
        </w:trPr>
        <w:tc>
          <w:tcPr>
            <w:tcW w:w="119" w:type="pct"/>
          </w:tcPr>
          <w:p w14:paraId="110109D7" w14:textId="77777777" w:rsidR="00D47538" w:rsidRDefault="000760CE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6FE335AC" w14:textId="77777777" w:rsidR="00D47538" w:rsidRDefault="000760CE">
            <w:proofErr w:type="spellStart"/>
            <w:r>
              <w:rPr>
                <w:b/>
                <w:bCs/>
                <w:sz w:val="19"/>
                <w:szCs w:val="19"/>
              </w:rPr>
              <w:t>Karakteristik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Responden</w:t>
            </w:r>
            <w:proofErr w:type="spellEnd"/>
          </w:p>
        </w:tc>
      </w:tr>
      <w:tr w:rsidR="00D47538" w14:paraId="54AC2AE1" w14:textId="77777777" w:rsidTr="00245601">
        <w:tc>
          <w:tcPr>
            <w:tcW w:w="119" w:type="pct"/>
          </w:tcPr>
          <w:p w14:paraId="5CF2D393" w14:textId="77777777" w:rsidR="00D47538" w:rsidRDefault="00D47538"/>
        </w:tc>
        <w:tc>
          <w:tcPr>
            <w:tcW w:w="119" w:type="pct"/>
          </w:tcPr>
          <w:p w14:paraId="6AABA41D" w14:textId="77777777" w:rsidR="00D47538" w:rsidRDefault="000760CE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55C3D416" w14:textId="77777777" w:rsidR="00D47538" w:rsidRDefault="000760CE"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</w:p>
        </w:tc>
      </w:tr>
      <w:tr w:rsidR="00D47538" w14:paraId="023474EF" w14:textId="77777777" w:rsidTr="00245601">
        <w:tc>
          <w:tcPr>
            <w:tcW w:w="119" w:type="pct"/>
          </w:tcPr>
          <w:p w14:paraId="6BF5E03D" w14:textId="77777777" w:rsidR="00D47538" w:rsidRDefault="00D47538"/>
        </w:tc>
        <w:tc>
          <w:tcPr>
            <w:tcW w:w="119" w:type="pct"/>
          </w:tcPr>
          <w:p w14:paraId="52A87095" w14:textId="77777777" w:rsidR="00D47538" w:rsidRDefault="00D47538"/>
        </w:tc>
        <w:tc>
          <w:tcPr>
            <w:tcW w:w="4762" w:type="pct"/>
            <w:gridSpan w:val="3"/>
          </w:tcPr>
          <w:p w14:paraId="22F3D7A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Tabel 1.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D47538" w14:paraId="536B0959" w14:textId="77777777">
              <w:trPr>
                <w:jc w:val="center"/>
              </w:trPr>
              <w:tc>
                <w:tcPr>
                  <w:tcW w:w="250" w:type="pct"/>
                </w:tcPr>
                <w:p w14:paraId="7FA5CFA0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1B2DC8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8B8007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5F7830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2FD235F7" w14:textId="77777777">
              <w:trPr>
                <w:jc w:val="center"/>
              </w:trPr>
              <w:tc>
                <w:tcPr>
                  <w:tcW w:w="250" w:type="pct"/>
                </w:tcPr>
                <w:p w14:paraId="4C5278B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ED0495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10 - 15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9D5794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7D9A9EF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25.95%</w:t>
                  </w:r>
                </w:p>
              </w:tc>
            </w:tr>
            <w:tr w:rsidR="00D47538" w14:paraId="4073E43E" w14:textId="77777777">
              <w:trPr>
                <w:jc w:val="center"/>
              </w:trPr>
              <w:tc>
                <w:tcPr>
                  <w:tcW w:w="250" w:type="pct"/>
                </w:tcPr>
                <w:p w14:paraId="2E6D077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C5408C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16 - 20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549F12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10B6660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74.05%</w:t>
                  </w:r>
                </w:p>
              </w:tc>
            </w:tr>
          </w:tbl>
          <w:p w14:paraId="3907FAF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176B111" w14:textId="0646DA6A" w:rsidR="00D47538" w:rsidRDefault="00245601">
      <w:pPr>
        <w:jc w:val="center"/>
      </w:pPr>
      <w:r>
        <w:rPr>
          <w:noProof/>
        </w:rPr>
        <w:drawing>
          <wp:inline distT="0" distB="0" distL="0" distR="0" wp14:anchorId="6735C403" wp14:editId="14AD8713">
            <wp:extent cx="4550228" cy="2743200"/>
            <wp:effectExtent l="0" t="0" r="3175" b="0"/>
            <wp:docPr id="4365399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633A63C-9637-4F79-59B7-A32E297568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173B484" w14:textId="77777777" w:rsidR="00D47538" w:rsidRDefault="000760CE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Usia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14:paraId="22EDC2BF" w14:textId="77777777" w:rsidTr="00245601">
        <w:tc>
          <w:tcPr>
            <w:tcW w:w="150" w:type="pct"/>
          </w:tcPr>
          <w:p w14:paraId="3EE1068B" w14:textId="77777777" w:rsidR="00D47538" w:rsidRDefault="00D47538"/>
        </w:tc>
        <w:tc>
          <w:tcPr>
            <w:tcW w:w="150" w:type="pct"/>
          </w:tcPr>
          <w:p w14:paraId="59C4CD20" w14:textId="77777777" w:rsidR="00D47538" w:rsidRDefault="00D47538"/>
        </w:tc>
        <w:tc>
          <w:tcPr>
            <w:tcW w:w="4700" w:type="pct"/>
          </w:tcPr>
          <w:p w14:paraId="6DFE1B2A" w14:textId="77777777" w:rsidR="00D47538" w:rsidRDefault="00D47538"/>
          <w:p w14:paraId="48651298" w14:textId="77777777" w:rsidR="00D47538" w:rsidRDefault="000760CE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158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25.95%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41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10 - 15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 xml:space="preserve"> dan 74.05%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117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16 - 20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68872044" w14:textId="77777777" w:rsidR="00D47538" w:rsidRDefault="00D47538"/>
        </w:tc>
      </w:tr>
      <w:tr w:rsidR="00D47538" w14:paraId="3FCA335D" w14:textId="77777777" w:rsidTr="00245601">
        <w:tc>
          <w:tcPr>
            <w:tcW w:w="150" w:type="pct"/>
          </w:tcPr>
          <w:p w14:paraId="1654DE66" w14:textId="77777777" w:rsidR="00D47538" w:rsidRDefault="00D47538"/>
        </w:tc>
        <w:tc>
          <w:tcPr>
            <w:tcW w:w="150" w:type="pct"/>
          </w:tcPr>
          <w:p w14:paraId="50E4ADB2" w14:textId="77777777" w:rsidR="00D47538" w:rsidRDefault="000760C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FE859CE" w14:textId="77777777" w:rsidR="00D47538" w:rsidRDefault="000760CE">
            <w:r>
              <w:rPr>
                <w:sz w:val="19"/>
                <w:szCs w:val="19"/>
              </w:rPr>
              <w:t xml:space="preserve">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</w:p>
        </w:tc>
      </w:tr>
      <w:tr w:rsidR="00D47538" w14:paraId="6A3CC8F4" w14:textId="77777777" w:rsidTr="00245601">
        <w:tc>
          <w:tcPr>
            <w:tcW w:w="150" w:type="pct"/>
          </w:tcPr>
          <w:p w14:paraId="4B21569E" w14:textId="77777777" w:rsidR="00D47538" w:rsidRDefault="00D47538"/>
        </w:tc>
        <w:tc>
          <w:tcPr>
            <w:tcW w:w="150" w:type="pct"/>
          </w:tcPr>
          <w:p w14:paraId="5904D173" w14:textId="77777777" w:rsidR="00D47538" w:rsidRDefault="00D47538"/>
        </w:tc>
        <w:tc>
          <w:tcPr>
            <w:tcW w:w="4700" w:type="pct"/>
          </w:tcPr>
          <w:p w14:paraId="28E411C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Tabel 2.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30733475" w14:textId="77777777">
              <w:trPr>
                <w:jc w:val="center"/>
              </w:trPr>
              <w:tc>
                <w:tcPr>
                  <w:tcW w:w="250" w:type="pct"/>
                </w:tcPr>
                <w:p w14:paraId="5089DEF2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43ACED7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1E01A4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D31F43A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4DFFAD28" w14:textId="77777777">
              <w:trPr>
                <w:jc w:val="center"/>
              </w:trPr>
              <w:tc>
                <w:tcPr>
                  <w:tcW w:w="250" w:type="pct"/>
                </w:tcPr>
                <w:p w14:paraId="4EB028D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1AE298" w14:textId="77777777" w:rsidR="00D47538" w:rsidRDefault="000760CE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D73C70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DA7EB6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27.22%</w:t>
                  </w:r>
                </w:p>
              </w:tc>
            </w:tr>
            <w:tr w:rsidR="00D47538" w14:paraId="73743A68" w14:textId="77777777">
              <w:trPr>
                <w:jc w:val="center"/>
              </w:trPr>
              <w:tc>
                <w:tcPr>
                  <w:tcW w:w="250" w:type="pct"/>
                </w:tcPr>
                <w:p w14:paraId="64A2BB5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F9A9FC" w14:textId="77777777" w:rsidR="00D47538" w:rsidRDefault="000760CE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71FAF6E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43DF956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72.78%</w:t>
                  </w:r>
                </w:p>
              </w:tc>
            </w:tr>
          </w:tbl>
          <w:p w14:paraId="4CF1906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8F6322D" w14:textId="51DD1163" w:rsidR="00D47538" w:rsidRDefault="00245601">
      <w:pPr>
        <w:jc w:val="center"/>
      </w:pPr>
      <w:r>
        <w:rPr>
          <w:noProof/>
        </w:rPr>
        <w:drawing>
          <wp:inline distT="0" distB="0" distL="0" distR="0" wp14:anchorId="28F0F4B5" wp14:editId="3EE89341">
            <wp:extent cx="4550228" cy="2743200"/>
            <wp:effectExtent l="0" t="0" r="3175" b="0"/>
            <wp:docPr id="16266528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E3AC15-F1B1-F8C1-C8E0-6C6B0AE96A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7EFB3A6" w14:textId="77777777" w:rsidR="00D47538" w:rsidRDefault="000760CE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Jenis </w:t>
      </w:r>
      <w:proofErr w:type="spellStart"/>
      <w:r>
        <w:rPr>
          <w:sz w:val="20"/>
          <w:szCs w:val="20"/>
        </w:rPr>
        <w:t>Kelamin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D47538" w14:paraId="6D3A60F7" w14:textId="77777777" w:rsidTr="004E654A">
        <w:tc>
          <w:tcPr>
            <w:tcW w:w="134" w:type="pct"/>
          </w:tcPr>
          <w:p w14:paraId="21CBD633" w14:textId="77777777" w:rsidR="00D47538" w:rsidRDefault="00D47538"/>
        </w:tc>
        <w:tc>
          <w:tcPr>
            <w:tcW w:w="134" w:type="pct"/>
          </w:tcPr>
          <w:p w14:paraId="23E535C6" w14:textId="77777777" w:rsidR="00D47538" w:rsidRDefault="00D47538"/>
        </w:tc>
        <w:tc>
          <w:tcPr>
            <w:tcW w:w="4731" w:type="pct"/>
            <w:gridSpan w:val="2"/>
          </w:tcPr>
          <w:p w14:paraId="2B4CBF34" w14:textId="77777777" w:rsidR="00D47538" w:rsidRDefault="00D47538"/>
          <w:p w14:paraId="3A4FF24D" w14:textId="77777777" w:rsidR="00D47538" w:rsidRDefault="000760CE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158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27.22%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43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Laki-Laki dan 72.78%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115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Perempuan.</w:t>
            </w:r>
          </w:p>
          <w:p w14:paraId="280F4798" w14:textId="77777777" w:rsidR="00D47538" w:rsidRDefault="00D47538"/>
        </w:tc>
      </w:tr>
      <w:tr w:rsidR="00D47538" w:rsidRPr="00834437" w14:paraId="790171B2" w14:textId="77777777" w:rsidTr="004E654A">
        <w:trPr>
          <w:gridAfter w:val="1"/>
          <w:wAfter w:w="47" w:type="pct"/>
        </w:trPr>
        <w:tc>
          <w:tcPr>
            <w:tcW w:w="134" w:type="pct"/>
          </w:tcPr>
          <w:p w14:paraId="73A6E042" w14:textId="77777777" w:rsidR="00D47538" w:rsidRDefault="000760CE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63F63FFB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D47538" w:rsidRPr="00834437" w14:paraId="547DE3FB" w14:textId="77777777" w:rsidTr="004E654A">
        <w:tc>
          <w:tcPr>
            <w:tcW w:w="134" w:type="pct"/>
          </w:tcPr>
          <w:p w14:paraId="4773C0FC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EBF5F2F" w14:textId="77777777" w:rsidR="00D47538" w:rsidRDefault="000760C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4EB36D88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D47538" w14:paraId="2ACE6C5A" w14:textId="77777777" w:rsidTr="004E654A">
        <w:tc>
          <w:tcPr>
            <w:tcW w:w="134" w:type="pct"/>
          </w:tcPr>
          <w:p w14:paraId="7C9FEB66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E16926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2FA637C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D47538" w14:paraId="6BC42C7E" w14:textId="77777777">
              <w:trPr>
                <w:jc w:val="center"/>
              </w:trPr>
              <w:tc>
                <w:tcPr>
                  <w:tcW w:w="250" w:type="pct"/>
                </w:tcPr>
                <w:p w14:paraId="3AC77A7E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B30393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9CE30A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BEB8C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31AB4203" w14:textId="77777777">
              <w:trPr>
                <w:jc w:val="center"/>
              </w:trPr>
              <w:tc>
                <w:tcPr>
                  <w:tcW w:w="250" w:type="pct"/>
                </w:tcPr>
                <w:p w14:paraId="5FEBDB9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5395B4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7FA30B8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2CFE450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30.38%</w:t>
                  </w:r>
                </w:p>
              </w:tc>
            </w:tr>
            <w:tr w:rsidR="00D47538" w14:paraId="1AC7418C" w14:textId="77777777">
              <w:trPr>
                <w:jc w:val="center"/>
              </w:trPr>
              <w:tc>
                <w:tcPr>
                  <w:tcW w:w="250" w:type="pct"/>
                </w:tcPr>
                <w:p w14:paraId="12103B7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C61DEC" w14:textId="77777777" w:rsidR="00D47538" w:rsidRDefault="000760CE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3276AA7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0D769F3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27.85%</w:t>
                  </w:r>
                </w:p>
              </w:tc>
            </w:tr>
            <w:tr w:rsidR="00D47538" w14:paraId="788B1225" w14:textId="77777777">
              <w:trPr>
                <w:jc w:val="center"/>
              </w:trPr>
              <w:tc>
                <w:tcPr>
                  <w:tcW w:w="250" w:type="pct"/>
                </w:tcPr>
                <w:p w14:paraId="692A6AA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4A7DDC" w14:textId="77777777" w:rsidR="00D47538" w:rsidRDefault="000760CE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3CB17B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7158D90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27.22%</w:t>
                  </w:r>
                </w:p>
              </w:tc>
            </w:tr>
            <w:tr w:rsidR="00D47538" w14:paraId="1E83340A" w14:textId="77777777">
              <w:trPr>
                <w:jc w:val="center"/>
              </w:trPr>
              <w:tc>
                <w:tcPr>
                  <w:tcW w:w="250" w:type="pct"/>
                </w:tcPr>
                <w:p w14:paraId="0A441A9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1BCE426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7689891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55CA71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14.56%</w:t>
                  </w:r>
                </w:p>
              </w:tc>
            </w:tr>
          </w:tbl>
          <w:p w14:paraId="2A7021D3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4C1F8439" w14:textId="0D1F62D4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081F1318" wp14:editId="2B2C3C6A">
            <wp:extent cx="4267200" cy="2261870"/>
            <wp:effectExtent l="0" t="0" r="0" b="5080"/>
            <wp:docPr id="3376664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5EC73F6-433D-4970-9614-930D85BC5A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0205C24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18D203F1" w14:textId="77777777" w:rsidTr="004E654A">
        <w:tc>
          <w:tcPr>
            <w:tcW w:w="150" w:type="pct"/>
          </w:tcPr>
          <w:p w14:paraId="247BBE5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4149B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B51FCE" w14:textId="77777777" w:rsidR="00D47538" w:rsidRPr="004E654A" w:rsidRDefault="00D47538">
            <w:pPr>
              <w:rPr>
                <w:lang w:val="sv-SE"/>
              </w:rPr>
            </w:pPr>
          </w:p>
          <w:p w14:paraId="4092227D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menggunakan internet selama Kurang dari 2 jam dalam sehari sebanyak 30.38% atau 48 siswa, sedangkan kategori paling rendah siswa menggunakan internet selama Lebih dari 8 jam sebanyak 14.56 % atau 23 siswa.</w:t>
            </w:r>
          </w:p>
          <w:p w14:paraId="4141EA9B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34437" w14:paraId="07D53F0F" w14:textId="77777777" w:rsidTr="004E654A">
        <w:tc>
          <w:tcPr>
            <w:tcW w:w="150" w:type="pct"/>
          </w:tcPr>
          <w:p w14:paraId="4BEE00E7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A57B48" w14:textId="77777777" w:rsidR="00D47538" w:rsidRDefault="000760C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B773912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D47538" w14:paraId="6C2C1F4F" w14:textId="77777777" w:rsidTr="004E654A">
        <w:tc>
          <w:tcPr>
            <w:tcW w:w="150" w:type="pct"/>
          </w:tcPr>
          <w:p w14:paraId="1AE0DBEC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61AC6C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209436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3F125096" w14:textId="77777777">
              <w:trPr>
                <w:jc w:val="center"/>
              </w:trPr>
              <w:tc>
                <w:tcPr>
                  <w:tcW w:w="250" w:type="pct"/>
                </w:tcPr>
                <w:p w14:paraId="79E2A172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6589DB6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0A6F60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38689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29CA8809" w14:textId="77777777">
              <w:trPr>
                <w:jc w:val="center"/>
              </w:trPr>
              <w:tc>
                <w:tcPr>
                  <w:tcW w:w="250" w:type="pct"/>
                </w:tcPr>
                <w:p w14:paraId="3CAA669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2E1EAB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345B7D5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34E3FF6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38.61%</w:t>
                  </w:r>
                </w:p>
              </w:tc>
            </w:tr>
            <w:tr w:rsidR="00D47538" w14:paraId="2421809A" w14:textId="77777777">
              <w:trPr>
                <w:jc w:val="center"/>
              </w:trPr>
              <w:tc>
                <w:tcPr>
                  <w:tcW w:w="250" w:type="pct"/>
                </w:tcPr>
                <w:p w14:paraId="59D184C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5DFB962" w14:textId="77777777" w:rsidR="00D47538" w:rsidRDefault="000760CE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2D7BE7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29B1C6B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29.75%</w:t>
                  </w:r>
                </w:p>
              </w:tc>
            </w:tr>
            <w:tr w:rsidR="00D47538" w14:paraId="6DC9F1F4" w14:textId="77777777">
              <w:trPr>
                <w:jc w:val="center"/>
              </w:trPr>
              <w:tc>
                <w:tcPr>
                  <w:tcW w:w="250" w:type="pct"/>
                </w:tcPr>
                <w:p w14:paraId="344F52D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28B83F" w14:textId="77777777" w:rsidR="00D47538" w:rsidRDefault="000760CE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4F313C0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2ED99F8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24.05%</w:t>
                  </w:r>
                </w:p>
              </w:tc>
            </w:tr>
            <w:tr w:rsidR="00D47538" w14:paraId="3943A6D7" w14:textId="77777777">
              <w:trPr>
                <w:jc w:val="center"/>
              </w:trPr>
              <w:tc>
                <w:tcPr>
                  <w:tcW w:w="250" w:type="pct"/>
                </w:tcPr>
                <w:p w14:paraId="77541DC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106D96B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2ECFC96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746DF45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7.59%</w:t>
                  </w:r>
                </w:p>
              </w:tc>
            </w:tr>
          </w:tbl>
          <w:p w14:paraId="73645C0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BA09B7" w14:textId="0865EBB2" w:rsidR="00D47538" w:rsidRDefault="004E654A">
      <w:pPr>
        <w:jc w:val="center"/>
      </w:pPr>
      <w:r>
        <w:rPr>
          <w:noProof/>
        </w:rPr>
        <w:drawing>
          <wp:inline distT="0" distB="0" distL="0" distR="0" wp14:anchorId="490FB83F" wp14:editId="7B1C25A5">
            <wp:extent cx="4267200" cy="2178050"/>
            <wp:effectExtent l="0" t="0" r="0" b="12700"/>
            <wp:docPr id="17265408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D502080-84DA-4385-AF83-915D936E0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313A099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26F3B207" w14:textId="77777777" w:rsidTr="004E654A">
        <w:tc>
          <w:tcPr>
            <w:tcW w:w="150" w:type="pct"/>
          </w:tcPr>
          <w:p w14:paraId="6304F5C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56D31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EC67AE" w14:textId="77777777" w:rsidR="00D47538" w:rsidRPr="004E654A" w:rsidRDefault="00D47538">
            <w:pPr>
              <w:rPr>
                <w:lang w:val="sv-SE"/>
              </w:rPr>
            </w:pPr>
          </w:p>
          <w:p w14:paraId="615247A4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Kurang dari 2 jam dalam sehari sebanyak 38.61% atau 61 siswa, sedangkan kategori paling rendah siswa menggunakan media sosial selama Lebih dari 8 jam sebanyak 7.59 % atau 12 siswa.</w:t>
            </w:r>
          </w:p>
          <w:p w14:paraId="2C9338B8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34437" w14:paraId="6468CFB0" w14:textId="77777777" w:rsidTr="004E654A">
        <w:tc>
          <w:tcPr>
            <w:tcW w:w="150" w:type="pct"/>
          </w:tcPr>
          <w:p w14:paraId="6E017F72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832E80" w14:textId="77777777" w:rsidR="00D47538" w:rsidRDefault="000760C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59BC888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D47538" w14:paraId="0241B44E" w14:textId="77777777" w:rsidTr="004E654A">
        <w:tc>
          <w:tcPr>
            <w:tcW w:w="150" w:type="pct"/>
          </w:tcPr>
          <w:p w14:paraId="23F47B5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2B86D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E21EE9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422018D5" w14:textId="77777777">
              <w:trPr>
                <w:jc w:val="center"/>
              </w:trPr>
              <w:tc>
                <w:tcPr>
                  <w:tcW w:w="250" w:type="pct"/>
                </w:tcPr>
                <w:p w14:paraId="7AC89AE5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EB439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88DEB1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8205AA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02452A58" w14:textId="77777777">
              <w:trPr>
                <w:jc w:val="center"/>
              </w:trPr>
              <w:tc>
                <w:tcPr>
                  <w:tcW w:w="250" w:type="pct"/>
                </w:tcPr>
                <w:p w14:paraId="6465878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60E4D2C" w14:textId="77777777" w:rsidR="00D47538" w:rsidRDefault="000760CE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0DB34AC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3247A9A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96.84%</w:t>
                  </w:r>
                </w:p>
              </w:tc>
            </w:tr>
            <w:tr w:rsidR="00D47538" w14:paraId="4C5DCF01" w14:textId="77777777">
              <w:trPr>
                <w:jc w:val="center"/>
              </w:trPr>
              <w:tc>
                <w:tcPr>
                  <w:tcW w:w="250" w:type="pct"/>
                </w:tcPr>
                <w:p w14:paraId="327612F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6C15807" w14:textId="77777777" w:rsidR="00D47538" w:rsidRDefault="000760CE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725B096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9841D1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1.27%</w:t>
                  </w:r>
                </w:p>
              </w:tc>
            </w:tr>
            <w:tr w:rsidR="00D47538" w14:paraId="39A5665E" w14:textId="77777777">
              <w:trPr>
                <w:jc w:val="center"/>
              </w:trPr>
              <w:tc>
                <w:tcPr>
                  <w:tcW w:w="250" w:type="pct"/>
                </w:tcPr>
                <w:p w14:paraId="45DB41A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772EA9B" w14:textId="77777777" w:rsidR="00D47538" w:rsidRDefault="000760CE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5E9EF99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3DA52C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47538" w14:paraId="27813CB1" w14:textId="77777777">
              <w:trPr>
                <w:jc w:val="center"/>
              </w:trPr>
              <w:tc>
                <w:tcPr>
                  <w:tcW w:w="250" w:type="pct"/>
                </w:tcPr>
                <w:p w14:paraId="1954FD1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C7E2622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Komputer</w:t>
                  </w:r>
                  <w:proofErr w:type="spellEnd"/>
                  <w:r>
                    <w:rPr>
                      <w:sz w:val="19"/>
                      <w:szCs w:val="19"/>
                    </w:rPr>
                    <w:t>/PC</w:t>
                  </w:r>
                </w:p>
              </w:tc>
              <w:tc>
                <w:tcPr>
                  <w:tcW w:w="1000" w:type="pct"/>
                </w:tcPr>
                <w:p w14:paraId="3E89CAD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737172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</w:tbl>
          <w:p w14:paraId="24022B3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DAED274" w14:textId="04DE5C94" w:rsidR="00D47538" w:rsidRDefault="004E654A">
      <w:pPr>
        <w:jc w:val="center"/>
      </w:pPr>
      <w:r>
        <w:rPr>
          <w:noProof/>
        </w:rPr>
        <w:drawing>
          <wp:inline distT="0" distB="0" distL="0" distR="0" wp14:anchorId="61925DCC" wp14:editId="4725589D">
            <wp:extent cx="4267200" cy="2178050"/>
            <wp:effectExtent l="0" t="0" r="0" b="12700"/>
            <wp:docPr id="9898302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9DA6A40-9079-4202-A541-0C2A91DE0A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6CC75E0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3643E8D4" w14:textId="77777777" w:rsidTr="004E654A">
        <w:tc>
          <w:tcPr>
            <w:tcW w:w="150" w:type="pct"/>
          </w:tcPr>
          <w:p w14:paraId="0CD2D2AB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E897C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129258" w14:textId="77777777" w:rsidR="00D47538" w:rsidRPr="004E654A" w:rsidRDefault="00D47538">
            <w:pPr>
              <w:rPr>
                <w:lang w:val="sv-SE"/>
              </w:rPr>
            </w:pPr>
          </w:p>
          <w:p w14:paraId="3F84FB88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96.84% atau 153 siswa, sedangkan kategori paling rendah siswa menggunakan perangkat Tablet sebanyak 0 % atau 0 siswa.</w:t>
            </w:r>
          </w:p>
          <w:p w14:paraId="6BB267C5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7B7E45B1" w14:textId="77777777" w:rsidTr="004E654A">
        <w:tc>
          <w:tcPr>
            <w:tcW w:w="150" w:type="pct"/>
          </w:tcPr>
          <w:p w14:paraId="6647D50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C41002" w14:textId="77777777" w:rsidR="00D47538" w:rsidRDefault="000760CE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8A70BD9" w14:textId="77777777" w:rsidR="00D47538" w:rsidRDefault="000760CE">
            <w:r>
              <w:rPr>
                <w:sz w:val="19"/>
                <w:szCs w:val="19"/>
              </w:rPr>
              <w:t xml:space="preserve">Jenis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</w:tr>
      <w:tr w:rsidR="00D47538" w14:paraId="32BBE4F2" w14:textId="77777777" w:rsidTr="004E654A">
        <w:tc>
          <w:tcPr>
            <w:tcW w:w="150" w:type="pct"/>
          </w:tcPr>
          <w:p w14:paraId="36448A8B" w14:textId="77777777" w:rsidR="00D47538" w:rsidRDefault="00D47538"/>
        </w:tc>
        <w:tc>
          <w:tcPr>
            <w:tcW w:w="150" w:type="pct"/>
          </w:tcPr>
          <w:p w14:paraId="7E83B80E" w14:textId="77777777" w:rsidR="00D47538" w:rsidRDefault="00D47538"/>
        </w:tc>
        <w:tc>
          <w:tcPr>
            <w:tcW w:w="4700" w:type="pct"/>
          </w:tcPr>
          <w:p w14:paraId="1E38EED1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2BA4BD57" w14:textId="77777777">
              <w:trPr>
                <w:jc w:val="center"/>
              </w:trPr>
              <w:tc>
                <w:tcPr>
                  <w:tcW w:w="250" w:type="pct"/>
                </w:tcPr>
                <w:p w14:paraId="092E99FA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D5BB53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1803F23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002EF58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33109FF0" w14:textId="77777777">
              <w:trPr>
                <w:jc w:val="center"/>
              </w:trPr>
              <w:tc>
                <w:tcPr>
                  <w:tcW w:w="250" w:type="pct"/>
                </w:tcPr>
                <w:p w14:paraId="6A00793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360453" w14:textId="77777777" w:rsidR="00D47538" w:rsidRDefault="000760C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650AE7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204285B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21.15%</w:t>
                  </w:r>
                </w:p>
              </w:tc>
            </w:tr>
            <w:tr w:rsidR="00D47538" w14:paraId="0484522A" w14:textId="77777777">
              <w:trPr>
                <w:jc w:val="center"/>
              </w:trPr>
              <w:tc>
                <w:tcPr>
                  <w:tcW w:w="250" w:type="pct"/>
                </w:tcPr>
                <w:p w14:paraId="1FD4879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376277AF" w14:textId="77777777" w:rsidR="00D47538" w:rsidRDefault="000760C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796478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3B42961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27.88%</w:t>
                  </w:r>
                </w:p>
              </w:tc>
            </w:tr>
            <w:tr w:rsidR="00D47538" w14:paraId="20D52D2E" w14:textId="77777777">
              <w:trPr>
                <w:jc w:val="center"/>
              </w:trPr>
              <w:tc>
                <w:tcPr>
                  <w:tcW w:w="250" w:type="pct"/>
                </w:tcPr>
                <w:p w14:paraId="6350C10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C09934A" w14:textId="77777777" w:rsidR="00D47538" w:rsidRDefault="000760C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66459C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52D3C26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29.09%</w:t>
                  </w:r>
                </w:p>
              </w:tc>
            </w:tr>
            <w:tr w:rsidR="00D47538" w14:paraId="3F64B381" w14:textId="77777777">
              <w:trPr>
                <w:jc w:val="center"/>
              </w:trPr>
              <w:tc>
                <w:tcPr>
                  <w:tcW w:w="250" w:type="pct"/>
                </w:tcPr>
                <w:p w14:paraId="2D32EFB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62212B3" w14:textId="77777777" w:rsidR="00D47538" w:rsidRDefault="000760C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43415C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4D332D7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20.43%</w:t>
                  </w:r>
                </w:p>
              </w:tc>
            </w:tr>
            <w:tr w:rsidR="00D47538" w14:paraId="23169F9B" w14:textId="77777777">
              <w:trPr>
                <w:jc w:val="center"/>
              </w:trPr>
              <w:tc>
                <w:tcPr>
                  <w:tcW w:w="250" w:type="pct"/>
                </w:tcPr>
                <w:p w14:paraId="1547445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A1492D7" w14:textId="77777777" w:rsidR="00D47538" w:rsidRDefault="000760C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25243E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1902FFA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1.44%</w:t>
                  </w:r>
                </w:p>
              </w:tc>
            </w:tr>
          </w:tbl>
          <w:p w14:paraId="35F5D367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D4AD92D" w14:textId="04D8753F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7F16A2F6" wp14:editId="2276B699">
            <wp:extent cx="4267200" cy="2239010"/>
            <wp:effectExtent l="0" t="0" r="0" b="8890"/>
            <wp:docPr id="19529823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079A3E5-B352-4DAA-B492-4EB9014EAE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B7A7534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26885FA5" w14:textId="77777777" w:rsidTr="004E654A">
        <w:tc>
          <w:tcPr>
            <w:tcW w:w="150" w:type="pct"/>
          </w:tcPr>
          <w:p w14:paraId="53EF2E6C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D4B9A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E416E4" w14:textId="77777777" w:rsidR="00D47538" w:rsidRPr="004E654A" w:rsidRDefault="00D47538">
            <w:pPr>
              <w:rPr>
                <w:lang w:val="sv-SE"/>
              </w:rPr>
            </w:pPr>
          </w:p>
          <w:p w14:paraId="194ED1AB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29.09% atau 121 siswa, sedangkan kategori paling rendah siswa menggunakan media sosial Twitter sebanyak 1.44 % atau 6 siswa.</w:t>
            </w:r>
          </w:p>
          <w:p w14:paraId="7FCE405E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34437" w14:paraId="11D5A623" w14:textId="77777777" w:rsidTr="004E654A">
        <w:tc>
          <w:tcPr>
            <w:tcW w:w="150" w:type="pct"/>
          </w:tcPr>
          <w:p w14:paraId="58C9FC6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E4F5DA" w14:textId="77777777" w:rsidR="00D47538" w:rsidRDefault="000760CE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5B87E65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D47538" w14:paraId="33F440BB" w14:textId="77777777" w:rsidTr="004E654A">
        <w:tc>
          <w:tcPr>
            <w:tcW w:w="150" w:type="pct"/>
          </w:tcPr>
          <w:p w14:paraId="4C533E1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81ED1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3718B69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09626653" w14:textId="77777777">
              <w:trPr>
                <w:jc w:val="center"/>
              </w:trPr>
              <w:tc>
                <w:tcPr>
                  <w:tcW w:w="250" w:type="pct"/>
                </w:tcPr>
                <w:p w14:paraId="35FDFEE1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27DF5E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0B10CF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34C18D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4B5913C9" w14:textId="77777777">
              <w:trPr>
                <w:jc w:val="center"/>
              </w:trPr>
              <w:tc>
                <w:tcPr>
                  <w:tcW w:w="250" w:type="pct"/>
                </w:tcPr>
                <w:p w14:paraId="1EFC2CA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4B07B2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873148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11E64E5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47.35%</w:t>
                  </w:r>
                </w:p>
              </w:tc>
            </w:tr>
            <w:tr w:rsidR="00D47538" w14:paraId="01C030BB" w14:textId="77777777">
              <w:trPr>
                <w:jc w:val="center"/>
              </w:trPr>
              <w:tc>
                <w:tcPr>
                  <w:tcW w:w="250" w:type="pct"/>
                </w:tcPr>
                <w:p w14:paraId="3358E33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1226C5" w14:textId="77777777" w:rsidR="00D47538" w:rsidRDefault="000760C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76659A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2C8B942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16.82%</w:t>
                  </w:r>
                </w:p>
              </w:tc>
            </w:tr>
            <w:tr w:rsidR="00D47538" w14:paraId="4F85F424" w14:textId="77777777">
              <w:trPr>
                <w:jc w:val="center"/>
              </w:trPr>
              <w:tc>
                <w:tcPr>
                  <w:tcW w:w="250" w:type="pct"/>
                </w:tcPr>
                <w:p w14:paraId="451A3A1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A3475FB" w14:textId="77777777" w:rsidR="00D47538" w:rsidRDefault="000760CE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699EE9E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081682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2.18%</w:t>
                  </w:r>
                </w:p>
              </w:tc>
            </w:tr>
            <w:tr w:rsidR="00D47538" w14:paraId="6C01625A" w14:textId="77777777">
              <w:trPr>
                <w:jc w:val="center"/>
              </w:trPr>
              <w:tc>
                <w:tcPr>
                  <w:tcW w:w="250" w:type="pct"/>
                </w:tcPr>
                <w:p w14:paraId="60F3DD9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6890C3B" w14:textId="77777777" w:rsidR="00D47538" w:rsidRDefault="000760CE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52A6D82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5BF03C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6.54%</w:t>
                  </w:r>
                </w:p>
              </w:tc>
            </w:tr>
            <w:tr w:rsidR="00D47538" w14:paraId="289F43DF" w14:textId="77777777">
              <w:trPr>
                <w:jc w:val="center"/>
              </w:trPr>
              <w:tc>
                <w:tcPr>
                  <w:tcW w:w="250" w:type="pct"/>
                </w:tcPr>
                <w:p w14:paraId="0C270E3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158D64D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MiChat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223A0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418707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2.18%</w:t>
                  </w:r>
                </w:p>
              </w:tc>
            </w:tr>
            <w:tr w:rsidR="00D47538" w14:paraId="0BAB1DD9" w14:textId="77777777">
              <w:trPr>
                <w:jc w:val="center"/>
              </w:trPr>
              <w:tc>
                <w:tcPr>
                  <w:tcW w:w="250" w:type="pct"/>
                </w:tcPr>
                <w:p w14:paraId="00FB962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EBC55B2" w14:textId="77777777" w:rsidR="00D47538" w:rsidRDefault="000760CE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2A306D5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EDFD2E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5.61%</w:t>
                  </w:r>
                </w:p>
              </w:tc>
            </w:tr>
            <w:tr w:rsidR="00D47538" w14:paraId="178701A0" w14:textId="77777777">
              <w:trPr>
                <w:jc w:val="center"/>
              </w:trPr>
              <w:tc>
                <w:tcPr>
                  <w:tcW w:w="250" w:type="pct"/>
                </w:tcPr>
                <w:p w14:paraId="3EA4C23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1BB43D2" w14:textId="77777777" w:rsidR="00D47538" w:rsidRDefault="000760CE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18259D9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61B7C9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0.93%</w:t>
                  </w:r>
                </w:p>
              </w:tc>
            </w:tr>
            <w:tr w:rsidR="00D47538" w14:paraId="2CEB0D53" w14:textId="77777777">
              <w:trPr>
                <w:jc w:val="center"/>
              </w:trPr>
              <w:tc>
                <w:tcPr>
                  <w:tcW w:w="250" w:type="pct"/>
                </w:tcPr>
                <w:p w14:paraId="3156121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E00FAAF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9DEED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43E114E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18.38%</w:t>
                  </w:r>
                </w:p>
              </w:tc>
            </w:tr>
          </w:tbl>
          <w:p w14:paraId="506B003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641E59" w14:textId="0D7D42A3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197224E2" wp14:editId="4AFDB862">
            <wp:extent cx="4267200" cy="2239010"/>
            <wp:effectExtent l="0" t="0" r="0" b="8890"/>
            <wp:docPr id="20714606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54EC1F-A089-4397-B875-2DE6DC9DD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7ED230E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3ACB0D1C" w14:textId="77777777" w:rsidTr="004E654A">
        <w:tc>
          <w:tcPr>
            <w:tcW w:w="150" w:type="pct"/>
          </w:tcPr>
          <w:p w14:paraId="0F66D16A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7C969D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AAED56" w14:textId="77777777" w:rsidR="00D47538" w:rsidRPr="004E654A" w:rsidRDefault="00D47538">
            <w:pPr>
              <w:rPr>
                <w:lang w:val="sv-SE"/>
              </w:rPr>
            </w:pPr>
          </w:p>
          <w:p w14:paraId="4C5FD016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47.35% atau 152 siswa, sedangkan kategori paling rendah siswa menggunakan aplikasi pesan instan Discord sebanyak 0.93 % atau 3 siswa.</w:t>
            </w:r>
          </w:p>
          <w:p w14:paraId="12BEBFA6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7D8CF3F0" w14:textId="77777777" w:rsidTr="004E654A">
        <w:tc>
          <w:tcPr>
            <w:tcW w:w="150" w:type="pct"/>
          </w:tcPr>
          <w:p w14:paraId="1AC2C1CB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913B53" w14:textId="77777777" w:rsidR="00D47538" w:rsidRDefault="000760CE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A9DA9EF" w14:textId="77777777" w:rsidR="00D47538" w:rsidRDefault="000760CE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</w:tr>
      <w:tr w:rsidR="00D47538" w14:paraId="280E2DC8" w14:textId="77777777" w:rsidTr="004E654A">
        <w:tc>
          <w:tcPr>
            <w:tcW w:w="150" w:type="pct"/>
          </w:tcPr>
          <w:p w14:paraId="23772E48" w14:textId="77777777" w:rsidR="00D47538" w:rsidRDefault="00D47538"/>
        </w:tc>
        <w:tc>
          <w:tcPr>
            <w:tcW w:w="150" w:type="pct"/>
          </w:tcPr>
          <w:p w14:paraId="2E374FCE" w14:textId="77777777" w:rsidR="00D47538" w:rsidRDefault="00D47538"/>
        </w:tc>
        <w:tc>
          <w:tcPr>
            <w:tcW w:w="4700" w:type="pct"/>
          </w:tcPr>
          <w:p w14:paraId="1AFD6EE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Tabel 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3ACEED24" w14:textId="77777777">
              <w:trPr>
                <w:jc w:val="center"/>
              </w:trPr>
              <w:tc>
                <w:tcPr>
                  <w:tcW w:w="250" w:type="pct"/>
                </w:tcPr>
                <w:p w14:paraId="079437F6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339A01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2A7F6B3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AFFECE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2B275ECD" w14:textId="77777777">
              <w:trPr>
                <w:jc w:val="center"/>
              </w:trPr>
              <w:tc>
                <w:tcPr>
                  <w:tcW w:w="250" w:type="pct"/>
                </w:tcPr>
                <w:p w14:paraId="2F6C62C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C16714A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050D8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40E4F8B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27.48%</w:t>
                  </w:r>
                </w:p>
              </w:tc>
            </w:tr>
            <w:tr w:rsidR="00D47538" w14:paraId="7A3A32AA" w14:textId="77777777">
              <w:trPr>
                <w:jc w:val="center"/>
              </w:trPr>
              <w:tc>
                <w:tcPr>
                  <w:tcW w:w="250" w:type="pct"/>
                </w:tcPr>
                <w:p w14:paraId="206CA6C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470500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Membaca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Berita</w:t>
                  </w:r>
                </w:p>
              </w:tc>
              <w:tc>
                <w:tcPr>
                  <w:tcW w:w="1000" w:type="pct"/>
                </w:tcPr>
                <w:p w14:paraId="5697894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0E7A05B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15.35%</w:t>
                  </w:r>
                </w:p>
              </w:tc>
            </w:tr>
            <w:tr w:rsidR="00D47538" w14:paraId="171F38B7" w14:textId="77777777">
              <w:trPr>
                <w:jc w:val="center"/>
              </w:trPr>
              <w:tc>
                <w:tcPr>
                  <w:tcW w:w="250" w:type="pct"/>
                </w:tcPr>
                <w:p w14:paraId="25B6A74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B3B606C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Belanja</w:t>
                  </w:r>
                  <w:proofErr w:type="spellEnd"/>
                  <w:r>
                    <w:rPr>
                      <w:sz w:val="19"/>
                      <w:szCs w:val="19"/>
                    </w:rPr>
                    <w:t>/</w:t>
                  </w:r>
                  <w:proofErr w:type="spellStart"/>
                  <w:r>
                    <w:rPr>
                      <w:sz w:val="19"/>
                      <w:szCs w:val="19"/>
                    </w:rPr>
                    <w:t>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5FEEFA1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6DFCD25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8.66%</w:t>
                  </w:r>
                </w:p>
              </w:tc>
            </w:tr>
            <w:tr w:rsidR="00D47538" w14:paraId="194A8D81" w14:textId="77777777">
              <w:trPr>
                <w:jc w:val="center"/>
              </w:trPr>
              <w:tc>
                <w:tcPr>
                  <w:tcW w:w="250" w:type="pct"/>
                </w:tcPr>
                <w:p w14:paraId="23CF92E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D44951E" w14:textId="77777777" w:rsidR="00D47538" w:rsidRDefault="000760CE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7B1985D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D31C47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5.69%</w:t>
                  </w:r>
                </w:p>
              </w:tc>
            </w:tr>
            <w:tr w:rsidR="00D47538" w14:paraId="367EED84" w14:textId="77777777">
              <w:trPr>
                <w:jc w:val="center"/>
              </w:trPr>
              <w:tc>
                <w:tcPr>
                  <w:tcW w:w="250" w:type="pct"/>
                </w:tcPr>
                <w:p w14:paraId="5C234EE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196C0DE" w14:textId="77777777" w:rsidR="00D47538" w:rsidRDefault="000760CE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F71F36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71932EF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9.9%</w:t>
                  </w:r>
                </w:p>
              </w:tc>
            </w:tr>
            <w:tr w:rsidR="00D47538" w14:paraId="23857635" w14:textId="77777777">
              <w:trPr>
                <w:jc w:val="center"/>
              </w:trPr>
              <w:tc>
                <w:tcPr>
                  <w:tcW w:w="250" w:type="pct"/>
                </w:tcPr>
                <w:p w14:paraId="3E6AA49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C39F5B3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7693A59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1945BD8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31.19%</w:t>
                  </w:r>
                </w:p>
              </w:tc>
            </w:tr>
            <w:tr w:rsidR="00D47538" w14:paraId="62F8A513" w14:textId="77777777">
              <w:trPr>
                <w:jc w:val="center"/>
              </w:trPr>
              <w:tc>
                <w:tcPr>
                  <w:tcW w:w="250" w:type="pct"/>
                </w:tcPr>
                <w:p w14:paraId="52149AA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B7D0859" w14:textId="77777777" w:rsidR="00D47538" w:rsidRDefault="000760CE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06B633D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6EED1F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1.73%</w:t>
                  </w:r>
                </w:p>
              </w:tc>
            </w:tr>
          </w:tbl>
          <w:p w14:paraId="77E1AF47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2FF1637" w14:textId="22F20091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390C87A1" wp14:editId="30BBF3DF">
            <wp:extent cx="4267200" cy="2330450"/>
            <wp:effectExtent l="0" t="0" r="0" b="12700"/>
            <wp:docPr id="6819813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E35529-1B7E-4238-96E5-DE3636A7A1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F041D89" w14:textId="77777777" w:rsidR="00D47538" w:rsidRDefault="000760CE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8.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Alasan </w:t>
      </w:r>
      <w:proofErr w:type="spellStart"/>
      <w:r>
        <w:rPr>
          <w:sz w:val="20"/>
          <w:szCs w:val="20"/>
        </w:rPr>
        <w:t>penggunaan</w:t>
      </w:r>
      <w:proofErr w:type="spellEnd"/>
      <w:r>
        <w:rPr>
          <w:sz w:val="20"/>
          <w:szCs w:val="20"/>
        </w:rPr>
        <w:t xml:space="preserve">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14:paraId="686719A9" w14:textId="77777777" w:rsidTr="004E654A">
        <w:tc>
          <w:tcPr>
            <w:tcW w:w="150" w:type="pct"/>
          </w:tcPr>
          <w:p w14:paraId="6BEDFDA3" w14:textId="77777777" w:rsidR="00D47538" w:rsidRDefault="00D47538"/>
        </w:tc>
        <w:tc>
          <w:tcPr>
            <w:tcW w:w="150" w:type="pct"/>
          </w:tcPr>
          <w:p w14:paraId="2428537F" w14:textId="77777777" w:rsidR="00D47538" w:rsidRDefault="00D47538"/>
        </w:tc>
        <w:tc>
          <w:tcPr>
            <w:tcW w:w="4700" w:type="pct"/>
          </w:tcPr>
          <w:p w14:paraId="3A17FD96" w14:textId="77777777" w:rsidR="00D47538" w:rsidRDefault="00D47538"/>
          <w:p w14:paraId="45684426" w14:textId="77777777" w:rsidR="00D47538" w:rsidRDefault="000760CE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alasan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  <w:r>
              <w:rPr>
                <w:sz w:val="19"/>
                <w:szCs w:val="19"/>
              </w:rPr>
              <w:t xml:space="preserve"> internet </w:t>
            </w:r>
            <w:proofErr w:type="spellStart"/>
            <w:r>
              <w:rPr>
                <w:sz w:val="19"/>
                <w:szCs w:val="19"/>
              </w:rPr>
              <w:t>untuk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Kebutuhan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Tugas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Sekolah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Pembelajaran</w:t>
            </w:r>
            <w:proofErr w:type="spellEnd"/>
            <w:r>
              <w:rPr>
                <w:sz w:val="19"/>
                <w:szCs w:val="19"/>
              </w:rPr>
              <w:t xml:space="preserve"> Jarak </w:t>
            </w:r>
            <w:proofErr w:type="spellStart"/>
            <w:r>
              <w:rPr>
                <w:sz w:val="19"/>
                <w:szCs w:val="19"/>
              </w:rPr>
              <w:t>Jauh</w:t>
            </w:r>
            <w:proofErr w:type="spellEnd"/>
            <w:r>
              <w:rPr>
                <w:sz w:val="19"/>
                <w:szCs w:val="19"/>
              </w:rPr>
              <w:t xml:space="preserve"> 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31.19%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126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alasan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  <w:r>
              <w:rPr>
                <w:sz w:val="19"/>
                <w:szCs w:val="19"/>
              </w:rPr>
              <w:t xml:space="preserve"> internet 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1.73 %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4C0B4BC8" w14:textId="77777777" w:rsidR="00D47538" w:rsidRDefault="00D47538"/>
        </w:tc>
      </w:tr>
      <w:tr w:rsidR="00D47538" w:rsidRPr="00834437" w14:paraId="7E5F6399" w14:textId="77777777" w:rsidTr="004E654A">
        <w:tc>
          <w:tcPr>
            <w:tcW w:w="150" w:type="pct"/>
          </w:tcPr>
          <w:p w14:paraId="565058B6" w14:textId="77777777" w:rsidR="00D47538" w:rsidRDefault="00D47538"/>
        </w:tc>
        <w:tc>
          <w:tcPr>
            <w:tcW w:w="150" w:type="pct"/>
          </w:tcPr>
          <w:p w14:paraId="636822AB" w14:textId="77777777" w:rsidR="00D47538" w:rsidRDefault="000760CE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2D06F12F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D47538" w14:paraId="7C54D142" w14:textId="77777777" w:rsidTr="004E654A">
        <w:tc>
          <w:tcPr>
            <w:tcW w:w="150" w:type="pct"/>
          </w:tcPr>
          <w:p w14:paraId="2C7CE862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EBBE8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FA4E50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2E4E255C" w14:textId="77777777">
              <w:trPr>
                <w:jc w:val="center"/>
              </w:trPr>
              <w:tc>
                <w:tcPr>
                  <w:tcW w:w="250" w:type="pct"/>
                </w:tcPr>
                <w:p w14:paraId="519B2F26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6CA7B6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86AC1F6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29FFA31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677B5FBB" w14:textId="77777777">
              <w:trPr>
                <w:jc w:val="center"/>
              </w:trPr>
              <w:tc>
                <w:tcPr>
                  <w:tcW w:w="250" w:type="pct"/>
                </w:tcPr>
                <w:p w14:paraId="06FC020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E79F71" w14:textId="77777777" w:rsidR="00D47538" w:rsidRDefault="000760CE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2CDC690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1EB6D7A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8.86%</w:t>
                  </w:r>
                </w:p>
              </w:tc>
            </w:tr>
            <w:tr w:rsidR="00D47538" w14:paraId="392C622A" w14:textId="77777777">
              <w:trPr>
                <w:jc w:val="center"/>
              </w:trPr>
              <w:tc>
                <w:tcPr>
                  <w:tcW w:w="250" w:type="pct"/>
                </w:tcPr>
                <w:p w14:paraId="031468C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040D41" w14:textId="77777777" w:rsidR="00D47538" w:rsidRDefault="000760CE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537D5F9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0BC900B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6.33%</w:t>
                  </w:r>
                </w:p>
              </w:tc>
            </w:tr>
            <w:tr w:rsidR="00D47538" w14:paraId="014C74D0" w14:textId="77777777">
              <w:trPr>
                <w:jc w:val="center"/>
              </w:trPr>
              <w:tc>
                <w:tcPr>
                  <w:tcW w:w="250" w:type="pct"/>
                </w:tcPr>
                <w:p w14:paraId="76BEB34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EFC831" w14:textId="77777777" w:rsidR="00D47538" w:rsidRDefault="000760CE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65DFB1C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51B3FF0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37.97%</w:t>
                  </w:r>
                </w:p>
              </w:tc>
            </w:tr>
            <w:tr w:rsidR="00D47538" w14:paraId="278845B1" w14:textId="77777777">
              <w:trPr>
                <w:jc w:val="center"/>
              </w:trPr>
              <w:tc>
                <w:tcPr>
                  <w:tcW w:w="250" w:type="pct"/>
                </w:tcPr>
                <w:p w14:paraId="6D29EFE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CE66948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Politik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61E33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C56C31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3.8%</w:t>
                  </w:r>
                </w:p>
              </w:tc>
            </w:tr>
            <w:tr w:rsidR="00D47538" w14:paraId="46026683" w14:textId="77777777">
              <w:trPr>
                <w:jc w:val="center"/>
              </w:trPr>
              <w:tc>
                <w:tcPr>
                  <w:tcW w:w="250" w:type="pct"/>
                </w:tcPr>
                <w:p w14:paraId="31E6717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09AC33B" w14:textId="77777777" w:rsidR="00D47538" w:rsidRDefault="000760CE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C409DB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5EED23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10.13%</w:t>
                  </w:r>
                </w:p>
              </w:tc>
            </w:tr>
            <w:tr w:rsidR="00D47538" w14:paraId="6D472837" w14:textId="77777777">
              <w:trPr>
                <w:jc w:val="center"/>
              </w:trPr>
              <w:tc>
                <w:tcPr>
                  <w:tcW w:w="250" w:type="pct"/>
                </w:tcPr>
                <w:p w14:paraId="652378B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CDB0F7A" w14:textId="77777777" w:rsidR="00D47538" w:rsidRDefault="000760CE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1AED6CA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216CFD8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14.56%</w:t>
                  </w:r>
                </w:p>
              </w:tc>
            </w:tr>
            <w:tr w:rsidR="00D47538" w14:paraId="6920F192" w14:textId="77777777">
              <w:trPr>
                <w:jc w:val="center"/>
              </w:trPr>
              <w:tc>
                <w:tcPr>
                  <w:tcW w:w="250" w:type="pct"/>
                </w:tcPr>
                <w:p w14:paraId="5DDEAFB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307719E" w14:textId="77777777" w:rsidR="00D47538" w:rsidRDefault="000760CE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0F9EA37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3F13F9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1.27%</w:t>
                  </w:r>
                </w:p>
              </w:tc>
            </w:tr>
            <w:tr w:rsidR="00D47538" w14:paraId="7A9F48CC" w14:textId="77777777">
              <w:trPr>
                <w:jc w:val="center"/>
              </w:trPr>
              <w:tc>
                <w:tcPr>
                  <w:tcW w:w="250" w:type="pct"/>
                </w:tcPr>
                <w:p w14:paraId="2FE061F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E1AA767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Edukasi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950B7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3E6718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4.43%</w:t>
                  </w:r>
                </w:p>
              </w:tc>
            </w:tr>
            <w:tr w:rsidR="00D47538" w14:paraId="171C9B64" w14:textId="77777777">
              <w:trPr>
                <w:jc w:val="center"/>
              </w:trPr>
              <w:tc>
                <w:tcPr>
                  <w:tcW w:w="250" w:type="pct"/>
                </w:tcPr>
                <w:p w14:paraId="4BB8AFB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73B131F" w14:textId="77777777" w:rsidR="00D47538" w:rsidRDefault="000760CE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005952D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DCC065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12.66%</w:t>
                  </w:r>
                </w:p>
              </w:tc>
            </w:tr>
          </w:tbl>
          <w:p w14:paraId="3F82146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CECD320" w14:textId="59CEAD6C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68DFFB66" wp14:editId="73BC58DC">
            <wp:extent cx="4267200" cy="2239010"/>
            <wp:effectExtent l="0" t="0" r="0" b="8890"/>
            <wp:docPr id="2647735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5F5CFC4-FD7F-4492-A4AF-4DDB2A71FA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46C6019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7A23C31B" w14:textId="77777777" w:rsidTr="004E654A">
        <w:tc>
          <w:tcPr>
            <w:tcW w:w="150" w:type="pct"/>
          </w:tcPr>
          <w:p w14:paraId="4CAF610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29D0A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36C70E" w14:textId="77777777" w:rsidR="00D47538" w:rsidRPr="004E654A" w:rsidRDefault="00D47538">
            <w:pPr>
              <w:rPr>
                <w:lang w:val="sv-SE"/>
              </w:rPr>
            </w:pPr>
          </w:p>
          <w:p w14:paraId="0A7F07AE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37.97% atau 60 siswa, sedangkan kategori paling rendah yaitu Trading/Investasi Online sebanyak 1.27 % atau 2 siswa.</w:t>
            </w:r>
          </w:p>
          <w:p w14:paraId="46565C67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34437" w14:paraId="151A2BBE" w14:textId="77777777" w:rsidTr="004E654A">
        <w:tc>
          <w:tcPr>
            <w:tcW w:w="150" w:type="pct"/>
          </w:tcPr>
          <w:p w14:paraId="4900E2B6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063C5B" w14:textId="77777777" w:rsidR="00D47538" w:rsidRDefault="000760CE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0446398B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D47538" w14:paraId="4ED91053" w14:textId="77777777" w:rsidTr="004E654A">
        <w:tc>
          <w:tcPr>
            <w:tcW w:w="150" w:type="pct"/>
          </w:tcPr>
          <w:p w14:paraId="280CCBE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F61E87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FDE5D4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4D17BF85" w14:textId="77777777">
              <w:trPr>
                <w:jc w:val="center"/>
              </w:trPr>
              <w:tc>
                <w:tcPr>
                  <w:tcW w:w="250" w:type="pct"/>
                </w:tcPr>
                <w:p w14:paraId="6866C61D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CB270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A5A90A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B52A885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13C704CF" w14:textId="77777777">
              <w:trPr>
                <w:jc w:val="center"/>
              </w:trPr>
              <w:tc>
                <w:tcPr>
                  <w:tcW w:w="250" w:type="pct"/>
                </w:tcPr>
                <w:p w14:paraId="231B3CE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FCB08D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070DFF5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124</w:t>
                  </w:r>
                </w:p>
              </w:tc>
              <w:tc>
                <w:tcPr>
                  <w:tcW w:w="1000" w:type="pct"/>
                </w:tcPr>
                <w:p w14:paraId="3F0A937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78.48%</w:t>
                  </w:r>
                </w:p>
              </w:tc>
            </w:tr>
            <w:tr w:rsidR="00D47538" w14:paraId="473673E1" w14:textId="77777777">
              <w:trPr>
                <w:jc w:val="center"/>
              </w:trPr>
              <w:tc>
                <w:tcPr>
                  <w:tcW w:w="250" w:type="pct"/>
                </w:tcPr>
                <w:p w14:paraId="551039D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88A3C2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Wifi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gratis </w:t>
                  </w:r>
                  <w:proofErr w:type="spellStart"/>
                  <w:r>
                    <w:rPr>
                      <w:sz w:val="19"/>
                      <w:szCs w:val="19"/>
                    </w:rPr>
                    <w:t>ruang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publik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FF267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557366A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21.52%</w:t>
                  </w:r>
                </w:p>
              </w:tc>
            </w:tr>
          </w:tbl>
          <w:p w14:paraId="0F085CB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8541D0F" w14:textId="47CBB5CF" w:rsidR="00D47538" w:rsidRDefault="004E654A">
      <w:pPr>
        <w:jc w:val="center"/>
      </w:pPr>
      <w:r>
        <w:rPr>
          <w:noProof/>
        </w:rPr>
        <w:drawing>
          <wp:inline distT="0" distB="0" distL="0" distR="0" wp14:anchorId="6D0A9446" wp14:editId="49E7259C">
            <wp:extent cx="4267200" cy="2500993"/>
            <wp:effectExtent l="0" t="0" r="0" b="13970"/>
            <wp:docPr id="15795149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A1BEF53-E422-4E72-8204-0F648E39D3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DEBD1A4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2E5D4667" w14:textId="77777777" w:rsidTr="004E654A">
        <w:tc>
          <w:tcPr>
            <w:tcW w:w="150" w:type="pct"/>
          </w:tcPr>
          <w:p w14:paraId="6AD670E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B5E5B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3BA13C" w14:textId="77777777" w:rsidR="00D47538" w:rsidRPr="004E654A" w:rsidRDefault="00D47538">
            <w:pPr>
              <w:rPr>
                <w:lang w:val="sv-SE"/>
              </w:rPr>
            </w:pPr>
          </w:p>
          <w:p w14:paraId="4AA55443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78.48% atau 124 siswa, sedangkan kategori paling rendah yaitu  Wifi gratis ruang publik sebanyak 21.52 % atau 34 siswa.</w:t>
            </w:r>
          </w:p>
          <w:p w14:paraId="439E6389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34437" w14:paraId="4003FB64" w14:textId="77777777" w:rsidTr="004E654A">
        <w:tc>
          <w:tcPr>
            <w:tcW w:w="150" w:type="pct"/>
          </w:tcPr>
          <w:p w14:paraId="4B62A9C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317C7EE" w14:textId="77777777" w:rsidR="00D47538" w:rsidRDefault="000760CE">
            <w:proofErr w:type="spellStart"/>
            <w:r>
              <w:rPr>
                <w:sz w:val="19"/>
                <w:szCs w:val="19"/>
              </w:rPr>
              <w:t>i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  <w:tc>
          <w:tcPr>
            <w:tcW w:w="4700" w:type="pct"/>
          </w:tcPr>
          <w:p w14:paraId="625DB55F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D47538" w14:paraId="10A5AA07" w14:textId="77777777" w:rsidTr="004E654A">
        <w:tc>
          <w:tcPr>
            <w:tcW w:w="150" w:type="pct"/>
          </w:tcPr>
          <w:p w14:paraId="73D00B2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4909F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0F720B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5E2120BC" w14:textId="77777777">
              <w:trPr>
                <w:jc w:val="center"/>
              </w:trPr>
              <w:tc>
                <w:tcPr>
                  <w:tcW w:w="250" w:type="pct"/>
                </w:tcPr>
                <w:p w14:paraId="6B96BD66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0ECF51C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D83E87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8793CD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13D4E65D" w14:textId="77777777">
              <w:trPr>
                <w:jc w:val="center"/>
              </w:trPr>
              <w:tc>
                <w:tcPr>
                  <w:tcW w:w="250" w:type="pct"/>
                </w:tcPr>
                <w:p w14:paraId="37F1B18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344ABB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Selalu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723B4B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3FD9711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22.78%</w:t>
                  </w:r>
                </w:p>
              </w:tc>
            </w:tr>
            <w:tr w:rsidR="00D47538" w14:paraId="4D03A407" w14:textId="77777777">
              <w:trPr>
                <w:jc w:val="center"/>
              </w:trPr>
              <w:tc>
                <w:tcPr>
                  <w:tcW w:w="250" w:type="pct"/>
                </w:tcPr>
                <w:p w14:paraId="6996312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E9C924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Kadang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D6479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778539B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53.16%</w:t>
                  </w:r>
                </w:p>
              </w:tc>
            </w:tr>
            <w:tr w:rsidR="00D47538" w14:paraId="4E3B0CA7" w14:textId="77777777">
              <w:trPr>
                <w:jc w:val="center"/>
              </w:trPr>
              <w:tc>
                <w:tcPr>
                  <w:tcW w:w="250" w:type="pct"/>
                </w:tcPr>
                <w:p w14:paraId="1FB8814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4444761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4A730BC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A97022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24.05%</w:t>
                  </w:r>
                </w:p>
              </w:tc>
            </w:tr>
          </w:tbl>
          <w:p w14:paraId="4A61452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E789A5F" w14:textId="095721EC" w:rsidR="00D47538" w:rsidRDefault="004E654A">
      <w:pPr>
        <w:jc w:val="center"/>
      </w:pPr>
      <w:r>
        <w:rPr>
          <w:noProof/>
        </w:rPr>
        <w:drawing>
          <wp:inline distT="0" distB="0" distL="0" distR="0" wp14:anchorId="6EBD1699" wp14:editId="68390B8E">
            <wp:extent cx="4267200" cy="2391410"/>
            <wp:effectExtent l="0" t="0" r="0" b="8890"/>
            <wp:docPr id="12507836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D94DE63-A7D8-49BC-95FA-FC354A96B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3C70175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D47538" w:rsidRPr="00834437" w14:paraId="47A53B07" w14:textId="77777777" w:rsidTr="004E654A">
        <w:tc>
          <w:tcPr>
            <w:tcW w:w="134" w:type="pct"/>
          </w:tcPr>
          <w:p w14:paraId="748FC24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A1C7F9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4257E2C7" w14:textId="77777777" w:rsidR="00D47538" w:rsidRPr="004E654A" w:rsidRDefault="00D47538">
            <w:pPr>
              <w:rPr>
                <w:lang w:val="sv-SE"/>
              </w:rPr>
            </w:pPr>
          </w:p>
          <w:p w14:paraId="40A3D019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53.16% atau 84 siswa, sedangkan kategori paling rendah yaitu Selalu menjalankan pesan sebanyak 22.78 % atau 36 siswa.</w:t>
            </w:r>
          </w:p>
          <w:p w14:paraId="677326D2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64B81D09" w14:textId="77777777" w:rsidTr="004E654A">
        <w:trPr>
          <w:gridAfter w:val="1"/>
          <w:wAfter w:w="49" w:type="pct"/>
        </w:trPr>
        <w:tc>
          <w:tcPr>
            <w:tcW w:w="134" w:type="pct"/>
          </w:tcPr>
          <w:p w14:paraId="28D6553C" w14:textId="77777777" w:rsidR="00D47538" w:rsidRDefault="000760CE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4190A288" w14:textId="77777777" w:rsidR="00D47538" w:rsidRDefault="000760CE">
            <w:proofErr w:type="spellStart"/>
            <w:r>
              <w:rPr>
                <w:b/>
                <w:bCs/>
                <w:sz w:val="19"/>
                <w:szCs w:val="19"/>
              </w:rPr>
              <w:t>Dampak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Media </w:t>
            </w:r>
            <w:proofErr w:type="spellStart"/>
            <w:r>
              <w:rPr>
                <w:b/>
                <w:bCs/>
                <w:sz w:val="19"/>
                <w:szCs w:val="19"/>
              </w:rPr>
              <w:t>Sosial</w:t>
            </w:r>
            <w:proofErr w:type="spellEnd"/>
          </w:p>
        </w:tc>
      </w:tr>
      <w:tr w:rsidR="00D47538" w14:paraId="4BE17E82" w14:textId="77777777" w:rsidTr="004E654A">
        <w:tc>
          <w:tcPr>
            <w:tcW w:w="134" w:type="pct"/>
          </w:tcPr>
          <w:p w14:paraId="063ED61D" w14:textId="77777777" w:rsidR="00D47538" w:rsidRDefault="00D47538"/>
        </w:tc>
        <w:tc>
          <w:tcPr>
            <w:tcW w:w="134" w:type="pct"/>
          </w:tcPr>
          <w:p w14:paraId="33A8C2F8" w14:textId="77777777" w:rsidR="00D47538" w:rsidRDefault="000760C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6C4C72EA" w14:textId="77777777" w:rsidR="00D47538" w:rsidRDefault="000760CE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</w:t>
            </w:r>
          </w:p>
        </w:tc>
      </w:tr>
      <w:tr w:rsidR="00D47538" w14:paraId="1D7BB7FE" w14:textId="77777777" w:rsidTr="004E654A">
        <w:tc>
          <w:tcPr>
            <w:tcW w:w="134" w:type="pct"/>
          </w:tcPr>
          <w:p w14:paraId="24BF12AD" w14:textId="77777777" w:rsidR="00D47538" w:rsidRDefault="00D47538"/>
        </w:tc>
        <w:tc>
          <w:tcPr>
            <w:tcW w:w="134" w:type="pct"/>
          </w:tcPr>
          <w:p w14:paraId="513C3B55" w14:textId="77777777" w:rsidR="00D47538" w:rsidRDefault="00D47538"/>
        </w:tc>
        <w:tc>
          <w:tcPr>
            <w:tcW w:w="4732" w:type="pct"/>
            <w:gridSpan w:val="2"/>
          </w:tcPr>
          <w:p w14:paraId="0EBD0678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D47538" w14:paraId="419BFD6A" w14:textId="77777777">
              <w:trPr>
                <w:jc w:val="center"/>
              </w:trPr>
              <w:tc>
                <w:tcPr>
                  <w:tcW w:w="250" w:type="pct"/>
                </w:tcPr>
                <w:p w14:paraId="04ADF43A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07F0540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F93A3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B3B6B9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49D9C55E" w14:textId="77777777">
              <w:trPr>
                <w:jc w:val="center"/>
              </w:trPr>
              <w:tc>
                <w:tcPr>
                  <w:tcW w:w="250" w:type="pct"/>
                </w:tcPr>
                <w:p w14:paraId="185598C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26D22EBC" w14:textId="77777777" w:rsidR="00D47538" w:rsidRDefault="000760C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857971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34D5C4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38.61%</w:t>
                  </w:r>
                </w:p>
              </w:tc>
            </w:tr>
            <w:tr w:rsidR="00D47538" w14:paraId="44F5E7AA" w14:textId="77777777">
              <w:trPr>
                <w:jc w:val="center"/>
              </w:trPr>
              <w:tc>
                <w:tcPr>
                  <w:tcW w:w="250" w:type="pct"/>
                </w:tcPr>
                <w:p w14:paraId="42757C1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277AFE" w14:textId="77777777" w:rsidR="00D47538" w:rsidRDefault="000760C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5A631E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03D607C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11.39%</w:t>
                  </w:r>
                </w:p>
              </w:tc>
            </w:tr>
            <w:tr w:rsidR="00D47538" w14:paraId="3118B70F" w14:textId="77777777">
              <w:trPr>
                <w:jc w:val="center"/>
              </w:trPr>
              <w:tc>
                <w:tcPr>
                  <w:tcW w:w="250" w:type="pct"/>
                </w:tcPr>
                <w:p w14:paraId="28C5345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07576F9" w14:textId="77777777" w:rsidR="00D47538" w:rsidRDefault="000760C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561FCF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3B3310C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27.85%</w:t>
                  </w:r>
                </w:p>
              </w:tc>
            </w:tr>
            <w:tr w:rsidR="00D47538" w14:paraId="374E3020" w14:textId="77777777">
              <w:trPr>
                <w:jc w:val="center"/>
              </w:trPr>
              <w:tc>
                <w:tcPr>
                  <w:tcW w:w="250" w:type="pct"/>
                </w:tcPr>
                <w:p w14:paraId="1C33767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D54A006" w14:textId="77777777" w:rsidR="00D47538" w:rsidRDefault="000760C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28BFC7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F62406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D47538" w14:paraId="5F649336" w14:textId="77777777">
              <w:trPr>
                <w:jc w:val="center"/>
              </w:trPr>
              <w:tc>
                <w:tcPr>
                  <w:tcW w:w="250" w:type="pct"/>
                </w:tcPr>
                <w:p w14:paraId="4D98FAA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0D43635" w14:textId="77777777" w:rsidR="00D47538" w:rsidRDefault="000760C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8302D7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B4C765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D47538" w14:paraId="1AB78246" w14:textId="77777777">
              <w:trPr>
                <w:jc w:val="center"/>
              </w:trPr>
              <w:tc>
                <w:tcPr>
                  <w:tcW w:w="250" w:type="pct"/>
                </w:tcPr>
                <w:p w14:paraId="307073E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1A62D7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04EC5B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904081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7F8453CD" w14:textId="77777777">
              <w:trPr>
                <w:jc w:val="center"/>
              </w:trPr>
              <w:tc>
                <w:tcPr>
                  <w:tcW w:w="250" w:type="pct"/>
                </w:tcPr>
                <w:p w14:paraId="0D0D6D1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71E7434" w14:textId="77777777" w:rsidR="00D47538" w:rsidRDefault="000760C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65CC3D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FD2A80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47538" w14:paraId="064FC1F3" w14:textId="77777777">
              <w:trPr>
                <w:jc w:val="center"/>
              </w:trPr>
              <w:tc>
                <w:tcPr>
                  <w:tcW w:w="250" w:type="pct"/>
                </w:tcPr>
                <w:p w14:paraId="128FE21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4E0BD75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CD1011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6923325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17.72%</w:t>
                  </w:r>
                </w:p>
              </w:tc>
            </w:tr>
          </w:tbl>
          <w:p w14:paraId="3CD0488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E4E474B" w14:textId="44E33341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5B321E3A" wp14:editId="2CBE7A34">
            <wp:extent cx="4267200" cy="2178050"/>
            <wp:effectExtent l="0" t="0" r="0" b="12700"/>
            <wp:docPr id="682849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07E50AD-1725-4BBE-BDFF-5B74BFD6A1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C11CEAF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58B39463" w14:textId="77777777" w:rsidTr="004E654A">
        <w:tc>
          <w:tcPr>
            <w:tcW w:w="150" w:type="pct"/>
          </w:tcPr>
          <w:p w14:paraId="2232B92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F62C7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14B184" w14:textId="77777777" w:rsidR="00D47538" w:rsidRPr="004E654A" w:rsidRDefault="00D47538">
            <w:pPr>
              <w:rPr>
                <w:lang w:val="sv-SE"/>
              </w:rPr>
            </w:pPr>
          </w:p>
          <w:p w14:paraId="55EAD816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Facebook sebanyak 38.61% atau 61 siswa, sedangkan kategori paling rendah pada media sosial Telegram sebanyak 0 % atau 0 siswa.</w:t>
            </w:r>
          </w:p>
          <w:p w14:paraId="2D70BA9B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643BFCEB" w14:textId="77777777" w:rsidTr="004E654A">
        <w:tc>
          <w:tcPr>
            <w:tcW w:w="150" w:type="pct"/>
          </w:tcPr>
          <w:p w14:paraId="7C50902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9B606A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28EA4A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1A6B9451" w14:textId="77777777">
              <w:trPr>
                <w:jc w:val="center"/>
              </w:trPr>
              <w:tc>
                <w:tcPr>
                  <w:tcW w:w="250" w:type="pct"/>
                </w:tcPr>
                <w:p w14:paraId="17B0DB46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D8BD5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E53D5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6F71C0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69FEF31C" w14:textId="77777777">
              <w:trPr>
                <w:jc w:val="center"/>
              </w:trPr>
              <w:tc>
                <w:tcPr>
                  <w:tcW w:w="250" w:type="pct"/>
                </w:tcPr>
                <w:p w14:paraId="2C25986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95585DC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0FD10D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277C636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27.22%</w:t>
                  </w:r>
                </w:p>
              </w:tc>
            </w:tr>
            <w:tr w:rsidR="00D47538" w14:paraId="354BC3C8" w14:textId="77777777">
              <w:trPr>
                <w:jc w:val="center"/>
              </w:trPr>
              <w:tc>
                <w:tcPr>
                  <w:tcW w:w="250" w:type="pct"/>
                </w:tcPr>
                <w:p w14:paraId="74C160F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B113B5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Membalas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bully</w:t>
                  </w:r>
                </w:p>
              </w:tc>
              <w:tc>
                <w:tcPr>
                  <w:tcW w:w="1000" w:type="pct"/>
                </w:tcPr>
                <w:p w14:paraId="594DE0E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BB9786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05E13592" w14:textId="77777777">
              <w:trPr>
                <w:jc w:val="center"/>
              </w:trPr>
              <w:tc>
                <w:tcPr>
                  <w:tcW w:w="250" w:type="pct"/>
                </w:tcPr>
                <w:p w14:paraId="36A29F6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7C93045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Membela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korban</w:t>
                  </w:r>
                </w:p>
              </w:tc>
              <w:tc>
                <w:tcPr>
                  <w:tcW w:w="1000" w:type="pct"/>
                </w:tcPr>
                <w:p w14:paraId="1C4D8D5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663477B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15.82%</w:t>
                  </w:r>
                </w:p>
              </w:tc>
            </w:tr>
            <w:tr w:rsidR="00D47538" w14:paraId="35FAAB82" w14:textId="77777777">
              <w:trPr>
                <w:jc w:val="center"/>
              </w:trPr>
              <w:tc>
                <w:tcPr>
                  <w:tcW w:w="250" w:type="pct"/>
                </w:tcPr>
                <w:p w14:paraId="2BD0DB3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67670CD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8D2153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7E84569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29.11%</w:t>
                  </w:r>
                </w:p>
              </w:tc>
            </w:tr>
            <w:tr w:rsidR="00D47538" w14:paraId="4DF75569" w14:textId="77777777">
              <w:trPr>
                <w:jc w:val="center"/>
              </w:trPr>
              <w:tc>
                <w:tcPr>
                  <w:tcW w:w="250" w:type="pct"/>
                </w:tcPr>
                <w:p w14:paraId="6C926D2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730DBF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Mengunggah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di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0E32D6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2652B50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47538" w14:paraId="63F5D211" w14:textId="77777777">
              <w:trPr>
                <w:jc w:val="center"/>
              </w:trPr>
              <w:tc>
                <w:tcPr>
                  <w:tcW w:w="250" w:type="pct"/>
                </w:tcPr>
                <w:p w14:paraId="2494854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0C90A8B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 xml:space="preserve">Tidak pernah mengalami/melihat perilaku </w:t>
                  </w:r>
                  <w:r w:rsidRPr="004E654A">
                    <w:rPr>
                      <w:sz w:val="19"/>
                      <w:szCs w:val="19"/>
                      <w:lang w:val="sv-SE"/>
                    </w:rPr>
                    <w:lastRenderedPageBreak/>
                    <w:t xml:space="preserve">cyberbullying </w:t>
                  </w:r>
                </w:p>
              </w:tc>
              <w:tc>
                <w:tcPr>
                  <w:tcW w:w="1000" w:type="pct"/>
                </w:tcPr>
                <w:p w14:paraId="6BA660F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43</w:t>
                  </w:r>
                </w:p>
              </w:tc>
              <w:tc>
                <w:tcPr>
                  <w:tcW w:w="1000" w:type="pct"/>
                </w:tcPr>
                <w:p w14:paraId="68E2E84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27.22%</w:t>
                  </w:r>
                </w:p>
              </w:tc>
            </w:tr>
          </w:tbl>
          <w:p w14:paraId="6888D40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C62A96C" w14:textId="2C97954C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4E474DBD" wp14:editId="207E304B">
            <wp:extent cx="4267200" cy="2330450"/>
            <wp:effectExtent l="0" t="0" r="0" b="12700"/>
            <wp:docPr id="10255632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61E818-5B71-431F-AB78-F1AD911F4D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00A7D36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00EC1A36" w14:textId="77777777" w:rsidTr="004E654A">
        <w:tc>
          <w:tcPr>
            <w:tcW w:w="150" w:type="pct"/>
          </w:tcPr>
          <w:p w14:paraId="4D724686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086E9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286ECD2" w14:textId="77777777" w:rsidR="00D47538" w:rsidRPr="004E654A" w:rsidRDefault="00D47538">
            <w:pPr>
              <w:rPr>
                <w:lang w:val="sv-SE"/>
              </w:rPr>
            </w:pPr>
          </w:p>
          <w:p w14:paraId="4D3811F3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29.11% atau 46 siswa, sedangkan kategori paling rendah yaitu Mengunggah di media sosial sebanyak 0 % atau 0 siswa.</w:t>
            </w:r>
          </w:p>
          <w:p w14:paraId="7B157310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6BC92D80" w14:textId="77777777" w:rsidTr="004E654A">
        <w:tc>
          <w:tcPr>
            <w:tcW w:w="150" w:type="pct"/>
          </w:tcPr>
          <w:p w14:paraId="7CB6449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720675" w14:textId="77777777" w:rsidR="00D47538" w:rsidRDefault="000760C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C6EA552" w14:textId="77777777" w:rsidR="00D47538" w:rsidRDefault="000760CE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Radikalisme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Terorisme</w:t>
            </w:r>
            <w:proofErr w:type="spellEnd"/>
          </w:p>
        </w:tc>
      </w:tr>
      <w:tr w:rsidR="00D47538" w14:paraId="12473BE0" w14:textId="77777777" w:rsidTr="004E654A">
        <w:tc>
          <w:tcPr>
            <w:tcW w:w="150" w:type="pct"/>
          </w:tcPr>
          <w:p w14:paraId="1FE38B4D" w14:textId="77777777" w:rsidR="00D47538" w:rsidRDefault="00D47538"/>
        </w:tc>
        <w:tc>
          <w:tcPr>
            <w:tcW w:w="150" w:type="pct"/>
          </w:tcPr>
          <w:p w14:paraId="7763CFED" w14:textId="77777777" w:rsidR="00D47538" w:rsidRDefault="00D47538"/>
        </w:tc>
        <w:tc>
          <w:tcPr>
            <w:tcW w:w="4700" w:type="pct"/>
          </w:tcPr>
          <w:p w14:paraId="4B2CB7D3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77C1B65F" w14:textId="77777777">
              <w:trPr>
                <w:jc w:val="center"/>
              </w:trPr>
              <w:tc>
                <w:tcPr>
                  <w:tcW w:w="250" w:type="pct"/>
                </w:tcPr>
                <w:p w14:paraId="0D94F5E4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A9F64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15AFD4E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AB4738C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68BCBFFB" w14:textId="77777777">
              <w:trPr>
                <w:jc w:val="center"/>
              </w:trPr>
              <w:tc>
                <w:tcPr>
                  <w:tcW w:w="250" w:type="pct"/>
                </w:tcPr>
                <w:p w14:paraId="5D7E45B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0461470" w14:textId="77777777" w:rsidR="00D47538" w:rsidRDefault="000760C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B8AF00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0C27AA4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27.85%</w:t>
                  </w:r>
                </w:p>
              </w:tc>
            </w:tr>
            <w:tr w:rsidR="00D47538" w14:paraId="68BF88B6" w14:textId="77777777">
              <w:trPr>
                <w:jc w:val="center"/>
              </w:trPr>
              <w:tc>
                <w:tcPr>
                  <w:tcW w:w="250" w:type="pct"/>
                </w:tcPr>
                <w:p w14:paraId="2C1DFDF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A5ABC7" w14:textId="77777777" w:rsidR="00D47538" w:rsidRDefault="000760C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FBBB51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F1F8F0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5.7%</w:t>
                  </w:r>
                </w:p>
              </w:tc>
            </w:tr>
            <w:tr w:rsidR="00D47538" w14:paraId="6706BDCD" w14:textId="77777777">
              <w:trPr>
                <w:jc w:val="center"/>
              </w:trPr>
              <w:tc>
                <w:tcPr>
                  <w:tcW w:w="250" w:type="pct"/>
                </w:tcPr>
                <w:p w14:paraId="16ECA7A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FE87CF9" w14:textId="77777777" w:rsidR="00D47538" w:rsidRDefault="000760C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50F24F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110AD12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16.46%</w:t>
                  </w:r>
                </w:p>
              </w:tc>
            </w:tr>
            <w:tr w:rsidR="00D47538" w14:paraId="6CCC0C8D" w14:textId="77777777">
              <w:trPr>
                <w:jc w:val="center"/>
              </w:trPr>
              <w:tc>
                <w:tcPr>
                  <w:tcW w:w="250" w:type="pct"/>
                </w:tcPr>
                <w:p w14:paraId="08AC4C4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4F5E081" w14:textId="77777777" w:rsidR="00D47538" w:rsidRDefault="000760C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7B2A9F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1C2FB1F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10.76%</w:t>
                  </w:r>
                </w:p>
              </w:tc>
            </w:tr>
            <w:tr w:rsidR="00D47538" w14:paraId="3394DE71" w14:textId="77777777">
              <w:trPr>
                <w:jc w:val="center"/>
              </w:trPr>
              <w:tc>
                <w:tcPr>
                  <w:tcW w:w="250" w:type="pct"/>
                </w:tcPr>
                <w:p w14:paraId="6B0A6EA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A4449E6" w14:textId="77777777" w:rsidR="00D47538" w:rsidRDefault="000760C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8D3C3C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6F0BD26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3.16%</w:t>
                  </w:r>
                </w:p>
              </w:tc>
            </w:tr>
            <w:tr w:rsidR="00D47538" w14:paraId="3EC49AE0" w14:textId="77777777">
              <w:trPr>
                <w:jc w:val="center"/>
              </w:trPr>
              <w:tc>
                <w:tcPr>
                  <w:tcW w:w="250" w:type="pct"/>
                </w:tcPr>
                <w:p w14:paraId="7126611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8680A4B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A5FD62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9A7A07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5376C230" w14:textId="77777777">
              <w:trPr>
                <w:jc w:val="center"/>
              </w:trPr>
              <w:tc>
                <w:tcPr>
                  <w:tcW w:w="250" w:type="pct"/>
                </w:tcPr>
                <w:p w14:paraId="1776577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205829D" w14:textId="77777777" w:rsidR="00D47538" w:rsidRDefault="000760C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8707E7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EB0E61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4AC2FFED" w14:textId="77777777">
              <w:trPr>
                <w:jc w:val="center"/>
              </w:trPr>
              <w:tc>
                <w:tcPr>
                  <w:tcW w:w="250" w:type="pct"/>
                </w:tcPr>
                <w:p w14:paraId="0E04852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E7406B9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432C8D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4B4FAD9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34.81%</w:t>
                  </w:r>
                </w:p>
              </w:tc>
            </w:tr>
          </w:tbl>
          <w:p w14:paraId="35E0F5E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1D0AB62" w14:textId="052AA321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4FC0CC0E" wp14:editId="32610F3A">
            <wp:extent cx="4267200" cy="2239010"/>
            <wp:effectExtent l="0" t="0" r="0" b="8890"/>
            <wp:docPr id="2823448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80CA14B-8BAC-4E69-AE95-8356B1B539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D4BB27B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1E369A13" w14:textId="77777777" w:rsidTr="004E654A">
        <w:tc>
          <w:tcPr>
            <w:tcW w:w="150" w:type="pct"/>
          </w:tcPr>
          <w:p w14:paraId="6C0AF76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C1A7F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54C90D" w14:textId="77777777" w:rsidR="00D47538" w:rsidRPr="004E654A" w:rsidRDefault="00D47538">
            <w:pPr>
              <w:rPr>
                <w:lang w:val="sv-SE"/>
              </w:rPr>
            </w:pPr>
          </w:p>
          <w:p w14:paraId="02B1E559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34.81% atau 55 siswa, sedangkan kategori paling rendah pada media sosial WhatsApp sebanyak 0.63 % atau 1 siswa.</w:t>
            </w:r>
          </w:p>
          <w:p w14:paraId="7DB830D7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6E3817AA" w14:textId="77777777" w:rsidTr="004E654A">
        <w:tc>
          <w:tcPr>
            <w:tcW w:w="150" w:type="pct"/>
          </w:tcPr>
          <w:p w14:paraId="2FC19FF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21E6F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9A6B30D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7E0481CD" w14:textId="77777777">
              <w:trPr>
                <w:jc w:val="center"/>
              </w:trPr>
              <w:tc>
                <w:tcPr>
                  <w:tcW w:w="250" w:type="pct"/>
                </w:tcPr>
                <w:p w14:paraId="6B2FD655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53E6834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63046F7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1F54C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37201C3E" w14:textId="77777777">
              <w:trPr>
                <w:jc w:val="center"/>
              </w:trPr>
              <w:tc>
                <w:tcPr>
                  <w:tcW w:w="250" w:type="pct"/>
                </w:tcPr>
                <w:p w14:paraId="0DF48D1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D44E64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0D0394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F3248D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16.46%</w:t>
                  </w:r>
                </w:p>
              </w:tc>
            </w:tr>
            <w:tr w:rsidR="00D47538" w14:paraId="4705C7C9" w14:textId="77777777">
              <w:trPr>
                <w:jc w:val="center"/>
              </w:trPr>
              <w:tc>
                <w:tcPr>
                  <w:tcW w:w="250" w:type="pct"/>
                </w:tcPr>
                <w:p w14:paraId="65E857B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7984C9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59E7D82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2E5D294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19.62%</w:t>
                  </w:r>
                </w:p>
              </w:tc>
            </w:tr>
            <w:tr w:rsidR="00D47538" w14:paraId="092810AE" w14:textId="77777777">
              <w:trPr>
                <w:jc w:val="center"/>
              </w:trPr>
              <w:tc>
                <w:tcPr>
                  <w:tcW w:w="250" w:type="pct"/>
                </w:tcPr>
                <w:p w14:paraId="43CE43E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110077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64BAA8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0FD8BF1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19.62%</w:t>
                  </w:r>
                </w:p>
              </w:tc>
            </w:tr>
            <w:tr w:rsidR="00D47538" w14:paraId="3172C372" w14:textId="77777777">
              <w:trPr>
                <w:jc w:val="center"/>
              </w:trPr>
              <w:tc>
                <w:tcPr>
                  <w:tcW w:w="250" w:type="pct"/>
                </w:tcPr>
                <w:p w14:paraId="61149A9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E7B28E2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05DC4F6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6FDDF7A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44.3%</w:t>
                  </w:r>
                </w:p>
              </w:tc>
            </w:tr>
          </w:tbl>
          <w:p w14:paraId="1AC0B6F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8F0D136" w14:textId="68889199" w:rsidR="00D47538" w:rsidRDefault="004E654A">
      <w:pPr>
        <w:jc w:val="center"/>
      </w:pPr>
      <w:r>
        <w:rPr>
          <w:noProof/>
        </w:rPr>
        <w:drawing>
          <wp:inline distT="0" distB="0" distL="0" distR="0" wp14:anchorId="5A4692EA" wp14:editId="607F1045">
            <wp:extent cx="4267200" cy="2178050"/>
            <wp:effectExtent l="0" t="0" r="0" b="12700"/>
            <wp:docPr id="21103237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06C7B22-762F-46F5-9F7D-9A04630271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996F994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12D4CC7F" w14:textId="77777777" w:rsidTr="004E654A">
        <w:tc>
          <w:tcPr>
            <w:tcW w:w="150" w:type="pct"/>
          </w:tcPr>
          <w:p w14:paraId="3FF1916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653407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89CF2E" w14:textId="77777777" w:rsidR="00D47538" w:rsidRPr="004E654A" w:rsidRDefault="00D47538">
            <w:pPr>
              <w:rPr>
                <w:lang w:val="sv-SE"/>
              </w:rPr>
            </w:pPr>
          </w:p>
          <w:p w14:paraId="4BDDDAFF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44.3% atau 70 siswa, sedangkan kategori paling rendah yaitu Membiarkan saja sebanyak 16.46 % atau 26 siswa.</w:t>
            </w:r>
          </w:p>
          <w:p w14:paraId="192746D3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0B9D4087" w14:textId="77777777" w:rsidTr="004E654A">
        <w:tc>
          <w:tcPr>
            <w:tcW w:w="150" w:type="pct"/>
          </w:tcPr>
          <w:p w14:paraId="08B5CE5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B903BE" w14:textId="77777777" w:rsidR="00D47538" w:rsidRDefault="000760C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1D175B3" w14:textId="77777777" w:rsidR="00D47538" w:rsidRDefault="000760CE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Transaksi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Narkotika</w:t>
            </w:r>
            <w:proofErr w:type="spellEnd"/>
          </w:p>
        </w:tc>
      </w:tr>
      <w:tr w:rsidR="00D47538" w14:paraId="59DC1151" w14:textId="77777777" w:rsidTr="004E654A">
        <w:tc>
          <w:tcPr>
            <w:tcW w:w="150" w:type="pct"/>
          </w:tcPr>
          <w:p w14:paraId="2AC12F1F" w14:textId="77777777" w:rsidR="00D47538" w:rsidRDefault="00D47538"/>
        </w:tc>
        <w:tc>
          <w:tcPr>
            <w:tcW w:w="150" w:type="pct"/>
          </w:tcPr>
          <w:p w14:paraId="503974F4" w14:textId="77777777" w:rsidR="00D47538" w:rsidRDefault="00D47538"/>
        </w:tc>
        <w:tc>
          <w:tcPr>
            <w:tcW w:w="4700" w:type="pct"/>
          </w:tcPr>
          <w:p w14:paraId="4748936D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612187B4" w14:textId="77777777">
              <w:trPr>
                <w:jc w:val="center"/>
              </w:trPr>
              <w:tc>
                <w:tcPr>
                  <w:tcW w:w="250" w:type="pct"/>
                </w:tcPr>
                <w:p w14:paraId="464C8DD2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E9873C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6F5C96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E3BA47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6C8BAAF7" w14:textId="77777777">
              <w:trPr>
                <w:jc w:val="center"/>
              </w:trPr>
              <w:tc>
                <w:tcPr>
                  <w:tcW w:w="250" w:type="pct"/>
                </w:tcPr>
                <w:p w14:paraId="5E5FE4B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FD763DB" w14:textId="77777777" w:rsidR="00D47538" w:rsidRDefault="000760C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51E94B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213AEC6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15.19%</w:t>
                  </w:r>
                </w:p>
              </w:tc>
            </w:tr>
            <w:tr w:rsidR="00D47538" w14:paraId="3DA8AD0C" w14:textId="77777777">
              <w:trPr>
                <w:jc w:val="center"/>
              </w:trPr>
              <w:tc>
                <w:tcPr>
                  <w:tcW w:w="250" w:type="pct"/>
                </w:tcPr>
                <w:p w14:paraId="452AC27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73F986" w14:textId="77777777" w:rsidR="00D47538" w:rsidRDefault="000760C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038416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932D1D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5.06%</w:t>
                  </w:r>
                </w:p>
              </w:tc>
            </w:tr>
            <w:tr w:rsidR="00D47538" w14:paraId="2BEA0A75" w14:textId="77777777">
              <w:trPr>
                <w:jc w:val="center"/>
              </w:trPr>
              <w:tc>
                <w:tcPr>
                  <w:tcW w:w="250" w:type="pct"/>
                </w:tcPr>
                <w:p w14:paraId="0B0388F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A94864" w14:textId="77777777" w:rsidR="00D47538" w:rsidRDefault="000760C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64AD8B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306849F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15.19%</w:t>
                  </w:r>
                </w:p>
              </w:tc>
            </w:tr>
            <w:tr w:rsidR="00D47538" w14:paraId="21351432" w14:textId="77777777">
              <w:trPr>
                <w:jc w:val="center"/>
              </w:trPr>
              <w:tc>
                <w:tcPr>
                  <w:tcW w:w="250" w:type="pct"/>
                </w:tcPr>
                <w:p w14:paraId="4C9FE4C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D194C17" w14:textId="77777777" w:rsidR="00D47538" w:rsidRDefault="000760C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E88CA0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0BA2BF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11.39%</w:t>
                  </w:r>
                </w:p>
              </w:tc>
            </w:tr>
            <w:tr w:rsidR="00D47538" w14:paraId="2C256F80" w14:textId="77777777">
              <w:trPr>
                <w:jc w:val="center"/>
              </w:trPr>
              <w:tc>
                <w:tcPr>
                  <w:tcW w:w="250" w:type="pct"/>
                </w:tcPr>
                <w:p w14:paraId="0C5492D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392F3D1" w14:textId="77777777" w:rsidR="00D47538" w:rsidRDefault="000760C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7A04FF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C29D6E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471AA72A" w14:textId="77777777">
              <w:trPr>
                <w:jc w:val="center"/>
              </w:trPr>
              <w:tc>
                <w:tcPr>
                  <w:tcW w:w="250" w:type="pct"/>
                </w:tcPr>
                <w:p w14:paraId="33333B5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F788180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D0CDFD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1F535B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29CC8728" w14:textId="77777777">
              <w:trPr>
                <w:jc w:val="center"/>
              </w:trPr>
              <w:tc>
                <w:tcPr>
                  <w:tcW w:w="250" w:type="pct"/>
                </w:tcPr>
                <w:p w14:paraId="648BCF7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2A421C9" w14:textId="77777777" w:rsidR="00D47538" w:rsidRDefault="000760C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DB1166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DB4527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3FE66528" w14:textId="77777777">
              <w:trPr>
                <w:jc w:val="center"/>
              </w:trPr>
              <w:tc>
                <w:tcPr>
                  <w:tcW w:w="250" w:type="pct"/>
                </w:tcPr>
                <w:p w14:paraId="2669E0E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6E5A974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A28F1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3E578DC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51.27%</w:t>
                  </w:r>
                </w:p>
              </w:tc>
            </w:tr>
          </w:tbl>
          <w:p w14:paraId="04C377E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A912AF0" w14:textId="3950C752" w:rsidR="00D47538" w:rsidRDefault="004E654A">
      <w:pPr>
        <w:jc w:val="center"/>
      </w:pPr>
      <w:r>
        <w:rPr>
          <w:noProof/>
        </w:rPr>
        <w:drawing>
          <wp:inline distT="0" distB="0" distL="0" distR="0" wp14:anchorId="6AFB7332" wp14:editId="4B7F4045">
            <wp:extent cx="4249119" cy="2214213"/>
            <wp:effectExtent l="0" t="0" r="18415" b="15240"/>
            <wp:docPr id="448542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C0C47FC-32DC-4D4D-A22D-18D68DB726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E292336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7F036F62" w14:textId="77777777" w:rsidTr="004E654A">
        <w:tc>
          <w:tcPr>
            <w:tcW w:w="150" w:type="pct"/>
          </w:tcPr>
          <w:p w14:paraId="6B38A947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C300C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00BE9D" w14:textId="77777777" w:rsidR="00D47538" w:rsidRPr="004E654A" w:rsidRDefault="00D47538">
            <w:pPr>
              <w:rPr>
                <w:lang w:val="sv-SE"/>
              </w:rPr>
            </w:pPr>
          </w:p>
          <w:p w14:paraId="2A9D4010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51.27% atau 81 siswa, sedangkan kategori paling rendah pada media sosial Twitter sebanyak 0.63 % atau 1 siswa.</w:t>
            </w:r>
          </w:p>
          <w:p w14:paraId="6DAF7409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3BFDE8EC" w14:textId="77777777" w:rsidTr="004E654A">
        <w:tc>
          <w:tcPr>
            <w:tcW w:w="150" w:type="pct"/>
          </w:tcPr>
          <w:p w14:paraId="41D4F50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C8826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3E9A9B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691770C1" w14:textId="77777777">
              <w:trPr>
                <w:jc w:val="center"/>
              </w:trPr>
              <w:tc>
                <w:tcPr>
                  <w:tcW w:w="250" w:type="pct"/>
                </w:tcPr>
                <w:p w14:paraId="10BDFE35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CDFF2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C3964C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69D4DA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3C79C0BA" w14:textId="77777777">
              <w:trPr>
                <w:jc w:val="center"/>
              </w:trPr>
              <w:tc>
                <w:tcPr>
                  <w:tcW w:w="250" w:type="pct"/>
                </w:tcPr>
                <w:p w14:paraId="434D99D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13C55E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8876F1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7EBD3A7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19.62%</w:t>
                  </w:r>
                </w:p>
              </w:tc>
            </w:tr>
            <w:tr w:rsidR="00D47538" w14:paraId="4CC07ED0" w14:textId="77777777">
              <w:trPr>
                <w:jc w:val="center"/>
              </w:trPr>
              <w:tc>
                <w:tcPr>
                  <w:tcW w:w="250" w:type="pct"/>
                </w:tcPr>
                <w:p w14:paraId="25E3680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1AA0D2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8986EA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ADAF39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18.35%</w:t>
                  </w:r>
                </w:p>
              </w:tc>
            </w:tr>
            <w:tr w:rsidR="00D47538" w14:paraId="6658A6A6" w14:textId="77777777">
              <w:trPr>
                <w:jc w:val="center"/>
              </w:trPr>
              <w:tc>
                <w:tcPr>
                  <w:tcW w:w="250" w:type="pct"/>
                </w:tcPr>
                <w:p w14:paraId="0FCDD4E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66E0FAA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275BD3D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08DB765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62.03%</w:t>
                  </w:r>
                </w:p>
              </w:tc>
            </w:tr>
          </w:tbl>
          <w:p w14:paraId="71FE187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6DD6F18" w14:textId="1142B6E9" w:rsidR="00D47538" w:rsidRDefault="004E654A">
      <w:pPr>
        <w:jc w:val="center"/>
      </w:pPr>
      <w:r>
        <w:rPr>
          <w:noProof/>
        </w:rPr>
        <w:drawing>
          <wp:inline distT="0" distB="0" distL="0" distR="0" wp14:anchorId="476FC99B" wp14:editId="26962BA8">
            <wp:extent cx="4267200" cy="2299970"/>
            <wp:effectExtent l="0" t="0" r="0" b="5080"/>
            <wp:docPr id="13025095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B995F45-0DAB-4CC6-B853-9CA6737519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7FB9887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67816662" w14:textId="77777777" w:rsidTr="004E654A">
        <w:tc>
          <w:tcPr>
            <w:tcW w:w="150" w:type="pct"/>
          </w:tcPr>
          <w:p w14:paraId="1A173E5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BFA4D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B248588" w14:textId="77777777" w:rsidR="00D47538" w:rsidRPr="004E654A" w:rsidRDefault="00D47538">
            <w:pPr>
              <w:rPr>
                <w:lang w:val="sv-SE"/>
              </w:rPr>
            </w:pPr>
          </w:p>
          <w:p w14:paraId="032384AE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62.03% atau 98 siswa, sedangkan kategori paling rendah yaitu Melaporkan ke teman/guru/orang tua/pihak berwenang sebanyak 18.35 % atau 29 siswa.</w:t>
            </w:r>
          </w:p>
          <w:p w14:paraId="04A5CBA0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588A5750" w14:textId="77777777" w:rsidTr="004E654A">
        <w:tc>
          <w:tcPr>
            <w:tcW w:w="150" w:type="pct"/>
          </w:tcPr>
          <w:p w14:paraId="6A41A35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244B25" w14:textId="77777777" w:rsidR="00D47538" w:rsidRDefault="000760CE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263C506" w14:textId="77777777" w:rsidR="00D47538" w:rsidRDefault="000760CE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</w:p>
        </w:tc>
      </w:tr>
      <w:tr w:rsidR="00D47538" w14:paraId="32E1AD07" w14:textId="77777777" w:rsidTr="004E654A">
        <w:tc>
          <w:tcPr>
            <w:tcW w:w="150" w:type="pct"/>
          </w:tcPr>
          <w:p w14:paraId="4E4473A0" w14:textId="77777777" w:rsidR="00D47538" w:rsidRDefault="00D47538"/>
        </w:tc>
        <w:tc>
          <w:tcPr>
            <w:tcW w:w="150" w:type="pct"/>
          </w:tcPr>
          <w:p w14:paraId="3314999E" w14:textId="77777777" w:rsidR="00D47538" w:rsidRDefault="00D47538"/>
        </w:tc>
        <w:tc>
          <w:tcPr>
            <w:tcW w:w="4700" w:type="pct"/>
          </w:tcPr>
          <w:p w14:paraId="385609B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Tabel 18.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159C6317" w14:textId="77777777">
              <w:trPr>
                <w:jc w:val="center"/>
              </w:trPr>
              <w:tc>
                <w:tcPr>
                  <w:tcW w:w="250" w:type="pct"/>
                </w:tcPr>
                <w:p w14:paraId="57C021C6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0DC96C7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9910EB6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EE1B5C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2E11702A" w14:textId="77777777">
              <w:trPr>
                <w:jc w:val="center"/>
              </w:trPr>
              <w:tc>
                <w:tcPr>
                  <w:tcW w:w="250" w:type="pct"/>
                </w:tcPr>
                <w:p w14:paraId="2B92303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251678F" w14:textId="77777777" w:rsidR="00D47538" w:rsidRDefault="000760CE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27FE92C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C52584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23.42%</w:t>
                  </w:r>
                </w:p>
              </w:tc>
            </w:tr>
            <w:tr w:rsidR="00D47538" w14:paraId="30AA4255" w14:textId="77777777">
              <w:trPr>
                <w:jc w:val="center"/>
              </w:trPr>
              <w:tc>
                <w:tcPr>
                  <w:tcW w:w="250" w:type="pct"/>
                </w:tcPr>
                <w:p w14:paraId="6E08C31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3210CA" w14:textId="77777777" w:rsidR="00D47538" w:rsidRDefault="000760C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8BB0CE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1AEA7C2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23.42%</w:t>
                  </w:r>
                </w:p>
              </w:tc>
            </w:tr>
            <w:tr w:rsidR="00D47538" w14:paraId="2AD7E1A2" w14:textId="77777777">
              <w:trPr>
                <w:jc w:val="center"/>
              </w:trPr>
              <w:tc>
                <w:tcPr>
                  <w:tcW w:w="250" w:type="pct"/>
                </w:tcPr>
                <w:p w14:paraId="0EBF800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39EB15A" w14:textId="77777777" w:rsidR="00D47538" w:rsidRDefault="000760C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A06C7B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128F1F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11.39%</w:t>
                  </w:r>
                </w:p>
              </w:tc>
            </w:tr>
            <w:tr w:rsidR="00D47538" w14:paraId="1D062081" w14:textId="77777777">
              <w:trPr>
                <w:jc w:val="center"/>
              </w:trPr>
              <w:tc>
                <w:tcPr>
                  <w:tcW w:w="250" w:type="pct"/>
                </w:tcPr>
                <w:p w14:paraId="36F7C73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AA247C5" w14:textId="77777777" w:rsidR="00D47538" w:rsidRDefault="000760C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EA832A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5ABDB3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24.05%</w:t>
                  </w:r>
                </w:p>
              </w:tc>
            </w:tr>
            <w:tr w:rsidR="00D47538" w14:paraId="5F8E0D7A" w14:textId="77777777">
              <w:trPr>
                <w:jc w:val="center"/>
              </w:trPr>
              <w:tc>
                <w:tcPr>
                  <w:tcW w:w="250" w:type="pct"/>
                </w:tcPr>
                <w:p w14:paraId="0F19C5F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ACB5031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14D056F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7A63D6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3.16%</w:t>
                  </w:r>
                </w:p>
              </w:tc>
            </w:tr>
            <w:tr w:rsidR="00D47538" w14:paraId="79BAAF17" w14:textId="77777777">
              <w:trPr>
                <w:jc w:val="center"/>
              </w:trPr>
              <w:tc>
                <w:tcPr>
                  <w:tcW w:w="250" w:type="pct"/>
                </w:tcPr>
                <w:p w14:paraId="67A7ED9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052A5C1" w14:textId="77777777" w:rsidR="00D47538" w:rsidRDefault="000760C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DADA62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9CC9D4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D47538" w14:paraId="6C5352F0" w14:textId="77777777">
              <w:trPr>
                <w:jc w:val="center"/>
              </w:trPr>
              <w:tc>
                <w:tcPr>
                  <w:tcW w:w="250" w:type="pct"/>
                </w:tcPr>
                <w:p w14:paraId="09DC00B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7</w:t>
                  </w:r>
                </w:p>
              </w:tc>
              <w:tc>
                <w:tcPr>
                  <w:tcW w:w="2750" w:type="pct"/>
                </w:tcPr>
                <w:p w14:paraId="5813392D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48559F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ADA85F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3F95D6D8" w14:textId="77777777">
              <w:trPr>
                <w:jc w:val="center"/>
              </w:trPr>
              <w:tc>
                <w:tcPr>
                  <w:tcW w:w="250" w:type="pct"/>
                </w:tcPr>
                <w:p w14:paraId="53A1B01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CECE8DF" w14:textId="77777777" w:rsidR="00D47538" w:rsidRDefault="000760C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7AEABA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2FBC3D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47538" w14:paraId="31DBA383" w14:textId="77777777">
              <w:trPr>
                <w:jc w:val="center"/>
              </w:trPr>
              <w:tc>
                <w:tcPr>
                  <w:tcW w:w="250" w:type="pct"/>
                </w:tcPr>
                <w:p w14:paraId="725FE32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399277A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58C600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754D4EF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12.03%</w:t>
                  </w:r>
                </w:p>
              </w:tc>
            </w:tr>
          </w:tbl>
          <w:p w14:paraId="521CB89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6B7C647" w14:textId="1113E72B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439825AD" wp14:editId="3EEA3B82">
            <wp:extent cx="4267200" cy="2239010"/>
            <wp:effectExtent l="0" t="0" r="0" b="8890"/>
            <wp:docPr id="3346192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3C3082C-4791-4071-B8BE-96F8E6D8D9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33E5861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47B4435F" w14:textId="77777777" w:rsidTr="004E654A">
        <w:tc>
          <w:tcPr>
            <w:tcW w:w="150" w:type="pct"/>
          </w:tcPr>
          <w:p w14:paraId="29D138C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7B5B2B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6561A7" w14:textId="77777777" w:rsidR="00D47538" w:rsidRPr="004E654A" w:rsidRDefault="00D47538">
            <w:pPr>
              <w:rPr>
                <w:lang w:val="sv-SE"/>
              </w:rPr>
            </w:pPr>
          </w:p>
          <w:p w14:paraId="5160261F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24.05% atau 38 siswa, sedangkan kategori paling rendah pada media sosial Telegram sebanyak 0 % atau 0 siswa.</w:t>
            </w:r>
          </w:p>
          <w:p w14:paraId="70A36706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592EF781" w14:textId="77777777" w:rsidTr="004E654A">
        <w:tc>
          <w:tcPr>
            <w:tcW w:w="150" w:type="pct"/>
          </w:tcPr>
          <w:p w14:paraId="6989667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2C734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4ECC98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769C109F" w14:textId="77777777">
              <w:trPr>
                <w:jc w:val="center"/>
              </w:trPr>
              <w:tc>
                <w:tcPr>
                  <w:tcW w:w="250" w:type="pct"/>
                </w:tcPr>
                <w:p w14:paraId="6D0BDBB3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F8653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6503E0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67A7C5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47DBA789" w14:textId="77777777">
              <w:trPr>
                <w:jc w:val="center"/>
              </w:trPr>
              <w:tc>
                <w:tcPr>
                  <w:tcW w:w="250" w:type="pct"/>
                </w:tcPr>
                <w:p w14:paraId="5C369ED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6799546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160641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19ED838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26.58%</w:t>
                  </w:r>
                </w:p>
              </w:tc>
            </w:tr>
            <w:tr w:rsidR="00D47538" w14:paraId="0464E4A9" w14:textId="77777777">
              <w:trPr>
                <w:jc w:val="center"/>
              </w:trPr>
              <w:tc>
                <w:tcPr>
                  <w:tcW w:w="250" w:type="pct"/>
                </w:tcPr>
                <w:p w14:paraId="50B7164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DE5DAA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5FBBFB4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49A2C4C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8.23%</w:t>
                  </w:r>
                </w:p>
              </w:tc>
            </w:tr>
            <w:tr w:rsidR="00D47538" w14:paraId="1472262E" w14:textId="77777777">
              <w:trPr>
                <w:jc w:val="center"/>
              </w:trPr>
              <w:tc>
                <w:tcPr>
                  <w:tcW w:w="250" w:type="pct"/>
                </w:tcPr>
                <w:p w14:paraId="2DA4E85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72D768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Memverifikasi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informasi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2BE7D4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30D91E7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32.28%</w:t>
                  </w:r>
                </w:p>
              </w:tc>
            </w:tr>
            <w:tr w:rsidR="00D47538" w14:paraId="3438CB07" w14:textId="77777777">
              <w:trPr>
                <w:jc w:val="center"/>
              </w:trPr>
              <w:tc>
                <w:tcPr>
                  <w:tcW w:w="250" w:type="pct"/>
                </w:tcPr>
                <w:p w14:paraId="7A2F649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733B3D4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58688E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540062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12.66%</w:t>
                  </w:r>
                </w:p>
              </w:tc>
            </w:tr>
            <w:tr w:rsidR="00D47538" w14:paraId="181AF0B9" w14:textId="77777777">
              <w:trPr>
                <w:jc w:val="center"/>
              </w:trPr>
              <w:tc>
                <w:tcPr>
                  <w:tcW w:w="250" w:type="pct"/>
                </w:tcPr>
                <w:p w14:paraId="01D1A2B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25AF6ED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56BFDCC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1984D63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20.25%</w:t>
                  </w:r>
                </w:p>
              </w:tc>
            </w:tr>
          </w:tbl>
          <w:p w14:paraId="5C919C8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9D9F17E" w14:textId="3F081C41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3530D01E" wp14:editId="2CACD4F5">
            <wp:extent cx="4267200" cy="2239010"/>
            <wp:effectExtent l="0" t="0" r="0" b="8890"/>
            <wp:docPr id="17673087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7CD19AF-5C00-40E0-B57E-AF4EB078AD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912629D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5519AAFC" w14:textId="77777777" w:rsidTr="004E654A">
        <w:tc>
          <w:tcPr>
            <w:tcW w:w="150" w:type="pct"/>
          </w:tcPr>
          <w:p w14:paraId="115DF3FC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65C0F2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A7D8CF" w14:textId="77777777" w:rsidR="00D47538" w:rsidRPr="004E654A" w:rsidRDefault="00D47538">
            <w:pPr>
              <w:rPr>
                <w:lang w:val="sv-SE"/>
              </w:rPr>
            </w:pPr>
          </w:p>
          <w:p w14:paraId="30354F52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32.28% atau 51 siswa, sedangkan kategori paling rendah yaitu Langsung meneruskan informasi/konten kepada orang lain sebanyak 8.23 % atau 13 siswa.</w:t>
            </w:r>
          </w:p>
          <w:p w14:paraId="0830D9A1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62995850" w14:textId="77777777" w:rsidTr="004E654A">
        <w:tc>
          <w:tcPr>
            <w:tcW w:w="150" w:type="pct"/>
          </w:tcPr>
          <w:p w14:paraId="54C179E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6EBCDC" w14:textId="77777777" w:rsidR="00D47538" w:rsidRDefault="000760CE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C4FF5E6" w14:textId="77777777" w:rsidR="00D47538" w:rsidRDefault="000760CE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Tindak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Kejahatan</w:t>
            </w:r>
            <w:proofErr w:type="spellEnd"/>
          </w:p>
        </w:tc>
      </w:tr>
      <w:tr w:rsidR="00D47538" w14:paraId="11F069DB" w14:textId="77777777" w:rsidTr="004E654A">
        <w:tc>
          <w:tcPr>
            <w:tcW w:w="150" w:type="pct"/>
          </w:tcPr>
          <w:p w14:paraId="2FDDD426" w14:textId="77777777" w:rsidR="00D47538" w:rsidRDefault="00D47538"/>
        </w:tc>
        <w:tc>
          <w:tcPr>
            <w:tcW w:w="150" w:type="pct"/>
          </w:tcPr>
          <w:p w14:paraId="6C207C89" w14:textId="77777777" w:rsidR="00D47538" w:rsidRDefault="00D47538"/>
        </w:tc>
        <w:tc>
          <w:tcPr>
            <w:tcW w:w="4700" w:type="pct"/>
          </w:tcPr>
          <w:p w14:paraId="35567F98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39658F58" w14:textId="77777777">
              <w:trPr>
                <w:jc w:val="center"/>
              </w:trPr>
              <w:tc>
                <w:tcPr>
                  <w:tcW w:w="250" w:type="pct"/>
                </w:tcPr>
                <w:p w14:paraId="5269AC61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06EDF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3E4DA34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D93C7D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43C091C5" w14:textId="77777777">
              <w:trPr>
                <w:jc w:val="center"/>
              </w:trPr>
              <w:tc>
                <w:tcPr>
                  <w:tcW w:w="250" w:type="pct"/>
                </w:tcPr>
                <w:p w14:paraId="0838E47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A12CE8" w14:textId="77777777" w:rsidR="00D47538" w:rsidRDefault="000760CE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7446FF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78711B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31.65%</w:t>
                  </w:r>
                </w:p>
              </w:tc>
            </w:tr>
            <w:tr w:rsidR="00D47538" w14:paraId="1127173F" w14:textId="77777777">
              <w:trPr>
                <w:jc w:val="center"/>
              </w:trPr>
              <w:tc>
                <w:tcPr>
                  <w:tcW w:w="250" w:type="pct"/>
                </w:tcPr>
                <w:p w14:paraId="4DA5140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FEF643" w14:textId="77777777" w:rsidR="00D47538" w:rsidRDefault="000760C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03A436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3637AE5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17.72%</w:t>
                  </w:r>
                </w:p>
              </w:tc>
            </w:tr>
            <w:tr w:rsidR="00D47538" w14:paraId="5F1E9C06" w14:textId="77777777">
              <w:trPr>
                <w:jc w:val="center"/>
              </w:trPr>
              <w:tc>
                <w:tcPr>
                  <w:tcW w:w="250" w:type="pct"/>
                </w:tcPr>
                <w:p w14:paraId="23B379B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524E28" w14:textId="77777777" w:rsidR="00D47538" w:rsidRDefault="000760C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B8D301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227AE13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6.33%</w:t>
                  </w:r>
                </w:p>
              </w:tc>
            </w:tr>
            <w:tr w:rsidR="00D47538" w14:paraId="2B231857" w14:textId="77777777">
              <w:trPr>
                <w:jc w:val="center"/>
              </w:trPr>
              <w:tc>
                <w:tcPr>
                  <w:tcW w:w="250" w:type="pct"/>
                </w:tcPr>
                <w:p w14:paraId="34546FF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65926A3" w14:textId="77777777" w:rsidR="00D47538" w:rsidRDefault="000760C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52BFA0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322DA7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15.19%</w:t>
                  </w:r>
                </w:p>
              </w:tc>
            </w:tr>
            <w:tr w:rsidR="00D47538" w14:paraId="698213F7" w14:textId="77777777">
              <w:trPr>
                <w:jc w:val="center"/>
              </w:trPr>
              <w:tc>
                <w:tcPr>
                  <w:tcW w:w="250" w:type="pct"/>
                </w:tcPr>
                <w:p w14:paraId="7C697BA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5BA6CEB" w14:textId="77777777" w:rsidR="00D47538" w:rsidRDefault="000760C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BF161E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6453EA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D47538" w14:paraId="748D3BA2" w14:textId="77777777">
              <w:trPr>
                <w:jc w:val="center"/>
              </w:trPr>
              <w:tc>
                <w:tcPr>
                  <w:tcW w:w="250" w:type="pct"/>
                </w:tcPr>
                <w:p w14:paraId="3E44CF8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0D993D4" w14:textId="77777777" w:rsidR="00D47538" w:rsidRDefault="000760C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609118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4F2E02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D47538" w14:paraId="3DEAADBC" w14:textId="77777777">
              <w:trPr>
                <w:jc w:val="center"/>
              </w:trPr>
              <w:tc>
                <w:tcPr>
                  <w:tcW w:w="250" w:type="pct"/>
                </w:tcPr>
                <w:p w14:paraId="6935BA6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D3CC155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ED1B16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D8F4F8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5.06%</w:t>
                  </w:r>
                </w:p>
              </w:tc>
            </w:tr>
            <w:tr w:rsidR="00D47538" w14:paraId="24B6A2C2" w14:textId="77777777">
              <w:trPr>
                <w:jc w:val="center"/>
              </w:trPr>
              <w:tc>
                <w:tcPr>
                  <w:tcW w:w="250" w:type="pct"/>
                </w:tcPr>
                <w:p w14:paraId="6F17C7E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E5CFB79" w14:textId="77777777" w:rsidR="00D47538" w:rsidRDefault="000760C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0285C4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767D08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1.27%</w:t>
                  </w:r>
                </w:p>
              </w:tc>
            </w:tr>
            <w:tr w:rsidR="00D47538" w14:paraId="63EF358A" w14:textId="77777777">
              <w:trPr>
                <w:jc w:val="center"/>
              </w:trPr>
              <w:tc>
                <w:tcPr>
                  <w:tcW w:w="250" w:type="pct"/>
                </w:tcPr>
                <w:p w14:paraId="0D8EA14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3CEE2FC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2E6B97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08669F0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18.99%</w:t>
                  </w:r>
                </w:p>
              </w:tc>
            </w:tr>
          </w:tbl>
          <w:p w14:paraId="6AE5EE3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F19C11D" w14:textId="3B9432E9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3F71F680" wp14:editId="120A6EE2">
            <wp:extent cx="4267200" cy="2299970"/>
            <wp:effectExtent l="0" t="0" r="0" b="5080"/>
            <wp:docPr id="20972014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8F52CE3-0665-4A3C-97EC-090C20B2FC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A12451C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75265D59" w14:textId="77777777" w:rsidTr="004E654A">
        <w:tc>
          <w:tcPr>
            <w:tcW w:w="150" w:type="pct"/>
          </w:tcPr>
          <w:p w14:paraId="19F2194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C0143A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D4DCB3" w14:textId="77777777" w:rsidR="00D47538" w:rsidRPr="004E654A" w:rsidRDefault="00D47538">
            <w:pPr>
              <w:rPr>
                <w:lang w:val="sv-SE"/>
              </w:rPr>
            </w:pPr>
          </w:p>
          <w:p w14:paraId="67237A98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31.65% atau 50 siswa, sedangkan kategori paling rendah yaitu pada media sosial  Telegram sebanyak 1.27 % atau 2 siswa.</w:t>
            </w:r>
          </w:p>
          <w:p w14:paraId="57230291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330D9CCE" w14:textId="77777777" w:rsidTr="004E654A">
        <w:tc>
          <w:tcPr>
            <w:tcW w:w="150" w:type="pct"/>
          </w:tcPr>
          <w:p w14:paraId="5BD8160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D18CD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15EC55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75348AAE" w14:textId="77777777">
              <w:trPr>
                <w:jc w:val="center"/>
              </w:trPr>
              <w:tc>
                <w:tcPr>
                  <w:tcW w:w="250" w:type="pct"/>
                </w:tcPr>
                <w:p w14:paraId="41181786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44B54A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8FC9D2E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E26E53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1DAC0C47" w14:textId="77777777">
              <w:trPr>
                <w:jc w:val="center"/>
              </w:trPr>
              <w:tc>
                <w:tcPr>
                  <w:tcW w:w="250" w:type="pct"/>
                </w:tcPr>
                <w:p w14:paraId="7BB9204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1859BA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Penjualan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936F9E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D1D074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32.91%</w:t>
                  </w:r>
                </w:p>
              </w:tc>
            </w:tr>
            <w:tr w:rsidR="00D47538" w14:paraId="55E617FA" w14:textId="77777777">
              <w:trPr>
                <w:jc w:val="center"/>
              </w:trPr>
              <w:tc>
                <w:tcPr>
                  <w:tcW w:w="250" w:type="pct"/>
                </w:tcPr>
                <w:p w14:paraId="6C5FB41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E8CCE51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Pinjaman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 </w:t>
                  </w:r>
                </w:p>
              </w:tc>
              <w:tc>
                <w:tcPr>
                  <w:tcW w:w="1000" w:type="pct"/>
                </w:tcPr>
                <w:p w14:paraId="6AD3CBE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A42F60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19.62%</w:t>
                  </w:r>
                </w:p>
              </w:tc>
            </w:tr>
            <w:tr w:rsidR="00D47538" w14:paraId="33CB955B" w14:textId="77777777">
              <w:trPr>
                <w:jc w:val="center"/>
              </w:trPr>
              <w:tc>
                <w:tcPr>
                  <w:tcW w:w="250" w:type="pct"/>
                </w:tcPr>
                <w:p w14:paraId="7732C80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231B30D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77AEDE3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A8F3AB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5.7%</w:t>
                  </w:r>
                </w:p>
              </w:tc>
            </w:tr>
            <w:tr w:rsidR="00D47538" w14:paraId="5CBDE65C" w14:textId="77777777">
              <w:trPr>
                <w:jc w:val="center"/>
              </w:trPr>
              <w:tc>
                <w:tcPr>
                  <w:tcW w:w="250" w:type="pct"/>
                </w:tcPr>
                <w:p w14:paraId="242DA3F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F827C1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Kencan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C19D59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624618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3.8%</w:t>
                  </w:r>
                </w:p>
              </w:tc>
            </w:tr>
            <w:tr w:rsidR="00D47538" w14:paraId="0E9F846C" w14:textId="77777777">
              <w:trPr>
                <w:jc w:val="center"/>
              </w:trPr>
              <w:tc>
                <w:tcPr>
                  <w:tcW w:w="250" w:type="pct"/>
                </w:tcPr>
                <w:p w14:paraId="7C3B365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A12039" w14:textId="77777777" w:rsidR="00D47538" w:rsidRDefault="000760CE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6E5DD23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055977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11.39%</w:t>
                  </w:r>
                </w:p>
              </w:tc>
            </w:tr>
            <w:tr w:rsidR="00D47538" w14:paraId="24B45A61" w14:textId="77777777">
              <w:trPr>
                <w:jc w:val="center"/>
              </w:trPr>
              <w:tc>
                <w:tcPr>
                  <w:tcW w:w="250" w:type="pct"/>
                </w:tcPr>
                <w:p w14:paraId="18A7E9D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CC1D4CF" w14:textId="77777777" w:rsidR="00D47538" w:rsidRDefault="000760CE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30DF9E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A3880D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10.76%</w:t>
                  </w:r>
                </w:p>
              </w:tc>
            </w:tr>
            <w:tr w:rsidR="00D47538" w14:paraId="5FD0E8EC" w14:textId="77777777">
              <w:trPr>
                <w:jc w:val="center"/>
              </w:trPr>
              <w:tc>
                <w:tcPr>
                  <w:tcW w:w="250" w:type="pct"/>
                </w:tcPr>
                <w:p w14:paraId="35FC08A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0E44768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Pemalsuan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Identitas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09433B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0091435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15.82%</w:t>
                  </w:r>
                </w:p>
              </w:tc>
            </w:tr>
          </w:tbl>
          <w:p w14:paraId="6C8485C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C455F95" w14:textId="09D83281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4616290C" wp14:editId="5B319550">
            <wp:extent cx="4267200" cy="2330450"/>
            <wp:effectExtent l="0" t="0" r="0" b="12700"/>
            <wp:docPr id="17822011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3A0284-5DCB-44D2-900D-7B08306AE3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C709B4F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07A9BB33" w14:textId="77777777" w:rsidTr="004E654A">
        <w:tc>
          <w:tcPr>
            <w:tcW w:w="150" w:type="pct"/>
          </w:tcPr>
          <w:p w14:paraId="0703312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810D4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E6C5B8" w14:textId="77777777" w:rsidR="00D47538" w:rsidRPr="004E654A" w:rsidRDefault="00D47538">
            <w:pPr>
              <w:rPr>
                <w:lang w:val="sv-SE"/>
              </w:rPr>
            </w:pPr>
          </w:p>
          <w:p w14:paraId="5D3BD96B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32.91% atau 52 siswa, sedangkan kategori paling rendah yaitu Kencan Online sebanyak 3.8 % atau 6 siswa.</w:t>
            </w:r>
          </w:p>
          <w:p w14:paraId="5C10B2D7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117CB395" w14:textId="77777777" w:rsidTr="004E654A">
        <w:tc>
          <w:tcPr>
            <w:tcW w:w="150" w:type="pct"/>
          </w:tcPr>
          <w:p w14:paraId="157F45E2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A8A4F9" w14:textId="77777777" w:rsidR="00D47538" w:rsidRDefault="000760CE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36CDD54D" w14:textId="77777777" w:rsidR="00D47538" w:rsidRDefault="000760CE">
            <w:proofErr w:type="spellStart"/>
            <w:r>
              <w:rPr>
                <w:sz w:val="19"/>
                <w:szCs w:val="19"/>
              </w:rPr>
              <w:t>Konten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Pornografi</w:t>
            </w:r>
            <w:proofErr w:type="spellEnd"/>
          </w:p>
        </w:tc>
      </w:tr>
      <w:tr w:rsidR="00D47538" w14:paraId="3A48BC35" w14:textId="77777777" w:rsidTr="004E654A">
        <w:tc>
          <w:tcPr>
            <w:tcW w:w="150" w:type="pct"/>
          </w:tcPr>
          <w:p w14:paraId="78020EFA" w14:textId="77777777" w:rsidR="00D47538" w:rsidRDefault="00D47538"/>
        </w:tc>
        <w:tc>
          <w:tcPr>
            <w:tcW w:w="150" w:type="pct"/>
          </w:tcPr>
          <w:p w14:paraId="02058157" w14:textId="77777777" w:rsidR="00D47538" w:rsidRDefault="00D47538"/>
        </w:tc>
        <w:tc>
          <w:tcPr>
            <w:tcW w:w="4700" w:type="pct"/>
          </w:tcPr>
          <w:p w14:paraId="283F851A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295606E5" w14:textId="77777777">
              <w:trPr>
                <w:jc w:val="center"/>
              </w:trPr>
              <w:tc>
                <w:tcPr>
                  <w:tcW w:w="250" w:type="pct"/>
                </w:tcPr>
                <w:p w14:paraId="27E20D84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2D4DF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315658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6E4F9F5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14B1A6BE" w14:textId="77777777">
              <w:trPr>
                <w:jc w:val="center"/>
              </w:trPr>
              <w:tc>
                <w:tcPr>
                  <w:tcW w:w="250" w:type="pct"/>
                </w:tcPr>
                <w:p w14:paraId="64533F5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B165EF" w14:textId="77777777" w:rsidR="00D47538" w:rsidRDefault="000760CE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8A07BA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3FB4C33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21.52%</w:t>
                  </w:r>
                </w:p>
              </w:tc>
            </w:tr>
            <w:tr w:rsidR="00D47538" w14:paraId="34334350" w14:textId="77777777">
              <w:trPr>
                <w:jc w:val="center"/>
              </w:trPr>
              <w:tc>
                <w:tcPr>
                  <w:tcW w:w="250" w:type="pct"/>
                </w:tcPr>
                <w:p w14:paraId="7E567C5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6EE2EF0" w14:textId="77777777" w:rsidR="00D47538" w:rsidRDefault="000760CE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A8B92B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2788550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22.78%</w:t>
                  </w:r>
                </w:p>
              </w:tc>
            </w:tr>
            <w:tr w:rsidR="00D47538" w14:paraId="262089BA" w14:textId="77777777">
              <w:trPr>
                <w:jc w:val="center"/>
              </w:trPr>
              <w:tc>
                <w:tcPr>
                  <w:tcW w:w="250" w:type="pct"/>
                </w:tcPr>
                <w:p w14:paraId="2DAA365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5F499F9" w14:textId="77777777" w:rsidR="00D47538" w:rsidRDefault="000760CE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3C3DFE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C71002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3.16%</w:t>
                  </w:r>
                </w:p>
              </w:tc>
            </w:tr>
            <w:tr w:rsidR="00D47538" w14:paraId="24D3A880" w14:textId="77777777">
              <w:trPr>
                <w:jc w:val="center"/>
              </w:trPr>
              <w:tc>
                <w:tcPr>
                  <w:tcW w:w="250" w:type="pct"/>
                </w:tcPr>
                <w:p w14:paraId="4950741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E81A5AA" w14:textId="77777777" w:rsidR="00D47538" w:rsidRDefault="000760CE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EBD3D6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CE97FA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D47538" w14:paraId="15E203B6" w14:textId="77777777">
              <w:trPr>
                <w:jc w:val="center"/>
              </w:trPr>
              <w:tc>
                <w:tcPr>
                  <w:tcW w:w="250" w:type="pct"/>
                </w:tcPr>
                <w:p w14:paraId="66F4073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C4FB0E" w14:textId="77777777" w:rsidR="00D47538" w:rsidRDefault="000760CE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1E0258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F0C4C8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3.8%</w:t>
                  </w:r>
                </w:p>
              </w:tc>
            </w:tr>
            <w:tr w:rsidR="00D47538" w14:paraId="20DC5C87" w14:textId="77777777">
              <w:trPr>
                <w:jc w:val="center"/>
              </w:trPr>
              <w:tc>
                <w:tcPr>
                  <w:tcW w:w="250" w:type="pct"/>
                </w:tcPr>
                <w:p w14:paraId="1AB5170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0419DC5" w14:textId="77777777" w:rsidR="00D47538" w:rsidRDefault="000760CE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04E5ED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998400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6.33%</w:t>
                  </w:r>
                </w:p>
              </w:tc>
            </w:tr>
            <w:tr w:rsidR="00D47538" w14:paraId="46C61F85" w14:textId="77777777">
              <w:trPr>
                <w:jc w:val="center"/>
              </w:trPr>
              <w:tc>
                <w:tcPr>
                  <w:tcW w:w="250" w:type="pct"/>
                </w:tcPr>
                <w:p w14:paraId="40D66BA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EDB45F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62D894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BF7A6C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47538" w14:paraId="0AC5E8CC" w14:textId="77777777">
              <w:trPr>
                <w:jc w:val="center"/>
              </w:trPr>
              <w:tc>
                <w:tcPr>
                  <w:tcW w:w="250" w:type="pct"/>
                </w:tcPr>
                <w:p w14:paraId="39B41B7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D8F7302" w14:textId="77777777" w:rsidR="00D47538" w:rsidRDefault="000760CE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33C037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05CFF9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D47538" w14:paraId="0B03DC0C" w14:textId="77777777">
              <w:trPr>
                <w:jc w:val="center"/>
              </w:trPr>
              <w:tc>
                <w:tcPr>
                  <w:tcW w:w="250" w:type="pct"/>
                </w:tcPr>
                <w:p w14:paraId="6580A2A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2EC4F34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EA73C1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40B8C25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38.61%</w:t>
                  </w:r>
                </w:p>
              </w:tc>
            </w:tr>
          </w:tbl>
          <w:p w14:paraId="2E1D6F6F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36910A7" w14:textId="2B93A0F2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599234E9" wp14:editId="5904B60B">
            <wp:extent cx="4267200" cy="2391410"/>
            <wp:effectExtent l="0" t="0" r="0" b="8890"/>
            <wp:docPr id="3728525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EB06E6-8EC6-49F5-A64E-4C219F70FC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0B09083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D47538" w:rsidRPr="00834437" w14:paraId="0C6B6311" w14:textId="77777777" w:rsidTr="004E654A">
        <w:tc>
          <w:tcPr>
            <w:tcW w:w="130" w:type="pct"/>
          </w:tcPr>
          <w:p w14:paraId="50A4D41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5E6A7DA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3662778F" w14:textId="77777777" w:rsidR="00D47538" w:rsidRPr="004E654A" w:rsidRDefault="00D47538">
            <w:pPr>
              <w:rPr>
                <w:lang w:val="sv-SE"/>
              </w:rPr>
            </w:pPr>
          </w:p>
          <w:p w14:paraId="7A917C44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38.61% atau 61 siswa, sedangkan kategori paling rendah yaitu pada media sosial  WhatsApp sebanyak 0 % atau 0 siswa.</w:t>
            </w:r>
          </w:p>
          <w:p w14:paraId="3A593C4F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49F5F55B" w14:textId="77777777" w:rsidTr="004E654A">
        <w:trPr>
          <w:gridAfter w:val="1"/>
          <w:wAfter w:w="57" w:type="pct"/>
        </w:trPr>
        <w:tc>
          <w:tcPr>
            <w:tcW w:w="130" w:type="pct"/>
          </w:tcPr>
          <w:p w14:paraId="0EC437C7" w14:textId="77777777" w:rsidR="00D47538" w:rsidRDefault="000760CE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189C9467" w14:textId="77777777" w:rsidR="00D47538" w:rsidRDefault="000760CE">
            <w:proofErr w:type="spellStart"/>
            <w:r>
              <w:rPr>
                <w:b/>
                <w:bCs/>
                <w:sz w:val="19"/>
                <w:szCs w:val="19"/>
              </w:rPr>
              <w:t>Peluang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Ancaman</w:t>
            </w:r>
            <w:proofErr w:type="spellEnd"/>
          </w:p>
        </w:tc>
      </w:tr>
      <w:tr w:rsidR="00D47538" w14:paraId="3864109D" w14:textId="77777777" w:rsidTr="004E654A">
        <w:tc>
          <w:tcPr>
            <w:tcW w:w="130" w:type="pct"/>
          </w:tcPr>
          <w:p w14:paraId="7BD277E6" w14:textId="77777777" w:rsidR="00D47538" w:rsidRDefault="00D47538"/>
        </w:tc>
        <w:tc>
          <w:tcPr>
            <w:tcW w:w="131" w:type="pct"/>
          </w:tcPr>
          <w:p w14:paraId="544EBC92" w14:textId="77777777" w:rsidR="00D47538" w:rsidRDefault="000760C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6BA51D5B" w14:textId="77777777" w:rsidR="00D47538" w:rsidRDefault="000760CE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</w:tr>
      <w:tr w:rsidR="00D47538" w14:paraId="677D1F67" w14:textId="77777777" w:rsidTr="004E654A">
        <w:tc>
          <w:tcPr>
            <w:tcW w:w="130" w:type="pct"/>
          </w:tcPr>
          <w:p w14:paraId="71DE27E1" w14:textId="77777777" w:rsidR="00D47538" w:rsidRDefault="00D47538"/>
        </w:tc>
        <w:tc>
          <w:tcPr>
            <w:tcW w:w="131" w:type="pct"/>
          </w:tcPr>
          <w:p w14:paraId="72ACE290" w14:textId="77777777" w:rsidR="00D47538" w:rsidRDefault="00D47538"/>
        </w:tc>
        <w:tc>
          <w:tcPr>
            <w:tcW w:w="4739" w:type="pct"/>
            <w:gridSpan w:val="2"/>
          </w:tcPr>
          <w:p w14:paraId="6D7CAA04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D47538" w14:paraId="7D9FEE64" w14:textId="77777777">
              <w:trPr>
                <w:jc w:val="center"/>
              </w:trPr>
              <w:tc>
                <w:tcPr>
                  <w:tcW w:w="250" w:type="pct"/>
                </w:tcPr>
                <w:p w14:paraId="62935775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8F1505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2641C7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3B6246C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1690BAFA" w14:textId="77777777">
              <w:trPr>
                <w:jc w:val="center"/>
              </w:trPr>
              <w:tc>
                <w:tcPr>
                  <w:tcW w:w="250" w:type="pct"/>
                </w:tcPr>
                <w:p w14:paraId="7B89642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D3B5FB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pendidikan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F9569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5C7BDB1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15.82%</w:t>
                  </w:r>
                </w:p>
              </w:tc>
            </w:tr>
            <w:tr w:rsidR="00D47538" w14:paraId="34A73886" w14:textId="77777777">
              <w:trPr>
                <w:jc w:val="center"/>
              </w:trPr>
              <w:tc>
                <w:tcPr>
                  <w:tcW w:w="250" w:type="pct"/>
                </w:tcPr>
                <w:p w14:paraId="4961D67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6CB425" w14:textId="77777777" w:rsidR="00D47538" w:rsidRDefault="000760CE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6A47DC6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1DE9FD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4.43%</w:t>
                  </w:r>
                </w:p>
              </w:tc>
            </w:tr>
            <w:tr w:rsidR="00D47538" w14:paraId="29910793" w14:textId="77777777">
              <w:trPr>
                <w:jc w:val="center"/>
              </w:trPr>
              <w:tc>
                <w:tcPr>
                  <w:tcW w:w="250" w:type="pct"/>
                </w:tcPr>
                <w:p w14:paraId="0E304DB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222192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elektronik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6ED1C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C7397B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2.53%</w:t>
                  </w:r>
                </w:p>
              </w:tc>
            </w:tr>
            <w:tr w:rsidR="00D47538" w14:paraId="3B882969" w14:textId="77777777">
              <w:trPr>
                <w:jc w:val="center"/>
              </w:trPr>
              <w:tc>
                <w:tcPr>
                  <w:tcW w:w="250" w:type="pct"/>
                </w:tcPr>
                <w:p w14:paraId="3BDC6B0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2035A45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fashion dan </w:t>
                  </w:r>
                  <w:proofErr w:type="spellStart"/>
                  <w:r>
                    <w:rPr>
                      <w:sz w:val="19"/>
                      <w:szCs w:val="19"/>
                    </w:rPr>
                    <w:t>kecantikan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5AAB14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2060C59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38.61%</w:t>
                  </w:r>
                </w:p>
              </w:tc>
            </w:tr>
            <w:tr w:rsidR="00D47538" w14:paraId="1CB7A13C" w14:textId="77777777">
              <w:trPr>
                <w:jc w:val="center"/>
              </w:trPr>
              <w:tc>
                <w:tcPr>
                  <w:tcW w:w="250" w:type="pct"/>
                </w:tcPr>
                <w:p w14:paraId="71A983E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F35F7D5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pangan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47161C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CC1AA8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3.16%</w:t>
                  </w:r>
                </w:p>
              </w:tc>
            </w:tr>
            <w:tr w:rsidR="00D47538" w14:paraId="66F4BB38" w14:textId="77777777">
              <w:trPr>
                <w:jc w:val="center"/>
              </w:trPr>
              <w:tc>
                <w:tcPr>
                  <w:tcW w:w="250" w:type="pct"/>
                </w:tcPr>
                <w:p w14:paraId="4BB14A5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B7EF49A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games</w:t>
                  </w:r>
                </w:p>
              </w:tc>
              <w:tc>
                <w:tcPr>
                  <w:tcW w:w="1000" w:type="pct"/>
                </w:tcPr>
                <w:p w14:paraId="007AACD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D454F0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2.53%</w:t>
                  </w:r>
                </w:p>
              </w:tc>
            </w:tr>
            <w:tr w:rsidR="00D47538" w14:paraId="225791F6" w14:textId="77777777">
              <w:trPr>
                <w:jc w:val="center"/>
              </w:trPr>
              <w:tc>
                <w:tcPr>
                  <w:tcW w:w="250" w:type="pct"/>
                </w:tcPr>
                <w:p w14:paraId="55BF414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5379317" w14:textId="77777777" w:rsidR="00D47538" w:rsidRDefault="000760CE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6012947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3D6CBD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4.43%</w:t>
                  </w:r>
                </w:p>
              </w:tc>
            </w:tr>
            <w:tr w:rsidR="00D47538" w14:paraId="64AA5C08" w14:textId="77777777">
              <w:trPr>
                <w:jc w:val="center"/>
              </w:trPr>
              <w:tc>
                <w:tcPr>
                  <w:tcW w:w="250" w:type="pct"/>
                </w:tcPr>
                <w:p w14:paraId="1487587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758CB3B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>/trading</w:t>
                  </w:r>
                </w:p>
              </w:tc>
              <w:tc>
                <w:tcPr>
                  <w:tcW w:w="1000" w:type="pct"/>
                </w:tcPr>
                <w:p w14:paraId="14796AA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10FD68C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0.63%</w:t>
                  </w:r>
                </w:p>
              </w:tc>
            </w:tr>
            <w:tr w:rsidR="00D47538" w14:paraId="5CF733C9" w14:textId="77777777">
              <w:trPr>
                <w:jc w:val="center"/>
              </w:trPr>
              <w:tc>
                <w:tcPr>
                  <w:tcW w:w="250" w:type="pct"/>
                </w:tcPr>
                <w:p w14:paraId="76999DC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E46092B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membeli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secara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5FDAB3D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6431939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27.85%</w:t>
                  </w:r>
                </w:p>
              </w:tc>
            </w:tr>
          </w:tbl>
          <w:p w14:paraId="128A878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62A8D75" w14:textId="3E227CAE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4C15ED10" wp14:editId="00344E17">
            <wp:extent cx="4267200" cy="2239010"/>
            <wp:effectExtent l="0" t="0" r="0" b="8890"/>
            <wp:docPr id="12414047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BA2546-7952-4BEE-BDEE-1443C4E68B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9818F94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34437" w14:paraId="20B0DB97" w14:textId="77777777" w:rsidTr="004E654A">
        <w:tc>
          <w:tcPr>
            <w:tcW w:w="150" w:type="pct"/>
          </w:tcPr>
          <w:p w14:paraId="2A6E04F2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C08C22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ACCD47C" w14:textId="77777777" w:rsidR="00D47538" w:rsidRPr="004E654A" w:rsidRDefault="00D47538">
            <w:pPr>
              <w:rPr>
                <w:lang w:val="sv-SE"/>
              </w:rPr>
            </w:pPr>
          </w:p>
          <w:p w14:paraId="2F00749C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38.61% atau 61 siswa, sedangkan kategori paling rendah yaitu  Investasi/trading sebanyak 0.63 % atau 1 siswa.</w:t>
            </w:r>
          </w:p>
          <w:p w14:paraId="3F865D2A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4302F3F7" w14:textId="77777777" w:rsidTr="004E654A">
        <w:tc>
          <w:tcPr>
            <w:tcW w:w="150" w:type="pct"/>
          </w:tcPr>
          <w:p w14:paraId="3BE506B3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3EC882" w14:textId="77777777" w:rsidR="00D47538" w:rsidRDefault="000760C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F9F0801" w14:textId="77777777" w:rsidR="00D47538" w:rsidRDefault="000760CE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</w:tr>
      <w:tr w:rsidR="00D47538" w14:paraId="34678F14" w14:textId="77777777" w:rsidTr="004E654A">
        <w:tc>
          <w:tcPr>
            <w:tcW w:w="150" w:type="pct"/>
          </w:tcPr>
          <w:p w14:paraId="63563042" w14:textId="77777777" w:rsidR="00D47538" w:rsidRDefault="00D47538"/>
        </w:tc>
        <w:tc>
          <w:tcPr>
            <w:tcW w:w="150" w:type="pct"/>
          </w:tcPr>
          <w:p w14:paraId="7C863288" w14:textId="77777777" w:rsidR="00D47538" w:rsidRDefault="00D47538"/>
        </w:tc>
        <w:tc>
          <w:tcPr>
            <w:tcW w:w="4700" w:type="pct"/>
          </w:tcPr>
          <w:p w14:paraId="434D9473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047B52A1" w14:textId="77777777">
              <w:trPr>
                <w:jc w:val="center"/>
              </w:trPr>
              <w:tc>
                <w:tcPr>
                  <w:tcW w:w="250" w:type="pct"/>
                </w:tcPr>
                <w:p w14:paraId="1244E229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A50553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0CA3778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8BEA2E1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2C32352D" w14:textId="77777777">
              <w:trPr>
                <w:jc w:val="center"/>
              </w:trPr>
              <w:tc>
                <w:tcPr>
                  <w:tcW w:w="250" w:type="pct"/>
                </w:tcPr>
                <w:p w14:paraId="0A1DA98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FC8A7D" w14:textId="77777777" w:rsidR="00D47538" w:rsidRDefault="000760CE">
                  <w:r>
                    <w:rPr>
                      <w:sz w:val="19"/>
                      <w:szCs w:val="19"/>
                    </w:rPr>
                    <w:t>Sering (</w:t>
                  </w:r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5 kali)</w:t>
                  </w:r>
                </w:p>
              </w:tc>
              <w:tc>
                <w:tcPr>
                  <w:tcW w:w="1000" w:type="pct"/>
                </w:tcPr>
                <w:p w14:paraId="2959A1F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EA788A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8.86%</w:t>
                  </w:r>
                </w:p>
              </w:tc>
            </w:tr>
            <w:tr w:rsidR="00D47538" w14:paraId="0F15F704" w14:textId="77777777">
              <w:trPr>
                <w:jc w:val="center"/>
              </w:trPr>
              <w:tc>
                <w:tcPr>
                  <w:tcW w:w="250" w:type="pct"/>
                </w:tcPr>
                <w:p w14:paraId="1D2ED65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E19D07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(1-5 kali)</w:t>
                  </w:r>
                </w:p>
              </w:tc>
              <w:tc>
                <w:tcPr>
                  <w:tcW w:w="1000" w:type="pct"/>
                </w:tcPr>
                <w:p w14:paraId="7251CBB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470111D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13.29%</w:t>
                  </w:r>
                </w:p>
              </w:tc>
            </w:tr>
            <w:tr w:rsidR="00D47538" w14:paraId="662F0CDC" w14:textId="77777777">
              <w:trPr>
                <w:jc w:val="center"/>
              </w:trPr>
              <w:tc>
                <w:tcPr>
                  <w:tcW w:w="250" w:type="pct"/>
                </w:tcPr>
                <w:p w14:paraId="58B217B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458BD8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E12C3A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10E96E0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77.85%</w:t>
                  </w:r>
                </w:p>
              </w:tc>
            </w:tr>
          </w:tbl>
          <w:p w14:paraId="360D399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3E8CCB5" w14:textId="274CB2A7" w:rsidR="00D47538" w:rsidRDefault="004E654A">
      <w:pPr>
        <w:jc w:val="center"/>
      </w:pPr>
      <w:r>
        <w:rPr>
          <w:noProof/>
        </w:rPr>
        <w:drawing>
          <wp:inline distT="0" distB="0" distL="0" distR="0" wp14:anchorId="446E81E5" wp14:editId="5E79F4C6">
            <wp:extent cx="4267200" cy="2239010"/>
            <wp:effectExtent l="0" t="0" r="0" b="8890"/>
            <wp:docPr id="8072926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FF5D90-E1B0-443A-B526-ABB607D4D2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501F873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E5720" w14:paraId="3C02A802" w14:textId="77777777" w:rsidTr="00245601">
        <w:tc>
          <w:tcPr>
            <w:tcW w:w="150" w:type="pct"/>
          </w:tcPr>
          <w:p w14:paraId="07A50C3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D1D1B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6888B1" w14:textId="77777777" w:rsidR="00D47538" w:rsidRPr="004E654A" w:rsidRDefault="00D47538">
            <w:pPr>
              <w:rPr>
                <w:lang w:val="sv-SE"/>
              </w:rPr>
            </w:pPr>
          </w:p>
          <w:p w14:paraId="4A50D540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77.85% atau 123 siswa, sedangkan kategori paling rendah yaitu  Sering (lebih dari 5 kali) sebanyak 8.86 % atau 14 siswa.</w:t>
            </w:r>
          </w:p>
          <w:p w14:paraId="1A11E81F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4B337DD5" w14:textId="77777777" w:rsidTr="00245601">
        <w:tc>
          <w:tcPr>
            <w:tcW w:w="150" w:type="pct"/>
          </w:tcPr>
          <w:p w14:paraId="4CF417C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4169AA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7F6AF6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633965C0" w14:textId="77777777">
              <w:trPr>
                <w:jc w:val="center"/>
              </w:trPr>
              <w:tc>
                <w:tcPr>
                  <w:tcW w:w="250" w:type="pct"/>
                </w:tcPr>
                <w:p w14:paraId="5E372ECA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60AE9E8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BBC19A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A323574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7321F874" w14:textId="77777777">
              <w:trPr>
                <w:jc w:val="center"/>
              </w:trPr>
              <w:tc>
                <w:tcPr>
                  <w:tcW w:w="250" w:type="pct"/>
                </w:tcPr>
                <w:p w14:paraId="2C0162F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3DC2D8" w14:textId="77777777" w:rsidR="00D47538" w:rsidRDefault="000760CE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868A5A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61A7883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38.75%</w:t>
                  </w:r>
                </w:p>
              </w:tc>
            </w:tr>
            <w:tr w:rsidR="00D47538" w14:paraId="0163938E" w14:textId="77777777">
              <w:trPr>
                <w:jc w:val="center"/>
              </w:trPr>
              <w:tc>
                <w:tcPr>
                  <w:tcW w:w="250" w:type="pct"/>
                </w:tcPr>
                <w:p w14:paraId="79455CB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503E6B9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1B7313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5BE87F2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21.25%</w:t>
                  </w:r>
                </w:p>
              </w:tc>
            </w:tr>
            <w:tr w:rsidR="00D47538" w14:paraId="1B8C8849" w14:textId="77777777">
              <w:trPr>
                <w:jc w:val="center"/>
              </w:trPr>
              <w:tc>
                <w:tcPr>
                  <w:tcW w:w="250" w:type="pct"/>
                </w:tcPr>
                <w:p w14:paraId="6420568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7A42567" w14:textId="77777777" w:rsidR="00D47538" w:rsidRDefault="000760CE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7F3BB3B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06B32E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6.25%</w:t>
                  </w:r>
                </w:p>
              </w:tc>
            </w:tr>
            <w:tr w:rsidR="00D47538" w14:paraId="1FA9BB4F" w14:textId="77777777">
              <w:trPr>
                <w:jc w:val="center"/>
              </w:trPr>
              <w:tc>
                <w:tcPr>
                  <w:tcW w:w="250" w:type="pct"/>
                </w:tcPr>
                <w:p w14:paraId="79550D1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EE5255E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7D76F8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2EDE427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33.75%</w:t>
                  </w:r>
                </w:p>
              </w:tc>
            </w:tr>
          </w:tbl>
          <w:p w14:paraId="4D838FE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16F3F14" w14:textId="590A93E1" w:rsidR="00D47538" w:rsidRDefault="00245601">
      <w:pPr>
        <w:jc w:val="center"/>
      </w:pPr>
      <w:r>
        <w:rPr>
          <w:noProof/>
        </w:rPr>
        <w:drawing>
          <wp:inline distT="0" distB="0" distL="0" distR="0" wp14:anchorId="05D7F296" wp14:editId="488221C9">
            <wp:extent cx="4267200" cy="2178050"/>
            <wp:effectExtent l="0" t="0" r="0" b="12700"/>
            <wp:docPr id="15628955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BF19AB5-006F-4ABA-BAA0-DF877EDD3F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3D3AEEA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E5720" w14:paraId="315AEA70" w14:textId="77777777" w:rsidTr="004E654A">
        <w:tc>
          <w:tcPr>
            <w:tcW w:w="150" w:type="pct"/>
          </w:tcPr>
          <w:p w14:paraId="1AEA403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AF607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149C2F" w14:textId="77777777" w:rsidR="00D47538" w:rsidRPr="004E654A" w:rsidRDefault="00D47538">
            <w:pPr>
              <w:rPr>
                <w:lang w:val="sv-SE"/>
              </w:rPr>
            </w:pPr>
          </w:p>
          <w:p w14:paraId="47B88094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SMS sebanyak 38.75% atau 31 siswa, sedangkan kategori paling rendah yaitu media sosial Email sebanyak 6.25 % atau 5 siswa.</w:t>
            </w:r>
          </w:p>
          <w:p w14:paraId="0C298EE0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147DAD6E" w14:textId="77777777" w:rsidTr="004E654A">
        <w:tc>
          <w:tcPr>
            <w:tcW w:w="150" w:type="pct"/>
          </w:tcPr>
          <w:p w14:paraId="07E093F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D995D4C" w14:textId="77777777" w:rsidR="00D47538" w:rsidRDefault="000760C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F9CFC09" w14:textId="77777777" w:rsidR="00D47538" w:rsidRDefault="000760CE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</w:tr>
      <w:tr w:rsidR="00D47538" w14:paraId="7969B390" w14:textId="77777777" w:rsidTr="004E654A">
        <w:tc>
          <w:tcPr>
            <w:tcW w:w="150" w:type="pct"/>
          </w:tcPr>
          <w:p w14:paraId="3473055E" w14:textId="77777777" w:rsidR="00D47538" w:rsidRDefault="00D47538"/>
        </w:tc>
        <w:tc>
          <w:tcPr>
            <w:tcW w:w="150" w:type="pct"/>
          </w:tcPr>
          <w:p w14:paraId="3BA1A7AA" w14:textId="77777777" w:rsidR="00D47538" w:rsidRDefault="00D47538"/>
        </w:tc>
        <w:tc>
          <w:tcPr>
            <w:tcW w:w="4700" w:type="pct"/>
          </w:tcPr>
          <w:p w14:paraId="43A9E74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497A9CB1" w14:textId="77777777">
              <w:trPr>
                <w:jc w:val="center"/>
              </w:trPr>
              <w:tc>
                <w:tcPr>
                  <w:tcW w:w="250" w:type="pct"/>
                </w:tcPr>
                <w:p w14:paraId="681B0D79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E0C401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9CC4D86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DC714E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16431E81" w14:textId="77777777">
              <w:trPr>
                <w:jc w:val="center"/>
              </w:trPr>
              <w:tc>
                <w:tcPr>
                  <w:tcW w:w="250" w:type="pct"/>
                </w:tcPr>
                <w:p w14:paraId="7FDA0EE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B7AEDF6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607F72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5AA20FC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22.78%</w:t>
                  </w:r>
                </w:p>
              </w:tc>
            </w:tr>
            <w:tr w:rsidR="00D47538" w14:paraId="2C409CEC" w14:textId="77777777">
              <w:trPr>
                <w:jc w:val="center"/>
              </w:trPr>
              <w:tc>
                <w:tcPr>
                  <w:tcW w:w="250" w:type="pct"/>
                </w:tcPr>
                <w:p w14:paraId="27F607F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49C650D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EDD60C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122</w:t>
                  </w:r>
                </w:p>
              </w:tc>
              <w:tc>
                <w:tcPr>
                  <w:tcW w:w="1000" w:type="pct"/>
                </w:tcPr>
                <w:p w14:paraId="2DD700A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77.22%</w:t>
                  </w:r>
                </w:p>
              </w:tc>
            </w:tr>
          </w:tbl>
          <w:p w14:paraId="45D0E18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671A973E" w14:textId="02A621BE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3A691D70" wp14:editId="6D9B19FE">
            <wp:extent cx="4267200" cy="2500993"/>
            <wp:effectExtent l="0" t="0" r="0" b="13970"/>
            <wp:docPr id="15452988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E5C89D0-39E1-42A5-99FD-875E272EB6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2291027" w14:textId="77777777" w:rsidR="00D47538" w:rsidRDefault="000760CE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26.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Korban Financial Crime (</w:t>
      </w:r>
      <w:proofErr w:type="spellStart"/>
      <w:r>
        <w:rPr>
          <w:sz w:val="20"/>
          <w:szCs w:val="20"/>
        </w:rPr>
        <w:t>Penipuan</w:t>
      </w:r>
      <w:proofErr w:type="spellEnd"/>
      <w:r>
        <w:rPr>
          <w:sz w:val="20"/>
          <w:szCs w:val="20"/>
        </w:rPr>
        <w:t xml:space="preserve">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14:paraId="1F4CD92D" w14:textId="77777777" w:rsidTr="00245601">
        <w:tc>
          <w:tcPr>
            <w:tcW w:w="150" w:type="pct"/>
          </w:tcPr>
          <w:p w14:paraId="7C5D477C" w14:textId="77777777" w:rsidR="00D47538" w:rsidRDefault="00D47538"/>
        </w:tc>
        <w:tc>
          <w:tcPr>
            <w:tcW w:w="150" w:type="pct"/>
          </w:tcPr>
          <w:p w14:paraId="218C5D68" w14:textId="77777777" w:rsidR="00D47538" w:rsidRDefault="00D47538"/>
        </w:tc>
        <w:tc>
          <w:tcPr>
            <w:tcW w:w="4700" w:type="pct"/>
          </w:tcPr>
          <w:p w14:paraId="20E824D7" w14:textId="77777777" w:rsidR="00D47538" w:rsidRDefault="00D47538"/>
          <w:p w14:paraId="04DA1F94" w14:textId="77777777" w:rsidR="00D47538" w:rsidRDefault="000760CE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menjadi</w:t>
            </w:r>
            <w:proofErr w:type="spellEnd"/>
            <w:r>
              <w:rPr>
                <w:sz w:val="19"/>
                <w:szCs w:val="19"/>
              </w:rPr>
              <w:t xml:space="preserve"> korban financial crime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77.22%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122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22.78 %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36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3EFA3194" w14:textId="77777777" w:rsidR="00D47538" w:rsidRDefault="00D47538"/>
        </w:tc>
      </w:tr>
      <w:tr w:rsidR="00D47538" w14:paraId="2DC970A0" w14:textId="77777777" w:rsidTr="00245601">
        <w:tc>
          <w:tcPr>
            <w:tcW w:w="150" w:type="pct"/>
          </w:tcPr>
          <w:p w14:paraId="62346817" w14:textId="77777777" w:rsidR="00D47538" w:rsidRDefault="00D47538"/>
        </w:tc>
        <w:tc>
          <w:tcPr>
            <w:tcW w:w="150" w:type="pct"/>
          </w:tcPr>
          <w:p w14:paraId="0F8A24E8" w14:textId="77777777" w:rsidR="00D47538" w:rsidRDefault="00D47538"/>
        </w:tc>
        <w:tc>
          <w:tcPr>
            <w:tcW w:w="4700" w:type="pct"/>
          </w:tcPr>
          <w:p w14:paraId="41B696FF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Tabel 27.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6DC503A5" w14:textId="77777777">
              <w:trPr>
                <w:jc w:val="center"/>
              </w:trPr>
              <w:tc>
                <w:tcPr>
                  <w:tcW w:w="250" w:type="pct"/>
                </w:tcPr>
                <w:p w14:paraId="14CB8FC1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568DCB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8A84C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415A76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00DDECFB" w14:textId="77777777">
              <w:trPr>
                <w:jc w:val="center"/>
              </w:trPr>
              <w:tc>
                <w:tcPr>
                  <w:tcW w:w="250" w:type="pct"/>
                </w:tcPr>
                <w:p w14:paraId="3A29C53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803EAC" w14:textId="77777777" w:rsidR="00D47538" w:rsidRDefault="000760CE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5F14F5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357C693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31.08%</w:t>
                  </w:r>
                </w:p>
              </w:tc>
            </w:tr>
            <w:tr w:rsidR="00D47538" w14:paraId="16C935CF" w14:textId="77777777">
              <w:trPr>
                <w:jc w:val="center"/>
              </w:trPr>
              <w:tc>
                <w:tcPr>
                  <w:tcW w:w="250" w:type="pct"/>
                </w:tcPr>
                <w:p w14:paraId="5CD905E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C4CCB6" w14:textId="77777777" w:rsidR="00D47538" w:rsidRDefault="000760CE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4EE13D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C7D1CD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29.73%</w:t>
                  </w:r>
                </w:p>
              </w:tc>
            </w:tr>
            <w:tr w:rsidR="00D47538" w14:paraId="1EC34BCB" w14:textId="77777777">
              <w:trPr>
                <w:jc w:val="center"/>
              </w:trPr>
              <w:tc>
                <w:tcPr>
                  <w:tcW w:w="250" w:type="pct"/>
                </w:tcPr>
                <w:p w14:paraId="402212D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63A0810" w14:textId="77777777" w:rsidR="00D47538" w:rsidRDefault="000760CE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B5449F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BA6882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5.41%</w:t>
                  </w:r>
                </w:p>
              </w:tc>
            </w:tr>
            <w:tr w:rsidR="00D47538" w14:paraId="37B4160B" w14:textId="77777777">
              <w:trPr>
                <w:jc w:val="center"/>
              </w:trPr>
              <w:tc>
                <w:tcPr>
                  <w:tcW w:w="250" w:type="pct"/>
                </w:tcPr>
                <w:p w14:paraId="453F609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B6A7E3E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79D92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08BA13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33.78%</w:t>
                  </w:r>
                </w:p>
              </w:tc>
            </w:tr>
          </w:tbl>
          <w:p w14:paraId="12BE68D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3F28683" w14:textId="3A835EB2" w:rsidR="00D47538" w:rsidRDefault="00245601">
      <w:pPr>
        <w:jc w:val="center"/>
      </w:pPr>
      <w:r>
        <w:rPr>
          <w:noProof/>
        </w:rPr>
        <w:drawing>
          <wp:inline distT="0" distB="0" distL="0" distR="0" wp14:anchorId="5CD4ABE7" wp14:editId="65D3A391">
            <wp:extent cx="4267200" cy="2178050"/>
            <wp:effectExtent l="0" t="0" r="0" b="12700"/>
            <wp:docPr id="1132971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5EC73F6-433D-4970-9614-930D85BC5A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A1F2802" w14:textId="77777777" w:rsidR="00D47538" w:rsidRDefault="000760CE">
      <w:pPr>
        <w:pStyle w:val="pStyle"/>
      </w:pPr>
      <w:proofErr w:type="spellStart"/>
      <w:r>
        <w:rPr>
          <w:sz w:val="20"/>
          <w:szCs w:val="20"/>
        </w:rPr>
        <w:lastRenderedPageBreak/>
        <w:t>Grafik</w:t>
      </w:r>
      <w:proofErr w:type="spellEnd"/>
      <w:r>
        <w:rPr>
          <w:sz w:val="20"/>
          <w:szCs w:val="20"/>
        </w:rPr>
        <w:t xml:space="preserve"> 27.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Media yang </w:t>
      </w:r>
      <w:proofErr w:type="spellStart"/>
      <w:r>
        <w:rPr>
          <w:sz w:val="20"/>
          <w:szCs w:val="20"/>
        </w:rPr>
        <w:t>mengirimkan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tawaran</w:t>
      </w:r>
      <w:proofErr w:type="spellEnd"/>
      <w:r>
        <w:rPr>
          <w:sz w:val="20"/>
          <w:szCs w:val="20"/>
        </w:rPr>
        <w:t xml:space="preserve">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14:paraId="2623310E" w14:textId="77777777" w:rsidTr="004E654A">
        <w:tc>
          <w:tcPr>
            <w:tcW w:w="150" w:type="pct"/>
          </w:tcPr>
          <w:p w14:paraId="084E9518" w14:textId="77777777" w:rsidR="00D47538" w:rsidRDefault="00D47538"/>
        </w:tc>
        <w:tc>
          <w:tcPr>
            <w:tcW w:w="150" w:type="pct"/>
          </w:tcPr>
          <w:p w14:paraId="49BA6E51" w14:textId="77777777" w:rsidR="00D47538" w:rsidRDefault="00D47538"/>
        </w:tc>
        <w:tc>
          <w:tcPr>
            <w:tcW w:w="4700" w:type="pct"/>
          </w:tcPr>
          <w:p w14:paraId="102706E6" w14:textId="77777777" w:rsidR="00D47538" w:rsidRDefault="00D47538"/>
          <w:p w14:paraId="4440677E" w14:textId="77777777" w:rsidR="00D47538" w:rsidRDefault="000760CE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Lainnya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33.78%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25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media Email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5.41 %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4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75CF209E" w14:textId="77777777" w:rsidR="00D47538" w:rsidRDefault="00D47538"/>
        </w:tc>
      </w:tr>
      <w:tr w:rsidR="00D47538" w:rsidRPr="008E5720" w14:paraId="10D7B83F" w14:textId="77777777" w:rsidTr="004E654A">
        <w:tc>
          <w:tcPr>
            <w:tcW w:w="150" w:type="pct"/>
          </w:tcPr>
          <w:p w14:paraId="2F1DB00B" w14:textId="77777777" w:rsidR="00D47538" w:rsidRDefault="00D47538"/>
        </w:tc>
        <w:tc>
          <w:tcPr>
            <w:tcW w:w="150" w:type="pct"/>
          </w:tcPr>
          <w:p w14:paraId="20F75430" w14:textId="77777777" w:rsidR="00D47538" w:rsidRDefault="000760CE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4B658623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D47538" w14:paraId="07D76E9E" w14:textId="77777777" w:rsidTr="004E654A">
        <w:tc>
          <w:tcPr>
            <w:tcW w:w="150" w:type="pct"/>
          </w:tcPr>
          <w:p w14:paraId="3EC3FFF6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3F474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9D35A6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154FADB3" w14:textId="77777777">
              <w:trPr>
                <w:jc w:val="center"/>
              </w:trPr>
              <w:tc>
                <w:tcPr>
                  <w:tcW w:w="250" w:type="pct"/>
                </w:tcPr>
                <w:p w14:paraId="281FDB27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2731B3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FAA9DD6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75CD3E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4F8FA0F2" w14:textId="77777777">
              <w:trPr>
                <w:jc w:val="center"/>
              </w:trPr>
              <w:tc>
                <w:tcPr>
                  <w:tcW w:w="250" w:type="pct"/>
                </w:tcPr>
                <w:p w14:paraId="2CC76E5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E0CFED" w14:textId="77777777" w:rsidR="00D47538" w:rsidRDefault="000760CE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4095AC8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4907E95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11.39%</w:t>
                  </w:r>
                </w:p>
              </w:tc>
            </w:tr>
            <w:tr w:rsidR="00D47538" w14:paraId="178C74F4" w14:textId="77777777">
              <w:trPr>
                <w:jc w:val="center"/>
              </w:trPr>
              <w:tc>
                <w:tcPr>
                  <w:tcW w:w="250" w:type="pct"/>
                </w:tcPr>
                <w:p w14:paraId="541E44C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421AA1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B046823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431BAB6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88.61%</w:t>
                  </w:r>
                </w:p>
              </w:tc>
            </w:tr>
          </w:tbl>
          <w:p w14:paraId="026F6DE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EBB4C02" w14:textId="3DFA20A8" w:rsidR="00D47538" w:rsidRDefault="004E654A">
      <w:pPr>
        <w:jc w:val="center"/>
      </w:pPr>
      <w:r>
        <w:rPr>
          <w:noProof/>
        </w:rPr>
        <w:drawing>
          <wp:inline distT="0" distB="0" distL="0" distR="0" wp14:anchorId="3FC3AEBD" wp14:editId="51135D1B">
            <wp:extent cx="4267200" cy="2323193"/>
            <wp:effectExtent l="0" t="0" r="0" b="1270"/>
            <wp:docPr id="8317439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5507A4-3FA8-4D6E-B2FA-4046EA774C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25FEACB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E5720" w14:paraId="6B62800D" w14:textId="77777777" w:rsidTr="00245601">
        <w:tc>
          <w:tcPr>
            <w:tcW w:w="150" w:type="pct"/>
          </w:tcPr>
          <w:p w14:paraId="54BF450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C85B9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96D6F5D" w14:textId="77777777" w:rsidR="00D47538" w:rsidRPr="004E654A" w:rsidRDefault="00D47538">
            <w:pPr>
              <w:rPr>
                <w:lang w:val="sv-SE"/>
              </w:rPr>
            </w:pPr>
          </w:p>
          <w:p w14:paraId="06562AA4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88.61% atau 140 siswa, sedangkan siswa yang menyatakan Tahu sebanyak 11.39 % atau 18 siswa.</w:t>
            </w:r>
          </w:p>
          <w:p w14:paraId="32AE7F9D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6FD4652B" w14:textId="77777777" w:rsidTr="00245601">
        <w:tc>
          <w:tcPr>
            <w:tcW w:w="150" w:type="pct"/>
          </w:tcPr>
          <w:p w14:paraId="3CD760A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A35F67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8FB481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214A66DC" w14:textId="77777777">
              <w:trPr>
                <w:jc w:val="center"/>
              </w:trPr>
              <w:tc>
                <w:tcPr>
                  <w:tcW w:w="250" w:type="pct"/>
                </w:tcPr>
                <w:p w14:paraId="770C9AA4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95876E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879588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247385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6B8813AE" w14:textId="77777777">
              <w:trPr>
                <w:jc w:val="center"/>
              </w:trPr>
              <w:tc>
                <w:tcPr>
                  <w:tcW w:w="250" w:type="pct"/>
                </w:tcPr>
                <w:p w14:paraId="3E58D14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624678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Menghapus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browsing history</w:t>
                  </w:r>
                </w:p>
              </w:tc>
              <w:tc>
                <w:tcPr>
                  <w:tcW w:w="1000" w:type="pct"/>
                </w:tcPr>
                <w:p w14:paraId="05365F1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11EA7B4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29%</w:t>
                  </w:r>
                </w:p>
              </w:tc>
            </w:tr>
            <w:tr w:rsidR="00D47538" w14:paraId="39978757" w14:textId="77777777">
              <w:trPr>
                <w:jc w:val="center"/>
              </w:trPr>
              <w:tc>
                <w:tcPr>
                  <w:tcW w:w="250" w:type="pct"/>
                </w:tcPr>
                <w:p w14:paraId="5E67DF9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F9748D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Mengaktifkan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ad-blocker</w:t>
                  </w:r>
                </w:p>
              </w:tc>
              <w:tc>
                <w:tcPr>
                  <w:tcW w:w="1000" w:type="pct"/>
                </w:tcPr>
                <w:p w14:paraId="69F9371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8C430F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10%</w:t>
                  </w:r>
                </w:p>
              </w:tc>
            </w:tr>
            <w:tr w:rsidR="00D47538" w14:paraId="229D7E09" w14:textId="77777777">
              <w:trPr>
                <w:jc w:val="center"/>
              </w:trPr>
              <w:tc>
                <w:tcPr>
                  <w:tcW w:w="250" w:type="pct"/>
                </w:tcPr>
                <w:p w14:paraId="052FE80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E42836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60E75BC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6B9026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7%</w:t>
                  </w:r>
                </w:p>
              </w:tc>
            </w:tr>
            <w:tr w:rsidR="00D47538" w14:paraId="16AE8133" w14:textId="77777777">
              <w:trPr>
                <w:jc w:val="center"/>
              </w:trPr>
              <w:tc>
                <w:tcPr>
                  <w:tcW w:w="250" w:type="pct"/>
                </w:tcPr>
                <w:p w14:paraId="0EF8F29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7F7F6417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552FD35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26CCB7A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7%</w:t>
                  </w:r>
                </w:p>
              </w:tc>
            </w:tr>
            <w:tr w:rsidR="00D47538" w14:paraId="5D439A72" w14:textId="77777777">
              <w:trPr>
                <w:jc w:val="center"/>
              </w:trPr>
              <w:tc>
                <w:tcPr>
                  <w:tcW w:w="250" w:type="pct"/>
                </w:tcPr>
                <w:p w14:paraId="3F9F3AD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AA16EF2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melakukan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apapun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E2A2B2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32C57C70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47%</w:t>
                  </w:r>
                </w:p>
              </w:tc>
            </w:tr>
          </w:tbl>
          <w:p w14:paraId="0588E56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23A25E5" w14:textId="270C09D1" w:rsidR="00D47538" w:rsidRDefault="00245601">
      <w:pPr>
        <w:jc w:val="center"/>
      </w:pPr>
      <w:r>
        <w:rPr>
          <w:noProof/>
        </w:rPr>
        <w:lastRenderedPageBreak/>
        <w:drawing>
          <wp:inline distT="0" distB="0" distL="0" distR="0" wp14:anchorId="13E16E12" wp14:editId="4A486588">
            <wp:extent cx="4267200" cy="2178050"/>
            <wp:effectExtent l="0" t="0" r="0" b="12700"/>
            <wp:docPr id="11263482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079A3E5-B352-4DAA-B492-4EB9014EAE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BCCA505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E5720" w14:paraId="7376D78F" w14:textId="77777777" w:rsidTr="004E654A">
        <w:tc>
          <w:tcPr>
            <w:tcW w:w="150" w:type="pct"/>
          </w:tcPr>
          <w:p w14:paraId="04E3A11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A69A0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702017" w14:textId="77777777" w:rsidR="00D47538" w:rsidRPr="004E654A" w:rsidRDefault="00D47538">
            <w:pPr>
              <w:rPr>
                <w:lang w:val="sv-SE"/>
              </w:rPr>
            </w:pPr>
          </w:p>
          <w:p w14:paraId="358BDD82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47% atau 47 siswa, sedangkan kategori paling rendah yaitu Membaca artikel dari sumber yang tidak bias sebanyak 7 % atau 7 siswa.</w:t>
            </w:r>
          </w:p>
          <w:p w14:paraId="51BDA52F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E5720" w14:paraId="687C9ADA" w14:textId="77777777" w:rsidTr="004E654A">
        <w:tc>
          <w:tcPr>
            <w:tcW w:w="150" w:type="pct"/>
          </w:tcPr>
          <w:p w14:paraId="313880D6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B35D32" w14:textId="77777777" w:rsidR="00D47538" w:rsidRDefault="000760CE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F0B1DA1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D47538" w14:paraId="74429411" w14:textId="77777777" w:rsidTr="004E654A">
        <w:tc>
          <w:tcPr>
            <w:tcW w:w="150" w:type="pct"/>
          </w:tcPr>
          <w:p w14:paraId="0F4D96A8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996F5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5235CD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345DC5C5" w14:textId="77777777">
              <w:trPr>
                <w:jc w:val="center"/>
              </w:trPr>
              <w:tc>
                <w:tcPr>
                  <w:tcW w:w="250" w:type="pct"/>
                </w:tcPr>
                <w:p w14:paraId="1FE6CC58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3A21C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52E0EDA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FCB94F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65CC2BD4" w14:textId="77777777">
              <w:trPr>
                <w:jc w:val="center"/>
              </w:trPr>
              <w:tc>
                <w:tcPr>
                  <w:tcW w:w="250" w:type="pct"/>
                </w:tcPr>
                <w:p w14:paraId="0C78E7A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5B5D97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Tahu dan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menggunakan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D22299E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2A3825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3.16%</w:t>
                  </w:r>
                </w:p>
              </w:tc>
            </w:tr>
            <w:tr w:rsidR="00D47538" w14:paraId="43211D95" w14:textId="77777777">
              <w:trPr>
                <w:jc w:val="center"/>
              </w:trPr>
              <w:tc>
                <w:tcPr>
                  <w:tcW w:w="250" w:type="pct"/>
                </w:tcPr>
                <w:p w14:paraId="64BA574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B24063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605D05C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6BB2BD9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24.05%</w:t>
                  </w:r>
                </w:p>
              </w:tc>
            </w:tr>
            <w:tr w:rsidR="00D47538" w14:paraId="4AC5E462" w14:textId="77777777">
              <w:trPr>
                <w:jc w:val="center"/>
              </w:trPr>
              <w:tc>
                <w:tcPr>
                  <w:tcW w:w="250" w:type="pct"/>
                </w:tcPr>
                <w:p w14:paraId="6878A62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78C36BB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91CA61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3B1C611A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72.78%</w:t>
                  </w:r>
                </w:p>
              </w:tc>
            </w:tr>
          </w:tbl>
          <w:p w14:paraId="24D75773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9374058" w14:textId="3DEC1511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24F0FC14" wp14:editId="4C034902">
            <wp:extent cx="4267200" cy="2391410"/>
            <wp:effectExtent l="0" t="0" r="0" b="8890"/>
            <wp:docPr id="12093517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3693F3-5771-4BD6-8F04-6A8C40F92A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7AC46AA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D47538" w:rsidRPr="008E5720" w14:paraId="12C1E6FA" w14:textId="77777777" w:rsidTr="004E654A">
        <w:tc>
          <w:tcPr>
            <w:tcW w:w="134" w:type="pct"/>
          </w:tcPr>
          <w:p w14:paraId="471FA14D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37BF3FF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54C3C20" w14:textId="77777777" w:rsidR="00D47538" w:rsidRPr="004E654A" w:rsidRDefault="00D47538">
            <w:pPr>
              <w:rPr>
                <w:lang w:val="sv-SE"/>
              </w:rPr>
            </w:pPr>
          </w:p>
          <w:p w14:paraId="38AB8432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72.78% atau 115 siswa, sedangkan kategori paling rendah menyatakan Tahu dan pernah menggunakan sebanyak 3.16 % atau 5 siswa.</w:t>
            </w:r>
          </w:p>
          <w:p w14:paraId="26FB5393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4526BAC8" w14:textId="77777777" w:rsidTr="004E654A">
        <w:trPr>
          <w:gridAfter w:val="1"/>
          <w:wAfter w:w="47" w:type="pct"/>
        </w:trPr>
        <w:tc>
          <w:tcPr>
            <w:tcW w:w="134" w:type="pct"/>
          </w:tcPr>
          <w:p w14:paraId="33C6BD9E" w14:textId="77777777" w:rsidR="00D47538" w:rsidRDefault="000760CE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6A652419" w14:textId="77777777" w:rsidR="00D47538" w:rsidRDefault="000760CE">
            <w:proofErr w:type="spellStart"/>
            <w:r>
              <w:rPr>
                <w:b/>
                <w:bCs/>
                <w:sz w:val="19"/>
                <w:szCs w:val="19"/>
              </w:rPr>
              <w:t>Peraturan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Perundang-Undangan</w:t>
            </w:r>
            <w:proofErr w:type="spellEnd"/>
          </w:p>
        </w:tc>
      </w:tr>
      <w:tr w:rsidR="00D47538" w:rsidRPr="008E5720" w14:paraId="223BD274" w14:textId="77777777" w:rsidTr="004E654A">
        <w:tc>
          <w:tcPr>
            <w:tcW w:w="134" w:type="pct"/>
          </w:tcPr>
          <w:p w14:paraId="79D8737A" w14:textId="77777777" w:rsidR="00D47538" w:rsidRDefault="00D47538"/>
        </w:tc>
        <w:tc>
          <w:tcPr>
            <w:tcW w:w="134" w:type="pct"/>
          </w:tcPr>
          <w:p w14:paraId="7FD313F1" w14:textId="77777777" w:rsidR="00D47538" w:rsidRDefault="000760CE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FB0F1DF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D47538" w14:paraId="15215F92" w14:textId="77777777" w:rsidTr="004E654A">
        <w:tc>
          <w:tcPr>
            <w:tcW w:w="134" w:type="pct"/>
          </w:tcPr>
          <w:p w14:paraId="6C0568D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693922A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65B268F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D47538" w14:paraId="431789B5" w14:textId="77777777">
              <w:trPr>
                <w:jc w:val="center"/>
              </w:trPr>
              <w:tc>
                <w:tcPr>
                  <w:tcW w:w="250" w:type="pct"/>
                </w:tcPr>
                <w:p w14:paraId="71E2F27F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A7DD4F8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85FF80C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BBC8EA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200ECB35" w14:textId="77777777">
              <w:trPr>
                <w:jc w:val="center"/>
              </w:trPr>
              <w:tc>
                <w:tcPr>
                  <w:tcW w:w="250" w:type="pct"/>
                </w:tcPr>
                <w:p w14:paraId="790AB047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199798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Ya,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D9692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59A4BDB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37.97%</w:t>
                  </w:r>
                </w:p>
              </w:tc>
            </w:tr>
            <w:tr w:rsidR="00D47538" w14:paraId="1C682CE8" w14:textId="77777777">
              <w:trPr>
                <w:jc w:val="center"/>
              </w:trPr>
              <w:tc>
                <w:tcPr>
                  <w:tcW w:w="250" w:type="pct"/>
                </w:tcPr>
                <w:p w14:paraId="72966CC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FD89EF6" w14:textId="77777777" w:rsidR="00D47538" w:rsidRDefault="000760CE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456F68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173D0EA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62.03%</w:t>
                  </w:r>
                </w:p>
              </w:tc>
            </w:tr>
          </w:tbl>
          <w:p w14:paraId="638F8D0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5C0F59" w14:textId="08A5B52D" w:rsidR="00D47538" w:rsidRDefault="004E654A">
      <w:pPr>
        <w:jc w:val="center"/>
      </w:pPr>
      <w:r>
        <w:rPr>
          <w:noProof/>
        </w:rPr>
        <w:drawing>
          <wp:inline distT="0" distB="0" distL="0" distR="0" wp14:anchorId="58242290" wp14:editId="7D4ED662">
            <wp:extent cx="4267200" cy="2323193"/>
            <wp:effectExtent l="0" t="0" r="0" b="1270"/>
            <wp:docPr id="5809155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77DB729-59B7-44F7-BC54-A9EDABDF9C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2C5A2B9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lastRenderedPageBreak/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E5720" w14:paraId="2913369E" w14:textId="77777777" w:rsidTr="004E654A">
        <w:tc>
          <w:tcPr>
            <w:tcW w:w="150" w:type="pct"/>
          </w:tcPr>
          <w:p w14:paraId="6300616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A6AB14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FDEA3E" w14:textId="77777777" w:rsidR="00D47538" w:rsidRPr="004E654A" w:rsidRDefault="00D47538">
            <w:pPr>
              <w:rPr>
                <w:lang w:val="sv-SE"/>
              </w:rPr>
            </w:pPr>
          </w:p>
          <w:p w14:paraId="0C102D69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menyatakan Tidak tahu tentang hal-hal yang dilarang di internet berdasarkan Undang-Undang Informasi dan Transaksi Elektronik (UU ITE) sebanyak 62.03% atau 98 siswa, sedangkan yang menyatakan Ya, tahu sebanyak 37.97 % atau 60 siswa.</w:t>
            </w:r>
          </w:p>
          <w:p w14:paraId="63AAC34C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E5720" w14:paraId="3481E5D9" w14:textId="77777777" w:rsidTr="004E654A">
        <w:tc>
          <w:tcPr>
            <w:tcW w:w="150" w:type="pct"/>
          </w:tcPr>
          <w:p w14:paraId="6123167A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22205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3E564F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D47538" w14:paraId="4FE6706B" w14:textId="77777777" w:rsidTr="004E654A">
        <w:tc>
          <w:tcPr>
            <w:tcW w:w="150" w:type="pct"/>
          </w:tcPr>
          <w:p w14:paraId="765B84C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02BDE9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43C5CD9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D47538" w14:paraId="23BBD104" w14:textId="77777777">
              <w:trPr>
                <w:jc w:val="center"/>
              </w:trPr>
              <w:tc>
                <w:tcPr>
                  <w:tcW w:w="250" w:type="pct"/>
                </w:tcPr>
                <w:p w14:paraId="4AC2DC6E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308F3B8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01EAB203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366FB477" w14:textId="77777777">
              <w:trPr>
                <w:jc w:val="center"/>
              </w:trPr>
              <w:tc>
                <w:tcPr>
                  <w:tcW w:w="250" w:type="pct"/>
                </w:tcPr>
                <w:p w14:paraId="774E5B9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141BEE12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Menyebarkan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Video </w:t>
                  </w:r>
                  <w:proofErr w:type="spellStart"/>
                  <w:r>
                    <w:rPr>
                      <w:sz w:val="19"/>
                      <w:szCs w:val="19"/>
                    </w:rPr>
                    <w:t>Asusila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</w:t>
                  </w:r>
                  <w:proofErr w:type="spellStart"/>
                  <w:r>
                    <w:rPr>
                      <w:sz w:val="19"/>
                      <w:szCs w:val="19"/>
                    </w:rPr>
                    <w:t>Kesusilaan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0E88F019" w14:textId="77777777" w:rsidR="00D47538" w:rsidRDefault="00D47538">
                  <w:pPr>
                    <w:jc w:val="center"/>
                  </w:pPr>
                </w:p>
              </w:tc>
            </w:tr>
            <w:tr w:rsidR="00D47538" w14:paraId="2D689FA3" w14:textId="77777777">
              <w:trPr>
                <w:jc w:val="center"/>
              </w:trPr>
              <w:tc>
                <w:tcPr>
                  <w:tcW w:w="250" w:type="pct"/>
                </w:tcPr>
                <w:p w14:paraId="766B1AB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05EC9E06" w14:textId="77777777" w:rsidR="00D47538" w:rsidRDefault="000760CE">
                  <w:r>
                    <w:rPr>
                      <w:sz w:val="19"/>
                      <w:szCs w:val="19"/>
                    </w:rPr>
                    <w:t>Judi Online (</w:t>
                  </w:r>
                  <w:proofErr w:type="spellStart"/>
                  <w:r>
                    <w:rPr>
                      <w:sz w:val="19"/>
                      <w:szCs w:val="19"/>
                    </w:rPr>
                    <w:t>perjudian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617700DA" w14:textId="77777777" w:rsidR="00D47538" w:rsidRDefault="00D47538">
                  <w:pPr>
                    <w:jc w:val="center"/>
                  </w:pPr>
                </w:p>
              </w:tc>
            </w:tr>
            <w:tr w:rsidR="00D47538" w:rsidRPr="008E5720" w14:paraId="6EDA320A" w14:textId="77777777">
              <w:trPr>
                <w:jc w:val="center"/>
              </w:trPr>
              <w:tc>
                <w:tcPr>
                  <w:tcW w:w="250" w:type="pct"/>
                </w:tcPr>
                <w:p w14:paraId="21C0EE08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01787D21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066514C3" w14:textId="77777777" w:rsidR="00D47538" w:rsidRPr="004E654A" w:rsidRDefault="00D47538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D47538" w14:paraId="2FC36E69" w14:textId="77777777">
              <w:trPr>
                <w:jc w:val="center"/>
              </w:trPr>
              <w:tc>
                <w:tcPr>
                  <w:tcW w:w="250" w:type="pct"/>
                </w:tcPr>
                <w:p w14:paraId="43BE8D9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004BDB37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Pemerasan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dan/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pengancaman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79258746" w14:textId="77777777" w:rsidR="00D47538" w:rsidRDefault="00D47538">
                  <w:pPr>
                    <w:jc w:val="center"/>
                  </w:pPr>
                </w:p>
              </w:tc>
            </w:tr>
            <w:tr w:rsidR="00D47538" w:rsidRPr="008E5720" w14:paraId="4CD20CF1" w14:textId="77777777">
              <w:trPr>
                <w:jc w:val="center"/>
              </w:trPr>
              <w:tc>
                <w:tcPr>
                  <w:tcW w:w="250" w:type="pct"/>
                </w:tcPr>
                <w:p w14:paraId="776F7C3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0AFE6F61" w14:textId="77777777" w:rsidR="00D47538" w:rsidRPr="004E654A" w:rsidRDefault="000760CE">
                  <w:pPr>
                    <w:rPr>
                      <w:lang w:val="sv-SE"/>
                    </w:rPr>
                  </w:pPr>
                  <w:r w:rsidRPr="004E654A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5E03A4B1" w14:textId="77777777" w:rsidR="00D47538" w:rsidRPr="004E654A" w:rsidRDefault="00D47538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D47538" w14:paraId="596D933A" w14:textId="77777777">
              <w:trPr>
                <w:jc w:val="center"/>
              </w:trPr>
              <w:tc>
                <w:tcPr>
                  <w:tcW w:w="250" w:type="pct"/>
                </w:tcPr>
                <w:p w14:paraId="31474FF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17D2BAF4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Ujaran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kebencian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permusuhan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0A5AD36C" w14:textId="77777777" w:rsidR="00D47538" w:rsidRDefault="00D47538">
                  <w:pPr>
                    <w:jc w:val="center"/>
                  </w:pPr>
                </w:p>
              </w:tc>
            </w:tr>
            <w:tr w:rsidR="00D47538" w14:paraId="20B4CE39" w14:textId="77777777">
              <w:trPr>
                <w:jc w:val="center"/>
              </w:trPr>
              <w:tc>
                <w:tcPr>
                  <w:tcW w:w="250" w:type="pct"/>
                </w:tcPr>
                <w:p w14:paraId="5BB5EC5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6D3992E2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Teror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250" w:type="pct"/>
                </w:tcPr>
                <w:p w14:paraId="54C4E5E8" w14:textId="77777777" w:rsidR="00D47538" w:rsidRDefault="00D47538">
                  <w:pPr>
                    <w:jc w:val="center"/>
                  </w:pPr>
                </w:p>
              </w:tc>
            </w:tr>
            <w:tr w:rsidR="00D47538" w14:paraId="1F1CC795" w14:textId="77777777">
              <w:trPr>
                <w:jc w:val="center"/>
              </w:trPr>
              <w:tc>
                <w:tcPr>
                  <w:tcW w:w="250" w:type="pct"/>
                </w:tcPr>
                <w:p w14:paraId="53582B7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78891886" w14:textId="77777777" w:rsidR="00D47538" w:rsidRDefault="000760CE">
                  <w:proofErr w:type="spellStart"/>
                  <w:r>
                    <w:rPr>
                      <w:sz w:val="19"/>
                      <w:szCs w:val="19"/>
                    </w:rPr>
                    <w:t>Meretas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Akun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Orang lain</w:t>
                  </w:r>
                </w:p>
              </w:tc>
              <w:tc>
                <w:tcPr>
                  <w:tcW w:w="1250" w:type="pct"/>
                </w:tcPr>
                <w:p w14:paraId="3E7EBCC6" w14:textId="77777777" w:rsidR="00D47538" w:rsidRDefault="00D47538">
                  <w:pPr>
                    <w:jc w:val="center"/>
                  </w:pPr>
                </w:p>
              </w:tc>
            </w:tr>
          </w:tbl>
          <w:p w14:paraId="2E2155D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D47538" w14:paraId="274EB4B0" w14:textId="77777777" w:rsidTr="004E654A">
        <w:tc>
          <w:tcPr>
            <w:tcW w:w="150" w:type="pct"/>
          </w:tcPr>
          <w:p w14:paraId="5673A0DF" w14:textId="77777777" w:rsidR="00D47538" w:rsidRDefault="00D47538"/>
        </w:tc>
        <w:tc>
          <w:tcPr>
            <w:tcW w:w="150" w:type="pct"/>
          </w:tcPr>
          <w:p w14:paraId="2CEF6959" w14:textId="77777777" w:rsidR="00D47538" w:rsidRDefault="00D47538"/>
        </w:tc>
        <w:tc>
          <w:tcPr>
            <w:tcW w:w="4700" w:type="pct"/>
          </w:tcPr>
          <w:p w14:paraId="77A9491B" w14:textId="77777777" w:rsidR="00D47538" w:rsidRPr="004E654A" w:rsidRDefault="00D47538">
            <w:pPr>
              <w:rPr>
                <w:lang w:val="sv-SE"/>
              </w:rPr>
            </w:pPr>
          </w:p>
          <w:p w14:paraId="34667F7B" w14:textId="77777777" w:rsidR="00D47538" w:rsidRDefault="000760CE">
            <w:pPr>
              <w:spacing w:line="336" w:lineRule="auto"/>
              <w:jc w:val="both"/>
            </w:pPr>
            <w:r w:rsidRPr="004E654A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 xml:space="preserve">%,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(.....)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(.....)%.</w:t>
            </w:r>
          </w:p>
          <w:p w14:paraId="5B355019" w14:textId="77777777" w:rsidR="00D47538" w:rsidRDefault="00D47538"/>
        </w:tc>
      </w:tr>
      <w:tr w:rsidR="00D47538" w:rsidRPr="008E5720" w14:paraId="21A7404E" w14:textId="77777777" w:rsidTr="004E654A">
        <w:tc>
          <w:tcPr>
            <w:tcW w:w="150" w:type="pct"/>
          </w:tcPr>
          <w:p w14:paraId="1176831B" w14:textId="77777777" w:rsidR="00D47538" w:rsidRDefault="00D47538"/>
        </w:tc>
        <w:tc>
          <w:tcPr>
            <w:tcW w:w="150" w:type="pct"/>
          </w:tcPr>
          <w:p w14:paraId="0A905B02" w14:textId="77777777" w:rsidR="00D47538" w:rsidRDefault="000760CE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F00180B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D47538" w14:paraId="6310D4F5" w14:textId="77777777" w:rsidTr="004E654A">
        <w:tc>
          <w:tcPr>
            <w:tcW w:w="150" w:type="pct"/>
          </w:tcPr>
          <w:p w14:paraId="285AAFCD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171F8B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21E9B2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43B8E12A" w14:textId="77777777">
              <w:trPr>
                <w:jc w:val="center"/>
              </w:trPr>
              <w:tc>
                <w:tcPr>
                  <w:tcW w:w="250" w:type="pct"/>
                </w:tcPr>
                <w:p w14:paraId="440F0F1B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0C3568E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0DC2D99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9CE2046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0D3E727D" w14:textId="77777777">
              <w:trPr>
                <w:jc w:val="center"/>
              </w:trPr>
              <w:tc>
                <w:tcPr>
                  <w:tcW w:w="250" w:type="pct"/>
                </w:tcPr>
                <w:p w14:paraId="26A2E9E4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F39D4E" w14:textId="77777777" w:rsidR="00D47538" w:rsidRDefault="000760CE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6E68C21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359AC32D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90.51%</w:t>
                  </w:r>
                </w:p>
              </w:tc>
            </w:tr>
            <w:tr w:rsidR="00D47538" w14:paraId="2E03A454" w14:textId="77777777">
              <w:trPr>
                <w:jc w:val="center"/>
              </w:trPr>
              <w:tc>
                <w:tcPr>
                  <w:tcW w:w="250" w:type="pct"/>
                </w:tcPr>
                <w:p w14:paraId="2FBAD06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DA7CC1" w14:textId="77777777" w:rsidR="00D47538" w:rsidRDefault="000760CE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54F0B07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30AE691F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9.49%</w:t>
                  </w:r>
                </w:p>
              </w:tc>
            </w:tr>
          </w:tbl>
          <w:p w14:paraId="5CC3EAB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7C6B0B8" w14:textId="3F57C8E9" w:rsidR="00D47538" w:rsidRDefault="004E654A">
      <w:pPr>
        <w:jc w:val="center"/>
      </w:pPr>
      <w:r>
        <w:rPr>
          <w:noProof/>
        </w:rPr>
        <w:lastRenderedPageBreak/>
        <w:drawing>
          <wp:inline distT="0" distB="0" distL="0" distR="0" wp14:anchorId="25C3630B" wp14:editId="53BB7303">
            <wp:extent cx="4267200" cy="2323193"/>
            <wp:effectExtent l="0" t="0" r="0" b="1270"/>
            <wp:docPr id="88193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6BC64B-6EAE-4054-8338-D1609CE173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C764408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D47538" w:rsidRPr="008E5720" w14:paraId="2BF05298" w14:textId="77777777" w:rsidTr="004E654A">
        <w:tc>
          <w:tcPr>
            <w:tcW w:w="150" w:type="pct"/>
          </w:tcPr>
          <w:p w14:paraId="201CC1CC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436F40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0FB04F" w14:textId="77777777" w:rsidR="00D47538" w:rsidRPr="004E654A" w:rsidRDefault="00D47538">
            <w:pPr>
              <w:rPr>
                <w:lang w:val="sv-SE"/>
              </w:rPr>
            </w:pPr>
          </w:p>
          <w:p w14:paraId="6CEB9A2B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90.51% atau 143 siswa, sedangkan yang menyatakan Tidak sebanyak 9.49 % atau 15 siswa.</w:t>
            </w:r>
          </w:p>
          <w:p w14:paraId="25864ACD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:rsidRPr="008E5720" w14:paraId="49B4DFF6" w14:textId="77777777" w:rsidTr="004E654A">
        <w:tc>
          <w:tcPr>
            <w:tcW w:w="150" w:type="pct"/>
          </w:tcPr>
          <w:p w14:paraId="3D9D6CE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68CCE3" w14:textId="77777777" w:rsidR="00D47538" w:rsidRDefault="000760CE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E8905EB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D47538" w14:paraId="074E7D6E" w14:textId="77777777" w:rsidTr="004E654A">
        <w:tc>
          <w:tcPr>
            <w:tcW w:w="150" w:type="pct"/>
          </w:tcPr>
          <w:p w14:paraId="3B00C72B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E59E8E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007093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D47538" w14:paraId="3B8DAA9A" w14:textId="77777777">
              <w:trPr>
                <w:jc w:val="center"/>
              </w:trPr>
              <w:tc>
                <w:tcPr>
                  <w:tcW w:w="250" w:type="pct"/>
                </w:tcPr>
                <w:p w14:paraId="3EEB79B7" w14:textId="77777777" w:rsidR="00D47538" w:rsidRDefault="000760CE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AA931CD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7E87AE2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CBF2225" w14:textId="77777777" w:rsidR="00D47538" w:rsidRDefault="000760CE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47538" w14:paraId="54BEC87B" w14:textId="77777777">
              <w:trPr>
                <w:jc w:val="center"/>
              </w:trPr>
              <w:tc>
                <w:tcPr>
                  <w:tcW w:w="250" w:type="pct"/>
                </w:tcPr>
                <w:p w14:paraId="44D6A286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25BA94" w14:textId="77777777" w:rsidR="00D47538" w:rsidRDefault="000760CE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773C00B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6E9B3EA2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94.3%</w:t>
                  </w:r>
                </w:p>
              </w:tc>
            </w:tr>
            <w:tr w:rsidR="00D47538" w14:paraId="2AFDD06A" w14:textId="77777777">
              <w:trPr>
                <w:jc w:val="center"/>
              </w:trPr>
              <w:tc>
                <w:tcPr>
                  <w:tcW w:w="250" w:type="pct"/>
                </w:tcPr>
                <w:p w14:paraId="361E0BCC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B76747" w14:textId="77777777" w:rsidR="00D47538" w:rsidRDefault="000760CE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C01E449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F9FA805" w14:textId="77777777" w:rsidR="00D47538" w:rsidRDefault="000760CE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5.7%</w:t>
                  </w:r>
                </w:p>
              </w:tc>
            </w:tr>
          </w:tbl>
          <w:p w14:paraId="66312B1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92E8C4C" w14:textId="306D732E" w:rsidR="00D47538" w:rsidRDefault="004E654A">
      <w:pPr>
        <w:jc w:val="center"/>
      </w:pPr>
      <w:r>
        <w:rPr>
          <w:noProof/>
        </w:rPr>
        <w:drawing>
          <wp:inline distT="0" distB="0" distL="0" distR="0" wp14:anchorId="71E88240" wp14:editId="7FD9C995">
            <wp:extent cx="4267200" cy="2323193"/>
            <wp:effectExtent l="0" t="0" r="0" b="1270"/>
            <wp:docPr id="9289780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2D2DC3-DAB5-4C1E-AC3B-8A83A1E213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9C92750" w14:textId="77777777" w:rsidR="00D47538" w:rsidRPr="004E654A" w:rsidRDefault="000760CE">
      <w:pPr>
        <w:pStyle w:val="pStyle"/>
        <w:rPr>
          <w:lang w:val="sv-SE"/>
        </w:rPr>
      </w:pPr>
      <w:r w:rsidRPr="004E654A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D47538" w:rsidRPr="008E5720" w14:paraId="0A7A7176" w14:textId="77777777">
        <w:tc>
          <w:tcPr>
            <w:tcW w:w="150" w:type="pct"/>
          </w:tcPr>
          <w:p w14:paraId="74F5EA85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32F4F1" w14:textId="77777777" w:rsidR="00D47538" w:rsidRPr="004E654A" w:rsidRDefault="00D47538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52EB8882" w14:textId="77777777" w:rsidR="00D47538" w:rsidRPr="004E654A" w:rsidRDefault="00D47538">
            <w:pPr>
              <w:rPr>
                <w:lang w:val="sv-SE"/>
              </w:rPr>
            </w:pPr>
          </w:p>
          <w:p w14:paraId="30E0BD97" w14:textId="77777777" w:rsidR="00D47538" w:rsidRPr="004E654A" w:rsidRDefault="000760CE">
            <w:pPr>
              <w:spacing w:line="336" w:lineRule="auto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94.3% atau 149 siswa, sedangkan kategori paling rendah siswa menyatakan Tidak sebanyak 5.7 % atau 9 siswa.</w:t>
            </w:r>
          </w:p>
          <w:p w14:paraId="38D625F1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759D4E16" w14:textId="77777777">
        <w:tc>
          <w:tcPr>
            <w:tcW w:w="150" w:type="pct"/>
          </w:tcPr>
          <w:p w14:paraId="165F665B" w14:textId="77777777" w:rsidR="00D47538" w:rsidRDefault="000760CE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64E66428" w14:textId="77777777" w:rsidR="00D47538" w:rsidRDefault="000760CE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D47538" w:rsidRPr="008E5720" w14:paraId="2C9A554E" w14:textId="77777777">
        <w:tc>
          <w:tcPr>
            <w:tcW w:w="150" w:type="pct"/>
          </w:tcPr>
          <w:p w14:paraId="2EC98FFD" w14:textId="77777777" w:rsidR="00D47538" w:rsidRDefault="00D47538"/>
        </w:tc>
        <w:tc>
          <w:tcPr>
            <w:tcW w:w="5000" w:type="pct"/>
            <w:gridSpan w:val="6"/>
          </w:tcPr>
          <w:p w14:paraId="05A5A944" w14:textId="77777777" w:rsidR="00D47538" w:rsidRPr="004E654A" w:rsidRDefault="000760CE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Nusa Tenggara Timur, maka diambil kesimpulan sebagai berikut:</w:t>
            </w:r>
          </w:p>
          <w:p w14:paraId="3F5B4CB3" w14:textId="77777777" w:rsidR="00D47538" w:rsidRPr="004E654A" w:rsidRDefault="00D47538">
            <w:pPr>
              <w:rPr>
                <w:lang w:val="sv-SE"/>
              </w:rPr>
            </w:pPr>
          </w:p>
        </w:tc>
      </w:tr>
      <w:tr w:rsidR="00D47538" w14:paraId="58941998" w14:textId="77777777">
        <w:tc>
          <w:tcPr>
            <w:tcW w:w="150" w:type="pct"/>
          </w:tcPr>
          <w:p w14:paraId="37C768DA" w14:textId="77777777" w:rsidR="00D47538" w:rsidRDefault="000760CE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780E5307" w14:textId="77777777" w:rsidR="00D47538" w:rsidRDefault="000760CE"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D47538" w14:paraId="725B1F3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A6C558" w14:textId="77777777" w:rsidR="00D47538" w:rsidRDefault="000760C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4CED94BD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516FF359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4ED76B42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393A9938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1814D5CF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D47538" w14:paraId="04A411C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C989F3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ABE0A9D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77AA12F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Kurang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2 jam</w:t>
            </w:r>
          </w:p>
        </w:tc>
        <w:tc>
          <w:tcPr>
            <w:tcW w:w="550" w:type="pct"/>
          </w:tcPr>
          <w:p w14:paraId="52A7213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30.38%</w:t>
            </w:r>
          </w:p>
        </w:tc>
        <w:tc>
          <w:tcPr>
            <w:tcW w:w="1100" w:type="pct"/>
          </w:tcPr>
          <w:p w14:paraId="70B31D50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2278857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14.56%</w:t>
            </w:r>
          </w:p>
        </w:tc>
      </w:tr>
      <w:tr w:rsidR="00D47538" w14:paraId="2AC6B56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4B9F7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613188B2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4456072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Kurang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2 jam</w:t>
            </w:r>
          </w:p>
        </w:tc>
        <w:tc>
          <w:tcPr>
            <w:tcW w:w="550" w:type="pct"/>
          </w:tcPr>
          <w:p w14:paraId="335D51F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38.61%</w:t>
            </w:r>
          </w:p>
        </w:tc>
        <w:tc>
          <w:tcPr>
            <w:tcW w:w="1100" w:type="pct"/>
          </w:tcPr>
          <w:p w14:paraId="1E1F2331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2B95BED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7.59%</w:t>
            </w:r>
          </w:p>
        </w:tc>
      </w:tr>
      <w:tr w:rsidR="00D47538" w14:paraId="762390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2A7AA7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CB015AA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5A3BC8B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428EEF0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96.84%</w:t>
            </w:r>
          </w:p>
        </w:tc>
        <w:tc>
          <w:tcPr>
            <w:tcW w:w="1100" w:type="pct"/>
          </w:tcPr>
          <w:p w14:paraId="00752A1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29DBF3C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47538" w14:paraId="2AF3599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66A6F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6209CDC" w14:textId="77777777" w:rsidR="00D47538" w:rsidRDefault="000760CE">
            <w:r>
              <w:rPr>
                <w:sz w:val="19"/>
                <w:szCs w:val="19"/>
              </w:rPr>
              <w:t xml:space="preserve">Jenis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  <w:tc>
          <w:tcPr>
            <w:tcW w:w="1100" w:type="pct"/>
          </w:tcPr>
          <w:p w14:paraId="5C2E8E2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0110F75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29.09%</w:t>
            </w:r>
          </w:p>
        </w:tc>
        <w:tc>
          <w:tcPr>
            <w:tcW w:w="1100" w:type="pct"/>
          </w:tcPr>
          <w:p w14:paraId="02ED97C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6FE4789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1.44%</w:t>
            </w:r>
          </w:p>
        </w:tc>
      </w:tr>
      <w:tr w:rsidR="00D47538" w14:paraId="21D72C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C1A70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2431FDA8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2CDCD36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2EA6C0D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47.35%</w:t>
            </w:r>
          </w:p>
        </w:tc>
        <w:tc>
          <w:tcPr>
            <w:tcW w:w="1100" w:type="pct"/>
          </w:tcPr>
          <w:p w14:paraId="4E405783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Discord</w:t>
            </w:r>
          </w:p>
        </w:tc>
        <w:tc>
          <w:tcPr>
            <w:tcW w:w="550" w:type="pct"/>
          </w:tcPr>
          <w:p w14:paraId="156A15E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0.93%</w:t>
            </w:r>
          </w:p>
        </w:tc>
      </w:tr>
      <w:tr w:rsidR="00D47538" w14:paraId="4AA9D0E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D47A0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30596A55" w14:textId="77777777" w:rsidR="00D47538" w:rsidRDefault="000760CE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  <w:tc>
          <w:tcPr>
            <w:tcW w:w="1100" w:type="pct"/>
          </w:tcPr>
          <w:p w14:paraId="7150FCEB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Kebutuhan Tugas Sekolah/Pembelajaran Jarak Jauh </w:t>
            </w:r>
          </w:p>
        </w:tc>
        <w:tc>
          <w:tcPr>
            <w:tcW w:w="550" w:type="pct"/>
          </w:tcPr>
          <w:p w14:paraId="4B03AC7F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31.19%</w:t>
            </w:r>
          </w:p>
        </w:tc>
        <w:tc>
          <w:tcPr>
            <w:tcW w:w="1100" w:type="pct"/>
          </w:tcPr>
          <w:p w14:paraId="66FD57F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20251BD7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1.73%</w:t>
            </w:r>
          </w:p>
        </w:tc>
      </w:tr>
      <w:tr w:rsidR="00D47538" w14:paraId="6A89D54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C0514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FFA5048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00E6A50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B55292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37.97%</w:t>
            </w:r>
          </w:p>
        </w:tc>
        <w:tc>
          <w:tcPr>
            <w:tcW w:w="1100" w:type="pct"/>
          </w:tcPr>
          <w:p w14:paraId="7D1968F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52DC5A87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1.27%</w:t>
            </w:r>
          </w:p>
        </w:tc>
      </w:tr>
      <w:tr w:rsidR="00D47538" w14:paraId="0A64ACE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C784F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3543F954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0BC0D4F3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7FB6220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78.48%</w:t>
            </w:r>
          </w:p>
        </w:tc>
        <w:tc>
          <w:tcPr>
            <w:tcW w:w="1100" w:type="pct"/>
          </w:tcPr>
          <w:p w14:paraId="09453A46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Wifi</w:t>
            </w:r>
            <w:proofErr w:type="spellEnd"/>
            <w:r>
              <w:rPr>
                <w:sz w:val="19"/>
                <w:szCs w:val="19"/>
              </w:rPr>
              <w:t xml:space="preserve"> gratis </w:t>
            </w:r>
            <w:proofErr w:type="spellStart"/>
            <w:r>
              <w:rPr>
                <w:sz w:val="19"/>
                <w:szCs w:val="19"/>
              </w:rPr>
              <w:t>ruang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publik</w:t>
            </w:r>
            <w:proofErr w:type="spellEnd"/>
          </w:p>
        </w:tc>
        <w:tc>
          <w:tcPr>
            <w:tcW w:w="550" w:type="pct"/>
          </w:tcPr>
          <w:p w14:paraId="3FD9321F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21.52%</w:t>
            </w:r>
          </w:p>
        </w:tc>
      </w:tr>
      <w:tr w:rsidR="00D47538" w14:paraId="61133FB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4AB58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74229CB5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6EE2D372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Kadang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0ED6BAD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53.16%</w:t>
            </w:r>
          </w:p>
        </w:tc>
        <w:tc>
          <w:tcPr>
            <w:tcW w:w="1100" w:type="pct"/>
          </w:tcPr>
          <w:p w14:paraId="5EC9CE3F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Selalu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7EFA3D6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22.78%</w:t>
            </w:r>
          </w:p>
        </w:tc>
      </w:tr>
      <w:tr w:rsidR="00D47538" w14:paraId="29B0D62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7FFD1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5B1E0CC3" w14:textId="77777777" w:rsidR="00D47538" w:rsidRDefault="000760CE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2ADC7CC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67AB429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38.61%</w:t>
            </w:r>
          </w:p>
        </w:tc>
        <w:tc>
          <w:tcPr>
            <w:tcW w:w="1100" w:type="pct"/>
          </w:tcPr>
          <w:p w14:paraId="3025ACF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0683B1F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47538" w14:paraId="37C2C95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013568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00EA5448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38AFF13A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50C5FF8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29.11%</w:t>
            </w:r>
          </w:p>
        </w:tc>
        <w:tc>
          <w:tcPr>
            <w:tcW w:w="1100" w:type="pct"/>
          </w:tcPr>
          <w:p w14:paraId="56E7ADF6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Mengunggah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110995C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47538" w14:paraId="524EEAF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B3836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6FC4A3A3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 xml:space="preserve">Kasus Radikalisme/Terorisme di </w:t>
            </w:r>
            <w:r w:rsidRPr="004E654A">
              <w:rPr>
                <w:sz w:val="19"/>
                <w:szCs w:val="19"/>
                <w:lang w:val="sv-SE"/>
              </w:rPr>
              <w:lastRenderedPageBreak/>
              <w:t>Media Sosial</w:t>
            </w:r>
          </w:p>
        </w:tc>
        <w:tc>
          <w:tcPr>
            <w:tcW w:w="1100" w:type="pct"/>
          </w:tcPr>
          <w:p w14:paraId="65C69E4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FB2B93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34.81%</w:t>
            </w:r>
          </w:p>
        </w:tc>
        <w:tc>
          <w:tcPr>
            <w:tcW w:w="1100" w:type="pct"/>
          </w:tcPr>
          <w:p w14:paraId="567898B9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B87C2F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D47538" w14:paraId="5BE8251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89A294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0D2D7CAE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2514DF6D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2CCC25A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44.3%</w:t>
            </w:r>
          </w:p>
        </w:tc>
        <w:tc>
          <w:tcPr>
            <w:tcW w:w="1100" w:type="pct"/>
          </w:tcPr>
          <w:p w14:paraId="2ECC3A7A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6BEC1B8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16.46%</w:t>
            </w:r>
          </w:p>
        </w:tc>
      </w:tr>
      <w:tr w:rsidR="00D47538" w14:paraId="5E8C96E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E4B01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7451590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205904A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1214AEF3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51.27%</w:t>
            </w:r>
          </w:p>
        </w:tc>
        <w:tc>
          <w:tcPr>
            <w:tcW w:w="1100" w:type="pct"/>
          </w:tcPr>
          <w:p w14:paraId="3E8854C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0F2A22F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D47538" w14:paraId="017A00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285093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54BF1D6E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42D8E35F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1597884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62.03%</w:t>
            </w:r>
          </w:p>
        </w:tc>
        <w:tc>
          <w:tcPr>
            <w:tcW w:w="1100" w:type="pct"/>
          </w:tcPr>
          <w:p w14:paraId="71531029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1A9FD9F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18.35%</w:t>
            </w:r>
          </w:p>
        </w:tc>
      </w:tr>
      <w:tr w:rsidR="00D47538" w14:paraId="2DF572B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7795F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46C08D94" w14:textId="77777777" w:rsidR="00D47538" w:rsidRDefault="000760CE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6404473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32C409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24.05%</w:t>
            </w:r>
          </w:p>
        </w:tc>
        <w:tc>
          <w:tcPr>
            <w:tcW w:w="1100" w:type="pct"/>
          </w:tcPr>
          <w:p w14:paraId="23B71BF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2B82879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47538" w14:paraId="1AC9EEA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3E984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86454F9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4C1CC05A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Memverifikasi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informasi</w:t>
            </w:r>
            <w:proofErr w:type="spellEnd"/>
          </w:p>
        </w:tc>
        <w:tc>
          <w:tcPr>
            <w:tcW w:w="550" w:type="pct"/>
          </w:tcPr>
          <w:p w14:paraId="060C2C1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32.28%</w:t>
            </w:r>
          </w:p>
        </w:tc>
        <w:tc>
          <w:tcPr>
            <w:tcW w:w="1100" w:type="pct"/>
          </w:tcPr>
          <w:p w14:paraId="1C053233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0E6383F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8.23%</w:t>
            </w:r>
          </w:p>
        </w:tc>
      </w:tr>
      <w:tr w:rsidR="00D47538" w14:paraId="3B18B5C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D61DD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6442B2E4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6DD5B81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3B04D78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31.65%</w:t>
            </w:r>
          </w:p>
        </w:tc>
        <w:tc>
          <w:tcPr>
            <w:tcW w:w="1100" w:type="pct"/>
          </w:tcPr>
          <w:p w14:paraId="43CC0E5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64FB67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1.27%</w:t>
            </w:r>
          </w:p>
        </w:tc>
      </w:tr>
      <w:tr w:rsidR="00D47538" w14:paraId="18A302E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032B8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1AA99A69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779562BE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Penjualan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38FA007F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32.91%</w:t>
            </w:r>
          </w:p>
        </w:tc>
        <w:tc>
          <w:tcPr>
            <w:tcW w:w="1100" w:type="pct"/>
          </w:tcPr>
          <w:p w14:paraId="69F1CA25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Kencan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7BE4EE9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3.8%</w:t>
            </w:r>
          </w:p>
        </w:tc>
      </w:tr>
      <w:tr w:rsidR="00D47538" w14:paraId="52B0DCD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B4551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6130BA54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25690F1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4A74D8BF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38.61%</w:t>
            </w:r>
          </w:p>
        </w:tc>
        <w:tc>
          <w:tcPr>
            <w:tcW w:w="1100" w:type="pct"/>
          </w:tcPr>
          <w:p w14:paraId="7FABE6B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0BFA1D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47538" w14:paraId="7FE7CC0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16251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7A99ACA2" w14:textId="77777777" w:rsidR="00D47538" w:rsidRDefault="000760CE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  <w:tc>
          <w:tcPr>
            <w:tcW w:w="1100" w:type="pct"/>
          </w:tcPr>
          <w:p w14:paraId="7480B56A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Produk</w:t>
            </w:r>
            <w:proofErr w:type="spellEnd"/>
            <w:r>
              <w:rPr>
                <w:sz w:val="19"/>
                <w:szCs w:val="19"/>
              </w:rPr>
              <w:t xml:space="preserve"> fashion dan </w:t>
            </w:r>
            <w:proofErr w:type="spellStart"/>
            <w:r>
              <w:rPr>
                <w:sz w:val="19"/>
                <w:szCs w:val="19"/>
              </w:rPr>
              <w:t>kecantikan</w:t>
            </w:r>
            <w:proofErr w:type="spellEnd"/>
          </w:p>
        </w:tc>
        <w:tc>
          <w:tcPr>
            <w:tcW w:w="550" w:type="pct"/>
          </w:tcPr>
          <w:p w14:paraId="08BC996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38.61%</w:t>
            </w:r>
          </w:p>
        </w:tc>
        <w:tc>
          <w:tcPr>
            <w:tcW w:w="1100" w:type="pct"/>
          </w:tcPr>
          <w:p w14:paraId="4654A0B6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>/trading</w:t>
            </w:r>
          </w:p>
        </w:tc>
        <w:tc>
          <w:tcPr>
            <w:tcW w:w="550" w:type="pct"/>
          </w:tcPr>
          <w:p w14:paraId="37A63FB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0.63%</w:t>
            </w:r>
          </w:p>
        </w:tc>
      </w:tr>
      <w:tr w:rsidR="00D47538" w14:paraId="6C5FB17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A8C679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776DF2EC" w14:textId="77777777" w:rsidR="00D47538" w:rsidRDefault="000760CE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  <w:tc>
          <w:tcPr>
            <w:tcW w:w="1100" w:type="pct"/>
          </w:tcPr>
          <w:p w14:paraId="500D526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2A2001D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77.85%</w:t>
            </w:r>
          </w:p>
        </w:tc>
        <w:tc>
          <w:tcPr>
            <w:tcW w:w="1100" w:type="pct"/>
          </w:tcPr>
          <w:p w14:paraId="28F300E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Sering (</w:t>
            </w: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5 kali)</w:t>
            </w:r>
          </w:p>
        </w:tc>
        <w:tc>
          <w:tcPr>
            <w:tcW w:w="550" w:type="pct"/>
          </w:tcPr>
          <w:p w14:paraId="0D75699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8.86%</w:t>
            </w:r>
          </w:p>
        </w:tc>
      </w:tr>
      <w:tr w:rsidR="00D47538" w14:paraId="0BC227A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293C77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7F016749" w14:textId="77777777" w:rsidR="00D47538" w:rsidRDefault="000760CE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  <w:tc>
          <w:tcPr>
            <w:tcW w:w="1100" w:type="pct"/>
          </w:tcPr>
          <w:p w14:paraId="73E4555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19AB450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77.22%</w:t>
            </w:r>
          </w:p>
        </w:tc>
        <w:tc>
          <w:tcPr>
            <w:tcW w:w="1100" w:type="pct"/>
          </w:tcPr>
          <w:p w14:paraId="5A83BD3D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AFFA0A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22.78%</w:t>
            </w:r>
          </w:p>
        </w:tc>
      </w:tr>
      <w:tr w:rsidR="00D47538" w14:paraId="05E27E9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278832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544CDD5D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23D5235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42B958F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88.61%</w:t>
            </w:r>
          </w:p>
        </w:tc>
        <w:tc>
          <w:tcPr>
            <w:tcW w:w="1100" w:type="pct"/>
          </w:tcPr>
          <w:p w14:paraId="5B968A1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393D75F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11.39%</w:t>
            </w:r>
          </w:p>
        </w:tc>
      </w:tr>
      <w:tr w:rsidR="00D47538" w14:paraId="44BFFA3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1FFB4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2EF73C51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5DD1B66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514EA7F7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72.78%</w:t>
            </w:r>
          </w:p>
        </w:tc>
        <w:tc>
          <w:tcPr>
            <w:tcW w:w="1100" w:type="pct"/>
          </w:tcPr>
          <w:p w14:paraId="518E8AD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</w:p>
        </w:tc>
        <w:tc>
          <w:tcPr>
            <w:tcW w:w="550" w:type="pct"/>
          </w:tcPr>
          <w:p w14:paraId="647056D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3.16%</w:t>
            </w:r>
          </w:p>
        </w:tc>
      </w:tr>
      <w:tr w:rsidR="00D47538" w14:paraId="119C144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EF5C8A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60BDC8F6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6BD3735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29FD8324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62.03%</w:t>
            </w:r>
          </w:p>
        </w:tc>
        <w:tc>
          <w:tcPr>
            <w:tcW w:w="1100" w:type="pct"/>
          </w:tcPr>
          <w:p w14:paraId="7D9CB32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Ya,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7F91A60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37.97%</w:t>
            </w:r>
          </w:p>
        </w:tc>
      </w:tr>
      <w:tr w:rsidR="00D47538" w14:paraId="29E0CDD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C262E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B59D8FD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20E6594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FFB937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90.51%</w:t>
            </w:r>
          </w:p>
        </w:tc>
        <w:tc>
          <w:tcPr>
            <w:tcW w:w="1100" w:type="pct"/>
          </w:tcPr>
          <w:p w14:paraId="31552F8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C0DD63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9.49%</w:t>
            </w:r>
          </w:p>
        </w:tc>
      </w:tr>
      <w:tr w:rsidR="00D47538" w14:paraId="728EFD8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0453EE5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lastRenderedPageBreak/>
              <w:t>28</w:t>
            </w:r>
          </w:p>
        </w:tc>
        <w:tc>
          <w:tcPr>
            <w:tcW w:w="1400" w:type="pct"/>
          </w:tcPr>
          <w:p w14:paraId="6B8A9AD9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3F6377D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5FA04A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94.3%</w:t>
            </w:r>
          </w:p>
        </w:tc>
        <w:tc>
          <w:tcPr>
            <w:tcW w:w="1100" w:type="pct"/>
          </w:tcPr>
          <w:p w14:paraId="4391F47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15CDCC9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5.7%</w:t>
            </w:r>
          </w:p>
        </w:tc>
      </w:tr>
      <w:tr w:rsidR="00D47538" w14:paraId="642D868D" w14:textId="77777777">
        <w:tc>
          <w:tcPr>
            <w:tcW w:w="150" w:type="pct"/>
          </w:tcPr>
          <w:p w14:paraId="72A0530B" w14:textId="77777777" w:rsidR="00D47538" w:rsidRDefault="00D47538"/>
        </w:tc>
        <w:tc>
          <w:tcPr>
            <w:tcW w:w="5000" w:type="pct"/>
            <w:gridSpan w:val="6"/>
          </w:tcPr>
          <w:p w14:paraId="0B9EBFB7" w14:textId="77777777" w:rsidR="00D47538" w:rsidRDefault="00D47538"/>
        </w:tc>
      </w:tr>
      <w:tr w:rsidR="00D47538" w14:paraId="639E3C1E" w14:textId="77777777">
        <w:tc>
          <w:tcPr>
            <w:tcW w:w="150" w:type="pct"/>
          </w:tcPr>
          <w:p w14:paraId="418FBC78" w14:textId="77777777" w:rsidR="00D47538" w:rsidRDefault="000760CE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423E1AFD" w14:textId="77777777" w:rsidR="00D47538" w:rsidRDefault="000760CE"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Tambahan</w:t>
            </w:r>
            <w:proofErr w:type="spellEnd"/>
          </w:p>
        </w:tc>
      </w:tr>
      <w:tr w:rsidR="00D47538" w14:paraId="64B5409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752D6E" w14:textId="77777777" w:rsidR="00D47538" w:rsidRDefault="000760CE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525CA954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47D8E996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6785F2CF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18C0EECE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3C961520" w14:textId="77777777" w:rsidR="00D47538" w:rsidRDefault="000760CE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D47538" w14:paraId="7946FE2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87CDEF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98377D7" w14:textId="77777777" w:rsidR="00D47538" w:rsidRDefault="000760CE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judi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1100" w:type="pct"/>
          </w:tcPr>
          <w:p w14:paraId="1399241D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750B181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38.75%</w:t>
            </w:r>
          </w:p>
        </w:tc>
        <w:tc>
          <w:tcPr>
            <w:tcW w:w="1100" w:type="pct"/>
          </w:tcPr>
          <w:p w14:paraId="45A73278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3A480DD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6.25%</w:t>
            </w:r>
          </w:p>
        </w:tc>
      </w:tr>
      <w:tr w:rsidR="00D47538" w14:paraId="2181AD5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917909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6EDD17C6" w14:textId="77777777" w:rsidR="00D47538" w:rsidRDefault="000760CE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32E5E80A" w14:textId="77777777" w:rsidR="00D47538" w:rsidRDefault="000760CE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Lainnya</w:t>
            </w:r>
            <w:proofErr w:type="spellEnd"/>
          </w:p>
        </w:tc>
        <w:tc>
          <w:tcPr>
            <w:tcW w:w="550" w:type="pct"/>
          </w:tcPr>
          <w:p w14:paraId="39038AB2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33.78%</w:t>
            </w:r>
          </w:p>
        </w:tc>
        <w:tc>
          <w:tcPr>
            <w:tcW w:w="1100" w:type="pct"/>
          </w:tcPr>
          <w:p w14:paraId="57EC97F1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A8DEB1E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5.41%</w:t>
            </w:r>
          </w:p>
        </w:tc>
      </w:tr>
      <w:tr w:rsidR="00D47538" w14:paraId="0344AE9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6E31150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01BDA77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5798EE1B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melakukan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apapun</w:t>
            </w:r>
            <w:proofErr w:type="spellEnd"/>
          </w:p>
        </w:tc>
        <w:tc>
          <w:tcPr>
            <w:tcW w:w="550" w:type="pct"/>
          </w:tcPr>
          <w:p w14:paraId="20F36AB6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47%</w:t>
            </w:r>
          </w:p>
        </w:tc>
        <w:tc>
          <w:tcPr>
            <w:tcW w:w="1100" w:type="pct"/>
          </w:tcPr>
          <w:p w14:paraId="355186FC" w14:textId="77777777" w:rsidR="00D47538" w:rsidRPr="004E654A" w:rsidRDefault="000760CE">
            <w:pPr>
              <w:jc w:val="center"/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13B4343C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7%</w:t>
            </w:r>
          </w:p>
        </w:tc>
      </w:tr>
      <w:tr w:rsidR="00D47538" w:rsidRPr="008E5720" w14:paraId="2F35B37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CEB0463" w14:textId="77777777" w:rsidR="00D47538" w:rsidRDefault="000760CE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F143DE1" w14:textId="77777777" w:rsidR="00D47538" w:rsidRPr="004E654A" w:rsidRDefault="000760CE">
            <w:pPr>
              <w:rPr>
                <w:lang w:val="sv-SE"/>
              </w:rPr>
            </w:pPr>
            <w:r w:rsidRPr="004E654A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2696D182" w14:textId="77777777" w:rsidR="00D47538" w:rsidRPr="004E654A" w:rsidRDefault="00D47538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2F029DE" w14:textId="77777777" w:rsidR="00D47538" w:rsidRPr="004E654A" w:rsidRDefault="00D47538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5282E19E" w14:textId="77777777" w:rsidR="00D47538" w:rsidRPr="004E654A" w:rsidRDefault="00D47538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2165E8B" w14:textId="77777777" w:rsidR="00D47538" w:rsidRPr="004E654A" w:rsidRDefault="00D47538">
            <w:pPr>
              <w:jc w:val="center"/>
              <w:rPr>
                <w:lang w:val="sv-SE"/>
              </w:rPr>
            </w:pPr>
          </w:p>
        </w:tc>
      </w:tr>
    </w:tbl>
    <w:p w14:paraId="3A31D1B1" w14:textId="77777777" w:rsidR="007A003D" w:rsidRPr="004E654A" w:rsidRDefault="007A003D">
      <w:pPr>
        <w:rPr>
          <w:lang w:val="sv-SE"/>
        </w:rPr>
      </w:pPr>
    </w:p>
    <w:sectPr w:rsidR="007A003D" w:rsidRPr="004E654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7A5C0" w14:textId="77777777" w:rsidR="00E83192" w:rsidRDefault="00E83192">
      <w:pPr>
        <w:spacing w:after="0" w:line="240" w:lineRule="auto"/>
      </w:pPr>
      <w:r>
        <w:separator/>
      </w:r>
    </w:p>
  </w:endnote>
  <w:endnote w:type="continuationSeparator" w:id="0">
    <w:p w14:paraId="7801ABB5" w14:textId="77777777" w:rsidR="00E83192" w:rsidRDefault="00E83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52E64" w14:textId="77777777" w:rsidR="000760CE" w:rsidRDefault="00076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D7422" w14:textId="77777777" w:rsidR="00D47538" w:rsidRDefault="008E5720">
    <w:r>
      <w:pict w14:anchorId="30721DB6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32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795D18BC" w14:textId="77777777" w:rsidR="00D47538" w:rsidRDefault="000760CE">
    <w:pPr>
      <w:jc w:val="center"/>
    </w:pPr>
    <w:r>
      <w:fldChar w:fldCharType="begin"/>
    </w:r>
    <w:r>
      <w:instrText>PAGE</w:instrText>
    </w:r>
    <w:r>
      <w:fldChar w:fldCharType="separate"/>
    </w:r>
    <w:r w:rsidR="004E654A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3DCA4" w14:textId="77777777" w:rsidR="000760CE" w:rsidRDefault="000760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F8390" w14:textId="77777777" w:rsidR="00E83192" w:rsidRDefault="00E83192">
      <w:pPr>
        <w:spacing w:after="0" w:line="240" w:lineRule="auto"/>
      </w:pPr>
      <w:r>
        <w:separator/>
      </w:r>
    </w:p>
  </w:footnote>
  <w:footnote w:type="continuationSeparator" w:id="0">
    <w:p w14:paraId="269FACAC" w14:textId="77777777" w:rsidR="00E83192" w:rsidRDefault="00E83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724AA" w14:textId="77777777" w:rsidR="000760CE" w:rsidRDefault="000760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F92F8" w14:textId="544D9EC1" w:rsidR="00834437" w:rsidRPr="00322FB5" w:rsidRDefault="00834437" w:rsidP="00834437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58240" behindDoc="0" locked="0" layoutInCell="1" allowOverlap="1" wp14:anchorId="35331CF8" wp14:editId="04EB3256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BF12455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5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64CAC2F5" w14:textId="77777777" w:rsidR="00834437" w:rsidRPr="00460FE9" w:rsidRDefault="00834437" w:rsidP="00834437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51A61CE6" w14:textId="77777777" w:rsidR="00834437" w:rsidRPr="003F391B" w:rsidRDefault="00834437" w:rsidP="00834437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26A6381F" w14:textId="77777777" w:rsidR="00834437" w:rsidRDefault="00834437" w:rsidP="00834437">
    <w:pPr>
      <w:pStyle w:val="Header"/>
      <w:ind w:right="-2"/>
    </w:pPr>
  </w:p>
  <w:bookmarkEnd w:id="0"/>
  <w:bookmarkEnd w:id="1"/>
  <w:bookmarkEnd w:id="2"/>
  <w:bookmarkEnd w:id="3"/>
  <w:p w14:paraId="51C3B2D6" w14:textId="77777777" w:rsidR="00834437" w:rsidRDefault="00834437" w:rsidP="00834437">
    <w:pPr>
      <w:pStyle w:val="Header"/>
    </w:pPr>
  </w:p>
  <w:p w14:paraId="5BB090B6" w14:textId="569AE192" w:rsidR="00834437" w:rsidRDefault="00834437" w:rsidP="00834437">
    <w:pPr>
      <w:pStyle w:val="Header"/>
    </w:pPr>
    <w:r>
      <w:rPr>
        <w:noProof/>
      </w:rPr>
      <w:pict w14:anchorId="172BDE0D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4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1FAC6F36" w14:textId="77777777" w:rsidR="00834437" w:rsidRPr="006D075B" w:rsidRDefault="00834437" w:rsidP="00834437">
    <w:pPr>
      <w:pStyle w:val="Header"/>
    </w:pPr>
  </w:p>
  <w:p w14:paraId="16560907" w14:textId="59343989" w:rsidR="00D47538" w:rsidRPr="00834437" w:rsidRDefault="00D47538" w:rsidP="008344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DC319" w14:textId="77777777" w:rsidR="000760CE" w:rsidRDefault="000760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32"/>
        <o:r id="V:Rule4" type="connector" idref="#_x0000_s1030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7538"/>
    <w:rsid w:val="000760CE"/>
    <w:rsid w:val="00245601"/>
    <w:rsid w:val="004E654A"/>
    <w:rsid w:val="007A003D"/>
    <w:rsid w:val="00834437"/>
    <w:rsid w:val="008E5720"/>
    <w:rsid w:val="00D47538"/>
    <w:rsid w:val="00E8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C2FA51"/>
  <w15:docId w15:val="{5E47893D-CF72-4AB7-B428-B2E6A6387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0760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0CE"/>
  </w:style>
  <w:style w:type="paragraph" w:styleId="Footer">
    <w:name w:val="footer"/>
    <w:basedOn w:val="Normal"/>
    <w:link w:val="FooterChar"/>
    <w:uiPriority w:val="99"/>
    <w:unhideWhenUsed/>
    <w:rsid w:val="000760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0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Usia!$D$92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Usia!$B$93:$B$94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Usia!$D$93:$D$94</c:f>
              <c:numCache>
                <c:formatCode>0.00%</c:formatCode>
                <c:ptCount val="2"/>
                <c:pt idx="0">
                  <c:v>0.25950000000000001</c:v>
                </c:pt>
                <c:pt idx="1">
                  <c:v>0.74050000000000005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FB-4D78-A02A-E8E352C763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76898384"/>
        <c:axId val="895538080"/>
      </c:barChart>
      <c:catAx>
        <c:axId val="9768983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38080"/>
        <c:crosses val="autoZero"/>
        <c:auto val="1"/>
        <c:lblAlgn val="ctr"/>
        <c:lblOffset val="100"/>
        <c:noMultiLvlLbl val="0"/>
      </c:catAx>
      <c:valAx>
        <c:axId val="89553808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898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'U8'!$C$93:$C$94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'U8'!$E$93:$E$94</c:f>
              <c:numCache>
                <c:formatCode>0.00%</c:formatCode>
                <c:ptCount val="2"/>
                <c:pt idx="0">
                  <c:v>0.2152</c:v>
                </c:pt>
                <c:pt idx="1">
                  <c:v>0.78480000000000005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7C-4DCF-BF83-823775C45D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'U9'!$C$111:$C$113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'U9'!$E$111:$E$113</c:f>
              <c:numCache>
                <c:formatCode>0.00%</c:formatCode>
                <c:ptCount val="3"/>
                <c:pt idx="0">
                  <c:v>0.2278</c:v>
                </c:pt>
                <c:pt idx="1">
                  <c:v>0.24049999999999999</c:v>
                </c:pt>
                <c:pt idx="2">
                  <c:v>0.53159999999999996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BD-44E9-B414-0E7A8D3C1B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'U10.1'!$C$201:$C$208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Instagram</c:v>
                </c:pt>
                <c:pt idx="5">
                  <c:v>Tidak pernah</c:v>
                </c:pt>
                <c:pt idx="6">
                  <c:v>TikTok</c:v>
                </c:pt>
                <c:pt idx="7">
                  <c:v>Facebook</c:v>
                </c:pt>
              </c:strCache>
            </c:strRef>
          </c:cat>
          <c:val>
            <c:numRef>
              <c:f>'U10.1'!$E$201:$E$208</c:f>
              <c:numCache>
                <c:formatCode>0.00%</c:formatCode>
                <c:ptCount val="8"/>
                <c:pt idx="0" formatCode="0%">
                  <c:v>0</c:v>
                </c:pt>
                <c:pt idx="1">
                  <c:v>6.3E-3</c:v>
                </c:pt>
                <c:pt idx="2">
                  <c:v>1.9E-2</c:v>
                </c:pt>
                <c:pt idx="3">
                  <c:v>1.9E-2</c:v>
                </c:pt>
                <c:pt idx="4">
                  <c:v>0.1139</c:v>
                </c:pt>
                <c:pt idx="5">
                  <c:v>0.1772</c:v>
                </c:pt>
                <c:pt idx="6">
                  <c:v>0.27850000000000003</c:v>
                </c:pt>
                <c:pt idx="7">
                  <c:v>0.3861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7D7-474F-B74A-24BA94DFC9C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'U10.2'!$C$165:$C$170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Membela korban</c:v>
                </c:pt>
                <c:pt idx="3">
                  <c:v>Membiarkan saja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'U10.2'!$E$165:$E$170</c:f>
              <c:numCache>
                <c:formatCode>0.00%</c:formatCode>
                <c:ptCount val="6"/>
                <c:pt idx="0" formatCode="0%">
                  <c:v>0</c:v>
                </c:pt>
                <c:pt idx="1">
                  <c:v>6.3E-3</c:v>
                </c:pt>
                <c:pt idx="2">
                  <c:v>0.15820000000000001</c:v>
                </c:pt>
                <c:pt idx="3">
                  <c:v>0.2722</c:v>
                </c:pt>
                <c:pt idx="4">
                  <c:v>0.2722</c:v>
                </c:pt>
                <c:pt idx="5">
                  <c:v>0.29110000000000003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33-487A-8B3C-4977C54D81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'U11.1'!$C$201:$C$208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Twitter</c:v>
                </c:pt>
                <c:pt idx="3">
                  <c:v>Instagram</c:v>
                </c:pt>
                <c:pt idx="4">
                  <c:v>YouTube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'U11.1'!$E$201:$E$208</c:f>
              <c:numCache>
                <c:formatCode>0.00%</c:formatCode>
                <c:ptCount val="8"/>
                <c:pt idx="0">
                  <c:v>6.3E-3</c:v>
                </c:pt>
                <c:pt idx="1">
                  <c:v>6.3E-3</c:v>
                </c:pt>
                <c:pt idx="2">
                  <c:v>3.1600000000000003E-2</c:v>
                </c:pt>
                <c:pt idx="3">
                  <c:v>5.7000000000000002E-2</c:v>
                </c:pt>
                <c:pt idx="4">
                  <c:v>0.1076</c:v>
                </c:pt>
                <c:pt idx="5">
                  <c:v>0.1646</c:v>
                </c:pt>
                <c:pt idx="6">
                  <c:v>0.27850000000000003</c:v>
                </c:pt>
                <c:pt idx="7">
                  <c:v>0.34810000000000002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2A-43C3-9F64-7DB917BAAD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'U11.2'!$C$129:$C$132</c:f>
              <c:strCache>
                <c:ptCount val="4"/>
                <c:pt idx="0">
                  <c:v>Membiarkan saja</c:v>
                </c:pt>
                <c:pt idx="1">
                  <c:v>Membaca konten yang mengarah pada tindakan radikalisme/ terorisme</c:v>
                </c:pt>
                <c:pt idx="2">
                  <c:v>Melaporkan ke teman/guru/orang tua/pihak berwenang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'U11.2'!$E$129:$E$132</c:f>
              <c:numCache>
                <c:formatCode>0.00%</c:formatCode>
                <c:ptCount val="4"/>
                <c:pt idx="0">
                  <c:v>0.1646</c:v>
                </c:pt>
                <c:pt idx="1">
                  <c:v>0.19620000000000001</c:v>
                </c:pt>
                <c:pt idx="2">
                  <c:v>0.19620000000000001</c:v>
                </c:pt>
                <c:pt idx="3">
                  <c:v>0.443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3C-4E78-B054-2F8F1039616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'U12.1'!$C$201:$C$208</c:f>
              <c:strCache>
                <c:ptCount val="8"/>
                <c:pt idx="0">
                  <c:v>Twitter</c:v>
                </c:pt>
                <c:pt idx="1">
                  <c:v>WhatsApp</c:v>
                </c:pt>
                <c:pt idx="2">
                  <c:v>Telegram</c:v>
                </c:pt>
                <c:pt idx="3">
                  <c:v>Instagram</c:v>
                </c:pt>
                <c:pt idx="4">
                  <c:v>YouTube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'U12.1'!$E$201:$E$208</c:f>
              <c:numCache>
                <c:formatCode>0.00%</c:formatCode>
                <c:ptCount val="8"/>
                <c:pt idx="0">
                  <c:v>6.3E-3</c:v>
                </c:pt>
                <c:pt idx="1">
                  <c:v>6.3E-3</c:v>
                </c:pt>
                <c:pt idx="2">
                  <c:v>6.3E-3</c:v>
                </c:pt>
                <c:pt idx="3">
                  <c:v>5.0599999999999999E-2</c:v>
                </c:pt>
                <c:pt idx="4">
                  <c:v>0.1139</c:v>
                </c:pt>
                <c:pt idx="5">
                  <c:v>0.15190000000000001</c:v>
                </c:pt>
                <c:pt idx="6">
                  <c:v>0.15190000000000001</c:v>
                </c:pt>
                <c:pt idx="7">
                  <c:v>0.51270000000000004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46-463A-82B8-4EE388BF9C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'U12.2'!$C$111:$C$113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'U12.2'!$E$111:$E$113</c:f>
              <c:numCache>
                <c:formatCode>0.00%</c:formatCode>
                <c:ptCount val="3"/>
                <c:pt idx="0">
                  <c:v>0.1835</c:v>
                </c:pt>
                <c:pt idx="1">
                  <c:v>0.19620000000000001</c:v>
                </c:pt>
                <c:pt idx="2">
                  <c:v>0.62029999999999996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0F-46DE-87E0-61ED3812882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'U13.1'!$C$219:$C$227</c:f>
              <c:strCache>
                <c:ptCount val="9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Tidak pernah</c:v>
                </c:pt>
                <c:pt idx="6">
                  <c:v>Media online</c:v>
                </c:pt>
                <c:pt idx="7">
                  <c:v>Facebook</c:v>
                </c:pt>
                <c:pt idx="8">
                  <c:v>TikTok</c:v>
                </c:pt>
              </c:strCache>
            </c:strRef>
          </c:cat>
          <c:val>
            <c:numRef>
              <c:f>'U13.1'!$E$219:$E$227</c:f>
              <c:numCache>
                <c:formatCode>0.00%</c:formatCode>
                <c:ptCount val="9"/>
                <c:pt idx="0" formatCode="0%">
                  <c:v>0</c:v>
                </c:pt>
                <c:pt idx="1">
                  <c:v>6.3E-3</c:v>
                </c:pt>
                <c:pt idx="2">
                  <c:v>1.9E-2</c:v>
                </c:pt>
                <c:pt idx="3">
                  <c:v>3.1600000000000003E-2</c:v>
                </c:pt>
                <c:pt idx="4">
                  <c:v>0.1139</c:v>
                </c:pt>
                <c:pt idx="5">
                  <c:v>0.1203</c:v>
                </c:pt>
                <c:pt idx="6">
                  <c:v>0.23419999999999999</c:v>
                </c:pt>
                <c:pt idx="7">
                  <c:v>0.23419999999999999</c:v>
                </c:pt>
                <c:pt idx="8">
                  <c:v>0.24049999999999999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C98-4DBA-8C88-E2E76D285D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'U13.2'!$C$147:$C$151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'U13.2'!$E$147:$E$151</c:f>
              <c:numCache>
                <c:formatCode>0.00%</c:formatCode>
                <c:ptCount val="5"/>
                <c:pt idx="0">
                  <c:v>8.2299999999999998E-2</c:v>
                </c:pt>
                <c:pt idx="1">
                  <c:v>0.12659999999999999</c:v>
                </c:pt>
                <c:pt idx="2">
                  <c:v>0.20250000000000001</c:v>
                </c:pt>
                <c:pt idx="3">
                  <c:v>0.26579999999999998</c:v>
                </c:pt>
                <c:pt idx="4">
                  <c:v>0.32279999999999998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10-4CD9-BF84-23B70213A38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Kelamin'!$D$92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Kelamin'!$B$93:$B$94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Kelamin'!$D$93:$D$94</c:f>
              <c:numCache>
                <c:formatCode>0.00%</c:formatCode>
                <c:ptCount val="2"/>
                <c:pt idx="0">
                  <c:v>0.2722</c:v>
                </c:pt>
                <c:pt idx="1">
                  <c:v>0.7278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DE-4047-BDE3-C034CFBAD18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4198112"/>
        <c:axId val="895537088"/>
      </c:barChart>
      <c:catAx>
        <c:axId val="90419811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37088"/>
        <c:crosses val="autoZero"/>
        <c:auto val="1"/>
        <c:lblAlgn val="ctr"/>
        <c:lblOffset val="100"/>
        <c:noMultiLvlLbl val="0"/>
      </c:catAx>
      <c:valAx>
        <c:axId val="89553708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1981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'U14.1'!$C$219:$C$227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Instagram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'U14.1'!$E$219:$E$227</c:f>
              <c:numCache>
                <c:formatCode>0.00%</c:formatCode>
                <c:ptCount val="9"/>
                <c:pt idx="0">
                  <c:v>1.2699999999999999E-2</c:v>
                </c:pt>
                <c:pt idx="1">
                  <c:v>1.9E-2</c:v>
                </c:pt>
                <c:pt idx="2">
                  <c:v>1.9E-2</c:v>
                </c:pt>
                <c:pt idx="3">
                  <c:v>5.0599999999999999E-2</c:v>
                </c:pt>
                <c:pt idx="4">
                  <c:v>6.3299999999999995E-2</c:v>
                </c:pt>
                <c:pt idx="5">
                  <c:v>0.15190000000000001</c:v>
                </c:pt>
                <c:pt idx="6">
                  <c:v>0.1772</c:v>
                </c:pt>
                <c:pt idx="7">
                  <c:v>0.18990000000000001</c:v>
                </c:pt>
                <c:pt idx="8">
                  <c:v>0.3165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BD-479D-A314-DFCE7E8573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'U14.2'!$C$183:$C$189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'U14.2'!$E$183:$E$189</c:f>
              <c:numCache>
                <c:formatCode>0.00%</c:formatCode>
                <c:ptCount val="7"/>
                <c:pt idx="0">
                  <c:v>3.7999999999999999E-2</c:v>
                </c:pt>
                <c:pt idx="1">
                  <c:v>5.7000000000000002E-2</c:v>
                </c:pt>
                <c:pt idx="2">
                  <c:v>0.1076</c:v>
                </c:pt>
                <c:pt idx="3">
                  <c:v>0.1139</c:v>
                </c:pt>
                <c:pt idx="4">
                  <c:v>0.15820000000000001</c:v>
                </c:pt>
                <c:pt idx="5">
                  <c:v>0.19620000000000001</c:v>
                </c:pt>
                <c:pt idx="6">
                  <c:v>0.3291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67-4F53-98C3-65A5E592F7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'U15.1'!$C$219:$C$227</c:f>
              <c:strCache>
                <c:ptCount val="9"/>
                <c:pt idx="0">
                  <c:v>WhatsApp</c:v>
                </c:pt>
                <c:pt idx="1">
                  <c:v>TikTok</c:v>
                </c:pt>
                <c:pt idx="2">
                  <c:v>Telegram</c:v>
                </c:pt>
                <c:pt idx="3">
                  <c:v>Instagram</c:v>
                </c:pt>
                <c:pt idx="4">
                  <c:v>YouTube</c:v>
                </c:pt>
                <c:pt idx="5">
                  <c:v>Twitter</c:v>
                </c:pt>
                <c:pt idx="6">
                  <c:v>Media online</c:v>
                </c:pt>
                <c:pt idx="7">
                  <c:v>Facebook</c:v>
                </c:pt>
                <c:pt idx="8">
                  <c:v>Tidak pernah</c:v>
                </c:pt>
              </c:strCache>
            </c:strRef>
          </c:cat>
          <c:val>
            <c:numRef>
              <c:f>'U15.1'!$E$219:$E$227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1.9E-2</c:v>
                </c:pt>
                <c:pt idx="2">
                  <c:v>1.9E-2</c:v>
                </c:pt>
                <c:pt idx="3">
                  <c:v>3.1600000000000003E-2</c:v>
                </c:pt>
                <c:pt idx="4">
                  <c:v>3.7999999999999999E-2</c:v>
                </c:pt>
                <c:pt idx="5">
                  <c:v>6.3299999999999995E-2</c:v>
                </c:pt>
                <c:pt idx="6">
                  <c:v>0.2152</c:v>
                </c:pt>
                <c:pt idx="7">
                  <c:v>0.2278</c:v>
                </c:pt>
                <c:pt idx="8">
                  <c:v>0.3861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1D-4F75-826C-F88EB1C5BE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'U16'!$C$219:$C$227</c:f>
              <c:strCache>
                <c:ptCount val="9"/>
                <c:pt idx="0">
                  <c:v>Investasi/trading</c:v>
                </c:pt>
                <c:pt idx="1">
                  <c:v>Produk elektronik</c:v>
                </c:pt>
                <c:pt idx="2">
                  <c:v>Kebutuhan games</c:v>
                </c:pt>
                <c:pt idx="3">
                  <c:v>Produk pangan</c:v>
                </c:pt>
                <c:pt idx="4">
                  <c:v>Film dan video</c:v>
                </c:pt>
                <c:pt idx="5">
                  <c:v>Musik digital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'U16'!$E$219:$E$227</c:f>
              <c:numCache>
                <c:formatCode>0.00%</c:formatCode>
                <c:ptCount val="9"/>
                <c:pt idx="0">
                  <c:v>6.3E-3</c:v>
                </c:pt>
                <c:pt idx="1">
                  <c:v>2.53E-2</c:v>
                </c:pt>
                <c:pt idx="2">
                  <c:v>2.53E-2</c:v>
                </c:pt>
                <c:pt idx="3">
                  <c:v>3.1600000000000003E-2</c:v>
                </c:pt>
                <c:pt idx="4">
                  <c:v>4.4299999999999999E-2</c:v>
                </c:pt>
                <c:pt idx="5">
                  <c:v>4.4299999999999999E-2</c:v>
                </c:pt>
                <c:pt idx="6">
                  <c:v>0.15820000000000001</c:v>
                </c:pt>
                <c:pt idx="7">
                  <c:v>0.27850000000000003</c:v>
                </c:pt>
                <c:pt idx="8">
                  <c:v>0.3861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3-4D7D-B427-3BC0C1066D7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'U17'!$C$111:$C$113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'U17'!$E$111:$E$113</c:f>
              <c:numCache>
                <c:formatCode>0.00%</c:formatCode>
                <c:ptCount val="3"/>
                <c:pt idx="0">
                  <c:v>8.8599999999999998E-2</c:v>
                </c:pt>
                <c:pt idx="1">
                  <c:v>0.13289999999999999</c:v>
                </c:pt>
                <c:pt idx="2">
                  <c:v>0.77849999999999997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AB-47FF-A834-C2BD2CBEA0B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'T1'!$C$129:$C$132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'T1'!$E$129:$E$132</c:f>
              <c:numCache>
                <c:formatCode>0.00%</c:formatCode>
                <c:ptCount val="4"/>
                <c:pt idx="0">
                  <c:v>6.25E-2</c:v>
                </c:pt>
                <c:pt idx="1">
                  <c:v>0.21249999999999999</c:v>
                </c:pt>
                <c:pt idx="2">
                  <c:v>0.33750000000000002</c:v>
                </c:pt>
                <c:pt idx="3">
                  <c:v>0.38750000000000001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E9-4E78-8FDC-400E5F2C17C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'U18'!$C$93:$C$94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'U18'!$E$93:$E$94</c:f>
              <c:numCache>
                <c:formatCode>0.00%</c:formatCode>
                <c:ptCount val="2"/>
                <c:pt idx="0">
                  <c:v>0.2278</c:v>
                </c:pt>
                <c:pt idx="1">
                  <c:v>0.7722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15-466A-85AD-5F321173BC4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'T2'!$C$129:$C$132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'T2'!$E$129:$E$132</c:f>
              <c:numCache>
                <c:formatCode>0.00%</c:formatCode>
                <c:ptCount val="4"/>
                <c:pt idx="0">
                  <c:v>5.4100000000000002E-2</c:v>
                </c:pt>
                <c:pt idx="1">
                  <c:v>0.29730000000000001</c:v>
                </c:pt>
                <c:pt idx="2">
                  <c:v>0.31080000000000002</c:v>
                </c:pt>
                <c:pt idx="3">
                  <c:v>0.33779999999999999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F5-48EB-8BA7-B6FC7EFCFD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'U19'!$C$93:$C$94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'U19'!$E$93:$E$94</c:f>
              <c:numCache>
                <c:formatCode>0.00%</c:formatCode>
                <c:ptCount val="2"/>
                <c:pt idx="0">
                  <c:v>0.1139</c:v>
                </c:pt>
                <c:pt idx="1">
                  <c:v>0.8861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5A-476A-B905-C7C28DA8143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'T3'!$C$147:$C$151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'T3'!$E$147:$E$151</c:f>
              <c:numCache>
                <c:formatCode>0%</c:formatCode>
                <c:ptCount val="5"/>
                <c:pt idx="0">
                  <c:v>7.0000000000000007E-2</c:v>
                </c:pt>
                <c:pt idx="1">
                  <c:v>7.0000000000000007E-2</c:v>
                </c:pt>
                <c:pt idx="2">
                  <c:v>0.01</c:v>
                </c:pt>
                <c:pt idx="3">
                  <c:v>0.28999999999999998</c:v>
                </c:pt>
                <c:pt idx="4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BD-4CD0-8893-74C0D2FB70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'U1'!$C$129:$C$132</c:f>
              <c:strCache>
                <c:ptCount val="4"/>
                <c:pt idx="0">
                  <c:v>Lebih dari 8 jam</c:v>
                </c:pt>
                <c:pt idx="1">
                  <c:v>5-8 jam</c:v>
                </c:pt>
                <c:pt idx="2">
                  <c:v>2-4 jam</c:v>
                </c:pt>
                <c:pt idx="3">
                  <c:v>Kurang dari 2 jam</c:v>
                </c:pt>
              </c:strCache>
            </c:strRef>
          </c:cat>
          <c:val>
            <c:numRef>
              <c:f>'U1'!$E$129:$E$132</c:f>
              <c:numCache>
                <c:formatCode>0.00%</c:formatCode>
                <c:ptCount val="4"/>
                <c:pt idx="0">
                  <c:v>0.14560000000000001</c:v>
                </c:pt>
                <c:pt idx="1">
                  <c:v>0.2722</c:v>
                </c:pt>
                <c:pt idx="2">
                  <c:v>0.27850000000000003</c:v>
                </c:pt>
                <c:pt idx="3">
                  <c:v>0.30380000000000001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6E-48F3-A175-1F0CD81A998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'U20'!$C$111:$C$113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'U20'!$E$111:$E$113</c:f>
              <c:numCache>
                <c:formatCode>0.00%</c:formatCode>
                <c:ptCount val="3"/>
                <c:pt idx="0">
                  <c:v>3.1600000000000003E-2</c:v>
                </c:pt>
                <c:pt idx="1">
                  <c:v>0.24049999999999999</c:v>
                </c:pt>
                <c:pt idx="2">
                  <c:v>0.7278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85-422D-B183-FB90C33752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'U21'!$C$93:$C$94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'U21'!$E$93:$E$94</c:f>
              <c:numCache>
                <c:formatCode>0.00%</c:formatCode>
                <c:ptCount val="2"/>
                <c:pt idx="0">
                  <c:v>0.37969999999999998</c:v>
                </c:pt>
                <c:pt idx="1">
                  <c:v>0.62029999999999996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F1-4979-B95C-0218DE309BB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'U22'!$C$93:$C$94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'U22'!$E$93:$E$94</c:f>
              <c:numCache>
                <c:formatCode>0.00%</c:formatCode>
                <c:ptCount val="2"/>
                <c:pt idx="0">
                  <c:v>9.4899999999999998E-2</c:v>
                </c:pt>
                <c:pt idx="1">
                  <c:v>0.90510000000000002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7D-4DAA-B6DF-AE04E31C6A6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'U23'!$C$93:$C$94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'U23'!$E$93:$E$94</c:f>
              <c:numCache>
                <c:formatCode>0.00%</c:formatCode>
                <c:ptCount val="2"/>
                <c:pt idx="0">
                  <c:v>5.7000000000000002E-2</c:v>
                </c:pt>
                <c:pt idx="1">
                  <c:v>0.94299999999999995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77-4F0A-8577-ECEC9489AC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'U2'!$C$129:$C$132</c:f>
              <c:strCache>
                <c:ptCount val="4"/>
                <c:pt idx="0">
                  <c:v>Lebih dari 8 jam</c:v>
                </c:pt>
                <c:pt idx="1">
                  <c:v>5-8 jam</c:v>
                </c:pt>
                <c:pt idx="2">
                  <c:v>2-4 jam</c:v>
                </c:pt>
                <c:pt idx="3">
                  <c:v>Kurang dari 2 jam</c:v>
                </c:pt>
              </c:strCache>
            </c:strRef>
          </c:cat>
          <c:val>
            <c:numRef>
              <c:f>'U2'!$E$129:$E$132</c:f>
              <c:numCache>
                <c:formatCode>0.00%</c:formatCode>
                <c:ptCount val="4"/>
                <c:pt idx="0">
                  <c:v>7.5899999999999995E-2</c:v>
                </c:pt>
                <c:pt idx="1">
                  <c:v>0.24049999999999999</c:v>
                </c:pt>
                <c:pt idx="2">
                  <c:v>0.29749999999999999</c:v>
                </c:pt>
                <c:pt idx="3">
                  <c:v>0.3861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40-4660-AB95-88F906DCC1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'U3'!$C$129:$C$132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'U3'!$E$129:$E$132</c:f>
              <c:numCache>
                <c:formatCode>0.00%</c:formatCode>
                <c:ptCount val="4"/>
                <c:pt idx="0" formatCode="0%">
                  <c:v>0</c:v>
                </c:pt>
                <c:pt idx="1">
                  <c:v>1.2699999999999999E-2</c:v>
                </c:pt>
                <c:pt idx="2">
                  <c:v>1.9E-2</c:v>
                </c:pt>
                <c:pt idx="3">
                  <c:v>0.96840000000000004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3A-4555-B08B-F659582A246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'U4'!$C$147:$C$151</c:f>
              <c:strCache>
                <c:ptCount val="5"/>
                <c:pt idx="0">
                  <c:v>Twitter</c:v>
                </c:pt>
                <c:pt idx="1">
                  <c:v>YouTube</c:v>
                </c:pt>
                <c:pt idx="2">
                  <c:v>Facebook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'U4'!$E$147:$E$151</c:f>
              <c:numCache>
                <c:formatCode>0.00%</c:formatCode>
                <c:ptCount val="5"/>
                <c:pt idx="0">
                  <c:v>1.44E-2</c:v>
                </c:pt>
                <c:pt idx="1">
                  <c:v>0.20430000000000001</c:v>
                </c:pt>
                <c:pt idx="2">
                  <c:v>0.21149999999999999</c:v>
                </c:pt>
                <c:pt idx="3">
                  <c:v>0.27879999999999999</c:v>
                </c:pt>
                <c:pt idx="4">
                  <c:v>0.29089999999999999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58-4100-A47A-2D8CBDFBF5D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'U5'!$C$201:$C$208</c:f>
              <c:strCache>
                <c:ptCount val="8"/>
                <c:pt idx="0">
                  <c:v>Discord</c:v>
                </c:pt>
                <c:pt idx="1">
                  <c:v>Signal</c:v>
                </c:pt>
                <c:pt idx="2">
                  <c:v>MiChat</c:v>
                </c:pt>
                <c:pt idx="3">
                  <c:v>Line</c:v>
                </c:pt>
                <c:pt idx="4">
                  <c:v>WeChat</c:v>
                </c:pt>
                <c:pt idx="5">
                  <c:v>Telegram</c:v>
                </c:pt>
                <c:pt idx="6">
                  <c:v>Lainnya</c:v>
                </c:pt>
                <c:pt idx="7">
                  <c:v>WhatsApp</c:v>
                </c:pt>
              </c:strCache>
            </c:strRef>
          </c:cat>
          <c:val>
            <c:numRef>
              <c:f>'U5'!$E$201:$E$208</c:f>
              <c:numCache>
                <c:formatCode>0.00%</c:formatCode>
                <c:ptCount val="8"/>
                <c:pt idx="0">
                  <c:v>9.2999999999999992E-3</c:v>
                </c:pt>
                <c:pt idx="1">
                  <c:v>2.18E-2</c:v>
                </c:pt>
                <c:pt idx="2">
                  <c:v>2.18E-2</c:v>
                </c:pt>
                <c:pt idx="3">
                  <c:v>5.6099999999999997E-2</c:v>
                </c:pt>
                <c:pt idx="4">
                  <c:v>6.54E-2</c:v>
                </c:pt>
                <c:pt idx="5">
                  <c:v>0.16819999999999999</c:v>
                </c:pt>
                <c:pt idx="6">
                  <c:v>0.18379999999999999</c:v>
                </c:pt>
                <c:pt idx="7">
                  <c:v>0.47349999999999998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97-48C8-9099-0AFFA4E20C6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'U6'!$C$183:$C$189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Media Sosial</c:v>
                </c:pt>
                <c:pt idx="6">
                  <c:v>Kebutuhan Tugas Sekolah/Pembelajaran Jarak Jauh</c:v>
                </c:pt>
              </c:strCache>
            </c:strRef>
          </c:cat>
          <c:val>
            <c:numRef>
              <c:f>'U6'!$E$183:$E$189</c:f>
              <c:numCache>
                <c:formatCode>0.00%</c:formatCode>
                <c:ptCount val="7"/>
                <c:pt idx="0">
                  <c:v>1.7299999999999999E-2</c:v>
                </c:pt>
                <c:pt idx="1">
                  <c:v>5.6899999999999999E-2</c:v>
                </c:pt>
                <c:pt idx="2">
                  <c:v>8.6599999999999996E-2</c:v>
                </c:pt>
                <c:pt idx="3">
                  <c:v>9.9000000000000005E-2</c:v>
                </c:pt>
                <c:pt idx="4">
                  <c:v>0.1535</c:v>
                </c:pt>
                <c:pt idx="5">
                  <c:v>0.27479999999999999</c:v>
                </c:pt>
                <c:pt idx="6">
                  <c:v>0.31190000000000001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00D-46F8-88B6-E9A8D53E372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'U7'!$C$219:$C$227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Edukasi</c:v>
                </c:pt>
                <c:pt idx="3">
                  <c:v>Lifestyle</c:v>
                </c:pt>
                <c:pt idx="4">
                  <c:v>Online Shop</c:v>
                </c:pt>
                <c:pt idx="5">
                  <c:v>Kesehatan</c:v>
                </c:pt>
                <c:pt idx="6">
                  <c:v>Agama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'U7'!$E$219:$E$227</c:f>
              <c:numCache>
                <c:formatCode>0.00%</c:formatCode>
                <c:ptCount val="9"/>
                <c:pt idx="0">
                  <c:v>1.2699999999999999E-2</c:v>
                </c:pt>
                <c:pt idx="1">
                  <c:v>3.7999999999999999E-2</c:v>
                </c:pt>
                <c:pt idx="2">
                  <c:v>4.4299999999999999E-2</c:v>
                </c:pt>
                <c:pt idx="3">
                  <c:v>6.3299999999999995E-2</c:v>
                </c:pt>
                <c:pt idx="4">
                  <c:v>8.8599999999999998E-2</c:v>
                </c:pt>
                <c:pt idx="5">
                  <c:v>0.1013</c:v>
                </c:pt>
                <c:pt idx="6">
                  <c:v>0.12659999999999999</c:v>
                </c:pt>
                <c:pt idx="7">
                  <c:v>0.14560000000000001</c:v>
                </c:pt>
                <c:pt idx="8">
                  <c:v>0.37969999999999998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AD-4A0A-A351-180BABAE3E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30</Pages>
  <Words>4229</Words>
  <Characters>24111</Characters>
  <Application>Microsoft Office Word</Application>
  <DocSecurity>0</DocSecurity>
  <Lines>200</Lines>
  <Paragraphs>56</Paragraphs>
  <ScaleCrop>false</ScaleCrop>
  <Manager/>
  <Company/>
  <LinksUpToDate>false</LinksUpToDate>
  <CharactersWithSpaces>28284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7</cp:revision>
  <dcterms:created xsi:type="dcterms:W3CDTF">2023-12-05T10:09:00Z</dcterms:created>
  <dcterms:modified xsi:type="dcterms:W3CDTF">2023-12-05T14:08:00Z</dcterms:modified>
  <cp:category/>
</cp:coreProperties>
</file>