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DB0161" w:rsidRPr="00BF347E" w14:paraId="61A51D07" w14:textId="77777777" w:rsidTr="00C24E6D">
        <w:trPr>
          <w:gridAfter w:val="2"/>
          <w:wAfter w:w="93" w:type="pct"/>
        </w:trPr>
        <w:tc>
          <w:tcPr>
            <w:tcW w:w="4907" w:type="pct"/>
            <w:gridSpan w:val="3"/>
          </w:tcPr>
          <w:p w14:paraId="174F8B71" w14:textId="77777777" w:rsidR="00DB0161" w:rsidRPr="0093743D" w:rsidRDefault="00000000">
            <w:pPr>
              <w:jc w:val="center"/>
              <w:rPr>
                <w:lang w:val="sv-SE"/>
              </w:rPr>
            </w:pPr>
            <w:r w:rsidRPr="0093743D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93743D">
              <w:rPr>
                <w:lang w:val="sv-SE"/>
              </w:rPr>
              <w:br/>
            </w:r>
            <w:r w:rsidRPr="0093743D">
              <w:rPr>
                <w:b/>
                <w:bCs/>
                <w:sz w:val="24"/>
                <w:szCs w:val="24"/>
                <w:lang w:val="sv-SE"/>
              </w:rPr>
              <w:t>PROVINSI KALIMANTAN TENGAH</w:t>
            </w:r>
            <w:r w:rsidRPr="0093743D">
              <w:rPr>
                <w:lang w:val="sv-SE"/>
              </w:rPr>
              <w:br/>
            </w:r>
            <w:r w:rsidRPr="0093743D">
              <w:rPr>
                <w:lang w:val="sv-SE"/>
              </w:rPr>
              <w:br/>
            </w:r>
          </w:p>
        </w:tc>
      </w:tr>
      <w:tr w:rsidR="00DB0161" w14:paraId="70FA8F11" w14:textId="77777777" w:rsidTr="00C24E6D">
        <w:trPr>
          <w:gridAfter w:val="1"/>
          <w:wAfter w:w="47" w:type="pct"/>
        </w:trPr>
        <w:tc>
          <w:tcPr>
            <w:tcW w:w="119" w:type="pct"/>
          </w:tcPr>
          <w:p w14:paraId="1657917A" w14:textId="77777777" w:rsidR="00DB0161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3874B96E" w14:textId="77777777" w:rsidR="00DB0161" w:rsidRDefault="00000000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DB0161" w:rsidRPr="00BF347E" w14:paraId="0AEE78FD" w14:textId="77777777" w:rsidTr="00C24E6D">
        <w:trPr>
          <w:gridAfter w:val="1"/>
          <w:wAfter w:w="47" w:type="pct"/>
        </w:trPr>
        <w:tc>
          <w:tcPr>
            <w:tcW w:w="119" w:type="pct"/>
          </w:tcPr>
          <w:p w14:paraId="574F84C6" w14:textId="77777777" w:rsidR="00DB0161" w:rsidRDefault="00DB0161"/>
        </w:tc>
        <w:tc>
          <w:tcPr>
            <w:tcW w:w="4834" w:type="pct"/>
            <w:gridSpan w:val="3"/>
          </w:tcPr>
          <w:p w14:paraId="20A574AD" w14:textId="77777777" w:rsidR="00DB0161" w:rsidRPr="0093743D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93743D">
              <w:rPr>
                <w:sz w:val="19"/>
                <w:szCs w:val="19"/>
                <w:lang w:val="sv-SE"/>
              </w:rPr>
              <w:t>Berikut merupakan hasil analisis Survei Pemetaan Perilaku Pengguna Ruang Siber di Kalimantan Tengah berdasarkan beberapa dimensi:</w:t>
            </w:r>
          </w:p>
          <w:p w14:paraId="0679D509" w14:textId="77777777" w:rsidR="00DB0161" w:rsidRPr="0093743D" w:rsidRDefault="00DB0161">
            <w:pPr>
              <w:rPr>
                <w:lang w:val="sv-SE"/>
              </w:rPr>
            </w:pPr>
          </w:p>
        </w:tc>
      </w:tr>
      <w:tr w:rsidR="00DB0161" w14:paraId="29B696D2" w14:textId="77777777" w:rsidTr="00C24E6D">
        <w:trPr>
          <w:gridAfter w:val="1"/>
          <w:wAfter w:w="47" w:type="pct"/>
        </w:trPr>
        <w:tc>
          <w:tcPr>
            <w:tcW w:w="119" w:type="pct"/>
          </w:tcPr>
          <w:p w14:paraId="79A436A8" w14:textId="77777777" w:rsidR="00DB0161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2BD1C671" w14:textId="77777777" w:rsidR="00DB0161" w:rsidRDefault="00000000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DB0161" w14:paraId="4BAD48E8" w14:textId="77777777" w:rsidTr="00C24E6D">
        <w:tc>
          <w:tcPr>
            <w:tcW w:w="119" w:type="pct"/>
          </w:tcPr>
          <w:p w14:paraId="5CC4D1DA" w14:textId="77777777" w:rsidR="00DB0161" w:rsidRDefault="00DB0161"/>
        </w:tc>
        <w:tc>
          <w:tcPr>
            <w:tcW w:w="119" w:type="pct"/>
          </w:tcPr>
          <w:p w14:paraId="05B370B1" w14:textId="77777777" w:rsidR="00DB016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4FF6D745" w14:textId="77777777" w:rsidR="00DB0161" w:rsidRDefault="00000000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DB0161" w14:paraId="2908378D" w14:textId="77777777" w:rsidTr="00C24E6D">
        <w:tc>
          <w:tcPr>
            <w:tcW w:w="119" w:type="pct"/>
          </w:tcPr>
          <w:p w14:paraId="51D2DA20" w14:textId="77777777" w:rsidR="00DB0161" w:rsidRDefault="00DB0161"/>
        </w:tc>
        <w:tc>
          <w:tcPr>
            <w:tcW w:w="119" w:type="pct"/>
          </w:tcPr>
          <w:p w14:paraId="2106E268" w14:textId="77777777" w:rsidR="00DB0161" w:rsidRDefault="00DB0161"/>
        </w:tc>
        <w:tc>
          <w:tcPr>
            <w:tcW w:w="4762" w:type="pct"/>
            <w:gridSpan w:val="3"/>
          </w:tcPr>
          <w:p w14:paraId="20286F0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DB0161" w14:paraId="6B37596A" w14:textId="77777777">
              <w:trPr>
                <w:jc w:val="center"/>
              </w:trPr>
              <w:tc>
                <w:tcPr>
                  <w:tcW w:w="250" w:type="pct"/>
                </w:tcPr>
                <w:p w14:paraId="4A37F858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3F268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1B5EBB9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B20FA83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15066472" w14:textId="77777777">
              <w:trPr>
                <w:jc w:val="center"/>
              </w:trPr>
              <w:tc>
                <w:tcPr>
                  <w:tcW w:w="250" w:type="pct"/>
                </w:tcPr>
                <w:p w14:paraId="456E320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819CB2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6518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337B1CA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19.86%</w:t>
                  </w:r>
                </w:p>
              </w:tc>
            </w:tr>
            <w:tr w:rsidR="00DB0161" w14:paraId="2C71CA36" w14:textId="77777777">
              <w:trPr>
                <w:jc w:val="center"/>
              </w:trPr>
              <w:tc>
                <w:tcPr>
                  <w:tcW w:w="250" w:type="pct"/>
                </w:tcPr>
                <w:p w14:paraId="31482AF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A59030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299535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222</w:t>
                  </w:r>
                </w:p>
              </w:tc>
              <w:tc>
                <w:tcPr>
                  <w:tcW w:w="1000" w:type="pct"/>
                </w:tcPr>
                <w:p w14:paraId="0F1ED22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80.14%</w:t>
                  </w:r>
                </w:p>
              </w:tc>
            </w:tr>
          </w:tbl>
          <w:p w14:paraId="2467467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B47E5A7" w14:textId="02BE2620" w:rsidR="00DB0161" w:rsidRDefault="00C24E6D">
      <w:pPr>
        <w:jc w:val="center"/>
      </w:pPr>
      <w:r>
        <w:rPr>
          <w:noProof/>
        </w:rPr>
        <w:drawing>
          <wp:inline distT="0" distB="0" distL="0" distR="0" wp14:anchorId="53C94F93" wp14:editId="6CFE8BD9">
            <wp:extent cx="4552950" cy="2636520"/>
            <wp:effectExtent l="0" t="0" r="0" b="11430"/>
            <wp:docPr id="8044680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131633-F7BA-2DBE-E9D5-613ABC972E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04211CE" w14:textId="77777777" w:rsidR="00DB0161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14:paraId="4D5D5EB5" w14:textId="77777777" w:rsidTr="00C24E6D">
        <w:tc>
          <w:tcPr>
            <w:tcW w:w="150" w:type="pct"/>
          </w:tcPr>
          <w:p w14:paraId="11B1F962" w14:textId="77777777" w:rsidR="00DB0161" w:rsidRDefault="00DB0161"/>
        </w:tc>
        <w:tc>
          <w:tcPr>
            <w:tcW w:w="150" w:type="pct"/>
          </w:tcPr>
          <w:p w14:paraId="73B8ED81" w14:textId="77777777" w:rsidR="00DB0161" w:rsidRDefault="00DB0161"/>
        </w:tc>
        <w:tc>
          <w:tcPr>
            <w:tcW w:w="4700" w:type="pct"/>
          </w:tcPr>
          <w:p w14:paraId="187C63F4" w14:textId="77777777" w:rsidR="00DB0161" w:rsidRDefault="00DB0161"/>
          <w:p w14:paraId="7713454E" w14:textId="77777777" w:rsidR="00DB0161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277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19.86%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55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80.14%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222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3956ADFC" w14:textId="77777777" w:rsidR="00DB0161" w:rsidRDefault="00DB0161"/>
        </w:tc>
      </w:tr>
      <w:tr w:rsidR="00DB0161" w14:paraId="7B99F1EB" w14:textId="77777777" w:rsidTr="00C24E6D">
        <w:tc>
          <w:tcPr>
            <w:tcW w:w="150" w:type="pct"/>
          </w:tcPr>
          <w:p w14:paraId="12072E82" w14:textId="77777777" w:rsidR="00DB0161" w:rsidRDefault="00DB0161"/>
        </w:tc>
        <w:tc>
          <w:tcPr>
            <w:tcW w:w="150" w:type="pct"/>
          </w:tcPr>
          <w:p w14:paraId="388FE228" w14:textId="77777777" w:rsidR="00DB016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2E3E377" w14:textId="77777777" w:rsidR="00DB0161" w:rsidRDefault="00000000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DB0161" w14:paraId="092566F3" w14:textId="77777777" w:rsidTr="00C24E6D">
        <w:tc>
          <w:tcPr>
            <w:tcW w:w="150" w:type="pct"/>
          </w:tcPr>
          <w:p w14:paraId="5BE2AC39" w14:textId="77777777" w:rsidR="00DB0161" w:rsidRDefault="00DB0161"/>
        </w:tc>
        <w:tc>
          <w:tcPr>
            <w:tcW w:w="150" w:type="pct"/>
          </w:tcPr>
          <w:p w14:paraId="21F5EE2F" w14:textId="77777777" w:rsidR="00DB0161" w:rsidRDefault="00DB0161"/>
        </w:tc>
        <w:tc>
          <w:tcPr>
            <w:tcW w:w="4700" w:type="pct"/>
          </w:tcPr>
          <w:p w14:paraId="72BF54F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0010A250" w14:textId="77777777">
              <w:trPr>
                <w:jc w:val="center"/>
              </w:trPr>
              <w:tc>
                <w:tcPr>
                  <w:tcW w:w="250" w:type="pct"/>
                </w:tcPr>
                <w:p w14:paraId="312C7EE6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0D0351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544F20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105A179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21876602" w14:textId="77777777">
              <w:trPr>
                <w:jc w:val="center"/>
              </w:trPr>
              <w:tc>
                <w:tcPr>
                  <w:tcW w:w="250" w:type="pct"/>
                </w:tcPr>
                <w:p w14:paraId="192F743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8A0858" w14:textId="77777777" w:rsidR="00DB0161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666EFF7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4B4B444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45.85%</w:t>
                  </w:r>
                </w:p>
              </w:tc>
            </w:tr>
            <w:tr w:rsidR="00DB0161" w14:paraId="3D4C8F95" w14:textId="77777777">
              <w:trPr>
                <w:jc w:val="center"/>
              </w:trPr>
              <w:tc>
                <w:tcPr>
                  <w:tcW w:w="250" w:type="pct"/>
                </w:tcPr>
                <w:p w14:paraId="62612B1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C040A5" w14:textId="77777777" w:rsidR="00DB0161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1E7CC18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331810E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54.15%</w:t>
                  </w:r>
                </w:p>
              </w:tc>
            </w:tr>
          </w:tbl>
          <w:p w14:paraId="3D2D2D0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AEB1FFC" w14:textId="141BB4DE" w:rsidR="00DB0161" w:rsidRDefault="00C24E6D">
      <w:pPr>
        <w:jc w:val="center"/>
      </w:pPr>
      <w:r>
        <w:rPr>
          <w:noProof/>
        </w:rPr>
        <w:drawing>
          <wp:inline distT="0" distB="0" distL="0" distR="0" wp14:anchorId="05F6644C" wp14:editId="58725B33">
            <wp:extent cx="4552950" cy="2743200"/>
            <wp:effectExtent l="0" t="0" r="0" b="0"/>
            <wp:docPr id="12843819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6EA9F7-A335-5E39-D7C2-C590133F88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9371117" w14:textId="77777777" w:rsidR="00DB0161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DB0161" w14:paraId="0B048938" w14:textId="77777777" w:rsidTr="0093743D">
        <w:tc>
          <w:tcPr>
            <w:tcW w:w="134" w:type="pct"/>
          </w:tcPr>
          <w:p w14:paraId="409773A6" w14:textId="77777777" w:rsidR="00DB0161" w:rsidRDefault="00DB0161"/>
        </w:tc>
        <w:tc>
          <w:tcPr>
            <w:tcW w:w="134" w:type="pct"/>
          </w:tcPr>
          <w:p w14:paraId="0D3C8E69" w14:textId="77777777" w:rsidR="00DB0161" w:rsidRDefault="00DB0161"/>
        </w:tc>
        <w:tc>
          <w:tcPr>
            <w:tcW w:w="4731" w:type="pct"/>
            <w:gridSpan w:val="2"/>
          </w:tcPr>
          <w:p w14:paraId="67300338" w14:textId="77777777" w:rsidR="00DB0161" w:rsidRDefault="00DB0161"/>
          <w:p w14:paraId="37F87A93" w14:textId="77777777" w:rsidR="00DB0161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277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45.85%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127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54.15%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150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52831D36" w14:textId="77777777" w:rsidR="00DB0161" w:rsidRDefault="00DB0161"/>
        </w:tc>
      </w:tr>
      <w:tr w:rsidR="00DB0161" w:rsidRPr="00BF347E" w14:paraId="0117BFD6" w14:textId="77777777" w:rsidTr="0093743D">
        <w:trPr>
          <w:gridAfter w:val="1"/>
          <w:wAfter w:w="47" w:type="pct"/>
        </w:trPr>
        <w:tc>
          <w:tcPr>
            <w:tcW w:w="134" w:type="pct"/>
          </w:tcPr>
          <w:p w14:paraId="4810F2B3" w14:textId="77777777" w:rsidR="00DB0161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4D3B9033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DB0161" w:rsidRPr="00BF347E" w14:paraId="5F61A201" w14:textId="77777777" w:rsidTr="0093743D">
        <w:tc>
          <w:tcPr>
            <w:tcW w:w="134" w:type="pct"/>
          </w:tcPr>
          <w:p w14:paraId="072716E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1A6BBE5" w14:textId="77777777" w:rsidR="00DB016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482F799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DB0161" w14:paraId="306F13A0" w14:textId="77777777" w:rsidTr="0093743D">
        <w:tc>
          <w:tcPr>
            <w:tcW w:w="134" w:type="pct"/>
          </w:tcPr>
          <w:p w14:paraId="3F90DFE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3EA44B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D5BB365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DB0161" w14:paraId="7E419225" w14:textId="77777777">
              <w:trPr>
                <w:jc w:val="center"/>
              </w:trPr>
              <w:tc>
                <w:tcPr>
                  <w:tcW w:w="250" w:type="pct"/>
                </w:tcPr>
                <w:p w14:paraId="01FDEE08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A14F33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868040A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6FBA0E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4AE8C5CB" w14:textId="77777777">
              <w:trPr>
                <w:jc w:val="center"/>
              </w:trPr>
              <w:tc>
                <w:tcPr>
                  <w:tcW w:w="250" w:type="pct"/>
                </w:tcPr>
                <w:p w14:paraId="3490A2E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C675B9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779F131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2CAB83B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13.36%</w:t>
                  </w:r>
                </w:p>
              </w:tc>
            </w:tr>
            <w:tr w:rsidR="00DB0161" w14:paraId="2BC7015F" w14:textId="77777777">
              <w:trPr>
                <w:jc w:val="center"/>
              </w:trPr>
              <w:tc>
                <w:tcPr>
                  <w:tcW w:w="250" w:type="pct"/>
                </w:tcPr>
                <w:p w14:paraId="5EF8CD1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DFFA98" w14:textId="77777777" w:rsidR="00DB0161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09D3E8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5B74D2C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33.57%</w:t>
                  </w:r>
                </w:p>
              </w:tc>
            </w:tr>
            <w:tr w:rsidR="00DB0161" w14:paraId="5A55FE72" w14:textId="77777777">
              <w:trPr>
                <w:jc w:val="center"/>
              </w:trPr>
              <w:tc>
                <w:tcPr>
                  <w:tcW w:w="250" w:type="pct"/>
                </w:tcPr>
                <w:p w14:paraId="0C8C74A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62F32C" w14:textId="77777777" w:rsidR="00DB0161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061798A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52491FC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33.94%</w:t>
                  </w:r>
                </w:p>
              </w:tc>
            </w:tr>
            <w:tr w:rsidR="00DB0161" w14:paraId="1726ABB5" w14:textId="77777777">
              <w:trPr>
                <w:jc w:val="center"/>
              </w:trPr>
              <w:tc>
                <w:tcPr>
                  <w:tcW w:w="250" w:type="pct"/>
                </w:tcPr>
                <w:p w14:paraId="300F48B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5662EA9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4C18E57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228829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19.13%</w:t>
                  </w:r>
                </w:p>
              </w:tc>
            </w:tr>
          </w:tbl>
          <w:p w14:paraId="4195F1E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050A4A3" w14:textId="1A885096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7A884934" wp14:editId="596D515E">
            <wp:extent cx="4267200" cy="2261870"/>
            <wp:effectExtent l="0" t="0" r="0" b="5080"/>
            <wp:docPr id="10286332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00C5FB-73CE-4391-A951-909B3FD525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0C8CDF2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BF347E" w14:paraId="64827195" w14:textId="77777777" w:rsidTr="0093743D">
        <w:tc>
          <w:tcPr>
            <w:tcW w:w="150" w:type="pct"/>
          </w:tcPr>
          <w:p w14:paraId="5291706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917E00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9B9F63" w14:textId="77777777" w:rsidR="00DB0161" w:rsidRPr="00C24E6D" w:rsidRDefault="00DB0161">
            <w:pPr>
              <w:rPr>
                <w:lang w:val="sv-SE"/>
              </w:rPr>
            </w:pPr>
          </w:p>
          <w:p w14:paraId="653E8D8D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33.94% atau 94 siswa, sedangkan kategori paling rendah siswa menggunakan internet selama Kurang dari 2 jam sebanyak 13.36 % atau 37 siswa.</w:t>
            </w:r>
          </w:p>
          <w:p w14:paraId="2BC94C57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BF347E" w14:paraId="3D299581" w14:textId="77777777" w:rsidTr="0093743D">
        <w:tc>
          <w:tcPr>
            <w:tcW w:w="150" w:type="pct"/>
          </w:tcPr>
          <w:p w14:paraId="7B4C420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8D419C" w14:textId="77777777" w:rsidR="00DB016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11AD351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DB0161" w14:paraId="0F059B74" w14:textId="77777777" w:rsidTr="0093743D">
        <w:tc>
          <w:tcPr>
            <w:tcW w:w="150" w:type="pct"/>
          </w:tcPr>
          <w:p w14:paraId="7F594FD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593DCE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AA4D8FC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1FFB9D05" w14:textId="77777777">
              <w:trPr>
                <w:jc w:val="center"/>
              </w:trPr>
              <w:tc>
                <w:tcPr>
                  <w:tcW w:w="250" w:type="pct"/>
                </w:tcPr>
                <w:p w14:paraId="41250A86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117B6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B7747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AFB9121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40334BB1" w14:textId="77777777">
              <w:trPr>
                <w:jc w:val="center"/>
              </w:trPr>
              <w:tc>
                <w:tcPr>
                  <w:tcW w:w="250" w:type="pct"/>
                </w:tcPr>
                <w:p w14:paraId="12C3906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867841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08C05D7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6CE377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20.22%</w:t>
                  </w:r>
                </w:p>
              </w:tc>
            </w:tr>
            <w:tr w:rsidR="00DB0161" w14:paraId="31065CDD" w14:textId="77777777">
              <w:trPr>
                <w:jc w:val="center"/>
              </w:trPr>
              <w:tc>
                <w:tcPr>
                  <w:tcW w:w="250" w:type="pct"/>
                </w:tcPr>
                <w:p w14:paraId="0AEB8F4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E3952C" w14:textId="77777777" w:rsidR="00DB0161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ADE635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40950C5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38.99%</w:t>
                  </w:r>
                </w:p>
              </w:tc>
            </w:tr>
            <w:tr w:rsidR="00DB0161" w14:paraId="6D2F1477" w14:textId="77777777">
              <w:trPr>
                <w:jc w:val="center"/>
              </w:trPr>
              <w:tc>
                <w:tcPr>
                  <w:tcW w:w="250" w:type="pct"/>
                </w:tcPr>
                <w:p w14:paraId="5C25512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A7B205" w14:textId="77777777" w:rsidR="00DB0161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26523A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1D15ECE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31.05%</w:t>
                  </w:r>
                </w:p>
              </w:tc>
            </w:tr>
            <w:tr w:rsidR="00DB0161" w14:paraId="7846744C" w14:textId="77777777">
              <w:trPr>
                <w:jc w:val="center"/>
              </w:trPr>
              <w:tc>
                <w:tcPr>
                  <w:tcW w:w="250" w:type="pct"/>
                </w:tcPr>
                <w:p w14:paraId="4231074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F1E85E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746C3E5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77A10B9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9.75%</w:t>
                  </w:r>
                </w:p>
              </w:tc>
            </w:tr>
          </w:tbl>
          <w:p w14:paraId="41E87CB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529673D" w14:textId="6290B52A" w:rsidR="00DB0161" w:rsidRDefault="0093743D">
      <w:pPr>
        <w:jc w:val="center"/>
      </w:pPr>
      <w:r>
        <w:rPr>
          <w:noProof/>
        </w:rPr>
        <w:drawing>
          <wp:inline distT="0" distB="0" distL="0" distR="0" wp14:anchorId="6483074A" wp14:editId="11BB8577">
            <wp:extent cx="4267200" cy="2178050"/>
            <wp:effectExtent l="0" t="0" r="0" b="12700"/>
            <wp:docPr id="7844156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167AED1-90A5-486B-BA78-ECBE89D454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06A6E8C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BF347E" w14:paraId="3DEF009E" w14:textId="77777777" w:rsidTr="0093743D">
        <w:tc>
          <w:tcPr>
            <w:tcW w:w="150" w:type="pct"/>
          </w:tcPr>
          <w:p w14:paraId="0E1FAD1B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4099C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58831A" w14:textId="77777777" w:rsidR="00DB0161" w:rsidRPr="00C24E6D" w:rsidRDefault="00DB0161">
            <w:pPr>
              <w:rPr>
                <w:lang w:val="sv-SE"/>
              </w:rPr>
            </w:pPr>
          </w:p>
          <w:p w14:paraId="53AA8530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38.99% atau 108 siswa, sedangkan kategori paling rendah siswa menggunakan media sosial selama Lebih dari 8 jam sebanyak 9.75 % atau 27 siswa.</w:t>
            </w:r>
          </w:p>
          <w:p w14:paraId="4FC46F4F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BF347E" w14:paraId="7EA1E90B" w14:textId="77777777" w:rsidTr="0093743D">
        <w:tc>
          <w:tcPr>
            <w:tcW w:w="150" w:type="pct"/>
          </w:tcPr>
          <w:p w14:paraId="14F77BD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57147D" w14:textId="77777777" w:rsidR="00DB016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8B9E564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DB0161" w14:paraId="72665198" w14:textId="77777777" w:rsidTr="0093743D">
        <w:tc>
          <w:tcPr>
            <w:tcW w:w="150" w:type="pct"/>
          </w:tcPr>
          <w:p w14:paraId="2476424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D9A49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8C05EE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390FB3BE" w14:textId="77777777">
              <w:trPr>
                <w:jc w:val="center"/>
              </w:trPr>
              <w:tc>
                <w:tcPr>
                  <w:tcW w:w="250" w:type="pct"/>
                </w:tcPr>
                <w:p w14:paraId="4DCC4377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451B6D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639ED5A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7537DD8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70409A33" w14:textId="77777777">
              <w:trPr>
                <w:jc w:val="center"/>
              </w:trPr>
              <w:tc>
                <w:tcPr>
                  <w:tcW w:w="250" w:type="pct"/>
                </w:tcPr>
                <w:p w14:paraId="2A6F458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CC4802" w14:textId="77777777" w:rsidR="00DB0161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7CF32C0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262</w:t>
                  </w:r>
                </w:p>
              </w:tc>
              <w:tc>
                <w:tcPr>
                  <w:tcW w:w="1000" w:type="pct"/>
                </w:tcPr>
                <w:p w14:paraId="17ECBDF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94.58%</w:t>
                  </w:r>
                </w:p>
              </w:tc>
            </w:tr>
            <w:tr w:rsidR="00DB0161" w14:paraId="3C16A58C" w14:textId="77777777">
              <w:trPr>
                <w:jc w:val="center"/>
              </w:trPr>
              <w:tc>
                <w:tcPr>
                  <w:tcW w:w="250" w:type="pct"/>
                </w:tcPr>
                <w:p w14:paraId="79687ED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D65EDC" w14:textId="77777777" w:rsidR="00DB0161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130201A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F06347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1.44%</w:t>
                  </w:r>
                </w:p>
              </w:tc>
            </w:tr>
            <w:tr w:rsidR="00DB0161" w14:paraId="552996FE" w14:textId="77777777">
              <w:trPr>
                <w:jc w:val="center"/>
              </w:trPr>
              <w:tc>
                <w:tcPr>
                  <w:tcW w:w="250" w:type="pct"/>
                </w:tcPr>
                <w:p w14:paraId="4BD9C52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C6E169A" w14:textId="77777777" w:rsidR="00DB0161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2666082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354BED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DB0161" w14:paraId="1FEE0E10" w14:textId="77777777">
              <w:trPr>
                <w:jc w:val="center"/>
              </w:trPr>
              <w:tc>
                <w:tcPr>
                  <w:tcW w:w="250" w:type="pct"/>
                </w:tcPr>
                <w:p w14:paraId="37926F2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7BF260E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4B23965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F4C5F3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2.89%</w:t>
                  </w:r>
                </w:p>
              </w:tc>
            </w:tr>
          </w:tbl>
          <w:p w14:paraId="0A9E351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A55298E" w14:textId="0C8F1E76" w:rsidR="00DB0161" w:rsidRDefault="0093743D">
      <w:pPr>
        <w:jc w:val="center"/>
      </w:pPr>
      <w:r>
        <w:rPr>
          <w:noProof/>
        </w:rPr>
        <w:drawing>
          <wp:inline distT="0" distB="0" distL="0" distR="0" wp14:anchorId="699042B9" wp14:editId="5E5C9357">
            <wp:extent cx="4267200" cy="2178050"/>
            <wp:effectExtent l="0" t="0" r="0" b="12700"/>
            <wp:docPr id="12108946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46ED969-7255-4519-9408-790B1E64FB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02817D0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BF347E" w14:paraId="73F616D1" w14:textId="77777777" w:rsidTr="0093743D">
        <w:tc>
          <w:tcPr>
            <w:tcW w:w="150" w:type="pct"/>
          </w:tcPr>
          <w:p w14:paraId="6D26374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E23081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FA32D8" w14:textId="77777777" w:rsidR="00DB0161" w:rsidRPr="00C24E6D" w:rsidRDefault="00DB0161">
            <w:pPr>
              <w:rPr>
                <w:lang w:val="sv-SE"/>
              </w:rPr>
            </w:pPr>
          </w:p>
          <w:p w14:paraId="297D763E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94.58% atau 262 siswa, sedangkan kategori paling rendah siswa menggunakan perangkat Tablet sebanyak 1.08 % atau 3 siswa.</w:t>
            </w:r>
          </w:p>
          <w:p w14:paraId="4D2DDFF8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60194ED3" w14:textId="77777777" w:rsidTr="0093743D">
        <w:tc>
          <w:tcPr>
            <w:tcW w:w="150" w:type="pct"/>
          </w:tcPr>
          <w:p w14:paraId="42D6351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BF227F" w14:textId="77777777" w:rsidR="00DB0161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59B40FE" w14:textId="77777777" w:rsidR="00DB0161" w:rsidRDefault="00000000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DB0161" w14:paraId="5C75B316" w14:textId="77777777" w:rsidTr="0093743D">
        <w:tc>
          <w:tcPr>
            <w:tcW w:w="150" w:type="pct"/>
          </w:tcPr>
          <w:p w14:paraId="45F1ECEA" w14:textId="77777777" w:rsidR="00DB0161" w:rsidRDefault="00DB0161"/>
        </w:tc>
        <w:tc>
          <w:tcPr>
            <w:tcW w:w="150" w:type="pct"/>
          </w:tcPr>
          <w:p w14:paraId="6D1A94F0" w14:textId="77777777" w:rsidR="00DB0161" w:rsidRDefault="00DB0161"/>
        </w:tc>
        <w:tc>
          <w:tcPr>
            <w:tcW w:w="4700" w:type="pct"/>
          </w:tcPr>
          <w:p w14:paraId="2FD0A36A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1088E9AD" w14:textId="77777777">
              <w:trPr>
                <w:jc w:val="center"/>
              </w:trPr>
              <w:tc>
                <w:tcPr>
                  <w:tcW w:w="250" w:type="pct"/>
                </w:tcPr>
                <w:p w14:paraId="7219E675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6AB053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9F52DB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E7613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0292611A" w14:textId="77777777">
              <w:trPr>
                <w:jc w:val="center"/>
              </w:trPr>
              <w:tc>
                <w:tcPr>
                  <w:tcW w:w="250" w:type="pct"/>
                </w:tcPr>
                <w:p w14:paraId="6F7946E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1AA1B01C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7EDF1D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0E62E25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11.97%</w:t>
                  </w:r>
                </w:p>
              </w:tc>
            </w:tr>
            <w:tr w:rsidR="00DB0161" w14:paraId="0BD7E58C" w14:textId="77777777">
              <w:trPr>
                <w:jc w:val="center"/>
              </w:trPr>
              <w:tc>
                <w:tcPr>
                  <w:tcW w:w="250" w:type="pct"/>
                </w:tcPr>
                <w:p w14:paraId="44A3E41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71D7F7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077038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222</w:t>
                  </w:r>
                </w:p>
              </w:tc>
              <w:tc>
                <w:tcPr>
                  <w:tcW w:w="1000" w:type="pct"/>
                </w:tcPr>
                <w:p w14:paraId="00CE77D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30.2%</w:t>
                  </w:r>
                </w:p>
              </w:tc>
            </w:tr>
            <w:tr w:rsidR="00DB0161" w14:paraId="04040B1D" w14:textId="77777777">
              <w:trPr>
                <w:jc w:val="center"/>
              </w:trPr>
              <w:tc>
                <w:tcPr>
                  <w:tcW w:w="250" w:type="pct"/>
                </w:tcPr>
                <w:p w14:paraId="748DE40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72DB46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B52B0C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243</w:t>
                  </w:r>
                </w:p>
              </w:tc>
              <w:tc>
                <w:tcPr>
                  <w:tcW w:w="1000" w:type="pct"/>
                </w:tcPr>
                <w:p w14:paraId="7E54531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33.06%</w:t>
                  </w:r>
                </w:p>
              </w:tc>
            </w:tr>
            <w:tr w:rsidR="00DB0161" w14:paraId="46EEE2DC" w14:textId="77777777">
              <w:trPr>
                <w:jc w:val="center"/>
              </w:trPr>
              <w:tc>
                <w:tcPr>
                  <w:tcW w:w="250" w:type="pct"/>
                </w:tcPr>
                <w:p w14:paraId="2A2B0E9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0DC3D8E" w14:textId="77777777" w:rsidR="00DB016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C3243F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1F66D46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21.09%</w:t>
                  </w:r>
                </w:p>
              </w:tc>
            </w:tr>
            <w:tr w:rsidR="00DB0161" w14:paraId="7343D3F5" w14:textId="77777777">
              <w:trPr>
                <w:jc w:val="center"/>
              </w:trPr>
              <w:tc>
                <w:tcPr>
                  <w:tcW w:w="250" w:type="pct"/>
                </w:tcPr>
                <w:p w14:paraId="5581E64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36C92F3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74E6DF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06DD4F9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3.67%</w:t>
                  </w:r>
                </w:p>
              </w:tc>
            </w:tr>
          </w:tbl>
          <w:p w14:paraId="0C27585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A6441E3" w14:textId="481E3218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4974AC4B" wp14:editId="1C029077">
            <wp:extent cx="4267200" cy="2239010"/>
            <wp:effectExtent l="0" t="0" r="0" b="8890"/>
            <wp:docPr id="6251299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D8C2B2-F017-49EF-B198-B0A81DD2D5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34074B5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29B26546" w14:textId="77777777" w:rsidTr="0093743D">
        <w:tc>
          <w:tcPr>
            <w:tcW w:w="150" w:type="pct"/>
          </w:tcPr>
          <w:p w14:paraId="3ACA3C6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7B8CB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D30248" w14:textId="77777777" w:rsidR="00DB0161" w:rsidRPr="00C24E6D" w:rsidRDefault="00DB0161">
            <w:pPr>
              <w:rPr>
                <w:lang w:val="sv-SE"/>
              </w:rPr>
            </w:pPr>
          </w:p>
          <w:p w14:paraId="330B52E8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33.06% atau 243 siswa, sedangkan kategori paling rendah siswa menggunakan media sosial Twitter sebanyak 3.67 % atau 27 siswa.</w:t>
            </w:r>
          </w:p>
          <w:p w14:paraId="54786473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45CA4F4A" w14:textId="77777777" w:rsidTr="0093743D">
        <w:tc>
          <w:tcPr>
            <w:tcW w:w="150" w:type="pct"/>
          </w:tcPr>
          <w:p w14:paraId="3BE3EB9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D12245" w14:textId="77777777" w:rsidR="00DB0161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F1C8FED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DB0161" w14:paraId="7E7933A4" w14:textId="77777777" w:rsidTr="0093743D">
        <w:tc>
          <w:tcPr>
            <w:tcW w:w="150" w:type="pct"/>
          </w:tcPr>
          <w:p w14:paraId="7D509BB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722FB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9D6BE6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1054F1E" w14:textId="77777777">
              <w:trPr>
                <w:jc w:val="center"/>
              </w:trPr>
              <w:tc>
                <w:tcPr>
                  <w:tcW w:w="250" w:type="pct"/>
                </w:tcPr>
                <w:p w14:paraId="05415064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5B5CD4B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917C3B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A57AFE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42B082D5" w14:textId="77777777">
              <w:trPr>
                <w:jc w:val="center"/>
              </w:trPr>
              <w:tc>
                <w:tcPr>
                  <w:tcW w:w="250" w:type="pct"/>
                </w:tcPr>
                <w:p w14:paraId="73B9364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64D9F4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F0A1F1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267</w:t>
                  </w:r>
                </w:p>
              </w:tc>
              <w:tc>
                <w:tcPr>
                  <w:tcW w:w="1000" w:type="pct"/>
                </w:tcPr>
                <w:p w14:paraId="72585B3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46.35%</w:t>
                  </w:r>
                </w:p>
              </w:tc>
            </w:tr>
            <w:tr w:rsidR="00DB0161" w14:paraId="7CD7E5E5" w14:textId="77777777">
              <w:trPr>
                <w:jc w:val="center"/>
              </w:trPr>
              <w:tc>
                <w:tcPr>
                  <w:tcW w:w="250" w:type="pct"/>
                </w:tcPr>
                <w:p w14:paraId="0897F93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940E35D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95F309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33D7E77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20.83%</w:t>
                  </w:r>
                </w:p>
              </w:tc>
            </w:tr>
            <w:tr w:rsidR="00DB0161" w14:paraId="4CE7B99B" w14:textId="77777777">
              <w:trPr>
                <w:jc w:val="center"/>
              </w:trPr>
              <w:tc>
                <w:tcPr>
                  <w:tcW w:w="250" w:type="pct"/>
                </w:tcPr>
                <w:p w14:paraId="019B735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A46882" w14:textId="77777777" w:rsidR="00DB0161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154A1AE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6F6961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2.78%</w:t>
                  </w:r>
                </w:p>
              </w:tc>
            </w:tr>
            <w:tr w:rsidR="00DB0161" w14:paraId="3663798E" w14:textId="77777777">
              <w:trPr>
                <w:jc w:val="center"/>
              </w:trPr>
              <w:tc>
                <w:tcPr>
                  <w:tcW w:w="250" w:type="pct"/>
                </w:tcPr>
                <w:p w14:paraId="70C8485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E8B69E6" w14:textId="77777777" w:rsidR="00DB0161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556A7CF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149C6F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1.39%</w:t>
                  </w:r>
                </w:p>
              </w:tc>
            </w:tr>
            <w:tr w:rsidR="00DB0161" w14:paraId="69BC3729" w14:textId="77777777">
              <w:trPr>
                <w:jc w:val="center"/>
              </w:trPr>
              <w:tc>
                <w:tcPr>
                  <w:tcW w:w="250" w:type="pct"/>
                </w:tcPr>
                <w:p w14:paraId="213B057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04E827F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EF1262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45205F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1.04%</w:t>
                  </w:r>
                </w:p>
              </w:tc>
            </w:tr>
            <w:tr w:rsidR="00DB0161" w14:paraId="5DC23C9C" w14:textId="77777777">
              <w:trPr>
                <w:jc w:val="center"/>
              </w:trPr>
              <w:tc>
                <w:tcPr>
                  <w:tcW w:w="250" w:type="pct"/>
                </w:tcPr>
                <w:p w14:paraId="749D1CF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A6C762F" w14:textId="77777777" w:rsidR="00DB0161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3DFED61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4683B9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4.34%</w:t>
                  </w:r>
                </w:p>
              </w:tc>
            </w:tr>
            <w:tr w:rsidR="00DB0161" w14:paraId="134A244A" w14:textId="77777777">
              <w:trPr>
                <w:jc w:val="center"/>
              </w:trPr>
              <w:tc>
                <w:tcPr>
                  <w:tcW w:w="250" w:type="pct"/>
                </w:tcPr>
                <w:p w14:paraId="7F9C0E2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0D7D413" w14:textId="77777777" w:rsidR="00DB0161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12EF919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BB0A8D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5.56%</w:t>
                  </w:r>
                </w:p>
              </w:tc>
            </w:tr>
            <w:tr w:rsidR="00DB0161" w14:paraId="3F9FC322" w14:textId="77777777">
              <w:trPr>
                <w:jc w:val="center"/>
              </w:trPr>
              <w:tc>
                <w:tcPr>
                  <w:tcW w:w="250" w:type="pct"/>
                </w:tcPr>
                <w:p w14:paraId="1E5ED8B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37ADAACB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C7E095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2A37F43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17.71%</w:t>
                  </w:r>
                </w:p>
              </w:tc>
            </w:tr>
          </w:tbl>
          <w:p w14:paraId="6F0DC63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ABF25E0" w14:textId="39C4970F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45E3FDBB" wp14:editId="5689BC42">
            <wp:extent cx="4267200" cy="2239010"/>
            <wp:effectExtent l="0" t="0" r="0" b="8890"/>
            <wp:docPr id="8136380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951F96-9980-4122-A693-B6AD6C6311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21CA943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203E4ECE" w14:textId="77777777" w:rsidTr="0093743D">
        <w:tc>
          <w:tcPr>
            <w:tcW w:w="150" w:type="pct"/>
          </w:tcPr>
          <w:p w14:paraId="0096539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11C96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F6876CC" w14:textId="77777777" w:rsidR="00DB0161" w:rsidRPr="00C24E6D" w:rsidRDefault="00DB0161">
            <w:pPr>
              <w:rPr>
                <w:lang w:val="sv-SE"/>
              </w:rPr>
            </w:pPr>
          </w:p>
          <w:p w14:paraId="05A23130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46.35% atau 267 siswa, sedangkan kategori paling rendah siswa menggunakan aplikasi pesan instan MiChat sebanyak 1.04 % atau 6 siswa.</w:t>
            </w:r>
          </w:p>
          <w:p w14:paraId="3A45BBB1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7F5CC62D" w14:textId="77777777" w:rsidTr="0093743D">
        <w:tc>
          <w:tcPr>
            <w:tcW w:w="150" w:type="pct"/>
          </w:tcPr>
          <w:p w14:paraId="1161FA5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CED790" w14:textId="77777777" w:rsidR="00DB0161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830B355" w14:textId="77777777" w:rsidR="00DB0161" w:rsidRDefault="00000000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DB0161" w14:paraId="1D96C54E" w14:textId="77777777" w:rsidTr="0093743D">
        <w:tc>
          <w:tcPr>
            <w:tcW w:w="150" w:type="pct"/>
          </w:tcPr>
          <w:p w14:paraId="252BA7C2" w14:textId="77777777" w:rsidR="00DB0161" w:rsidRDefault="00DB0161"/>
        </w:tc>
        <w:tc>
          <w:tcPr>
            <w:tcW w:w="150" w:type="pct"/>
          </w:tcPr>
          <w:p w14:paraId="16CF7740" w14:textId="77777777" w:rsidR="00DB0161" w:rsidRDefault="00DB0161"/>
        </w:tc>
        <w:tc>
          <w:tcPr>
            <w:tcW w:w="4700" w:type="pct"/>
          </w:tcPr>
          <w:p w14:paraId="301E877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3713CEA" w14:textId="77777777">
              <w:trPr>
                <w:jc w:val="center"/>
              </w:trPr>
              <w:tc>
                <w:tcPr>
                  <w:tcW w:w="250" w:type="pct"/>
                </w:tcPr>
                <w:p w14:paraId="1E3F1F45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9F616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685CE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C0AB1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7285C19F" w14:textId="77777777">
              <w:trPr>
                <w:jc w:val="center"/>
              </w:trPr>
              <w:tc>
                <w:tcPr>
                  <w:tcW w:w="250" w:type="pct"/>
                </w:tcPr>
                <w:p w14:paraId="5A3AE4D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6A652D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B82AF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217</w:t>
                  </w:r>
                </w:p>
              </w:tc>
              <w:tc>
                <w:tcPr>
                  <w:tcW w:w="1000" w:type="pct"/>
                </w:tcPr>
                <w:p w14:paraId="30561C3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29.01%</w:t>
                  </w:r>
                </w:p>
              </w:tc>
            </w:tr>
            <w:tr w:rsidR="00DB0161" w14:paraId="0543168A" w14:textId="77777777">
              <w:trPr>
                <w:jc w:val="center"/>
              </w:trPr>
              <w:tc>
                <w:tcPr>
                  <w:tcW w:w="250" w:type="pct"/>
                </w:tcPr>
                <w:p w14:paraId="1061E7D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075542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0F5E830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37D5199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13.37%</w:t>
                  </w:r>
                </w:p>
              </w:tc>
            </w:tr>
            <w:tr w:rsidR="00DB0161" w14:paraId="6980F8F3" w14:textId="77777777">
              <w:trPr>
                <w:jc w:val="center"/>
              </w:trPr>
              <w:tc>
                <w:tcPr>
                  <w:tcW w:w="250" w:type="pct"/>
                </w:tcPr>
                <w:p w14:paraId="79C4627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01F06D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B71823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3C9CE16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9.89%</w:t>
                  </w:r>
                </w:p>
              </w:tc>
            </w:tr>
            <w:tr w:rsidR="00DB0161" w14:paraId="162EBE12" w14:textId="77777777">
              <w:trPr>
                <w:jc w:val="center"/>
              </w:trPr>
              <w:tc>
                <w:tcPr>
                  <w:tcW w:w="250" w:type="pct"/>
                </w:tcPr>
                <w:p w14:paraId="13DB60C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1BF48D" w14:textId="77777777" w:rsidR="00DB0161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6581ABA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3AA2E4C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6.15%</w:t>
                  </w:r>
                </w:p>
              </w:tc>
            </w:tr>
            <w:tr w:rsidR="00DB0161" w14:paraId="07F1A4CE" w14:textId="77777777">
              <w:trPr>
                <w:jc w:val="center"/>
              </w:trPr>
              <w:tc>
                <w:tcPr>
                  <w:tcW w:w="250" w:type="pct"/>
                </w:tcPr>
                <w:p w14:paraId="1A3E78F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9B3F0C0" w14:textId="77777777" w:rsidR="00DB0161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727DF1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0FA6AAC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13.5%</w:t>
                  </w:r>
                </w:p>
              </w:tc>
            </w:tr>
            <w:tr w:rsidR="00DB0161" w14:paraId="557380BF" w14:textId="77777777">
              <w:trPr>
                <w:jc w:val="center"/>
              </w:trPr>
              <w:tc>
                <w:tcPr>
                  <w:tcW w:w="250" w:type="pct"/>
                </w:tcPr>
                <w:p w14:paraId="5C4C1B8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EC8AF5B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23FC216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189</w:t>
                  </w:r>
                </w:p>
              </w:tc>
              <w:tc>
                <w:tcPr>
                  <w:tcW w:w="1000" w:type="pct"/>
                </w:tcPr>
                <w:p w14:paraId="1A9B5E0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25.27%</w:t>
                  </w:r>
                </w:p>
              </w:tc>
            </w:tr>
            <w:tr w:rsidR="00DB0161" w14:paraId="76F1254D" w14:textId="77777777">
              <w:trPr>
                <w:jc w:val="center"/>
              </w:trPr>
              <w:tc>
                <w:tcPr>
                  <w:tcW w:w="250" w:type="pct"/>
                </w:tcPr>
                <w:p w14:paraId="4B1EF46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D940004" w14:textId="77777777" w:rsidR="00DB0161" w:rsidRDefault="00000000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31D1946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0375CD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2.81%</w:t>
                  </w:r>
                </w:p>
              </w:tc>
            </w:tr>
          </w:tbl>
          <w:p w14:paraId="1C30F79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C1C0153" w14:textId="7068FB71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068301EF" wp14:editId="6AEDE63E">
            <wp:extent cx="4267200" cy="2330450"/>
            <wp:effectExtent l="0" t="0" r="0" b="12700"/>
            <wp:docPr id="13039223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4B82C28-F85D-40F5-AAA7-686004C2E3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96BABA4" w14:textId="77777777" w:rsidR="00DB0161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8.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Alasan </w:t>
      </w:r>
      <w:proofErr w:type="spellStart"/>
      <w:r>
        <w:rPr>
          <w:sz w:val="20"/>
          <w:szCs w:val="20"/>
        </w:rPr>
        <w:t>penggunaan</w:t>
      </w:r>
      <w:proofErr w:type="spellEnd"/>
      <w:r>
        <w:rPr>
          <w:sz w:val="20"/>
          <w:szCs w:val="20"/>
        </w:rPr>
        <w:t xml:space="preserve">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180140A1" w14:textId="77777777" w:rsidTr="0093743D">
        <w:tc>
          <w:tcPr>
            <w:tcW w:w="150" w:type="pct"/>
          </w:tcPr>
          <w:p w14:paraId="52A467ED" w14:textId="77777777" w:rsidR="00DB0161" w:rsidRDefault="00DB0161"/>
        </w:tc>
        <w:tc>
          <w:tcPr>
            <w:tcW w:w="150" w:type="pct"/>
          </w:tcPr>
          <w:p w14:paraId="0833D587" w14:textId="77777777" w:rsidR="00DB0161" w:rsidRDefault="00DB0161"/>
        </w:tc>
        <w:tc>
          <w:tcPr>
            <w:tcW w:w="4700" w:type="pct"/>
          </w:tcPr>
          <w:p w14:paraId="47935B22" w14:textId="77777777" w:rsidR="00DB0161" w:rsidRPr="00C24E6D" w:rsidRDefault="00DB0161">
            <w:pPr>
              <w:rPr>
                <w:lang w:val="sv-SE"/>
              </w:rPr>
            </w:pPr>
          </w:p>
          <w:p w14:paraId="7B1BFEF1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29.01% atau 217 siswa, sedangkan kategori paling rendah alasan siswa menggunakan internet Trading/Investasi Online sebanyak 2.81 % atau 21 siswa.</w:t>
            </w:r>
          </w:p>
          <w:p w14:paraId="7C104A59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33D9D89B" w14:textId="77777777" w:rsidTr="0093743D">
        <w:tc>
          <w:tcPr>
            <w:tcW w:w="150" w:type="pct"/>
          </w:tcPr>
          <w:p w14:paraId="0319238E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75A180" w14:textId="77777777" w:rsidR="00DB0161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19C19E12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DB0161" w14:paraId="3BB6B066" w14:textId="77777777" w:rsidTr="0093743D">
        <w:tc>
          <w:tcPr>
            <w:tcW w:w="150" w:type="pct"/>
          </w:tcPr>
          <w:p w14:paraId="4757716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A62DA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31F9BF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67769C1C" w14:textId="77777777">
              <w:trPr>
                <w:jc w:val="center"/>
              </w:trPr>
              <w:tc>
                <w:tcPr>
                  <w:tcW w:w="250" w:type="pct"/>
                </w:tcPr>
                <w:p w14:paraId="5246CFF5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A4B87E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4673C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D416A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16C25A6C" w14:textId="77777777">
              <w:trPr>
                <w:jc w:val="center"/>
              </w:trPr>
              <w:tc>
                <w:tcPr>
                  <w:tcW w:w="250" w:type="pct"/>
                </w:tcPr>
                <w:p w14:paraId="4C4FDB9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A87F55" w14:textId="77777777" w:rsidR="00DB0161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129B84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88FFBF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7.22%</w:t>
                  </w:r>
                </w:p>
              </w:tc>
            </w:tr>
            <w:tr w:rsidR="00DB0161" w14:paraId="64825C1C" w14:textId="77777777">
              <w:trPr>
                <w:jc w:val="center"/>
              </w:trPr>
              <w:tc>
                <w:tcPr>
                  <w:tcW w:w="250" w:type="pct"/>
                </w:tcPr>
                <w:p w14:paraId="3913A85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2DF9E8" w14:textId="77777777" w:rsidR="00DB0161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8D90D1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39D9684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7.22%</w:t>
                  </w:r>
                </w:p>
              </w:tc>
            </w:tr>
            <w:tr w:rsidR="00DB0161" w14:paraId="515235CE" w14:textId="77777777">
              <w:trPr>
                <w:jc w:val="center"/>
              </w:trPr>
              <w:tc>
                <w:tcPr>
                  <w:tcW w:w="250" w:type="pct"/>
                </w:tcPr>
                <w:p w14:paraId="781482B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E7EA45" w14:textId="77777777" w:rsidR="00DB0161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6D1324A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1272988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28.52%</w:t>
                  </w:r>
                </w:p>
              </w:tc>
            </w:tr>
            <w:tr w:rsidR="00DB0161" w14:paraId="1F969B0D" w14:textId="77777777">
              <w:trPr>
                <w:jc w:val="center"/>
              </w:trPr>
              <w:tc>
                <w:tcPr>
                  <w:tcW w:w="250" w:type="pct"/>
                </w:tcPr>
                <w:p w14:paraId="59E6F39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C1C5E00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74ECD9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530E38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3.25%</w:t>
                  </w:r>
                </w:p>
              </w:tc>
            </w:tr>
            <w:tr w:rsidR="00DB0161" w14:paraId="60C843A3" w14:textId="77777777">
              <w:trPr>
                <w:jc w:val="center"/>
              </w:trPr>
              <w:tc>
                <w:tcPr>
                  <w:tcW w:w="250" w:type="pct"/>
                </w:tcPr>
                <w:p w14:paraId="6FC6FAB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F8E2DA1" w14:textId="77777777" w:rsidR="00DB0161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4C7954D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5B80C9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6.5%</w:t>
                  </w:r>
                </w:p>
              </w:tc>
            </w:tr>
            <w:tr w:rsidR="00DB0161" w14:paraId="7A1ADBA5" w14:textId="77777777">
              <w:trPr>
                <w:jc w:val="center"/>
              </w:trPr>
              <w:tc>
                <w:tcPr>
                  <w:tcW w:w="250" w:type="pct"/>
                </w:tcPr>
                <w:p w14:paraId="7DD7C04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8F8F5A8" w14:textId="77777777" w:rsidR="00DB0161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1F503F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FA64E6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22.02%</w:t>
                  </w:r>
                </w:p>
              </w:tc>
            </w:tr>
            <w:tr w:rsidR="00DB0161" w14:paraId="560EED96" w14:textId="77777777">
              <w:trPr>
                <w:jc w:val="center"/>
              </w:trPr>
              <w:tc>
                <w:tcPr>
                  <w:tcW w:w="250" w:type="pct"/>
                </w:tcPr>
                <w:p w14:paraId="7369506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A3EB592" w14:textId="77777777" w:rsidR="00DB0161" w:rsidRDefault="00000000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42C86B6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DCCD4D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  <w:tr w:rsidR="00DB0161" w14:paraId="2AA42AC8" w14:textId="77777777">
              <w:trPr>
                <w:jc w:val="center"/>
              </w:trPr>
              <w:tc>
                <w:tcPr>
                  <w:tcW w:w="250" w:type="pct"/>
                </w:tcPr>
                <w:p w14:paraId="15BD826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23FE336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FC60E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81DCF3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9.03%</w:t>
                  </w:r>
                </w:p>
              </w:tc>
            </w:tr>
            <w:tr w:rsidR="00DB0161" w14:paraId="1CBE748E" w14:textId="77777777">
              <w:trPr>
                <w:jc w:val="center"/>
              </w:trPr>
              <w:tc>
                <w:tcPr>
                  <w:tcW w:w="250" w:type="pct"/>
                </w:tcPr>
                <w:p w14:paraId="770A096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717B0F3" w14:textId="77777777" w:rsidR="00DB0161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2EC2FE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79F73BC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11.91%</w:t>
                  </w:r>
                </w:p>
              </w:tc>
            </w:tr>
          </w:tbl>
          <w:p w14:paraId="518A24E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A9A03E8" w14:textId="44686914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7493F197" wp14:editId="6AA81913">
            <wp:extent cx="4267200" cy="2391410"/>
            <wp:effectExtent l="0" t="0" r="0" b="8890"/>
            <wp:docPr id="4056108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2B254C3-B42C-444D-A7C9-25B320A05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194C6BB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1FA94C93" w14:textId="77777777" w:rsidTr="0093743D">
        <w:tc>
          <w:tcPr>
            <w:tcW w:w="150" w:type="pct"/>
          </w:tcPr>
          <w:p w14:paraId="3398B98B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12D98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2F9CDB" w14:textId="77777777" w:rsidR="00DB0161" w:rsidRPr="00C24E6D" w:rsidRDefault="00DB0161">
            <w:pPr>
              <w:rPr>
                <w:lang w:val="sv-SE"/>
              </w:rPr>
            </w:pPr>
          </w:p>
          <w:p w14:paraId="20A159B9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28.52% atau 79 siswa, sedangkan kategori paling rendah yaitu Politik sebanyak 3.25 % atau 9 siswa.</w:t>
            </w:r>
          </w:p>
          <w:p w14:paraId="68FBD1B7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0A18B600" w14:textId="77777777" w:rsidTr="0093743D">
        <w:tc>
          <w:tcPr>
            <w:tcW w:w="150" w:type="pct"/>
          </w:tcPr>
          <w:p w14:paraId="3CEB56E1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70C769" w14:textId="77777777" w:rsidR="00DB0161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209EE089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DB0161" w14:paraId="45642EF5" w14:textId="77777777" w:rsidTr="0093743D">
        <w:tc>
          <w:tcPr>
            <w:tcW w:w="150" w:type="pct"/>
          </w:tcPr>
          <w:p w14:paraId="710AC36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F69F4E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4A545E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1D07F494" w14:textId="77777777">
              <w:trPr>
                <w:jc w:val="center"/>
              </w:trPr>
              <w:tc>
                <w:tcPr>
                  <w:tcW w:w="250" w:type="pct"/>
                </w:tcPr>
                <w:p w14:paraId="72937C9A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2013B6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A0F90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67E0EBB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6267B6CE" w14:textId="77777777">
              <w:trPr>
                <w:jc w:val="center"/>
              </w:trPr>
              <w:tc>
                <w:tcPr>
                  <w:tcW w:w="250" w:type="pct"/>
                </w:tcPr>
                <w:p w14:paraId="553E80A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9DB1515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44C4B53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223</w:t>
                  </w:r>
                </w:p>
              </w:tc>
              <w:tc>
                <w:tcPr>
                  <w:tcW w:w="1000" w:type="pct"/>
                </w:tcPr>
                <w:p w14:paraId="4969297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80.51%</w:t>
                  </w:r>
                </w:p>
              </w:tc>
            </w:tr>
            <w:tr w:rsidR="00DB0161" w14:paraId="578C7AF3" w14:textId="77777777">
              <w:trPr>
                <w:jc w:val="center"/>
              </w:trPr>
              <w:tc>
                <w:tcPr>
                  <w:tcW w:w="250" w:type="pct"/>
                </w:tcPr>
                <w:p w14:paraId="3FDCE61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74A1E2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73092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51341EC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19.49%</w:t>
                  </w:r>
                </w:p>
              </w:tc>
            </w:tr>
          </w:tbl>
          <w:p w14:paraId="435595E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F6A52C2" w14:textId="5558ED77" w:rsidR="00DB0161" w:rsidRDefault="0093743D">
      <w:pPr>
        <w:jc w:val="center"/>
      </w:pPr>
      <w:r>
        <w:rPr>
          <w:noProof/>
        </w:rPr>
        <w:drawing>
          <wp:inline distT="0" distB="0" distL="0" distR="0" wp14:anchorId="4F9AC1DA" wp14:editId="7F0B96F1">
            <wp:extent cx="4267200" cy="2500993"/>
            <wp:effectExtent l="0" t="0" r="0" b="13970"/>
            <wp:docPr id="13469810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901C68-33E0-445F-BAD2-21DCCEB0D3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CF5A995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2C410BE6" w14:textId="77777777" w:rsidTr="0093743D">
        <w:tc>
          <w:tcPr>
            <w:tcW w:w="150" w:type="pct"/>
          </w:tcPr>
          <w:p w14:paraId="1777691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072E0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7ED0B6" w14:textId="77777777" w:rsidR="00DB0161" w:rsidRPr="00C24E6D" w:rsidRDefault="00DB0161">
            <w:pPr>
              <w:rPr>
                <w:lang w:val="sv-SE"/>
              </w:rPr>
            </w:pPr>
          </w:p>
          <w:p w14:paraId="4519B919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80.51% atau 223 siswa, sedangkan kategori paling rendah yaitu  Wifi gratis ruang publik sebanyak 19.49 % atau 54 siswa.</w:t>
            </w:r>
          </w:p>
          <w:p w14:paraId="06DECBE7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1878DA05" w14:textId="77777777" w:rsidTr="0093743D">
        <w:tc>
          <w:tcPr>
            <w:tcW w:w="150" w:type="pct"/>
          </w:tcPr>
          <w:p w14:paraId="56724C1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DF2BBB" w14:textId="77777777" w:rsidR="00DB0161" w:rsidRDefault="00000000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019DA969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DB0161" w14:paraId="28D004AB" w14:textId="77777777" w:rsidTr="0093743D">
        <w:tc>
          <w:tcPr>
            <w:tcW w:w="150" w:type="pct"/>
          </w:tcPr>
          <w:p w14:paraId="6F50A01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1BB45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E26591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C0CF759" w14:textId="77777777">
              <w:trPr>
                <w:jc w:val="center"/>
              </w:trPr>
              <w:tc>
                <w:tcPr>
                  <w:tcW w:w="250" w:type="pct"/>
                </w:tcPr>
                <w:p w14:paraId="005F3E1A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DE2E6E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6A81AA3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A12BDED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2125E50F" w14:textId="77777777">
              <w:trPr>
                <w:jc w:val="center"/>
              </w:trPr>
              <w:tc>
                <w:tcPr>
                  <w:tcW w:w="250" w:type="pct"/>
                </w:tcPr>
                <w:p w14:paraId="187A11C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082635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9AE73D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749F5FA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29.24%</w:t>
                  </w:r>
                </w:p>
              </w:tc>
            </w:tr>
            <w:tr w:rsidR="00DB0161" w14:paraId="21126D98" w14:textId="77777777">
              <w:trPr>
                <w:jc w:val="center"/>
              </w:trPr>
              <w:tc>
                <w:tcPr>
                  <w:tcW w:w="250" w:type="pct"/>
                </w:tcPr>
                <w:p w14:paraId="45D1444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35D4E8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4356BB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60726ED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40.43%</w:t>
                  </w:r>
                </w:p>
              </w:tc>
            </w:tr>
            <w:tr w:rsidR="00DB0161" w14:paraId="3769A4C7" w14:textId="77777777">
              <w:trPr>
                <w:jc w:val="center"/>
              </w:trPr>
              <w:tc>
                <w:tcPr>
                  <w:tcW w:w="250" w:type="pct"/>
                </w:tcPr>
                <w:p w14:paraId="5B032AF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3955D1E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342211A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1A0B1D2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30.32%</w:t>
                  </w:r>
                </w:p>
              </w:tc>
            </w:tr>
          </w:tbl>
          <w:p w14:paraId="6AE330B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F4FCC18" w14:textId="43807687" w:rsidR="00DB0161" w:rsidRDefault="0093743D">
      <w:pPr>
        <w:jc w:val="center"/>
      </w:pPr>
      <w:r>
        <w:rPr>
          <w:noProof/>
        </w:rPr>
        <w:drawing>
          <wp:inline distT="0" distB="0" distL="0" distR="0" wp14:anchorId="32500338" wp14:editId="42983D95">
            <wp:extent cx="4267200" cy="2391410"/>
            <wp:effectExtent l="0" t="0" r="0" b="8890"/>
            <wp:docPr id="11183274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D215F1-8E5B-4D9D-AEDC-4C8F522C86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55827F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DB0161" w:rsidRPr="007C5D84" w14:paraId="5F404B57" w14:textId="77777777" w:rsidTr="0093743D">
        <w:tc>
          <w:tcPr>
            <w:tcW w:w="134" w:type="pct"/>
          </w:tcPr>
          <w:p w14:paraId="427C0A71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BA975C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1F174BC0" w14:textId="77777777" w:rsidR="00DB0161" w:rsidRPr="00C24E6D" w:rsidRDefault="00DB0161">
            <w:pPr>
              <w:rPr>
                <w:lang w:val="sv-SE"/>
              </w:rPr>
            </w:pPr>
          </w:p>
          <w:p w14:paraId="5BC1C809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40.43% atau 112 siswa, sedangkan kategori paling rendah yaitu Selalu menjalankan pesan sebanyak 29.24 % atau 81 siswa.</w:t>
            </w:r>
          </w:p>
          <w:p w14:paraId="3423DF75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30B33FF6" w14:textId="77777777" w:rsidTr="0093743D">
        <w:trPr>
          <w:gridAfter w:val="1"/>
          <w:wAfter w:w="49" w:type="pct"/>
        </w:trPr>
        <w:tc>
          <w:tcPr>
            <w:tcW w:w="134" w:type="pct"/>
          </w:tcPr>
          <w:p w14:paraId="40973F84" w14:textId="77777777" w:rsidR="00DB0161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56C8EE9" w14:textId="77777777" w:rsidR="00DB0161" w:rsidRDefault="00000000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DB0161" w14:paraId="0F3F4176" w14:textId="77777777" w:rsidTr="0093743D">
        <w:tc>
          <w:tcPr>
            <w:tcW w:w="134" w:type="pct"/>
          </w:tcPr>
          <w:p w14:paraId="67A9867F" w14:textId="77777777" w:rsidR="00DB0161" w:rsidRDefault="00DB0161"/>
        </w:tc>
        <w:tc>
          <w:tcPr>
            <w:tcW w:w="134" w:type="pct"/>
          </w:tcPr>
          <w:p w14:paraId="6D99B6F0" w14:textId="77777777" w:rsidR="00DB016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3D0BF83E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</w:t>
            </w:r>
          </w:p>
        </w:tc>
      </w:tr>
      <w:tr w:rsidR="00DB0161" w14:paraId="73F6A755" w14:textId="77777777" w:rsidTr="0093743D">
        <w:tc>
          <w:tcPr>
            <w:tcW w:w="134" w:type="pct"/>
          </w:tcPr>
          <w:p w14:paraId="08BF04AB" w14:textId="77777777" w:rsidR="00DB0161" w:rsidRDefault="00DB0161"/>
        </w:tc>
        <w:tc>
          <w:tcPr>
            <w:tcW w:w="134" w:type="pct"/>
          </w:tcPr>
          <w:p w14:paraId="2322BB76" w14:textId="77777777" w:rsidR="00DB0161" w:rsidRDefault="00DB0161"/>
        </w:tc>
        <w:tc>
          <w:tcPr>
            <w:tcW w:w="4732" w:type="pct"/>
            <w:gridSpan w:val="2"/>
          </w:tcPr>
          <w:p w14:paraId="067E5F35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DB0161" w14:paraId="17C03D2B" w14:textId="77777777">
              <w:trPr>
                <w:jc w:val="center"/>
              </w:trPr>
              <w:tc>
                <w:tcPr>
                  <w:tcW w:w="250" w:type="pct"/>
                </w:tcPr>
                <w:p w14:paraId="391736B7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4A9AE8BD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3DF87D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16AC2C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76048210" w14:textId="77777777">
              <w:trPr>
                <w:jc w:val="center"/>
              </w:trPr>
              <w:tc>
                <w:tcPr>
                  <w:tcW w:w="250" w:type="pct"/>
                </w:tcPr>
                <w:p w14:paraId="44F7566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BAF866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2D83D5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CB710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19.13%</w:t>
                  </w:r>
                </w:p>
              </w:tc>
            </w:tr>
            <w:tr w:rsidR="00DB0161" w14:paraId="3FAB47EE" w14:textId="77777777">
              <w:trPr>
                <w:jc w:val="center"/>
              </w:trPr>
              <w:tc>
                <w:tcPr>
                  <w:tcW w:w="250" w:type="pct"/>
                </w:tcPr>
                <w:p w14:paraId="25FEA0C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6A49E8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CA226C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23B7079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21.66%</w:t>
                  </w:r>
                </w:p>
              </w:tc>
            </w:tr>
            <w:tr w:rsidR="00DB0161" w14:paraId="78F9FC16" w14:textId="77777777">
              <w:trPr>
                <w:jc w:val="center"/>
              </w:trPr>
              <w:tc>
                <w:tcPr>
                  <w:tcW w:w="250" w:type="pct"/>
                </w:tcPr>
                <w:p w14:paraId="28F35D0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4416FB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E325B5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115</w:t>
                  </w:r>
                </w:p>
              </w:tc>
              <w:tc>
                <w:tcPr>
                  <w:tcW w:w="1000" w:type="pct"/>
                </w:tcPr>
                <w:p w14:paraId="0CE6453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41.52%</w:t>
                  </w:r>
                </w:p>
              </w:tc>
            </w:tr>
            <w:tr w:rsidR="00DB0161" w14:paraId="507C408D" w14:textId="77777777">
              <w:trPr>
                <w:jc w:val="center"/>
              </w:trPr>
              <w:tc>
                <w:tcPr>
                  <w:tcW w:w="250" w:type="pct"/>
                </w:tcPr>
                <w:p w14:paraId="2948BF2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DAB31B" w14:textId="77777777" w:rsidR="00DB016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F15EE8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76C4AB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DB0161" w14:paraId="40B1F702" w14:textId="77777777">
              <w:trPr>
                <w:jc w:val="center"/>
              </w:trPr>
              <w:tc>
                <w:tcPr>
                  <w:tcW w:w="250" w:type="pct"/>
                </w:tcPr>
                <w:p w14:paraId="49C53FC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F2CBE57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28ECB8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B239FB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  <w:tr w:rsidR="00DB0161" w14:paraId="0744FD71" w14:textId="77777777">
              <w:trPr>
                <w:jc w:val="center"/>
              </w:trPr>
              <w:tc>
                <w:tcPr>
                  <w:tcW w:w="250" w:type="pct"/>
                </w:tcPr>
                <w:p w14:paraId="065DD9E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97E168A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53383D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456F6C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DB0161" w14:paraId="53918206" w14:textId="77777777">
              <w:trPr>
                <w:jc w:val="center"/>
              </w:trPr>
              <w:tc>
                <w:tcPr>
                  <w:tcW w:w="250" w:type="pct"/>
                </w:tcPr>
                <w:p w14:paraId="7CBB9BC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4544FA7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180873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AD0491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DB0161" w14:paraId="6B63FADC" w14:textId="77777777">
              <w:trPr>
                <w:jc w:val="center"/>
              </w:trPr>
              <w:tc>
                <w:tcPr>
                  <w:tcW w:w="250" w:type="pct"/>
                </w:tcPr>
                <w:p w14:paraId="10360BB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46BC4F9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57029F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2B07F58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11.55%</w:t>
                  </w:r>
                </w:p>
              </w:tc>
            </w:tr>
          </w:tbl>
          <w:p w14:paraId="759BC58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87E647C" w14:textId="1B872738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2AF85926" wp14:editId="1480DD6D">
            <wp:extent cx="4267200" cy="2330450"/>
            <wp:effectExtent l="0" t="0" r="0" b="12700"/>
            <wp:docPr id="20304531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F2E099-E187-4DBD-AFDC-FE96511214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E1C596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6E1185F9" w14:textId="77777777" w:rsidTr="0093743D">
        <w:tc>
          <w:tcPr>
            <w:tcW w:w="150" w:type="pct"/>
          </w:tcPr>
          <w:p w14:paraId="0765CB7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3C0C2B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ABA956" w14:textId="77777777" w:rsidR="00DB0161" w:rsidRPr="00C24E6D" w:rsidRDefault="00DB0161">
            <w:pPr>
              <w:rPr>
                <w:lang w:val="sv-SE"/>
              </w:rPr>
            </w:pPr>
          </w:p>
          <w:p w14:paraId="258C084F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41.52% atau 115 siswa, sedangkan kategori paling rendah pada media sosial Telegram sebanyak 0 % atau 0 siswa.</w:t>
            </w:r>
          </w:p>
          <w:p w14:paraId="08277DCB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722E3D0E" w14:textId="77777777" w:rsidTr="0093743D">
        <w:tc>
          <w:tcPr>
            <w:tcW w:w="150" w:type="pct"/>
          </w:tcPr>
          <w:p w14:paraId="314D884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712DE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FB06A1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59EF9A7C" w14:textId="77777777">
              <w:trPr>
                <w:jc w:val="center"/>
              </w:trPr>
              <w:tc>
                <w:tcPr>
                  <w:tcW w:w="250" w:type="pct"/>
                </w:tcPr>
                <w:p w14:paraId="3F3A372A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63169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F66212D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13AD6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10DE91A4" w14:textId="77777777">
              <w:trPr>
                <w:jc w:val="center"/>
              </w:trPr>
              <w:tc>
                <w:tcPr>
                  <w:tcW w:w="250" w:type="pct"/>
                </w:tcPr>
                <w:p w14:paraId="580679F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B82AAD1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DFC77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59F46BF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23.47%</w:t>
                  </w:r>
                </w:p>
              </w:tc>
            </w:tr>
            <w:tr w:rsidR="00DB0161" w14:paraId="3E63FEC7" w14:textId="77777777">
              <w:trPr>
                <w:jc w:val="center"/>
              </w:trPr>
              <w:tc>
                <w:tcPr>
                  <w:tcW w:w="250" w:type="pct"/>
                </w:tcPr>
                <w:p w14:paraId="4585E8D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416228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105F764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948F17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DB0161" w14:paraId="4BBF0033" w14:textId="77777777">
              <w:trPr>
                <w:jc w:val="center"/>
              </w:trPr>
              <w:tc>
                <w:tcPr>
                  <w:tcW w:w="250" w:type="pct"/>
                </w:tcPr>
                <w:p w14:paraId="1D31FA0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50A672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2E0E321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71A46B8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23.47%</w:t>
                  </w:r>
                </w:p>
              </w:tc>
            </w:tr>
            <w:tr w:rsidR="00DB0161" w14:paraId="3BF250EC" w14:textId="77777777">
              <w:trPr>
                <w:jc w:val="center"/>
              </w:trPr>
              <w:tc>
                <w:tcPr>
                  <w:tcW w:w="250" w:type="pct"/>
                </w:tcPr>
                <w:p w14:paraId="797787A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99C1DC8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752F754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38B2BC6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27.8%</w:t>
                  </w:r>
                </w:p>
              </w:tc>
            </w:tr>
            <w:tr w:rsidR="00DB0161" w14:paraId="4B1A406F" w14:textId="77777777">
              <w:trPr>
                <w:jc w:val="center"/>
              </w:trPr>
              <w:tc>
                <w:tcPr>
                  <w:tcW w:w="250" w:type="pct"/>
                </w:tcPr>
                <w:p w14:paraId="5A174C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4AE23B69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0DFCF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7AE770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DB0161" w14:paraId="5D15F32D" w14:textId="77777777">
              <w:trPr>
                <w:jc w:val="center"/>
              </w:trPr>
              <w:tc>
                <w:tcPr>
                  <w:tcW w:w="250" w:type="pct"/>
                </w:tcPr>
                <w:p w14:paraId="4926AED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C0DBFF3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6689AB4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4A7DF46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22.38%</w:t>
                  </w:r>
                </w:p>
              </w:tc>
            </w:tr>
          </w:tbl>
          <w:p w14:paraId="2E1EE46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2E92DE8" w14:textId="478CE8BE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03C99339" wp14:editId="6721AF25">
            <wp:extent cx="4267200" cy="2330450"/>
            <wp:effectExtent l="0" t="0" r="0" b="12700"/>
            <wp:docPr id="11597663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9B1D44-2C22-40BF-B174-63310D7E9F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9305CE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3310DC2B" w14:textId="77777777" w:rsidTr="0093743D">
        <w:tc>
          <w:tcPr>
            <w:tcW w:w="150" w:type="pct"/>
          </w:tcPr>
          <w:p w14:paraId="015298A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B769B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5FF8B7" w14:textId="77777777" w:rsidR="00DB0161" w:rsidRPr="00C24E6D" w:rsidRDefault="00DB0161">
            <w:pPr>
              <w:rPr>
                <w:lang w:val="sv-SE"/>
              </w:rPr>
            </w:pPr>
          </w:p>
          <w:p w14:paraId="6FD531E2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27.8% atau 77 siswa, sedangkan kategori paling rendah yaitu Mengunggah di media sosial sebanyak 1.08 % atau 3 siswa.</w:t>
            </w:r>
          </w:p>
          <w:p w14:paraId="60E7AE26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38759A2E" w14:textId="77777777" w:rsidTr="0093743D">
        <w:tc>
          <w:tcPr>
            <w:tcW w:w="150" w:type="pct"/>
          </w:tcPr>
          <w:p w14:paraId="28DB3AD5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6CD5B7" w14:textId="77777777" w:rsidR="00DB016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34FD39A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DB0161" w14:paraId="769FEC9A" w14:textId="77777777" w:rsidTr="0093743D">
        <w:tc>
          <w:tcPr>
            <w:tcW w:w="150" w:type="pct"/>
          </w:tcPr>
          <w:p w14:paraId="12A8AB62" w14:textId="77777777" w:rsidR="00DB0161" w:rsidRDefault="00DB0161"/>
        </w:tc>
        <w:tc>
          <w:tcPr>
            <w:tcW w:w="150" w:type="pct"/>
          </w:tcPr>
          <w:p w14:paraId="6BC38BD1" w14:textId="77777777" w:rsidR="00DB0161" w:rsidRDefault="00DB0161"/>
        </w:tc>
        <w:tc>
          <w:tcPr>
            <w:tcW w:w="4700" w:type="pct"/>
          </w:tcPr>
          <w:p w14:paraId="47D7BA20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1088A749" w14:textId="77777777">
              <w:trPr>
                <w:jc w:val="center"/>
              </w:trPr>
              <w:tc>
                <w:tcPr>
                  <w:tcW w:w="250" w:type="pct"/>
                </w:tcPr>
                <w:p w14:paraId="3A0C385D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DB205B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74EAF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6680B5B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4F957260" w14:textId="77777777">
              <w:trPr>
                <w:jc w:val="center"/>
              </w:trPr>
              <w:tc>
                <w:tcPr>
                  <w:tcW w:w="250" w:type="pct"/>
                </w:tcPr>
                <w:p w14:paraId="65864D7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C57E0E5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25B904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DBABA9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15.52%</w:t>
                  </w:r>
                </w:p>
              </w:tc>
            </w:tr>
            <w:tr w:rsidR="00DB0161" w14:paraId="0B9A5C1E" w14:textId="77777777">
              <w:trPr>
                <w:jc w:val="center"/>
              </w:trPr>
              <w:tc>
                <w:tcPr>
                  <w:tcW w:w="250" w:type="pct"/>
                </w:tcPr>
                <w:p w14:paraId="3351A1D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DBAB48F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EADAAA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477917F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12.64%</w:t>
                  </w:r>
                </w:p>
              </w:tc>
            </w:tr>
            <w:tr w:rsidR="00DB0161" w14:paraId="0F477922" w14:textId="77777777">
              <w:trPr>
                <w:jc w:val="center"/>
              </w:trPr>
              <w:tc>
                <w:tcPr>
                  <w:tcW w:w="250" w:type="pct"/>
                </w:tcPr>
                <w:p w14:paraId="3BCCB38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0F3614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D9A6B6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0817ACA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30.32%</w:t>
                  </w:r>
                </w:p>
              </w:tc>
            </w:tr>
            <w:tr w:rsidR="00DB0161" w14:paraId="554FE79E" w14:textId="77777777">
              <w:trPr>
                <w:jc w:val="center"/>
              </w:trPr>
              <w:tc>
                <w:tcPr>
                  <w:tcW w:w="250" w:type="pct"/>
                </w:tcPr>
                <w:p w14:paraId="43FEC77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0382B2E" w14:textId="77777777" w:rsidR="00DB016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5DD479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351081C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  <w:tr w:rsidR="00DB0161" w14:paraId="1413464A" w14:textId="77777777">
              <w:trPr>
                <w:jc w:val="center"/>
              </w:trPr>
              <w:tc>
                <w:tcPr>
                  <w:tcW w:w="250" w:type="pct"/>
                </w:tcPr>
                <w:p w14:paraId="75756BF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4BAEAB2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1CA891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1FA8D8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6.5%</w:t>
                  </w:r>
                </w:p>
              </w:tc>
            </w:tr>
            <w:tr w:rsidR="00DB0161" w14:paraId="348CDCA8" w14:textId="77777777">
              <w:trPr>
                <w:jc w:val="center"/>
              </w:trPr>
              <w:tc>
                <w:tcPr>
                  <w:tcW w:w="250" w:type="pct"/>
                </w:tcPr>
                <w:p w14:paraId="427C46B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4B2DA44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C6C241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BB25C5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DB0161" w14:paraId="7EAD8C1D" w14:textId="77777777">
              <w:trPr>
                <w:jc w:val="center"/>
              </w:trPr>
              <w:tc>
                <w:tcPr>
                  <w:tcW w:w="250" w:type="pct"/>
                </w:tcPr>
                <w:p w14:paraId="1AF9E04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F1E46C1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78D4C1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2AC7FB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DB0161" w14:paraId="41A64E05" w14:textId="77777777">
              <w:trPr>
                <w:jc w:val="center"/>
              </w:trPr>
              <w:tc>
                <w:tcPr>
                  <w:tcW w:w="250" w:type="pct"/>
                </w:tcPr>
                <w:p w14:paraId="62E52A8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C9E1A00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8581D0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575DB99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29.24%</w:t>
                  </w:r>
                </w:p>
              </w:tc>
            </w:tr>
          </w:tbl>
          <w:p w14:paraId="240BE01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044B685" w14:textId="12E7D57C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62F5B7C2" wp14:editId="079772C9">
            <wp:extent cx="4267200" cy="2239010"/>
            <wp:effectExtent l="0" t="0" r="0" b="8890"/>
            <wp:docPr id="14149513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EF39B7-62B0-47B8-8BAE-49AF62D2CD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71AFFC9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2FCBF651" w14:textId="77777777" w:rsidTr="0093743D">
        <w:tc>
          <w:tcPr>
            <w:tcW w:w="150" w:type="pct"/>
          </w:tcPr>
          <w:p w14:paraId="01D3720D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CB20C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B4899F" w14:textId="77777777" w:rsidR="00DB0161" w:rsidRPr="00C24E6D" w:rsidRDefault="00DB0161">
            <w:pPr>
              <w:rPr>
                <w:lang w:val="sv-SE"/>
              </w:rPr>
            </w:pPr>
          </w:p>
          <w:p w14:paraId="47106CC2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TikTok sebanyak 30.32% atau 84 siswa, sedangkan kategori paling rendah pada media sosial WhatsApp sebanyak 0.72 % atau 2 siswa.</w:t>
            </w:r>
          </w:p>
          <w:p w14:paraId="5C2919B4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0A02D795" w14:textId="77777777" w:rsidTr="0093743D">
        <w:tc>
          <w:tcPr>
            <w:tcW w:w="150" w:type="pct"/>
          </w:tcPr>
          <w:p w14:paraId="3EB558CB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1C35A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42C2E0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4EF55B85" w14:textId="77777777">
              <w:trPr>
                <w:jc w:val="center"/>
              </w:trPr>
              <w:tc>
                <w:tcPr>
                  <w:tcW w:w="250" w:type="pct"/>
                </w:tcPr>
                <w:p w14:paraId="3B3ACD3D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9E06A09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50C30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2576CCA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40D6507A" w14:textId="77777777">
              <w:trPr>
                <w:jc w:val="center"/>
              </w:trPr>
              <w:tc>
                <w:tcPr>
                  <w:tcW w:w="250" w:type="pct"/>
                </w:tcPr>
                <w:p w14:paraId="35C4EAD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72E930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968CC8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447B14B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16.61%</w:t>
                  </w:r>
                </w:p>
              </w:tc>
            </w:tr>
            <w:tr w:rsidR="00DB0161" w14:paraId="612EE109" w14:textId="77777777">
              <w:trPr>
                <w:jc w:val="center"/>
              </w:trPr>
              <w:tc>
                <w:tcPr>
                  <w:tcW w:w="250" w:type="pct"/>
                </w:tcPr>
                <w:p w14:paraId="78DA214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3C5DAA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1DE222B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075BA0A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27.8%</w:t>
                  </w:r>
                </w:p>
              </w:tc>
            </w:tr>
            <w:tr w:rsidR="00DB0161" w14:paraId="6CD520A6" w14:textId="77777777">
              <w:trPr>
                <w:jc w:val="center"/>
              </w:trPr>
              <w:tc>
                <w:tcPr>
                  <w:tcW w:w="250" w:type="pct"/>
                </w:tcPr>
                <w:p w14:paraId="5E7C033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69432DD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E7038F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0246AFD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17.33%</w:t>
                  </w:r>
                </w:p>
              </w:tc>
            </w:tr>
            <w:tr w:rsidR="00DB0161" w14:paraId="35DC0DD4" w14:textId="77777777">
              <w:trPr>
                <w:jc w:val="center"/>
              </w:trPr>
              <w:tc>
                <w:tcPr>
                  <w:tcW w:w="250" w:type="pct"/>
                </w:tcPr>
                <w:p w14:paraId="4752741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13BB95F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2B433B6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4D4A48E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38.27%</w:t>
                  </w:r>
                </w:p>
              </w:tc>
            </w:tr>
          </w:tbl>
          <w:p w14:paraId="560B492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A152441" w14:textId="272936E1" w:rsidR="00DB0161" w:rsidRDefault="0093743D">
      <w:pPr>
        <w:jc w:val="center"/>
      </w:pPr>
      <w:r>
        <w:rPr>
          <w:noProof/>
        </w:rPr>
        <w:drawing>
          <wp:inline distT="0" distB="0" distL="0" distR="0" wp14:anchorId="732B1114" wp14:editId="563B2712">
            <wp:extent cx="4267200" cy="2178050"/>
            <wp:effectExtent l="0" t="0" r="0" b="12700"/>
            <wp:docPr id="18454868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6F39E55-A4C9-4A9B-AACC-E121DD2C2A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81CA324" w14:textId="77777777" w:rsidR="00DB0161" w:rsidRPr="0093743D" w:rsidRDefault="00000000">
      <w:pPr>
        <w:pStyle w:val="pStyle"/>
        <w:rPr>
          <w:lang w:val="sv-SE"/>
        </w:rPr>
      </w:pPr>
      <w:r w:rsidRPr="0093743D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6732B580" w14:textId="77777777" w:rsidTr="0093743D">
        <w:tc>
          <w:tcPr>
            <w:tcW w:w="150" w:type="pct"/>
          </w:tcPr>
          <w:p w14:paraId="4DAB412B" w14:textId="77777777" w:rsidR="00DB0161" w:rsidRPr="0093743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EFE517" w14:textId="77777777" w:rsidR="00DB0161" w:rsidRPr="0093743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346E5C" w14:textId="77777777" w:rsidR="00DB0161" w:rsidRPr="0093743D" w:rsidRDefault="00DB0161">
            <w:pPr>
              <w:rPr>
                <w:lang w:val="sv-SE"/>
              </w:rPr>
            </w:pPr>
          </w:p>
          <w:p w14:paraId="717A9271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38.27% atau 106 siswa, sedangkan kategori paling rendah yaitu Membiarkan saja sebanyak 16.61 % atau 46 siswa.</w:t>
            </w:r>
          </w:p>
          <w:p w14:paraId="0650DCC9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2761F91B" w14:textId="77777777" w:rsidTr="0093743D">
        <w:tc>
          <w:tcPr>
            <w:tcW w:w="150" w:type="pct"/>
          </w:tcPr>
          <w:p w14:paraId="1F69EF5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0F3EB6" w14:textId="77777777" w:rsidR="00DB016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9E593BF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DB0161" w14:paraId="15091A33" w14:textId="77777777" w:rsidTr="0093743D">
        <w:tc>
          <w:tcPr>
            <w:tcW w:w="150" w:type="pct"/>
          </w:tcPr>
          <w:p w14:paraId="749E37CE" w14:textId="77777777" w:rsidR="00DB0161" w:rsidRDefault="00DB0161"/>
        </w:tc>
        <w:tc>
          <w:tcPr>
            <w:tcW w:w="150" w:type="pct"/>
          </w:tcPr>
          <w:p w14:paraId="74CFC01C" w14:textId="77777777" w:rsidR="00DB0161" w:rsidRDefault="00DB0161"/>
        </w:tc>
        <w:tc>
          <w:tcPr>
            <w:tcW w:w="4700" w:type="pct"/>
          </w:tcPr>
          <w:p w14:paraId="6109F020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2974D80F" w14:textId="77777777">
              <w:trPr>
                <w:jc w:val="center"/>
              </w:trPr>
              <w:tc>
                <w:tcPr>
                  <w:tcW w:w="250" w:type="pct"/>
                </w:tcPr>
                <w:p w14:paraId="554DE280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F7316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12EFB48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6AE23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3312AACD" w14:textId="77777777">
              <w:trPr>
                <w:jc w:val="center"/>
              </w:trPr>
              <w:tc>
                <w:tcPr>
                  <w:tcW w:w="250" w:type="pct"/>
                </w:tcPr>
                <w:p w14:paraId="029171E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CB2BBF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D59F1C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6E9DB41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16.97%</w:t>
                  </w:r>
                </w:p>
              </w:tc>
            </w:tr>
            <w:tr w:rsidR="00DB0161" w14:paraId="5974A52E" w14:textId="77777777">
              <w:trPr>
                <w:jc w:val="center"/>
              </w:trPr>
              <w:tc>
                <w:tcPr>
                  <w:tcW w:w="250" w:type="pct"/>
                </w:tcPr>
                <w:p w14:paraId="6E2F493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18E5E0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137980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CCFC2E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DB0161" w14:paraId="11E7DAAF" w14:textId="77777777">
              <w:trPr>
                <w:jc w:val="center"/>
              </w:trPr>
              <w:tc>
                <w:tcPr>
                  <w:tcW w:w="250" w:type="pct"/>
                </w:tcPr>
                <w:p w14:paraId="6AF1C0C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77DA826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AA89E7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01D2DFF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13.72%</w:t>
                  </w:r>
                </w:p>
              </w:tc>
            </w:tr>
            <w:tr w:rsidR="00DB0161" w14:paraId="2C29A81E" w14:textId="77777777">
              <w:trPr>
                <w:jc w:val="center"/>
              </w:trPr>
              <w:tc>
                <w:tcPr>
                  <w:tcW w:w="250" w:type="pct"/>
                </w:tcPr>
                <w:p w14:paraId="06BD230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0F5778C" w14:textId="77777777" w:rsidR="00DB016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3F7EB9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915960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5.05%</w:t>
                  </w:r>
                </w:p>
              </w:tc>
            </w:tr>
            <w:tr w:rsidR="00DB0161" w14:paraId="6B1E1F27" w14:textId="77777777">
              <w:trPr>
                <w:jc w:val="center"/>
              </w:trPr>
              <w:tc>
                <w:tcPr>
                  <w:tcW w:w="250" w:type="pct"/>
                </w:tcPr>
                <w:p w14:paraId="5523605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934A4FA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3A9F8D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ABB364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DB0161" w14:paraId="4AFB84AD" w14:textId="77777777">
              <w:trPr>
                <w:jc w:val="center"/>
              </w:trPr>
              <w:tc>
                <w:tcPr>
                  <w:tcW w:w="250" w:type="pct"/>
                </w:tcPr>
                <w:p w14:paraId="7D9E017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1AA4A02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CE5EF3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C17E00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0.36%</w:t>
                  </w:r>
                </w:p>
              </w:tc>
            </w:tr>
            <w:tr w:rsidR="00DB0161" w14:paraId="2C41504B" w14:textId="77777777">
              <w:trPr>
                <w:jc w:val="center"/>
              </w:trPr>
              <w:tc>
                <w:tcPr>
                  <w:tcW w:w="250" w:type="pct"/>
                </w:tcPr>
                <w:p w14:paraId="2E1DC9E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7D7495B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92608D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32EFA3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2.53%</w:t>
                  </w:r>
                </w:p>
              </w:tc>
            </w:tr>
            <w:tr w:rsidR="00DB0161" w14:paraId="02562120" w14:textId="77777777">
              <w:trPr>
                <w:jc w:val="center"/>
              </w:trPr>
              <w:tc>
                <w:tcPr>
                  <w:tcW w:w="250" w:type="pct"/>
                </w:tcPr>
                <w:p w14:paraId="60B217F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B4DA2CA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C6AED3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149</w:t>
                  </w:r>
                </w:p>
              </w:tc>
              <w:tc>
                <w:tcPr>
                  <w:tcW w:w="1000" w:type="pct"/>
                </w:tcPr>
                <w:p w14:paraId="0D1BE61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53.79%</w:t>
                  </w:r>
                </w:p>
              </w:tc>
            </w:tr>
          </w:tbl>
          <w:p w14:paraId="3D41814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3ED0C0" w14:textId="349D8766" w:rsidR="00DB0161" w:rsidRDefault="0093743D">
      <w:pPr>
        <w:jc w:val="center"/>
      </w:pPr>
      <w:r>
        <w:rPr>
          <w:noProof/>
        </w:rPr>
        <w:drawing>
          <wp:inline distT="0" distB="0" distL="0" distR="0" wp14:anchorId="1A60153F" wp14:editId="731BC669">
            <wp:extent cx="4267200" cy="2330450"/>
            <wp:effectExtent l="0" t="0" r="0" b="12700"/>
            <wp:docPr id="183334275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A340C2-ADF8-4BDB-92EE-13816FB31A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9DB0E66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596FD991" w14:textId="77777777" w:rsidTr="0093743D">
        <w:tc>
          <w:tcPr>
            <w:tcW w:w="150" w:type="pct"/>
          </w:tcPr>
          <w:p w14:paraId="03C41ED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DF27D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D0957BA" w14:textId="77777777" w:rsidR="00DB0161" w:rsidRPr="00C24E6D" w:rsidRDefault="00DB0161">
            <w:pPr>
              <w:rPr>
                <w:lang w:val="sv-SE"/>
              </w:rPr>
            </w:pPr>
          </w:p>
          <w:p w14:paraId="5A773982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</w:t>
            </w:r>
            <w:r w:rsidRPr="00C24E6D">
              <w:rPr>
                <w:sz w:val="19"/>
                <w:szCs w:val="19"/>
                <w:lang w:val="sv-SE"/>
              </w:rPr>
              <w:lastRenderedPageBreak/>
              <w:t>ditemukan pada media sosial Tidak pernah sebanyak 53.79% atau 149 siswa, sedangkan kategori paling rendah pada media sosial WhatsApp sebanyak 0.36 % atau 1 siswa.</w:t>
            </w:r>
          </w:p>
          <w:p w14:paraId="2AE6203F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7BD4E052" w14:textId="77777777" w:rsidTr="0093743D">
        <w:tc>
          <w:tcPr>
            <w:tcW w:w="150" w:type="pct"/>
          </w:tcPr>
          <w:p w14:paraId="32FA70D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C871F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0C862CD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10AC3B2" w14:textId="77777777">
              <w:trPr>
                <w:jc w:val="center"/>
              </w:trPr>
              <w:tc>
                <w:tcPr>
                  <w:tcW w:w="250" w:type="pct"/>
                </w:tcPr>
                <w:p w14:paraId="62831F0C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4B01A0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8A3109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B882546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563E67DE" w14:textId="77777777">
              <w:trPr>
                <w:jc w:val="center"/>
              </w:trPr>
              <w:tc>
                <w:tcPr>
                  <w:tcW w:w="250" w:type="pct"/>
                </w:tcPr>
                <w:p w14:paraId="450278A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ADA80CC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8BD07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3DC8AA6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23.1%</w:t>
                  </w:r>
                </w:p>
              </w:tc>
            </w:tr>
            <w:tr w:rsidR="00DB0161" w14:paraId="3BA7E178" w14:textId="77777777">
              <w:trPr>
                <w:jc w:val="center"/>
              </w:trPr>
              <w:tc>
                <w:tcPr>
                  <w:tcW w:w="250" w:type="pct"/>
                </w:tcPr>
                <w:p w14:paraId="332394C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7105E8D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A083E8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952E1A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22.02%</w:t>
                  </w:r>
                </w:p>
              </w:tc>
            </w:tr>
            <w:tr w:rsidR="00DB0161" w14:paraId="41DF4A80" w14:textId="77777777">
              <w:trPr>
                <w:jc w:val="center"/>
              </w:trPr>
              <w:tc>
                <w:tcPr>
                  <w:tcW w:w="250" w:type="pct"/>
                </w:tcPr>
                <w:p w14:paraId="3281809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D2F5CC7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0D07070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152</w:t>
                  </w:r>
                </w:p>
              </w:tc>
              <w:tc>
                <w:tcPr>
                  <w:tcW w:w="1000" w:type="pct"/>
                </w:tcPr>
                <w:p w14:paraId="61A63F8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54.87%</w:t>
                  </w:r>
                </w:p>
              </w:tc>
            </w:tr>
          </w:tbl>
          <w:p w14:paraId="2E39D60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0AEADD0" w14:textId="1AEBCAD0" w:rsidR="00DB0161" w:rsidRDefault="0093743D">
      <w:pPr>
        <w:jc w:val="center"/>
      </w:pPr>
      <w:r>
        <w:rPr>
          <w:noProof/>
        </w:rPr>
        <w:drawing>
          <wp:inline distT="0" distB="0" distL="0" distR="0" wp14:anchorId="62D05E42" wp14:editId="6EBCFBDD">
            <wp:extent cx="4267200" cy="2299970"/>
            <wp:effectExtent l="0" t="0" r="0" b="5080"/>
            <wp:docPr id="18808907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0AD7498-0543-4CBD-888C-53983C227B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84EE080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560274A1" w14:textId="77777777" w:rsidTr="0093743D">
        <w:tc>
          <w:tcPr>
            <w:tcW w:w="150" w:type="pct"/>
          </w:tcPr>
          <w:p w14:paraId="4507637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7FCBA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B5D14B" w14:textId="77777777" w:rsidR="00DB0161" w:rsidRPr="00C24E6D" w:rsidRDefault="00DB0161">
            <w:pPr>
              <w:rPr>
                <w:lang w:val="sv-SE"/>
              </w:rPr>
            </w:pPr>
          </w:p>
          <w:p w14:paraId="362AE01F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54.87% atau 152 siswa, sedangkan kategori paling rendah yaitu Melaporkan ke teman/guru/orang tua/pihak berwenang sebanyak 22.02 % atau 61 siswa.</w:t>
            </w:r>
          </w:p>
          <w:p w14:paraId="25E4CFBE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49DE0441" w14:textId="77777777" w:rsidTr="0093743D">
        <w:tc>
          <w:tcPr>
            <w:tcW w:w="150" w:type="pct"/>
          </w:tcPr>
          <w:p w14:paraId="37411EB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43AD8A" w14:textId="77777777" w:rsidR="00DB0161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7657248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DB0161" w14:paraId="7A43E170" w14:textId="77777777" w:rsidTr="0093743D">
        <w:tc>
          <w:tcPr>
            <w:tcW w:w="150" w:type="pct"/>
          </w:tcPr>
          <w:p w14:paraId="6556121E" w14:textId="77777777" w:rsidR="00DB0161" w:rsidRDefault="00DB0161"/>
        </w:tc>
        <w:tc>
          <w:tcPr>
            <w:tcW w:w="150" w:type="pct"/>
          </w:tcPr>
          <w:p w14:paraId="3202074E" w14:textId="77777777" w:rsidR="00DB0161" w:rsidRDefault="00DB0161"/>
        </w:tc>
        <w:tc>
          <w:tcPr>
            <w:tcW w:w="4700" w:type="pct"/>
          </w:tcPr>
          <w:p w14:paraId="12DEFF3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1DFB0814" w14:textId="77777777">
              <w:trPr>
                <w:jc w:val="center"/>
              </w:trPr>
              <w:tc>
                <w:tcPr>
                  <w:tcW w:w="250" w:type="pct"/>
                </w:tcPr>
                <w:p w14:paraId="0FF1F6EA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9A343E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6D30212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8033452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3B2FD292" w14:textId="77777777">
              <w:trPr>
                <w:jc w:val="center"/>
              </w:trPr>
              <w:tc>
                <w:tcPr>
                  <w:tcW w:w="250" w:type="pct"/>
                </w:tcPr>
                <w:p w14:paraId="4271BC6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54E2A1" w14:textId="77777777" w:rsidR="00DB0161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3870A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1EBC5C5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33.57%</w:t>
                  </w:r>
                </w:p>
              </w:tc>
            </w:tr>
            <w:tr w:rsidR="00DB0161" w14:paraId="430997D1" w14:textId="77777777">
              <w:trPr>
                <w:jc w:val="center"/>
              </w:trPr>
              <w:tc>
                <w:tcPr>
                  <w:tcW w:w="250" w:type="pct"/>
                </w:tcPr>
                <w:p w14:paraId="34ADF7C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06F40C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2CD1BA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21AB488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19.13%</w:t>
                  </w:r>
                </w:p>
              </w:tc>
            </w:tr>
            <w:tr w:rsidR="00DB0161" w14:paraId="2E268758" w14:textId="77777777">
              <w:trPr>
                <w:jc w:val="center"/>
              </w:trPr>
              <w:tc>
                <w:tcPr>
                  <w:tcW w:w="250" w:type="pct"/>
                </w:tcPr>
                <w:p w14:paraId="6211F8A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67DF730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980CD5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D51974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9.03%</w:t>
                  </w:r>
                </w:p>
              </w:tc>
            </w:tr>
            <w:tr w:rsidR="00DB0161" w14:paraId="70F1D900" w14:textId="77777777">
              <w:trPr>
                <w:jc w:val="center"/>
              </w:trPr>
              <w:tc>
                <w:tcPr>
                  <w:tcW w:w="250" w:type="pct"/>
                </w:tcPr>
                <w:p w14:paraId="1723060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ABD459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BFE39F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301A3B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22.02%</w:t>
                  </w:r>
                </w:p>
              </w:tc>
            </w:tr>
            <w:tr w:rsidR="00DB0161" w14:paraId="4224FA16" w14:textId="77777777">
              <w:trPr>
                <w:jc w:val="center"/>
              </w:trPr>
              <w:tc>
                <w:tcPr>
                  <w:tcW w:w="250" w:type="pct"/>
                </w:tcPr>
                <w:p w14:paraId="091EC01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7BBB7908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621F29D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094A90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1.44%</w:t>
                  </w:r>
                </w:p>
              </w:tc>
            </w:tr>
            <w:tr w:rsidR="00DB0161" w14:paraId="4271253F" w14:textId="77777777">
              <w:trPr>
                <w:jc w:val="center"/>
              </w:trPr>
              <w:tc>
                <w:tcPr>
                  <w:tcW w:w="250" w:type="pct"/>
                </w:tcPr>
                <w:p w14:paraId="1F9AEC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5734B74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322588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7AA7C5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3.61%</w:t>
                  </w:r>
                </w:p>
              </w:tc>
            </w:tr>
            <w:tr w:rsidR="00DB0161" w14:paraId="02EF46A7" w14:textId="77777777">
              <w:trPr>
                <w:jc w:val="center"/>
              </w:trPr>
              <w:tc>
                <w:tcPr>
                  <w:tcW w:w="250" w:type="pct"/>
                </w:tcPr>
                <w:p w14:paraId="09AEB43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E452D2E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EE2E6D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1BEE1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3.97%</w:t>
                  </w:r>
                </w:p>
              </w:tc>
            </w:tr>
            <w:tr w:rsidR="00DB0161" w14:paraId="2AF98B64" w14:textId="77777777">
              <w:trPr>
                <w:jc w:val="center"/>
              </w:trPr>
              <w:tc>
                <w:tcPr>
                  <w:tcW w:w="250" w:type="pct"/>
                </w:tcPr>
                <w:p w14:paraId="3076358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1F16DF7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614845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C2678E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0.36%</w:t>
                  </w:r>
                </w:p>
              </w:tc>
            </w:tr>
            <w:tr w:rsidR="00DB0161" w14:paraId="28793F3C" w14:textId="77777777">
              <w:trPr>
                <w:jc w:val="center"/>
              </w:trPr>
              <w:tc>
                <w:tcPr>
                  <w:tcW w:w="250" w:type="pct"/>
                </w:tcPr>
                <w:p w14:paraId="426541C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198A5CA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81D08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2CED58E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6.86%</w:t>
                  </w:r>
                </w:p>
              </w:tc>
            </w:tr>
          </w:tbl>
          <w:p w14:paraId="4E7BB10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2C7BDA" w14:textId="422AECD0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03CBCB5F" wp14:editId="3C45ACE4">
            <wp:extent cx="4267200" cy="2391410"/>
            <wp:effectExtent l="0" t="0" r="0" b="8890"/>
            <wp:docPr id="14792197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39F661-4D3E-4660-B962-65254E0D5C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A981EE7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4EC8C191" w14:textId="77777777" w:rsidTr="0093743D">
        <w:tc>
          <w:tcPr>
            <w:tcW w:w="150" w:type="pct"/>
          </w:tcPr>
          <w:p w14:paraId="18E6736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E667C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27EE99" w14:textId="77777777" w:rsidR="00DB0161" w:rsidRPr="00C24E6D" w:rsidRDefault="00DB0161">
            <w:pPr>
              <w:rPr>
                <w:lang w:val="sv-SE"/>
              </w:rPr>
            </w:pPr>
          </w:p>
          <w:p w14:paraId="63F92AFD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Media online sebanyak 33.57% atau 93 siswa, sedangkan kategori paling rendah pada media sosial Telegram sebanyak 0.36 % atau 1 siswa.</w:t>
            </w:r>
          </w:p>
          <w:p w14:paraId="68F309B8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25A6E6C3" w14:textId="77777777" w:rsidTr="0093743D">
        <w:tc>
          <w:tcPr>
            <w:tcW w:w="150" w:type="pct"/>
          </w:tcPr>
          <w:p w14:paraId="06B6BCD5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76F31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58D702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3F3789F" w14:textId="77777777">
              <w:trPr>
                <w:jc w:val="center"/>
              </w:trPr>
              <w:tc>
                <w:tcPr>
                  <w:tcW w:w="250" w:type="pct"/>
                </w:tcPr>
                <w:p w14:paraId="243D21CC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46602E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EE4B31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6B6F576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287E674F" w14:textId="77777777">
              <w:trPr>
                <w:jc w:val="center"/>
              </w:trPr>
              <w:tc>
                <w:tcPr>
                  <w:tcW w:w="250" w:type="pct"/>
                </w:tcPr>
                <w:p w14:paraId="5E6753E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0AFE11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C1A5A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44FC921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23.1%</w:t>
                  </w:r>
                </w:p>
              </w:tc>
            </w:tr>
            <w:tr w:rsidR="00DB0161" w14:paraId="04B41B46" w14:textId="77777777">
              <w:trPr>
                <w:jc w:val="center"/>
              </w:trPr>
              <w:tc>
                <w:tcPr>
                  <w:tcW w:w="250" w:type="pct"/>
                </w:tcPr>
                <w:p w14:paraId="144E167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BFD79A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64BEEDA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BB0478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5.78%</w:t>
                  </w:r>
                </w:p>
              </w:tc>
            </w:tr>
            <w:tr w:rsidR="00DB0161" w14:paraId="02A766BC" w14:textId="77777777">
              <w:trPr>
                <w:jc w:val="center"/>
              </w:trPr>
              <w:tc>
                <w:tcPr>
                  <w:tcW w:w="250" w:type="pct"/>
                </w:tcPr>
                <w:p w14:paraId="0C87062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302CE38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DAE16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156</w:t>
                  </w:r>
                </w:p>
              </w:tc>
              <w:tc>
                <w:tcPr>
                  <w:tcW w:w="1000" w:type="pct"/>
                </w:tcPr>
                <w:p w14:paraId="6AB37B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56.32%</w:t>
                  </w:r>
                </w:p>
              </w:tc>
            </w:tr>
            <w:tr w:rsidR="00DB0161" w14:paraId="55EDBAE4" w14:textId="77777777">
              <w:trPr>
                <w:jc w:val="center"/>
              </w:trPr>
              <w:tc>
                <w:tcPr>
                  <w:tcW w:w="250" w:type="pct"/>
                </w:tcPr>
                <w:p w14:paraId="6B1CF00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030D2B9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C10EB2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0194EB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5.05%</w:t>
                  </w:r>
                </w:p>
              </w:tc>
            </w:tr>
            <w:tr w:rsidR="00DB0161" w14:paraId="5DD886BF" w14:textId="77777777">
              <w:trPr>
                <w:jc w:val="center"/>
              </w:trPr>
              <w:tc>
                <w:tcPr>
                  <w:tcW w:w="250" w:type="pct"/>
                </w:tcPr>
                <w:p w14:paraId="1C2792B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53396A6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17272BE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4CD2A3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9.75%</w:t>
                  </w:r>
                </w:p>
              </w:tc>
            </w:tr>
          </w:tbl>
          <w:p w14:paraId="56B62B4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EEF8183" w14:textId="6680A6DB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708E1FFC" wp14:editId="176DED20">
            <wp:extent cx="4267200" cy="2239010"/>
            <wp:effectExtent l="0" t="0" r="0" b="8890"/>
            <wp:docPr id="14008780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46EC0F-C718-4172-986E-82083C1532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5483AAF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41B50DAB" w14:textId="77777777" w:rsidTr="0093743D">
        <w:tc>
          <w:tcPr>
            <w:tcW w:w="150" w:type="pct"/>
          </w:tcPr>
          <w:p w14:paraId="0F0018F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CAFAA7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FE8540" w14:textId="77777777" w:rsidR="00DB0161" w:rsidRPr="00C24E6D" w:rsidRDefault="00DB0161">
            <w:pPr>
              <w:rPr>
                <w:lang w:val="sv-SE"/>
              </w:rPr>
            </w:pPr>
          </w:p>
          <w:p w14:paraId="694AC502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56.32% atau 156 siswa, sedangkan kategori paling rendah yaitu Melaporkan ke teman/guru/orang tua/pihak berwenang sebanyak 5.05 % atau 14 siswa.</w:t>
            </w:r>
          </w:p>
          <w:p w14:paraId="7474D8FB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1BEEF285" w14:textId="77777777" w:rsidTr="0093743D">
        <w:tc>
          <w:tcPr>
            <w:tcW w:w="150" w:type="pct"/>
          </w:tcPr>
          <w:p w14:paraId="59DA35F5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54D3DE" w14:textId="77777777" w:rsidR="00DB0161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850B9A7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DB0161" w14:paraId="6368A579" w14:textId="77777777" w:rsidTr="0093743D">
        <w:tc>
          <w:tcPr>
            <w:tcW w:w="150" w:type="pct"/>
          </w:tcPr>
          <w:p w14:paraId="38DA8A4B" w14:textId="77777777" w:rsidR="00DB0161" w:rsidRDefault="00DB0161"/>
        </w:tc>
        <w:tc>
          <w:tcPr>
            <w:tcW w:w="150" w:type="pct"/>
          </w:tcPr>
          <w:p w14:paraId="32F83F01" w14:textId="77777777" w:rsidR="00DB0161" w:rsidRDefault="00DB0161"/>
        </w:tc>
        <w:tc>
          <w:tcPr>
            <w:tcW w:w="4700" w:type="pct"/>
          </w:tcPr>
          <w:p w14:paraId="7895E872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0047C79A" w14:textId="77777777">
              <w:trPr>
                <w:jc w:val="center"/>
              </w:trPr>
              <w:tc>
                <w:tcPr>
                  <w:tcW w:w="250" w:type="pct"/>
                </w:tcPr>
                <w:p w14:paraId="2A034A83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4E490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5539C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1979BF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1884787A" w14:textId="77777777">
              <w:trPr>
                <w:jc w:val="center"/>
              </w:trPr>
              <w:tc>
                <w:tcPr>
                  <w:tcW w:w="250" w:type="pct"/>
                </w:tcPr>
                <w:p w14:paraId="5CC1032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A2254A" w14:textId="77777777" w:rsidR="00DB0161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2E7D6C5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1CB2F5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34.3%</w:t>
                  </w:r>
                </w:p>
              </w:tc>
            </w:tr>
            <w:tr w:rsidR="00DB0161" w14:paraId="76A7F3D0" w14:textId="77777777">
              <w:trPr>
                <w:jc w:val="center"/>
              </w:trPr>
              <w:tc>
                <w:tcPr>
                  <w:tcW w:w="250" w:type="pct"/>
                </w:tcPr>
                <w:p w14:paraId="2D0E92E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264C56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F4B3D5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547DBC2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14.8%</w:t>
                  </w:r>
                </w:p>
              </w:tc>
            </w:tr>
            <w:tr w:rsidR="00DB0161" w14:paraId="4D1269BA" w14:textId="77777777">
              <w:trPr>
                <w:jc w:val="center"/>
              </w:trPr>
              <w:tc>
                <w:tcPr>
                  <w:tcW w:w="250" w:type="pct"/>
                </w:tcPr>
                <w:p w14:paraId="244175F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583576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907E5C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F07E61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7.58%</w:t>
                  </w:r>
                </w:p>
              </w:tc>
            </w:tr>
            <w:tr w:rsidR="00DB0161" w14:paraId="107542AD" w14:textId="77777777">
              <w:trPr>
                <w:jc w:val="center"/>
              </w:trPr>
              <w:tc>
                <w:tcPr>
                  <w:tcW w:w="250" w:type="pct"/>
                </w:tcPr>
                <w:p w14:paraId="566EE3F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72BEA3E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AC64E3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4B3CAB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9.39%</w:t>
                  </w:r>
                </w:p>
              </w:tc>
            </w:tr>
            <w:tr w:rsidR="00DB0161" w14:paraId="03DFADF4" w14:textId="77777777">
              <w:trPr>
                <w:jc w:val="center"/>
              </w:trPr>
              <w:tc>
                <w:tcPr>
                  <w:tcW w:w="250" w:type="pct"/>
                </w:tcPr>
                <w:p w14:paraId="7D8B990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F7B5605" w14:textId="77777777" w:rsidR="00DB016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99FF6F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8D2A3B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DB0161" w14:paraId="1E46D034" w14:textId="77777777">
              <w:trPr>
                <w:jc w:val="center"/>
              </w:trPr>
              <w:tc>
                <w:tcPr>
                  <w:tcW w:w="250" w:type="pct"/>
                </w:tcPr>
                <w:p w14:paraId="3721108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A83EF4D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28011C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6379B2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DB0161" w14:paraId="619571E7" w14:textId="77777777">
              <w:trPr>
                <w:jc w:val="center"/>
              </w:trPr>
              <w:tc>
                <w:tcPr>
                  <w:tcW w:w="250" w:type="pct"/>
                </w:tcPr>
                <w:p w14:paraId="1DAE207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C21428D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302E2F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00CA07A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15.16%</w:t>
                  </w:r>
                </w:p>
              </w:tc>
            </w:tr>
            <w:tr w:rsidR="00DB0161" w14:paraId="269625BD" w14:textId="77777777">
              <w:trPr>
                <w:jc w:val="center"/>
              </w:trPr>
              <w:tc>
                <w:tcPr>
                  <w:tcW w:w="250" w:type="pct"/>
                </w:tcPr>
                <w:p w14:paraId="3D3FA70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DF68883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5DFD77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758D95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2.89%</w:t>
                  </w:r>
                </w:p>
              </w:tc>
            </w:tr>
            <w:tr w:rsidR="00DB0161" w14:paraId="5E518B1A" w14:textId="77777777">
              <w:trPr>
                <w:jc w:val="center"/>
              </w:trPr>
              <w:tc>
                <w:tcPr>
                  <w:tcW w:w="250" w:type="pct"/>
                </w:tcPr>
                <w:p w14:paraId="69327C6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0DA8255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C6E2B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DF3D57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11.55%</w:t>
                  </w:r>
                </w:p>
              </w:tc>
            </w:tr>
          </w:tbl>
          <w:p w14:paraId="79523FD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0A108F8" w14:textId="1B2C7398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135B4BE3" wp14:editId="307B09C0">
            <wp:extent cx="4267200" cy="2391410"/>
            <wp:effectExtent l="0" t="0" r="0" b="8890"/>
            <wp:docPr id="21037122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40A39B-C30E-4D52-8E1E-162CF05D3E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CE1EF27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66541CC5" w14:textId="77777777" w:rsidTr="0093743D">
        <w:tc>
          <w:tcPr>
            <w:tcW w:w="150" w:type="pct"/>
          </w:tcPr>
          <w:p w14:paraId="02A09BF0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8B07E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BAE7DB" w14:textId="77777777" w:rsidR="00DB0161" w:rsidRPr="00C24E6D" w:rsidRDefault="00DB0161">
            <w:pPr>
              <w:rPr>
                <w:lang w:val="sv-SE"/>
              </w:rPr>
            </w:pPr>
          </w:p>
          <w:p w14:paraId="635DC394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34.3% atau 95 siswa, sedangkan kategori paling rendah yaitu pada media sosial  YouTube sebanyak 2.17 % atau 6 siswa.</w:t>
            </w:r>
          </w:p>
          <w:p w14:paraId="1F24EAE5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64E897A3" w14:textId="77777777" w:rsidTr="0093743D">
        <w:tc>
          <w:tcPr>
            <w:tcW w:w="150" w:type="pct"/>
          </w:tcPr>
          <w:p w14:paraId="43E099A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730DE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AE860C1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48030C67" w14:textId="77777777">
              <w:trPr>
                <w:jc w:val="center"/>
              </w:trPr>
              <w:tc>
                <w:tcPr>
                  <w:tcW w:w="250" w:type="pct"/>
                </w:tcPr>
                <w:p w14:paraId="4FD4BB28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F1CCEB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330C82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73C2B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44598A44" w14:textId="77777777">
              <w:trPr>
                <w:jc w:val="center"/>
              </w:trPr>
              <w:tc>
                <w:tcPr>
                  <w:tcW w:w="250" w:type="pct"/>
                </w:tcPr>
                <w:p w14:paraId="37FF9E4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6852AC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1388FD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41F3E30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37.55%</w:t>
                  </w:r>
                </w:p>
              </w:tc>
            </w:tr>
            <w:tr w:rsidR="00DB0161" w14:paraId="068DEDB1" w14:textId="77777777">
              <w:trPr>
                <w:jc w:val="center"/>
              </w:trPr>
              <w:tc>
                <w:tcPr>
                  <w:tcW w:w="250" w:type="pct"/>
                </w:tcPr>
                <w:p w14:paraId="3A1A1CC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6CFFD54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443647F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7173E7B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19.49%</w:t>
                  </w:r>
                </w:p>
              </w:tc>
            </w:tr>
            <w:tr w:rsidR="00DB0161" w14:paraId="78E4B814" w14:textId="77777777">
              <w:trPr>
                <w:jc w:val="center"/>
              </w:trPr>
              <w:tc>
                <w:tcPr>
                  <w:tcW w:w="250" w:type="pct"/>
                </w:tcPr>
                <w:p w14:paraId="0DE4636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C69142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5BF49D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680DE8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DB0161" w14:paraId="016FA348" w14:textId="77777777">
              <w:trPr>
                <w:jc w:val="center"/>
              </w:trPr>
              <w:tc>
                <w:tcPr>
                  <w:tcW w:w="250" w:type="pct"/>
                </w:tcPr>
                <w:p w14:paraId="7976C07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BC26FF8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4D4E55B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13BE29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DB0161" w14:paraId="0AEEBF80" w14:textId="77777777">
              <w:trPr>
                <w:jc w:val="center"/>
              </w:trPr>
              <w:tc>
                <w:tcPr>
                  <w:tcW w:w="250" w:type="pct"/>
                </w:tcPr>
                <w:p w14:paraId="32D7A30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595FAEB" w14:textId="77777777" w:rsidR="00DB0161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35C7D14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4DB3EF4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13.36%</w:t>
                  </w:r>
                </w:p>
              </w:tc>
            </w:tr>
            <w:tr w:rsidR="00DB0161" w14:paraId="5E7C5534" w14:textId="77777777">
              <w:trPr>
                <w:jc w:val="center"/>
              </w:trPr>
              <w:tc>
                <w:tcPr>
                  <w:tcW w:w="250" w:type="pct"/>
                </w:tcPr>
                <w:p w14:paraId="0435430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A593FDC" w14:textId="77777777" w:rsidR="00DB0161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CF3860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568BF3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9.75%</w:t>
                  </w:r>
                </w:p>
              </w:tc>
            </w:tr>
            <w:tr w:rsidR="00DB0161" w14:paraId="15066E21" w14:textId="77777777">
              <w:trPr>
                <w:jc w:val="center"/>
              </w:trPr>
              <w:tc>
                <w:tcPr>
                  <w:tcW w:w="250" w:type="pct"/>
                </w:tcPr>
                <w:p w14:paraId="62DD9CE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AD860A4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Identitas</w:t>
                  </w:r>
                </w:p>
              </w:tc>
              <w:tc>
                <w:tcPr>
                  <w:tcW w:w="1000" w:type="pct"/>
                </w:tcPr>
                <w:p w14:paraId="0A006BE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4D38BF0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13.72%</w:t>
                  </w:r>
                </w:p>
              </w:tc>
            </w:tr>
          </w:tbl>
          <w:p w14:paraId="32BBAD0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A0E42B9" w14:textId="6517481D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4936738D" wp14:editId="48FBBB18">
            <wp:extent cx="4267200" cy="2330450"/>
            <wp:effectExtent l="0" t="0" r="0" b="12700"/>
            <wp:docPr id="953386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7144AF-C866-4E39-8A6B-279A26D743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0228C60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654DCD06" w14:textId="77777777" w:rsidTr="0093743D">
        <w:tc>
          <w:tcPr>
            <w:tcW w:w="150" w:type="pct"/>
          </w:tcPr>
          <w:p w14:paraId="686FF831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916E4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408B03" w14:textId="77777777" w:rsidR="00DB0161" w:rsidRPr="00C24E6D" w:rsidRDefault="00DB0161">
            <w:pPr>
              <w:rPr>
                <w:lang w:val="sv-SE"/>
              </w:rPr>
            </w:pPr>
          </w:p>
          <w:p w14:paraId="4F21B72C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37.55% atau 104 siswa, sedangkan kategori paling rendah yaitu Kencan Online sebanyak 0.72 % atau 2 siswa.</w:t>
            </w:r>
          </w:p>
          <w:p w14:paraId="5B7CFEF4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49092785" w14:textId="77777777" w:rsidTr="0093743D">
        <w:tc>
          <w:tcPr>
            <w:tcW w:w="150" w:type="pct"/>
          </w:tcPr>
          <w:p w14:paraId="74BF5F14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AF84CA" w14:textId="77777777" w:rsidR="00DB0161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4862369" w14:textId="77777777" w:rsidR="00DB0161" w:rsidRDefault="00000000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DB0161" w14:paraId="7C3ACD9E" w14:textId="77777777" w:rsidTr="0093743D">
        <w:tc>
          <w:tcPr>
            <w:tcW w:w="150" w:type="pct"/>
          </w:tcPr>
          <w:p w14:paraId="7F3DF1E1" w14:textId="77777777" w:rsidR="00DB0161" w:rsidRDefault="00DB0161"/>
        </w:tc>
        <w:tc>
          <w:tcPr>
            <w:tcW w:w="150" w:type="pct"/>
          </w:tcPr>
          <w:p w14:paraId="06753968" w14:textId="77777777" w:rsidR="00DB0161" w:rsidRDefault="00DB0161"/>
        </w:tc>
        <w:tc>
          <w:tcPr>
            <w:tcW w:w="4700" w:type="pct"/>
          </w:tcPr>
          <w:p w14:paraId="5A27F736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306A3EE7" w14:textId="77777777">
              <w:trPr>
                <w:jc w:val="center"/>
              </w:trPr>
              <w:tc>
                <w:tcPr>
                  <w:tcW w:w="250" w:type="pct"/>
                </w:tcPr>
                <w:p w14:paraId="4A43C7CE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55506F9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9F94FD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C785BE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6A455F1C" w14:textId="77777777">
              <w:trPr>
                <w:jc w:val="center"/>
              </w:trPr>
              <w:tc>
                <w:tcPr>
                  <w:tcW w:w="250" w:type="pct"/>
                </w:tcPr>
                <w:p w14:paraId="76FBEE2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9ECE80D" w14:textId="77777777" w:rsidR="00DB0161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08EFB1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184355F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13.72%</w:t>
                  </w:r>
                </w:p>
              </w:tc>
            </w:tr>
            <w:tr w:rsidR="00DB0161" w14:paraId="47A5EDA7" w14:textId="77777777">
              <w:trPr>
                <w:jc w:val="center"/>
              </w:trPr>
              <w:tc>
                <w:tcPr>
                  <w:tcW w:w="250" w:type="pct"/>
                </w:tcPr>
                <w:p w14:paraId="025E9D7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CBFECE" w14:textId="77777777" w:rsidR="00DB016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6FAE22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1C1ECC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15.52%</w:t>
                  </w:r>
                </w:p>
              </w:tc>
            </w:tr>
            <w:tr w:rsidR="00DB0161" w14:paraId="0AE80FC3" w14:textId="77777777">
              <w:trPr>
                <w:jc w:val="center"/>
              </w:trPr>
              <w:tc>
                <w:tcPr>
                  <w:tcW w:w="250" w:type="pct"/>
                </w:tcPr>
                <w:p w14:paraId="439B0B9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E1782BB" w14:textId="77777777" w:rsidR="00DB016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6FF1D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41F2C0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3.61%</w:t>
                  </w:r>
                </w:p>
              </w:tc>
            </w:tr>
            <w:tr w:rsidR="00DB0161" w14:paraId="42F0D7BA" w14:textId="77777777">
              <w:trPr>
                <w:jc w:val="center"/>
              </w:trPr>
              <w:tc>
                <w:tcPr>
                  <w:tcW w:w="250" w:type="pct"/>
                </w:tcPr>
                <w:p w14:paraId="03B166D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7C1EB2A" w14:textId="77777777" w:rsidR="00DB016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5678D8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0ADB47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10.47%</w:t>
                  </w:r>
                </w:p>
              </w:tc>
            </w:tr>
            <w:tr w:rsidR="00DB0161" w14:paraId="6C68D6C4" w14:textId="77777777">
              <w:trPr>
                <w:jc w:val="center"/>
              </w:trPr>
              <w:tc>
                <w:tcPr>
                  <w:tcW w:w="250" w:type="pct"/>
                </w:tcPr>
                <w:p w14:paraId="2C90D1A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AC7369A" w14:textId="77777777" w:rsidR="00DB016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7868A5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F76D22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1.44%</w:t>
                  </w:r>
                </w:p>
              </w:tc>
            </w:tr>
            <w:tr w:rsidR="00DB0161" w14:paraId="13BF2690" w14:textId="77777777">
              <w:trPr>
                <w:jc w:val="center"/>
              </w:trPr>
              <w:tc>
                <w:tcPr>
                  <w:tcW w:w="250" w:type="pct"/>
                </w:tcPr>
                <w:p w14:paraId="0D040AA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1A50DB" w14:textId="77777777" w:rsidR="00DB016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F9CE2B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20B325D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17.69%</w:t>
                  </w:r>
                </w:p>
              </w:tc>
            </w:tr>
            <w:tr w:rsidR="00DB0161" w14:paraId="07C5A768" w14:textId="77777777">
              <w:trPr>
                <w:jc w:val="center"/>
              </w:trPr>
              <w:tc>
                <w:tcPr>
                  <w:tcW w:w="250" w:type="pct"/>
                </w:tcPr>
                <w:p w14:paraId="27370F0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64903B3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A1F905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7F0464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DB0161" w14:paraId="2EDC0599" w14:textId="77777777">
              <w:trPr>
                <w:jc w:val="center"/>
              </w:trPr>
              <w:tc>
                <w:tcPr>
                  <w:tcW w:w="250" w:type="pct"/>
                </w:tcPr>
                <w:p w14:paraId="44B3F36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68EBB12" w14:textId="77777777" w:rsidR="00DB016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CAB81E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0AA31EA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9.03%</w:t>
                  </w:r>
                </w:p>
              </w:tc>
            </w:tr>
            <w:tr w:rsidR="00DB0161" w14:paraId="334E4295" w14:textId="77777777">
              <w:trPr>
                <w:jc w:val="center"/>
              </w:trPr>
              <w:tc>
                <w:tcPr>
                  <w:tcW w:w="250" w:type="pct"/>
                </w:tcPr>
                <w:p w14:paraId="49CF8E0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A87AAE2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1B376D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5CE4098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27.44%</w:t>
                  </w:r>
                </w:p>
              </w:tc>
            </w:tr>
          </w:tbl>
          <w:p w14:paraId="5C5D23F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6EF1A62" w14:textId="6B8049D0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339CA1C8" wp14:editId="1AF73AD1">
            <wp:extent cx="4267200" cy="2391410"/>
            <wp:effectExtent l="0" t="0" r="0" b="8890"/>
            <wp:docPr id="14996844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E0F03CE-B661-48CC-B40D-3EA078C4D2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DD428B2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DB0161" w:rsidRPr="007C5D84" w14:paraId="4B29705F" w14:textId="77777777" w:rsidTr="0093743D">
        <w:tc>
          <w:tcPr>
            <w:tcW w:w="130" w:type="pct"/>
          </w:tcPr>
          <w:p w14:paraId="5F2A21A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6E5B1B6D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3838112B" w14:textId="77777777" w:rsidR="00DB0161" w:rsidRPr="00C24E6D" w:rsidRDefault="00DB0161">
            <w:pPr>
              <w:rPr>
                <w:lang w:val="sv-SE"/>
              </w:rPr>
            </w:pPr>
          </w:p>
          <w:p w14:paraId="59F7801A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27.44% atau 76 siswa, sedangkan kategori paling rendah yaitu pada media sosial  WhatsApp sebanyak 1.08 % atau 3 siswa.</w:t>
            </w:r>
          </w:p>
          <w:p w14:paraId="06FA4B5A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12DFCAB5" w14:textId="77777777" w:rsidTr="0093743D">
        <w:trPr>
          <w:gridAfter w:val="1"/>
          <w:wAfter w:w="57" w:type="pct"/>
        </w:trPr>
        <w:tc>
          <w:tcPr>
            <w:tcW w:w="130" w:type="pct"/>
          </w:tcPr>
          <w:p w14:paraId="0FC8BA97" w14:textId="77777777" w:rsidR="00DB0161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22AAF0AC" w14:textId="77777777" w:rsidR="00DB0161" w:rsidRDefault="00000000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DB0161" w14:paraId="209FAEC9" w14:textId="77777777" w:rsidTr="0093743D">
        <w:tc>
          <w:tcPr>
            <w:tcW w:w="130" w:type="pct"/>
          </w:tcPr>
          <w:p w14:paraId="2E703B86" w14:textId="77777777" w:rsidR="00DB0161" w:rsidRDefault="00DB0161"/>
        </w:tc>
        <w:tc>
          <w:tcPr>
            <w:tcW w:w="131" w:type="pct"/>
          </w:tcPr>
          <w:p w14:paraId="22A85F3F" w14:textId="77777777" w:rsidR="00DB016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305AA604" w14:textId="77777777" w:rsidR="00DB0161" w:rsidRDefault="00000000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DB0161" w14:paraId="3187B8AF" w14:textId="77777777" w:rsidTr="0093743D">
        <w:tc>
          <w:tcPr>
            <w:tcW w:w="130" w:type="pct"/>
          </w:tcPr>
          <w:p w14:paraId="29012BDD" w14:textId="77777777" w:rsidR="00DB0161" w:rsidRDefault="00DB0161"/>
        </w:tc>
        <w:tc>
          <w:tcPr>
            <w:tcW w:w="131" w:type="pct"/>
          </w:tcPr>
          <w:p w14:paraId="2CFC84C5" w14:textId="77777777" w:rsidR="00DB0161" w:rsidRDefault="00DB0161"/>
        </w:tc>
        <w:tc>
          <w:tcPr>
            <w:tcW w:w="4739" w:type="pct"/>
            <w:gridSpan w:val="2"/>
          </w:tcPr>
          <w:p w14:paraId="6E7E37FB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DB0161" w14:paraId="72552E4A" w14:textId="77777777">
              <w:trPr>
                <w:jc w:val="center"/>
              </w:trPr>
              <w:tc>
                <w:tcPr>
                  <w:tcW w:w="250" w:type="pct"/>
                </w:tcPr>
                <w:p w14:paraId="7B367DC8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846D8B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76B727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143580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3366B587" w14:textId="77777777">
              <w:trPr>
                <w:jc w:val="center"/>
              </w:trPr>
              <w:tc>
                <w:tcPr>
                  <w:tcW w:w="250" w:type="pct"/>
                </w:tcPr>
                <w:p w14:paraId="48DDAEF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8E0ABA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33E68F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5C4DE56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15.16%</w:t>
                  </w:r>
                </w:p>
              </w:tc>
            </w:tr>
            <w:tr w:rsidR="00DB0161" w14:paraId="43D85740" w14:textId="77777777">
              <w:trPr>
                <w:jc w:val="center"/>
              </w:trPr>
              <w:tc>
                <w:tcPr>
                  <w:tcW w:w="250" w:type="pct"/>
                </w:tcPr>
                <w:p w14:paraId="064EC15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65C7436" w14:textId="77777777" w:rsidR="00DB0161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73E2FF4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668217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DB0161" w14:paraId="2D5C9F94" w14:textId="77777777">
              <w:trPr>
                <w:jc w:val="center"/>
              </w:trPr>
              <w:tc>
                <w:tcPr>
                  <w:tcW w:w="250" w:type="pct"/>
                </w:tcPr>
                <w:p w14:paraId="5D98129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E0EB4C7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53A026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D7BB1B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DB0161" w14:paraId="0D796145" w14:textId="77777777">
              <w:trPr>
                <w:jc w:val="center"/>
              </w:trPr>
              <w:tc>
                <w:tcPr>
                  <w:tcW w:w="250" w:type="pct"/>
                </w:tcPr>
                <w:p w14:paraId="5562C72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7F33EE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F8089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596EDF4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48.01%</w:t>
                  </w:r>
                </w:p>
              </w:tc>
            </w:tr>
            <w:tr w:rsidR="00DB0161" w14:paraId="42174C4F" w14:textId="77777777">
              <w:trPr>
                <w:jc w:val="center"/>
              </w:trPr>
              <w:tc>
                <w:tcPr>
                  <w:tcW w:w="250" w:type="pct"/>
                </w:tcPr>
                <w:p w14:paraId="049554C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FE33A46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3F8EA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050AD5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3.25%</w:t>
                  </w:r>
                </w:p>
              </w:tc>
            </w:tr>
            <w:tr w:rsidR="00DB0161" w14:paraId="453DEEE9" w14:textId="77777777">
              <w:trPr>
                <w:jc w:val="center"/>
              </w:trPr>
              <w:tc>
                <w:tcPr>
                  <w:tcW w:w="250" w:type="pct"/>
                </w:tcPr>
                <w:p w14:paraId="12D73AC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5F6DA74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4A277F2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68454A3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9.03%</w:t>
                  </w:r>
                </w:p>
              </w:tc>
            </w:tr>
            <w:tr w:rsidR="00DB0161" w14:paraId="6FA25762" w14:textId="77777777">
              <w:trPr>
                <w:jc w:val="center"/>
              </w:trPr>
              <w:tc>
                <w:tcPr>
                  <w:tcW w:w="250" w:type="pct"/>
                </w:tcPr>
                <w:p w14:paraId="740337E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A85BD1E" w14:textId="77777777" w:rsidR="00DB0161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37B4F3F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3FF992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DB0161" w14:paraId="77941ADF" w14:textId="77777777">
              <w:trPr>
                <w:jc w:val="center"/>
              </w:trPr>
              <w:tc>
                <w:tcPr>
                  <w:tcW w:w="250" w:type="pct"/>
                </w:tcPr>
                <w:p w14:paraId="41FF46F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952F91A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7F2B463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3A30A76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1.08%</w:t>
                  </w:r>
                </w:p>
              </w:tc>
            </w:tr>
            <w:tr w:rsidR="00DB0161" w14:paraId="4BEE9261" w14:textId="77777777">
              <w:trPr>
                <w:jc w:val="center"/>
              </w:trPr>
              <w:tc>
                <w:tcPr>
                  <w:tcW w:w="250" w:type="pct"/>
                </w:tcPr>
                <w:p w14:paraId="07D7DD2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F4B78EE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0D6B2DE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3CD096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16.61%</w:t>
                  </w:r>
                </w:p>
              </w:tc>
            </w:tr>
          </w:tbl>
          <w:p w14:paraId="1A72648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C4CE0B" w14:textId="3E8C9A99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3313B261" wp14:editId="15AF0211">
            <wp:extent cx="4267200" cy="2391410"/>
            <wp:effectExtent l="0" t="0" r="0" b="8890"/>
            <wp:docPr id="3442927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8CD0ED-0E04-4A5F-8E41-99B3A0B71E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F2145E1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03BC6940" w14:textId="77777777" w:rsidTr="0093743D">
        <w:tc>
          <w:tcPr>
            <w:tcW w:w="150" w:type="pct"/>
          </w:tcPr>
          <w:p w14:paraId="5A827FF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73D52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C65D98" w14:textId="77777777" w:rsidR="00DB0161" w:rsidRPr="00C24E6D" w:rsidRDefault="00DB0161">
            <w:pPr>
              <w:rPr>
                <w:lang w:val="sv-SE"/>
              </w:rPr>
            </w:pPr>
          </w:p>
          <w:p w14:paraId="26014AD1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48.01% atau 133 siswa, sedangkan kategori paling rendah yaitu  Film dan video sebanyak 0.72 % atau 2 siswa.</w:t>
            </w:r>
          </w:p>
          <w:p w14:paraId="1A9FE90D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1926530C" w14:textId="77777777" w:rsidTr="0093743D">
        <w:tc>
          <w:tcPr>
            <w:tcW w:w="150" w:type="pct"/>
          </w:tcPr>
          <w:p w14:paraId="6E1E615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891D13" w14:textId="77777777" w:rsidR="00DB016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D2D2D0F" w14:textId="77777777" w:rsidR="00DB0161" w:rsidRDefault="00000000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DB0161" w14:paraId="003C7108" w14:textId="77777777" w:rsidTr="0093743D">
        <w:tc>
          <w:tcPr>
            <w:tcW w:w="150" w:type="pct"/>
          </w:tcPr>
          <w:p w14:paraId="6E4CA87B" w14:textId="77777777" w:rsidR="00DB0161" w:rsidRDefault="00DB0161"/>
        </w:tc>
        <w:tc>
          <w:tcPr>
            <w:tcW w:w="150" w:type="pct"/>
          </w:tcPr>
          <w:p w14:paraId="0DE86E92" w14:textId="77777777" w:rsidR="00DB0161" w:rsidRDefault="00DB0161"/>
        </w:tc>
        <w:tc>
          <w:tcPr>
            <w:tcW w:w="4700" w:type="pct"/>
          </w:tcPr>
          <w:p w14:paraId="28E6A27E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320EC345" w14:textId="77777777">
              <w:trPr>
                <w:jc w:val="center"/>
              </w:trPr>
              <w:tc>
                <w:tcPr>
                  <w:tcW w:w="250" w:type="pct"/>
                </w:tcPr>
                <w:p w14:paraId="32F4923E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9B1F86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9155110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1D3B68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76074114" w14:textId="77777777">
              <w:trPr>
                <w:jc w:val="center"/>
              </w:trPr>
              <w:tc>
                <w:tcPr>
                  <w:tcW w:w="250" w:type="pct"/>
                </w:tcPr>
                <w:p w14:paraId="7B66009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3084A2" w14:textId="77777777" w:rsidR="00DB0161" w:rsidRDefault="00000000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475CF91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54CDCB9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12.64%</w:t>
                  </w:r>
                </w:p>
              </w:tc>
            </w:tr>
            <w:tr w:rsidR="00DB0161" w14:paraId="38ECEB39" w14:textId="77777777">
              <w:trPr>
                <w:jc w:val="center"/>
              </w:trPr>
              <w:tc>
                <w:tcPr>
                  <w:tcW w:w="250" w:type="pct"/>
                </w:tcPr>
                <w:p w14:paraId="0F58A07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0FD269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3807EB4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22DAA4B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25.99%</w:t>
                  </w:r>
                </w:p>
              </w:tc>
            </w:tr>
            <w:tr w:rsidR="00DB0161" w14:paraId="5D802465" w14:textId="77777777">
              <w:trPr>
                <w:jc w:val="center"/>
              </w:trPr>
              <w:tc>
                <w:tcPr>
                  <w:tcW w:w="250" w:type="pct"/>
                </w:tcPr>
                <w:p w14:paraId="7408CA2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03F9827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2BCD85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170</w:t>
                  </w:r>
                </w:p>
              </w:tc>
              <w:tc>
                <w:tcPr>
                  <w:tcW w:w="1000" w:type="pct"/>
                </w:tcPr>
                <w:p w14:paraId="51C3BEE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61.37%</w:t>
                  </w:r>
                </w:p>
              </w:tc>
            </w:tr>
          </w:tbl>
          <w:p w14:paraId="18012D8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9C90358" w14:textId="6351C265" w:rsidR="00DB0161" w:rsidRDefault="0093743D">
      <w:pPr>
        <w:jc w:val="center"/>
      </w:pPr>
      <w:r>
        <w:rPr>
          <w:noProof/>
        </w:rPr>
        <w:drawing>
          <wp:inline distT="0" distB="0" distL="0" distR="0" wp14:anchorId="529B9301" wp14:editId="35635FEF">
            <wp:extent cx="4267200" cy="2239010"/>
            <wp:effectExtent l="0" t="0" r="0" b="8890"/>
            <wp:docPr id="7228229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1BE107-600F-4E11-A114-9E73430D51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F920CBB" w14:textId="77777777" w:rsidR="00DB0161" w:rsidRPr="0093743D" w:rsidRDefault="00000000">
      <w:pPr>
        <w:pStyle w:val="pStyle"/>
        <w:rPr>
          <w:lang w:val="sv-SE"/>
        </w:rPr>
      </w:pPr>
      <w:r w:rsidRPr="0093743D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6E44711A" w14:textId="77777777" w:rsidTr="00C24E6D">
        <w:tc>
          <w:tcPr>
            <w:tcW w:w="150" w:type="pct"/>
          </w:tcPr>
          <w:p w14:paraId="40FF27EB" w14:textId="77777777" w:rsidR="00DB0161" w:rsidRPr="0093743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AB2EE0" w14:textId="77777777" w:rsidR="00DB0161" w:rsidRPr="0093743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320C50" w14:textId="77777777" w:rsidR="00DB0161" w:rsidRPr="0093743D" w:rsidRDefault="00DB0161">
            <w:pPr>
              <w:rPr>
                <w:lang w:val="sv-SE"/>
              </w:rPr>
            </w:pPr>
          </w:p>
          <w:p w14:paraId="240F10BC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61.37% atau 170 siswa, sedangkan kategori paling rendah yaitu  Sering (lebih dari 5 kali) sebanyak 12.64 % atau 35 siswa.</w:t>
            </w:r>
          </w:p>
          <w:p w14:paraId="7101D48F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427B7A06" w14:textId="77777777" w:rsidTr="00C24E6D">
        <w:tc>
          <w:tcPr>
            <w:tcW w:w="150" w:type="pct"/>
          </w:tcPr>
          <w:p w14:paraId="52B3D5B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1B0DF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F3D549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610652DC" w14:textId="77777777">
              <w:trPr>
                <w:jc w:val="center"/>
              </w:trPr>
              <w:tc>
                <w:tcPr>
                  <w:tcW w:w="250" w:type="pct"/>
                </w:tcPr>
                <w:p w14:paraId="454A2477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865C5FE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369762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E721BD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0EAB7C3B" w14:textId="77777777">
              <w:trPr>
                <w:jc w:val="center"/>
              </w:trPr>
              <w:tc>
                <w:tcPr>
                  <w:tcW w:w="250" w:type="pct"/>
                </w:tcPr>
                <w:p w14:paraId="4AA59DD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A5D5E4" w14:textId="77777777" w:rsidR="00DB0161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4B0B64E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0F2B641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29.26%</w:t>
                  </w:r>
                </w:p>
              </w:tc>
            </w:tr>
            <w:tr w:rsidR="00DB0161" w14:paraId="50228834" w14:textId="77777777">
              <w:trPr>
                <w:jc w:val="center"/>
              </w:trPr>
              <w:tc>
                <w:tcPr>
                  <w:tcW w:w="250" w:type="pct"/>
                </w:tcPr>
                <w:p w14:paraId="63C9ADE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21B29D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6CE0B3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0992646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22.34%</w:t>
                  </w:r>
                </w:p>
              </w:tc>
            </w:tr>
            <w:tr w:rsidR="00DB0161" w14:paraId="25809266" w14:textId="77777777">
              <w:trPr>
                <w:jc w:val="center"/>
              </w:trPr>
              <w:tc>
                <w:tcPr>
                  <w:tcW w:w="250" w:type="pct"/>
                </w:tcPr>
                <w:p w14:paraId="57D002F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20F846B" w14:textId="77777777" w:rsidR="00DB0161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857D4E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2C8FD8E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10.11%</w:t>
                  </w:r>
                </w:p>
              </w:tc>
            </w:tr>
            <w:tr w:rsidR="00DB0161" w14:paraId="1BEEBE42" w14:textId="77777777">
              <w:trPr>
                <w:jc w:val="center"/>
              </w:trPr>
              <w:tc>
                <w:tcPr>
                  <w:tcW w:w="250" w:type="pct"/>
                </w:tcPr>
                <w:p w14:paraId="507D184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19A26D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791DB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6576DC4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38.3%</w:t>
                  </w:r>
                </w:p>
              </w:tc>
            </w:tr>
          </w:tbl>
          <w:p w14:paraId="3105B19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605158B" w14:textId="05740A2A" w:rsidR="00DB0161" w:rsidRDefault="00C24E6D">
      <w:pPr>
        <w:jc w:val="center"/>
      </w:pPr>
      <w:r>
        <w:rPr>
          <w:noProof/>
        </w:rPr>
        <w:drawing>
          <wp:inline distT="0" distB="0" distL="0" distR="0" wp14:anchorId="4FB6A83A" wp14:editId="2D60910A">
            <wp:extent cx="4267200" cy="2178050"/>
            <wp:effectExtent l="0" t="0" r="0" b="12700"/>
            <wp:docPr id="18797172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A8AEBA-A039-4E9B-8BFB-0B38AB7998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C183569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2CD7C5FC" w14:textId="77777777" w:rsidTr="0093743D">
        <w:tc>
          <w:tcPr>
            <w:tcW w:w="150" w:type="pct"/>
          </w:tcPr>
          <w:p w14:paraId="27C5D4A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7C373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5F9220" w14:textId="77777777" w:rsidR="00DB0161" w:rsidRPr="00C24E6D" w:rsidRDefault="00DB0161">
            <w:pPr>
              <w:rPr>
                <w:lang w:val="sv-SE"/>
              </w:rPr>
            </w:pPr>
          </w:p>
          <w:p w14:paraId="48759863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38.3% atau 72 siswa, sedangkan kategori paling rendah yaitu media sosial Email sebanyak 10.11 % atau 19 siswa.</w:t>
            </w:r>
          </w:p>
          <w:p w14:paraId="6263E1BC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45C08B3D" w14:textId="77777777" w:rsidTr="0093743D">
        <w:tc>
          <w:tcPr>
            <w:tcW w:w="150" w:type="pct"/>
          </w:tcPr>
          <w:p w14:paraId="6CD3227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DE5232" w14:textId="77777777" w:rsidR="00DB016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E044B10" w14:textId="77777777" w:rsidR="00DB0161" w:rsidRDefault="00000000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DB0161" w14:paraId="323267B0" w14:textId="77777777" w:rsidTr="0093743D">
        <w:tc>
          <w:tcPr>
            <w:tcW w:w="150" w:type="pct"/>
          </w:tcPr>
          <w:p w14:paraId="06AA889E" w14:textId="77777777" w:rsidR="00DB0161" w:rsidRDefault="00DB0161"/>
        </w:tc>
        <w:tc>
          <w:tcPr>
            <w:tcW w:w="150" w:type="pct"/>
          </w:tcPr>
          <w:p w14:paraId="5747C6A0" w14:textId="77777777" w:rsidR="00DB0161" w:rsidRDefault="00DB0161"/>
        </w:tc>
        <w:tc>
          <w:tcPr>
            <w:tcW w:w="4700" w:type="pct"/>
          </w:tcPr>
          <w:p w14:paraId="779BCEE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84971B0" w14:textId="77777777">
              <w:trPr>
                <w:jc w:val="center"/>
              </w:trPr>
              <w:tc>
                <w:tcPr>
                  <w:tcW w:w="250" w:type="pct"/>
                </w:tcPr>
                <w:p w14:paraId="2F5E3C08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D31C1F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8EB1061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DFFF1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19A7AA36" w14:textId="77777777">
              <w:trPr>
                <w:jc w:val="center"/>
              </w:trPr>
              <w:tc>
                <w:tcPr>
                  <w:tcW w:w="250" w:type="pct"/>
                </w:tcPr>
                <w:p w14:paraId="349B5B7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106E58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C6613D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5312F75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29.96%</w:t>
                  </w:r>
                </w:p>
              </w:tc>
            </w:tr>
            <w:tr w:rsidR="00DB0161" w14:paraId="401864DB" w14:textId="77777777">
              <w:trPr>
                <w:jc w:val="center"/>
              </w:trPr>
              <w:tc>
                <w:tcPr>
                  <w:tcW w:w="250" w:type="pct"/>
                </w:tcPr>
                <w:p w14:paraId="503998C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4CA70F37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FFF93A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</w:t>
                  </w:r>
                </w:p>
              </w:tc>
              <w:tc>
                <w:tcPr>
                  <w:tcW w:w="1000" w:type="pct"/>
                </w:tcPr>
                <w:p w14:paraId="4AD09CB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70.04%</w:t>
                  </w:r>
                </w:p>
              </w:tc>
            </w:tr>
          </w:tbl>
          <w:p w14:paraId="02E1F9A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2C08861" w14:textId="63DEC87E" w:rsidR="00DB0161" w:rsidRDefault="0093743D">
      <w:pPr>
        <w:jc w:val="center"/>
      </w:pPr>
      <w:r>
        <w:rPr>
          <w:noProof/>
        </w:rPr>
        <w:lastRenderedPageBreak/>
        <w:drawing>
          <wp:inline distT="0" distB="0" distL="0" distR="0" wp14:anchorId="74BE7584" wp14:editId="49AF50CC">
            <wp:extent cx="4267200" cy="2500993"/>
            <wp:effectExtent l="0" t="0" r="0" b="13970"/>
            <wp:docPr id="90546314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A1DB536-D748-496F-A17E-4BCBC858A3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F3CDFFC" w14:textId="77777777" w:rsidR="00DB0161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14:paraId="410DD20E" w14:textId="77777777" w:rsidTr="00C24E6D">
        <w:tc>
          <w:tcPr>
            <w:tcW w:w="150" w:type="pct"/>
          </w:tcPr>
          <w:p w14:paraId="1D698BDC" w14:textId="77777777" w:rsidR="00DB0161" w:rsidRDefault="00DB0161"/>
        </w:tc>
        <w:tc>
          <w:tcPr>
            <w:tcW w:w="150" w:type="pct"/>
          </w:tcPr>
          <w:p w14:paraId="75272B12" w14:textId="77777777" w:rsidR="00DB0161" w:rsidRDefault="00DB0161"/>
        </w:tc>
        <w:tc>
          <w:tcPr>
            <w:tcW w:w="4700" w:type="pct"/>
          </w:tcPr>
          <w:p w14:paraId="7AAC3B8F" w14:textId="77777777" w:rsidR="00DB0161" w:rsidRDefault="00DB0161"/>
          <w:p w14:paraId="3C75DE0D" w14:textId="77777777" w:rsidR="00DB0161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70.04%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194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29.96 %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83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10D4715E" w14:textId="77777777" w:rsidR="00DB0161" w:rsidRDefault="00DB0161"/>
        </w:tc>
      </w:tr>
      <w:tr w:rsidR="00DB0161" w14:paraId="216AB82A" w14:textId="77777777" w:rsidTr="00C24E6D">
        <w:tc>
          <w:tcPr>
            <w:tcW w:w="150" w:type="pct"/>
          </w:tcPr>
          <w:p w14:paraId="4A4031AF" w14:textId="77777777" w:rsidR="00DB0161" w:rsidRDefault="00DB0161"/>
        </w:tc>
        <w:tc>
          <w:tcPr>
            <w:tcW w:w="150" w:type="pct"/>
          </w:tcPr>
          <w:p w14:paraId="1BBEF52C" w14:textId="77777777" w:rsidR="00DB0161" w:rsidRDefault="00DB0161"/>
        </w:tc>
        <w:tc>
          <w:tcPr>
            <w:tcW w:w="4700" w:type="pct"/>
          </w:tcPr>
          <w:p w14:paraId="07D0505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345308FF" w14:textId="77777777">
              <w:trPr>
                <w:jc w:val="center"/>
              </w:trPr>
              <w:tc>
                <w:tcPr>
                  <w:tcW w:w="250" w:type="pct"/>
                </w:tcPr>
                <w:p w14:paraId="5DA795D0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2B35D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1BD3472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291F43A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2720423C" w14:textId="77777777">
              <w:trPr>
                <w:jc w:val="center"/>
              </w:trPr>
              <w:tc>
                <w:tcPr>
                  <w:tcW w:w="250" w:type="pct"/>
                </w:tcPr>
                <w:p w14:paraId="708CF3C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703124" w14:textId="77777777" w:rsidR="00DB0161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D1A1FF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1E4A656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26.9%</w:t>
                  </w:r>
                </w:p>
              </w:tc>
            </w:tr>
            <w:tr w:rsidR="00DB0161" w14:paraId="147639E4" w14:textId="77777777">
              <w:trPr>
                <w:jc w:val="center"/>
              </w:trPr>
              <w:tc>
                <w:tcPr>
                  <w:tcW w:w="250" w:type="pct"/>
                </w:tcPr>
                <w:p w14:paraId="1B99C54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531E139" w14:textId="77777777" w:rsidR="00DB016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59A3CE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591EFA5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32.16%</w:t>
                  </w:r>
                </w:p>
              </w:tc>
            </w:tr>
            <w:tr w:rsidR="00DB0161" w14:paraId="6748AED2" w14:textId="77777777">
              <w:trPr>
                <w:jc w:val="center"/>
              </w:trPr>
              <w:tc>
                <w:tcPr>
                  <w:tcW w:w="250" w:type="pct"/>
                </w:tcPr>
                <w:p w14:paraId="16979D5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7C17AD" w14:textId="77777777" w:rsidR="00DB0161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0A5387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D74074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5.26%</w:t>
                  </w:r>
                </w:p>
              </w:tc>
            </w:tr>
            <w:tr w:rsidR="00DB0161" w14:paraId="2E1F70D6" w14:textId="77777777">
              <w:trPr>
                <w:jc w:val="center"/>
              </w:trPr>
              <w:tc>
                <w:tcPr>
                  <w:tcW w:w="250" w:type="pct"/>
                </w:tcPr>
                <w:p w14:paraId="6A67A1C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4B53F6F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4F426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73B2D19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35.67%</w:t>
                  </w:r>
                </w:p>
              </w:tc>
            </w:tr>
          </w:tbl>
          <w:p w14:paraId="073899A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627F4B5" w14:textId="07CE8ACD" w:rsidR="00DB0161" w:rsidRDefault="00C24E6D">
      <w:pPr>
        <w:jc w:val="center"/>
      </w:pPr>
      <w:r>
        <w:rPr>
          <w:noProof/>
        </w:rPr>
        <w:lastRenderedPageBreak/>
        <w:drawing>
          <wp:inline distT="0" distB="0" distL="0" distR="0" wp14:anchorId="19AF8BEE" wp14:editId="7E97D870">
            <wp:extent cx="4267200" cy="2178050"/>
            <wp:effectExtent l="0" t="0" r="0" b="12700"/>
            <wp:docPr id="102737986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00C5FB-73CE-4391-A951-909B3FD525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5E3883E" w14:textId="77777777" w:rsidR="00DB0161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14:paraId="38FCBFE3" w14:textId="77777777" w:rsidTr="0093743D">
        <w:tc>
          <w:tcPr>
            <w:tcW w:w="150" w:type="pct"/>
          </w:tcPr>
          <w:p w14:paraId="54EE66BF" w14:textId="77777777" w:rsidR="00DB0161" w:rsidRDefault="00DB0161"/>
        </w:tc>
        <w:tc>
          <w:tcPr>
            <w:tcW w:w="150" w:type="pct"/>
          </w:tcPr>
          <w:p w14:paraId="58E89E61" w14:textId="77777777" w:rsidR="00DB0161" w:rsidRDefault="00DB0161"/>
        </w:tc>
        <w:tc>
          <w:tcPr>
            <w:tcW w:w="4700" w:type="pct"/>
          </w:tcPr>
          <w:p w14:paraId="6F10C5C7" w14:textId="77777777" w:rsidR="00DB0161" w:rsidRDefault="00DB0161"/>
          <w:p w14:paraId="71805BA0" w14:textId="77777777" w:rsidR="00DB0161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Lainnya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35.67%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61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5.26 %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6447FE89" w14:textId="77777777" w:rsidR="00DB0161" w:rsidRDefault="00DB0161"/>
        </w:tc>
      </w:tr>
      <w:tr w:rsidR="00DB0161" w:rsidRPr="007C5D84" w14:paraId="13197C9D" w14:textId="77777777" w:rsidTr="0093743D">
        <w:tc>
          <w:tcPr>
            <w:tcW w:w="150" w:type="pct"/>
          </w:tcPr>
          <w:p w14:paraId="535A3371" w14:textId="77777777" w:rsidR="00DB0161" w:rsidRDefault="00DB0161"/>
        </w:tc>
        <w:tc>
          <w:tcPr>
            <w:tcW w:w="150" w:type="pct"/>
          </w:tcPr>
          <w:p w14:paraId="467456EF" w14:textId="77777777" w:rsidR="00DB0161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837E357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DB0161" w14:paraId="458F6ABF" w14:textId="77777777" w:rsidTr="0093743D">
        <w:tc>
          <w:tcPr>
            <w:tcW w:w="150" w:type="pct"/>
          </w:tcPr>
          <w:p w14:paraId="53CE5E30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003865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80562E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33BE40E5" w14:textId="77777777">
              <w:trPr>
                <w:jc w:val="center"/>
              </w:trPr>
              <w:tc>
                <w:tcPr>
                  <w:tcW w:w="250" w:type="pct"/>
                </w:tcPr>
                <w:p w14:paraId="7476F43B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846D41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D6006CA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F16BB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2A88E77E" w14:textId="77777777">
              <w:trPr>
                <w:jc w:val="center"/>
              </w:trPr>
              <w:tc>
                <w:tcPr>
                  <w:tcW w:w="250" w:type="pct"/>
                </w:tcPr>
                <w:p w14:paraId="24CC5CD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139C05" w14:textId="77777777" w:rsidR="00DB0161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3E5550D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6A0A5C6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17.33%</w:t>
                  </w:r>
                </w:p>
              </w:tc>
            </w:tr>
            <w:tr w:rsidR="00DB0161" w14:paraId="3390419A" w14:textId="77777777">
              <w:trPr>
                <w:jc w:val="center"/>
              </w:trPr>
              <w:tc>
                <w:tcPr>
                  <w:tcW w:w="250" w:type="pct"/>
                </w:tcPr>
                <w:p w14:paraId="6125861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7961ED5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529C2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229</w:t>
                  </w:r>
                </w:p>
              </w:tc>
              <w:tc>
                <w:tcPr>
                  <w:tcW w:w="1000" w:type="pct"/>
                </w:tcPr>
                <w:p w14:paraId="3E1B2CB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82.67%</w:t>
                  </w:r>
                </w:p>
              </w:tc>
            </w:tr>
          </w:tbl>
          <w:p w14:paraId="40317CD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9FEFA07" w14:textId="77CF61DC" w:rsidR="00DB0161" w:rsidRDefault="0093743D">
      <w:pPr>
        <w:jc w:val="center"/>
      </w:pPr>
      <w:r>
        <w:rPr>
          <w:noProof/>
        </w:rPr>
        <w:drawing>
          <wp:inline distT="0" distB="0" distL="0" distR="0" wp14:anchorId="69EA36FF" wp14:editId="594CBB10">
            <wp:extent cx="4267200" cy="2323193"/>
            <wp:effectExtent l="0" t="0" r="0" b="1270"/>
            <wp:docPr id="6817706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1BB0F06-FB9F-43DE-97A1-5902664551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5CAB3D0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1FAD4A70" w14:textId="77777777" w:rsidTr="00C24E6D">
        <w:tc>
          <w:tcPr>
            <w:tcW w:w="150" w:type="pct"/>
          </w:tcPr>
          <w:p w14:paraId="3C61012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76707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C64926" w14:textId="77777777" w:rsidR="00DB0161" w:rsidRPr="00C24E6D" w:rsidRDefault="00DB0161">
            <w:pPr>
              <w:rPr>
                <w:lang w:val="sv-SE"/>
              </w:rPr>
            </w:pPr>
          </w:p>
          <w:p w14:paraId="73F0F345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82.67% atau 229 siswa, sedangkan siswa yang menyatakan Tahu sebanyak 17.33 % atau 48 siswa.</w:t>
            </w:r>
          </w:p>
          <w:p w14:paraId="7DB18E4E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28BF346C" w14:textId="77777777" w:rsidTr="00C24E6D">
        <w:tc>
          <w:tcPr>
            <w:tcW w:w="150" w:type="pct"/>
          </w:tcPr>
          <w:p w14:paraId="560D6727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3B336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3020BC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0770EBB4" w14:textId="77777777">
              <w:trPr>
                <w:jc w:val="center"/>
              </w:trPr>
              <w:tc>
                <w:tcPr>
                  <w:tcW w:w="250" w:type="pct"/>
                </w:tcPr>
                <w:p w14:paraId="16647AC1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C60945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5E56A8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52F6CE3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16F0076A" w14:textId="77777777">
              <w:trPr>
                <w:jc w:val="center"/>
              </w:trPr>
              <w:tc>
                <w:tcPr>
                  <w:tcW w:w="250" w:type="pct"/>
                </w:tcPr>
                <w:p w14:paraId="120F047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2A821F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2ACED10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5B34E2D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27.2%</w:t>
                  </w:r>
                </w:p>
              </w:tc>
            </w:tr>
            <w:tr w:rsidR="00DB0161" w14:paraId="678CDD02" w14:textId="77777777">
              <w:trPr>
                <w:jc w:val="center"/>
              </w:trPr>
              <w:tc>
                <w:tcPr>
                  <w:tcW w:w="250" w:type="pct"/>
                </w:tcPr>
                <w:p w14:paraId="115919C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23F41A3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6FC5C93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1C5AD0F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17.99%</w:t>
                  </w:r>
                </w:p>
              </w:tc>
            </w:tr>
            <w:tr w:rsidR="00DB0161" w14:paraId="63A06228" w14:textId="77777777">
              <w:trPr>
                <w:jc w:val="center"/>
              </w:trPr>
              <w:tc>
                <w:tcPr>
                  <w:tcW w:w="250" w:type="pct"/>
                </w:tcPr>
                <w:p w14:paraId="2207774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77F208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7B8CCD7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3B2F65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7.53%</w:t>
                  </w:r>
                </w:p>
              </w:tc>
            </w:tr>
            <w:tr w:rsidR="00DB0161" w14:paraId="2CCE6E5A" w14:textId="77777777">
              <w:trPr>
                <w:jc w:val="center"/>
              </w:trPr>
              <w:tc>
                <w:tcPr>
                  <w:tcW w:w="250" w:type="pct"/>
                </w:tcPr>
                <w:p w14:paraId="1AE2857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F277734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2814F69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744932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12.55%</w:t>
                  </w:r>
                </w:p>
              </w:tc>
            </w:tr>
            <w:tr w:rsidR="00DB0161" w14:paraId="52DE594B" w14:textId="77777777">
              <w:trPr>
                <w:jc w:val="center"/>
              </w:trPr>
              <w:tc>
                <w:tcPr>
                  <w:tcW w:w="250" w:type="pct"/>
                </w:tcPr>
                <w:p w14:paraId="066C401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1E3CAEA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apapun</w:t>
                  </w:r>
                </w:p>
              </w:tc>
              <w:tc>
                <w:tcPr>
                  <w:tcW w:w="1000" w:type="pct"/>
                </w:tcPr>
                <w:p w14:paraId="1AEC1F9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6F84C09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34.73%</w:t>
                  </w:r>
                </w:p>
              </w:tc>
            </w:tr>
          </w:tbl>
          <w:p w14:paraId="371481A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A4AC8A8" w14:textId="3311C2EA" w:rsidR="00DB0161" w:rsidRDefault="00C24E6D">
      <w:pPr>
        <w:jc w:val="center"/>
      </w:pPr>
      <w:r>
        <w:rPr>
          <w:noProof/>
        </w:rPr>
        <w:drawing>
          <wp:inline distT="0" distB="0" distL="0" distR="0" wp14:anchorId="4B6F6B11" wp14:editId="0C6B3FC6">
            <wp:extent cx="4267200" cy="2330450"/>
            <wp:effectExtent l="0" t="0" r="0" b="12700"/>
            <wp:docPr id="20527939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D8C2B2-F017-49EF-B198-B0A81DD2D5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200C26D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25FC3457" w14:textId="77777777" w:rsidTr="0093743D">
        <w:tc>
          <w:tcPr>
            <w:tcW w:w="150" w:type="pct"/>
          </w:tcPr>
          <w:p w14:paraId="622FB0EE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A3726D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B69A2E1" w14:textId="77777777" w:rsidR="00DB0161" w:rsidRPr="00C24E6D" w:rsidRDefault="00DB0161">
            <w:pPr>
              <w:rPr>
                <w:lang w:val="sv-SE"/>
              </w:rPr>
            </w:pPr>
          </w:p>
          <w:p w14:paraId="2E9A5F11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34.73% atau 83 siswa, sedangkan kategori paling rendah yaitu Membaca artikel dari sumber yang tidak bias sebanyak 7.53 % atau 18 siswa.</w:t>
            </w:r>
          </w:p>
          <w:p w14:paraId="733DD408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4043104F" w14:textId="77777777" w:rsidTr="0093743D">
        <w:tc>
          <w:tcPr>
            <w:tcW w:w="150" w:type="pct"/>
          </w:tcPr>
          <w:p w14:paraId="5770A3C7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47EFA6" w14:textId="77777777" w:rsidR="00DB0161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DC16B6D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DB0161" w14:paraId="279561DF" w14:textId="77777777" w:rsidTr="0093743D">
        <w:tc>
          <w:tcPr>
            <w:tcW w:w="150" w:type="pct"/>
          </w:tcPr>
          <w:p w14:paraId="67D58D20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93EA15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87D8DB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626D898C" w14:textId="77777777">
              <w:trPr>
                <w:jc w:val="center"/>
              </w:trPr>
              <w:tc>
                <w:tcPr>
                  <w:tcW w:w="250" w:type="pct"/>
                </w:tcPr>
                <w:p w14:paraId="3D97305C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271B5A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351350C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6CCFD2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7783DC08" w14:textId="77777777">
              <w:trPr>
                <w:jc w:val="center"/>
              </w:trPr>
              <w:tc>
                <w:tcPr>
                  <w:tcW w:w="250" w:type="pct"/>
                </w:tcPr>
                <w:p w14:paraId="1F42AD0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F4D855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B1C193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5FFFE86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4.33%</w:t>
                  </w:r>
                </w:p>
              </w:tc>
            </w:tr>
            <w:tr w:rsidR="00DB0161" w14:paraId="5C5ABBBC" w14:textId="77777777">
              <w:trPr>
                <w:jc w:val="center"/>
              </w:trPr>
              <w:tc>
                <w:tcPr>
                  <w:tcW w:w="250" w:type="pct"/>
                </w:tcPr>
                <w:p w14:paraId="189D219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1E2293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22214C4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72770DD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33.57%</w:t>
                  </w:r>
                </w:p>
              </w:tc>
            </w:tr>
            <w:tr w:rsidR="00DB0161" w14:paraId="03D8810A" w14:textId="77777777">
              <w:trPr>
                <w:jc w:val="center"/>
              </w:trPr>
              <w:tc>
                <w:tcPr>
                  <w:tcW w:w="250" w:type="pct"/>
                </w:tcPr>
                <w:p w14:paraId="1FE0F1D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AA9714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72A92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172</w:t>
                  </w:r>
                </w:p>
              </w:tc>
              <w:tc>
                <w:tcPr>
                  <w:tcW w:w="1000" w:type="pct"/>
                </w:tcPr>
                <w:p w14:paraId="53D0945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62.09%</w:t>
                  </w:r>
                </w:p>
              </w:tc>
            </w:tr>
          </w:tbl>
          <w:p w14:paraId="23DB1A8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8D85DAA" w14:textId="0A546046" w:rsidR="00DB0161" w:rsidRDefault="0093743D">
      <w:pPr>
        <w:jc w:val="center"/>
      </w:pPr>
      <w:r>
        <w:rPr>
          <w:noProof/>
        </w:rPr>
        <w:drawing>
          <wp:inline distT="0" distB="0" distL="0" distR="0" wp14:anchorId="61FE2582" wp14:editId="6DF1E263">
            <wp:extent cx="4267200" cy="2391410"/>
            <wp:effectExtent l="0" t="0" r="0" b="8890"/>
            <wp:docPr id="14586558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B32205-E4D0-4BC4-8CE1-A5C267DE00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F8DF856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DB0161" w:rsidRPr="007C5D84" w14:paraId="3C31D86E" w14:textId="77777777" w:rsidTr="0093743D">
        <w:tc>
          <w:tcPr>
            <w:tcW w:w="134" w:type="pct"/>
          </w:tcPr>
          <w:p w14:paraId="547CA9D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D8CC2E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C1EB073" w14:textId="77777777" w:rsidR="00DB0161" w:rsidRPr="00C24E6D" w:rsidRDefault="00DB0161">
            <w:pPr>
              <w:rPr>
                <w:lang w:val="sv-SE"/>
              </w:rPr>
            </w:pPr>
          </w:p>
          <w:p w14:paraId="30640804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62.09% atau 172 siswa, sedangkan kategori paling rendah menyatakan Tahu dan pernah menggunakan sebanyak 4.33 % atau 12 siswa.</w:t>
            </w:r>
          </w:p>
          <w:p w14:paraId="08944BF0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1A418D49" w14:textId="77777777" w:rsidTr="0093743D">
        <w:trPr>
          <w:gridAfter w:val="1"/>
          <w:wAfter w:w="47" w:type="pct"/>
        </w:trPr>
        <w:tc>
          <w:tcPr>
            <w:tcW w:w="134" w:type="pct"/>
          </w:tcPr>
          <w:p w14:paraId="5F48CE2C" w14:textId="77777777" w:rsidR="00DB0161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071A6280" w14:textId="77777777" w:rsidR="00DB0161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DB0161" w:rsidRPr="007C5D84" w14:paraId="500E7209" w14:textId="77777777" w:rsidTr="0093743D">
        <w:tc>
          <w:tcPr>
            <w:tcW w:w="134" w:type="pct"/>
          </w:tcPr>
          <w:p w14:paraId="5FD5F99E" w14:textId="77777777" w:rsidR="00DB0161" w:rsidRDefault="00DB0161"/>
        </w:tc>
        <w:tc>
          <w:tcPr>
            <w:tcW w:w="134" w:type="pct"/>
          </w:tcPr>
          <w:p w14:paraId="2ED602E8" w14:textId="77777777" w:rsidR="00DB016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633A5652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DB0161" w14:paraId="083405CA" w14:textId="77777777" w:rsidTr="0093743D">
        <w:tc>
          <w:tcPr>
            <w:tcW w:w="134" w:type="pct"/>
          </w:tcPr>
          <w:p w14:paraId="5539B2D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18EA757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8B68826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DB0161" w14:paraId="378038E2" w14:textId="77777777">
              <w:trPr>
                <w:jc w:val="center"/>
              </w:trPr>
              <w:tc>
                <w:tcPr>
                  <w:tcW w:w="250" w:type="pct"/>
                </w:tcPr>
                <w:p w14:paraId="0D9207F4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47CFB7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F88288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B4A08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56B68752" w14:textId="77777777">
              <w:trPr>
                <w:jc w:val="center"/>
              </w:trPr>
              <w:tc>
                <w:tcPr>
                  <w:tcW w:w="250" w:type="pct"/>
                </w:tcPr>
                <w:p w14:paraId="4D13130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FCD3CEB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A6F39D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32DCABC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50.54%</w:t>
                  </w:r>
                </w:p>
              </w:tc>
            </w:tr>
            <w:tr w:rsidR="00DB0161" w14:paraId="235C7528" w14:textId="77777777">
              <w:trPr>
                <w:jc w:val="center"/>
              </w:trPr>
              <w:tc>
                <w:tcPr>
                  <w:tcW w:w="250" w:type="pct"/>
                </w:tcPr>
                <w:p w14:paraId="33723E1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C3CD85" w14:textId="77777777" w:rsidR="00DB0161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B03BC3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2DF1768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49.46%</w:t>
                  </w:r>
                </w:p>
              </w:tc>
            </w:tr>
          </w:tbl>
          <w:p w14:paraId="2D0732C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ECED5C6" w14:textId="6C620BA3" w:rsidR="00DB0161" w:rsidRDefault="0093743D">
      <w:pPr>
        <w:jc w:val="center"/>
      </w:pPr>
      <w:r>
        <w:rPr>
          <w:noProof/>
        </w:rPr>
        <w:drawing>
          <wp:inline distT="0" distB="0" distL="0" distR="0" wp14:anchorId="0865654D" wp14:editId="34EC02D4">
            <wp:extent cx="4267200" cy="2323193"/>
            <wp:effectExtent l="0" t="0" r="0" b="1270"/>
            <wp:docPr id="21221467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CC10BF-08DA-4803-ABE3-4A10907970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FEBDA07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69EE0739" w14:textId="77777777" w:rsidTr="0093743D">
        <w:tc>
          <w:tcPr>
            <w:tcW w:w="150" w:type="pct"/>
          </w:tcPr>
          <w:p w14:paraId="46183B39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A4DD2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C462FB" w14:textId="77777777" w:rsidR="00DB0161" w:rsidRPr="00C24E6D" w:rsidRDefault="00DB0161">
            <w:pPr>
              <w:rPr>
                <w:lang w:val="sv-SE"/>
              </w:rPr>
            </w:pPr>
          </w:p>
          <w:p w14:paraId="3615F3CD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menyatakan Ya, tahu tentang hal-hal yang dilarang di internet berdasarkan Undang-Undang Informasi dan Transaksi Elektronik (UU ITE) sebanyak 50.54% atau 140 siswa, sedangkan yang menyatakan Tidak tahu sebanyak 49.46 % atau 137 siswa.</w:t>
            </w:r>
          </w:p>
          <w:p w14:paraId="0336D74B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3EC1D207" w14:textId="77777777" w:rsidTr="0093743D">
        <w:tc>
          <w:tcPr>
            <w:tcW w:w="150" w:type="pct"/>
          </w:tcPr>
          <w:p w14:paraId="6B9811A3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E99BB1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406AA57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DB0161" w14:paraId="490F9664" w14:textId="77777777" w:rsidTr="0093743D">
        <w:tc>
          <w:tcPr>
            <w:tcW w:w="150" w:type="pct"/>
          </w:tcPr>
          <w:p w14:paraId="2CA32B4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C07A1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517C342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DB0161" w14:paraId="28795751" w14:textId="77777777">
              <w:trPr>
                <w:jc w:val="center"/>
              </w:trPr>
              <w:tc>
                <w:tcPr>
                  <w:tcW w:w="250" w:type="pct"/>
                </w:tcPr>
                <w:p w14:paraId="4BAA6FBA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48D079D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1169F219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710B849D" w14:textId="77777777">
              <w:trPr>
                <w:jc w:val="center"/>
              </w:trPr>
              <w:tc>
                <w:tcPr>
                  <w:tcW w:w="250" w:type="pct"/>
                </w:tcPr>
                <w:p w14:paraId="521774A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68E3D7CD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07DAD434" w14:textId="77777777" w:rsidR="00DB0161" w:rsidRDefault="00DB0161">
                  <w:pPr>
                    <w:jc w:val="center"/>
                  </w:pPr>
                </w:p>
              </w:tc>
            </w:tr>
            <w:tr w:rsidR="00DB0161" w14:paraId="1DC6CC83" w14:textId="77777777">
              <w:trPr>
                <w:jc w:val="center"/>
              </w:trPr>
              <w:tc>
                <w:tcPr>
                  <w:tcW w:w="250" w:type="pct"/>
                </w:tcPr>
                <w:p w14:paraId="61EB5DF0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1D7FB767" w14:textId="77777777" w:rsidR="00DB0161" w:rsidRDefault="00000000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47AB9D85" w14:textId="77777777" w:rsidR="00DB0161" w:rsidRDefault="00DB0161">
                  <w:pPr>
                    <w:jc w:val="center"/>
                  </w:pPr>
                </w:p>
              </w:tc>
            </w:tr>
            <w:tr w:rsidR="00DB0161" w:rsidRPr="007C5D84" w14:paraId="4BDADF59" w14:textId="77777777">
              <w:trPr>
                <w:jc w:val="center"/>
              </w:trPr>
              <w:tc>
                <w:tcPr>
                  <w:tcW w:w="250" w:type="pct"/>
                </w:tcPr>
                <w:p w14:paraId="6EA0853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F23A810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35F324E3" w14:textId="77777777" w:rsidR="00DB0161" w:rsidRPr="00C24E6D" w:rsidRDefault="00DB016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DB0161" w14:paraId="595CAA05" w14:textId="77777777">
              <w:trPr>
                <w:jc w:val="center"/>
              </w:trPr>
              <w:tc>
                <w:tcPr>
                  <w:tcW w:w="250" w:type="pct"/>
                </w:tcPr>
                <w:p w14:paraId="26B72CB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C3BBBC7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7A9FA3D2" w14:textId="77777777" w:rsidR="00DB0161" w:rsidRDefault="00DB0161">
                  <w:pPr>
                    <w:jc w:val="center"/>
                  </w:pPr>
                </w:p>
              </w:tc>
            </w:tr>
            <w:tr w:rsidR="00DB0161" w:rsidRPr="007C5D84" w14:paraId="01167D0A" w14:textId="77777777">
              <w:trPr>
                <w:jc w:val="center"/>
              </w:trPr>
              <w:tc>
                <w:tcPr>
                  <w:tcW w:w="250" w:type="pct"/>
                </w:tcPr>
                <w:p w14:paraId="52F3700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601DEA86" w14:textId="77777777" w:rsidR="00DB0161" w:rsidRPr="00C24E6D" w:rsidRDefault="00000000">
                  <w:pPr>
                    <w:rPr>
                      <w:lang w:val="sv-SE"/>
                    </w:rPr>
                  </w:pPr>
                  <w:r w:rsidRPr="00C24E6D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6BB0E0A" w14:textId="77777777" w:rsidR="00DB0161" w:rsidRPr="00C24E6D" w:rsidRDefault="00DB016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DB0161" w14:paraId="3F8F117C" w14:textId="77777777">
              <w:trPr>
                <w:jc w:val="center"/>
              </w:trPr>
              <w:tc>
                <w:tcPr>
                  <w:tcW w:w="250" w:type="pct"/>
                </w:tcPr>
                <w:p w14:paraId="56C78F38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40CE4617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4463B121" w14:textId="77777777" w:rsidR="00DB0161" w:rsidRDefault="00DB0161">
                  <w:pPr>
                    <w:jc w:val="center"/>
                  </w:pPr>
                </w:p>
              </w:tc>
            </w:tr>
            <w:tr w:rsidR="00DB0161" w14:paraId="72154D7B" w14:textId="77777777">
              <w:trPr>
                <w:jc w:val="center"/>
              </w:trPr>
              <w:tc>
                <w:tcPr>
                  <w:tcW w:w="250" w:type="pct"/>
                </w:tcPr>
                <w:p w14:paraId="6E9E9B5C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55BB060A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02E3A3F3" w14:textId="77777777" w:rsidR="00DB0161" w:rsidRDefault="00DB0161">
                  <w:pPr>
                    <w:jc w:val="center"/>
                  </w:pPr>
                </w:p>
              </w:tc>
            </w:tr>
            <w:tr w:rsidR="00DB0161" w14:paraId="24F788E8" w14:textId="77777777">
              <w:trPr>
                <w:jc w:val="center"/>
              </w:trPr>
              <w:tc>
                <w:tcPr>
                  <w:tcW w:w="250" w:type="pct"/>
                </w:tcPr>
                <w:p w14:paraId="364A6E5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60778D04" w14:textId="77777777" w:rsidR="00DB0161" w:rsidRDefault="00000000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6569BFFF" w14:textId="77777777" w:rsidR="00DB0161" w:rsidRDefault="00DB0161">
                  <w:pPr>
                    <w:jc w:val="center"/>
                  </w:pPr>
                </w:p>
              </w:tc>
            </w:tr>
          </w:tbl>
          <w:p w14:paraId="474BFC0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DB0161" w14:paraId="1D985E89" w14:textId="77777777" w:rsidTr="0093743D">
        <w:tc>
          <w:tcPr>
            <w:tcW w:w="150" w:type="pct"/>
          </w:tcPr>
          <w:p w14:paraId="760966F9" w14:textId="77777777" w:rsidR="00DB0161" w:rsidRDefault="00DB0161"/>
        </w:tc>
        <w:tc>
          <w:tcPr>
            <w:tcW w:w="150" w:type="pct"/>
          </w:tcPr>
          <w:p w14:paraId="61C046D5" w14:textId="77777777" w:rsidR="00DB0161" w:rsidRDefault="00DB0161"/>
        </w:tc>
        <w:tc>
          <w:tcPr>
            <w:tcW w:w="4700" w:type="pct"/>
          </w:tcPr>
          <w:p w14:paraId="286A3445" w14:textId="77777777" w:rsidR="00DB0161" w:rsidRPr="00C24E6D" w:rsidRDefault="00DB0161">
            <w:pPr>
              <w:rPr>
                <w:lang w:val="sv-SE"/>
              </w:rPr>
            </w:pPr>
          </w:p>
          <w:p w14:paraId="0D63FB35" w14:textId="77777777" w:rsidR="00DB0161" w:rsidRDefault="00000000">
            <w:pPr>
              <w:spacing w:line="336" w:lineRule="auto"/>
              <w:jc w:val="both"/>
            </w:pPr>
            <w:r w:rsidRPr="00C24E6D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 xml:space="preserve">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4FA8E650" w14:textId="77777777" w:rsidR="00DB0161" w:rsidRDefault="00DB0161"/>
        </w:tc>
      </w:tr>
      <w:tr w:rsidR="00DB0161" w:rsidRPr="007C5D84" w14:paraId="1F501DED" w14:textId="77777777" w:rsidTr="0093743D">
        <w:tc>
          <w:tcPr>
            <w:tcW w:w="150" w:type="pct"/>
          </w:tcPr>
          <w:p w14:paraId="796F6E94" w14:textId="77777777" w:rsidR="00DB0161" w:rsidRDefault="00DB0161"/>
        </w:tc>
        <w:tc>
          <w:tcPr>
            <w:tcW w:w="150" w:type="pct"/>
          </w:tcPr>
          <w:p w14:paraId="42F2288A" w14:textId="77777777" w:rsidR="00DB016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F0A0AE0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DB0161" w14:paraId="724B1DD1" w14:textId="77777777" w:rsidTr="0093743D">
        <w:tc>
          <w:tcPr>
            <w:tcW w:w="150" w:type="pct"/>
          </w:tcPr>
          <w:p w14:paraId="5F98CBD0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CFC5AE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DF52E4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2494A8EF" w14:textId="77777777">
              <w:trPr>
                <w:jc w:val="center"/>
              </w:trPr>
              <w:tc>
                <w:tcPr>
                  <w:tcW w:w="250" w:type="pct"/>
                </w:tcPr>
                <w:p w14:paraId="167BD4E4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A2DD10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E076510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CBCDDC4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29F29F9E" w14:textId="77777777">
              <w:trPr>
                <w:jc w:val="center"/>
              </w:trPr>
              <w:tc>
                <w:tcPr>
                  <w:tcW w:w="250" w:type="pct"/>
                </w:tcPr>
                <w:p w14:paraId="76218EB2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6C3383" w14:textId="77777777" w:rsidR="00DB0161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200CAFB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262</w:t>
                  </w:r>
                </w:p>
              </w:tc>
              <w:tc>
                <w:tcPr>
                  <w:tcW w:w="1000" w:type="pct"/>
                </w:tcPr>
                <w:p w14:paraId="0377E75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94.58%</w:t>
                  </w:r>
                </w:p>
              </w:tc>
            </w:tr>
            <w:tr w:rsidR="00DB0161" w14:paraId="04937406" w14:textId="77777777">
              <w:trPr>
                <w:jc w:val="center"/>
              </w:trPr>
              <w:tc>
                <w:tcPr>
                  <w:tcW w:w="250" w:type="pct"/>
                </w:tcPr>
                <w:p w14:paraId="5BE22DEA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F0848B8" w14:textId="77777777" w:rsidR="00DB0161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BDA8519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930EA26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</w:tbl>
          <w:p w14:paraId="27D6B0D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6C3C27A" w14:textId="4B0A9B13" w:rsidR="00DB0161" w:rsidRDefault="0093743D">
      <w:pPr>
        <w:jc w:val="center"/>
      </w:pPr>
      <w:r>
        <w:rPr>
          <w:noProof/>
        </w:rPr>
        <w:drawing>
          <wp:inline distT="0" distB="0" distL="0" distR="0" wp14:anchorId="70EBF740" wp14:editId="277939CE">
            <wp:extent cx="4267200" cy="2323193"/>
            <wp:effectExtent l="0" t="0" r="0" b="1270"/>
            <wp:docPr id="20511013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3140814-157E-48CD-994D-B72752201F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F089D5B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DB0161" w:rsidRPr="007C5D84" w14:paraId="74971304" w14:textId="77777777" w:rsidTr="0093743D">
        <w:tc>
          <w:tcPr>
            <w:tcW w:w="150" w:type="pct"/>
          </w:tcPr>
          <w:p w14:paraId="6889A07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DF0C52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1E853A5" w14:textId="77777777" w:rsidR="00DB0161" w:rsidRPr="00C24E6D" w:rsidRDefault="00DB0161">
            <w:pPr>
              <w:rPr>
                <w:lang w:val="sv-SE"/>
              </w:rPr>
            </w:pPr>
          </w:p>
          <w:p w14:paraId="08DDC115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94.58% atau 262 siswa, sedangkan yang menyatakan Tidak sebanyak 5.42 % atau 15 siswa.</w:t>
            </w:r>
          </w:p>
          <w:p w14:paraId="3E44E878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:rsidRPr="007C5D84" w14:paraId="3EDC78EB" w14:textId="77777777" w:rsidTr="0093743D">
        <w:tc>
          <w:tcPr>
            <w:tcW w:w="150" w:type="pct"/>
          </w:tcPr>
          <w:p w14:paraId="62C16EF8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CB1D4D" w14:textId="77777777" w:rsidR="00DB016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82FDA74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DB0161" w14:paraId="157FD04B" w14:textId="77777777" w:rsidTr="0093743D">
        <w:tc>
          <w:tcPr>
            <w:tcW w:w="150" w:type="pct"/>
          </w:tcPr>
          <w:p w14:paraId="2B17B4FA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8699FC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CE371C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DB0161" w14:paraId="79B5C5C2" w14:textId="77777777">
              <w:trPr>
                <w:jc w:val="center"/>
              </w:trPr>
              <w:tc>
                <w:tcPr>
                  <w:tcW w:w="250" w:type="pct"/>
                </w:tcPr>
                <w:p w14:paraId="2F24E97E" w14:textId="77777777" w:rsidR="00DB016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1E42B8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1F24C4F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76646C6" w14:textId="77777777" w:rsidR="00DB0161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DB0161" w14:paraId="397A9592" w14:textId="77777777">
              <w:trPr>
                <w:jc w:val="center"/>
              </w:trPr>
              <w:tc>
                <w:tcPr>
                  <w:tcW w:w="250" w:type="pct"/>
                </w:tcPr>
                <w:p w14:paraId="4D70ADA5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C26AAE" w14:textId="77777777" w:rsidR="00DB0161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B8389F4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261</w:t>
                  </w:r>
                </w:p>
              </w:tc>
              <w:tc>
                <w:tcPr>
                  <w:tcW w:w="1000" w:type="pct"/>
                </w:tcPr>
                <w:p w14:paraId="2050091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94.22%</w:t>
                  </w:r>
                </w:p>
              </w:tc>
            </w:tr>
            <w:tr w:rsidR="00DB0161" w14:paraId="7FA24C2C" w14:textId="77777777">
              <w:trPr>
                <w:jc w:val="center"/>
              </w:trPr>
              <w:tc>
                <w:tcPr>
                  <w:tcW w:w="250" w:type="pct"/>
                </w:tcPr>
                <w:p w14:paraId="2EC8DB6E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96D92F" w14:textId="77777777" w:rsidR="00DB0161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816D231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E8A6DC7" w14:textId="77777777" w:rsidR="00DB016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5.78%</w:t>
                  </w:r>
                </w:p>
              </w:tc>
            </w:tr>
          </w:tbl>
          <w:p w14:paraId="10512ED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669853" w14:textId="12C8466A" w:rsidR="00DB0161" w:rsidRDefault="0093743D">
      <w:pPr>
        <w:jc w:val="center"/>
      </w:pPr>
      <w:r>
        <w:rPr>
          <w:noProof/>
        </w:rPr>
        <w:drawing>
          <wp:inline distT="0" distB="0" distL="0" distR="0" wp14:anchorId="28420EA0" wp14:editId="0937D9DC">
            <wp:extent cx="4267200" cy="2323193"/>
            <wp:effectExtent l="0" t="0" r="0" b="1270"/>
            <wp:docPr id="1520210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983CE8-3AF5-48A2-8AEA-FFAE358ECD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71EE8223" w14:textId="77777777" w:rsidR="00DB0161" w:rsidRPr="00C24E6D" w:rsidRDefault="00000000">
      <w:pPr>
        <w:pStyle w:val="pStyle"/>
        <w:rPr>
          <w:lang w:val="sv-SE"/>
        </w:rPr>
      </w:pPr>
      <w:r w:rsidRPr="00C24E6D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DB0161" w:rsidRPr="007C5D84" w14:paraId="7CDE7A3A" w14:textId="77777777">
        <w:tc>
          <w:tcPr>
            <w:tcW w:w="150" w:type="pct"/>
          </w:tcPr>
          <w:p w14:paraId="66037EAF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1FF716" w14:textId="77777777" w:rsidR="00DB0161" w:rsidRPr="00C24E6D" w:rsidRDefault="00DB0161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7856D5F7" w14:textId="77777777" w:rsidR="00DB0161" w:rsidRPr="00C24E6D" w:rsidRDefault="00DB0161">
            <w:pPr>
              <w:rPr>
                <w:lang w:val="sv-SE"/>
              </w:rPr>
            </w:pPr>
          </w:p>
          <w:p w14:paraId="365B4FCE" w14:textId="77777777" w:rsidR="00DB0161" w:rsidRPr="00C24E6D" w:rsidRDefault="00000000">
            <w:pPr>
              <w:spacing w:line="336" w:lineRule="auto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94.22% atau 261 siswa, sedangkan kategori paling rendah siswa menyatakan Tidak sebanyak 5.78 % atau 16 siswa.</w:t>
            </w:r>
          </w:p>
          <w:p w14:paraId="68115B0A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5D87EDF7" w14:textId="77777777">
        <w:tc>
          <w:tcPr>
            <w:tcW w:w="150" w:type="pct"/>
          </w:tcPr>
          <w:p w14:paraId="7E03FCFA" w14:textId="77777777" w:rsidR="00DB0161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A0CF109" w14:textId="77777777" w:rsidR="00DB0161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DB0161" w:rsidRPr="007C5D84" w14:paraId="27C297A9" w14:textId="77777777">
        <w:tc>
          <w:tcPr>
            <w:tcW w:w="150" w:type="pct"/>
          </w:tcPr>
          <w:p w14:paraId="42C0F4C5" w14:textId="77777777" w:rsidR="00DB0161" w:rsidRDefault="00DB0161"/>
        </w:tc>
        <w:tc>
          <w:tcPr>
            <w:tcW w:w="5000" w:type="pct"/>
            <w:gridSpan w:val="6"/>
          </w:tcPr>
          <w:p w14:paraId="7F7B13D0" w14:textId="77777777" w:rsidR="00DB0161" w:rsidRPr="00C24E6D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Kalimantan Tengah, maka diambil kesimpulan sebagai berikut:</w:t>
            </w:r>
          </w:p>
          <w:p w14:paraId="2FB40222" w14:textId="77777777" w:rsidR="00DB0161" w:rsidRPr="00C24E6D" w:rsidRDefault="00DB0161">
            <w:pPr>
              <w:rPr>
                <w:lang w:val="sv-SE"/>
              </w:rPr>
            </w:pPr>
          </w:p>
        </w:tc>
      </w:tr>
      <w:tr w:rsidR="00DB0161" w14:paraId="64360912" w14:textId="77777777">
        <w:tc>
          <w:tcPr>
            <w:tcW w:w="150" w:type="pct"/>
          </w:tcPr>
          <w:p w14:paraId="6F4108E8" w14:textId="77777777" w:rsidR="00DB0161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2CFF964E" w14:textId="77777777" w:rsidR="00DB0161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DB0161" w14:paraId="12934F7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06F679" w14:textId="77777777" w:rsidR="00DB016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E2A27E6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02494EEB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51652EDD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31C3B58C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3C187D7F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DB0161" w14:paraId="72D5014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85CA2B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4DBCE9A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0F91CEA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67B194F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33.94%</w:t>
            </w:r>
          </w:p>
        </w:tc>
        <w:tc>
          <w:tcPr>
            <w:tcW w:w="1100" w:type="pct"/>
          </w:tcPr>
          <w:p w14:paraId="22ABA4D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2DDF83E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13.36%</w:t>
            </w:r>
          </w:p>
        </w:tc>
      </w:tr>
      <w:tr w:rsidR="00DB0161" w14:paraId="151FE3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9FB78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A504D59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35B415B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58B0F04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38.99%</w:t>
            </w:r>
          </w:p>
        </w:tc>
        <w:tc>
          <w:tcPr>
            <w:tcW w:w="1100" w:type="pct"/>
          </w:tcPr>
          <w:p w14:paraId="16FED0DA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489EF4B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9.75%</w:t>
            </w:r>
          </w:p>
        </w:tc>
      </w:tr>
      <w:tr w:rsidR="00DB0161" w14:paraId="3690B43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6E6F1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EA7A562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4080820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1D0865A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94.58%</w:t>
            </w:r>
          </w:p>
        </w:tc>
        <w:tc>
          <w:tcPr>
            <w:tcW w:w="1100" w:type="pct"/>
          </w:tcPr>
          <w:p w14:paraId="6630E38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7C968C4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1.08%</w:t>
            </w:r>
          </w:p>
        </w:tc>
      </w:tr>
      <w:tr w:rsidR="00DB0161" w14:paraId="1F782DB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5EB12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13BF9CE2" w14:textId="77777777" w:rsidR="00DB0161" w:rsidRDefault="00000000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38F250E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4316C71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33.06%</w:t>
            </w:r>
          </w:p>
        </w:tc>
        <w:tc>
          <w:tcPr>
            <w:tcW w:w="1100" w:type="pct"/>
          </w:tcPr>
          <w:p w14:paraId="5BDFE1D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36E8E3C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3.67%</w:t>
            </w:r>
          </w:p>
        </w:tc>
      </w:tr>
      <w:tr w:rsidR="00DB0161" w14:paraId="716AE99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7F14E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0650F38D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6A9C2CB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46BF65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46.35%</w:t>
            </w:r>
          </w:p>
        </w:tc>
        <w:tc>
          <w:tcPr>
            <w:tcW w:w="1100" w:type="pct"/>
          </w:tcPr>
          <w:p w14:paraId="3CD65899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MiChat</w:t>
            </w:r>
            <w:proofErr w:type="spellEnd"/>
          </w:p>
        </w:tc>
        <w:tc>
          <w:tcPr>
            <w:tcW w:w="550" w:type="pct"/>
          </w:tcPr>
          <w:p w14:paraId="0611BC2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1.04%</w:t>
            </w:r>
          </w:p>
        </w:tc>
      </w:tr>
      <w:tr w:rsidR="00DB0161" w14:paraId="71B20B2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D90617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16F88FDE" w14:textId="77777777" w:rsidR="00DB0161" w:rsidRDefault="00000000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58B3E58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0878660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29.01%</w:t>
            </w:r>
          </w:p>
        </w:tc>
        <w:tc>
          <w:tcPr>
            <w:tcW w:w="1100" w:type="pct"/>
          </w:tcPr>
          <w:p w14:paraId="0DEDC33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7566540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2.81%</w:t>
            </w:r>
          </w:p>
        </w:tc>
      </w:tr>
      <w:tr w:rsidR="00DB0161" w14:paraId="3CF9DF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6287A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1CFAB2DD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58AC8DA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6EC3BA9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28.52%</w:t>
            </w:r>
          </w:p>
        </w:tc>
        <w:tc>
          <w:tcPr>
            <w:tcW w:w="1100" w:type="pct"/>
          </w:tcPr>
          <w:p w14:paraId="65DA8BD9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Politik</w:t>
            </w:r>
            <w:proofErr w:type="spellEnd"/>
          </w:p>
        </w:tc>
        <w:tc>
          <w:tcPr>
            <w:tcW w:w="550" w:type="pct"/>
          </w:tcPr>
          <w:p w14:paraId="0C33DEE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3.25%</w:t>
            </w:r>
          </w:p>
        </w:tc>
      </w:tr>
      <w:tr w:rsidR="00DB0161" w14:paraId="484CAA5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8F0332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11E7F335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0A69F207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1D76ABB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80.51%</w:t>
            </w:r>
          </w:p>
        </w:tc>
        <w:tc>
          <w:tcPr>
            <w:tcW w:w="1100" w:type="pct"/>
          </w:tcPr>
          <w:p w14:paraId="6CA77083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6E943F4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19.49%</w:t>
            </w:r>
          </w:p>
        </w:tc>
      </w:tr>
      <w:tr w:rsidR="00DB0161" w14:paraId="1C5E650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30795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1EABEA5B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444A602D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Kadang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7458843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40.43%</w:t>
            </w:r>
          </w:p>
        </w:tc>
        <w:tc>
          <w:tcPr>
            <w:tcW w:w="1100" w:type="pct"/>
          </w:tcPr>
          <w:p w14:paraId="02D6664B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Selalu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761EF30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29.24%</w:t>
            </w:r>
          </w:p>
        </w:tc>
      </w:tr>
      <w:tr w:rsidR="00DB0161" w14:paraId="137345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57B14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7B3835BF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3672DB7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F5B5B6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41.52%</w:t>
            </w:r>
          </w:p>
        </w:tc>
        <w:tc>
          <w:tcPr>
            <w:tcW w:w="1100" w:type="pct"/>
          </w:tcPr>
          <w:p w14:paraId="1ECE1DB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457B2C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DB0161" w14:paraId="3A13E96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4AAA4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73747FCC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5757B2EA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5A7793F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27.8%</w:t>
            </w:r>
          </w:p>
        </w:tc>
        <w:tc>
          <w:tcPr>
            <w:tcW w:w="1100" w:type="pct"/>
          </w:tcPr>
          <w:p w14:paraId="38739C0E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Mengunggah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4636A99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1.08%</w:t>
            </w:r>
          </w:p>
        </w:tc>
      </w:tr>
      <w:tr w:rsidR="00DB0161" w14:paraId="236926C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EE0A6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4F12FB05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2634DF9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5723F2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30.32%</w:t>
            </w:r>
          </w:p>
        </w:tc>
        <w:tc>
          <w:tcPr>
            <w:tcW w:w="1100" w:type="pct"/>
          </w:tcPr>
          <w:p w14:paraId="1AECB35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5A844E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0.72%</w:t>
            </w:r>
          </w:p>
        </w:tc>
      </w:tr>
      <w:tr w:rsidR="00DB0161" w14:paraId="191D7EB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0111E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818CFEB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3AED2DA8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37FD643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38.27%</w:t>
            </w:r>
          </w:p>
        </w:tc>
        <w:tc>
          <w:tcPr>
            <w:tcW w:w="1100" w:type="pct"/>
          </w:tcPr>
          <w:p w14:paraId="0EFA7830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39E1739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16.61%</w:t>
            </w:r>
          </w:p>
        </w:tc>
      </w:tr>
      <w:tr w:rsidR="00DB0161" w14:paraId="0FE6C4D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93182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7512A306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7051DF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4A5C095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53.79%</w:t>
            </w:r>
          </w:p>
        </w:tc>
        <w:tc>
          <w:tcPr>
            <w:tcW w:w="1100" w:type="pct"/>
          </w:tcPr>
          <w:p w14:paraId="47DE27D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0AA4A0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0.36%</w:t>
            </w:r>
          </w:p>
        </w:tc>
      </w:tr>
      <w:tr w:rsidR="00DB0161" w14:paraId="7AD41C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1B0F5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6028CAF5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17FEFBFD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2C15CA5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54.87%</w:t>
            </w:r>
          </w:p>
        </w:tc>
        <w:tc>
          <w:tcPr>
            <w:tcW w:w="1100" w:type="pct"/>
          </w:tcPr>
          <w:p w14:paraId="5B012721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5646F28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22.02%</w:t>
            </w:r>
          </w:p>
        </w:tc>
      </w:tr>
      <w:tr w:rsidR="00DB0161" w14:paraId="1FF3B54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45498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1B23D230" w14:textId="77777777" w:rsidR="00DB0161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484329B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3A5419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33.57%</w:t>
            </w:r>
          </w:p>
        </w:tc>
        <w:tc>
          <w:tcPr>
            <w:tcW w:w="1100" w:type="pct"/>
          </w:tcPr>
          <w:p w14:paraId="05D29A2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B70582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0.36%</w:t>
            </w:r>
          </w:p>
        </w:tc>
      </w:tr>
      <w:tr w:rsidR="00DB0161" w14:paraId="072EFE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37E333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7B80B22D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134074B1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2AC9660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56.32%</w:t>
            </w:r>
          </w:p>
        </w:tc>
        <w:tc>
          <w:tcPr>
            <w:tcW w:w="1100" w:type="pct"/>
          </w:tcPr>
          <w:p w14:paraId="0B5B9EBE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54E5991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5.05%</w:t>
            </w:r>
          </w:p>
        </w:tc>
      </w:tr>
      <w:tr w:rsidR="00DB0161" w14:paraId="5476E52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0F179C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3AD8A9F2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24FC71A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3A1954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34.3%</w:t>
            </w:r>
          </w:p>
        </w:tc>
        <w:tc>
          <w:tcPr>
            <w:tcW w:w="1100" w:type="pct"/>
          </w:tcPr>
          <w:p w14:paraId="68E8645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365E232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2.17%</w:t>
            </w:r>
          </w:p>
        </w:tc>
      </w:tr>
      <w:tr w:rsidR="00DB0161" w14:paraId="6EFF674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41270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0E8279E1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3E8A73D8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608B0DC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37.55%</w:t>
            </w:r>
          </w:p>
        </w:tc>
        <w:tc>
          <w:tcPr>
            <w:tcW w:w="1100" w:type="pct"/>
          </w:tcPr>
          <w:p w14:paraId="519C1269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6B7B29C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0.72%</w:t>
            </w:r>
          </w:p>
        </w:tc>
      </w:tr>
      <w:tr w:rsidR="00DB0161" w14:paraId="471727F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29E57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7D55A607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59CF4E8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1049825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27.44%</w:t>
            </w:r>
          </w:p>
        </w:tc>
        <w:tc>
          <w:tcPr>
            <w:tcW w:w="1100" w:type="pct"/>
          </w:tcPr>
          <w:p w14:paraId="284D63A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BF5284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1.08%</w:t>
            </w:r>
          </w:p>
        </w:tc>
      </w:tr>
      <w:tr w:rsidR="00DB0161" w14:paraId="7E9976D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65DE3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0509CA02" w14:textId="77777777" w:rsidR="00DB0161" w:rsidRDefault="00000000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639757C9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400FA88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48.01%</w:t>
            </w:r>
          </w:p>
        </w:tc>
        <w:tc>
          <w:tcPr>
            <w:tcW w:w="1100" w:type="pct"/>
          </w:tcPr>
          <w:p w14:paraId="33C18CE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23473A6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0.72%</w:t>
            </w:r>
          </w:p>
        </w:tc>
      </w:tr>
      <w:tr w:rsidR="00DB0161" w14:paraId="06C2FCA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71BB2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062589EF" w14:textId="77777777" w:rsidR="00DB0161" w:rsidRDefault="00000000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  <w:tc>
          <w:tcPr>
            <w:tcW w:w="1100" w:type="pct"/>
          </w:tcPr>
          <w:p w14:paraId="6929433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6F050B1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61.37%</w:t>
            </w:r>
          </w:p>
        </w:tc>
        <w:tc>
          <w:tcPr>
            <w:tcW w:w="1100" w:type="pct"/>
          </w:tcPr>
          <w:p w14:paraId="2F887230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kali)</w:t>
            </w:r>
          </w:p>
        </w:tc>
        <w:tc>
          <w:tcPr>
            <w:tcW w:w="550" w:type="pct"/>
          </w:tcPr>
          <w:p w14:paraId="209171A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12.64%</w:t>
            </w:r>
          </w:p>
        </w:tc>
      </w:tr>
      <w:tr w:rsidR="00DB0161" w14:paraId="5F385F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6431D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7BD9F440" w14:textId="77777777" w:rsidR="00DB0161" w:rsidRDefault="00000000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737C3CF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03B2BD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70.04%</w:t>
            </w:r>
          </w:p>
        </w:tc>
        <w:tc>
          <w:tcPr>
            <w:tcW w:w="1100" w:type="pct"/>
          </w:tcPr>
          <w:p w14:paraId="790DB0CB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1D4445D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29.96%</w:t>
            </w:r>
          </w:p>
        </w:tc>
      </w:tr>
      <w:tr w:rsidR="00DB0161" w14:paraId="20CD833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B4071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580DE89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1BE61E2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661FF66A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82.67%</w:t>
            </w:r>
          </w:p>
        </w:tc>
        <w:tc>
          <w:tcPr>
            <w:tcW w:w="1100" w:type="pct"/>
          </w:tcPr>
          <w:p w14:paraId="733D337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DEB8EAF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17.33%</w:t>
            </w:r>
          </w:p>
        </w:tc>
      </w:tr>
      <w:tr w:rsidR="00DB0161" w14:paraId="27DC4A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2F1B2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3530DEDD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2EE2934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4538360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62.09%</w:t>
            </w:r>
          </w:p>
        </w:tc>
        <w:tc>
          <w:tcPr>
            <w:tcW w:w="1100" w:type="pct"/>
          </w:tcPr>
          <w:p w14:paraId="187E59D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4249E4D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4.33%</w:t>
            </w:r>
          </w:p>
        </w:tc>
      </w:tr>
      <w:tr w:rsidR="00DB0161" w14:paraId="06D6BE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1BF33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504DA2F9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4D72142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C7D0DD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50.54%</w:t>
            </w:r>
          </w:p>
        </w:tc>
        <w:tc>
          <w:tcPr>
            <w:tcW w:w="1100" w:type="pct"/>
          </w:tcPr>
          <w:p w14:paraId="5489B95E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42991C1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49.46%</w:t>
            </w:r>
          </w:p>
        </w:tc>
      </w:tr>
      <w:tr w:rsidR="00DB0161" w14:paraId="39F784F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69278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81E546A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5E992F6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5BCC53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94.58%</w:t>
            </w:r>
          </w:p>
        </w:tc>
        <w:tc>
          <w:tcPr>
            <w:tcW w:w="1100" w:type="pct"/>
          </w:tcPr>
          <w:p w14:paraId="25E74C7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56D3784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5.42%</w:t>
            </w:r>
          </w:p>
        </w:tc>
      </w:tr>
      <w:tr w:rsidR="00DB0161" w14:paraId="2FA9E18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B4D28B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1EFDFE08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11074317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EA5761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94.22%</w:t>
            </w:r>
          </w:p>
        </w:tc>
        <w:tc>
          <w:tcPr>
            <w:tcW w:w="1100" w:type="pct"/>
          </w:tcPr>
          <w:p w14:paraId="0CB014B2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A1696F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5.78%</w:t>
            </w:r>
          </w:p>
        </w:tc>
      </w:tr>
      <w:tr w:rsidR="00DB0161" w14:paraId="30C6BB25" w14:textId="77777777">
        <w:tc>
          <w:tcPr>
            <w:tcW w:w="150" w:type="pct"/>
          </w:tcPr>
          <w:p w14:paraId="233D3463" w14:textId="77777777" w:rsidR="00DB0161" w:rsidRDefault="00DB0161"/>
        </w:tc>
        <w:tc>
          <w:tcPr>
            <w:tcW w:w="5000" w:type="pct"/>
            <w:gridSpan w:val="6"/>
          </w:tcPr>
          <w:p w14:paraId="7E0F6C9D" w14:textId="77777777" w:rsidR="00DB0161" w:rsidRDefault="00DB0161"/>
        </w:tc>
      </w:tr>
      <w:tr w:rsidR="00DB0161" w14:paraId="63F247C8" w14:textId="77777777">
        <w:tc>
          <w:tcPr>
            <w:tcW w:w="150" w:type="pct"/>
          </w:tcPr>
          <w:p w14:paraId="53065AE0" w14:textId="77777777" w:rsidR="00DB0161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35D91473" w14:textId="77777777" w:rsidR="00DB0161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DB0161" w14:paraId="2AE685A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B8B2D9" w14:textId="77777777" w:rsidR="00DB016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8B21DF4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5433DB6D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6475D0DE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16DAC08C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611983EA" w14:textId="77777777" w:rsidR="00DB0161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DB0161" w14:paraId="228A3E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A2CCE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89BCDAD" w14:textId="77777777" w:rsidR="00DB0161" w:rsidRDefault="00000000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1C2E472F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Lainnya</w:t>
            </w:r>
            <w:proofErr w:type="spellEnd"/>
          </w:p>
        </w:tc>
        <w:tc>
          <w:tcPr>
            <w:tcW w:w="550" w:type="pct"/>
          </w:tcPr>
          <w:p w14:paraId="366D87A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38.3%</w:t>
            </w:r>
          </w:p>
        </w:tc>
        <w:tc>
          <w:tcPr>
            <w:tcW w:w="1100" w:type="pct"/>
          </w:tcPr>
          <w:p w14:paraId="22FADB2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CB54E51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10.11%</w:t>
            </w:r>
          </w:p>
        </w:tc>
      </w:tr>
      <w:tr w:rsidR="00DB0161" w14:paraId="4BD5DB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844D9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AA14FE0" w14:textId="77777777" w:rsidR="00DB0161" w:rsidRDefault="00000000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49824327" w14:textId="77777777" w:rsidR="00DB0161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Lainnya</w:t>
            </w:r>
            <w:proofErr w:type="spellEnd"/>
          </w:p>
        </w:tc>
        <w:tc>
          <w:tcPr>
            <w:tcW w:w="550" w:type="pct"/>
          </w:tcPr>
          <w:p w14:paraId="255715E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35.67%</w:t>
            </w:r>
          </w:p>
        </w:tc>
        <w:tc>
          <w:tcPr>
            <w:tcW w:w="1100" w:type="pct"/>
          </w:tcPr>
          <w:p w14:paraId="18EFCD28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29E3EA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5.26%</w:t>
            </w:r>
          </w:p>
        </w:tc>
      </w:tr>
      <w:tr w:rsidR="00DB0161" w14:paraId="6A4BEBD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532ACC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F9DB7C4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09FA403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melakukan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apapun</w:t>
            </w:r>
            <w:proofErr w:type="spellEnd"/>
          </w:p>
        </w:tc>
        <w:tc>
          <w:tcPr>
            <w:tcW w:w="550" w:type="pct"/>
          </w:tcPr>
          <w:p w14:paraId="0763B759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34.73%</w:t>
            </w:r>
          </w:p>
        </w:tc>
        <w:tc>
          <w:tcPr>
            <w:tcW w:w="1100" w:type="pct"/>
          </w:tcPr>
          <w:p w14:paraId="177D83EA" w14:textId="77777777" w:rsidR="00DB0161" w:rsidRPr="00C24E6D" w:rsidRDefault="00000000">
            <w:pPr>
              <w:jc w:val="center"/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453A57ED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7.53%</w:t>
            </w:r>
          </w:p>
        </w:tc>
      </w:tr>
      <w:tr w:rsidR="00DB0161" w:rsidRPr="007C5D84" w14:paraId="45F9817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A44776" w14:textId="77777777" w:rsidR="00DB0161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22567354" w14:textId="77777777" w:rsidR="00DB0161" w:rsidRPr="00C24E6D" w:rsidRDefault="00000000">
            <w:pPr>
              <w:rPr>
                <w:lang w:val="sv-SE"/>
              </w:rPr>
            </w:pPr>
            <w:r w:rsidRPr="00C24E6D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699321EC" w14:textId="77777777" w:rsidR="00DB0161" w:rsidRPr="00C24E6D" w:rsidRDefault="00DB016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C8954B8" w14:textId="77777777" w:rsidR="00DB0161" w:rsidRPr="00C24E6D" w:rsidRDefault="00DB0161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4B83E598" w14:textId="77777777" w:rsidR="00DB0161" w:rsidRPr="00C24E6D" w:rsidRDefault="00DB016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1E0BCE64" w14:textId="77777777" w:rsidR="00DB0161" w:rsidRPr="00C24E6D" w:rsidRDefault="00DB0161">
            <w:pPr>
              <w:jc w:val="center"/>
              <w:rPr>
                <w:lang w:val="sv-SE"/>
              </w:rPr>
            </w:pPr>
          </w:p>
        </w:tc>
      </w:tr>
    </w:tbl>
    <w:p w14:paraId="0FE84903" w14:textId="77777777" w:rsidR="00E65142" w:rsidRPr="00C24E6D" w:rsidRDefault="00E65142">
      <w:pPr>
        <w:rPr>
          <w:lang w:val="sv-SE"/>
        </w:rPr>
      </w:pPr>
    </w:p>
    <w:sectPr w:rsidR="00E65142" w:rsidRPr="00C24E6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7F9DC" w14:textId="77777777" w:rsidR="00B72166" w:rsidRDefault="00B72166">
      <w:pPr>
        <w:spacing w:after="0" w:line="240" w:lineRule="auto"/>
      </w:pPr>
      <w:r>
        <w:separator/>
      </w:r>
    </w:p>
  </w:endnote>
  <w:endnote w:type="continuationSeparator" w:id="0">
    <w:p w14:paraId="04E9E984" w14:textId="77777777" w:rsidR="00B72166" w:rsidRDefault="00B72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C2D7" w14:textId="77777777" w:rsidR="00BF347E" w:rsidRDefault="00BF34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50516" w14:textId="77777777" w:rsidR="00DB0161" w:rsidRDefault="00000000">
    <w:r>
      <w:pict w14:anchorId="7C8E61A4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51B10478" w14:textId="77777777" w:rsidR="00DB0161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93743D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B2FA" w14:textId="77777777" w:rsidR="00BF347E" w:rsidRDefault="00BF3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F2F15" w14:textId="77777777" w:rsidR="00B72166" w:rsidRDefault="00B72166">
      <w:pPr>
        <w:spacing w:after="0" w:line="240" w:lineRule="auto"/>
      </w:pPr>
      <w:r>
        <w:separator/>
      </w:r>
    </w:p>
  </w:footnote>
  <w:footnote w:type="continuationSeparator" w:id="0">
    <w:p w14:paraId="0E719347" w14:textId="77777777" w:rsidR="00B72166" w:rsidRDefault="00B721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0FC33" w14:textId="77777777" w:rsidR="00BF347E" w:rsidRDefault="00BF34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6B50" w14:textId="13753E95" w:rsidR="00BF347E" w:rsidRPr="00322FB5" w:rsidRDefault="00BF347E" w:rsidP="00BF347E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6EB47A83" wp14:editId="1CCCD560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13A9E571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51EC1411" w14:textId="77777777" w:rsidR="00BF347E" w:rsidRPr="00460FE9" w:rsidRDefault="00BF347E" w:rsidP="00BF347E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68CAC48A" w14:textId="77777777" w:rsidR="00BF347E" w:rsidRPr="003F391B" w:rsidRDefault="00BF347E" w:rsidP="00BF347E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17C89576" w14:textId="77777777" w:rsidR="00BF347E" w:rsidRDefault="00BF347E" w:rsidP="00BF347E">
    <w:pPr>
      <w:pStyle w:val="Header"/>
      <w:ind w:right="-2"/>
    </w:pPr>
  </w:p>
  <w:bookmarkEnd w:id="0"/>
  <w:bookmarkEnd w:id="1"/>
  <w:bookmarkEnd w:id="2"/>
  <w:bookmarkEnd w:id="3"/>
  <w:p w14:paraId="051A8898" w14:textId="77777777" w:rsidR="00BF347E" w:rsidRDefault="00BF347E" w:rsidP="00BF347E">
    <w:pPr>
      <w:pStyle w:val="Header"/>
    </w:pPr>
  </w:p>
  <w:p w14:paraId="65F6CF96" w14:textId="6459829A" w:rsidR="00BF347E" w:rsidRDefault="00BF347E" w:rsidP="00BF347E">
    <w:pPr>
      <w:pStyle w:val="Header"/>
    </w:pPr>
    <w:r>
      <w:rPr>
        <w:noProof/>
      </w:rPr>
      <w:pict w14:anchorId="71FC49ED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48869950" w14:textId="77777777" w:rsidR="00BF347E" w:rsidRPr="006D075B" w:rsidRDefault="00BF347E" w:rsidP="00BF347E">
    <w:pPr>
      <w:pStyle w:val="Header"/>
    </w:pPr>
  </w:p>
  <w:p w14:paraId="3513D22C" w14:textId="27AA5640" w:rsidR="00DB0161" w:rsidRPr="00BF347E" w:rsidRDefault="00DB0161" w:rsidP="00BF34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1CA62" w14:textId="77777777" w:rsidR="00BF347E" w:rsidRDefault="00BF347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161"/>
    <w:rsid w:val="00205ED9"/>
    <w:rsid w:val="007C5D84"/>
    <w:rsid w:val="0093743D"/>
    <w:rsid w:val="00B72166"/>
    <w:rsid w:val="00BF347E"/>
    <w:rsid w:val="00C24E6D"/>
    <w:rsid w:val="00DB0161"/>
    <w:rsid w:val="00E6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2CD8DA"/>
  <w15:docId w15:val="{C37C7452-9EB0-4D01-84C3-86049A972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F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47E"/>
  </w:style>
  <w:style w:type="paragraph" w:styleId="Footer">
    <w:name w:val="footer"/>
    <w:basedOn w:val="Normal"/>
    <w:link w:val="FooterChar"/>
    <w:uiPriority w:val="99"/>
    <w:unhideWhenUsed/>
    <w:rsid w:val="00BF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Usia!$D$102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Usia!$B$103:$B$104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Usia!$D$103:$D$104</c:f>
              <c:numCache>
                <c:formatCode>0.00%</c:formatCode>
                <c:ptCount val="2"/>
                <c:pt idx="0">
                  <c:v>0.1986</c:v>
                </c:pt>
                <c:pt idx="1">
                  <c:v>0.8014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E09-4402-A592-7427629A9BF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509072"/>
        <c:axId val="978171600"/>
      </c:barChart>
      <c:catAx>
        <c:axId val="981509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71600"/>
        <c:crosses val="autoZero"/>
        <c:auto val="1"/>
        <c:lblAlgn val="ctr"/>
        <c:lblOffset val="100"/>
        <c:noMultiLvlLbl val="0"/>
      </c:catAx>
      <c:valAx>
        <c:axId val="97817160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509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'U8'!$C$103:$C$104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'U8'!$E$103:$E$104</c:f>
              <c:numCache>
                <c:formatCode>0.00%</c:formatCode>
                <c:ptCount val="2"/>
                <c:pt idx="0">
                  <c:v>0.19489999999999999</c:v>
                </c:pt>
                <c:pt idx="1">
                  <c:v>0.80510000000000004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94-4956-A825-EB566C2A843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'U9'!$C$123:$C$125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'U9'!$E$123:$E$125</c:f>
              <c:numCache>
                <c:formatCode>0.00%</c:formatCode>
                <c:ptCount val="3"/>
                <c:pt idx="0">
                  <c:v>0.29239999999999999</c:v>
                </c:pt>
                <c:pt idx="1">
                  <c:v>0.30320000000000003</c:v>
                </c:pt>
                <c:pt idx="2">
                  <c:v>0.40429999999999999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1-41D2-8E3E-78B390FC7C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'U10.1'!$C$223:$C$230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Tidak pernah</c:v>
                </c:pt>
                <c:pt idx="5">
                  <c:v>Facebook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'U10.1'!$E$223:$E$230</c:f>
              <c:numCache>
                <c:formatCode>0.00%</c:formatCode>
                <c:ptCount val="8"/>
                <c:pt idx="0" formatCode="0%">
                  <c:v>0</c:v>
                </c:pt>
                <c:pt idx="1">
                  <c:v>7.1999999999999998E-3</c:v>
                </c:pt>
                <c:pt idx="2">
                  <c:v>1.0800000000000001E-2</c:v>
                </c:pt>
                <c:pt idx="3">
                  <c:v>4.3299999999999998E-2</c:v>
                </c:pt>
                <c:pt idx="4">
                  <c:v>0.11550000000000001</c:v>
                </c:pt>
                <c:pt idx="5">
                  <c:v>0.1913</c:v>
                </c:pt>
                <c:pt idx="6">
                  <c:v>0.21659999999999999</c:v>
                </c:pt>
                <c:pt idx="7">
                  <c:v>0.41520000000000001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E0-4F1F-B20C-DFAC44CE566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'U10.2'!$C$183:$C$188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Membiarkan saja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'U10.2'!$E$183:$E$188</c:f>
              <c:numCache>
                <c:formatCode>0.00%</c:formatCode>
                <c:ptCount val="6"/>
                <c:pt idx="0">
                  <c:v>1.0800000000000001E-2</c:v>
                </c:pt>
                <c:pt idx="1">
                  <c:v>1.8100000000000002E-2</c:v>
                </c:pt>
                <c:pt idx="2">
                  <c:v>0.2238</c:v>
                </c:pt>
                <c:pt idx="3">
                  <c:v>0.23469999999999999</c:v>
                </c:pt>
                <c:pt idx="4">
                  <c:v>0.23469999999999999</c:v>
                </c:pt>
                <c:pt idx="5">
                  <c:v>0.27800000000000002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BD-49C5-A06E-0E7AA85FCC0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'U11.1'!$C$223:$C$230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Twitter</c:v>
                </c:pt>
                <c:pt idx="4">
                  <c:v>Instagram</c:v>
                </c:pt>
                <c:pt idx="5">
                  <c:v>Facebook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'U11.1'!$E$223:$E$230</c:f>
              <c:numCache>
                <c:formatCode>0.00%</c:formatCode>
                <c:ptCount val="8"/>
                <c:pt idx="0">
                  <c:v>7.1999999999999998E-3</c:v>
                </c:pt>
                <c:pt idx="1">
                  <c:v>7.1999999999999998E-3</c:v>
                </c:pt>
                <c:pt idx="2">
                  <c:v>4.3299999999999998E-2</c:v>
                </c:pt>
                <c:pt idx="3">
                  <c:v>6.5000000000000002E-2</c:v>
                </c:pt>
                <c:pt idx="4">
                  <c:v>0.12640000000000001</c:v>
                </c:pt>
                <c:pt idx="5">
                  <c:v>0.1552</c:v>
                </c:pt>
                <c:pt idx="6">
                  <c:v>0.29239999999999999</c:v>
                </c:pt>
                <c:pt idx="7">
                  <c:v>0.30320000000000003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E6-416F-B227-96395169BDF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'U11.2'!$C$143:$C$146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'U11.2'!$E$143:$E$146</c:f>
              <c:numCache>
                <c:formatCode>0.00%</c:formatCode>
                <c:ptCount val="4"/>
                <c:pt idx="0">
                  <c:v>0.1661</c:v>
                </c:pt>
                <c:pt idx="1">
                  <c:v>0.17330000000000001</c:v>
                </c:pt>
                <c:pt idx="2">
                  <c:v>0.27800000000000002</c:v>
                </c:pt>
                <c:pt idx="3">
                  <c:v>0.38269999999999998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53-4A26-81B0-C75D8711125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'U12.1'!$C$223:$C$230</c:f>
              <c:strCache>
                <c:ptCount val="8"/>
                <c:pt idx="0">
                  <c:v>WhatsApp</c:v>
                </c:pt>
                <c:pt idx="1">
                  <c:v>Twitter</c:v>
                </c:pt>
                <c:pt idx="2">
                  <c:v>Telegram</c:v>
                </c:pt>
                <c:pt idx="3">
                  <c:v>YouTube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'U12.1'!$E$223:$E$230</c:f>
              <c:numCache>
                <c:formatCode>0.00%</c:formatCode>
                <c:ptCount val="8"/>
                <c:pt idx="0">
                  <c:v>3.5999999999999999E-3</c:v>
                </c:pt>
                <c:pt idx="1">
                  <c:v>2.1700000000000001E-2</c:v>
                </c:pt>
                <c:pt idx="2">
                  <c:v>2.53E-2</c:v>
                </c:pt>
                <c:pt idx="3">
                  <c:v>5.0500000000000003E-2</c:v>
                </c:pt>
                <c:pt idx="4">
                  <c:v>5.4199999999999998E-2</c:v>
                </c:pt>
                <c:pt idx="5">
                  <c:v>0.13719999999999999</c:v>
                </c:pt>
                <c:pt idx="6">
                  <c:v>0.16969999999999999</c:v>
                </c:pt>
                <c:pt idx="7">
                  <c:v>0.53790000000000004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A3-41C4-B29D-88F6CCCC864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'U12.2'!$C$123:$C$125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'U12.2'!$E$123:$E$125</c:f>
              <c:numCache>
                <c:formatCode>0.00%</c:formatCode>
                <c:ptCount val="3"/>
                <c:pt idx="0">
                  <c:v>0.22020000000000001</c:v>
                </c:pt>
                <c:pt idx="1">
                  <c:v>0.23100000000000001</c:v>
                </c:pt>
                <c:pt idx="2">
                  <c:v>0.54869999999999997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15-4592-8E5B-9902E6F36D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'U13.1'!$C$243:$C$251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Tidak pernah</c:v>
                </c:pt>
                <c:pt idx="5">
                  <c:v>Instagram</c:v>
                </c:pt>
                <c:pt idx="6">
                  <c:v>Facebook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'U13.1'!$E$243:$E$251</c:f>
              <c:numCache>
                <c:formatCode>0.00%</c:formatCode>
                <c:ptCount val="9"/>
                <c:pt idx="0">
                  <c:v>3.5999999999999999E-3</c:v>
                </c:pt>
                <c:pt idx="1">
                  <c:v>1.44E-2</c:v>
                </c:pt>
                <c:pt idx="2">
                  <c:v>3.61E-2</c:v>
                </c:pt>
                <c:pt idx="3">
                  <c:v>3.9699999999999999E-2</c:v>
                </c:pt>
                <c:pt idx="4">
                  <c:v>6.8599999999999994E-2</c:v>
                </c:pt>
                <c:pt idx="5">
                  <c:v>9.0300000000000005E-2</c:v>
                </c:pt>
                <c:pt idx="6">
                  <c:v>0.1913</c:v>
                </c:pt>
                <c:pt idx="7">
                  <c:v>0.22020000000000001</c:v>
                </c:pt>
                <c:pt idx="8">
                  <c:v>0.3357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D1-4344-B34F-98B3FBA325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'U13.2'!$C$163:$C$167</c:f>
              <c:strCache>
                <c:ptCount val="5"/>
                <c:pt idx="0">
                  <c:v>Melaporkan ke teman/guru/orang tua/pihak berwenang</c:v>
                </c:pt>
                <c:pt idx="1">
                  <c:v>Langsung meneruskan informasi/konten kepada orang lain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'U13.2'!$E$163:$E$167</c:f>
              <c:numCache>
                <c:formatCode>0.00%</c:formatCode>
                <c:ptCount val="5"/>
                <c:pt idx="0">
                  <c:v>5.0500000000000003E-2</c:v>
                </c:pt>
                <c:pt idx="1">
                  <c:v>5.7799999999999997E-2</c:v>
                </c:pt>
                <c:pt idx="2">
                  <c:v>9.7500000000000003E-2</c:v>
                </c:pt>
                <c:pt idx="3">
                  <c:v>0.23100000000000001</c:v>
                </c:pt>
                <c:pt idx="4">
                  <c:v>0.56320000000000003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70-43A1-B7FE-9DA89F8173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Kelamin'!$D$102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Kelamin'!$B$103:$B$104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Kelamin'!$D$103:$D$104</c:f>
              <c:numCache>
                <c:formatCode>0.00%</c:formatCode>
                <c:ptCount val="2"/>
                <c:pt idx="0">
                  <c:v>0.45850000000000002</c:v>
                </c:pt>
                <c:pt idx="1">
                  <c:v>0.54149999999999998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1D-4EC5-87DC-5EC5AAAFCBF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006061648"/>
        <c:axId val="826588032"/>
      </c:barChart>
      <c:catAx>
        <c:axId val="10060616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6588032"/>
        <c:crosses val="autoZero"/>
        <c:auto val="1"/>
        <c:lblAlgn val="ctr"/>
        <c:lblOffset val="100"/>
        <c:noMultiLvlLbl val="0"/>
      </c:catAx>
      <c:valAx>
        <c:axId val="82658803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6061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'U14.1'!$C$243:$C$251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Instagram</c:v>
                </c:pt>
                <c:pt idx="4">
                  <c:v>TikTok</c:v>
                </c:pt>
                <c:pt idx="5">
                  <c:v>Tidak pernah</c:v>
                </c:pt>
                <c:pt idx="6">
                  <c:v>Facebook</c:v>
                </c:pt>
                <c:pt idx="7">
                  <c:v>WhatsApp</c:v>
                </c:pt>
                <c:pt idx="8">
                  <c:v>Media online</c:v>
                </c:pt>
              </c:strCache>
            </c:strRef>
          </c:cat>
          <c:val>
            <c:numRef>
              <c:f>'U14.1'!$E$243:$E$251</c:f>
              <c:numCache>
                <c:formatCode>0.00%</c:formatCode>
                <c:ptCount val="9"/>
                <c:pt idx="0">
                  <c:v>2.1700000000000001E-2</c:v>
                </c:pt>
                <c:pt idx="1">
                  <c:v>2.1700000000000001E-2</c:v>
                </c:pt>
                <c:pt idx="2">
                  <c:v>2.8899999999999999E-2</c:v>
                </c:pt>
                <c:pt idx="3">
                  <c:v>7.5800000000000006E-2</c:v>
                </c:pt>
                <c:pt idx="4">
                  <c:v>9.3899999999999997E-2</c:v>
                </c:pt>
                <c:pt idx="5">
                  <c:v>0.11550000000000001</c:v>
                </c:pt>
                <c:pt idx="6">
                  <c:v>0.14799999999999999</c:v>
                </c:pt>
                <c:pt idx="7">
                  <c:v>0.15160000000000001</c:v>
                </c:pt>
                <c:pt idx="8">
                  <c:v>0.34300000000000003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D-492C-8E53-998C81CDAEF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'U14.2'!$C$203:$C$209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Judi Online</c:v>
                </c:pt>
                <c:pt idx="4">
                  <c:v>Pemalsuan Identitas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'U14.2'!$E$203:$E$209</c:f>
              <c:numCache>
                <c:formatCode>0.00%</c:formatCode>
                <c:ptCount val="7"/>
                <c:pt idx="0">
                  <c:v>7.1999999999999998E-3</c:v>
                </c:pt>
                <c:pt idx="1">
                  <c:v>5.4199999999999998E-2</c:v>
                </c:pt>
                <c:pt idx="2">
                  <c:v>9.7500000000000003E-2</c:v>
                </c:pt>
                <c:pt idx="3">
                  <c:v>0.1336</c:v>
                </c:pt>
                <c:pt idx="4">
                  <c:v>0.13719999999999999</c:v>
                </c:pt>
                <c:pt idx="5">
                  <c:v>0.19489999999999999</c:v>
                </c:pt>
                <c:pt idx="6">
                  <c:v>0.3755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F8-44FB-B75F-915923D2022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'U15.1'!$C$243:$C$251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TikTok</c:v>
                </c:pt>
                <c:pt idx="5">
                  <c:v>Media online</c:v>
                </c:pt>
                <c:pt idx="6">
                  <c:v>Facebook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'U15.1'!$E$243:$E$251</c:f>
              <c:numCache>
                <c:formatCode>0.00%</c:formatCode>
                <c:ptCount val="9"/>
                <c:pt idx="0">
                  <c:v>1.0800000000000001E-2</c:v>
                </c:pt>
                <c:pt idx="1">
                  <c:v>1.44E-2</c:v>
                </c:pt>
                <c:pt idx="2">
                  <c:v>3.61E-2</c:v>
                </c:pt>
                <c:pt idx="3">
                  <c:v>9.0300000000000005E-2</c:v>
                </c:pt>
                <c:pt idx="4">
                  <c:v>0.1047</c:v>
                </c:pt>
                <c:pt idx="5">
                  <c:v>0.13719999999999999</c:v>
                </c:pt>
                <c:pt idx="6">
                  <c:v>0.1552</c:v>
                </c:pt>
                <c:pt idx="7">
                  <c:v>0.1769</c:v>
                </c:pt>
                <c:pt idx="8">
                  <c:v>0.27439999999999998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24-4595-B6FB-F47ED345A1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'U16'!$C$243:$C$251</c:f>
              <c:strCache>
                <c:ptCount val="9"/>
                <c:pt idx="0">
                  <c:v>Film dan video</c:v>
                </c:pt>
                <c:pt idx="1">
                  <c:v>Musik digital</c:v>
                </c:pt>
                <c:pt idx="2">
                  <c:v>Investasi/trading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'U16'!$E$243:$E$251</c:f>
              <c:numCache>
                <c:formatCode>0.00%</c:formatCode>
                <c:ptCount val="9"/>
                <c:pt idx="0">
                  <c:v>7.1999999999999998E-3</c:v>
                </c:pt>
                <c:pt idx="1">
                  <c:v>7.1999999999999998E-3</c:v>
                </c:pt>
                <c:pt idx="2">
                  <c:v>1.0800000000000001E-2</c:v>
                </c:pt>
                <c:pt idx="3">
                  <c:v>3.2500000000000001E-2</c:v>
                </c:pt>
                <c:pt idx="4">
                  <c:v>5.4199999999999998E-2</c:v>
                </c:pt>
                <c:pt idx="5">
                  <c:v>9.0300000000000005E-2</c:v>
                </c:pt>
                <c:pt idx="6">
                  <c:v>0.15160000000000001</c:v>
                </c:pt>
                <c:pt idx="7">
                  <c:v>0.1661</c:v>
                </c:pt>
                <c:pt idx="8">
                  <c:v>0.48010000000000003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54-47F2-8E51-773F3AEC8BB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'U17'!$C$123:$C$125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'U17'!$E$123:$E$125</c:f>
              <c:numCache>
                <c:formatCode>0.00%</c:formatCode>
                <c:ptCount val="3"/>
                <c:pt idx="0">
                  <c:v>0.12640000000000001</c:v>
                </c:pt>
                <c:pt idx="1">
                  <c:v>0.25990000000000002</c:v>
                </c:pt>
                <c:pt idx="2">
                  <c:v>0.61370000000000002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F5-4CA0-BB13-5F13E9DBFE6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'T1'!$C$143:$C$146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'T1'!$E$143:$E$146</c:f>
              <c:numCache>
                <c:formatCode>0.00%</c:formatCode>
                <c:ptCount val="4"/>
                <c:pt idx="0">
                  <c:v>0.1011</c:v>
                </c:pt>
                <c:pt idx="1">
                  <c:v>0.22339999999999999</c:v>
                </c:pt>
                <c:pt idx="2">
                  <c:v>0.29260000000000003</c:v>
                </c:pt>
                <c:pt idx="3">
                  <c:v>0.38300000000000001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4E-4AE9-BDFC-93CB49AEFC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'U18'!$C$103:$C$104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'U18'!$E$103:$E$104</c:f>
              <c:numCache>
                <c:formatCode>0.00%</c:formatCode>
                <c:ptCount val="2"/>
                <c:pt idx="0">
                  <c:v>0.29959999999999998</c:v>
                </c:pt>
                <c:pt idx="1">
                  <c:v>0.70040000000000002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63-4B72-B5F8-3B97CA5919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'T2'!$C$143:$C$146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'T2'!$E$143:$E$146</c:f>
              <c:numCache>
                <c:formatCode>0.00%</c:formatCode>
                <c:ptCount val="4"/>
                <c:pt idx="0">
                  <c:v>5.2600000000000001E-2</c:v>
                </c:pt>
                <c:pt idx="1">
                  <c:v>0.26900000000000002</c:v>
                </c:pt>
                <c:pt idx="2">
                  <c:v>0.3216</c:v>
                </c:pt>
                <c:pt idx="3">
                  <c:v>0.35670000000000002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44-41D0-B89E-CE5A511FD1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'U19'!$C$103:$C$104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'U19'!$E$103:$E$104</c:f>
              <c:numCache>
                <c:formatCode>0.00%</c:formatCode>
                <c:ptCount val="2"/>
                <c:pt idx="0">
                  <c:v>0.17330000000000001</c:v>
                </c:pt>
                <c:pt idx="1">
                  <c:v>0.82669999999999999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23-4D07-835B-0C9FBE5DA6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'T3'!$C$163:$C$167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'T3'!$E$163:$E$167</c:f>
              <c:numCache>
                <c:formatCode>0.00%</c:formatCode>
                <c:ptCount val="5"/>
                <c:pt idx="0">
                  <c:v>7.5300000000000006E-2</c:v>
                </c:pt>
                <c:pt idx="1">
                  <c:v>0.1255</c:v>
                </c:pt>
                <c:pt idx="2">
                  <c:v>0.1799</c:v>
                </c:pt>
                <c:pt idx="3">
                  <c:v>0.27200000000000002</c:v>
                </c:pt>
                <c:pt idx="4">
                  <c:v>0.3473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B6-43F2-836D-13BEEE1B1B8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'U1'!$C$143:$C$146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'U1'!$E$143:$E$146</c:f>
              <c:numCache>
                <c:formatCode>0.00%</c:formatCode>
                <c:ptCount val="4"/>
                <c:pt idx="0">
                  <c:v>0.1336</c:v>
                </c:pt>
                <c:pt idx="1">
                  <c:v>0.1913</c:v>
                </c:pt>
                <c:pt idx="2">
                  <c:v>0.3357</c:v>
                </c:pt>
                <c:pt idx="3">
                  <c:v>0.33939999999999998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D0-4E53-9C74-B7170C20BB7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'U20'!$C$123:$C$125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'U20'!$E$123:$E$125</c:f>
              <c:numCache>
                <c:formatCode>0.00%</c:formatCode>
                <c:ptCount val="3"/>
                <c:pt idx="0">
                  <c:v>4.3299999999999998E-2</c:v>
                </c:pt>
                <c:pt idx="1">
                  <c:v>0.3357</c:v>
                </c:pt>
                <c:pt idx="2">
                  <c:v>0.62090000000000001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11-4B66-95EC-DF0B134898F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'U21'!$C$103:$C$104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'U21'!$E$103:$E$104</c:f>
              <c:numCache>
                <c:formatCode>0.00%</c:formatCode>
                <c:ptCount val="2"/>
                <c:pt idx="0">
                  <c:v>0.49459999999999998</c:v>
                </c:pt>
                <c:pt idx="1">
                  <c:v>0.50539999999999996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BA-4EB8-81DF-DB3007EFB9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'U22'!$C$103:$C$104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'U22'!$E$103:$E$104</c:f>
              <c:numCache>
                <c:formatCode>0.00%</c:formatCode>
                <c:ptCount val="2"/>
                <c:pt idx="0">
                  <c:v>5.4199999999999998E-2</c:v>
                </c:pt>
                <c:pt idx="1">
                  <c:v>0.94579999999999997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F2-49AD-BD4B-364353C9324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'U23'!$C$103:$C$104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'U23'!$E$103:$E$104</c:f>
              <c:numCache>
                <c:formatCode>0.00%</c:formatCode>
                <c:ptCount val="2"/>
                <c:pt idx="0">
                  <c:v>5.7799999999999997E-2</c:v>
                </c:pt>
                <c:pt idx="1">
                  <c:v>0.94220000000000004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10-4FC5-9C83-8BAF433A7E1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'U2'!$C$143:$C$146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'U2'!$E$143:$E$146</c:f>
              <c:numCache>
                <c:formatCode>0.00%</c:formatCode>
                <c:ptCount val="4"/>
                <c:pt idx="0">
                  <c:v>9.7500000000000003E-2</c:v>
                </c:pt>
                <c:pt idx="1">
                  <c:v>0.20219999999999999</c:v>
                </c:pt>
                <c:pt idx="2">
                  <c:v>0.3105</c:v>
                </c:pt>
                <c:pt idx="3">
                  <c:v>0.38990000000000002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4E-4B87-8325-3B416F8723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'U3'!$C$143:$C$146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'U3'!$E$143:$E$146</c:f>
              <c:numCache>
                <c:formatCode>0.00%</c:formatCode>
                <c:ptCount val="4"/>
                <c:pt idx="0">
                  <c:v>1.0800000000000001E-2</c:v>
                </c:pt>
                <c:pt idx="1">
                  <c:v>1.44E-2</c:v>
                </c:pt>
                <c:pt idx="2">
                  <c:v>2.8899999999999999E-2</c:v>
                </c:pt>
                <c:pt idx="3">
                  <c:v>0.94579999999999997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5E-469C-AD42-C0E64E06E5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'U4'!$C$163:$C$167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'U4'!$E$163:$E$167</c:f>
              <c:numCache>
                <c:formatCode>0.00%</c:formatCode>
                <c:ptCount val="5"/>
                <c:pt idx="0">
                  <c:v>3.6700000000000003E-2</c:v>
                </c:pt>
                <c:pt idx="1">
                  <c:v>0.1197</c:v>
                </c:pt>
                <c:pt idx="2">
                  <c:v>0.2109</c:v>
                </c:pt>
                <c:pt idx="3">
                  <c:v>0.30199999999999999</c:v>
                </c:pt>
                <c:pt idx="4">
                  <c:v>0.3306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D0-4E94-99C7-EA831675F7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'U5'!$C$223:$C$230</c:f>
              <c:strCache>
                <c:ptCount val="8"/>
                <c:pt idx="0">
                  <c:v>MiChat</c:v>
                </c:pt>
                <c:pt idx="1">
                  <c:v>WeChat</c:v>
                </c:pt>
                <c:pt idx="2">
                  <c:v>Signal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'U5'!$E$223:$E$230</c:f>
              <c:numCache>
                <c:formatCode>0.00%</c:formatCode>
                <c:ptCount val="8"/>
                <c:pt idx="0">
                  <c:v>1.04E-2</c:v>
                </c:pt>
                <c:pt idx="1">
                  <c:v>1.3899999999999999E-2</c:v>
                </c:pt>
                <c:pt idx="2">
                  <c:v>2.7799999999999998E-2</c:v>
                </c:pt>
                <c:pt idx="3">
                  <c:v>4.3400000000000001E-2</c:v>
                </c:pt>
                <c:pt idx="4">
                  <c:v>5.5599999999999997E-2</c:v>
                </c:pt>
                <c:pt idx="5">
                  <c:v>0.17710000000000001</c:v>
                </c:pt>
                <c:pt idx="6">
                  <c:v>0.20830000000000001</c:v>
                </c:pt>
                <c:pt idx="7">
                  <c:v>0.46350000000000002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7C-480A-BF16-9E9CCE38E6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'U6'!$C$203:$C$209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'U6'!$E$203:$E$209</c:f>
              <c:numCache>
                <c:formatCode>0.00%</c:formatCode>
                <c:ptCount val="7"/>
                <c:pt idx="0">
                  <c:v>2.81E-2</c:v>
                </c:pt>
                <c:pt idx="1">
                  <c:v>6.1499999999999999E-2</c:v>
                </c:pt>
                <c:pt idx="2">
                  <c:v>9.8900000000000002E-2</c:v>
                </c:pt>
                <c:pt idx="3">
                  <c:v>0.13370000000000001</c:v>
                </c:pt>
                <c:pt idx="4">
                  <c:v>0.13500000000000001</c:v>
                </c:pt>
                <c:pt idx="5">
                  <c:v>0.25269999999999998</c:v>
                </c:pt>
                <c:pt idx="6">
                  <c:v>0.29010000000000002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69-4581-B52A-7753B82C7DF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'U7'!$C$243:$C$251</c:f>
              <c:strCache>
                <c:ptCount val="9"/>
                <c:pt idx="0">
                  <c:v>Politik</c:v>
                </c:pt>
                <c:pt idx="1">
                  <c:v>Trading/Investasi Online</c:v>
                </c:pt>
                <c:pt idx="2">
                  <c:v>Kesehatan</c:v>
                </c:pt>
                <c:pt idx="3">
                  <c:v>Online Shop</c:v>
                </c:pt>
                <c:pt idx="4">
                  <c:v>Lifestyle</c:v>
                </c:pt>
                <c:pt idx="5">
                  <c:v>Edukasi</c:v>
                </c:pt>
                <c:pt idx="6">
                  <c:v>Agama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'U7'!$E$243:$E$251</c:f>
              <c:numCache>
                <c:formatCode>0.00%</c:formatCode>
                <c:ptCount val="9"/>
                <c:pt idx="0">
                  <c:v>3.2500000000000001E-2</c:v>
                </c:pt>
                <c:pt idx="1">
                  <c:v>4.3299999999999998E-2</c:v>
                </c:pt>
                <c:pt idx="2">
                  <c:v>6.5000000000000002E-2</c:v>
                </c:pt>
                <c:pt idx="3">
                  <c:v>7.22E-2</c:v>
                </c:pt>
                <c:pt idx="4">
                  <c:v>7.22E-2</c:v>
                </c:pt>
                <c:pt idx="5">
                  <c:v>9.0300000000000005E-2</c:v>
                </c:pt>
                <c:pt idx="6">
                  <c:v>0.1191</c:v>
                </c:pt>
                <c:pt idx="7">
                  <c:v>0.22020000000000001</c:v>
                </c:pt>
                <c:pt idx="8">
                  <c:v>0.28520000000000001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29-4A7B-845E-BA6BED586E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4225</Words>
  <Characters>24083</Characters>
  <Application>Microsoft Office Word</Application>
  <DocSecurity>0</DocSecurity>
  <Lines>200</Lines>
  <Paragraphs>56</Paragraphs>
  <ScaleCrop>false</ScaleCrop>
  <Manager/>
  <Company/>
  <LinksUpToDate>false</LinksUpToDate>
  <CharactersWithSpaces>28252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2023-12-05T10:01:00Z</dcterms:created>
  <dcterms:modified xsi:type="dcterms:W3CDTF">2023-12-05T14:09:00Z</dcterms:modified>
  <cp:category/>
</cp:coreProperties>
</file>