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6"/>
        <w:gridCol w:w="215"/>
        <w:gridCol w:w="8446"/>
        <w:gridCol w:w="83"/>
        <w:gridCol w:w="85"/>
      </w:tblGrid>
      <w:tr w:rsidR="00C66F53" w:rsidRPr="00522B04" w14:paraId="3BD6BD2E" w14:textId="77777777" w:rsidTr="002D1C38">
        <w:trPr>
          <w:gridAfter w:val="2"/>
          <w:wAfter w:w="93" w:type="pct"/>
        </w:trPr>
        <w:tc>
          <w:tcPr>
            <w:tcW w:w="4907" w:type="pct"/>
            <w:gridSpan w:val="3"/>
          </w:tcPr>
          <w:p w14:paraId="5D7DBD5F" w14:textId="77777777" w:rsidR="00C66F53" w:rsidRPr="007402F1" w:rsidRDefault="00000000">
            <w:pPr>
              <w:jc w:val="center"/>
              <w:rPr>
                <w:lang w:val="sv-SE"/>
              </w:rPr>
            </w:pPr>
            <w:r w:rsidRPr="007402F1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7402F1">
              <w:rPr>
                <w:lang w:val="sv-SE"/>
              </w:rPr>
              <w:br/>
            </w:r>
            <w:r w:rsidRPr="007402F1">
              <w:rPr>
                <w:b/>
                <w:bCs/>
                <w:sz w:val="24"/>
                <w:szCs w:val="24"/>
                <w:lang w:val="sv-SE"/>
              </w:rPr>
              <w:t>PROVINSI KALIMANTAN SELATAN</w:t>
            </w:r>
            <w:r w:rsidRPr="007402F1">
              <w:rPr>
                <w:lang w:val="sv-SE"/>
              </w:rPr>
              <w:br/>
            </w:r>
            <w:r w:rsidRPr="007402F1">
              <w:rPr>
                <w:lang w:val="sv-SE"/>
              </w:rPr>
              <w:br/>
            </w:r>
          </w:p>
        </w:tc>
      </w:tr>
      <w:tr w:rsidR="00C66F53" w14:paraId="5666327A" w14:textId="77777777" w:rsidTr="002D1C38">
        <w:trPr>
          <w:gridAfter w:val="1"/>
          <w:wAfter w:w="47" w:type="pct"/>
        </w:trPr>
        <w:tc>
          <w:tcPr>
            <w:tcW w:w="119" w:type="pct"/>
          </w:tcPr>
          <w:p w14:paraId="3824551E" w14:textId="77777777" w:rsidR="00C66F53" w:rsidRDefault="00000000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64E23DB5" w14:textId="77777777" w:rsidR="00C66F53" w:rsidRDefault="00000000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C66F53" w:rsidRPr="00522B04" w14:paraId="1DD40F05" w14:textId="77777777" w:rsidTr="002D1C38">
        <w:trPr>
          <w:gridAfter w:val="1"/>
          <w:wAfter w:w="47" w:type="pct"/>
        </w:trPr>
        <w:tc>
          <w:tcPr>
            <w:tcW w:w="119" w:type="pct"/>
          </w:tcPr>
          <w:p w14:paraId="29AB577A" w14:textId="77777777" w:rsidR="00C66F53" w:rsidRDefault="00C66F53"/>
        </w:tc>
        <w:tc>
          <w:tcPr>
            <w:tcW w:w="4834" w:type="pct"/>
            <w:gridSpan w:val="3"/>
          </w:tcPr>
          <w:p w14:paraId="2D479F0A" w14:textId="77777777" w:rsidR="00C66F53" w:rsidRPr="007402F1" w:rsidRDefault="0000000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7402F1">
              <w:rPr>
                <w:sz w:val="19"/>
                <w:szCs w:val="19"/>
                <w:lang w:val="sv-SE"/>
              </w:rPr>
              <w:t>Berikut merupakan hasil analisis Survei Pemetaan Perilaku Pengguna Ruang Siber di Kalimantan Selatan berdasarkan beberapa dimensi:</w:t>
            </w:r>
          </w:p>
          <w:p w14:paraId="2FAD138F" w14:textId="77777777" w:rsidR="00C66F53" w:rsidRPr="007402F1" w:rsidRDefault="00C66F53">
            <w:pPr>
              <w:rPr>
                <w:lang w:val="sv-SE"/>
              </w:rPr>
            </w:pPr>
          </w:p>
        </w:tc>
      </w:tr>
      <w:tr w:rsidR="00C66F53" w14:paraId="41F91FA6" w14:textId="77777777" w:rsidTr="002D1C38">
        <w:trPr>
          <w:gridAfter w:val="1"/>
          <w:wAfter w:w="47" w:type="pct"/>
        </w:trPr>
        <w:tc>
          <w:tcPr>
            <w:tcW w:w="119" w:type="pct"/>
          </w:tcPr>
          <w:p w14:paraId="6B5103E3" w14:textId="77777777" w:rsidR="00C66F53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1E0F09D6" w14:textId="77777777" w:rsidR="00C66F53" w:rsidRDefault="00000000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C66F53" w14:paraId="3A72C9F3" w14:textId="77777777" w:rsidTr="002D1C38">
        <w:tc>
          <w:tcPr>
            <w:tcW w:w="119" w:type="pct"/>
          </w:tcPr>
          <w:p w14:paraId="0D3FF308" w14:textId="77777777" w:rsidR="00C66F53" w:rsidRDefault="00C66F53"/>
        </w:tc>
        <w:tc>
          <w:tcPr>
            <w:tcW w:w="119" w:type="pct"/>
          </w:tcPr>
          <w:p w14:paraId="695B3792" w14:textId="77777777" w:rsidR="00C66F53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6B6FC8AF" w14:textId="77777777" w:rsidR="00C66F53" w:rsidRDefault="00000000">
            <w:r>
              <w:rPr>
                <w:sz w:val="19"/>
                <w:szCs w:val="19"/>
              </w:rPr>
              <w:t>Usia</w:t>
            </w:r>
          </w:p>
        </w:tc>
      </w:tr>
      <w:tr w:rsidR="00C66F53" w14:paraId="6AF6DE54" w14:textId="77777777" w:rsidTr="002D1C38">
        <w:tc>
          <w:tcPr>
            <w:tcW w:w="119" w:type="pct"/>
          </w:tcPr>
          <w:p w14:paraId="60BA4A2A" w14:textId="77777777" w:rsidR="00C66F53" w:rsidRDefault="00C66F53"/>
        </w:tc>
        <w:tc>
          <w:tcPr>
            <w:tcW w:w="119" w:type="pct"/>
          </w:tcPr>
          <w:p w14:paraId="65BC13C2" w14:textId="77777777" w:rsidR="00C66F53" w:rsidRDefault="00C66F53"/>
        </w:tc>
        <w:tc>
          <w:tcPr>
            <w:tcW w:w="4762" w:type="pct"/>
            <w:gridSpan w:val="3"/>
          </w:tcPr>
          <w:p w14:paraId="7B4EE5E5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9"/>
              <w:gridCol w:w="4717"/>
              <w:gridCol w:w="1715"/>
              <w:gridCol w:w="1715"/>
            </w:tblGrid>
            <w:tr w:rsidR="00C66F53" w14:paraId="44424403" w14:textId="77777777">
              <w:trPr>
                <w:jc w:val="center"/>
              </w:trPr>
              <w:tc>
                <w:tcPr>
                  <w:tcW w:w="250" w:type="pct"/>
                </w:tcPr>
                <w:p w14:paraId="1CD67C07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B60D981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D851635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5B1E244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114E79C4" w14:textId="77777777">
              <w:trPr>
                <w:jc w:val="center"/>
              </w:trPr>
              <w:tc>
                <w:tcPr>
                  <w:tcW w:w="250" w:type="pct"/>
                </w:tcPr>
                <w:p w14:paraId="3D3803E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8FB76F6" w14:textId="77777777" w:rsidR="00C66F53" w:rsidRDefault="00000000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520F895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107</w:t>
                  </w:r>
                </w:p>
              </w:tc>
              <w:tc>
                <w:tcPr>
                  <w:tcW w:w="1000" w:type="pct"/>
                </w:tcPr>
                <w:p w14:paraId="3915B85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32.62%</w:t>
                  </w:r>
                </w:p>
              </w:tc>
            </w:tr>
            <w:tr w:rsidR="00C66F53" w14:paraId="28160BFB" w14:textId="77777777">
              <w:trPr>
                <w:jc w:val="center"/>
              </w:trPr>
              <w:tc>
                <w:tcPr>
                  <w:tcW w:w="250" w:type="pct"/>
                </w:tcPr>
                <w:p w14:paraId="0AA20D9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5F085AB" w14:textId="77777777" w:rsidR="00C66F53" w:rsidRDefault="00000000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7744B7D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221</w:t>
                  </w:r>
                </w:p>
              </w:tc>
              <w:tc>
                <w:tcPr>
                  <w:tcW w:w="1000" w:type="pct"/>
                </w:tcPr>
                <w:p w14:paraId="224E120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67.38%</w:t>
                  </w:r>
                </w:p>
              </w:tc>
            </w:tr>
          </w:tbl>
          <w:p w14:paraId="70D65E91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1BBC2DE2" w14:textId="5444DB97" w:rsidR="00C66F53" w:rsidRDefault="002D1C38">
      <w:pPr>
        <w:jc w:val="center"/>
      </w:pPr>
      <w:r>
        <w:rPr>
          <w:noProof/>
        </w:rPr>
        <w:drawing>
          <wp:inline distT="0" distB="0" distL="0" distR="0" wp14:anchorId="70A8FF6D" wp14:editId="1E5BF50E">
            <wp:extent cx="4550228" cy="2628900"/>
            <wp:effectExtent l="0" t="0" r="3175" b="0"/>
            <wp:docPr id="172300307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5E1D7B4-9847-A352-3820-185BBCB04F6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1D390A33" w14:textId="77777777" w:rsidR="00C66F53" w:rsidRDefault="00000000">
      <w:pPr>
        <w:pStyle w:val="pStyle"/>
      </w:pPr>
      <w:r>
        <w:rPr>
          <w:sz w:val="20"/>
          <w:szCs w:val="20"/>
        </w:rPr>
        <w:t>Grafik 1. 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14:paraId="549FC5A9" w14:textId="77777777" w:rsidTr="002D1C38">
        <w:tc>
          <w:tcPr>
            <w:tcW w:w="150" w:type="pct"/>
          </w:tcPr>
          <w:p w14:paraId="30490ADD" w14:textId="77777777" w:rsidR="00C66F53" w:rsidRDefault="00C66F53"/>
        </w:tc>
        <w:tc>
          <w:tcPr>
            <w:tcW w:w="150" w:type="pct"/>
          </w:tcPr>
          <w:p w14:paraId="7D328CEF" w14:textId="77777777" w:rsidR="00C66F53" w:rsidRDefault="00C66F53"/>
        </w:tc>
        <w:tc>
          <w:tcPr>
            <w:tcW w:w="4700" w:type="pct"/>
          </w:tcPr>
          <w:p w14:paraId="1755A610" w14:textId="77777777" w:rsidR="00C66F53" w:rsidRDefault="00C66F53"/>
          <w:p w14:paraId="4BD06364" w14:textId="77777777" w:rsidR="00C66F53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328 siswa dengan rincian sebanyak 32.62% atau 107 siswa berusia 10 - 15 tahun dan 67.38% atau 221 siswa berusia 16 - 20 tahun.</w:t>
            </w:r>
          </w:p>
          <w:p w14:paraId="1481DA48" w14:textId="77777777" w:rsidR="00C66F53" w:rsidRDefault="00C66F53"/>
        </w:tc>
      </w:tr>
      <w:tr w:rsidR="00C66F53" w14:paraId="08543672" w14:textId="77777777" w:rsidTr="002D1C38">
        <w:tc>
          <w:tcPr>
            <w:tcW w:w="150" w:type="pct"/>
          </w:tcPr>
          <w:p w14:paraId="106EC581" w14:textId="77777777" w:rsidR="00C66F53" w:rsidRDefault="00C66F53"/>
        </w:tc>
        <w:tc>
          <w:tcPr>
            <w:tcW w:w="150" w:type="pct"/>
          </w:tcPr>
          <w:p w14:paraId="049BA8EE" w14:textId="77777777" w:rsidR="00C66F53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62AC5560" w14:textId="77777777" w:rsidR="00C66F53" w:rsidRDefault="00000000">
            <w:r>
              <w:rPr>
                <w:sz w:val="19"/>
                <w:szCs w:val="19"/>
              </w:rPr>
              <w:t>Jenis Kelamin</w:t>
            </w:r>
          </w:p>
        </w:tc>
      </w:tr>
      <w:tr w:rsidR="00C66F53" w14:paraId="4C313F2D" w14:textId="77777777" w:rsidTr="002D1C38">
        <w:tc>
          <w:tcPr>
            <w:tcW w:w="150" w:type="pct"/>
          </w:tcPr>
          <w:p w14:paraId="21B95C7A" w14:textId="77777777" w:rsidR="00C66F53" w:rsidRDefault="00C66F53"/>
        </w:tc>
        <w:tc>
          <w:tcPr>
            <w:tcW w:w="150" w:type="pct"/>
          </w:tcPr>
          <w:p w14:paraId="5F1D7C7A" w14:textId="77777777" w:rsidR="00C66F53" w:rsidRDefault="00C66F53"/>
        </w:tc>
        <w:tc>
          <w:tcPr>
            <w:tcW w:w="4700" w:type="pct"/>
          </w:tcPr>
          <w:p w14:paraId="093D2B17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096315CD" w14:textId="77777777">
              <w:trPr>
                <w:jc w:val="center"/>
              </w:trPr>
              <w:tc>
                <w:tcPr>
                  <w:tcW w:w="250" w:type="pct"/>
                </w:tcPr>
                <w:p w14:paraId="0AAAD1DF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6421A8C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1015216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AB6FF0A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29AAE37A" w14:textId="77777777">
              <w:trPr>
                <w:jc w:val="center"/>
              </w:trPr>
              <w:tc>
                <w:tcPr>
                  <w:tcW w:w="250" w:type="pct"/>
                </w:tcPr>
                <w:p w14:paraId="394813EB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D30EBED" w14:textId="77777777" w:rsidR="00C66F53" w:rsidRDefault="00000000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78D7967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111</w:t>
                  </w:r>
                </w:p>
              </w:tc>
              <w:tc>
                <w:tcPr>
                  <w:tcW w:w="1000" w:type="pct"/>
                </w:tcPr>
                <w:p w14:paraId="01B5773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33.84%</w:t>
                  </w:r>
                </w:p>
              </w:tc>
            </w:tr>
            <w:tr w:rsidR="00C66F53" w14:paraId="1171A8B3" w14:textId="77777777">
              <w:trPr>
                <w:jc w:val="center"/>
              </w:trPr>
              <w:tc>
                <w:tcPr>
                  <w:tcW w:w="250" w:type="pct"/>
                </w:tcPr>
                <w:p w14:paraId="1BE5942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1710B3C" w14:textId="77777777" w:rsidR="00C66F53" w:rsidRDefault="00000000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78C8D4A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217</w:t>
                  </w:r>
                </w:p>
              </w:tc>
              <w:tc>
                <w:tcPr>
                  <w:tcW w:w="1000" w:type="pct"/>
                </w:tcPr>
                <w:p w14:paraId="4B94404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66.16%</w:t>
                  </w:r>
                </w:p>
              </w:tc>
            </w:tr>
          </w:tbl>
          <w:p w14:paraId="50619F83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18519258" w14:textId="066915EE" w:rsidR="00C66F53" w:rsidRDefault="002D1C38">
      <w:pPr>
        <w:jc w:val="center"/>
      </w:pPr>
      <w:r>
        <w:rPr>
          <w:noProof/>
        </w:rPr>
        <w:drawing>
          <wp:inline distT="0" distB="0" distL="0" distR="0" wp14:anchorId="087B108C" wp14:editId="74369077">
            <wp:extent cx="4550228" cy="2743200"/>
            <wp:effectExtent l="0" t="0" r="3175" b="0"/>
            <wp:docPr id="79220433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0934B36-1C10-6772-20CD-12A3E8F1993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C67EA27" w14:textId="77777777" w:rsidR="00C66F53" w:rsidRDefault="00000000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5"/>
        <w:gridCol w:w="85"/>
      </w:tblGrid>
      <w:tr w:rsidR="00C66F53" w14:paraId="5F8ED195" w14:textId="77777777" w:rsidTr="007402F1">
        <w:tc>
          <w:tcPr>
            <w:tcW w:w="134" w:type="pct"/>
          </w:tcPr>
          <w:p w14:paraId="098E85C8" w14:textId="77777777" w:rsidR="00C66F53" w:rsidRDefault="00C66F53"/>
        </w:tc>
        <w:tc>
          <w:tcPr>
            <w:tcW w:w="134" w:type="pct"/>
          </w:tcPr>
          <w:p w14:paraId="3BAEF231" w14:textId="77777777" w:rsidR="00C66F53" w:rsidRDefault="00C66F53"/>
        </w:tc>
        <w:tc>
          <w:tcPr>
            <w:tcW w:w="4731" w:type="pct"/>
            <w:gridSpan w:val="2"/>
          </w:tcPr>
          <w:p w14:paraId="418E25E8" w14:textId="77777777" w:rsidR="00C66F53" w:rsidRDefault="00C66F53"/>
          <w:p w14:paraId="05510289" w14:textId="77777777" w:rsidR="00C66F53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328 siswa dengan rincian sebanyak 33.84% atau 111 siswa berjenis kelamin Laki-Laki dan 66.16% atau 217 siswa berjenis kelamin Perempuan.</w:t>
            </w:r>
          </w:p>
          <w:p w14:paraId="0FDAFFAA" w14:textId="77777777" w:rsidR="00C66F53" w:rsidRDefault="00C66F53"/>
        </w:tc>
      </w:tr>
      <w:tr w:rsidR="00C66F53" w:rsidRPr="00522B04" w14:paraId="7377D06B" w14:textId="77777777" w:rsidTr="007402F1">
        <w:trPr>
          <w:gridAfter w:val="1"/>
          <w:wAfter w:w="47" w:type="pct"/>
        </w:trPr>
        <w:tc>
          <w:tcPr>
            <w:tcW w:w="134" w:type="pct"/>
          </w:tcPr>
          <w:p w14:paraId="050B1D25" w14:textId="77777777" w:rsidR="00C66F53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1669CA05" w14:textId="77777777" w:rsidR="00C66F53" w:rsidRPr="002D1C38" w:rsidRDefault="00000000">
            <w:pPr>
              <w:rPr>
                <w:lang w:val="sv-SE"/>
              </w:rPr>
            </w:pPr>
            <w:r w:rsidRPr="002D1C38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C66F53" w:rsidRPr="00522B04" w14:paraId="324A58D6" w14:textId="77777777" w:rsidTr="007402F1">
        <w:tc>
          <w:tcPr>
            <w:tcW w:w="134" w:type="pct"/>
          </w:tcPr>
          <w:p w14:paraId="56839853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117780F2" w14:textId="77777777" w:rsidR="00C66F53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309A80C2" w14:textId="77777777" w:rsidR="00C66F53" w:rsidRPr="002D1C38" w:rsidRDefault="00000000">
            <w:pPr>
              <w:rPr>
                <w:lang w:val="sv-SE"/>
              </w:rPr>
            </w:pPr>
            <w:r w:rsidRPr="002D1C38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C66F53" w14:paraId="7110D28A" w14:textId="77777777" w:rsidTr="007402F1">
        <w:tc>
          <w:tcPr>
            <w:tcW w:w="134" w:type="pct"/>
          </w:tcPr>
          <w:p w14:paraId="693ED2B8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2A26D9E7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2F822C77" w14:textId="77777777" w:rsidR="00C66F53" w:rsidRPr="002D1C38" w:rsidRDefault="00000000">
            <w:pPr>
              <w:jc w:val="center"/>
              <w:rPr>
                <w:lang w:val="sv-SE"/>
              </w:rPr>
            </w:pPr>
            <w:r w:rsidRPr="002D1C38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C66F53" w14:paraId="130CD7EF" w14:textId="77777777">
              <w:trPr>
                <w:jc w:val="center"/>
              </w:trPr>
              <w:tc>
                <w:tcPr>
                  <w:tcW w:w="250" w:type="pct"/>
                </w:tcPr>
                <w:p w14:paraId="2FF097E4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BFFC452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E1B43FF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70C6F0B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37F47CA7" w14:textId="77777777">
              <w:trPr>
                <w:jc w:val="center"/>
              </w:trPr>
              <w:tc>
                <w:tcPr>
                  <w:tcW w:w="250" w:type="pct"/>
                </w:tcPr>
                <w:p w14:paraId="6EC4A49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8EC3577" w14:textId="77777777" w:rsidR="00C66F53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68CBD7A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6F1C9E5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5.49%</w:t>
                  </w:r>
                </w:p>
              </w:tc>
            </w:tr>
            <w:tr w:rsidR="00C66F53" w14:paraId="3D6B0F52" w14:textId="77777777">
              <w:trPr>
                <w:jc w:val="center"/>
              </w:trPr>
              <w:tc>
                <w:tcPr>
                  <w:tcW w:w="250" w:type="pct"/>
                </w:tcPr>
                <w:p w14:paraId="395ED9E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6DB28FA" w14:textId="77777777" w:rsidR="00C66F53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20BFA41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</w:t>
                  </w:r>
                </w:p>
              </w:tc>
              <w:tc>
                <w:tcPr>
                  <w:tcW w:w="1000" w:type="pct"/>
                </w:tcPr>
                <w:p w14:paraId="7305B7D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24.09%</w:t>
                  </w:r>
                </w:p>
              </w:tc>
            </w:tr>
            <w:tr w:rsidR="00C66F53" w14:paraId="54ADC19E" w14:textId="77777777">
              <w:trPr>
                <w:jc w:val="center"/>
              </w:trPr>
              <w:tc>
                <w:tcPr>
                  <w:tcW w:w="250" w:type="pct"/>
                </w:tcPr>
                <w:p w14:paraId="4F3790A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1B47A82" w14:textId="77777777" w:rsidR="00C66F53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23CC9708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165</w:t>
                  </w:r>
                </w:p>
              </w:tc>
              <w:tc>
                <w:tcPr>
                  <w:tcW w:w="1000" w:type="pct"/>
                </w:tcPr>
                <w:p w14:paraId="7ACAE48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50.3%</w:t>
                  </w:r>
                </w:p>
              </w:tc>
            </w:tr>
            <w:tr w:rsidR="00C66F53" w14:paraId="7A4E6A9F" w14:textId="77777777">
              <w:trPr>
                <w:jc w:val="center"/>
              </w:trPr>
              <w:tc>
                <w:tcPr>
                  <w:tcW w:w="250" w:type="pct"/>
                </w:tcPr>
                <w:p w14:paraId="28E9BB9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9CF617C" w14:textId="77777777" w:rsidR="00C66F53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13DB97A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6A55D80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20.12%</w:t>
                  </w:r>
                </w:p>
              </w:tc>
            </w:tr>
          </w:tbl>
          <w:p w14:paraId="2D5D584A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D69F929" w14:textId="7115AFA8" w:rsidR="00C66F53" w:rsidRDefault="007402F1">
      <w:pPr>
        <w:jc w:val="center"/>
      </w:pPr>
      <w:r>
        <w:rPr>
          <w:noProof/>
        </w:rPr>
        <w:lastRenderedPageBreak/>
        <w:drawing>
          <wp:inline distT="0" distB="0" distL="0" distR="0" wp14:anchorId="6800C600" wp14:editId="00B8E584">
            <wp:extent cx="4267200" cy="2261870"/>
            <wp:effectExtent l="0" t="0" r="0" b="5080"/>
            <wp:docPr id="196187838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8C7587D-4FB1-4C1F-AE4E-1270CF91FA8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5886BA4" w14:textId="77777777" w:rsidR="00C66F53" w:rsidRPr="007402F1" w:rsidRDefault="00000000">
      <w:pPr>
        <w:pStyle w:val="pStyle"/>
        <w:rPr>
          <w:lang w:val="sv-SE"/>
        </w:rPr>
      </w:pPr>
      <w:r w:rsidRPr="007402F1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:rsidRPr="00522B04" w14:paraId="6B665520" w14:textId="77777777">
        <w:tc>
          <w:tcPr>
            <w:tcW w:w="150" w:type="pct"/>
          </w:tcPr>
          <w:p w14:paraId="6D9652EF" w14:textId="77777777" w:rsidR="00C66F53" w:rsidRPr="007402F1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AF88B4B" w14:textId="77777777" w:rsidR="00C66F53" w:rsidRPr="007402F1" w:rsidRDefault="00C66F53">
            <w:pPr>
              <w:rPr>
                <w:lang w:val="sv-SE"/>
              </w:rPr>
            </w:pPr>
          </w:p>
        </w:tc>
        <w:tc>
          <w:tcPr>
            <w:tcW w:w="5000" w:type="pct"/>
          </w:tcPr>
          <w:p w14:paraId="6C048872" w14:textId="77777777" w:rsidR="00C66F53" w:rsidRPr="007402F1" w:rsidRDefault="00C66F53">
            <w:pPr>
              <w:rPr>
                <w:lang w:val="sv-SE"/>
              </w:rPr>
            </w:pPr>
          </w:p>
          <w:p w14:paraId="04F37335" w14:textId="77777777" w:rsidR="00C66F53" w:rsidRPr="007402F1" w:rsidRDefault="00000000">
            <w:pPr>
              <w:spacing w:line="336" w:lineRule="auto"/>
              <w:jc w:val="both"/>
              <w:rPr>
                <w:lang w:val="sv-SE"/>
              </w:rPr>
            </w:pPr>
            <w:r w:rsidRPr="007402F1">
              <w:rPr>
                <w:sz w:val="19"/>
                <w:szCs w:val="19"/>
                <w:lang w:val="sv-SE"/>
              </w:rPr>
              <w:t>Berdasarkan tabel di atas, diketahui bahwa kategori paling tinggi siswa menggunakan internet selama 5-8 jam dalam sehari sebanyak 50.3% atau 165 siswa, sedangkan kategori paling rendah siswa menggunakan internet selama Kurang dari 2 jam sebanyak 5.49 % atau 18 siswa.</w:t>
            </w:r>
          </w:p>
          <w:p w14:paraId="0A975A0D" w14:textId="77777777" w:rsidR="00C66F53" w:rsidRPr="007402F1" w:rsidRDefault="00C66F53">
            <w:pPr>
              <w:rPr>
                <w:lang w:val="sv-SE"/>
              </w:rPr>
            </w:pPr>
          </w:p>
        </w:tc>
      </w:tr>
      <w:tr w:rsidR="00C66F53" w:rsidRPr="00522B04" w14:paraId="42C2C119" w14:textId="77777777">
        <w:tc>
          <w:tcPr>
            <w:tcW w:w="150" w:type="pct"/>
          </w:tcPr>
          <w:p w14:paraId="4FDC9380" w14:textId="77777777" w:rsidR="00C66F53" w:rsidRPr="007402F1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C137E79" w14:textId="77777777" w:rsidR="00C66F53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5000" w:type="pct"/>
          </w:tcPr>
          <w:p w14:paraId="72E7D427" w14:textId="77777777" w:rsidR="00C66F53" w:rsidRPr="007402F1" w:rsidRDefault="00000000">
            <w:pPr>
              <w:rPr>
                <w:lang w:val="sv-SE"/>
              </w:rPr>
            </w:pPr>
            <w:r w:rsidRPr="007402F1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C66F53" w14:paraId="33C91770" w14:textId="77777777">
        <w:tc>
          <w:tcPr>
            <w:tcW w:w="150" w:type="pct"/>
          </w:tcPr>
          <w:p w14:paraId="4476A955" w14:textId="77777777" w:rsidR="00C66F53" w:rsidRPr="007402F1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74B0623" w14:textId="77777777" w:rsidR="00C66F53" w:rsidRPr="007402F1" w:rsidRDefault="00C66F53">
            <w:pPr>
              <w:rPr>
                <w:lang w:val="sv-SE"/>
              </w:rPr>
            </w:pPr>
          </w:p>
        </w:tc>
        <w:tc>
          <w:tcPr>
            <w:tcW w:w="5000" w:type="pct"/>
          </w:tcPr>
          <w:p w14:paraId="3437218A" w14:textId="77777777" w:rsidR="00C66F53" w:rsidRPr="007402F1" w:rsidRDefault="00000000">
            <w:pPr>
              <w:jc w:val="center"/>
              <w:rPr>
                <w:lang w:val="sv-SE"/>
              </w:rPr>
            </w:pPr>
            <w:r w:rsidRPr="007402F1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198772C3" w14:textId="77777777">
              <w:trPr>
                <w:jc w:val="center"/>
              </w:trPr>
              <w:tc>
                <w:tcPr>
                  <w:tcW w:w="250" w:type="pct"/>
                </w:tcPr>
                <w:p w14:paraId="420E8725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2637261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C27C834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D387259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372EF0D8" w14:textId="77777777">
              <w:trPr>
                <w:jc w:val="center"/>
              </w:trPr>
              <w:tc>
                <w:tcPr>
                  <w:tcW w:w="250" w:type="pct"/>
                </w:tcPr>
                <w:p w14:paraId="7C4A5FA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C4582EE" w14:textId="77777777" w:rsidR="00C66F53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21BCD3E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64193C6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11.28%</w:t>
                  </w:r>
                </w:p>
              </w:tc>
            </w:tr>
            <w:tr w:rsidR="00C66F53" w14:paraId="4A481693" w14:textId="77777777">
              <w:trPr>
                <w:jc w:val="center"/>
              </w:trPr>
              <w:tc>
                <w:tcPr>
                  <w:tcW w:w="250" w:type="pct"/>
                </w:tcPr>
                <w:p w14:paraId="1EDA558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90EF0D5" w14:textId="77777777" w:rsidR="00C66F53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0D39F35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144</w:t>
                  </w:r>
                </w:p>
              </w:tc>
              <w:tc>
                <w:tcPr>
                  <w:tcW w:w="1000" w:type="pct"/>
                </w:tcPr>
                <w:p w14:paraId="03395A4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43.9%</w:t>
                  </w:r>
                </w:p>
              </w:tc>
            </w:tr>
            <w:tr w:rsidR="00C66F53" w14:paraId="0659DE2D" w14:textId="77777777">
              <w:trPr>
                <w:jc w:val="center"/>
              </w:trPr>
              <w:tc>
                <w:tcPr>
                  <w:tcW w:w="250" w:type="pct"/>
                </w:tcPr>
                <w:p w14:paraId="4A96F0A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B9A1832" w14:textId="77777777" w:rsidR="00C66F53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019F097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123</w:t>
                  </w:r>
                </w:p>
              </w:tc>
              <w:tc>
                <w:tcPr>
                  <w:tcW w:w="1000" w:type="pct"/>
                </w:tcPr>
                <w:p w14:paraId="4D3BB34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37.5%</w:t>
                  </w:r>
                </w:p>
              </w:tc>
            </w:tr>
            <w:tr w:rsidR="00C66F53" w14:paraId="2F39BFA3" w14:textId="77777777">
              <w:trPr>
                <w:jc w:val="center"/>
              </w:trPr>
              <w:tc>
                <w:tcPr>
                  <w:tcW w:w="250" w:type="pct"/>
                </w:tcPr>
                <w:p w14:paraId="40AD1D7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C4F61A0" w14:textId="77777777" w:rsidR="00C66F53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1C610E58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527009E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7.32%</w:t>
                  </w:r>
                </w:p>
              </w:tc>
            </w:tr>
          </w:tbl>
          <w:p w14:paraId="55799154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494E7F2" w14:textId="59439009" w:rsidR="00C66F53" w:rsidRDefault="007402F1">
      <w:pPr>
        <w:jc w:val="center"/>
      </w:pPr>
      <w:r>
        <w:t>\</w:t>
      </w:r>
      <w:r>
        <w:rPr>
          <w:noProof/>
        </w:rPr>
        <w:drawing>
          <wp:inline distT="0" distB="0" distL="0" distR="0" wp14:anchorId="0FF9891B" wp14:editId="730D907F">
            <wp:extent cx="4267200" cy="2261870"/>
            <wp:effectExtent l="0" t="0" r="0" b="5080"/>
            <wp:docPr id="54652424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3539F0C-2112-4CCD-AC14-0C03FB74A15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F931AF7" w14:textId="77777777" w:rsidR="00C66F53" w:rsidRPr="007402F1" w:rsidRDefault="00000000">
      <w:pPr>
        <w:pStyle w:val="pStyle"/>
        <w:rPr>
          <w:lang w:val="sv-SE"/>
        </w:rPr>
      </w:pPr>
      <w:r w:rsidRPr="007402F1">
        <w:rPr>
          <w:sz w:val="20"/>
          <w:szCs w:val="20"/>
          <w:lang w:val="sv-SE"/>
        </w:rPr>
        <w:lastRenderedPageBreak/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:rsidRPr="00522B04" w14:paraId="654318B3" w14:textId="77777777" w:rsidTr="007402F1">
        <w:tc>
          <w:tcPr>
            <w:tcW w:w="150" w:type="pct"/>
          </w:tcPr>
          <w:p w14:paraId="697E265B" w14:textId="77777777" w:rsidR="00C66F53" w:rsidRPr="007402F1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7926CD8" w14:textId="77777777" w:rsidR="00C66F53" w:rsidRPr="007402F1" w:rsidRDefault="00C66F53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76650A5" w14:textId="77777777" w:rsidR="00C66F53" w:rsidRPr="007402F1" w:rsidRDefault="00C66F53">
            <w:pPr>
              <w:rPr>
                <w:lang w:val="sv-SE"/>
              </w:rPr>
            </w:pPr>
          </w:p>
          <w:p w14:paraId="6B3089EE" w14:textId="77777777" w:rsidR="00C66F53" w:rsidRPr="007402F1" w:rsidRDefault="00000000">
            <w:pPr>
              <w:spacing w:line="336" w:lineRule="auto"/>
              <w:jc w:val="both"/>
              <w:rPr>
                <w:lang w:val="sv-SE"/>
              </w:rPr>
            </w:pPr>
            <w:r w:rsidRPr="007402F1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2-4 jam dalam sehari sebanyak 43.9% atau 144 siswa, sedangkan kategori paling rendah siswa menggunakan media sosial selama Lebih dari 8 jam sebanyak 7.32 % atau 24 siswa.</w:t>
            </w:r>
          </w:p>
          <w:p w14:paraId="40284DF2" w14:textId="77777777" w:rsidR="00C66F53" w:rsidRPr="007402F1" w:rsidRDefault="00C66F53">
            <w:pPr>
              <w:rPr>
                <w:lang w:val="sv-SE"/>
              </w:rPr>
            </w:pPr>
          </w:p>
        </w:tc>
      </w:tr>
      <w:tr w:rsidR="00C66F53" w:rsidRPr="00522B04" w14:paraId="473768DC" w14:textId="77777777" w:rsidTr="007402F1">
        <w:tc>
          <w:tcPr>
            <w:tcW w:w="150" w:type="pct"/>
          </w:tcPr>
          <w:p w14:paraId="5A17786C" w14:textId="77777777" w:rsidR="00C66F53" w:rsidRPr="007402F1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173A891" w14:textId="77777777" w:rsidR="00C66F53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5D169AA4" w14:textId="77777777" w:rsidR="00C66F53" w:rsidRPr="007402F1" w:rsidRDefault="00000000">
            <w:pPr>
              <w:rPr>
                <w:lang w:val="sv-SE"/>
              </w:rPr>
            </w:pPr>
            <w:r w:rsidRPr="007402F1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C66F53" w14:paraId="677E44B5" w14:textId="77777777" w:rsidTr="007402F1">
        <w:tc>
          <w:tcPr>
            <w:tcW w:w="150" w:type="pct"/>
          </w:tcPr>
          <w:p w14:paraId="33BE8D40" w14:textId="77777777" w:rsidR="00C66F53" w:rsidRPr="007402F1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03D951C" w14:textId="77777777" w:rsidR="00C66F53" w:rsidRPr="007402F1" w:rsidRDefault="00C66F53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58E2A3D" w14:textId="77777777" w:rsidR="00C66F53" w:rsidRPr="007402F1" w:rsidRDefault="00000000">
            <w:pPr>
              <w:jc w:val="center"/>
              <w:rPr>
                <w:lang w:val="sv-SE"/>
              </w:rPr>
            </w:pPr>
            <w:r w:rsidRPr="007402F1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0F4C293F" w14:textId="77777777">
              <w:trPr>
                <w:jc w:val="center"/>
              </w:trPr>
              <w:tc>
                <w:tcPr>
                  <w:tcW w:w="250" w:type="pct"/>
                </w:tcPr>
                <w:p w14:paraId="79F7428B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DC0CD47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88FDD29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224227F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7B5026BA" w14:textId="77777777">
              <w:trPr>
                <w:jc w:val="center"/>
              </w:trPr>
              <w:tc>
                <w:tcPr>
                  <w:tcW w:w="250" w:type="pct"/>
                </w:tcPr>
                <w:p w14:paraId="77D717D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1B9CD80" w14:textId="77777777" w:rsidR="00C66F53" w:rsidRDefault="00000000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200D64D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316</w:t>
                  </w:r>
                </w:p>
              </w:tc>
              <w:tc>
                <w:tcPr>
                  <w:tcW w:w="1000" w:type="pct"/>
                </w:tcPr>
                <w:p w14:paraId="3CE3696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96.34%</w:t>
                  </w:r>
                </w:p>
              </w:tc>
            </w:tr>
            <w:tr w:rsidR="00C66F53" w14:paraId="5530F3D6" w14:textId="77777777">
              <w:trPr>
                <w:jc w:val="center"/>
              </w:trPr>
              <w:tc>
                <w:tcPr>
                  <w:tcW w:w="250" w:type="pct"/>
                </w:tcPr>
                <w:p w14:paraId="4CEAAD3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2053781" w14:textId="77777777" w:rsidR="00C66F53" w:rsidRDefault="00000000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7D2F461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19A11F0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2.44%</w:t>
                  </w:r>
                </w:p>
              </w:tc>
            </w:tr>
            <w:tr w:rsidR="00C66F53" w14:paraId="434E29AD" w14:textId="77777777">
              <w:trPr>
                <w:jc w:val="center"/>
              </w:trPr>
              <w:tc>
                <w:tcPr>
                  <w:tcW w:w="250" w:type="pct"/>
                </w:tcPr>
                <w:p w14:paraId="520748D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C820963" w14:textId="77777777" w:rsidR="00C66F53" w:rsidRDefault="00000000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23AF1E6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102DACE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0.91%</w:t>
                  </w:r>
                </w:p>
              </w:tc>
            </w:tr>
            <w:tr w:rsidR="00C66F53" w14:paraId="5AFB38EF" w14:textId="77777777">
              <w:trPr>
                <w:jc w:val="center"/>
              </w:trPr>
              <w:tc>
                <w:tcPr>
                  <w:tcW w:w="250" w:type="pct"/>
                </w:tcPr>
                <w:p w14:paraId="28A1A7F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CB49713" w14:textId="77777777" w:rsidR="00C66F53" w:rsidRDefault="00000000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17149B88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0C9F6BE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0.3%</w:t>
                  </w:r>
                </w:p>
              </w:tc>
            </w:tr>
          </w:tbl>
          <w:p w14:paraId="72C4159E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21ECCC3" w14:textId="6EA1575B" w:rsidR="00C66F53" w:rsidRDefault="007402F1">
      <w:pPr>
        <w:jc w:val="center"/>
      </w:pPr>
      <w:r>
        <w:rPr>
          <w:noProof/>
        </w:rPr>
        <w:drawing>
          <wp:inline distT="0" distB="0" distL="0" distR="0" wp14:anchorId="3EA142E8" wp14:editId="4B909A11">
            <wp:extent cx="4267200" cy="2261870"/>
            <wp:effectExtent l="0" t="0" r="0" b="5080"/>
            <wp:docPr id="12227254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A62BC3F-2DC6-44E8-B921-17B9368A5D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2A23C18" w14:textId="77777777" w:rsidR="00C66F53" w:rsidRPr="002D1C38" w:rsidRDefault="00000000">
      <w:pPr>
        <w:pStyle w:val="pStyle"/>
        <w:rPr>
          <w:lang w:val="sv-SE"/>
        </w:rPr>
      </w:pPr>
      <w:r w:rsidRPr="002D1C38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:rsidRPr="00522B04" w14:paraId="5C4BD8B2" w14:textId="77777777" w:rsidTr="007402F1">
        <w:tc>
          <w:tcPr>
            <w:tcW w:w="150" w:type="pct"/>
          </w:tcPr>
          <w:p w14:paraId="44E823E2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8B573AA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422FD14" w14:textId="77777777" w:rsidR="00C66F53" w:rsidRPr="002D1C38" w:rsidRDefault="00C66F53">
            <w:pPr>
              <w:rPr>
                <w:lang w:val="sv-SE"/>
              </w:rPr>
            </w:pPr>
          </w:p>
          <w:p w14:paraId="4D53A435" w14:textId="77777777" w:rsidR="00C66F53" w:rsidRPr="002D1C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2D1C38">
              <w:rPr>
                <w:sz w:val="19"/>
                <w:szCs w:val="19"/>
                <w:lang w:val="sv-SE"/>
              </w:rPr>
              <w:t>Berdasarkan tabel di atas, diketahui bahwa kategori paling tinggi siswa menggunakan jenis perangkat Handphone sebanyak 96.34% atau 316 siswa, sedangkan kategori paling rendah siswa menggunakan perangkat Komputer/PC sebanyak 0.3 % atau 1 siswa.</w:t>
            </w:r>
          </w:p>
          <w:p w14:paraId="1CCF6B15" w14:textId="77777777" w:rsidR="00C66F53" w:rsidRPr="002D1C38" w:rsidRDefault="00C66F53">
            <w:pPr>
              <w:rPr>
                <w:lang w:val="sv-SE"/>
              </w:rPr>
            </w:pPr>
          </w:p>
        </w:tc>
      </w:tr>
      <w:tr w:rsidR="00C66F53" w14:paraId="4D666F54" w14:textId="77777777" w:rsidTr="007402F1">
        <w:tc>
          <w:tcPr>
            <w:tcW w:w="150" w:type="pct"/>
          </w:tcPr>
          <w:p w14:paraId="64C51D39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8FEF782" w14:textId="77777777" w:rsidR="00C66F53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686A3454" w14:textId="77777777" w:rsidR="00C66F53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C66F53" w14:paraId="0ECC9374" w14:textId="77777777" w:rsidTr="007402F1">
        <w:tc>
          <w:tcPr>
            <w:tcW w:w="150" w:type="pct"/>
          </w:tcPr>
          <w:p w14:paraId="6DC9CA2C" w14:textId="77777777" w:rsidR="00C66F53" w:rsidRDefault="00C66F53"/>
        </w:tc>
        <w:tc>
          <w:tcPr>
            <w:tcW w:w="150" w:type="pct"/>
          </w:tcPr>
          <w:p w14:paraId="715DDFF6" w14:textId="77777777" w:rsidR="00C66F53" w:rsidRDefault="00C66F53"/>
        </w:tc>
        <w:tc>
          <w:tcPr>
            <w:tcW w:w="4700" w:type="pct"/>
          </w:tcPr>
          <w:p w14:paraId="3965C273" w14:textId="77777777" w:rsidR="00C66F53" w:rsidRPr="002D1C38" w:rsidRDefault="00000000">
            <w:pPr>
              <w:jc w:val="center"/>
              <w:rPr>
                <w:lang w:val="sv-SE"/>
              </w:rPr>
            </w:pPr>
            <w:r w:rsidRPr="002D1C38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5CDFDB26" w14:textId="77777777">
              <w:trPr>
                <w:jc w:val="center"/>
              </w:trPr>
              <w:tc>
                <w:tcPr>
                  <w:tcW w:w="250" w:type="pct"/>
                </w:tcPr>
                <w:p w14:paraId="0FE186C7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9FC4154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D6326D5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FD581C3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658104B9" w14:textId="77777777">
              <w:trPr>
                <w:jc w:val="center"/>
              </w:trPr>
              <w:tc>
                <w:tcPr>
                  <w:tcW w:w="250" w:type="pct"/>
                </w:tcPr>
                <w:p w14:paraId="12E71B5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470FDC73" w14:textId="77777777" w:rsidR="00C66F53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689027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112F7AA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1.69%</w:t>
                  </w:r>
                </w:p>
              </w:tc>
            </w:tr>
            <w:tr w:rsidR="00C66F53" w14:paraId="415C5F64" w14:textId="77777777">
              <w:trPr>
                <w:jc w:val="center"/>
              </w:trPr>
              <w:tc>
                <w:tcPr>
                  <w:tcW w:w="250" w:type="pct"/>
                </w:tcPr>
                <w:p w14:paraId="219F25EB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17E73BF" w14:textId="77777777" w:rsidR="00C66F53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B2B5C4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288</w:t>
                  </w:r>
                </w:p>
              </w:tc>
              <w:tc>
                <w:tcPr>
                  <w:tcW w:w="1000" w:type="pct"/>
                </w:tcPr>
                <w:p w14:paraId="697ED27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34.78%</w:t>
                  </w:r>
                </w:p>
              </w:tc>
            </w:tr>
            <w:tr w:rsidR="00C66F53" w14:paraId="784C9980" w14:textId="77777777">
              <w:trPr>
                <w:jc w:val="center"/>
              </w:trPr>
              <w:tc>
                <w:tcPr>
                  <w:tcW w:w="250" w:type="pct"/>
                </w:tcPr>
                <w:p w14:paraId="0FC4627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C020841" w14:textId="77777777" w:rsidR="00C66F53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503991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276</w:t>
                  </w:r>
                </w:p>
              </w:tc>
              <w:tc>
                <w:tcPr>
                  <w:tcW w:w="1000" w:type="pct"/>
                </w:tcPr>
                <w:p w14:paraId="26146AA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33.33%</w:t>
                  </w:r>
                </w:p>
              </w:tc>
            </w:tr>
            <w:tr w:rsidR="00C66F53" w14:paraId="5FFA74AF" w14:textId="77777777">
              <w:trPr>
                <w:jc w:val="center"/>
              </w:trPr>
              <w:tc>
                <w:tcPr>
                  <w:tcW w:w="250" w:type="pct"/>
                </w:tcPr>
                <w:p w14:paraId="2DA9C7F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5697AB0" w14:textId="77777777" w:rsidR="00C66F53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1A94ACF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186</w:t>
                  </w:r>
                </w:p>
              </w:tc>
              <w:tc>
                <w:tcPr>
                  <w:tcW w:w="1000" w:type="pct"/>
                </w:tcPr>
                <w:p w14:paraId="54BC89A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22.46%</w:t>
                  </w:r>
                </w:p>
              </w:tc>
            </w:tr>
            <w:tr w:rsidR="00C66F53" w14:paraId="05E24AAB" w14:textId="77777777">
              <w:trPr>
                <w:jc w:val="center"/>
              </w:trPr>
              <w:tc>
                <w:tcPr>
                  <w:tcW w:w="250" w:type="pct"/>
                </w:tcPr>
                <w:p w14:paraId="265B385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48C2DA1" w14:textId="77777777" w:rsidR="00C66F53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0BF47C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2531E31B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7.73%</w:t>
                  </w:r>
                </w:p>
              </w:tc>
            </w:tr>
          </w:tbl>
          <w:p w14:paraId="55573D04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9418A2D" w14:textId="257B1E43" w:rsidR="00C66F53" w:rsidRDefault="007402F1">
      <w:pPr>
        <w:jc w:val="center"/>
      </w:pPr>
      <w:r>
        <w:rPr>
          <w:noProof/>
        </w:rPr>
        <w:lastRenderedPageBreak/>
        <w:drawing>
          <wp:inline distT="0" distB="0" distL="0" distR="0" wp14:anchorId="7F44A9BB" wp14:editId="08307062">
            <wp:extent cx="4267200" cy="2239010"/>
            <wp:effectExtent l="0" t="0" r="0" b="8890"/>
            <wp:docPr id="160298934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EBD91CA-09A9-4D19-AD52-AC04AAC887D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425ED3AA" w14:textId="77777777" w:rsidR="00C66F53" w:rsidRPr="002D1C38" w:rsidRDefault="00000000">
      <w:pPr>
        <w:pStyle w:val="pStyle"/>
        <w:rPr>
          <w:lang w:val="sv-SE"/>
        </w:rPr>
      </w:pPr>
      <w:r w:rsidRPr="002D1C38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:rsidRPr="00522B04" w14:paraId="10D96B74" w14:textId="77777777" w:rsidTr="007402F1">
        <w:tc>
          <w:tcPr>
            <w:tcW w:w="150" w:type="pct"/>
          </w:tcPr>
          <w:p w14:paraId="4AEAE923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0FECF63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A66E37B" w14:textId="77777777" w:rsidR="00C66F53" w:rsidRPr="002D1C38" w:rsidRDefault="00C66F53">
            <w:pPr>
              <w:rPr>
                <w:lang w:val="sv-SE"/>
              </w:rPr>
            </w:pPr>
          </w:p>
          <w:p w14:paraId="1831A959" w14:textId="77777777" w:rsidR="00C66F53" w:rsidRPr="002D1C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2D1C38">
              <w:rPr>
                <w:sz w:val="19"/>
                <w:szCs w:val="19"/>
                <w:lang w:val="sv-SE"/>
              </w:rPr>
              <w:t>Berdasarkan tabel di atas, diketahui bahwa kategori paling tinggi siswa menggunakan media sosial Instagram sebanyak 34.78% atau 288 siswa, sedangkan kategori paling rendah siswa menggunakan media sosial Facebook sebanyak 1.69 % atau 14 siswa.</w:t>
            </w:r>
          </w:p>
          <w:p w14:paraId="443A6FA2" w14:textId="77777777" w:rsidR="00C66F53" w:rsidRPr="002D1C38" w:rsidRDefault="00C66F53">
            <w:pPr>
              <w:rPr>
                <w:lang w:val="sv-SE"/>
              </w:rPr>
            </w:pPr>
          </w:p>
        </w:tc>
      </w:tr>
      <w:tr w:rsidR="00C66F53" w:rsidRPr="00522B04" w14:paraId="6CEE4E8E" w14:textId="77777777" w:rsidTr="007402F1">
        <w:tc>
          <w:tcPr>
            <w:tcW w:w="150" w:type="pct"/>
          </w:tcPr>
          <w:p w14:paraId="7FFBED32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EC78FDF" w14:textId="77777777" w:rsidR="00C66F53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48E74FD4" w14:textId="77777777" w:rsidR="00C66F53" w:rsidRPr="002D1C38" w:rsidRDefault="00000000">
            <w:pPr>
              <w:rPr>
                <w:lang w:val="sv-SE"/>
              </w:rPr>
            </w:pPr>
            <w:r w:rsidRPr="002D1C38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C66F53" w14:paraId="60CB8FED" w14:textId="77777777" w:rsidTr="007402F1">
        <w:tc>
          <w:tcPr>
            <w:tcW w:w="150" w:type="pct"/>
          </w:tcPr>
          <w:p w14:paraId="0D4895ED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4AC4DC9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130E3B2" w14:textId="77777777" w:rsidR="00C66F53" w:rsidRPr="002D1C38" w:rsidRDefault="00000000">
            <w:pPr>
              <w:jc w:val="center"/>
              <w:rPr>
                <w:lang w:val="sv-SE"/>
              </w:rPr>
            </w:pPr>
            <w:r w:rsidRPr="002D1C38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4552085C" w14:textId="77777777">
              <w:trPr>
                <w:jc w:val="center"/>
              </w:trPr>
              <w:tc>
                <w:tcPr>
                  <w:tcW w:w="250" w:type="pct"/>
                </w:tcPr>
                <w:p w14:paraId="5B9C0F09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CF9B147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2129E93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F5A4690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13A2736F" w14:textId="77777777">
              <w:trPr>
                <w:jc w:val="center"/>
              </w:trPr>
              <w:tc>
                <w:tcPr>
                  <w:tcW w:w="250" w:type="pct"/>
                </w:tcPr>
                <w:p w14:paraId="7717899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D071DDB" w14:textId="77777777" w:rsidR="00C66F53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51141E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325</w:t>
                  </w:r>
                </w:p>
              </w:tc>
              <w:tc>
                <w:tcPr>
                  <w:tcW w:w="1000" w:type="pct"/>
                </w:tcPr>
                <w:p w14:paraId="3219677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53.9%</w:t>
                  </w:r>
                </w:p>
              </w:tc>
            </w:tr>
            <w:tr w:rsidR="00C66F53" w14:paraId="24570FBF" w14:textId="77777777">
              <w:trPr>
                <w:jc w:val="center"/>
              </w:trPr>
              <w:tc>
                <w:tcPr>
                  <w:tcW w:w="250" w:type="pct"/>
                </w:tcPr>
                <w:p w14:paraId="5A3315D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4D9622B" w14:textId="77777777" w:rsidR="00C66F53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2980B0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</w:t>
                  </w:r>
                </w:p>
              </w:tc>
              <w:tc>
                <w:tcPr>
                  <w:tcW w:w="1000" w:type="pct"/>
                </w:tcPr>
                <w:p w14:paraId="2DEAD0C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16.09%</w:t>
                  </w:r>
                </w:p>
              </w:tc>
            </w:tr>
            <w:tr w:rsidR="00C66F53" w14:paraId="06E2D4B7" w14:textId="77777777">
              <w:trPr>
                <w:jc w:val="center"/>
              </w:trPr>
              <w:tc>
                <w:tcPr>
                  <w:tcW w:w="250" w:type="pct"/>
                </w:tcPr>
                <w:p w14:paraId="3B03DC7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E2E99E7" w14:textId="77777777" w:rsidR="00C66F53" w:rsidRDefault="00000000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7CD2FB5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45025E2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0.5%</w:t>
                  </w:r>
                </w:p>
              </w:tc>
            </w:tr>
            <w:tr w:rsidR="00C66F53" w14:paraId="35C7E6F9" w14:textId="77777777">
              <w:trPr>
                <w:jc w:val="center"/>
              </w:trPr>
              <w:tc>
                <w:tcPr>
                  <w:tcW w:w="250" w:type="pct"/>
                </w:tcPr>
                <w:p w14:paraId="47071C1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6CD6D40" w14:textId="77777777" w:rsidR="00C66F53" w:rsidRDefault="00000000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41E53AB8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120A721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0.33%</w:t>
                  </w:r>
                </w:p>
              </w:tc>
            </w:tr>
            <w:tr w:rsidR="00C66F53" w14:paraId="75147D62" w14:textId="77777777">
              <w:trPr>
                <w:jc w:val="center"/>
              </w:trPr>
              <w:tc>
                <w:tcPr>
                  <w:tcW w:w="250" w:type="pct"/>
                </w:tcPr>
                <w:p w14:paraId="50F4B9A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782CAF4" w14:textId="77777777" w:rsidR="00C66F53" w:rsidRDefault="00000000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4FB0CE9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4CF1D8B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1.66%</w:t>
                  </w:r>
                </w:p>
              </w:tc>
            </w:tr>
            <w:tr w:rsidR="00C66F53" w14:paraId="18C1D258" w14:textId="77777777">
              <w:trPr>
                <w:jc w:val="center"/>
              </w:trPr>
              <w:tc>
                <w:tcPr>
                  <w:tcW w:w="250" w:type="pct"/>
                </w:tcPr>
                <w:p w14:paraId="2E1B17A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0684A72" w14:textId="77777777" w:rsidR="00C66F53" w:rsidRDefault="00000000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1BFCE84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5066F49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10.78%</w:t>
                  </w:r>
                </w:p>
              </w:tc>
            </w:tr>
            <w:tr w:rsidR="00C66F53" w14:paraId="378CC622" w14:textId="77777777">
              <w:trPr>
                <w:jc w:val="center"/>
              </w:trPr>
              <w:tc>
                <w:tcPr>
                  <w:tcW w:w="250" w:type="pct"/>
                </w:tcPr>
                <w:p w14:paraId="5EAF481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56E920D" w14:textId="77777777" w:rsidR="00C66F53" w:rsidRDefault="00000000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7DE5A67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6E2FB70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5.8%</w:t>
                  </w:r>
                </w:p>
              </w:tc>
            </w:tr>
            <w:tr w:rsidR="00C66F53" w14:paraId="3C5265F5" w14:textId="77777777">
              <w:trPr>
                <w:jc w:val="center"/>
              </w:trPr>
              <w:tc>
                <w:tcPr>
                  <w:tcW w:w="250" w:type="pct"/>
                </w:tcPr>
                <w:p w14:paraId="2E99CA5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CF32F3C" w14:textId="77777777" w:rsidR="00C66F53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7867F84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47AC695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10.95%</w:t>
                  </w:r>
                </w:p>
              </w:tc>
            </w:tr>
          </w:tbl>
          <w:p w14:paraId="401E2DB0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lastRenderedPageBreak/>
              <w:t xml:space="preserve">                            </w:t>
            </w:r>
          </w:p>
        </w:tc>
      </w:tr>
    </w:tbl>
    <w:p w14:paraId="7C5D72E0" w14:textId="329B3196" w:rsidR="00C66F53" w:rsidRDefault="007402F1">
      <w:pPr>
        <w:jc w:val="center"/>
      </w:pPr>
      <w:r>
        <w:rPr>
          <w:noProof/>
        </w:rPr>
        <w:lastRenderedPageBreak/>
        <w:drawing>
          <wp:inline distT="0" distB="0" distL="0" distR="0" wp14:anchorId="06CA0862" wp14:editId="0FB0569F">
            <wp:extent cx="4267200" cy="2330450"/>
            <wp:effectExtent l="0" t="0" r="0" b="12700"/>
            <wp:docPr id="87047327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0077583-95DC-4DC7-AF63-0F31623549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80CFE47" w14:textId="77777777" w:rsidR="00C66F53" w:rsidRPr="002D1C38" w:rsidRDefault="00000000">
      <w:pPr>
        <w:pStyle w:val="pStyle"/>
        <w:rPr>
          <w:lang w:val="sv-SE"/>
        </w:rPr>
      </w:pPr>
      <w:r w:rsidRPr="002D1C38">
        <w:rPr>
          <w:sz w:val="20"/>
          <w:szCs w:val="20"/>
          <w:lang w:val="sv-SE"/>
        </w:rPr>
        <w:t>Grafik 7. Persentase Jenis 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:rsidRPr="00522B04" w14:paraId="4AFE6BED" w14:textId="77777777" w:rsidTr="007402F1">
        <w:tc>
          <w:tcPr>
            <w:tcW w:w="150" w:type="pct"/>
          </w:tcPr>
          <w:p w14:paraId="1583A9DC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7181C02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2F776AE" w14:textId="77777777" w:rsidR="00C66F53" w:rsidRPr="002D1C38" w:rsidRDefault="00C66F53">
            <w:pPr>
              <w:rPr>
                <w:lang w:val="sv-SE"/>
              </w:rPr>
            </w:pPr>
          </w:p>
          <w:p w14:paraId="1A90D817" w14:textId="77777777" w:rsidR="00C66F53" w:rsidRPr="002D1C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2D1C38">
              <w:rPr>
                <w:sz w:val="19"/>
                <w:szCs w:val="19"/>
                <w:lang w:val="sv-SE"/>
              </w:rPr>
              <w:t>Berdasarkan tabel di atas, diketahui bahwa kategori paling tinggi siswa menggunakan aplikasi pesan instan WhatsApp sebanyak 53.9% atau 325 siswa, sedangkan kategori paling rendah siswa menggunakan aplikasi pesan instan WeChat sebanyak 0.33 % atau 2 siswa.</w:t>
            </w:r>
          </w:p>
          <w:p w14:paraId="41BEACF8" w14:textId="77777777" w:rsidR="00C66F53" w:rsidRPr="002D1C38" w:rsidRDefault="00C66F53">
            <w:pPr>
              <w:rPr>
                <w:lang w:val="sv-SE"/>
              </w:rPr>
            </w:pPr>
          </w:p>
        </w:tc>
      </w:tr>
      <w:tr w:rsidR="00C66F53" w14:paraId="33334A4C" w14:textId="77777777" w:rsidTr="007402F1">
        <w:tc>
          <w:tcPr>
            <w:tcW w:w="150" w:type="pct"/>
          </w:tcPr>
          <w:p w14:paraId="1D7F4807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6FB01B8" w14:textId="77777777" w:rsidR="00C66F53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567DCD21" w14:textId="77777777" w:rsidR="00C66F53" w:rsidRDefault="00000000">
            <w:r>
              <w:rPr>
                <w:sz w:val="19"/>
                <w:szCs w:val="19"/>
              </w:rPr>
              <w:t>Alasan penggunaan internet</w:t>
            </w:r>
          </w:p>
        </w:tc>
      </w:tr>
      <w:tr w:rsidR="00C66F53" w14:paraId="1B8CFCDB" w14:textId="77777777" w:rsidTr="007402F1">
        <w:tc>
          <w:tcPr>
            <w:tcW w:w="150" w:type="pct"/>
          </w:tcPr>
          <w:p w14:paraId="51B6213F" w14:textId="77777777" w:rsidR="00C66F53" w:rsidRDefault="00C66F53"/>
        </w:tc>
        <w:tc>
          <w:tcPr>
            <w:tcW w:w="150" w:type="pct"/>
          </w:tcPr>
          <w:p w14:paraId="53264D58" w14:textId="77777777" w:rsidR="00C66F53" w:rsidRDefault="00C66F53"/>
        </w:tc>
        <w:tc>
          <w:tcPr>
            <w:tcW w:w="4700" w:type="pct"/>
          </w:tcPr>
          <w:p w14:paraId="7F72128A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6F8D74FE" w14:textId="77777777">
              <w:trPr>
                <w:jc w:val="center"/>
              </w:trPr>
              <w:tc>
                <w:tcPr>
                  <w:tcW w:w="250" w:type="pct"/>
                </w:tcPr>
                <w:p w14:paraId="563E35B6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B9F7171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ECFCC3A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4DA8E2F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2A64423C" w14:textId="77777777">
              <w:trPr>
                <w:jc w:val="center"/>
              </w:trPr>
              <w:tc>
                <w:tcPr>
                  <w:tcW w:w="250" w:type="pct"/>
                </w:tcPr>
                <w:p w14:paraId="20CE1EE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E842351" w14:textId="77777777" w:rsidR="00C66F53" w:rsidRDefault="00000000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4E4B920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292</w:t>
                  </w:r>
                </w:p>
              </w:tc>
              <w:tc>
                <w:tcPr>
                  <w:tcW w:w="1000" w:type="pct"/>
                </w:tcPr>
                <w:p w14:paraId="442DC17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30.54%</w:t>
                  </w:r>
                </w:p>
              </w:tc>
            </w:tr>
            <w:tr w:rsidR="00C66F53" w14:paraId="29CB4121" w14:textId="77777777">
              <w:trPr>
                <w:jc w:val="center"/>
              </w:trPr>
              <w:tc>
                <w:tcPr>
                  <w:tcW w:w="250" w:type="pct"/>
                </w:tcPr>
                <w:p w14:paraId="634DB44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7095E95" w14:textId="77777777" w:rsidR="00C66F53" w:rsidRDefault="00000000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7D7E57B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121</w:t>
                  </w:r>
                </w:p>
              </w:tc>
              <w:tc>
                <w:tcPr>
                  <w:tcW w:w="1000" w:type="pct"/>
                </w:tcPr>
                <w:p w14:paraId="72F7DC4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12.66%</w:t>
                  </w:r>
                </w:p>
              </w:tc>
            </w:tr>
            <w:tr w:rsidR="00C66F53" w14:paraId="6176EA00" w14:textId="77777777">
              <w:trPr>
                <w:jc w:val="center"/>
              </w:trPr>
              <w:tc>
                <w:tcPr>
                  <w:tcW w:w="250" w:type="pct"/>
                </w:tcPr>
                <w:p w14:paraId="758E49A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EAC947C" w14:textId="77777777" w:rsidR="00C66F53" w:rsidRDefault="00000000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6DC94CF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119</w:t>
                  </w:r>
                </w:p>
              </w:tc>
              <w:tc>
                <w:tcPr>
                  <w:tcW w:w="1000" w:type="pct"/>
                </w:tcPr>
                <w:p w14:paraId="5E9A533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12.45%</w:t>
                  </w:r>
                </w:p>
              </w:tc>
            </w:tr>
            <w:tr w:rsidR="00C66F53" w14:paraId="0B6F7B68" w14:textId="77777777">
              <w:trPr>
                <w:jc w:val="center"/>
              </w:trPr>
              <w:tc>
                <w:tcPr>
                  <w:tcW w:w="250" w:type="pct"/>
                </w:tcPr>
                <w:p w14:paraId="29FBE25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F27AD87" w14:textId="77777777" w:rsidR="00C66F53" w:rsidRDefault="00000000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7038E02B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</w:t>
                  </w:r>
                </w:p>
              </w:tc>
              <w:tc>
                <w:tcPr>
                  <w:tcW w:w="1000" w:type="pct"/>
                </w:tcPr>
                <w:p w14:paraId="50FCC07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7.53%</w:t>
                  </w:r>
                </w:p>
              </w:tc>
            </w:tr>
            <w:tr w:rsidR="00C66F53" w14:paraId="633614EC" w14:textId="77777777">
              <w:trPr>
                <w:jc w:val="center"/>
              </w:trPr>
              <w:tc>
                <w:tcPr>
                  <w:tcW w:w="250" w:type="pct"/>
                </w:tcPr>
                <w:p w14:paraId="4EDDFBC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510E792" w14:textId="77777777" w:rsidR="00C66F53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6490A38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106</w:t>
                  </w:r>
                </w:p>
              </w:tc>
              <w:tc>
                <w:tcPr>
                  <w:tcW w:w="1000" w:type="pct"/>
                </w:tcPr>
                <w:p w14:paraId="1BDF5E6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11.09%</w:t>
                  </w:r>
                </w:p>
              </w:tc>
            </w:tr>
            <w:tr w:rsidR="00C66F53" w14:paraId="1F984740" w14:textId="77777777">
              <w:trPr>
                <w:jc w:val="center"/>
              </w:trPr>
              <w:tc>
                <w:tcPr>
                  <w:tcW w:w="250" w:type="pct"/>
                </w:tcPr>
                <w:p w14:paraId="2CCD8AB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44F2DF3" w14:textId="77777777" w:rsidR="00C66F53" w:rsidRPr="002D1C38" w:rsidRDefault="00000000">
                  <w:pPr>
                    <w:rPr>
                      <w:lang w:val="sv-SE"/>
                    </w:rPr>
                  </w:pPr>
                  <w:r w:rsidRPr="002D1C38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4CA2A83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236</w:t>
                  </w:r>
                </w:p>
              </w:tc>
              <w:tc>
                <w:tcPr>
                  <w:tcW w:w="1000" w:type="pct"/>
                </w:tcPr>
                <w:p w14:paraId="171BC66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24.69%</w:t>
                  </w:r>
                </w:p>
              </w:tc>
            </w:tr>
            <w:tr w:rsidR="00C66F53" w14:paraId="13D90B4E" w14:textId="77777777">
              <w:trPr>
                <w:jc w:val="center"/>
              </w:trPr>
              <w:tc>
                <w:tcPr>
                  <w:tcW w:w="250" w:type="pct"/>
                </w:tcPr>
                <w:p w14:paraId="2FF21B3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60A28CC" w14:textId="77777777" w:rsidR="00C66F53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7ECC1FE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77F1D72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1.05%</w:t>
                  </w:r>
                </w:p>
              </w:tc>
            </w:tr>
          </w:tbl>
          <w:p w14:paraId="0893721A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ACD13E3" w14:textId="35A2EC80" w:rsidR="00C66F53" w:rsidRDefault="007402F1">
      <w:pPr>
        <w:jc w:val="center"/>
      </w:pPr>
      <w:r>
        <w:rPr>
          <w:noProof/>
        </w:rPr>
        <w:lastRenderedPageBreak/>
        <w:drawing>
          <wp:inline distT="0" distB="0" distL="0" distR="0" wp14:anchorId="4657CCCE" wp14:editId="3158E0AA">
            <wp:extent cx="4267200" cy="2330450"/>
            <wp:effectExtent l="0" t="0" r="0" b="12700"/>
            <wp:docPr id="51822805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5284773-5A99-4005-96F6-E0C2DD17A1D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78809306" w14:textId="77777777" w:rsidR="00C66F53" w:rsidRDefault="00000000">
      <w:pPr>
        <w:pStyle w:val="pStyle"/>
      </w:pPr>
      <w:r>
        <w:rPr>
          <w:sz w:val="20"/>
          <w:szCs w:val="20"/>
        </w:rPr>
        <w:t>Grafik 8. Persentase Alasan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:rsidRPr="00522B04" w14:paraId="28CAEC8A" w14:textId="77777777" w:rsidTr="007402F1">
        <w:tc>
          <w:tcPr>
            <w:tcW w:w="150" w:type="pct"/>
          </w:tcPr>
          <w:p w14:paraId="779549C8" w14:textId="77777777" w:rsidR="00C66F53" w:rsidRDefault="00C66F53"/>
        </w:tc>
        <w:tc>
          <w:tcPr>
            <w:tcW w:w="150" w:type="pct"/>
          </w:tcPr>
          <w:p w14:paraId="353C808F" w14:textId="77777777" w:rsidR="00C66F53" w:rsidRDefault="00C66F53"/>
        </w:tc>
        <w:tc>
          <w:tcPr>
            <w:tcW w:w="4700" w:type="pct"/>
          </w:tcPr>
          <w:p w14:paraId="6D1CAE03" w14:textId="77777777" w:rsidR="00C66F53" w:rsidRPr="007402F1" w:rsidRDefault="00C66F53">
            <w:pPr>
              <w:rPr>
                <w:lang w:val="sv-SE"/>
              </w:rPr>
            </w:pPr>
          </w:p>
          <w:p w14:paraId="004C8E8C" w14:textId="77777777" w:rsidR="00C66F53" w:rsidRPr="007402F1" w:rsidRDefault="00000000">
            <w:pPr>
              <w:spacing w:line="336" w:lineRule="auto"/>
              <w:jc w:val="both"/>
              <w:rPr>
                <w:lang w:val="sv-SE"/>
              </w:rPr>
            </w:pPr>
            <w:r w:rsidRPr="007402F1">
              <w:rPr>
                <w:sz w:val="19"/>
                <w:szCs w:val="19"/>
                <w:lang w:val="sv-SE"/>
              </w:rPr>
              <w:t>Berdasarkan tabel di atas, diketahui bahwa kategori paling tinggi alasan siswa menggunakan internet untuk Media Sosial sebanyak 30.54% atau 292 siswa, sedangkan kategori paling rendah alasan siswa menggunakan internet Trading/Investasi Online sebanyak 1.05 % atau 10 siswa.</w:t>
            </w:r>
          </w:p>
          <w:p w14:paraId="1405423D" w14:textId="77777777" w:rsidR="00C66F53" w:rsidRPr="007402F1" w:rsidRDefault="00C66F53">
            <w:pPr>
              <w:rPr>
                <w:lang w:val="sv-SE"/>
              </w:rPr>
            </w:pPr>
          </w:p>
        </w:tc>
      </w:tr>
      <w:tr w:rsidR="00C66F53" w:rsidRPr="00522B04" w14:paraId="15AABC99" w14:textId="77777777" w:rsidTr="007402F1">
        <w:tc>
          <w:tcPr>
            <w:tcW w:w="150" w:type="pct"/>
          </w:tcPr>
          <w:p w14:paraId="0BE12BD4" w14:textId="77777777" w:rsidR="00C66F53" w:rsidRPr="007402F1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85B2AD2" w14:textId="77777777" w:rsidR="00C66F53" w:rsidRDefault="00000000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3C86AD14" w14:textId="77777777" w:rsidR="00C66F53" w:rsidRPr="007402F1" w:rsidRDefault="00000000">
            <w:pPr>
              <w:rPr>
                <w:lang w:val="sv-SE"/>
              </w:rPr>
            </w:pPr>
            <w:r w:rsidRPr="007402F1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C66F53" w14:paraId="3CA0ED2E" w14:textId="77777777" w:rsidTr="007402F1">
        <w:tc>
          <w:tcPr>
            <w:tcW w:w="150" w:type="pct"/>
          </w:tcPr>
          <w:p w14:paraId="5211F560" w14:textId="77777777" w:rsidR="00C66F53" w:rsidRPr="007402F1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5FF3BC5" w14:textId="77777777" w:rsidR="00C66F53" w:rsidRPr="007402F1" w:rsidRDefault="00C66F53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BA4AA83" w14:textId="77777777" w:rsidR="00C66F53" w:rsidRPr="007402F1" w:rsidRDefault="00000000">
            <w:pPr>
              <w:jc w:val="center"/>
              <w:rPr>
                <w:lang w:val="sv-SE"/>
              </w:rPr>
            </w:pPr>
            <w:r w:rsidRPr="007402F1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096EF533" w14:textId="77777777">
              <w:trPr>
                <w:jc w:val="center"/>
              </w:trPr>
              <w:tc>
                <w:tcPr>
                  <w:tcW w:w="250" w:type="pct"/>
                </w:tcPr>
                <w:p w14:paraId="772E5B66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87542FA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5975273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942F99E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74FAF074" w14:textId="77777777">
              <w:trPr>
                <w:jc w:val="center"/>
              </w:trPr>
              <w:tc>
                <w:tcPr>
                  <w:tcW w:w="250" w:type="pct"/>
                </w:tcPr>
                <w:p w14:paraId="00C14DF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2D9C00D" w14:textId="77777777" w:rsidR="00C66F53" w:rsidRDefault="00000000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46A95DB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6A7DBE5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10.06%</w:t>
                  </w:r>
                </w:p>
              </w:tc>
            </w:tr>
            <w:tr w:rsidR="00C66F53" w14:paraId="0364A1A6" w14:textId="77777777">
              <w:trPr>
                <w:jc w:val="center"/>
              </w:trPr>
              <w:tc>
                <w:tcPr>
                  <w:tcW w:w="250" w:type="pct"/>
                </w:tcPr>
                <w:p w14:paraId="59E799D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5057EC9" w14:textId="77777777" w:rsidR="00C66F53" w:rsidRDefault="00000000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5EDDA8E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78A5957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20.12%</w:t>
                  </w:r>
                </w:p>
              </w:tc>
            </w:tr>
            <w:tr w:rsidR="00C66F53" w14:paraId="5115CEFC" w14:textId="77777777">
              <w:trPr>
                <w:jc w:val="center"/>
              </w:trPr>
              <w:tc>
                <w:tcPr>
                  <w:tcW w:w="250" w:type="pct"/>
                </w:tcPr>
                <w:p w14:paraId="469A0A7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E912532" w14:textId="77777777" w:rsidR="00C66F53" w:rsidRDefault="00000000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414CA31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</w:t>
                  </w:r>
                </w:p>
              </w:tc>
              <w:tc>
                <w:tcPr>
                  <w:tcW w:w="1000" w:type="pct"/>
                </w:tcPr>
                <w:p w14:paraId="34197E7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28.96%</w:t>
                  </w:r>
                </w:p>
              </w:tc>
            </w:tr>
            <w:tr w:rsidR="00C66F53" w14:paraId="33C82E79" w14:textId="77777777">
              <w:trPr>
                <w:jc w:val="center"/>
              </w:trPr>
              <w:tc>
                <w:tcPr>
                  <w:tcW w:w="250" w:type="pct"/>
                </w:tcPr>
                <w:p w14:paraId="4CB26A0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39A1ECD" w14:textId="77777777" w:rsidR="00C66F53" w:rsidRDefault="00000000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7A9C884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6224AB3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1.83%</w:t>
                  </w:r>
                </w:p>
              </w:tc>
            </w:tr>
            <w:tr w:rsidR="00C66F53" w14:paraId="6657DF7E" w14:textId="77777777">
              <w:trPr>
                <w:jc w:val="center"/>
              </w:trPr>
              <w:tc>
                <w:tcPr>
                  <w:tcW w:w="250" w:type="pct"/>
                </w:tcPr>
                <w:p w14:paraId="21ABB03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294537F" w14:textId="77777777" w:rsidR="00C66F53" w:rsidRDefault="00000000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1F541258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7750805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3.35%</w:t>
                  </w:r>
                </w:p>
              </w:tc>
            </w:tr>
            <w:tr w:rsidR="00C66F53" w14:paraId="15832E0B" w14:textId="77777777">
              <w:trPr>
                <w:jc w:val="center"/>
              </w:trPr>
              <w:tc>
                <w:tcPr>
                  <w:tcW w:w="250" w:type="pct"/>
                </w:tcPr>
                <w:p w14:paraId="5425E1F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C5B21AA" w14:textId="77777777" w:rsidR="00C66F53" w:rsidRDefault="00000000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5F275B8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03EF7C6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15.24%</w:t>
                  </w:r>
                </w:p>
              </w:tc>
            </w:tr>
            <w:tr w:rsidR="00C66F53" w14:paraId="66799FBA" w14:textId="77777777">
              <w:trPr>
                <w:jc w:val="center"/>
              </w:trPr>
              <w:tc>
                <w:tcPr>
                  <w:tcW w:w="250" w:type="pct"/>
                </w:tcPr>
                <w:p w14:paraId="648A143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0357E7C" w14:textId="77777777" w:rsidR="00C66F53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3F4216F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6578CDB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2.13%</w:t>
                  </w:r>
                </w:p>
              </w:tc>
            </w:tr>
            <w:tr w:rsidR="00C66F53" w14:paraId="47C20CB5" w14:textId="77777777">
              <w:trPr>
                <w:jc w:val="center"/>
              </w:trPr>
              <w:tc>
                <w:tcPr>
                  <w:tcW w:w="250" w:type="pct"/>
                </w:tcPr>
                <w:p w14:paraId="62F19B2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69D924CA" w14:textId="77777777" w:rsidR="00C66F53" w:rsidRDefault="00000000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4A65577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2CDA24C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10.67%</w:t>
                  </w:r>
                </w:p>
              </w:tc>
            </w:tr>
            <w:tr w:rsidR="00C66F53" w14:paraId="447830A0" w14:textId="77777777">
              <w:trPr>
                <w:jc w:val="center"/>
              </w:trPr>
              <w:tc>
                <w:tcPr>
                  <w:tcW w:w="250" w:type="pct"/>
                </w:tcPr>
                <w:p w14:paraId="7A6E65D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78463DD3" w14:textId="77777777" w:rsidR="00C66F53" w:rsidRDefault="00000000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39BEBB9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652E838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7.62%</w:t>
                  </w:r>
                </w:p>
              </w:tc>
            </w:tr>
          </w:tbl>
          <w:p w14:paraId="51EE4384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4B7C978" w14:textId="4620978E" w:rsidR="00C66F53" w:rsidRDefault="007402F1">
      <w:pPr>
        <w:jc w:val="center"/>
      </w:pPr>
      <w:r>
        <w:rPr>
          <w:noProof/>
        </w:rPr>
        <w:lastRenderedPageBreak/>
        <w:drawing>
          <wp:inline distT="0" distB="0" distL="0" distR="0" wp14:anchorId="6B62FDEC" wp14:editId="4FB430AF">
            <wp:extent cx="4267200" cy="2391410"/>
            <wp:effectExtent l="0" t="0" r="0" b="8890"/>
            <wp:docPr id="144498660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9A22CF9-7936-4D2D-8306-17D3372D49F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9B8A636" w14:textId="77777777" w:rsidR="00C66F53" w:rsidRPr="002D1C38" w:rsidRDefault="00000000">
      <w:pPr>
        <w:pStyle w:val="pStyle"/>
        <w:rPr>
          <w:lang w:val="sv-SE"/>
        </w:rPr>
      </w:pPr>
      <w:r w:rsidRPr="002D1C38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:rsidRPr="00522B04" w14:paraId="3486616E" w14:textId="77777777" w:rsidTr="007402F1">
        <w:tc>
          <w:tcPr>
            <w:tcW w:w="150" w:type="pct"/>
          </w:tcPr>
          <w:p w14:paraId="5BCD2023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756B33B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426DA72" w14:textId="77777777" w:rsidR="00C66F53" w:rsidRPr="002D1C38" w:rsidRDefault="00C66F53">
            <w:pPr>
              <w:rPr>
                <w:lang w:val="sv-SE"/>
              </w:rPr>
            </w:pPr>
          </w:p>
          <w:p w14:paraId="6196EC21" w14:textId="77777777" w:rsidR="00C66F53" w:rsidRPr="002D1C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2D1C38">
              <w:rPr>
                <w:sz w:val="19"/>
                <w:szCs w:val="19"/>
                <w:lang w:val="sv-SE"/>
              </w:rPr>
              <w:t>Berdasarkan tabel di atas, diketahui bahwa kategori paling tinggi jenis konten media daring atau media sosial yang paling disukai siswa yaitu Film sebanyak 28.96% atau 95 siswa, sedangkan kategori paling rendah yaitu Politik sebanyak 1.83 % atau 6 siswa.</w:t>
            </w:r>
          </w:p>
          <w:p w14:paraId="75ED87F9" w14:textId="77777777" w:rsidR="00C66F53" w:rsidRPr="002D1C38" w:rsidRDefault="00C66F53">
            <w:pPr>
              <w:rPr>
                <w:lang w:val="sv-SE"/>
              </w:rPr>
            </w:pPr>
          </w:p>
        </w:tc>
      </w:tr>
      <w:tr w:rsidR="00C66F53" w:rsidRPr="00522B04" w14:paraId="30E6EA16" w14:textId="77777777" w:rsidTr="007402F1">
        <w:tc>
          <w:tcPr>
            <w:tcW w:w="150" w:type="pct"/>
          </w:tcPr>
          <w:p w14:paraId="22548A1C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0432326" w14:textId="77777777" w:rsidR="00C66F53" w:rsidRDefault="00000000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4AA82D83" w14:textId="77777777" w:rsidR="00C66F53" w:rsidRPr="002D1C38" w:rsidRDefault="00000000">
            <w:pPr>
              <w:rPr>
                <w:lang w:val="sv-SE"/>
              </w:rPr>
            </w:pPr>
            <w:r w:rsidRPr="002D1C38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C66F53" w14:paraId="7DCAF1A9" w14:textId="77777777" w:rsidTr="007402F1">
        <w:tc>
          <w:tcPr>
            <w:tcW w:w="150" w:type="pct"/>
          </w:tcPr>
          <w:p w14:paraId="25AF0C42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77617A4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875DC5A" w14:textId="77777777" w:rsidR="00C66F53" w:rsidRPr="002D1C38" w:rsidRDefault="00000000">
            <w:pPr>
              <w:jc w:val="center"/>
              <w:rPr>
                <w:lang w:val="sv-SE"/>
              </w:rPr>
            </w:pPr>
            <w:r w:rsidRPr="002D1C38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0DD70338" w14:textId="77777777">
              <w:trPr>
                <w:jc w:val="center"/>
              </w:trPr>
              <w:tc>
                <w:tcPr>
                  <w:tcW w:w="250" w:type="pct"/>
                </w:tcPr>
                <w:p w14:paraId="7C932024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344EECE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68A13B3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A22A314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45EEBE2B" w14:textId="77777777">
              <w:trPr>
                <w:jc w:val="center"/>
              </w:trPr>
              <w:tc>
                <w:tcPr>
                  <w:tcW w:w="250" w:type="pct"/>
                </w:tcPr>
                <w:p w14:paraId="0CA343B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E69FBE0" w14:textId="77777777" w:rsidR="00C66F53" w:rsidRPr="002D1C38" w:rsidRDefault="00000000">
                  <w:pPr>
                    <w:rPr>
                      <w:lang w:val="sv-SE"/>
                    </w:rPr>
                  </w:pPr>
                  <w:r w:rsidRPr="002D1C38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72F0C14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263</w:t>
                  </w:r>
                </w:p>
              </w:tc>
              <w:tc>
                <w:tcPr>
                  <w:tcW w:w="1000" w:type="pct"/>
                </w:tcPr>
                <w:p w14:paraId="19329E4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80.18%</w:t>
                  </w:r>
                </w:p>
              </w:tc>
            </w:tr>
            <w:tr w:rsidR="00C66F53" w14:paraId="6B5766A6" w14:textId="77777777">
              <w:trPr>
                <w:jc w:val="center"/>
              </w:trPr>
              <w:tc>
                <w:tcPr>
                  <w:tcW w:w="250" w:type="pct"/>
                </w:tcPr>
                <w:p w14:paraId="7302502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ACB0FBD" w14:textId="77777777" w:rsidR="00C66F53" w:rsidRDefault="00000000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1B27987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59108F5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19.82%</w:t>
                  </w:r>
                </w:p>
              </w:tc>
            </w:tr>
          </w:tbl>
          <w:p w14:paraId="1309E60B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DA5CD0A" w14:textId="5B363291" w:rsidR="00C66F53" w:rsidRDefault="007402F1">
      <w:pPr>
        <w:jc w:val="center"/>
      </w:pPr>
      <w:r>
        <w:rPr>
          <w:noProof/>
        </w:rPr>
        <w:drawing>
          <wp:inline distT="0" distB="0" distL="0" distR="0" wp14:anchorId="493EC961" wp14:editId="08C06CE0">
            <wp:extent cx="4267200" cy="2465070"/>
            <wp:effectExtent l="0" t="0" r="0" b="11430"/>
            <wp:docPr id="157710734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D9606FB-C938-4DC2-A6F3-46E6A7B1673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CB7E129" w14:textId="77777777" w:rsidR="00C66F53" w:rsidRPr="002D1C38" w:rsidRDefault="00000000">
      <w:pPr>
        <w:pStyle w:val="pStyle"/>
        <w:rPr>
          <w:lang w:val="sv-SE"/>
        </w:rPr>
      </w:pPr>
      <w:r w:rsidRPr="002D1C38">
        <w:rPr>
          <w:sz w:val="20"/>
          <w:szCs w:val="20"/>
          <w:lang w:val="sv-SE"/>
        </w:rPr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:rsidRPr="00522B04" w14:paraId="0DEF4752" w14:textId="77777777" w:rsidTr="007402F1">
        <w:tc>
          <w:tcPr>
            <w:tcW w:w="150" w:type="pct"/>
          </w:tcPr>
          <w:p w14:paraId="0545A45C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BBF1551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CA1B199" w14:textId="77777777" w:rsidR="00C66F53" w:rsidRPr="002D1C38" w:rsidRDefault="00C66F53">
            <w:pPr>
              <w:rPr>
                <w:lang w:val="sv-SE"/>
              </w:rPr>
            </w:pPr>
          </w:p>
          <w:p w14:paraId="72270702" w14:textId="77777777" w:rsidR="00C66F53" w:rsidRPr="002D1C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2D1C38">
              <w:rPr>
                <w:sz w:val="19"/>
                <w:szCs w:val="19"/>
                <w:lang w:val="sv-SE"/>
              </w:rPr>
              <w:t>Berdasarkan tabel di atas, diketahui bahwa kategori paling tinggi jenis koneksi yang sering digunakan siswa yaitu Paket Data/Kuota dari Operator Seluler sebanyak 80.18% atau 263 siswa, sedangkan kategori paling rendah yaitu  Wifi gratis ruang publik sebanyak 19.82 % atau 65 siswa.</w:t>
            </w:r>
          </w:p>
          <w:p w14:paraId="5E44BC0E" w14:textId="77777777" w:rsidR="00C66F53" w:rsidRPr="002D1C38" w:rsidRDefault="00C66F53">
            <w:pPr>
              <w:rPr>
                <w:lang w:val="sv-SE"/>
              </w:rPr>
            </w:pPr>
          </w:p>
        </w:tc>
      </w:tr>
      <w:tr w:rsidR="00C66F53" w:rsidRPr="00522B04" w14:paraId="35764284" w14:textId="77777777" w:rsidTr="007402F1">
        <w:tc>
          <w:tcPr>
            <w:tcW w:w="150" w:type="pct"/>
          </w:tcPr>
          <w:p w14:paraId="2F8FCD49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AC341B6" w14:textId="77777777" w:rsidR="00C66F53" w:rsidRDefault="00000000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6FBCB4F0" w14:textId="77777777" w:rsidR="00C66F53" w:rsidRPr="002D1C38" w:rsidRDefault="00000000">
            <w:pPr>
              <w:rPr>
                <w:lang w:val="sv-SE"/>
              </w:rPr>
            </w:pPr>
            <w:r w:rsidRPr="002D1C38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C66F53" w14:paraId="3853B703" w14:textId="77777777" w:rsidTr="007402F1">
        <w:tc>
          <w:tcPr>
            <w:tcW w:w="150" w:type="pct"/>
          </w:tcPr>
          <w:p w14:paraId="14E28804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188AE8F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39D8B21" w14:textId="77777777" w:rsidR="00C66F53" w:rsidRPr="002D1C38" w:rsidRDefault="00000000">
            <w:pPr>
              <w:jc w:val="center"/>
              <w:rPr>
                <w:lang w:val="sv-SE"/>
              </w:rPr>
            </w:pPr>
            <w:r w:rsidRPr="002D1C38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7EF60619" w14:textId="77777777">
              <w:trPr>
                <w:jc w:val="center"/>
              </w:trPr>
              <w:tc>
                <w:tcPr>
                  <w:tcW w:w="250" w:type="pct"/>
                </w:tcPr>
                <w:p w14:paraId="4DEF2909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B061303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31444A3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B9A0672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27BC544B" w14:textId="77777777">
              <w:trPr>
                <w:jc w:val="center"/>
              </w:trPr>
              <w:tc>
                <w:tcPr>
                  <w:tcW w:w="250" w:type="pct"/>
                </w:tcPr>
                <w:p w14:paraId="3F54E03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62BB1C5" w14:textId="77777777" w:rsidR="00C66F53" w:rsidRDefault="00000000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454FA71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89</w:t>
                  </w:r>
                </w:p>
              </w:tc>
              <w:tc>
                <w:tcPr>
                  <w:tcW w:w="1000" w:type="pct"/>
                </w:tcPr>
                <w:p w14:paraId="1BC9CCA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27.13%</w:t>
                  </w:r>
                </w:p>
              </w:tc>
            </w:tr>
            <w:tr w:rsidR="00C66F53" w14:paraId="2A575445" w14:textId="77777777">
              <w:trPr>
                <w:jc w:val="center"/>
              </w:trPr>
              <w:tc>
                <w:tcPr>
                  <w:tcW w:w="250" w:type="pct"/>
                </w:tcPr>
                <w:p w14:paraId="7EFA9B3B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F222C67" w14:textId="77777777" w:rsidR="00C66F53" w:rsidRDefault="00000000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0D0E62E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156</w:t>
                  </w:r>
                </w:p>
              </w:tc>
              <w:tc>
                <w:tcPr>
                  <w:tcW w:w="1000" w:type="pct"/>
                </w:tcPr>
                <w:p w14:paraId="7BF6138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47.56%</w:t>
                  </w:r>
                </w:p>
              </w:tc>
            </w:tr>
            <w:tr w:rsidR="00C66F53" w14:paraId="079DFA0C" w14:textId="77777777">
              <w:trPr>
                <w:jc w:val="center"/>
              </w:trPr>
              <w:tc>
                <w:tcPr>
                  <w:tcW w:w="250" w:type="pct"/>
                </w:tcPr>
                <w:p w14:paraId="7348A03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4379DA6" w14:textId="77777777" w:rsidR="00C66F53" w:rsidRPr="002D1C38" w:rsidRDefault="00000000">
                  <w:pPr>
                    <w:rPr>
                      <w:lang w:val="sv-SE"/>
                    </w:rPr>
                  </w:pPr>
                  <w:r w:rsidRPr="002D1C38">
                    <w:rPr>
                      <w:sz w:val="19"/>
                      <w:szCs w:val="19"/>
                      <w:lang w:val="sv-SE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24A7B55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</w:t>
                  </w:r>
                </w:p>
              </w:tc>
              <w:tc>
                <w:tcPr>
                  <w:tcW w:w="1000" w:type="pct"/>
                </w:tcPr>
                <w:p w14:paraId="50E54BE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25.3%</w:t>
                  </w:r>
                </w:p>
              </w:tc>
            </w:tr>
          </w:tbl>
          <w:p w14:paraId="528E4E03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EA0B378" w14:textId="77F38A8E" w:rsidR="00C66F53" w:rsidRDefault="007402F1">
      <w:pPr>
        <w:jc w:val="center"/>
      </w:pPr>
      <w:r>
        <w:rPr>
          <w:noProof/>
        </w:rPr>
        <w:drawing>
          <wp:inline distT="0" distB="0" distL="0" distR="0" wp14:anchorId="5517546F" wp14:editId="7B0F010F">
            <wp:extent cx="4267200" cy="2391410"/>
            <wp:effectExtent l="0" t="0" r="0" b="8890"/>
            <wp:docPr id="76831478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A8BD8F9-41EE-45A6-BE23-7949104068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76120A70" w14:textId="77777777" w:rsidR="00C66F53" w:rsidRPr="002D1C38" w:rsidRDefault="00000000">
      <w:pPr>
        <w:pStyle w:val="pStyle"/>
        <w:rPr>
          <w:lang w:val="sv-SE"/>
        </w:rPr>
      </w:pPr>
      <w:r w:rsidRPr="002D1C38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3"/>
        <w:gridCol w:w="87"/>
      </w:tblGrid>
      <w:tr w:rsidR="00C66F53" w:rsidRPr="00522B04" w14:paraId="3322B833" w14:textId="77777777" w:rsidTr="007402F1">
        <w:tc>
          <w:tcPr>
            <w:tcW w:w="134" w:type="pct"/>
          </w:tcPr>
          <w:p w14:paraId="2D2750AB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584E6BD6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538BE807" w14:textId="77777777" w:rsidR="00C66F53" w:rsidRPr="002D1C38" w:rsidRDefault="00C66F53">
            <w:pPr>
              <w:rPr>
                <w:lang w:val="sv-SE"/>
              </w:rPr>
            </w:pPr>
          </w:p>
          <w:p w14:paraId="395134FA" w14:textId="77777777" w:rsidR="00C66F53" w:rsidRPr="002D1C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2D1C38">
              <w:rPr>
                <w:sz w:val="19"/>
                <w:szCs w:val="19"/>
                <w:lang w:val="sv-SE"/>
              </w:rPr>
              <w:t>Berdasarkan tabel di atas, diketahui bahwa kategori paling tinggi sikap siswa saat menerima notifikasi alert warning yaitu Kadang menjalankan pesan sebanyak 47.56% atau 156 siswa, sedangkan kategori paling rendah yaitu Tidak pernah menjalankan pesan (selalu mengabaikan) sebanyak 25.3 % atau 83 siswa.</w:t>
            </w:r>
          </w:p>
          <w:p w14:paraId="7B6A2BE4" w14:textId="77777777" w:rsidR="00C66F53" w:rsidRPr="002D1C38" w:rsidRDefault="00C66F53">
            <w:pPr>
              <w:rPr>
                <w:lang w:val="sv-SE"/>
              </w:rPr>
            </w:pPr>
          </w:p>
        </w:tc>
      </w:tr>
      <w:tr w:rsidR="00C66F53" w14:paraId="459D4763" w14:textId="77777777" w:rsidTr="007402F1">
        <w:trPr>
          <w:gridAfter w:val="1"/>
          <w:wAfter w:w="49" w:type="pct"/>
        </w:trPr>
        <w:tc>
          <w:tcPr>
            <w:tcW w:w="134" w:type="pct"/>
          </w:tcPr>
          <w:p w14:paraId="5601456E" w14:textId="77777777" w:rsidR="00C66F53" w:rsidRDefault="00000000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09D1830D" w14:textId="77777777" w:rsidR="00C66F53" w:rsidRDefault="00000000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C66F53" w14:paraId="46A53485" w14:textId="77777777" w:rsidTr="007402F1">
        <w:tc>
          <w:tcPr>
            <w:tcW w:w="134" w:type="pct"/>
          </w:tcPr>
          <w:p w14:paraId="3DC88D9C" w14:textId="77777777" w:rsidR="00C66F53" w:rsidRDefault="00C66F53"/>
        </w:tc>
        <w:tc>
          <w:tcPr>
            <w:tcW w:w="134" w:type="pct"/>
          </w:tcPr>
          <w:p w14:paraId="51ED820C" w14:textId="77777777" w:rsidR="00C66F53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1FA2E12D" w14:textId="77777777" w:rsidR="00C66F53" w:rsidRDefault="00000000">
            <w:r>
              <w:rPr>
                <w:sz w:val="19"/>
                <w:szCs w:val="19"/>
              </w:rPr>
              <w:t>Kasus Cyberbullying</w:t>
            </w:r>
          </w:p>
        </w:tc>
      </w:tr>
      <w:tr w:rsidR="00C66F53" w14:paraId="746E7692" w14:textId="77777777" w:rsidTr="007402F1">
        <w:tc>
          <w:tcPr>
            <w:tcW w:w="134" w:type="pct"/>
          </w:tcPr>
          <w:p w14:paraId="4ADC9C7F" w14:textId="77777777" w:rsidR="00C66F53" w:rsidRDefault="00C66F53"/>
        </w:tc>
        <w:tc>
          <w:tcPr>
            <w:tcW w:w="134" w:type="pct"/>
          </w:tcPr>
          <w:p w14:paraId="0C6C873C" w14:textId="77777777" w:rsidR="00C66F53" w:rsidRDefault="00C66F53"/>
        </w:tc>
        <w:tc>
          <w:tcPr>
            <w:tcW w:w="4732" w:type="pct"/>
            <w:gridSpan w:val="2"/>
          </w:tcPr>
          <w:p w14:paraId="3A8CCD22" w14:textId="77777777" w:rsidR="00C66F53" w:rsidRPr="00522B04" w:rsidRDefault="00000000">
            <w:pPr>
              <w:jc w:val="center"/>
              <w:rPr>
                <w:lang w:val="sv-SE"/>
              </w:rPr>
            </w:pPr>
            <w:r w:rsidRPr="00522B04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C66F53" w14:paraId="4B6157A1" w14:textId="77777777">
              <w:trPr>
                <w:jc w:val="center"/>
              </w:trPr>
              <w:tc>
                <w:tcPr>
                  <w:tcW w:w="250" w:type="pct"/>
                </w:tcPr>
                <w:p w14:paraId="46A65E01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77711F3B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9C81697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C1777F3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1665C3DE" w14:textId="77777777">
              <w:trPr>
                <w:jc w:val="center"/>
              </w:trPr>
              <w:tc>
                <w:tcPr>
                  <w:tcW w:w="250" w:type="pct"/>
                </w:tcPr>
                <w:p w14:paraId="706B97B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AA8850C" w14:textId="77777777" w:rsidR="00C66F53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E050C7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02BC8C7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1.83%</w:t>
                  </w:r>
                </w:p>
              </w:tc>
            </w:tr>
            <w:tr w:rsidR="00C66F53" w14:paraId="17093601" w14:textId="77777777">
              <w:trPr>
                <w:jc w:val="center"/>
              </w:trPr>
              <w:tc>
                <w:tcPr>
                  <w:tcW w:w="250" w:type="pct"/>
                </w:tcPr>
                <w:p w14:paraId="5917E12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426A823" w14:textId="77777777" w:rsidR="00C66F53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A0CF4F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104</w:t>
                  </w:r>
                </w:p>
              </w:tc>
              <w:tc>
                <w:tcPr>
                  <w:tcW w:w="1000" w:type="pct"/>
                </w:tcPr>
                <w:p w14:paraId="3E1DC48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31.71%</w:t>
                  </w:r>
                </w:p>
              </w:tc>
            </w:tr>
            <w:tr w:rsidR="00C66F53" w14:paraId="296C89E2" w14:textId="77777777">
              <w:trPr>
                <w:jc w:val="center"/>
              </w:trPr>
              <w:tc>
                <w:tcPr>
                  <w:tcW w:w="250" w:type="pct"/>
                </w:tcPr>
                <w:p w14:paraId="5769785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43B63E0" w14:textId="77777777" w:rsidR="00C66F53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57344E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134</w:t>
                  </w:r>
                </w:p>
              </w:tc>
              <w:tc>
                <w:tcPr>
                  <w:tcW w:w="1000" w:type="pct"/>
                </w:tcPr>
                <w:p w14:paraId="6227BC38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40.85%</w:t>
                  </w:r>
                </w:p>
              </w:tc>
            </w:tr>
            <w:tr w:rsidR="00C66F53" w14:paraId="25AB5AF8" w14:textId="77777777">
              <w:trPr>
                <w:jc w:val="center"/>
              </w:trPr>
              <w:tc>
                <w:tcPr>
                  <w:tcW w:w="250" w:type="pct"/>
                </w:tcPr>
                <w:p w14:paraId="43F27F4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9091737" w14:textId="77777777" w:rsidR="00C66F53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CCC65B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4866AA98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1.52%</w:t>
                  </w:r>
                </w:p>
              </w:tc>
            </w:tr>
            <w:tr w:rsidR="00C66F53" w14:paraId="31D37412" w14:textId="77777777">
              <w:trPr>
                <w:jc w:val="center"/>
              </w:trPr>
              <w:tc>
                <w:tcPr>
                  <w:tcW w:w="250" w:type="pct"/>
                </w:tcPr>
                <w:p w14:paraId="39CD961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F03BA76" w14:textId="77777777" w:rsidR="00C66F53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D150CF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5BA05B1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7.62%</w:t>
                  </w:r>
                </w:p>
              </w:tc>
            </w:tr>
            <w:tr w:rsidR="00C66F53" w14:paraId="479ADF3B" w14:textId="77777777">
              <w:trPr>
                <w:jc w:val="center"/>
              </w:trPr>
              <w:tc>
                <w:tcPr>
                  <w:tcW w:w="250" w:type="pct"/>
                </w:tcPr>
                <w:p w14:paraId="1818B3E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6BA64D6" w14:textId="77777777" w:rsidR="00C66F53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7BB16E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1F6A2F0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3.35%</w:t>
                  </w:r>
                </w:p>
              </w:tc>
            </w:tr>
            <w:tr w:rsidR="00C66F53" w14:paraId="262B9689" w14:textId="77777777">
              <w:trPr>
                <w:jc w:val="center"/>
              </w:trPr>
              <w:tc>
                <w:tcPr>
                  <w:tcW w:w="250" w:type="pct"/>
                </w:tcPr>
                <w:p w14:paraId="1B72C36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CBF58FB" w14:textId="77777777" w:rsidR="00C66F53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3C553B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742AB9E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0.61%</w:t>
                  </w:r>
                </w:p>
              </w:tc>
            </w:tr>
            <w:tr w:rsidR="00C66F53" w14:paraId="791853B8" w14:textId="77777777">
              <w:trPr>
                <w:jc w:val="center"/>
              </w:trPr>
              <w:tc>
                <w:tcPr>
                  <w:tcW w:w="250" w:type="pct"/>
                </w:tcPr>
                <w:p w14:paraId="713ACCB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7CCD5EE" w14:textId="77777777" w:rsidR="00C66F53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8380E1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6980465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12.5%</w:t>
                  </w:r>
                </w:p>
              </w:tc>
            </w:tr>
          </w:tbl>
          <w:p w14:paraId="3550B64D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CC7ADA2" w14:textId="543B6C40" w:rsidR="00C66F53" w:rsidRDefault="007402F1">
      <w:pPr>
        <w:jc w:val="center"/>
      </w:pPr>
      <w:r>
        <w:rPr>
          <w:noProof/>
        </w:rPr>
        <w:lastRenderedPageBreak/>
        <w:drawing>
          <wp:inline distT="0" distB="0" distL="0" distR="0" wp14:anchorId="06B4B256" wp14:editId="5D2A53F9">
            <wp:extent cx="4267200" cy="2330450"/>
            <wp:effectExtent l="0" t="0" r="0" b="12700"/>
            <wp:docPr id="116535138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BD82804-7585-45D3-B5C1-9DDDCB0CD6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235CFD97" w14:textId="77777777" w:rsidR="00C66F53" w:rsidRDefault="00000000">
      <w:pPr>
        <w:pStyle w:val="pStyle"/>
      </w:pPr>
      <w:r>
        <w:rPr>
          <w:sz w:val="20"/>
          <w:szCs w:val="20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14:paraId="6FF6226E" w14:textId="77777777" w:rsidTr="007402F1">
        <w:tc>
          <w:tcPr>
            <w:tcW w:w="150" w:type="pct"/>
          </w:tcPr>
          <w:p w14:paraId="4179463F" w14:textId="77777777" w:rsidR="00C66F53" w:rsidRDefault="00C66F53"/>
        </w:tc>
        <w:tc>
          <w:tcPr>
            <w:tcW w:w="150" w:type="pct"/>
          </w:tcPr>
          <w:p w14:paraId="6488C829" w14:textId="77777777" w:rsidR="00C66F53" w:rsidRDefault="00C66F53"/>
        </w:tc>
        <w:tc>
          <w:tcPr>
            <w:tcW w:w="4700" w:type="pct"/>
          </w:tcPr>
          <w:p w14:paraId="6E73AE99" w14:textId="77777777" w:rsidR="00C66F53" w:rsidRDefault="00C66F53"/>
          <w:p w14:paraId="66FE1E63" w14:textId="77777777" w:rsidR="00C66F53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cyberbullying ditemukan pada media sosial TikTok sebanyak 40.85% atau 134 siswa, sedangkan kategori paling rendah pada media sosial Telegram sebanyak 0.61 % atau 2 siswa.</w:t>
            </w:r>
          </w:p>
          <w:p w14:paraId="3DE0B114" w14:textId="77777777" w:rsidR="00C66F53" w:rsidRDefault="00C66F53"/>
        </w:tc>
      </w:tr>
      <w:tr w:rsidR="00C66F53" w14:paraId="5A7144A7" w14:textId="77777777" w:rsidTr="007402F1">
        <w:tc>
          <w:tcPr>
            <w:tcW w:w="150" w:type="pct"/>
          </w:tcPr>
          <w:p w14:paraId="5093D1D1" w14:textId="77777777" w:rsidR="00C66F53" w:rsidRDefault="00C66F53"/>
        </w:tc>
        <w:tc>
          <w:tcPr>
            <w:tcW w:w="150" w:type="pct"/>
          </w:tcPr>
          <w:p w14:paraId="51E52281" w14:textId="77777777" w:rsidR="00C66F53" w:rsidRDefault="00C66F53"/>
        </w:tc>
        <w:tc>
          <w:tcPr>
            <w:tcW w:w="4700" w:type="pct"/>
          </w:tcPr>
          <w:p w14:paraId="5E699810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5DAF4777" w14:textId="77777777">
              <w:trPr>
                <w:jc w:val="center"/>
              </w:trPr>
              <w:tc>
                <w:tcPr>
                  <w:tcW w:w="250" w:type="pct"/>
                </w:tcPr>
                <w:p w14:paraId="13FB788E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14C91CA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181C0AE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9C9CC4B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7DAD7EEC" w14:textId="77777777">
              <w:trPr>
                <w:jc w:val="center"/>
              </w:trPr>
              <w:tc>
                <w:tcPr>
                  <w:tcW w:w="250" w:type="pct"/>
                </w:tcPr>
                <w:p w14:paraId="2855817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3556968" w14:textId="77777777" w:rsidR="00C66F53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2EB9A22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228FB20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20.12%</w:t>
                  </w:r>
                </w:p>
              </w:tc>
            </w:tr>
            <w:tr w:rsidR="00C66F53" w14:paraId="4FE802CF" w14:textId="77777777">
              <w:trPr>
                <w:jc w:val="center"/>
              </w:trPr>
              <w:tc>
                <w:tcPr>
                  <w:tcW w:w="250" w:type="pct"/>
                </w:tcPr>
                <w:p w14:paraId="03EB0F6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BBAE35E" w14:textId="77777777" w:rsidR="00C66F53" w:rsidRDefault="00000000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7BB17E2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6341019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2.13%</w:t>
                  </w:r>
                </w:p>
              </w:tc>
            </w:tr>
            <w:tr w:rsidR="00C66F53" w14:paraId="2417BAC5" w14:textId="77777777">
              <w:trPr>
                <w:jc w:val="center"/>
              </w:trPr>
              <w:tc>
                <w:tcPr>
                  <w:tcW w:w="250" w:type="pct"/>
                </w:tcPr>
                <w:p w14:paraId="12C0951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1238D2A" w14:textId="77777777" w:rsidR="00C66F53" w:rsidRDefault="00000000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4BEB2B8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89</w:t>
                  </w:r>
                </w:p>
              </w:tc>
              <w:tc>
                <w:tcPr>
                  <w:tcW w:w="1000" w:type="pct"/>
                </w:tcPr>
                <w:p w14:paraId="17F16E0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27.13%</w:t>
                  </w:r>
                </w:p>
              </w:tc>
            </w:tr>
            <w:tr w:rsidR="00C66F53" w14:paraId="1E91A60D" w14:textId="77777777">
              <w:trPr>
                <w:jc w:val="center"/>
              </w:trPr>
              <w:tc>
                <w:tcPr>
                  <w:tcW w:w="250" w:type="pct"/>
                </w:tcPr>
                <w:p w14:paraId="3D64ED6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3F59B4E" w14:textId="77777777" w:rsidR="00C66F53" w:rsidRDefault="00000000">
                  <w:r>
                    <w:rPr>
                      <w:sz w:val="19"/>
                      <w:szCs w:val="19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6053F35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101</w:t>
                  </w:r>
                </w:p>
              </w:tc>
              <w:tc>
                <w:tcPr>
                  <w:tcW w:w="1000" w:type="pct"/>
                </w:tcPr>
                <w:p w14:paraId="0FAA97E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30.79%</w:t>
                  </w:r>
                </w:p>
              </w:tc>
            </w:tr>
            <w:tr w:rsidR="00C66F53" w14:paraId="40B77F22" w14:textId="77777777">
              <w:trPr>
                <w:jc w:val="center"/>
              </w:trPr>
              <w:tc>
                <w:tcPr>
                  <w:tcW w:w="250" w:type="pct"/>
                </w:tcPr>
                <w:p w14:paraId="549BF83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2750" w:type="pct"/>
                </w:tcPr>
                <w:p w14:paraId="7E8F5336" w14:textId="77777777" w:rsidR="00C66F53" w:rsidRDefault="00000000">
                  <w:r>
                    <w:rPr>
                      <w:sz w:val="19"/>
                      <w:szCs w:val="19"/>
                    </w:rPr>
                    <w:t>Mengunggah di media sosial</w:t>
                  </w:r>
                </w:p>
              </w:tc>
              <w:tc>
                <w:tcPr>
                  <w:tcW w:w="1000" w:type="pct"/>
                </w:tcPr>
                <w:p w14:paraId="5B78460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3022C39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1.52%</w:t>
                  </w:r>
                </w:p>
              </w:tc>
            </w:tr>
            <w:tr w:rsidR="00C66F53" w14:paraId="2225BB68" w14:textId="77777777">
              <w:trPr>
                <w:jc w:val="center"/>
              </w:trPr>
              <w:tc>
                <w:tcPr>
                  <w:tcW w:w="250" w:type="pct"/>
                </w:tcPr>
                <w:p w14:paraId="5A95030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1A329C6" w14:textId="77777777" w:rsidR="00C66F53" w:rsidRDefault="00000000">
                  <w:r>
                    <w:rPr>
                      <w:sz w:val="19"/>
                      <w:szCs w:val="19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0B8643C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38E41C7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18.29%</w:t>
                  </w:r>
                </w:p>
              </w:tc>
            </w:tr>
          </w:tbl>
          <w:p w14:paraId="1C935003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6639209" w14:textId="0CFF0B9D" w:rsidR="00C66F53" w:rsidRDefault="007402F1">
      <w:pPr>
        <w:jc w:val="center"/>
      </w:pPr>
      <w:r>
        <w:rPr>
          <w:noProof/>
        </w:rPr>
        <w:lastRenderedPageBreak/>
        <w:drawing>
          <wp:inline distT="0" distB="0" distL="0" distR="0" wp14:anchorId="2F6D4606" wp14:editId="0E2432AB">
            <wp:extent cx="4267200" cy="2330450"/>
            <wp:effectExtent l="0" t="0" r="0" b="12700"/>
            <wp:docPr id="178632780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84144A7-FAEF-483F-8021-1C7CE9D242C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74E6352A" w14:textId="77777777" w:rsidR="00C66F53" w:rsidRDefault="00000000">
      <w:pPr>
        <w:pStyle w:val="pStyle"/>
      </w:pPr>
      <w:r>
        <w:rPr>
          <w:sz w:val="20"/>
          <w:szCs w:val="20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14:paraId="40EA2F9C" w14:textId="77777777" w:rsidTr="007402F1">
        <w:tc>
          <w:tcPr>
            <w:tcW w:w="150" w:type="pct"/>
          </w:tcPr>
          <w:p w14:paraId="3E927A8D" w14:textId="77777777" w:rsidR="00C66F53" w:rsidRDefault="00C66F53"/>
        </w:tc>
        <w:tc>
          <w:tcPr>
            <w:tcW w:w="150" w:type="pct"/>
          </w:tcPr>
          <w:p w14:paraId="14745B73" w14:textId="77777777" w:rsidR="00C66F53" w:rsidRDefault="00C66F53"/>
        </w:tc>
        <w:tc>
          <w:tcPr>
            <w:tcW w:w="4700" w:type="pct"/>
          </w:tcPr>
          <w:p w14:paraId="4EE517A7" w14:textId="77777777" w:rsidR="00C66F53" w:rsidRDefault="00C66F53"/>
          <w:p w14:paraId="45C94972" w14:textId="77777777" w:rsidR="00C66F53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 tindakan yang dilakukan siswa saat mengalami/melihat perilaku cyberbullying di media sosial yaitu Melaporkan ke teman/guru/orang tua/pihak berwenang/platform media sosial sebanyak 30.79% atau 101 siswa, sedangkan kategori paling rendah yaitu Mengunggah di media sosial sebanyak 1.52 % atau 5 siswa.</w:t>
            </w:r>
          </w:p>
          <w:p w14:paraId="561363D8" w14:textId="77777777" w:rsidR="00C66F53" w:rsidRDefault="00C66F53"/>
        </w:tc>
      </w:tr>
      <w:tr w:rsidR="00C66F53" w14:paraId="6C73F48A" w14:textId="77777777" w:rsidTr="007402F1">
        <w:tc>
          <w:tcPr>
            <w:tcW w:w="150" w:type="pct"/>
          </w:tcPr>
          <w:p w14:paraId="73313ADA" w14:textId="77777777" w:rsidR="00C66F53" w:rsidRDefault="00C66F53"/>
        </w:tc>
        <w:tc>
          <w:tcPr>
            <w:tcW w:w="150" w:type="pct"/>
          </w:tcPr>
          <w:p w14:paraId="42ABAC77" w14:textId="77777777" w:rsidR="00C66F53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4F042107" w14:textId="77777777" w:rsidR="00C66F53" w:rsidRDefault="00000000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C66F53" w14:paraId="06EA8468" w14:textId="77777777" w:rsidTr="007402F1">
        <w:tc>
          <w:tcPr>
            <w:tcW w:w="150" w:type="pct"/>
          </w:tcPr>
          <w:p w14:paraId="37793AA9" w14:textId="77777777" w:rsidR="00C66F53" w:rsidRDefault="00C66F53"/>
        </w:tc>
        <w:tc>
          <w:tcPr>
            <w:tcW w:w="150" w:type="pct"/>
          </w:tcPr>
          <w:p w14:paraId="40CC27DB" w14:textId="77777777" w:rsidR="00C66F53" w:rsidRDefault="00C66F53"/>
        </w:tc>
        <w:tc>
          <w:tcPr>
            <w:tcW w:w="4700" w:type="pct"/>
          </w:tcPr>
          <w:p w14:paraId="7321DAD1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0D9A7F03" w14:textId="77777777">
              <w:trPr>
                <w:jc w:val="center"/>
              </w:trPr>
              <w:tc>
                <w:tcPr>
                  <w:tcW w:w="250" w:type="pct"/>
                </w:tcPr>
                <w:p w14:paraId="74D47118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5039896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6017780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1524E81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451F8CA5" w14:textId="77777777">
              <w:trPr>
                <w:jc w:val="center"/>
              </w:trPr>
              <w:tc>
                <w:tcPr>
                  <w:tcW w:w="250" w:type="pct"/>
                </w:tcPr>
                <w:p w14:paraId="7B0748E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1843283" w14:textId="77777777" w:rsidR="00C66F53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792A3C8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3FA2017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4.88%</w:t>
                  </w:r>
                </w:p>
              </w:tc>
            </w:tr>
            <w:tr w:rsidR="00C66F53" w14:paraId="3BABD51F" w14:textId="77777777">
              <w:trPr>
                <w:jc w:val="center"/>
              </w:trPr>
              <w:tc>
                <w:tcPr>
                  <w:tcW w:w="250" w:type="pct"/>
                </w:tcPr>
                <w:p w14:paraId="6663824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28A1D63" w14:textId="77777777" w:rsidR="00C66F53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79623E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</w:t>
                  </w:r>
                </w:p>
              </w:tc>
              <w:tc>
                <w:tcPr>
                  <w:tcW w:w="1000" w:type="pct"/>
                </w:tcPr>
                <w:p w14:paraId="35EC0C9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25%</w:t>
                  </w:r>
                </w:p>
              </w:tc>
            </w:tr>
            <w:tr w:rsidR="00C66F53" w14:paraId="7BB4F2C1" w14:textId="77777777">
              <w:trPr>
                <w:jc w:val="center"/>
              </w:trPr>
              <w:tc>
                <w:tcPr>
                  <w:tcW w:w="250" w:type="pct"/>
                </w:tcPr>
                <w:p w14:paraId="4A1BDF0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A48D8EE" w14:textId="77777777" w:rsidR="00C66F53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7B6E8D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</w:t>
                  </w:r>
                </w:p>
              </w:tc>
              <w:tc>
                <w:tcPr>
                  <w:tcW w:w="1000" w:type="pct"/>
                </w:tcPr>
                <w:p w14:paraId="4F0E894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29.57%</w:t>
                  </w:r>
                </w:p>
              </w:tc>
            </w:tr>
            <w:tr w:rsidR="00C66F53" w14:paraId="7368C274" w14:textId="77777777">
              <w:trPr>
                <w:jc w:val="center"/>
              </w:trPr>
              <w:tc>
                <w:tcPr>
                  <w:tcW w:w="250" w:type="pct"/>
                </w:tcPr>
                <w:p w14:paraId="67D1DC6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900889E" w14:textId="77777777" w:rsidR="00C66F53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486209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489E13C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2.74%</w:t>
                  </w:r>
                </w:p>
              </w:tc>
            </w:tr>
            <w:tr w:rsidR="00C66F53" w14:paraId="4410953F" w14:textId="77777777">
              <w:trPr>
                <w:jc w:val="center"/>
              </w:trPr>
              <w:tc>
                <w:tcPr>
                  <w:tcW w:w="250" w:type="pct"/>
                </w:tcPr>
                <w:p w14:paraId="14F8D93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9B13326" w14:textId="77777777" w:rsidR="00C66F53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E04066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4B778AB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10.37%</w:t>
                  </w:r>
                </w:p>
              </w:tc>
            </w:tr>
            <w:tr w:rsidR="00C66F53" w14:paraId="368B857A" w14:textId="77777777">
              <w:trPr>
                <w:jc w:val="center"/>
              </w:trPr>
              <w:tc>
                <w:tcPr>
                  <w:tcW w:w="250" w:type="pct"/>
                </w:tcPr>
                <w:p w14:paraId="4B3A6FC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BDEC943" w14:textId="77777777" w:rsidR="00C66F53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CDBCA0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26E1912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2.44%</w:t>
                  </w:r>
                </w:p>
              </w:tc>
            </w:tr>
            <w:tr w:rsidR="00C66F53" w14:paraId="0076802C" w14:textId="77777777">
              <w:trPr>
                <w:jc w:val="center"/>
              </w:trPr>
              <w:tc>
                <w:tcPr>
                  <w:tcW w:w="250" w:type="pct"/>
                </w:tcPr>
                <w:p w14:paraId="218C652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21135C1" w14:textId="77777777" w:rsidR="00C66F53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947E38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25EFED7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0.61%</w:t>
                  </w:r>
                </w:p>
              </w:tc>
            </w:tr>
            <w:tr w:rsidR="00C66F53" w14:paraId="1D1CD411" w14:textId="77777777">
              <w:trPr>
                <w:jc w:val="center"/>
              </w:trPr>
              <w:tc>
                <w:tcPr>
                  <w:tcW w:w="250" w:type="pct"/>
                </w:tcPr>
                <w:p w14:paraId="5D1FCE7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8403A5E" w14:textId="77777777" w:rsidR="00C66F53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430C019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3EA6B93B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24.39%</w:t>
                  </w:r>
                </w:p>
              </w:tc>
            </w:tr>
          </w:tbl>
          <w:p w14:paraId="76005C86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DE649D8" w14:textId="1C571542" w:rsidR="00C66F53" w:rsidRDefault="007402F1">
      <w:pPr>
        <w:jc w:val="center"/>
      </w:pPr>
      <w:r>
        <w:rPr>
          <w:noProof/>
        </w:rPr>
        <w:lastRenderedPageBreak/>
        <w:drawing>
          <wp:inline distT="0" distB="0" distL="0" distR="0" wp14:anchorId="53D73EAC" wp14:editId="038C2115">
            <wp:extent cx="4267200" cy="2239010"/>
            <wp:effectExtent l="0" t="0" r="0" b="8890"/>
            <wp:docPr id="209778451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459305B-3173-4323-A962-2F340980ED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36ABC8EC" w14:textId="77777777" w:rsidR="00C66F53" w:rsidRDefault="00000000">
      <w:pPr>
        <w:pStyle w:val="pStyle"/>
      </w:pPr>
      <w:r>
        <w:rPr>
          <w:sz w:val="20"/>
          <w:szCs w:val="20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14:paraId="7769331E" w14:textId="77777777" w:rsidTr="007402F1">
        <w:tc>
          <w:tcPr>
            <w:tcW w:w="150" w:type="pct"/>
          </w:tcPr>
          <w:p w14:paraId="7747DD79" w14:textId="77777777" w:rsidR="00C66F53" w:rsidRDefault="00C66F53"/>
        </w:tc>
        <w:tc>
          <w:tcPr>
            <w:tcW w:w="150" w:type="pct"/>
          </w:tcPr>
          <w:p w14:paraId="1B085FB3" w14:textId="77777777" w:rsidR="00C66F53" w:rsidRDefault="00C66F53"/>
        </w:tc>
        <w:tc>
          <w:tcPr>
            <w:tcW w:w="4700" w:type="pct"/>
          </w:tcPr>
          <w:p w14:paraId="2B4C0981" w14:textId="77777777" w:rsidR="00C66F53" w:rsidRDefault="00C66F53"/>
          <w:p w14:paraId="1F156B8A" w14:textId="77777777" w:rsidR="00C66F53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radikalisme/terorisme ditemukan pada media sosial TikTok sebanyak 29.57% atau 97 siswa, sedangkan kategori paling rendah pada media sosial Telegram sebanyak 0.61 % atau 2 siswa.</w:t>
            </w:r>
          </w:p>
          <w:p w14:paraId="13CB4029" w14:textId="77777777" w:rsidR="00C66F53" w:rsidRDefault="00C66F53"/>
        </w:tc>
      </w:tr>
      <w:tr w:rsidR="00C66F53" w14:paraId="6AB2EE69" w14:textId="77777777" w:rsidTr="007402F1">
        <w:tc>
          <w:tcPr>
            <w:tcW w:w="150" w:type="pct"/>
          </w:tcPr>
          <w:p w14:paraId="19DAF804" w14:textId="77777777" w:rsidR="00C66F53" w:rsidRDefault="00C66F53"/>
        </w:tc>
        <w:tc>
          <w:tcPr>
            <w:tcW w:w="150" w:type="pct"/>
          </w:tcPr>
          <w:p w14:paraId="00697D82" w14:textId="77777777" w:rsidR="00C66F53" w:rsidRDefault="00C66F53"/>
        </w:tc>
        <w:tc>
          <w:tcPr>
            <w:tcW w:w="4700" w:type="pct"/>
          </w:tcPr>
          <w:p w14:paraId="6A00A5B6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1B979D15" w14:textId="77777777">
              <w:trPr>
                <w:jc w:val="center"/>
              </w:trPr>
              <w:tc>
                <w:tcPr>
                  <w:tcW w:w="250" w:type="pct"/>
                </w:tcPr>
                <w:p w14:paraId="35E22DE2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106F524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2F74F34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4A651AA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0DEFBD00" w14:textId="77777777">
              <w:trPr>
                <w:jc w:val="center"/>
              </w:trPr>
              <w:tc>
                <w:tcPr>
                  <w:tcW w:w="250" w:type="pct"/>
                </w:tcPr>
                <w:p w14:paraId="2271FC8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9F2A9D5" w14:textId="77777777" w:rsidR="00C66F53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3D6A067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278755B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10.37%</w:t>
                  </w:r>
                </w:p>
              </w:tc>
            </w:tr>
            <w:tr w:rsidR="00C66F53" w14:paraId="5E77B7AE" w14:textId="77777777">
              <w:trPr>
                <w:jc w:val="center"/>
              </w:trPr>
              <w:tc>
                <w:tcPr>
                  <w:tcW w:w="250" w:type="pct"/>
                </w:tcPr>
                <w:p w14:paraId="41325DF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44C0368" w14:textId="77777777" w:rsidR="00C66F53" w:rsidRDefault="00000000">
                  <w:r>
                    <w:rPr>
                      <w:sz w:val="19"/>
                      <w:szCs w:val="19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332B807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118</w:t>
                  </w:r>
                </w:p>
              </w:tc>
              <w:tc>
                <w:tcPr>
                  <w:tcW w:w="1000" w:type="pct"/>
                </w:tcPr>
                <w:p w14:paraId="26EC9E0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35.98%</w:t>
                  </w:r>
                </w:p>
              </w:tc>
            </w:tr>
            <w:tr w:rsidR="00C66F53" w14:paraId="3687E5C1" w14:textId="77777777">
              <w:trPr>
                <w:jc w:val="center"/>
              </w:trPr>
              <w:tc>
                <w:tcPr>
                  <w:tcW w:w="250" w:type="pct"/>
                </w:tcPr>
                <w:p w14:paraId="31CE641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5E2333F" w14:textId="77777777" w:rsidR="00C66F53" w:rsidRDefault="00000000">
                  <w:r>
                    <w:rPr>
                      <w:sz w:val="19"/>
                      <w:szCs w:val="19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61D4EBE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</w:t>
                  </w:r>
                </w:p>
              </w:tc>
              <w:tc>
                <w:tcPr>
                  <w:tcW w:w="1000" w:type="pct"/>
                </w:tcPr>
                <w:p w14:paraId="4069D11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25.61%</w:t>
                  </w:r>
                </w:p>
              </w:tc>
            </w:tr>
            <w:tr w:rsidR="00C66F53" w14:paraId="087C85D5" w14:textId="77777777">
              <w:trPr>
                <w:jc w:val="center"/>
              </w:trPr>
              <w:tc>
                <w:tcPr>
                  <w:tcW w:w="250" w:type="pct"/>
                </w:tcPr>
                <w:p w14:paraId="1685FB0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CFAF955" w14:textId="77777777" w:rsidR="00C66F53" w:rsidRDefault="00000000">
                  <w:r>
                    <w:rPr>
                      <w:sz w:val="19"/>
                      <w:szCs w:val="19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333BEC8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</w:t>
                  </w:r>
                </w:p>
              </w:tc>
              <w:tc>
                <w:tcPr>
                  <w:tcW w:w="1000" w:type="pct"/>
                </w:tcPr>
                <w:p w14:paraId="1CEE995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28.05%</w:t>
                  </w:r>
                </w:p>
              </w:tc>
            </w:tr>
          </w:tbl>
          <w:p w14:paraId="2C26E1D8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D713544" w14:textId="0732260D" w:rsidR="00C66F53" w:rsidRDefault="007402F1">
      <w:pPr>
        <w:jc w:val="center"/>
      </w:pPr>
      <w:r>
        <w:rPr>
          <w:noProof/>
        </w:rPr>
        <w:drawing>
          <wp:inline distT="0" distB="0" distL="0" distR="0" wp14:anchorId="29EA6E22" wp14:editId="218FC4AD">
            <wp:extent cx="4267200" cy="2178050"/>
            <wp:effectExtent l="0" t="0" r="0" b="12700"/>
            <wp:docPr id="43266309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F5D2146-DAB0-44BA-AEE0-F65F5078D74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2B156CF6" w14:textId="77777777" w:rsidR="00C66F53" w:rsidRPr="007402F1" w:rsidRDefault="00000000">
      <w:pPr>
        <w:pStyle w:val="pStyle"/>
        <w:rPr>
          <w:lang w:val="sv-SE"/>
        </w:rPr>
      </w:pPr>
      <w:r w:rsidRPr="007402F1">
        <w:rPr>
          <w:sz w:val="20"/>
          <w:szCs w:val="20"/>
          <w:lang w:val="sv-SE"/>
        </w:rPr>
        <w:lastRenderedPageBreak/>
        <w:t>Grafik 15. Persentase Tindakan saat 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:rsidRPr="007402F1" w14:paraId="680C609D" w14:textId="77777777" w:rsidTr="007402F1">
        <w:tc>
          <w:tcPr>
            <w:tcW w:w="150" w:type="pct"/>
          </w:tcPr>
          <w:p w14:paraId="7001EB90" w14:textId="77777777" w:rsidR="00C66F53" w:rsidRPr="007402F1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4B6D71F" w14:textId="77777777" w:rsidR="00C66F53" w:rsidRPr="007402F1" w:rsidRDefault="00C66F53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56771A4" w14:textId="77777777" w:rsidR="00C66F53" w:rsidRPr="007402F1" w:rsidRDefault="00C66F53">
            <w:pPr>
              <w:rPr>
                <w:lang w:val="sv-SE"/>
              </w:rPr>
            </w:pPr>
          </w:p>
          <w:p w14:paraId="2C7F6EF4" w14:textId="77777777" w:rsidR="00C66F53" w:rsidRPr="007402F1" w:rsidRDefault="00000000">
            <w:pPr>
              <w:spacing w:line="336" w:lineRule="auto"/>
              <w:jc w:val="both"/>
              <w:rPr>
                <w:lang w:val="sv-SE"/>
              </w:rPr>
            </w:pPr>
            <w:r w:rsidRPr="007402F1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mengalami/melihat perilaku yang mengarah pada radikalisme/terorisme pada media sosial yaitu Membaca dan konten yang mengarah pada tindakan radikalisme/ terorisme sebanyak 35.98% atau 118 siswa, sedangkan kategori paling rendah yaitu Membiarkan saja sebanyak 10.37 % atau 34 siswa.</w:t>
            </w:r>
          </w:p>
          <w:p w14:paraId="2FD06055" w14:textId="77777777" w:rsidR="00C66F53" w:rsidRPr="007402F1" w:rsidRDefault="00C66F53">
            <w:pPr>
              <w:rPr>
                <w:lang w:val="sv-SE"/>
              </w:rPr>
            </w:pPr>
          </w:p>
        </w:tc>
      </w:tr>
      <w:tr w:rsidR="00C66F53" w14:paraId="65ED1510" w14:textId="77777777" w:rsidTr="007402F1">
        <w:tc>
          <w:tcPr>
            <w:tcW w:w="150" w:type="pct"/>
          </w:tcPr>
          <w:p w14:paraId="3DE348AB" w14:textId="77777777" w:rsidR="00C66F53" w:rsidRPr="007402F1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3679599" w14:textId="77777777" w:rsidR="00C66F53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47E2E161" w14:textId="77777777" w:rsidR="00C66F53" w:rsidRDefault="00000000">
            <w:r>
              <w:rPr>
                <w:sz w:val="19"/>
                <w:szCs w:val="19"/>
              </w:rPr>
              <w:t>Kasus Transaksi Narkotika</w:t>
            </w:r>
          </w:p>
        </w:tc>
      </w:tr>
      <w:tr w:rsidR="00C66F53" w14:paraId="23F8E012" w14:textId="77777777" w:rsidTr="007402F1">
        <w:tc>
          <w:tcPr>
            <w:tcW w:w="150" w:type="pct"/>
          </w:tcPr>
          <w:p w14:paraId="534DE3F3" w14:textId="77777777" w:rsidR="00C66F53" w:rsidRDefault="00C66F53"/>
        </w:tc>
        <w:tc>
          <w:tcPr>
            <w:tcW w:w="150" w:type="pct"/>
          </w:tcPr>
          <w:p w14:paraId="6E2EB2A6" w14:textId="77777777" w:rsidR="00C66F53" w:rsidRDefault="00C66F53"/>
        </w:tc>
        <w:tc>
          <w:tcPr>
            <w:tcW w:w="4700" w:type="pct"/>
          </w:tcPr>
          <w:p w14:paraId="10886E30" w14:textId="77777777" w:rsidR="00C66F53" w:rsidRPr="007402F1" w:rsidRDefault="00000000">
            <w:pPr>
              <w:jc w:val="center"/>
              <w:rPr>
                <w:lang w:val="sv-SE"/>
              </w:rPr>
            </w:pPr>
            <w:r w:rsidRPr="007402F1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3779B417" w14:textId="77777777">
              <w:trPr>
                <w:jc w:val="center"/>
              </w:trPr>
              <w:tc>
                <w:tcPr>
                  <w:tcW w:w="250" w:type="pct"/>
                </w:tcPr>
                <w:p w14:paraId="5CF7DFDB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C53CC25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5CB7D63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A95FF8E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2D57E050" w14:textId="77777777">
              <w:trPr>
                <w:jc w:val="center"/>
              </w:trPr>
              <w:tc>
                <w:tcPr>
                  <w:tcW w:w="250" w:type="pct"/>
                </w:tcPr>
                <w:p w14:paraId="52FEB77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0D1134B" w14:textId="77777777" w:rsidR="00C66F53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FDDED8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3FEE203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5.79%</w:t>
                  </w:r>
                </w:p>
              </w:tc>
            </w:tr>
            <w:tr w:rsidR="00C66F53" w14:paraId="5D068734" w14:textId="77777777">
              <w:trPr>
                <w:jc w:val="center"/>
              </w:trPr>
              <w:tc>
                <w:tcPr>
                  <w:tcW w:w="250" w:type="pct"/>
                </w:tcPr>
                <w:p w14:paraId="1F45253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AB1AC1D" w14:textId="77777777" w:rsidR="00C66F53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D24950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0F76D64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10.06%</w:t>
                  </w:r>
                </w:p>
              </w:tc>
            </w:tr>
            <w:tr w:rsidR="00C66F53" w14:paraId="750FCB45" w14:textId="77777777">
              <w:trPr>
                <w:jc w:val="center"/>
              </w:trPr>
              <w:tc>
                <w:tcPr>
                  <w:tcW w:w="250" w:type="pct"/>
                </w:tcPr>
                <w:p w14:paraId="5E7DBEF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912F05B" w14:textId="77777777" w:rsidR="00C66F53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69B8D8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18905B6B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12.8%</w:t>
                  </w:r>
                </w:p>
              </w:tc>
            </w:tr>
            <w:tr w:rsidR="00C66F53" w14:paraId="4EFDE975" w14:textId="77777777">
              <w:trPr>
                <w:jc w:val="center"/>
              </w:trPr>
              <w:tc>
                <w:tcPr>
                  <w:tcW w:w="250" w:type="pct"/>
                </w:tcPr>
                <w:p w14:paraId="79F6072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E7C80EF" w14:textId="77777777" w:rsidR="00C66F53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96B4C1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645293D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4.27%</w:t>
                  </w:r>
                </w:p>
              </w:tc>
            </w:tr>
            <w:tr w:rsidR="00C66F53" w14:paraId="4DD5FAFE" w14:textId="77777777">
              <w:trPr>
                <w:jc w:val="center"/>
              </w:trPr>
              <w:tc>
                <w:tcPr>
                  <w:tcW w:w="250" w:type="pct"/>
                </w:tcPr>
                <w:p w14:paraId="7DF2053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8C01043" w14:textId="77777777" w:rsidR="00C66F53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B3CB42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32D91A6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3.66%</w:t>
                  </w:r>
                </w:p>
              </w:tc>
            </w:tr>
            <w:tr w:rsidR="00C66F53" w14:paraId="76852740" w14:textId="77777777">
              <w:trPr>
                <w:jc w:val="center"/>
              </w:trPr>
              <w:tc>
                <w:tcPr>
                  <w:tcW w:w="250" w:type="pct"/>
                </w:tcPr>
                <w:p w14:paraId="250AB08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621EA41" w14:textId="77777777" w:rsidR="00C66F53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E248B9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5B0C00B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2.74%</w:t>
                  </w:r>
                </w:p>
              </w:tc>
            </w:tr>
            <w:tr w:rsidR="00C66F53" w14:paraId="44A44618" w14:textId="77777777">
              <w:trPr>
                <w:jc w:val="center"/>
              </w:trPr>
              <w:tc>
                <w:tcPr>
                  <w:tcW w:w="250" w:type="pct"/>
                </w:tcPr>
                <w:p w14:paraId="6D3FC53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27E0907" w14:textId="77777777" w:rsidR="00C66F53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82D2BF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77FD1F3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1.52%</w:t>
                  </w:r>
                </w:p>
              </w:tc>
            </w:tr>
            <w:tr w:rsidR="00C66F53" w14:paraId="557F92CB" w14:textId="77777777">
              <w:trPr>
                <w:jc w:val="center"/>
              </w:trPr>
              <w:tc>
                <w:tcPr>
                  <w:tcW w:w="250" w:type="pct"/>
                </w:tcPr>
                <w:p w14:paraId="6D21E5F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87F964F" w14:textId="77777777" w:rsidR="00C66F53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1B6386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194</w:t>
                  </w:r>
                </w:p>
              </w:tc>
              <w:tc>
                <w:tcPr>
                  <w:tcW w:w="1000" w:type="pct"/>
                </w:tcPr>
                <w:p w14:paraId="269FA4B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59.15%</w:t>
                  </w:r>
                </w:p>
              </w:tc>
            </w:tr>
          </w:tbl>
          <w:p w14:paraId="1A2F4F10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DB8E26A" w14:textId="330773DD" w:rsidR="00C66F53" w:rsidRDefault="007402F1">
      <w:pPr>
        <w:jc w:val="center"/>
      </w:pPr>
      <w:r>
        <w:rPr>
          <w:noProof/>
        </w:rPr>
        <w:drawing>
          <wp:inline distT="0" distB="0" distL="0" distR="0" wp14:anchorId="3FF4C3C5" wp14:editId="2C073848">
            <wp:extent cx="4267200" cy="2330450"/>
            <wp:effectExtent l="0" t="0" r="0" b="12700"/>
            <wp:docPr id="51259986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DE8C813-C0BD-4EB5-87E6-B23FCFE6004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58D2C81C" w14:textId="77777777" w:rsidR="00C66F53" w:rsidRDefault="00000000">
      <w:pPr>
        <w:pStyle w:val="pStyle"/>
      </w:pPr>
      <w:r>
        <w:rPr>
          <w:sz w:val="20"/>
          <w:szCs w:val="20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14:paraId="1568A998" w14:textId="77777777" w:rsidTr="007402F1">
        <w:tc>
          <w:tcPr>
            <w:tcW w:w="150" w:type="pct"/>
          </w:tcPr>
          <w:p w14:paraId="2953BE94" w14:textId="77777777" w:rsidR="00C66F53" w:rsidRDefault="00C66F53"/>
        </w:tc>
        <w:tc>
          <w:tcPr>
            <w:tcW w:w="150" w:type="pct"/>
          </w:tcPr>
          <w:p w14:paraId="0CC2F688" w14:textId="77777777" w:rsidR="00C66F53" w:rsidRDefault="00C66F53"/>
        </w:tc>
        <w:tc>
          <w:tcPr>
            <w:tcW w:w="4700" w:type="pct"/>
          </w:tcPr>
          <w:p w14:paraId="2E786CD0" w14:textId="77777777" w:rsidR="00C66F53" w:rsidRDefault="00C66F53"/>
          <w:p w14:paraId="5CF3443F" w14:textId="77777777" w:rsidR="00C66F53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kasus transaksi narkotika </w:t>
            </w:r>
            <w:r>
              <w:rPr>
                <w:sz w:val="19"/>
                <w:szCs w:val="19"/>
              </w:rPr>
              <w:lastRenderedPageBreak/>
              <w:t>ditemukan pada media sosial Tidak pernah sebanyak 59.15% atau 194 siswa, sedangkan kategori paling rendah pada media sosial Telegram sebanyak 1.52 % atau 5 siswa.</w:t>
            </w:r>
          </w:p>
          <w:p w14:paraId="7B8E192C" w14:textId="77777777" w:rsidR="00C66F53" w:rsidRDefault="00C66F53"/>
        </w:tc>
      </w:tr>
      <w:tr w:rsidR="00C66F53" w14:paraId="38CFF481" w14:textId="77777777" w:rsidTr="007402F1">
        <w:tc>
          <w:tcPr>
            <w:tcW w:w="150" w:type="pct"/>
          </w:tcPr>
          <w:p w14:paraId="6B3EE264" w14:textId="77777777" w:rsidR="00C66F53" w:rsidRDefault="00C66F53"/>
        </w:tc>
        <w:tc>
          <w:tcPr>
            <w:tcW w:w="150" w:type="pct"/>
          </w:tcPr>
          <w:p w14:paraId="667FFCAE" w14:textId="77777777" w:rsidR="00C66F53" w:rsidRDefault="00C66F53"/>
        </w:tc>
        <w:tc>
          <w:tcPr>
            <w:tcW w:w="4700" w:type="pct"/>
          </w:tcPr>
          <w:p w14:paraId="570D7DD8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07214C0E" w14:textId="77777777">
              <w:trPr>
                <w:jc w:val="center"/>
              </w:trPr>
              <w:tc>
                <w:tcPr>
                  <w:tcW w:w="250" w:type="pct"/>
                </w:tcPr>
                <w:p w14:paraId="3BA1B11E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514AA15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4CDCDD5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65E34EE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529F8890" w14:textId="77777777">
              <w:trPr>
                <w:jc w:val="center"/>
              </w:trPr>
              <w:tc>
                <w:tcPr>
                  <w:tcW w:w="250" w:type="pct"/>
                </w:tcPr>
                <w:p w14:paraId="236F746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5D1598E" w14:textId="77777777" w:rsidR="00C66F53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4B6550A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68</w:t>
                  </w:r>
                </w:p>
              </w:tc>
              <w:tc>
                <w:tcPr>
                  <w:tcW w:w="1000" w:type="pct"/>
                </w:tcPr>
                <w:p w14:paraId="08D4467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20.73%</w:t>
                  </w:r>
                </w:p>
              </w:tc>
            </w:tr>
            <w:tr w:rsidR="00C66F53" w14:paraId="3D72161B" w14:textId="77777777">
              <w:trPr>
                <w:jc w:val="center"/>
              </w:trPr>
              <w:tc>
                <w:tcPr>
                  <w:tcW w:w="250" w:type="pct"/>
                </w:tcPr>
                <w:p w14:paraId="4D46CD8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047D6B7" w14:textId="77777777" w:rsidR="00C66F53" w:rsidRDefault="00000000">
                  <w:r>
                    <w:rPr>
                      <w:sz w:val="19"/>
                      <w:szCs w:val="19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4F04EB1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0ABADB0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22.26%</w:t>
                  </w:r>
                </w:p>
              </w:tc>
            </w:tr>
            <w:tr w:rsidR="00C66F53" w14:paraId="5D0C330C" w14:textId="77777777">
              <w:trPr>
                <w:jc w:val="center"/>
              </w:trPr>
              <w:tc>
                <w:tcPr>
                  <w:tcW w:w="250" w:type="pct"/>
                </w:tcPr>
                <w:p w14:paraId="5CC6CCD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1AE504A" w14:textId="77777777" w:rsidR="00C66F53" w:rsidRDefault="00000000">
                  <w:r>
                    <w:rPr>
                      <w:sz w:val="19"/>
                      <w:szCs w:val="19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274B197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187</w:t>
                  </w:r>
                </w:p>
              </w:tc>
              <w:tc>
                <w:tcPr>
                  <w:tcW w:w="1000" w:type="pct"/>
                </w:tcPr>
                <w:p w14:paraId="071C203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57.01%</w:t>
                  </w:r>
                </w:p>
              </w:tc>
            </w:tr>
          </w:tbl>
          <w:p w14:paraId="380F2A21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CE3BB67" w14:textId="3D6CAA53" w:rsidR="00C66F53" w:rsidRDefault="007402F1">
      <w:pPr>
        <w:jc w:val="center"/>
      </w:pPr>
      <w:r>
        <w:rPr>
          <w:noProof/>
        </w:rPr>
        <w:drawing>
          <wp:inline distT="0" distB="0" distL="0" distR="0" wp14:anchorId="0CCEF704" wp14:editId="7AE70527">
            <wp:extent cx="4267200" cy="2299970"/>
            <wp:effectExtent l="0" t="0" r="0" b="5080"/>
            <wp:docPr id="103347047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B362DCB-5F41-437F-B98E-9DD54B2D68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7991D48" w14:textId="77777777" w:rsidR="00C66F53" w:rsidRDefault="00000000">
      <w:pPr>
        <w:pStyle w:val="pStyle"/>
      </w:pPr>
      <w:r>
        <w:rPr>
          <w:sz w:val="20"/>
          <w:szCs w:val="20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14:paraId="762DA92D" w14:textId="77777777" w:rsidTr="007402F1">
        <w:tc>
          <w:tcPr>
            <w:tcW w:w="150" w:type="pct"/>
          </w:tcPr>
          <w:p w14:paraId="78053C34" w14:textId="77777777" w:rsidR="00C66F53" w:rsidRDefault="00C66F53"/>
        </w:tc>
        <w:tc>
          <w:tcPr>
            <w:tcW w:w="150" w:type="pct"/>
          </w:tcPr>
          <w:p w14:paraId="7BE38A0D" w14:textId="77777777" w:rsidR="00C66F53" w:rsidRDefault="00C66F53"/>
        </w:tc>
        <w:tc>
          <w:tcPr>
            <w:tcW w:w="4700" w:type="pct"/>
          </w:tcPr>
          <w:p w14:paraId="63341BF7" w14:textId="77777777" w:rsidR="00C66F53" w:rsidRDefault="00C66F53"/>
          <w:p w14:paraId="6121CDB0" w14:textId="77777777" w:rsidR="00C66F53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tindakan yang dilakukan siswa saat menemukan informasi/konten terkait transaksi narkotika di media sosial yaitu Tidak pernah melihat konten terkait narkotika sebanyak 57.01% atau 187 siswa, sedangkan kategori paling rendah yaitu Membiarkan saja sebanyak 20.73 % atau 68 siswa.</w:t>
            </w:r>
          </w:p>
          <w:p w14:paraId="68DCB58C" w14:textId="77777777" w:rsidR="00C66F53" w:rsidRDefault="00C66F53"/>
        </w:tc>
      </w:tr>
      <w:tr w:rsidR="00C66F53" w14:paraId="628E1AB4" w14:textId="77777777" w:rsidTr="007402F1">
        <w:tc>
          <w:tcPr>
            <w:tcW w:w="150" w:type="pct"/>
          </w:tcPr>
          <w:p w14:paraId="50C02413" w14:textId="77777777" w:rsidR="00C66F53" w:rsidRDefault="00C66F53"/>
        </w:tc>
        <w:tc>
          <w:tcPr>
            <w:tcW w:w="150" w:type="pct"/>
          </w:tcPr>
          <w:p w14:paraId="7634C923" w14:textId="77777777" w:rsidR="00C66F53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6215348E" w14:textId="77777777" w:rsidR="00C66F53" w:rsidRDefault="00000000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C66F53" w14:paraId="036D1336" w14:textId="77777777" w:rsidTr="007402F1">
        <w:tc>
          <w:tcPr>
            <w:tcW w:w="150" w:type="pct"/>
          </w:tcPr>
          <w:p w14:paraId="00A3538C" w14:textId="77777777" w:rsidR="00C66F53" w:rsidRDefault="00C66F53"/>
        </w:tc>
        <w:tc>
          <w:tcPr>
            <w:tcW w:w="150" w:type="pct"/>
          </w:tcPr>
          <w:p w14:paraId="14C8C168" w14:textId="77777777" w:rsidR="00C66F53" w:rsidRDefault="00C66F53"/>
        </w:tc>
        <w:tc>
          <w:tcPr>
            <w:tcW w:w="4700" w:type="pct"/>
          </w:tcPr>
          <w:p w14:paraId="74B07850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1947B002" w14:textId="77777777">
              <w:trPr>
                <w:jc w:val="center"/>
              </w:trPr>
              <w:tc>
                <w:tcPr>
                  <w:tcW w:w="250" w:type="pct"/>
                </w:tcPr>
                <w:p w14:paraId="31048FFC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7147C9C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7FD19C8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3D2CE79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37FAD3B6" w14:textId="77777777">
              <w:trPr>
                <w:jc w:val="center"/>
              </w:trPr>
              <w:tc>
                <w:tcPr>
                  <w:tcW w:w="250" w:type="pct"/>
                </w:tcPr>
                <w:p w14:paraId="6E37EB1B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243555B" w14:textId="77777777" w:rsidR="00C66F53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1C2E694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</w:t>
                  </w:r>
                </w:p>
              </w:tc>
              <w:tc>
                <w:tcPr>
                  <w:tcW w:w="1000" w:type="pct"/>
                </w:tcPr>
                <w:p w14:paraId="3B89FEA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29.57%</w:t>
                  </w:r>
                </w:p>
              </w:tc>
            </w:tr>
            <w:tr w:rsidR="00C66F53" w14:paraId="4E1E279C" w14:textId="77777777">
              <w:trPr>
                <w:jc w:val="center"/>
              </w:trPr>
              <w:tc>
                <w:tcPr>
                  <w:tcW w:w="250" w:type="pct"/>
                </w:tcPr>
                <w:p w14:paraId="2C98C9C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C82B1C2" w14:textId="77777777" w:rsidR="00C66F53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CEA5C1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05DB6E2B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4.57%</w:t>
                  </w:r>
                </w:p>
              </w:tc>
            </w:tr>
            <w:tr w:rsidR="00C66F53" w14:paraId="49D50C86" w14:textId="77777777">
              <w:trPr>
                <w:jc w:val="center"/>
              </w:trPr>
              <w:tc>
                <w:tcPr>
                  <w:tcW w:w="250" w:type="pct"/>
                </w:tcPr>
                <w:p w14:paraId="75E26A2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A0F5C3F" w14:textId="77777777" w:rsidR="00C66F53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A529CF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1E5BFBB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21.65%</w:t>
                  </w:r>
                </w:p>
              </w:tc>
            </w:tr>
            <w:tr w:rsidR="00C66F53" w14:paraId="030C331F" w14:textId="77777777">
              <w:trPr>
                <w:jc w:val="center"/>
              </w:trPr>
              <w:tc>
                <w:tcPr>
                  <w:tcW w:w="250" w:type="pct"/>
                </w:tcPr>
                <w:p w14:paraId="0D4E577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17EEB9E" w14:textId="77777777" w:rsidR="00C66F53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D21CF6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</w:t>
                  </w:r>
                </w:p>
              </w:tc>
              <w:tc>
                <w:tcPr>
                  <w:tcW w:w="1000" w:type="pct"/>
                </w:tcPr>
                <w:p w14:paraId="251DCB4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28.66%</w:t>
                  </w:r>
                </w:p>
              </w:tc>
            </w:tr>
            <w:tr w:rsidR="00C66F53" w14:paraId="4A44B8DA" w14:textId="77777777">
              <w:trPr>
                <w:jc w:val="center"/>
              </w:trPr>
              <w:tc>
                <w:tcPr>
                  <w:tcW w:w="250" w:type="pct"/>
                </w:tcPr>
                <w:p w14:paraId="0611D4F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2750" w:type="pct"/>
                </w:tcPr>
                <w:p w14:paraId="752339F4" w14:textId="77777777" w:rsidR="00C66F53" w:rsidRDefault="00000000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6373480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589E418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1.52%</w:t>
                  </w:r>
                </w:p>
              </w:tc>
            </w:tr>
            <w:tr w:rsidR="00C66F53" w14:paraId="2858E988" w14:textId="77777777">
              <w:trPr>
                <w:jc w:val="center"/>
              </w:trPr>
              <w:tc>
                <w:tcPr>
                  <w:tcW w:w="250" w:type="pct"/>
                </w:tcPr>
                <w:p w14:paraId="497450B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E4A8927" w14:textId="77777777" w:rsidR="00C66F53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5C7C67D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2BA9B38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3.66%</w:t>
                  </w:r>
                </w:p>
              </w:tc>
            </w:tr>
            <w:tr w:rsidR="00C66F53" w14:paraId="5FC785FE" w14:textId="77777777">
              <w:trPr>
                <w:jc w:val="center"/>
              </w:trPr>
              <w:tc>
                <w:tcPr>
                  <w:tcW w:w="250" w:type="pct"/>
                </w:tcPr>
                <w:p w14:paraId="7603D5A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C2954CC" w14:textId="77777777" w:rsidR="00C66F53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8A6CED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2259881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4.88%</w:t>
                  </w:r>
                </w:p>
              </w:tc>
            </w:tr>
            <w:tr w:rsidR="00C66F53" w14:paraId="7F1D4953" w14:textId="77777777">
              <w:trPr>
                <w:jc w:val="center"/>
              </w:trPr>
              <w:tc>
                <w:tcPr>
                  <w:tcW w:w="250" w:type="pct"/>
                </w:tcPr>
                <w:p w14:paraId="046C49B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9551FFD" w14:textId="77777777" w:rsidR="00C66F53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1B9085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128122B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C66F53" w14:paraId="42C87AD2" w14:textId="77777777">
              <w:trPr>
                <w:jc w:val="center"/>
              </w:trPr>
              <w:tc>
                <w:tcPr>
                  <w:tcW w:w="250" w:type="pct"/>
                </w:tcPr>
                <w:p w14:paraId="2192F19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1D4BBC46" w14:textId="77777777" w:rsidR="00C66F53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D8291A8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151ADE2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5.49%</w:t>
                  </w:r>
                </w:p>
              </w:tc>
            </w:tr>
          </w:tbl>
          <w:p w14:paraId="201C942C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A86AD14" w14:textId="133A9DDC" w:rsidR="00C66F53" w:rsidRDefault="007402F1">
      <w:pPr>
        <w:jc w:val="center"/>
      </w:pPr>
      <w:r>
        <w:rPr>
          <w:noProof/>
        </w:rPr>
        <w:lastRenderedPageBreak/>
        <w:drawing>
          <wp:inline distT="0" distB="0" distL="0" distR="0" wp14:anchorId="4AC6A9C2" wp14:editId="426B5117">
            <wp:extent cx="4267200" cy="2391410"/>
            <wp:effectExtent l="0" t="0" r="0" b="8890"/>
            <wp:docPr id="201955576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DE72C35-DEDF-4DC8-A2BA-1458680C4DB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BAA7D0E" w14:textId="77777777" w:rsidR="00C66F53" w:rsidRDefault="00000000">
      <w:pPr>
        <w:pStyle w:val="pStyle"/>
      </w:pPr>
      <w:r>
        <w:rPr>
          <w:sz w:val="20"/>
          <w:szCs w:val="20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14:paraId="14199E45" w14:textId="77777777" w:rsidTr="007402F1">
        <w:tc>
          <w:tcPr>
            <w:tcW w:w="150" w:type="pct"/>
          </w:tcPr>
          <w:p w14:paraId="068C630C" w14:textId="77777777" w:rsidR="00C66F53" w:rsidRDefault="00C66F53"/>
        </w:tc>
        <w:tc>
          <w:tcPr>
            <w:tcW w:w="150" w:type="pct"/>
          </w:tcPr>
          <w:p w14:paraId="52C078A2" w14:textId="77777777" w:rsidR="00C66F53" w:rsidRDefault="00C66F53"/>
        </w:tc>
        <w:tc>
          <w:tcPr>
            <w:tcW w:w="4700" w:type="pct"/>
          </w:tcPr>
          <w:p w14:paraId="3CE0BE50" w14:textId="77777777" w:rsidR="00C66F53" w:rsidRDefault="00C66F53"/>
          <w:p w14:paraId="14F1C647" w14:textId="77777777" w:rsidR="00C66F53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hoaks/ujaran kebencian ditemukan pada media sosial Media online sebanyak 29.57% atau 97 siswa, sedangkan kategori paling rendah pada media sosial Telegram sebanyak 0 % atau 0 siswa.</w:t>
            </w:r>
          </w:p>
          <w:p w14:paraId="1A5042A6" w14:textId="77777777" w:rsidR="00C66F53" w:rsidRDefault="00C66F53"/>
        </w:tc>
      </w:tr>
      <w:tr w:rsidR="00C66F53" w14:paraId="77BBF74C" w14:textId="77777777" w:rsidTr="007402F1">
        <w:tc>
          <w:tcPr>
            <w:tcW w:w="150" w:type="pct"/>
          </w:tcPr>
          <w:p w14:paraId="35D966E1" w14:textId="77777777" w:rsidR="00C66F53" w:rsidRDefault="00C66F53"/>
        </w:tc>
        <w:tc>
          <w:tcPr>
            <w:tcW w:w="150" w:type="pct"/>
          </w:tcPr>
          <w:p w14:paraId="704C86D9" w14:textId="77777777" w:rsidR="00C66F53" w:rsidRDefault="00C66F53"/>
        </w:tc>
        <w:tc>
          <w:tcPr>
            <w:tcW w:w="4700" w:type="pct"/>
          </w:tcPr>
          <w:p w14:paraId="42DE2D1D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141B2ABB" w14:textId="77777777">
              <w:trPr>
                <w:jc w:val="center"/>
              </w:trPr>
              <w:tc>
                <w:tcPr>
                  <w:tcW w:w="250" w:type="pct"/>
                </w:tcPr>
                <w:p w14:paraId="60759C28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AF49695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44182C2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04221E5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45FDB6EF" w14:textId="77777777">
              <w:trPr>
                <w:jc w:val="center"/>
              </w:trPr>
              <w:tc>
                <w:tcPr>
                  <w:tcW w:w="250" w:type="pct"/>
                </w:tcPr>
                <w:p w14:paraId="714307EB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393C738" w14:textId="77777777" w:rsidR="00C66F53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474E8B2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2B3C5E6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17.07%</w:t>
                  </w:r>
                </w:p>
              </w:tc>
            </w:tr>
            <w:tr w:rsidR="00C66F53" w14:paraId="2DCE7F43" w14:textId="77777777">
              <w:trPr>
                <w:jc w:val="center"/>
              </w:trPr>
              <w:tc>
                <w:tcPr>
                  <w:tcW w:w="250" w:type="pct"/>
                </w:tcPr>
                <w:p w14:paraId="315FC6CB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25A16AA" w14:textId="77777777" w:rsidR="00C66F53" w:rsidRDefault="00000000">
                  <w:r>
                    <w:rPr>
                      <w:sz w:val="19"/>
                      <w:szCs w:val="19"/>
                    </w:rPr>
                    <w:t>Langsung meneruskan informasi/konten kepada orang lain</w:t>
                  </w:r>
                </w:p>
              </w:tc>
              <w:tc>
                <w:tcPr>
                  <w:tcW w:w="1000" w:type="pct"/>
                </w:tcPr>
                <w:p w14:paraId="1524451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2B7B21D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6.4%</w:t>
                  </w:r>
                </w:p>
              </w:tc>
            </w:tr>
            <w:tr w:rsidR="00C66F53" w14:paraId="215F47CD" w14:textId="77777777">
              <w:trPr>
                <w:jc w:val="center"/>
              </w:trPr>
              <w:tc>
                <w:tcPr>
                  <w:tcW w:w="250" w:type="pct"/>
                </w:tcPr>
                <w:p w14:paraId="65F509B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482FCFD" w14:textId="77777777" w:rsidR="00C66F53" w:rsidRDefault="00000000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3030364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191</w:t>
                  </w:r>
                </w:p>
              </w:tc>
              <w:tc>
                <w:tcPr>
                  <w:tcW w:w="1000" w:type="pct"/>
                </w:tcPr>
                <w:p w14:paraId="449EF66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58.23%</w:t>
                  </w:r>
                </w:p>
              </w:tc>
            </w:tr>
            <w:tr w:rsidR="00C66F53" w14:paraId="25B70E0B" w14:textId="77777777">
              <w:trPr>
                <w:jc w:val="center"/>
              </w:trPr>
              <w:tc>
                <w:tcPr>
                  <w:tcW w:w="250" w:type="pct"/>
                </w:tcPr>
                <w:p w14:paraId="5F524568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23DA0FD" w14:textId="77777777" w:rsidR="00C66F53" w:rsidRDefault="00000000">
                  <w:r>
                    <w:rPr>
                      <w:sz w:val="19"/>
                      <w:szCs w:val="19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4155ED9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18879DA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7.01%</w:t>
                  </w:r>
                </w:p>
              </w:tc>
            </w:tr>
            <w:tr w:rsidR="00C66F53" w14:paraId="36731964" w14:textId="77777777">
              <w:trPr>
                <w:jc w:val="center"/>
              </w:trPr>
              <w:tc>
                <w:tcPr>
                  <w:tcW w:w="250" w:type="pct"/>
                </w:tcPr>
                <w:p w14:paraId="7AA28CB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8FC5431" w14:textId="77777777" w:rsidR="00C66F53" w:rsidRDefault="00000000">
                  <w:r>
                    <w:rPr>
                      <w:sz w:val="19"/>
                      <w:szCs w:val="19"/>
                    </w:rPr>
                    <w:t>Tidak pernah melihat informasi/konten yang terindikasi sebagai informasi hoaks maupun ujaran kebencian</w:t>
                  </w:r>
                </w:p>
              </w:tc>
              <w:tc>
                <w:tcPr>
                  <w:tcW w:w="1000" w:type="pct"/>
                </w:tcPr>
                <w:p w14:paraId="1336B93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356D200B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11.28%</w:t>
                  </w:r>
                </w:p>
              </w:tc>
            </w:tr>
          </w:tbl>
          <w:p w14:paraId="78A1F188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10B196C" w14:textId="645B1502" w:rsidR="00C66F53" w:rsidRDefault="007402F1">
      <w:pPr>
        <w:jc w:val="center"/>
      </w:pPr>
      <w:r>
        <w:rPr>
          <w:noProof/>
        </w:rPr>
        <w:lastRenderedPageBreak/>
        <w:drawing>
          <wp:inline distT="0" distB="0" distL="0" distR="0" wp14:anchorId="1541CFF6" wp14:editId="18D3C8DE">
            <wp:extent cx="4267200" cy="2330450"/>
            <wp:effectExtent l="0" t="0" r="0" b="12700"/>
            <wp:docPr id="92086199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4331685-53BC-496D-8C32-A7C74F5D4D2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21DAEC9F" w14:textId="77777777" w:rsidR="00C66F53" w:rsidRDefault="00000000">
      <w:pPr>
        <w:pStyle w:val="pStyle"/>
      </w:pPr>
      <w:r>
        <w:rPr>
          <w:sz w:val="20"/>
          <w:szCs w:val="20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14:paraId="301F4D67" w14:textId="77777777" w:rsidTr="007402F1">
        <w:tc>
          <w:tcPr>
            <w:tcW w:w="150" w:type="pct"/>
          </w:tcPr>
          <w:p w14:paraId="66B465EE" w14:textId="77777777" w:rsidR="00C66F53" w:rsidRDefault="00C66F53"/>
        </w:tc>
        <w:tc>
          <w:tcPr>
            <w:tcW w:w="150" w:type="pct"/>
          </w:tcPr>
          <w:p w14:paraId="31B73C75" w14:textId="77777777" w:rsidR="00C66F53" w:rsidRDefault="00C66F53"/>
        </w:tc>
        <w:tc>
          <w:tcPr>
            <w:tcW w:w="4700" w:type="pct"/>
          </w:tcPr>
          <w:p w14:paraId="5D972054" w14:textId="77777777" w:rsidR="00C66F53" w:rsidRDefault="00C66F53"/>
          <w:p w14:paraId="09C02FD4" w14:textId="77777777" w:rsidR="00C66F53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tindakan yang dilakukan siswa saat menemukan informasi/konten yang terindikasi sebagai informasi hoaks/ujaran kebencian di media sosial yaitu Memverifikasi kebenaran informasi sebanyak 58.23% atau 191 siswa, sedangkan kategori paling rendah yaitu Langsung meneruskan informasi/konten kepada orang lain sebanyak 6.4 % atau 21 siswa.</w:t>
            </w:r>
          </w:p>
          <w:p w14:paraId="2CF78E6A" w14:textId="77777777" w:rsidR="00C66F53" w:rsidRDefault="00C66F53"/>
        </w:tc>
      </w:tr>
      <w:tr w:rsidR="00C66F53" w14:paraId="1E30D228" w14:textId="77777777" w:rsidTr="007402F1">
        <w:tc>
          <w:tcPr>
            <w:tcW w:w="150" w:type="pct"/>
          </w:tcPr>
          <w:p w14:paraId="3BE93A8A" w14:textId="77777777" w:rsidR="00C66F53" w:rsidRDefault="00C66F53"/>
        </w:tc>
        <w:tc>
          <w:tcPr>
            <w:tcW w:w="150" w:type="pct"/>
          </w:tcPr>
          <w:p w14:paraId="7D779CF7" w14:textId="77777777" w:rsidR="00C66F53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70CDB1F4" w14:textId="77777777" w:rsidR="00C66F53" w:rsidRDefault="00000000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C66F53" w14:paraId="04B72B86" w14:textId="77777777" w:rsidTr="007402F1">
        <w:tc>
          <w:tcPr>
            <w:tcW w:w="150" w:type="pct"/>
          </w:tcPr>
          <w:p w14:paraId="51FB0D64" w14:textId="77777777" w:rsidR="00C66F53" w:rsidRDefault="00C66F53"/>
        </w:tc>
        <w:tc>
          <w:tcPr>
            <w:tcW w:w="150" w:type="pct"/>
          </w:tcPr>
          <w:p w14:paraId="273D8C66" w14:textId="77777777" w:rsidR="00C66F53" w:rsidRDefault="00C66F53"/>
        </w:tc>
        <w:tc>
          <w:tcPr>
            <w:tcW w:w="4700" w:type="pct"/>
          </w:tcPr>
          <w:p w14:paraId="7F3FDB13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60802DCE" w14:textId="77777777">
              <w:trPr>
                <w:jc w:val="center"/>
              </w:trPr>
              <w:tc>
                <w:tcPr>
                  <w:tcW w:w="250" w:type="pct"/>
                </w:tcPr>
                <w:p w14:paraId="4FC466AE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CA407F0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BD15D26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9EF6847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6E5A0779" w14:textId="77777777">
              <w:trPr>
                <w:jc w:val="center"/>
              </w:trPr>
              <w:tc>
                <w:tcPr>
                  <w:tcW w:w="250" w:type="pct"/>
                </w:tcPr>
                <w:p w14:paraId="306A12A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05A49D6" w14:textId="77777777" w:rsidR="00C66F53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52CF874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115</w:t>
                  </w:r>
                </w:p>
              </w:tc>
              <w:tc>
                <w:tcPr>
                  <w:tcW w:w="1000" w:type="pct"/>
                </w:tcPr>
                <w:p w14:paraId="7E85CEC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35.06%</w:t>
                  </w:r>
                </w:p>
              </w:tc>
            </w:tr>
            <w:tr w:rsidR="00C66F53" w14:paraId="2E778F94" w14:textId="77777777">
              <w:trPr>
                <w:jc w:val="center"/>
              </w:trPr>
              <w:tc>
                <w:tcPr>
                  <w:tcW w:w="250" w:type="pct"/>
                </w:tcPr>
                <w:p w14:paraId="0EDD97E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618745E" w14:textId="77777777" w:rsidR="00C66F53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3352DF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3A3215B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5.79%</w:t>
                  </w:r>
                </w:p>
              </w:tc>
            </w:tr>
            <w:tr w:rsidR="00C66F53" w14:paraId="5035487A" w14:textId="77777777">
              <w:trPr>
                <w:jc w:val="center"/>
              </w:trPr>
              <w:tc>
                <w:tcPr>
                  <w:tcW w:w="250" w:type="pct"/>
                </w:tcPr>
                <w:p w14:paraId="3BCBFDE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BD8584B" w14:textId="77777777" w:rsidR="00C66F53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5BFF2C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3FD1018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11.59%</w:t>
                  </w:r>
                </w:p>
              </w:tc>
            </w:tr>
            <w:tr w:rsidR="00C66F53" w14:paraId="6333DF47" w14:textId="77777777">
              <w:trPr>
                <w:jc w:val="center"/>
              </w:trPr>
              <w:tc>
                <w:tcPr>
                  <w:tcW w:w="250" w:type="pct"/>
                </w:tcPr>
                <w:p w14:paraId="272A4A6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C74782E" w14:textId="77777777" w:rsidR="00C66F53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B3349B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39A0A70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14.94%</w:t>
                  </w:r>
                </w:p>
              </w:tc>
            </w:tr>
            <w:tr w:rsidR="00C66F53" w14:paraId="44E627FE" w14:textId="77777777">
              <w:trPr>
                <w:jc w:val="center"/>
              </w:trPr>
              <w:tc>
                <w:tcPr>
                  <w:tcW w:w="250" w:type="pct"/>
                </w:tcPr>
                <w:p w14:paraId="580981A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FC0D6B6" w14:textId="77777777" w:rsidR="00C66F53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3F9F08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468DB1A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0.61%</w:t>
                  </w:r>
                </w:p>
              </w:tc>
            </w:tr>
            <w:tr w:rsidR="00C66F53" w14:paraId="52B24296" w14:textId="77777777">
              <w:trPr>
                <w:jc w:val="center"/>
              </w:trPr>
              <w:tc>
                <w:tcPr>
                  <w:tcW w:w="250" w:type="pct"/>
                </w:tcPr>
                <w:p w14:paraId="4C99159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7DD0A6F" w14:textId="77777777" w:rsidR="00C66F53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5E604F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445A2E6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7.62%</w:t>
                  </w:r>
                </w:p>
              </w:tc>
            </w:tr>
            <w:tr w:rsidR="00C66F53" w14:paraId="0392666F" w14:textId="77777777">
              <w:trPr>
                <w:jc w:val="center"/>
              </w:trPr>
              <w:tc>
                <w:tcPr>
                  <w:tcW w:w="250" w:type="pct"/>
                </w:tcPr>
                <w:p w14:paraId="1BB15E4B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E7B2900" w14:textId="77777777" w:rsidR="00C66F53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5E0E95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3063E69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10.98%</w:t>
                  </w:r>
                </w:p>
              </w:tc>
            </w:tr>
            <w:tr w:rsidR="00C66F53" w14:paraId="50A5ADC0" w14:textId="77777777">
              <w:trPr>
                <w:jc w:val="center"/>
              </w:trPr>
              <w:tc>
                <w:tcPr>
                  <w:tcW w:w="250" w:type="pct"/>
                </w:tcPr>
                <w:p w14:paraId="2270648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CCE3FDA" w14:textId="77777777" w:rsidR="00C66F53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F7464B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4F4978A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1.83%</w:t>
                  </w:r>
                </w:p>
              </w:tc>
            </w:tr>
            <w:tr w:rsidR="00C66F53" w14:paraId="57AC2E6B" w14:textId="77777777">
              <w:trPr>
                <w:jc w:val="center"/>
              </w:trPr>
              <w:tc>
                <w:tcPr>
                  <w:tcW w:w="250" w:type="pct"/>
                </w:tcPr>
                <w:p w14:paraId="7F0782D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E33D8CF" w14:textId="77777777" w:rsidR="00C66F53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6116188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63D75A3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11.59%</w:t>
                  </w:r>
                </w:p>
              </w:tc>
            </w:tr>
          </w:tbl>
          <w:p w14:paraId="037D9B30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20D782B" w14:textId="33273DCE" w:rsidR="00C66F53" w:rsidRDefault="007402F1">
      <w:pPr>
        <w:jc w:val="center"/>
      </w:pPr>
      <w:r>
        <w:rPr>
          <w:noProof/>
        </w:rPr>
        <w:lastRenderedPageBreak/>
        <w:drawing>
          <wp:inline distT="0" distB="0" distL="0" distR="0" wp14:anchorId="037AE86C" wp14:editId="1D332FE2">
            <wp:extent cx="4267200" cy="2391410"/>
            <wp:effectExtent l="0" t="0" r="0" b="8890"/>
            <wp:docPr id="116276608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7B1FBCD-2ED1-4971-9509-88D39B2B09C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59C7BDD8" w14:textId="77777777" w:rsidR="00C66F53" w:rsidRDefault="00000000">
      <w:pPr>
        <w:pStyle w:val="pStyle"/>
      </w:pPr>
      <w:r>
        <w:rPr>
          <w:sz w:val="20"/>
          <w:szCs w:val="20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14:paraId="25A79784" w14:textId="77777777" w:rsidTr="007402F1">
        <w:tc>
          <w:tcPr>
            <w:tcW w:w="150" w:type="pct"/>
          </w:tcPr>
          <w:p w14:paraId="5ECAF876" w14:textId="77777777" w:rsidR="00C66F53" w:rsidRDefault="00C66F53"/>
        </w:tc>
        <w:tc>
          <w:tcPr>
            <w:tcW w:w="150" w:type="pct"/>
          </w:tcPr>
          <w:p w14:paraId="2BAAB46A" w14:textId="77777777" w:rsidR="00C66F53" w:rsidRDefault="00C66F53"/>
        </w:tc>
        <w:tc>
          <w:tcPr>
            <w:tcW w:w="4700" w:type="pct"/>
          </w:tcPr>
          <w:p w14:paraId="4ED80F6A" w14:textId="77777777" w:rsidR="00C66F53" w:rsidRDefault="00C66F53"/>
          <w:p w14:paraId="51D4253B" w14:textId="77777777" w:rsidR="00C66F53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penipuan/tindak kejahatan secara online ditemukan pada media sosial Media online sebanyak 35.06% atau 115 siswa, sedangkan kategori paling rendah yaitu pada media sosial  YouTube sebanyak 0.61 % atau 2 siswa.</w:t>
            </w:r>
          </w:p>
          <w:p w14:paraId="52A52C76" w14:textId="77777777" w:rsidR="00C66F53" w:rsidRDefault="00C66F53"/>
        </w:tc>
      </w:tr>
      <w:tr w:rsidR="00C66F53" w14:paraId="70C70152" w14:textId="77777777" w:rsidTr="007402F1">
        <w:tc>
          <w:tcPr>
            <w:tcW w:w="150" w:type="pct"/>
          </w:tcPr>
          <w:p w14:paraId="296C64F7" w14:textId="77777777" w:rsidR="00C66F53" w:rsidRDefault="00C66F53"/>
        </w:tc>
        <w:tc>
          <w:tcPr>
            <w:tcW w:w="150" w:type="pct"/>
          </w:tcPr>
          <w:p w14:paraId="3E6A328B" w14:textId="77777777" w:rsidR="00C66F53" w:rsidRDefault="00C66F53"/>
        </w:tc>
        <w:tc>
          <w:tcPr>
            <w:tcW w:w="4700" w:type="pct"/>
          </w:tcPr>
          <w:p w14:paraId="0B21DE09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65604182" w14:textId="77777777">
              <w:trPr>
                <w:jc w:val="center"/>
              </w:trPr>
              <w:tc>
                <w:tcPr>
                  <w:tcW w:w="250" w:type="pct"/>
                </w:tcPr>
                <w:p w14:paraId="2D4FA316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3305616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06374B0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28076F5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1E2FF473" w14:textId="77777777">
              <w:trPr>
                <w:jc w:val="center"/>
              </w:trPr>
              <w:tc>
                <w:tcPr>
                  <w:tcW w:w="250" w:type="pct"/>
                </w:tcPr>
                <w:p w14:paraId="38BE146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F20CC9D" w14:textId="77777777" w:rsidR="00C66F53" w:rsidRDefault="00000000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58569B2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159</w:t>
                  </w:r>
                </w:p>
              </w:tc>
              <w:tc>
                <w:tcPr>
                  <w:tcW w:w="1000" w:type="pct"/>
                </w:tcPr>
                <w:p w14:paraId="0D8ABAE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48.48%</w:t>
                  </w:r>
                </w:p>
              </w:tc>
            </w:tr>
            <w:tr w:rsidR="00C66F53" w14:paraId="096330DF" w14:textId="77777777">
              <w:trPr>
                <w:jc w:val="center"/>
              </w:trPr>
              <w:tc>
                <w:tcPr>
                  <w:tcW w:w="250" w:type="pct"/>
                </w:tcPr>
                <w:p w14:paraId="30C1A7C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04E92DA" w14:textId="77777777" w:rsidR="00C66F53" w:rsidRDefault="00000000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31647DF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7740BB6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16.77%</w:t>
                  </w:r>
                </w:p>
              </w:tc>
            </w:tr>
            <w:tr w:rsidR="00C66F53" w14:paraId="117E850C" w14:textId="77777777">
              <w:trPr>
                <w:jc w:val="center"/>
              </w:trPr>
              <w:tc>
                <w:tcPr>
                  <w:tcW w:w="250" w:type="pct"/>
                </w:tcPr>
                <w:p w14:paraId="3D56A09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F5CC3C9" w14:textId="77777777" w:rsidR="00C66F53" w:rsidRDefault="00000000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64CFCF8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135A7D1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3.35%</w:t>
                  </w:r>
                </w:p>
              </w:tc>
            </w:tr>
            <w:tr w:rsidR="00C66F53" w14:paraId="3DE82A81" w14:textId="77777777">
              <w:trPr>
                <w:jc w:val="center"/>
              </w:trPr>
              <w:tc>
                <w:tcPr>
                  <w:tcW w:w="250" w:type="pct"/>
                </w:tcPr>
                <w:p w14:paraId="3DC2EA1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99B27D4" w14:textId="77777777" w:rsidR="00C66F53" w:rsidRDefault="00000000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5053E80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3DFA144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1.22%</w:t>
                  </w:r>
                </w:p>
              </w:tc>
            </w:tr>
            <w:tr w:rsidR="00C66F53" w14:paraId="6C7109B0" w14:textId="77777777">
              <w:trPr>
                <w:jc w:val="center"/>
              </w:trPr>
              <w:tc>
                <w:tcPr>
                  <w:tcW w:w="250" w:type="pct"/>
                </w:tcPr>
                <w:p w14:paraId="0EB35A6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19EE19B" w14:textId="77777777" w:rsidR="00C66F53" w:rsidRDefault="00000000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1741AAC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4D41B2B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13.11%</w:t>
                  </w:r>
                </w:p>
              </w:tc>
            </w:tr>
            <w:tr w:rsidR="00C66F53" w14:paraId="1B8736E6" w14:textId="77777777">
              <w:trPr>
                <w:jc w:val="center"/>
              </w:trPr>
              <w:tc>
                <w:tcPr>
                  <w:tcW w:w="250" w:type="pct"/>
                </w:tcPr>
                <w:p w14:paraId="478D998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E479BCC" w14:textId="77777777" w:rsidR="00C66F53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3C30AD1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326D05E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6.4%</w:t>
                  </w:r>
                </w:p>
              </w:tc>
            </w:tr>
            <w:tr w:rsidR="00C66F53" w14:paraId="79CC8990" w14:textId="77777777">
              <w:trPr>
                <w:jc w:val="center"/>
              </w:trPr>
              <w:tc>
                <w:tcPr>
                  <w:tcW w:w="250" w:type="pct"/>
                </w:tcPr>
                <w:p w14:paraId="2D51C4D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4F910D2" w14:textId="77777777" w:rsidR="00C66F53" w:rsidRDefault="00000000">
                  <w:r>
                    <w:rPr>
                      <w:sz w:val="19"/>
                      <w:szCs w:val="19"/>
                    </w:rPr>
                    <w:t>Pemalsuan Identitas</w:t>
                  </w:r>
                </w:p>
              </w:tc>
              <w:tc>
                <w:tcPr>
                  <w:tcW w:w="1000" w:type="pct"/>
                </w:tcPr>
                <w:p w14:paraId="5207224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76BADD6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10.67%</w:t>
                  </w:r>
                </w:p>
              </w:tc>
            </w:tr>
          </w:tbl>
          <w:p w14:paraId="36C64EBA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D8A9922" w14:textId="04F0A945" w:rsidR="00C66F53" w:rsidRDefault="007402F1">
      <w:pPr>
        <w:jc w:val="center"/>
      </w:pPr>
      <w:r>
        <w:rPr>
          <w:noProof/>
        </w:rPr>
        <w:lastRenderedPageBreak/>
        <w:drawing>
          <wp:inline distT="0" distB="0" distL="0" distR="0" wp14:anchorId="1F9A759D" wp14:editId="039ECEB2">
            <wp:extent cx="4267200" cy="2330450"/>
            <wp:effectExtent l="0" t="0" r="0" b="12700"/>
            <wp:docPr id="65127439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A94345E-57BC-449F-ACB0-882B321A7B1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69216805" w14:textId="77777777" w:rsidR="00C66F53" w:rsidRDefault="00000000">
      <w:pPr>
        <w:pStyle w:val="pStyle"/>
      </w:pPr>
      <w:r>
        <w:rPr>
          <w:sz w:val="20"/>
          <w:szCs w:val="20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14:paraId="74B0ABA5" w14:textId="77777777" w:rsidTr="007402F1">
        <w:tc>
          <w:tcPr>
            <w:tcW w:w="150" w:type="pct"/>
          </w:tcPr>
          <w:p w14:paraId="41A06A46" w14:textId="77777777" w:rsidR="00C66F53" w:rsidRDefault="00C66F53"/>
        </w:tc>
        <w:tc>
          <w:tcPr>
            <w:tcW w:w="150" w:type="pct"/>
          </w:tcPr>
          <w:p w14:paraId="4219CCD5" w14:textId="77777777" w:rsidR="00C66F53" w:rsidRDefault="00C66F53"/>
        </w:tc>
        <w:tc>
          <w:tcPr>
            <w:tcW w:w="4700" w:type="pct"/>
          </w:tcPr>
          <w:p w14:paraId="72D3D334" w14:textId="77777777" w:rsidR="00C66F53" w:rsidRDefault="00C66F53"/>
          <w:p w14:paraId="435A6B33" w14:textId="77777777" w:rsidR="00C66F53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isu terkait penipuan/tindak kejahatan secara online yaitu Penjualan Online sebanyak 48.48% atau 159 siswa, sedangkan kategori paling rendah yaitu Kencan Online sebanyak 1.22 % atau 4 siswa.</w:t>
            </w:r>
          </w:p>
          <w:p w14:paraId="7ECF605C" w14:textId="77777777" w:rsidR="00C66F53" w:rsidRDefault="00C66F53"/>
        </w:tc>
      </w:tr>
      <w:tr w:rsidR="00C66F53" w14:paraId="24A3EB95" w14:textId="77777777" w:rsidTr="007402F1">
        <w:tc>
          <w:tcPr>
            <w:tcW w:w="150" w:type="pct"/>
          </w:tcPr>
          <w:p w14:paraId="38B5CD75" w14:textId="77777777" w:rsidR="00C66F53" w:rsidRDefault="00C66F53"/>
        </w:tc>
        <w:tc>
          <w:tcPr>
            <w:tcW w:w="150" w:type="pct"/>
          </w:tcPr>
          <w:p w14:paraId="3197C65D" w14:textId="77777777" w:rsidR="00C66F53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26A1B4DB" w14:textId="77777777" w:rsidR="00C66F53" w:rsidRDefault="00000000">
            <w:r>
              <w:rPr>
                <w:sz w:val="19"/>
                <w:szCs w:val="19"/>
              </w:rPr>
              <w:t>Konten Pornografi</w:t>
            </w:r>
          </w:p>
        </w:tc>
      </w:tr>
      <w:tr w:rsidR="00C66F53" w14:paraId="750AFB95" w14:textId="77777777" w:rsidTr="007402F1">
        <w:tc>
          <w:tcPr>
            <w:tcW w:w="150" w:type="pct"/>
          </w:tcPr>
          <w:p w14:paraId="3F918B8B" w14:textId="77777777" w:rsidR="00C66F53" w:rsidRDefault="00C66F53"/>
        </w:tc>
        <w:tc>
          <w:tcPr>
            <w:tcW w:w="150" w:type="pct"/>
          </w:tcPr>
          <w:p w14:paraId="4DA33A39" w14:textId="77777777" w:rsidR="00C66F53" w:rsidRDefault="00C66F53"/>
        </w:tc>
        <w:tc>
          <w:tcPr>
            <w:tcW w:w="4700" w:type="pct"/>
          </w:tcPr>
          <w:p w14:paraId="09FD77AC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1D3A5015" w14:textId="77777777">
              <w:trPr>
                <w:jc w:val="center"/>
              </w:trPr>
              <w:tc>
                <w:tcPr>
                  <w:tcW w:w="250" w:type="pct"/>
                </w:tcPr>
                <w:p w14:paraId="5BE4C897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2F03127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39A9F61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DE1099A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4B59A560" w14:textId="77777777">
              <w:trPr>
                <w:jc w:val="center"/>
              </w:trPr>
              <w:tc>
                <w:tcPr>
                  <w:tcW w:w="250" w:type="pct"/>
                </w:tcPr>
                <w:p w14:paraId="611F082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E878CF0" w14:textId="77777777" w:rsidR="00C66F53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3136C0C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1C8F952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18.29%</w:t>
                  </w:r>
                </w:p>
              </w:tc>
            </w:tr>
            <w:tr w:rsidR="00C66F53" w14:paraId="48937BB4" w14:textId="77777777">
              <w:trPr>
                <w:jc w:val="center"/>
              </w:trPr>
              <w:tc>
                <w:tcPr>
                  <w:tcW w:w="250" w:type="pct"/>
                </w:tcPr>
                <w:p w14:paraId="492A3428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31FCC07" w14:textId="77777777" w:rsidR="00C66F53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5E31F28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152F09B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3.05%</w:t>
                  </w:r>
                </w:p>
              </w:tc>
            </w:tr>
            <w:tr w:rsidR="00C66F53" w14:paraId="78E3C011" w14:textId="77777777">
              <w:trPr>
                <w:jc w:val="center"/>
              </w:trPr>
              <w:tc>
                <w:tcPr>
                  <w:tcW w:w="250" w:type="pct"/>
                </w:tcPr>
                <w:p w14:paraId="5CFD8F4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66E0C9B" w14:textId="77777777" w:rsidR="00C66F53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6E6552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0D5E620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6.1%</w:t>
                  </w:r>
                </w:p>
              </w:tc>
            </w:tr>
            <w:tr w:rsidR="00C66F53" w14:paraId="6267EE34" w14:textId="77777777">
              <w:trPr>
                <w:jc w:val="center"/>
              </w:trPr>
              <w:tc>
                <w:tcPr>
                  <w:tcW w:w="250" w:type="pct"/>
                </w:tcPr>
                <w:p w14:paraId="544C5358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F264AE3" w14:textId="77777777" w:rsidR="00C66F53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B1399D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4A02A45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8.54%</w:t>
                  </w:r>
                </w:p>
              </w:tc>
            </w:tr>
            <w:tr w:rsidR="00C66F53" w14:paraId="557D8040" w14:textId="77777777">
              <w:trPr>
                <w:jc w:val="center"/>
              </w:trPr>
              <w:tc>
                <w:tcPr>
                  <w:tcW w:w="250" w:type="pct"/>
                </w:tcPr>
                <w:p w14:paraId="482A351B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6441C16" w14:textId="77777777" w:rsidR="00C66F53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4DF6323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78F120A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2.44%</w:t>
                  </w:r>
                </w:p>
              </w:tc>
            </w:tr>
            <w:tr w:rsidR="00C66F53" w14:paraId="14AF68B3" w14:textId="77777777">
              <w:trPr>
                <w:jc w:val="center"/>
              </w:trPr>
              <w:tc>
                <w:tcPr>
                  <w:tcW w:w="250" w:type="pct"/>
                </w:tcPr>
                <w:p w14:paraId="4AAE074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159AAC0" w14:textId="77777777" w:rsidR="00C66F53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37F8429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</w:t>
                  </w:r>
                </w:p>
              </w:tc>
              <w:tc>
                <w:tcPr>
                  <w:tcW w:w="1000" w:type="pct"/>
                </w:tcPr>
                <w:p w14:paraId="4A1EA51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21.04%</w:t>
                  </w:r>
                </w:p>
              </w:tc>
            </w:tr>
            <w:tr w:rsidR="00C66F53" w14:paraId="2E9421A1" w14:textId="77777777">
              <w:trPr>
                <w:jc w:val="center"/>
              </w:trPr>
              <w:tc>
                <w:tcPr>
                  <w:tcW w:w="250" w:type="pct"/>
                </w:tcPr>
                <w:p w14:paraId="2850679B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FA37136" w14:textId="77777777" w:rsidR="00C66F53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C3AFE88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6E43800B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0.91%</w:t>
                  </w:r>
                </w:p>
              </w:tc>
            </w:tr>
            <w:tr w:rsidR="00C66F53" w14:paraId="7F1E8F33" w14:textId="77777777">
              <w:trPr>
                <w:jc w:val="center"/>
              </w:trPr>
              <w:tc>
                <w:tcPr>
                  <w:tcW w:w="250" w:type="pct"/>
                </w:tcPr>
                <w:p w14:paraId="03DAEC3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0A5B655" w14:textId="77777777" w:rsidR="00C66F53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0508A0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5CCB523B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5.49%</w:t>
                  </w:r>
                </w:p>
              </w:tc>
            </w:tr>
            <w:tr w:rsidR="00C66F53" w14:paraId="38F10200" w14:textId="77777777">
              <w:trPr>
                <w:jc w:val="center"/>
              </w:trPr>
              <w:tc>
                <w:tcPr>
                  <w:tcW w:w="250" w:type="pct"/>
                </w:tcPr>
                <w:p w14:paraId="52689BB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122A0BC1" w14:textId="77777777" w:rsidR="00C66F53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211A9E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112</w:t>
                  </w:r>
                </w:p>
              </w:tc>
              <w:tc>
                <w:tcPr>
                  <w:tcW w:w="1000" w:type="pct"/>
                </w:tcPr>
                <w:p w14:paraId="2AAFE50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34.15%</w:t>
                  </w:r>
                </w:p>
              </w:tc>
            </w:tr>
          </w:tbl>
          <w:p w14:paraId="10E67B0A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16271E0" w14:textId="7FC741AB" w:rsidR="00C66F53" w:rsidRDefault="007402F1">
      <w:pPr>
        <w:jc w:val="center"/>
      </w:pPr>
      <w:r>
        <w:rPr>
          <w:noProof/>
        </w:rPr>
        <w:lastRenderedPageBreak/>
        <w:drawing>
          <wp:inline distT="0" distB="0" distL="0" distR="0" wp14:anchorId="1A2F4C9D" wp14:editId="239AD085">
            <wp:extent cx="4267200" cy="2391410"/>
            <wp:effectExtent l="0" t="0" r="0" b="8890"/>
            <wp:docPr id="175412145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6101732-3F3D-4BFC-9C28-DA38DAB2DBC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78B763D5" w14:textId="77777777" w:rsidR="00C66F53" w:rsidRPr="007402F1" w:rsidRDefault="00000000">
      <w:pPr>
        <w:pStyle w:val="pStyle"/>
        <w:rPr>
          <w:lang w:val="sv-SE"/>
        </w:rPr>
      </w:pPr>
      <w:r w:rsidRPr="007402F1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5"/>
        <w:gridCol w:w="237"/>
        <w:gridCol w:w="8468"/>
        <w:gridCol w:w="105"/>
      </w:tblGrid>
      <w:tr w:rsidR="00C66F53" w:rsidRPr="002D1C38" w14:paraId="1732FA58" w14:textId="77777777" w:rsidTr="007402F1">
        <w:tc>
          <w:tcPr>
            <w:tcW w:w="130" w:type="pct"/>
          </w:tcPr>
          <w:p w14:paraId="2E7DCAD5" w14:textId="77777777" w:rsidR="00C66F53" w:rsidRPr="007402F1" w:rsidRDefault="00C66F53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2ADB08F3" w14:textId="77777777" w:rsidR="00C66F53" w:rsidRPr="007402F1" w:rsidRDefault="00C66F53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2FF31544" w14:textId="77777777" w:rsidR="00C66F53" w:rsidRPr="007402F1" w:rsidRDefault="00C66F53">
            <w:pPr>
              <w:rPr>
                <w:lang w:val="sv-SE"/>
              </w:rPr>
            </w:pPr>
          </w:p>
          <w:p w14:paraId="1B839404" w14:textId="77777777" w:rsidR="00C66F53" w:rsidRPr="007402F1" w:rsidRDefault="00000000">
            <w:pPr>
              <w:spacing w:line="336" w:lineRule="auto"/>
              <w:jc w:val="both"/>
              <w:rPr>
                <w:lang w:val="sv-SE"/>
              </w:rPr>
            </w:pPr>
            <w:r w:rsidRPr="007402F1">
              <w:rPr>
                <w:sz w:val="19"/>
                <w:szCs w:val="19"/>
                <w:lang w:val="sv-SE"/>
              </w:rPr>
              <w:t>Berdasarkan tabel di atas, diketahui bahwa kategori paling tinggi konten yang berkaitan dengan pornografi ditemukan pada media sosial Tidak pernah sebanyak 34.15% atau 112 siswa, sedangkan kategori paling rendah yaitu pada media sosial  WhatsApp sebanyak 0.91 % atau 3 siswa.</w:t>
            </w:r>
          </w:p>
          <w:p w14:paraId="21D22DC7" w14:textId="77777777" w:rsidR="00C66F53" w:rsidRPr="007402F1" w:rsidRDefault="00C66F53">
            <w:pPr>
              <w:rPr>
                <w:lang w:val="sv-SE"/>
              </w:rPr>
            </w:pPr>
          </w:p>
        </w:tc>
      </w:tr>
      <w:tr w:rsidR="00C66F53" w14:paraId="1E47C811" w14:textId="77777777" w:rsidTr="007402F1">
        <w:trPr>
          <w:gridAfter w:val="1"/>
          <w:wAfter w:w="57" w:type="pct"/>
        </w:trPr>
        <w:tc>
          <w:tcPr>
            <w:tcW w:w="130" w:type="pct"/>
          </w:tcPr>
          <w:p w14:paraId="19BACDA6" w14:textId="77777777" w:rsidR="00C66F53" w:rsidRDefault="00000000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2E701E51" w14:textId="77777777" w:rsidR="00C66F53" w:rsidRDefault="00000000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C66F53" w14:paraId="49E3D245" w14:textId="77777777" w:rsidTr="007402F1">
        <w:tc>
          <w:tcPr>
            <w:tcW w:w="130" w:type="pct"/>
          </w:tcPr>
          <w:p w14:paraId="42D30852" w14:textId="77777777" w:rsidR="00C66F53" w:rsidRDefault="00C66F53"/>
        </w:tc>
        <w:tc>
          <w:tcPr>
            <w:tcW w:w="131" w:type="pct"/>
          </w:tcPr>
          <w:p w14:paraId="34F30AF4" w14:textId="77777777" w:rsidR="00C66F53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6AF81252" w14:textId="77777777" w:rsidR="00C66F53" w:rsidRDefault="00000000">
            <w:r>
              <w:rPr>
                <w:sz w:val="19"/>
                <w:szCs w:val="19"/>
              </w:rPr>
              <w:t>Pembelian barang online yang sering dilakukan</w:t>
            </w:r>
          </w:p>
        </w:tc>
      </w:tr>
      <w:tr w:rsidR="00C66F53" w14:paraId="52E19672" w14:textId="77777777" w:rsidTr="007402F1">
        <w:tc>
          <w:tcPr>
            <w:tcW w:w="130" w:type="pct"/>
          </w:tcPr>
          <w:p w14:paraId="44066BEB" w14:textId="77777777" w:rsidR="00C66F53" w:rsidRDefault="00C66F53"/>
        </w:tc>
        <w:tc>
          <w:tcPr>
            <w:tcW w:w="131" w:type="pct"/>
          </w:tcPr>
          <w:p w14:paraId="456701D1" w14:textId="77777777" w:rsidR="00C66F53" w:rsidRDefault="00C66F53"/>
        </w:tc>
        <w:tc>
          <w:tcPr>
            <w:tcW w:w="4739" w:type="pct"/>
            <w:gridSpan w:val="2"/>
          </w:tcPr>
          <w:p w14:paraId="1BBD9AE6" w14:textId="77777777" w:rsidR="00C66F53" w:rsidRPr="007402F1" w:rsidRDefault="00000000">
            <w:pPr>
              <w:jc w:val="center"/>
              <w:rPr>
                <w:lang w:val="sv-SE"/>
              </w:rPr>
            </w:pPr>
            <w:r w:rsidRPr="007402F1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94"/>
              <w:gridCol w:w="1707"/>
              <w:gridCol w:w="1707"/>
            </w:tblGrid>
            <w:tr w:rsidR="00C66F53" w14:paraId="6626C1E4" w14:textId="77777777">
              <w:trPr>
                <w:jc w:val="center"/>
              </w:trPr>
              <w:tc>
                <w:tcPr>
                  <w:tcW w:w="250" w:type="pct"/>
                </w:tcPr>
                <w:p w14:paraId="53EC3994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869BC4F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B69D87F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6A36A03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3BC93F83" w14:textId="77777777">
              <w:trPr>
                <w:jc w:val="center"/>
              </w:trPr>
              <w:tc>
                <w:tcPr>
                  <w:tcW w:w="250" w:type="pct"/>
                </w:tcPr>
                <w:p w14:paraId="77E928A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6C8C2C4" w14:textId="77777777" w:rsidR="00C66F53" w:rsidRDefault="00000000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1EE4B30B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46B57EAB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9.45%</w:t>
                  </w:r>
                </w:p>
              </w:tc>
            </w:tr>
            <w:tr w:rsidR="00C66F53" w14:paraId="3E73424F" w14:textId="77777777">
              <w:trPr>
                <w:jc w:val="center"/>
              </w:trPr>
              <w:tc>
                <w:tcPr>
                  <w:tcW w:w="250" w:type="pct"/>
                </w:tcPr>
                <w:p w14:paraId="329652D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BF3E7AE" w14:textId="77777777" w:rsidR="00C66F53" w:rsidRDefault="00000000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670BCA3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4A58745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2.74%</w:t>
                  </w:r>
                </w:p>
              </w:tc>
            </w:tr>
            <w:tr w:rsidR="00C66F53" w14:paraId="52C3D291" w14:textId="77777777">
              <w:trPr>
                <w:jc w:val="center"/>
              </w:trPr>
              <w:tc>
                <w:tcPr>
                  <w:tcW w:w="250" w:type="pct"/>
                </w:tcPr>
                <w:p w14:paraId="66C3A65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AD1490B" w14:textId="77777777" w:rsidR="00C66F53" w:rsidRDefault="00000000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49EC2B5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0447D50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6.4%</w:t>
                  </w:r>
                </w:p>
              </w:tc>
            </w:tr>
            <w:tr w:rsidR="00C66F53" w14:paraId="21588F98" w14:textId="77777777">
              <w:trPr>
                <w:jc w:val="center"/>
              </w:trPr>
              <w:tc>
                <w:tcPr>
                  <w:tcW w:w="250" w:type="pct"/>
                </w:tcPr>
                <w:p w14:paraId="3D71F5E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7F31746" w14:textId="77777777" w:rsidR="00C66F53" w:rsidRDefault="00000000">
                  <w:r>
                    <w:rPr>
                      <w:sz w:val="19"/>
                      <w:szCs w:val="19"/>
                    </w:rPr>
                    <w:t>Produk fashion dan kecantikan</w:t>
                  </w:r>
                </w:p>
              </w:tc>
              <w:tc>
                <w:tcPr>
                  <w:tcW w:w="1000" w:type="pct"/>
                </w:tcPr>
                <w:p w14:paraId="23D0C46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192</w:t>
                  </w:r>
                </w:p>
              </w:tc>
              <w:tc>
                <w:tcPr>
                  <w:tcW w:w="1000" w:type="pct"/>
                </w:tcPr>
                <w:p w14:paraId="1B0B737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58.54%</w:t>
                  </w:r>
                </w:p>
              </w:tc>
            </w:tr>
            <w:tr w:rsidR="00C66F53" w14:paraId="55638F75" w14:textId="77777777">
              <w:trPr>
                <w:jc w:val="center"/>
              </w:trPr>
              <w:tc>
                <w:tcPr>
                  <w:tcW w:w="250" w:type="pct"/>
                </w:tcPr>
                <w:p w14:paraId="5D89700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C9B3353" w14:textId="77777777" w:rsidR="00C66F53" w:rsidRDefault="00000000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690CEA3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2F83265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3.35%</w:t>
                  </w:r>
                </w:p>
              </w:tc>
            </w:tr>
            <w:tr w:rsidR="00C66F53" w14:paraId="691E5753" w14:textId="77777777">
              <w:trPr>
                <w:jc w:val="center"/>
              </w:trPr>
              <w:tc>
                <w:tcPr>
                  <w:tcW w:w="250" w:type="pct"/>
                </w:tcPr>
                <w:p w14:paraId="678354E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45CA36B" w14:textId="77777777" w:rsidR="00C66F53" w:rsidRDefault="00000000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60F60B9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5A28C51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7.93%</w:t>
                  </w:r>
                </w:p>
              </w:tc>
            </w:tr>
            <w:tr w:rsidR="00C66F53" w14:paraId="218C75CB" w14:textId="77777777">
              <w:trPr>
                <w:jc w:val="center"/>
              </w:trPr>
              <w:tc>
                <w:tcPr>
                  <w:tcW w:w="250" w:type="pct"/>
                </w:tcPr>
                <w:p w14:paraId="4C09060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1395CEA" w14:textId="77777777" w:rsidR="00C66F53" w:rsidRDefault="00000000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60AE481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19104DF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1.22%</w:t>
                  </w:r>
                </w:p>
              </w:tc>
            </w:tr>
            <w:tr w:rsidR="00C66F53" w14:paraId="7F7A325A" w14:textId="77777777">
              <w:trPr>
                <w:jc w:val="center"/>
              </w:trPr>
              <w:tc>
                <w:tcPr>
                  <w:tcW w:w="250" w:type="pct"/>
                </w:tcPr>
                <w:p w14:paraId="248FBDE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974C92B" w14:textId="77777777" w:rsidR="00C66F53" w:rsidRDefault="00000000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50563B5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172EF50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0.91%</w:t>
                  </w:r>
                </w:p>
              </w:tc>
            </w:tr>
            <w:tr w:rsidR="00C66F53" w14:paraId="0C3314EC" w14:textId="77777777">
              <w:trPr>
                <w:jc w:val="center"/>
              </w:trPr>
              <w:tc>
                <w:tcPr>
                  <w:tcW w:w="250" w:type="pct"/>
                </w:tcPr>
                <w:p w14:paraId="0DEAA4B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7DBE3B20" w14:textId="77777777" w:rsidR="00C66F53" w:rsidRDefault="00000000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05EF266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429FEC2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9.45%</w:t>
                  </w:r>
                </w:p>
              </w:tc>
            </w:tr>
          </w:tbl>
          <w:p w14:paraId="1EB64E2B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355708D" w14:textId="5583E617" w:rsidR="00C66F53" w:rsidRDefault="007402F1">
      <w:pPr>
        <w:jc w:val="center"/>
      </w:pPr>
      <w:r>
        <w:rPr>
          <w:noProof/>
        </w:rPr>
        <w:lastRenderedPageBreak/>
        <w:drawing>
          <wp:inline distT="0" distB="0" distL="0" distR="0" wp14:anchorId="401EE595" wp14:editId="7C5A6E2D">
            <wp:extent cx="4267200" cy="2391410"/>
            <wp:effectExtent l="0" t="0" r="0" b="8890"/>
            <wp:docPr id="188566942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2CC684D-E906-4FFC-8011-9AFF09FD61B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FCBA298" w14:textId="77777777" w:rsidR="00C66F53" w:rsidRPr="002D1C38" w:rsidRDefault="00000000">
      <w:pPr>
        <w:pStyle w:val="pStyle"/>
        <w:rPr>
          <w:lang w:val="sv-SE"/>
        </w:rPr>
      </w:pPr>
      <w:r w:rsidRPr="002D1C38">
        <w:rPr>
          <w:sz w:val="20"/>
          <w:szCs w:val="20"/>
          <w:lang w:val="sv-SE"/>
        </w:rPr>
        <w:t>Grafik 23. Persentase 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:rsidRPr="002D1C38" w14:paraId="66C812ED" w14:textId="77777777" w:rsidTr="007402F1">
        <w:tc>
          <w:tcPr>
            <w:tcW w:w="150" w:type="pct"/>
          </w:tcPr>
          <w:p w14:paraId="72298518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DE3EEDE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C4F8BF1" w14:textId="77777777" w:rsidR="00C66F53" w:rsidRPr="002D1C38" w:rsidRDefault="00C66F53">
            <w:pPr>
              <w:rPr>
                <w:lang w:val="sv-SE"/>
              </w:rPr>
            </w:pPr>
          </w:p>
          <w:p w14:paraId="42B89FD3" w14:textId="77777777" w:rsidR="00C66F53" w:rsidRPr="002D1C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2D1C38">
              <w:rPr>
                <w:sz w:val="19"/>
                <w:szCs w:val="19"/>
                <w:lang w:val="sv-SE"/>
              </w:rPr>
              <w:t>Berdasarkan tabel di atas, diketahui bahwa kategori paling tinggi pembelian barang secara online yang sering dilakukan oleh siswa yaitu Produk fashion dan kecantikan sebanyak 58.54% atau 192 siswa, sedangkan kategori paling rendah yaitu  Investasi/trading sebanyak 0.91 % atau 3 siswa.</w:t>
            </w:r>
          </w:p>
          <w:p w14:paraId="3FD8447C" w14:textId="77777777" w:rsidR="00C66F53" w:rsidRPr="002D1C38" w:rsidRDefault="00C66F53">
            <w:pPr>
              <w:rPr>
                <w:lang w:val="sv-SE"/>
              </w:rPr>
            </w:pPr>
          </w:p>
        </w:tc>
      </w:tr>
      <w:tr w:rsidR="00C66F53" w14:paraId="21CEED6E" w14:textId="77777777" w:rsidTr="007402F1">
        <w:tc>
          <w:tcPr>
            <w:tcW w:w="150" w:type="pct"/>
          </w:tcPr>
          <w:p w14:paraId="248AEBAF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0806D66" w14:textId="77777777" w:rsidR="00C66F53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9F186D8" w14:textId="77777777" w:rsidR="00C66F53" w:rsidRDefault="00000000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C66F53" w14:paraId="7DD1615D" w14:textId="77777777" w:rsidTr="007402F1">
        <w:tc>
          <w:tcPr>
            <w:tcW w:w="150" w:type="pct"/>
          </w:tcPr>
          <w:p w14:paraId="1A77558D" w14:textId="77777777" w:rsidR="00C66F53" w:rsidRDefault="00C66F53"/>
        </w:tc>
        <w:tc>
          <w:tcPr>
            <w:tcW w:w="150" w:type="pct"/>
          </w:tcPr>
          <w:p w14:paraId="6F19CBBA" w14:textId="77777777" w:rsidR="00C66F53" w:rsidRDefault="00C66F53"/>
        </w:tc>
        <w:tc>
          <w:tcPr>
            <w:tcW w:w="4700" w:type="pct"/>
          </w:tcPr>
          <w:p w14:paraId="4BA97FAD" w14:textId="77777777" w:rsidR="00C66F53" w:rsidRPr="002D1C38" w:rsidRDefault="00000000">
            <w:pPr>
              <w:jc w:val="center"/>
              <w:rPr>
                <w:lang w:val="sv-SE"/>
              </w:rPr>
            </w:pPr>
            <w:r w:rsidRPr="002D1C38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4CCAE423" w14:textId="77777777">
              <w:trPr>
                <w:jc w:val="center"/>
              </w:trPr>
              <w:tc>
                <w:tcPr>
                  <w:tcW w:w="250" w:type="pct"/>
                </w:tcPr>
                <w:p w14:paraId="4093F946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7CEBBB7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1040152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1B37637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2A3E1280" w14:textId="77777777">
              <w:trPr>
                <w:jc w:val="center"/>
              </w:trPr>
              <w:tc>
                <w:tcPr>
                  <w:tcW w:w="250" w:type="pct"/>
                </w:tcPr>
                <w:p w14:paraId="1E9EE97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16FFA8F" w14:textId="77777777" w:rsidR="00C66F53" w:rsidRDefault="00000000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4FEC28D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31E7F21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10.67%</w:t>
                  </w:r>
                </w:p>
              </w:tc>
            </w:tr>
            <w:tr w:rsidR="00C66F53" w14:paraId="72926684" w14:textId="77777777">
              <w:trPr>
                <w:jc w:val="center"/>
              </w:trPr>
              <w:tc>
                <w:tcPr>
                  <w:tcW w:w="250" w:type="pct"/>
                </w:tcPr>
                <w:p w14:paraId="2A58854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0FEBBC8" w14:textId="77777777" w:rsidR="00C66F53" w:rsidRDefault="00000000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6776B53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98</w:t>
                  </w:r>
                </w:p>
              </w:tc>
              <w:tc>
                <w:tcPr>
                  <w:tcW w:w="1000" w:type="pct"/>
                </w:tcPr>
                <w:p w14:paraId="50128C0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29.88%</w:t>
                  </w:r>
                </w:p>
              </w:tc>
            </w:tr>
            <w:tr w:rsidR="00C66F53" w14:paraId="6B22C032" w14:textId="77777777">
              <w:trPr>
                <w:jc w:val="center"/>
              </w:trPr>
              <w:tc>
                <w:tcPr>
                  <w:tcW w:w="250" w:type="pct"/>
                </w:tcPr>
                <w:p w14:paraId="7573D9D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87867DD" w14:textId="77777777" w:rsidR="00C66F53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3E357EF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195</w:t>
                  </w:r>
                </w:p>
              </w:tc>
              <w:tc>
                <w:tcPr>
                  <w:tcW w:w="1000" w:type="pct"/>
                </w:tcPr>
                <w:p w14:paraId="2555E44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59.45%</w:t>
                  </w:r>
                </w:p>
              </w:tc>
            </w:tr>
          </w:tbl>
          <w:p w14:paraId="2F34208C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4912A10" w14:textId="114D0F86" w:rsidR="00C66F53" w:rsidRDefault="007402F1">
      <w:pPr>
        <w:jc w:val="center"/>
      </w:pPr>
      <w:r>
        <w:rPr>
          <w:noProof/>
        </w:rPr>
        <w:drawing>
          <wp:inline distT="0" distB="0" distL="0" distR="0" wp14:anchorId="54594532" wp14:editId="7FC06DDF">
            <wp:extent cx="4267200" cy="2239010"/>
            <wp:effectExtent l="0" t="0" r="0" b="8890"/>
            <wp:docPr id="202584198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9DBBA6F-084A-49CE-B2D6-7A3924A0C4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30079CA1" w14:textId="77777777" w:rsidR="00C66F53" w:rsidRPr="007402F1" w:rsidRDefault="00000000">
      <w:pPr>
        <w:pStyle w:val="pStyle"/>
        <w:rPr>
          <w:lang w:val="sv-SE"/>
        </w:rPr>
      </w:pPr>
      <w:r w:rsidRPr="007402F1">
        <w:rPr>
          <w:sz w:val="20"/>
          <w:szCs w:val="20"/>
          <w:lang w:val="sv-SE"/>
        </w:rPr>
        <w:lastRenderedPageBreak/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:rsidRPr="002D1C38" w14:paraId="7ADA7907" w14:textId="77777777" w:rsidTr="002D1C38">
        <w:tc>
          <w:tcPr>
            <w:tcW w:w="150" w:type="pct"/>
          </w:tcPr>
          <w:p w14:paraId="2F1086C9" w14:textId="77777777" w:rsidR="00C66F53" w:rsidRPr="007402F1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80F8CA3" w14:textId="77777777" w:rsidR="00C66F53" w:rsidRPr="007402F1" w:rsidRDefault="00C66F53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79304DB" w14:textId="77777777" w:rsidR="00C66F53" w:rsidRPr="007402F1" w:rsidRDefault="00C66F53">
            <w:pPr>
              <w:rPr>
                <w:lang w:val="sv-SE"/>
              </w:rPr>
            </w:pPr>
          </w:p>
          <w:p w14:paraId="5E2E35E0" w14:textId="77777777" w:rsidR="00C66F53" w:rsidRPr="007402F1" w:rsidRDefault="00000000">
            <w:pPr>
              <w:spacing w:line="336" w:lineRule="auto"/>
              <w:jc w:val="both"/>
              <w:rPr>
                <w:lang w:val="sv-SE"/>
              </w:rPr>
            </w:pPr>
            <w:r w:rsidRPr="007402F1">
              <w:rPr>
                <w:sz w:val="19"/>
                <w:szCs w:val="19"/>
                <w:lang w:val="sv-SE"/>
              </w:rPr>
              <w:t>Berdasarkan tabel di atas, diketahui bahwa kategori paling tinggi siswa menyatakan Tidak pernah mendapatkan tawaran untuk mengikuti judi online sebanyak 59.45% atau 195 siswa, sedangkan kategori paling rendah yaitu  Sering (lebih dari 5 kali) sebanyak 10.67 % atau 35 siswa.</w:t>
            </w:r>
          </w:p>
          <w:p w14:paraId="2DD5B701" w14:textId="77777777" w:rsidR="00C66F53" w:rsidRPr="007402F1" w:rsidRDefault="00C66F53">
            <w:pPr>
              <w:rPr>
                <w:lang w:val="sv-SE"/>
              </w:rPr>
            </w:pPr>
          </w:p>
        </w:tc>
      </w:tr>
      <w:tr w:rsidR="00C66F53" w14:paraId="44371177" w14:textId="77777777" w:rsidTr="002D1C38">
        <w:tc>
          <w:tcPr>
            <w:tcW w:w="150" w:type="pct"/>
          </w:tcPr>
          <w:p w14:paraId="2A61EF51" w14:textId="77777777" w:rsidR="00C66F53" w:rsidRPr="007402F1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A26ADF4" w14:textId="77777777" w:rsidR="00C66F53" w:rsidRPr="007402F1" w:rsidRDefault="00C66F53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8EC0D9C" w14:textId="77777777" w:rsidR="00C66F53" w:rsidRPr="002D1C38" w:rsidRDefault="00000000">
            <w:pPr>
              <w:jc w:val="center"/>
              <w:rPr>
                <w:lang w:val="sv-SE"/>
              </w:rPr>
            </w:pPr>
            <w:r w:rsidRPr="002D1C38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6308D825" w14:textId="77777777">
              <w:trPr>
                <w:jc w:val="center"/>
              </w:trPr>
              <w:tc>
                <w:tcPr>
                  <w:tcW w:w="250" w:type="pct"/>
                </w:tcPr>
                <w:p w14:paraId="62D2D457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D28F010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68E6337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F8100D0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2E69BDDF" w14:textId="77777777">
              <w:trPr>
                <w:jc w:val="center"/>
              </w:trPr>
              <w:tc>
                <w:tcPr>
                  <w:tcW w:w="250" w:type="pct"/>
                </w:tcPr>
                <w:p w14:paraId="6558E03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D9DFFC9" w14:textId="77777777" w:rsidR="00C66F53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516A942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</w:t>
                  </w:r>
                </w:p>
              </w:tc>
              <w:tc>
                <w:tcPr>
                  <w:tcW w:w="1000" w:type="pct"/>
                </w:tcPr>
                <w:p w14:paraId="00C205EB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30%</w:t>
                  </w:r>
                </w:p>
              </w:tc>
            </w:tr>
            <w:tr w:rsidR="00C66F53" w14:paraId="1EBCCE6F" w14:textId="77777777">
              <w:trPr>
                <w:jc w:val="center"/>
              </w:trPr>
              <w:tc>
                <w:tcPr>
                  <w:tcW w:w="250" w:type="pct"/>
                </w:tcPr>
                <w:p w14:paraId="29A5E20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BDC75CD" w14:textId="77777777" w:rsidR="00C66F53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3A0207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210A2F1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26.67%</w:t>
                  </w:r>
                </w:p>
              </w:tc>
            </w:tr>
            <w:tr w:rsidR="00C66F53" w14:paraId="66D0DF0C" w14:textId="77777777">
              <w:trPr>
                <w:jc w:val="center"/>
              </w:trPr>
              <w:tc>
                <w:tcPr>
                  <w:tcW w:w="250" w:type="pct"/>
                </w:tcPr>
                <w:p w14:paraId="4C484CB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CB31060" w14:textId="77777777" w:rsidR="00C66F53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4C87DFD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13A2C79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6.25%</w:t>
                  </w:r>
                </w:p>
              </w:tc>
            </w:tr>
            <w:tr w:rsidR="00C66F53" w14:paraId="25DAF45A" w14:textId="77777777">
              <w:trPr>
                <w:jc w:val="center"/>
              </w:trPr>
              <w:tc>
                <w:tcPr>
                  <w:tcW w:w="250" w:type="pct"/>
                </w:tcPr>
                <w:p w14:paraId="7609C9B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08C6312" w14:textId="77777777" w:rsidR="00C66F53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54C1917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89</w:t>
                  </w:r>
                </w:p>
              </w:tc>
              <w:tc>
                <w:tcPr>
                  <w:tcW w:w="1000" w:type="pct"/>
                </w:tcPr>
                <w:p w14:paraId="20F659A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37.08%</w:t>
                  </w:r>
                </w:p>
              </w:tc>
            </w:tr>
          </w:tbl>
          <w:p w14:paraId="5BDCE481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0FA5CB97" w14:textId="7B71589B" w:rsidR="00C66F53" w:rsidRDefault="002D1C38">
      <w:pPr>
        <w:jc w:val="center"/>
      </w:pPr>
      <w:r>
        <w:rPr>
          <w:noProof/>
        </w:rPr>
        <w:drawing>
          <wp:inline distT="0" distB="0" distL="0" distR="0" wp14:anchorId="466124A6" wp14:editId="17C7D557">
            <wp:extent cx="4267200" cy="2178050"/>
            <wp:effectExtent l="0" t="0" r="0" b="12700"/>
            <wp:docPr id="170041340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6A4400A-DFB1-495B-B667-226BB608FA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66800CA9" w14:textId="77777777" w:rsidR="00C66F53" w:rsidRPr="007402F1" w:rsidRDefault="00000000">
      <w:pPr>
        <w:pStyle w:val="pStyle"/>
        <w:rPr>
          <w:lang w:val="sv-SE"/>
        </w:rPr>
      </w:pPr>
      <w:r w:rsidRPr="007402F1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:rsidRPr="002D1C38" w14:paraId="3AFC2DCD" w14:textId="77777777" w:rsidTr="007402F1">
        <w:tc>
          <w:tcPr>
            <w:tcW w:w="150" w:type="pct"/>
          </w:tcPr>
          <w:p w14:paraId="5972A10F" w14:textId="77777777" w:rsidR="00C66F53" w:rsidRPr="007402F1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D99AB58" w14:textId="77777777" w:rsidR="00C66F53" w:rsidRPr="007402F1" w:rsidRDefault="00C66F53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B4F2237" w14:textId="77777777" w:rsidR="00C66F53" w:rsidRPr="007402F1" w:rsidRDefault="00C66F53">
            <w:pPr>
              <w:rPr>
                <w:lang w:val="sv-SE"/>
              </w:rPr>
            </w:pPr>
          </w:p>
          <w:p w14:paraId="15E06A41" w14:textId="77777777" w:rsidR="00C66F53" w:rsidRPr="007402F1" w:rsidRDefault="00000000">
            <w:pPr>
              <w:spacing w:line="336" w:lineRule="auto"/>
              <w:jc w:val="both"/>
              <w:rPr>
                <w:lang w:val="sv-SE"/>
              </w:rPr>
            </w:pPr>
            <w:r w:rsidRPr="007402F1">
              <w:rPr>
                <w:sz w:val="19"/>
                <w:szCs w:val="19"/>
                <w:lang w:val="sv-SE"/>
              </w:rPr>
              <w:t>Berdasarkan tabel di atas, diketahui bahwa kategori paling tinggi media yang memberikan tawaran judi online yaitu media sosial Lainnya sebanyak 37.08% atau 89 siswa, sedangkan kategori paling rendah yaitu media sosial Email sebanyak 6.25 % atau 15 siswa.</w:t>
            </w:r>
          </w:p>
          <w:p w14:paraId="5D590405" w14:textId="77777777" w:rsidR="00C66F53" w:rsidRPr="007402F1" w:rsidRDefault="00C66F53">
            <w:pPr>
              <w:rPr>
                <w:lang w:val="sv-SE"/>
              </w:rPr>
            </w:pPr>
          </w:p>
        </w:tc>
      </w:tr>
      <w:tr w:rsidR="00C66F53" w14:paraId="1628B5E6" w14:textId="77777777" w:rsidTr="007402F1">
        <w:tc>
          <w:tcPr>
            <w:tcW w:w="150" w:type="pct"/>
          </w:tcPr>
          <w:p w14:paraId="7775E038" w14:textId="77777777" w:rsidR="00C66F53" w:rsidRPr="007402F1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027C0E1" w14:textId="77777777" w:rsidR="00C66F53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101F2705" w14:textId="77777777" w:rsidR="00C66F53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C66F53" w14:paraId="04FC9796" w14:textId="77777777" w:rsidTr="007402F1">
        <w:tc>
          <w:tcPr>
            <w:tcW w:w="150" w:type="pct"/>
          </w:tcPr>
          <w:p w14:paraId="32D6FA8D" w14:textId="77777777" w:rsidR="00C66F53" w:rsidRDefault="00C66F53"/>
        </w:tc>
        <w:tc>
          <w:tcPr>
            <w:tcW w:w="150" w:type="pct"/>
          </w:tcPr>
          <w:p w14:paraId="7C56AF85" w14:textId="77777777" w:rsidR="00C66F53" w:rsidRDefault="00C66F53"/>
        </w:tc>
        <w:tc>
          <w:tcPr>
            <w:tcW w:w="4700" w:type="pct"/>
          </w:tcPr>
          <w:p w14:paraId="24986B7E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26. 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6C3F8A02" w14:textId="77777777">
              <w:trPr>
                <w:jc w:val="center"/>
              </w:trPr>
              <w:tc>
                <w:tcPr>
                  <w:tcW w:w="250" w:type="pct"/>
                </w:tcPr>
                <w:p w14:paraId="06608317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F91B351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398F979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EA78900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3AFD3E0F" w14:textId="77777777">
              <w:trPr>
                <w:jc w:val="center"/>
              </w:trPr>
              <w:tc>
                <w:tcPr>
                  <w:tcW w:w="250" w:type="pct"/>
                </w:tcPr>
                <w:p w14:paraId="5C9E53B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0FF0114" w14:textId="77777777" w:rsidR="00C66F53" w:rsidRDefault="00000000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11D9356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</w:t>
                  </w:r>
                </w:p>
              </w:tc>
              <w:tc>
                <w:tcPr>
                  <w:tcW w:w="1000" w:type="pct"/>
                </w:tcPr>
                <w:p w14:paraId="54E39CA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25.3%</w:t>
                  </w:r>
                </w:p>
              </w:tc>
            </w:tr>
            <w:tr w:rsidR="00C66F53" w14:paraId="1566DE51" w14:textId="77777777">
              <w:trPr>
                <w:jc w:val="center"/>
              </w:trPr>
              <w:tc>
                <w:tcPr>
                  <w:tcW w:w="250" w:type="pct"/>
                </w:tcPr>
                <w:p w14:paraId="2042904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2</w:t>
                  </w:r>
                </w:p>
              </w:tc>
              <w:tc>
                <w:tcPr>
                  <w:tcW w:w="2750" w:type="pct"/>
                </w:tcPr>
                <w:p w14:paraId="34A6C56C" w14:textId="77777777" w:rsidR="00C66F53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CF085D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245</w:t>
                  </w:r>
                </w:p>
              </w:tc>
              <w:tc>
                <w:tcPr>
                  <w:tcW w:w="1000" w:type="pct"/>
                </w:tcPr>
                <w:p w14:paraId="324B7F7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74.7%</w:t>
                  </w:r>
                </w:p>
              </w:tc>
            </w:tr>
          </w:tbl>
          <w:p w14:paraId="266B7F3A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94FFBDA" w14:textId="68939171" w:rsidR="00C66F53" w:rsidRDefault="007402F1">
      <w:pPr>
        <w:jc w:val="center"/>
      </w:pPr>
      <w:r>
        <w:rPr>
          <w:noProof/>
        </w:rPr>
        <w:lastRenderedPageBreak/>
        <w:drawing>
          <wp:inline distT="0" distB="0" distL="0" distR="0" wp14:anchorId="003F7B37" wp14:editId="1E669452">
            <wp:extent cx="4267200" cy="2465070"/>
            <wp:effectExtent l="0" t="0" r="0" b="11430"/>
            <wp:docPr id="131191076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631551D-A8D3-4AD4-A871-9C8F6AE10B3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3C7DDA66" w14:textId="77777777" w:rsidR="00C66F53" w:rsidRDefault="00000000">
      <w:pPr>
        <w:pStyle w:val="pStyle"/>
      </w:pPr>
      <w:r>
        <w:rPr>
          <w:sz w:val="20"/>
          <w:szCs w:val="20"/>
        </w:rPr>
        <w:t>Grafik 26. Persentase Korban Financial Crime 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14:paraId="148E3C36" w14:textId="77777777" w:rsidTr="002D1C38">
        <w:tc>
          <w:tcPr>
            <w:tcW w:w="150" w:type="pct"/>
          </w:tcPr>
          <w:p w14:paraId="43304CBA" w14:textId="77777777" w:rsidR="00C66F53" w:rsidRDefault="00C66F53"/>
        </w:tc>
        <w:tc>
          <w:tcPr>
            <w:tcW w:w="150" w:type="pct"/>
          </w:tcPr>
          <w:p w14:paraId="2EFC54F6" w14:textId="77777777" w:rsidR="00C66F53" w:rsidRDefault="00C66F53"/>
        </w:tc>
        <w:tc>
          <w:tcPr>
            <w:tcW w:w="4700" w:type="pct"/>
          </w:tcPr>
          <w:p w14:paraId="21542F98" w14:textId="77777777" w:rsidR="00C66F53" w:rsidRDefault="00C66F53"/>
          <w:p w14:paraId="35B2A5F9" w14:textId="77777777" w:rsidR="00C66F53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menjadi korban financial crime sebanyak 74.7% atau 245 siswa, sedangkan kategori paling rendah siswa menyatakan Pernah sebanyak 25.3 % atau 83 siswa.</w:t>
            </w:r>
          </w:p>
          <w:p w14:paraId="21960D70" w14:textId="77777777" w:rsidR="00C66F53" w:rsidRDefault="00C66F53"/>
        </w:tc>
      </w:tr>
      <w:tr w:rsidR="00C66F53" w14:paraId="5EBD493D" w14:textId="77777777" w:rsidTr="002D1C38">
        <w:tc>
          <w:tcPr>
            <w:tcW w:w="150" w:type="pct"/>
          </w:tcPr>
          <w:p w14:paraId="2FA891C6" w14:textId="77777777" w:rsidR="00C66F53" w:rsidRDefault="00C66F53"/>
        </w:tc>
        <w:tc>
          <w:tcPr>
            <w:tcW w:w="150" w:type="pct"/>
          </w:tcPr>
          <w:p w14:paraId="70ED2E92" w14:textId="77777777" w:rsidR="00C66F53" w:rsidRDefault="00C66F53"/>
        </w:tc>
        <w:tc>
          <w:tcPr>
            <w:tcW w:w="4700" w:type="pct"/>
          </w:tcPr>
          <w:p w14:paraId="5620887B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694DB392" w14:textId="77777777">
              <w:trPr>
                <w:jc w:val="center"/>
              </w:trPr>
              <w:tc>
                <w:tcPr>
                  <w:tcW w:w="250" w:type="pct"/>
                </w:tcPr>
                <w:p w14:paraId="3920B0D3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62C55D6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DE5BBA5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15C9F07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5B954801" w14:textId="77777777">
              <w:trPr>
                <w:jc w:val="center"/>
              </w:trPr>
              <w:tc>
                <w:tcPr>
                  <w:tcW w:w="250" w:type="pct"/>
                </w:tcPr>
                <w:p w14:paraId="64EED4A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96225F3" w14:textId="77777777" w:rsidR="00C66F53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0556B618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6A946FE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31.88%</w:t>
                  </w:r>
                </w:p>
              </w:tc>
            </w:tr>
            <w:tr w:rsidR="00C66F53" w14:paraId="38BD12DE" w14:textId="77777777">
              <w:trPr>
                <w:jc w:val="center"/>
              </w:trPr>
              <w:tc>
                <w:tcPr>
                  <w:tcW w:w="250" w:type="pct"/>
                </w:tcPr>
                <w:p w14:paraId="08F847D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7E82DFD" w14:textId="77777777" w:rsidR="00C66F53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1390F8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6516DA2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25.12%</w:t>
                  </w:r>
                </w:p>
              </w:tc>
            </w:tr>
            <w:tr w:rsidR="00C66F53" w14:paraId="78B7E6B0" w14:textId="77777777">
              <w:trPr>
                <w:jc w:val="center"/>
              </w:trPr>
              <w:tc>
                <w:tcPr>
                  <w:tcW w:w="250" w:type="pct"/>
                </w:tcPr>
                <w:p w14:paraId="4889A7A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3F1F681" w14:textId="77777777" w:rsidR="00C66F53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548A9338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633EBBC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1.93%</w:t>
                  </w:r>
                </w:p>
              </w:tc>
            </w:tr>
            <w:tr w:rsidR="00C66F53" w14:paraId="3E5F186D" w14:textId="77777777">
              <w:trPr>
                <w:jc w:val="center"/>
              </w:trPr>
              <w:tc>
                <w:tcPr>
                  <w:tcW w:w="250" w:type="pct"/>
                </w:tcPr>
                <w:p w14:paraId="4219DCC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536CAD3" w14:textId="77777777" w:rsidR="00C66F53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5210046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85</w:t>
                  </w:r>
                </w:p>
              </w:tc>
              <w:tc>
                <w:tcPr>
                  <w:tcW w:w="1000" w:type="pct"/>
                </w:tcPr>
                <w:p w14:paraId="4B84BD4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41.06%</w:t>
                  </w:r>
                </w:p>
              </w:tc>
            </w:tr>
          </w:tbl>
          <w:p w14:paraId="6138E530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1EAF8B18" w14:textId="78D9CD12" w:rsidR="00C66F53" w:rsidRDefault="002D1C38">
      <w:pPr>
        <w:jc w:val="center"/>
      </w:pPr>
      <w:r>
        <w:rPr>
          <w:noProof/>
        </w:rPr>
        <w:lastRenderedPageBreak/>
        <w:drawing>
          <wp:inline distT="0" distB="0" distL="0" distR="0" wp14:anchorId="569D28F8" wp14:editId="66398EA1">
            <wp:extent cx="4267200" cy="2178050"/>
            <wp:effectExtent l="0" t="0" r="0" b="12700"/>
            <wp:docPr id="162427607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8C7587D-4FB1-4C1F-AE4E-1270CF91FA8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4F77DAB4" w14:textId="77777777" w:rsidR="00C66F53" w:rsidRDefault="00000000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14:paraId="20A929DD" w14:textId="77777777" w:rsidTr="007402F1">
        <w:tc>
          <w:tcPr>
            <w:tcW w:w="150" w:type="pct"/>
          </w:tcPr>
          <w:p w14:paraId="440E1411" w14:textId="77777777" w:rsidR="00C66F53" w:rsidRDefault="00C66F53"/>
        </w:tc>
        <w:tc>
          <w:tcPr>
            <w:tcW w:w="150" w:type="pct"/>
          </w:tcPr>
          <w:p w14:paraId="6B24A07F" w14:textId="77777777" w:rsidR="00C66F53" w:rsidRDefault="00C66F53"/>
        </w:tc>
        <w:tc>
          <w:tcPr>
            <w:tcW w:w="4700" w:type="pct"/>
          </w:tcPr>
          <w:p w14:paraId="772E1D8C" w14:textId="77777777" w:rsidR="00C66F53" w:rsidRDefault="00C66F53"/>
          <w:p w14:paraId="3F3075FA" w14:textId="77777777" w:rsidR="00C66F53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media yang sering memberikan tawaran financial crime yaitu Lainnya sebanyak 41.06% atau 85 siswa, sedangkan kategori paling rendah yaitu media Email sebanyak 1.93 % atau 4 siswa.</w:t>
            </w:r>
          </w:p>
          <w:p w14:paraId="412AC3DF" w14:textId="77777777" w:rsidR="00C66F53" w:rsidRDefault="00C66F53"/>
        </w:tc>
      </w:tr>
      <w:tr w:rsidR="00C66F53" w:rsidRPr="002D1C38" w14:paraId="045613C1" w14:textId="77777777" w:rsidTr="007402F1">
        <w:tc>
          <w:tcPr>
            <w:tcW w:w="150" w:type="pct"/>
          </w:tcPr>
          <w:p w14:paraId="14B7D3B0" w14:textId="77777777" w:rsidR="00C66F53" w:rsidRDefault="00C66F53"/>
        </w:tc>
        <w:tc>
          <w:tcPr>
            <w:tcW w:w="150" w:type="pct"/>
          </w:tcPr>
          <w:p w14:paraId="6B40B697" w14:textId="77777777" w:rsidR="00C66F53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2CA9ACC7" w14:textId="77777777" w:rsidR="00C66F53" w:rsidRPr="002D1C38" w:rsidRDefault="00000000">
            <w:pPr>
              <w:rPr>
                <w:lang w:val="sv-SE"/>
              </w:rPr>
            </w:pPr>
            <w:r w:rsidRPr="002D1C38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C66F53" w14:paraId="790D4714" w14:textId="77777777" w:rsidTr="007402F1">
        <w:tc>
          <w:tcPr>
            <w:tcW w:w="150" w:type="pct"/>
          </w:tcPr>
          <w:p w14:paraId="75409532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9A8A74F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6275D2F" w14:textId="77777777" w:rsidR="00C66F53" w:rsidRPr="002D1C38" w:rsidRDefault="00000000">
            <w:pPr>
              <w:jc w:val="center"/>
              <w:rPr>
                <w:lang w:val="sv-SE"/>
              </w:rPr>
            </w:pPr>
            <w:r w:rsidRPr="002D1C38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519ACBB4" w14:textId="77777777">
              <w:trPr>
                <w:jc w:val="center"/>
              </w:trPr>
              <w:tc>
                <w:tcPr>
                  <w:tcW w:w="250" w:type="pct"/>
                </w:tcPr>
                <w:p w14:paraId="0F2ECBF6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15367D3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7C2B9C2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45D127C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7D057A92" w14:textId="77777777">
              <w:trPr>
                <w:jc w:val="center"/>
              </w:trPr>
              <w:tc>
                <w:tcPr>
                  <w:tcW w:w="250" w:type="pct"/>
                </w:tcPr>
                <w:p w14:paraId="3A859C1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2C32209" w14:textId="77777777" w:rsidR="00C66F53" w:rsidRDefault="00000000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02FD85C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5301898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19.82%</w:t>
                  </w:r>
                </w:p>
              </w:tc>
            </w:tr>
            <w:tr w:rsidR="00C66F53" w14:paraId="1B76C8BA" w14:textId="77777777">
              <w:trPr>
                <w:jc w:val="center"/>
              </w:trPr>
              <w:tc>
                <w:tcPr>
                  <w:tcW w:w="250" w:type="pct"/>
                </w:tcPr>
                <w:p w14:paraId="563C404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07ACCC4" w14:textId="77777777" w:rsidR="00C66F53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620E676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263</w:t>
                  </w:r>
                </w:p>
              </w:tc>
              <w:tc>
                <w:tcPr>
                  <w:tcW w:w="1000" w:type="pct"/>
                </w:tcPr>
                <w:p w14:paraId="5DA198FB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80.18%</w:t>
                  </w:r>
                </w:p>
              </w:tc>
            </w:tr>
          </w:tbl>
          <w:p w14:paraId="36FF3E7E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D6CCC45" w14:textId="71950A1F" w:rsidR="00C66F53" w:rsidRDefault="007402F1">
      <w:pPr>
        <w:jc w:val="center"/>
      </w:pPr>
      <w:r>
        <w:rPr>
          <w:noProof/>
        </w:rPr>
        <w:drawing>
          <wp:inline distT="0" distB="0" distL="0" distR="0" wp14:anchorId="7DB233FB" wp14:editId="3881139A">
            <wp:extent cx="4267200" cy="2299970"/>
            <wp:effectExtent l="0" t="0" r="0" b="5080"/>
            <wp:docPr id="153935790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CCE4026-9A6A-4818-8320-F0344515C9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21E52C3D" w14:textId="77777777" w:rsidR="00C66F53" w:rsidRPr="002D1C38" w:rsidRDefault="00000000">
      <w:pPr>
        <w:pStyle w:val="pStyle"/>
        <w:rPr>
          <w:lang w:val="sv-SE"/>
        </w:rPr>
      </w:pPr>
      <w:r w:rsidRPr="002D1C38">
        <w:rPr>
          <w:sz w:val="20"/>
          <w:szCs w:val="20"/>
          <w:lang w:val="sv-SE"/>
        </w:rPr>
        <w:t>Grafik 28. Persentase Pengetahuan 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:rsidRPr="002D1C38" w14:paraId="023117C4" w14:textId="77777777" w:rsidTr="002D1C38">
        <w:tc>
          <w:tcPr>
            <w:tcW w:w="150" w:type="pct"/>
          </w:tcPr>
          <w:p w14:paraId="6FDEEA56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5D0DEB3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8FC63CD" w14:textId="77777777" w:rsidR="00C66F53" w:rsidRPr="002D1C38" w:rsidRDefault="00C66F53">
            <w:pPr>
              <w:rPr>
                <w:lang w:val="sv-SE"/>
              </w:rPr>
            </w:pPr>
          </w:p>
          <w:p w14:paraId="158D8318" w14:textId="77777777" w:rsidR="00C66F53" w:rsidRPr="002D1C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2D1C38">
              <w:rPr>
                <w:sz w:val="19"/>
                <w:szCs w:val="19"/>
                <w:lang w:val="sv-SE"/>
              </w:rPr>
              <w:t>Berdasarkan tabel di atas, diketahui bahwa kategori paling tinggi siswa menyatakan Tidak tahu terhadap dampak algoritma filter bubble (Gelembung virtual penyaring informasi) sebanyak 80.18% atau 263 siswa, sedangkan siswa yang menyatakan Tahu sebanyak 19.82 % atau 65 siswa.</w:t>
            </w:r>
          </w:p>
          <w:p w14:paraId="70EAFE77" w14:textId="77777777" w:rsidR="00C66F53" w:rsidRPr="002D1C38" w:rsidRDefault="00C66F53">
            <w:pPr>
              <w:rPr>
                <w:lang w:val="sv-SE"/>
              </w:rPr>
            </w:pPr>
          </w:p>
        </w:tc>
      </w:tr>
      <w:tr w:rsidR="00C66F53" w14:paraId="476534C9" w14:textId="77777777" w:rsidTr="002D1C38">
        <w:tc>
          <w:tcPr>
            <w:tcW w:w="150" w:type="pct"/>
          </w:tcPr>
          <w:p w14:paraId="3069697C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7008520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A000D9E" w14:textId="77777777" w:rsidR="00C66F53" w:rsidRPr="002D1C38" w:rsidRDefault="00000000">
            <w:pPr>
              <w:jc w:val="center"/>
              <w:rPr>
                <w:lang w:val="sv-SE"/>
              </w:rPr>
            </w:pPr>
            <w:r w:rsidRPr="002D1C38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54301B31" w14:textId="77777777">
              <w:trPr>
                <w:jc w:val="center"/>
              </w:trPr>
              <w:tc>
                <w:tcPr>
                  <w:tcW w:w="250" w:type="pct"/>
                </w:tcPr>
                <w:p w14:paraId="7F173CF0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989BB86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3EBD2BA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9001B9D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0D20A535" w14:textId="77777777">
              <w:trPr>
                <w:jc w:val="center"/>
              </w:trPr>
              <w:tc>
                <w:tcPr>
                  <w:tcW w:w="250" w:type="pct"/>
                </w:tcPr>
                <w:p w14:paraId="549019B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73859ED" w14:textId="77777777" w:rsidR="00C66F53" w:rsidRDefault="00000000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07DEB30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</w:t>
                  </w:r>
                </w:p>
              </w:tc>
              <w:tc>
                <w:tcPr>
                  <w:tcW w:w="1000" w:type="pct"/>
                </w:tcPr>
                <w:p w14:paraId="058652B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27.72%</w:t>
                  </w:r>
                </w:p>
              </w:tc>
            </w:tr>
            <w:tr w:rsidR="00C66F53" w14:paraId="6B7C9804" w14:textId="77777777">
              <w:trPr>
                <w:jc w:val="center"/>
              </w:trPr>
              <w:tc>
                <w:tcPr>
                  <w:tcW w:w="250" w:type="pct"/>
                </w:tcPr>
                <w:p w14:paraId="386E8A7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3C3CC02" w14:textId="77777777" w:rsidR="00C66F53" w:rsidRDefault="00000000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0976201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13BA41D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17.19%</w:t>
                  </w:r>
                </w:p>
              </w:tc>
            </w:tr>
            <w:tr w:rsidR="00C66F53" w14:paraId="4083A9C0" w14:textId="77777777">
              <w:trPr>
                <w:jc w:val="center"/>
              </w:trPr>
              <w:tc>
                <w:tcPr>
                  <w:tcW w:w="250" w:type="pct"/>
                </w:tcPr>
                <w:p w14:paraId="25E0B32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8460057" w14:textId="77777777" w:rsidR="00C66F53" w:rsidRPr="002D1C38" w:rsidRDefault="00000000">
                  <w:pPr>
                    <w:rPr>
                      <w:lang w:val="sv-SE"/>
                    </w:rPr>
                  </w:pPr>
                  <w:r w:rsidRPr="002D1C38">
                    <w:rPr>
                      <w:sz w:val="19"/>
                      <w:szCs w:val="19"/>
                      <w:lang w:val="sv-SE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7087D84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2681115B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9.47%</w:t>
                  </w:r>
                </w:p>
              </w:tc>
            </w:tr>
            <w:tr w:rsidR="00C66F53" w14:paraId="178CA120" w14:textId="77777777">
              <w:trPr>
                <w:jc w:val="center"/>
              </w:trPr>
              <w:tc>
                <w:tcPr>
                  <w:tcW w:w="250" w:type="pct"/>
                </w:tcPr>
                <w:p w14:paraId="1613EE7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5B0ECAE" w14:textId="77777777" w:rsidR="00C66F53" w:rsidRPr="002D1C38" w:rsidRDefault="00000000">
                  <w:pPr>
                    <w:rPr>
                      <w:lang w:val="sv-SE"/>
                    </w:rPr>
                  </w:pPr>
                  <w:r w:rsidRPr="002D1C38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3F749CB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77ABDEBB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14.74%</w:t>
                  </w:r>
                </w:p>
              </w:tc>
            </w:tr>
            <w:tr w:rsidR="00C66F53" w14:paraId="49157A08" w14:textId="77777777">
              <w:trPr>
                <w:jc w:val="center"/>
              </w:trPr>
              <w:tc>
                <w:tcPr>
                  <w:tcW w:w="250" w:type="pct"/>
                </w:tcPr>
                <w:p w14:paraId="090DFF6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90BBD6C" w14:textId="77777777" w:rsidR="00C66F53" w:rsidRDefault="00000000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526EE27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88</w:t>
                  </w:r>
                </w:p>
              </w:tc>
              <w:tc>
                <w:tcPr>
                  <w:tcW w:w="1000" w:type="pct"/>
                </w:tcPr>
                <w:p w14:paraId="02F3411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30.88%</w:t>
                  </w:r>
                </w:p>
              </w:tc>
            </w:tr>
          </w:tbl>
          <w:p w14:paraId="57F75ADA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10A6E9D3" w14:textId="15A04A87" w:rsidR="00C66F53" w:rsidRDefault="002D1C38">
      <w:pPr>
        <w:jc w:val="center"/>
      </w:pPr>
      <w:r>
        <w:rPr>
          <w:noProof/>
        </w:rPr>
        <w:drawing>
          <wp:inline distT="0" distB="0" distL="0" distR="0" wp14:anchorId="4157D16B" wp14:editId="6109CE6F">
            <wp:extent cx="4267200" cy="2330450"/>
            <wp:effectExtent l="0" t="0" r="0" b="12700"/>
            <wp:docPr id="124352370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EBD91CA-09A9-4D19-AD52-AC04AAC887D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6E64FF38" w14:textId="77777777" w:rsidR="00C66F53" w:rsidRPr="002D1C38" w:rsidRDefault="00000000">
      <w:pPr>
        <w:pStyle w:val="pStyle"/>
        <w:rPr>
          <w:lang w:val="sv-SE"/>
        </w:rPr>
      </w:pPr>
      <w:r w:rsidRPr="002D1C38">
        <w:rPr>
          <w:sz w:val="20"/>
          <w:szCs w:val="20"/>
          <w:lang w:val="sv-SE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:rsidRPr="002D1C38" w14:paraId="26A499C3" w14:textId="77777777" w:rsidTr="007402F1">
        <w:tc>
          <w:tcPr>
            <w:tcW w:w="150" w:type="pct"/>
          </w:tcPr>
          <w:p w14:paraId="339FF0B2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9E19F21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FA26CE2" w14:textId="77777777" w:rsidR="00C66F53" w:rsidRPr="002D1C38" w:rsidRDefault="00C66F53">
            <w:pPr>
              <w:rPr>
                <w:lang w:val="sv-SE"/>
              </w:rPr>
            </w:pPr>
          </w:p>
          <w:p w14:paraId="15380746" w14:textId="77777777" w:rsidR="00C66F53" w:rsidRPr="002D1C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2D1C38">
              <w:rPr>
                <w:sz w:val="19"/>
                <w:szCs w:val="19"/>
                <w:lang w:val="sv-SE"/>
              </w:rPr>
              <w:t>Berdasarkan tabel di atas, diketahui bahwa kategori paling tinggi tindakan yang dilakukan siswa untuk mengurangi dampak dari algoritma filter bubble (Gelembung virtual penyaring informasi) yaitu Tidak melakukan apapun sebanyak 30.88% atau 88 siswa, sedangkan kategori paling rendah yaitu Membaca artikel dari sumber yang tidak bias sebanyak 9.47 % atau 27 siswa.</w:t>
            </w:r>
          </w:p>
          <w:p w14:paraId="217BD4EF" w14:textId="77777777" w:rsidR="00C66F53" w:rsidRPr="002D1C38" w:rsidRDefault="00C66F53">
            <w:pPr>
              <w:rPr>
                <w:lang w:val="sv-SE"/>
              </w:rPr>
            </w:pPr>
          </w:p>
        </w:tc>
      </w:tr>
      <w:tr w:rsidR="00C66F53" w14:paraId="50029589" w14:textId="77777777" w:rsidTr="007402F1">
        <w:tc>
          <w:tcPr>
            <w:tcW w:w="150" w:type="pct"/>
          </w:tcPr>
          <w:p w14:paraId="13AB8584" w14:textId="77777777" w:rsidR="00C66F53" w:rsidRPr="002D1C38" w:rsidRDefault="00C66F53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62DCADB" w14:textId="77777777" w:rsidR="00C66F53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15CC0C5A" w14:textId="77777777" w:rsidR="00C66F53" w:rsidRDefault="00000000">
            <w:r>
              <w:rPr>
                <w:sz w:val="19"/>
                <w:szCs w:val="19"/>
              </w:rPr>
              <w:t>Pengetahuan mengenai Platform Bot Pemilu</w:t>
            </w:r>
          </w:p>
        </w:tc>
      </w:tr>
      <w:tr w:rsidR="00C66F53" w14:paraId="5B198A78" w14:textId="77777777" w:rsidTr="007402F1">
        <w:tc>
          <w:tcPr>
            <w:tcW w:w="150" w:type="pct"/>
          </w:tcPr>
          <w:p w14:paraId="0E2F957E" w14:textId="77777777" w:rsidR="00C66F53" w:rsidRDefault="00C66F53"/>
        </w:tc>
        <w:tc>
          <w:tcPr>
            <w:tcW w:w="150" w:type="pct"/>
          </w:tcPr>
          <w:p w14:paraId="5286CBC1" w14:textId="77777777" w:rsidR="00C66F53" w:rsidRDefault="00C66F53"/>
        </w:tc>
        <w:tc>
          <w:tcPr>
            <w:tcW w:w="4700" w:type="pct"/>
          </w:tcPr>
          <w:p w14:paraId="184381CF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48D8AAB7" w14:textId="77777777">
              <w:trPr>
                <w:jc w:val="center"/>
              </w:trPr>
              <w:tc>
                <w:tcPr>
                  <w:tcW w:w="250" w:type="pct"/>
                </w:tcPr>
                <w:p w14:paraId="70D79BBE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A7EB50C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9F44BEE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C119045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27AF38D2" w14:textId="77777777">
              <w:trPr>
                <w:jc w:val="center"/>
              </w:trPr>
              <w:tc>
                <w:tcPr>
                  <w:tcW w:w="250" w:type="pct"/>
                </w:tcPr>
                <w:p w14:paraId="3B1A0DDD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192B9E3" w14:textId="77777777" w:rsidR="00C66F53" w:rsidRDefault="00000000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24F23B2B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7BD4A44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2.44%</w:t>
                  </w:r>
                </w:p>
              </w:tc>
            </w:tr>
            <w:tr w:rsidR="00C66F53" w14:paraId="3FAA9ECA" w14:textId="77777777">
              <w:trPr>
                <w:jc w:val="center"/>
              </w:trPr>
              <w:tc>
                <w:tcPr>
                  <w:tcW w:w="250" w:type="pct"/>
                </w:tcPr>
                <w:p w14:paraId="0823A20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A0C13A0" w14:textId="77777777" w:rsidR="00C66F53" w:rsidRDefault="00000000">
                  <w:r>
                    <w:rPr>
                      <w:sz w:val="19"/>
                      <w:szCs w:val="19"/>
                    </w:rPr>
                    <w:t>Tahu, tapi hanya pernah mendengar</w:t>
                  </w:r>
                </w:p>
              </w:tc>
              <w:tc>
                <w:tcPr>
                  <w:tcW w:w="1000" w:type="pct"/>
                </w:tcPr>
                <w:p w14:paraId="1C59D198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104</w:t>
                  </w:r>
                </w:p>
              </w:tc>
              <w:tc>
                <w:tcPr>
                  <w:tcW w:w="1000" w:type="pct"/>
                </w:tcPr>
                <w:p w14:paraId="3CCA805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31.71%</w:t>
                  </w:r>
                </w:p>
              </w:tc>
            </w:tr>
            <w:tr w:rsidR="00C66F53" w14:paraId="74FCBB71" w14:textId="77777777">
              <w:trPr>
                <w:jc w:val="center"/>
              </w:trPr>
              <w:tc>
                <w:tcPr>
                  <w:tcW w:w="250" w:type="pct"/>
                </w:tcPr>
                <w:p w14:paraId="0F9A77A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3ED64CA" w14:textId="77777777" w:rsidR="00C66F53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35405D6B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216</w:t>
                  </w:r>
                </w:p>
              </w:tc>
              <w:tc>
                <w:tcPr>
                  <w:tcW w:w="1000" w:type="pct"/>
                </w:tcPr>
                <w:p w14:paraId="014CA90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65.85%</w:t>
                  </w:r>
                </w:p>
              </w:tc>
            </w:tr>
          </w:tbl>
          <w:p w14:paraId="1EAFD8B6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DE1FAF3" w14:textId="11F4B7EA" w:rsidR="00C66F53" w:rsidRDefault="007402F1">
      <w:pPr>
        <w:jc w:val="center"/>
      </w:pPr>
      <w:r>
        <w:rPr>
          <w:noProof/>
        </w:rPr>
        <w:drawing>
          <wp:inline distT="0" distB="0" distL="0" distR="0" wp14:anchorId="74403FA1" wp14:editId="5FD60975">
            <wp:extent cx="4267200" cy="2391410"/>
            <wp:effectExtent l="0" t="0" r="0" b="8890"/>
            <wp:docPr id="158805981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F92C402-F3CE-498B-B555-0050FA57D84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616548EB" w14:textId="77777777" w:rsidR="00C66F53" w:rsidRDefault="00000000">
      <w:pPr>
        <w:pStyle w:val="pStyle"/>
      </w:pPr>
      <w:r>
        <w:rPr>
          <w:sz w:val="20"/>
          <w:szCs w:val="20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5"/>
        <w:gridCol w:w="85"/>
      </w:tblGrid>
      <w:tr w:rsidR="00C66F53" w14:paraId="779BBCCD" w14:textId="77777777" w:rsidTr="007402F1">
        <w:tc>
          <w:tcPr>
            <w:tcW w:w="134" w:type="pct"/>
          </w:tcPr>
          <w:p w14:paraId="05AB36F7" w14:textId="77777777" w:rsidR="00C66F53" w:rsidRDefault="00C66F53"/>
        </w:tc>
        <w:tc>
          <w:tcPr>
            <w:tcW w:w="134" w:type="pct"/>
          </w:tcPr>
          <w:p w14:paraId="1468622C" w14:textId="77777777" w:rsidR="00C66F53" w:rsidRDefault="00C66F53"/>
        </w:tc>
        <w:tc>
          <w:tcPr>
            <w:tcW w:w="4731" w:type="pct"/>
            <w:gridSpan w:val="2"/>
          </w:tcPr>
          <w:p w14:paraId="038AED8E" w14:textId="77777777" w:rsidR="00C66F53" w:rsidRDefault="00C66F53"/>
          <w:p w14:paraId="03C82393" w14:textId="77777777" w:rsidR="00C66F53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yaitu siswa menyatakan Tidak tahu tentang adanya dan kegunaan platform Bot Pemilu sebanyak 65.85% atau 216 siswa, sedangkan kategori paling rendah menyatakan Tahu dan pernah menggunakan sebanyak 2.44 % atau 8 siswa.</w:t>
            </w:r>
          </w:p>
          <w:p w14:paraId="300980B7" w14:textId="77777777" w:rsidR="00C66F53" w:rsidRDefault="00C66F53"/>
        </w:tc>
      </w:tr>
      <w:tr w:rsidR="00C66F53" w14:paraId="09E54153" w14:textId="77777777" w:rsidTr="007402F1">
        <w:trPr>
          <w:gridAfter w:val="1"/>
          <w:wAfter w:w="47" w:type="pct"/>
        </w:trPr>
        <w:tc>
          <w:tcPr>
            <w:tcW w:w="134" w:type="pct"/>
          </w:tcPr>
          <w:p w14:paraId="2CA6F9E3" w14:textId="77777777" w:rsidR="00C66F53" w:rsidRDefault="00000000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1CCD4538" w14:textId="77777777" w:rsidR="00C66F53" w:rsidRDefault="00000000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C66F53" w14:paraId="128A39CF" w14:textId="77777777" w:rsidTr="007402F1">
        <w:tc>
          <w:tcPr>
            <w:tcW w:w="134" w:type="pct"/>
          </w:tcPr>
          <w:p w14:paraId="3B07C7AC" w14:textId="77777777" w:rsidR="00C66F53" w:rsidRDefault="00C66F53"/>
        </w:tc>
        <w:tc>
          <w:tcPr>
            <w:tcW w:w="134" w:type="pct"/>
          </w:tcPr>
          <w:p w14:paraId="3483E601" w14:textId="77777777" w:rsidR="00C66F53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431B8A02" w14:textId="77777777" w:rsidR="00C66F53" w:rsidRDefault="00000000">
            <w:r>
              <w:rPr>
                <w:sz w:val="19"/>
                <w:szCs w:val="19"/>
              </w:rPr>
              <w:t>Pengetahuan terhadap hal-hal yang dilarang dilakukan di internet berdasarkan UU ITE</w:t>
            </w:r>
          </w:p>
        </w:tc>
      </w:tr>
      <w:tr w:rsidR="00C66F53" w14:paraId="246AD40F" w14:textId="77777777" w:rsidTr="007402F1">
        <w:tc>
          <w:tcPr>
            <w:tcW w:w="134" w:type="pct"/>
          </w:tcPr>
          <w:p w14:paraId="5BD86DD3" w14:textId="77777777" w:rsidR="00C66F53" w:rsidRDefault="00C66F53"/>
        </w:tc>
        <w:tc>
          <w:tcPr>
            <w:tcW w:w="134" w:type="pct"/>
          </w:tcPr>
          <w:p w14:paraId="18FA1743" w14:textId="77777777" w:rsidR="00C66F53" w:rsidRDefault="00C66F53"/>
        </w:tc>
        <w:tc>
          <w:tcPr>
            <w:tcW w:w="4731" w:type="pct"/>
            <w:gridSpan w:val="2"/>
          </w:tcPr>
          <w:p w14:paraId="4D5B367D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C66F53" w14:paraId="4E28F4E8" w14:textId="77777777">
              <w:trPr>
                <w:jc w:val="center"/>
              </w:trPr>
              <w:tc>
                <w:tcPr>
                  <w:tcW w:w="250" w:type="pct"/>
                </w:tcPr>
                <w:p w14:paraId="3F462863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18822AE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EA70FFA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A1CCE73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1B3286AE" w14:textId="77777777">
              <w:trPr>
                <w:jc w:val="center"/>
              </w:trPr>
              <w:tc>
                <w:tcPr>
                  <w:tcW w:w="250" w:type="pct"/>
                </w:tcPr>
                <w:p w14:paraId="14484E0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4E67C5F" w14:textId="77777777" w:rsidR="00C66F53" w:rsidRDefault="00000000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093E1ED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134</w:t>
                  </w:r>
                </w:p>
              </w:tc>
              <w:tc>
                <w:tcPr>
                  <w:tcW w:w="1000" w:type="pct"/>
                </w:tcPr>
                <w:p w14:paraId="2F318E7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40.85%</w:t>
                  </w:r>
                </w:p>
              </w:tc>
            </w:tr>
            <w:tr w:rsidR="00C66F53" w14:paraId="17C2058E" w14:textId="77777777">
              <w:trPr>
                <w:jc w:val="center"/>
              </w:trPr>
              <w:tc>
                <w:tcPr>
                  <w:tcW w:w="250" w:type="pct"/>
                </w:tcPr>
                <w:p w14:paraId="7C657DD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C9905D5" w14:textId="77777777" w:rsidR="00C66F53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758191B8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194</w:t>
                  </w:r>
                </w:p>
              </w:tc>
              <w:tc>
                <w:tcPr>
                  <w:tcW w:w="1000" w:type="pct"/>
                </w:tcPr>
                <w:p w14:paraId="06C03BC7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59.15%</w:t>
                  </w:r>
                </w:p>
              </w:tc>
            </w:tr>
          </w:tbl>
          <w:p w14:paraId="095BDE46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15618DE" w14:textId="168DBEB7" w:rsidR="00C66F53" w:rsidRDefault="007402F1">
      <w:pPr>
        <w:jc w:val="center"/>
      </w:pPr>
      <w:r>
        <w:rPr>
          <w:noProof/>
        </w:rPr>
        <w:drawing>
          <wp:inline distT="0" distB="0" distL="0" distR="0" wp14:anchorId="56DA26C8" wp14:editId="0A0E9842">
            <wp:extent cx="4267200" cy="2299970"/>
            <wp:effectExtent l="0" t="0" r="0" b="5080"/>
            <wp:docPr id="26941386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C0359A0-8046-4904-8109-FA30E6F00F6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4F04D92F" w14:textId="77777777" w:rsidR="00C66F53" w:rsidRDefault="00000000">
      <w:pPr>
        <w:pStyle w:val="pStyle"/>
      </w:pPr>
      <w:r>
        <w:rPr>
          <w:sz w:val="20"/>
          <w:szCs w:val="20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14:paraId="2B6D9004" w14:textId="77777777" w:rsidTr="007402F1">
        <w:tc>
          <w:tcPr>
            <w:tcW w:w="150" w:type="pct"/>
          </w:tcPr>
          <w:p w14:paraId="080CC66E" w14:textId="77777777" w:rsidR="00C66F53" w:rsidRDefault="00C66F53"/>
        </w:tc>
        <w:tc>
          <w:tcPr>
            <w:tcW w:w="150" w:type="pct"/>
          </w:tcPr>
          <w:p w14:paraId="6D252214" w14:textId="77777777" w:rsidR="00C66F53" w:rsidRDefault="00C66F53"/>
        </w:tc>
        <w:tc>
          <w:tcPr>
            <w:tcW w:w="4700" w:type="pct"/>
          </w:tcPr>
          <w:p w14:paraId="44995B57" w14:textId="77777777" w:rsidR="00C66F53" w:rsidRDefault="00C66F53"/>
          <w:p w14:paraId="4A51FF08" w14:textId="77777777" w:rsidR="00C66F53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tahu tentang hal-hal yang dilarang di internet berdasarkan Undang-Undang Informasi dan Transaksi Elektronik (UU ITE) sebanyak 59.15% atau 194 siswa, sedangkan yang menyatakan Ya, tahu sebanyak 40.85 % atau 134 siswa.</w:t>
            </w:r>
          </w:p>
          <w:p w14:paraId="46B1BB5C" w14:textId="77777777" w:rsidR="00C66F53" w:rsidRDefault="00C66F53"/>
        </w:tc>
      </w:tr>
      <w:tr w:rsidR="00C66F53" w14:paraId="15A86F54" w14:textId="77777777" w:rsidTr="007402F1">
        <w:tc>
          <w:tcPr>
            <w:tcW w:w="150" w:type="pct"/>
          </w:tcPr>
          <w:p w14:paraId="253AA9E5" w14:textId="77777777" w:rsidR="00C66F53" w:rsidRDefault="00C66F53"/>
        </w:tc>
        <w:tc>
          <w:tcPr>
            <w:tcW w:w="150" w:type="pct"/>
          </w:tcPr>
          <w:p w14:paraId="569471C2" w14:textId="77777777" w:rsidR="00C66F53" w:rsidRDefault="00C66F53"/>
        </w:tc>
        <w:tc>
          <w:tcPr>
            <w:tcW w:w="4700" w:type="pct"/>
          </w:tcPr>
          <w:p w14:paraId="17DD08D4" w14:textId="77777777" w:rsidR="00C66F53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C66F53" w14:paraId="51D4D53D" w14:textId="77777777" w:rsidTr="007402F1">
        <w:tc>
          <w:tcPr>
            <w:tcW w:w="150" w:type="pct"/>
          </w:tcPr>
          <w:p w14:paraId="79C3B9D6" w14:textId="77777777" w:rsidR="00C66F53" w:rsidRDefault="00C66F53"/>
        </w:tc>
        <w:tc>
          <w:tcPr>
            <w:tcW w:w="150" w:type="pct"/>
          </w:tcPr>
          <w:p w14:paraId="64BD3C27" w14:textId="77777777" w:rsidR="00C66F53" w:rsidRDefault="00C66F53"/>
        </w:tc>
        <w:tc>
          <w:tcPr>
            <w:tcW w:w="4700" w:type="pct"/>
          </w:tcPr>
          <w:p w14:paraId="4AB99649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5925"/>
              <w:gridCol w:w="2116"/>
            </w:tblGrid>
            <w:tr w:rsidR="00C66F53" w14:paraId="18478FE3" w14:textId="77777777">
              <w:trPr>
                <w:jc w:val="center"/>
              </w:trPr>
              <w:tc>
                <w:tcPr>
                  <w:tcW w:w="250" w:type="pct"/>
                </w:tcPr>
                <w:p w14:paraId="4CC73A7F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121BFB06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5679C356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51498A2E" w14:textId="77777777">
              <w:trPr>
                <w:jc w:val="center"/>
              </w:trPr>
              <w:tc>
                <w:tcPr>
                  <w:tcW w:w="250" w:type="pct"/>
                </w:tcPr>
                <w:p w14:paraId="0C67C28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039F287D" w14:textId="77777777" w:rsidR="00C66F53" w:rsidRDefault="00000000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0BE0FCA9" w14:textId="77777777" w:rsidR="00C66F53" w:rsidRDefault="00C66F53">
                  <w:pPr>
                    <w:jc w:val="center"/>
                  </w:pPr>
                </w:p>
              </w:tc>
            </w:tr>
            <w:tr w:rsidR="00C66F53" w14:paraId="49FB58F4" w14:textId="77777777">
              <w:trPr>
                <w:jc w:val="center"/>
              </w:trPr>
              <w:tc>
                <w:tcPr>
                  <w:tcW w:w="250" w:type="pct"/>
                </w:tcPr>
                <w:p w14:paraId="0D46D5B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718085A5" w14:textId="77777777" w:rsidR="00C66F53" w:rsidRDefault="00000000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6A93FA6F" w14:textId="77777777" w:rsidR="00C66F53" w:rsidRDefault="00C66F53">
                  <w:pPr>
                    <w:jc w:val="center"/>
                  </w:pPr>
                </w:p>
              </w:tc>
            </w:tr>
            <w:tr w:rsidR="00C66F53" w14:paraId="27AB2A20" w14:textId="77777777">
              <w:trPr>
                <w:jc w:val="center"/>
              </w:trPr>
              <w:tc>
                <w:tcPr>
                  <w:tcW w:w="250" w:type="pct"/>
                </w:tcPr>
                <w:p w14:paraId="4A90604E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1FCB7E1C" w14:textId="77777777" w:rsidR="00C66F53" w:rsidRDefault="00000000">
                  <w:r>
                    <w:rPr>
                      <w:sz w:val="19"/>
                      <w:szCs w:val="19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5CB1AF9E" w14:textId="77777777" w:rsidR="00C66F53" w:rsidRDefault="00C66F53">
                  <w:pPr>
                    <w:jc w:val="center"/>
                  </w:pPr>
                </w:p>
              </w:tc>
            </w:tr>
            <w:tr w:rsidR="00C66F53" w14:paraId="75E87F98" w14:textId="77777777">
              <w:trPr>
                <w:jc w:val="center"/>
              </w:trPr>
              <w:tc>
                <w:tcPr>
                  <w:tcW w:w="250" w:type="pct"/>
                </w:tcPr>
                <w:p w14:paraId="6C7BCC6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645DE096" w14:textId="77777777" w:rsidR="00C66F53" w:rsidRDefault="00000000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007DD1DB" w14:textId="77777777" w:rsidR="00C66F53" w:rsidRDefault="00C66F53">
                  <w:pPr>
                    <w:jc w:val="center"/>
                  </w:pPr>
                </w:p>
              </w:tc>
            </w:tr>
            <w:tr w:rsidR="00C66F53" w14:paraId="7AF849C1" w14:textId="77777777">
              <w:trPr>
                <w:jc w:val="center"/>
              </w:trPr>
              <w:tc>
                <w:tcPr>
                  <w:tcW w:w="250" w:type="pct"/>
                </w:tcPr>
                <w:p w14:paraId="7373DD88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3F06A4C4" w14:textId="77777777" w:rsidR="00C66F53" w:rsidRDefault="00000000">
                  <w:r>
                    <w:rPr>
                      <w:sz w:val="19"/>
                      <w:szCs w:val="19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7CEBBE81" w14:textId="77777777" w:rsidR="00C66F53" w:rsidRDefault="00C66F53">
                  <w:pPr>
                    <w:jc w:val="center"/>
                  </w:pPr>
                </w:p>
              </w:tc>
            </w:tr>
            <w:tr w:rsidR="00C66F53" w14:paraId="677E923B" w14:textId="77777777">
              <w:trPr>
                <w:jc w:val="center"/>
              </w:trPr>
              <w:tc>
                <w:tcPr>
                  <w:tcW w:w="250" w:type="pct"/>
                </w:tcPr>
                <w:p w14:paraId="22326AB9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03350D8F" w14:textId="77777777" w:rsidR="00C66F53" w:rsidRDefault="00000000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2555CBF7" w14:textId="77777777" w:rsidR="00C66F53" w:rsidRDefault="00C66F53">
                  <w:pPr>
                    <w:jc w:val="center"/>
                  </w:pPr>
                </w:p>
              </w:tc>
            </w:tr>
            <w:tr w:rsidR="00C66F53" w14:paraId="7CC6B4F5" w14:textId="77777777">
              <w:trPr>
                <w:jc w:val="center"/>
              </w:trPr>
              <w:tc>
                <w:tcPr>
                  <w:tcW w:w="250" w:type="pct"/>
                </w:tcPr>
                <w:p w14:paraId="7DBCC78F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4E40A8E4" w14:textId="77777777" w:rsidR="00C66F53" w:rsidRDefault="00000000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219C1B0E" w14:textId="77777777" w:rsidR="00C66F53" w:rsidRDefault="00C66F53">
                  <w:pPr>
                    <w:jc w:val="center"/>
                  </w:pPr>
                </w:p>
              </w:tc>
            </w:tr>
            <w:tr w:rsidR="00C66F53" w14:paraId="5656BB1C" w14:textId="77777777">
              <w:trPr>
                <w:jc w:val="center"/>
              </w:trPr>
              <w:tc>
                <w:tcPr>
                  <w:tcW w:w="250" w:type="pct"/>
                </w:tcPr>
                <w:p w14:paraId="6E192924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564C39F2" w14:textId="77777777" w:rsidR="00C66F53" w:rsidRDefault="00000000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4557DA19" w14:textId="77777777" w:rsidR="00C66F53" w:rsidRDefault="00C66F53">
                  <w:pPr>
                    <w:jc w:val="center"/>
                  </w:pPr>
                </w:p>
              </w:tc>
            </w:tr>
          </w:tbl>
          <w:p w14:paraId="58550CB1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C66F53" w14:paraId="01521B82" w14:textId="77777777" w:rsidTr="007402F1">
        <w:tc>
          <w:tcPr>
            <w:tcW w:w="150" w:type="pct"/>
          </w:tcPr>
          <w:p w14:paraId="6D05776C" w14:textId="77777777" w:rsidR="00C66F53" w:rsidRDefault="00C66F53"/>
        </w:tc>
        <w:tc>
          <w:tcPr>
            <w:tcW w:w="150" w:type="pct"/>
          </w:tcPr>
          <w:p w14:paraId="05C36A84" w14:textId="77777777" w:rsidR="00C66F53" w:rsidRDefault="00C66F53"/>
        </w:tc>
        <w:tc>
          <w:tcPr>
            <w:tcW w:w="4700" w:type="pct"/>
          </w:tcPr>
          <w:p w14:paraId="34D9FC3B" w14:textId="77777777" w:rsidR="00C66F53" w:rsidRDefault="00C66F53"/>
          <w:p w14:paraId="29AE38B4" w14:textId="77777777" w:rsidR="00C66F53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Hal-hal yang siswa ketahui dilarang untuk dilakukan di internet berdasarkan UU ITE paling tinggi yaitu (.....) sebanyak (....) %, sedangkan paling rendah yaitu (.....) sebanyak (.....)%.</w:t>
            </w:r>
          </w:p>
          <w:p w14:paraId="1BC21FFE" w14:textId="77777777" w:rsidR="00C66F53" w:rsidRDefault="00C66F53"/>
        </w:tc>
      </w:tr>
      <w:tr w:rsidR="00C66F53" w14:paraId="1AC3E6E0" w14:textId="77777777" w:rsidTr="007402F1">
        <w:tc>
          <w:tcPr>
            <w:tcW w:w="150" w:type="pct"/>
          </w:tcPr>
          <w:p w14:paraId="45F60199" w14:textId="77777777" w:rsidR="00C66F53" w:rsidRDefault="00C66F53"/>
        </w:tc>
        <w:tc>
          <w:tcPr>
            <w:tcW w:w="150" w:type="pct"/>
          </w:tcPr>
          <w:p w14:paraId="09A82D58" w14:textId="77777777" w:rsidR="00C66F53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13E030FC" w14:textId="77777777" w:rsidR="00C66F53" w:rsidRDefault="00000000">
            <w:r>
              <w:rPr>
                <w:sz w:val="19"/>
                <w:szCs w:val="19"/>
              </w:rPr>
              <w:t>Peran orang tua/keluarga dalam mengingatkan siswa terhadap bahaya penggunaan internet</w:t>
            </w:r>
          </w:p>
        </w:tc>
      </w:tr>
      <w:tr w:rsidR="00C66F53" w14:paraId="298C5EBB" w14:textId="77777777" w:rsidTr="007402F1">
        <w:tc>
          <w:tcPr>
            <w:tcW w:w="150" w:type="pct"/>
          </w:tcPr>
          <w:p w14:paraId="687CE31C" w14:textId="77777777" w:rsidR="00C66F53" w:rsidRDefault="00C66F53"/>
        </w:tc>
        <w:tc>
          <w:tcPr>
            <w:tcW w:w="150" w:type="pct"/>
          </w:tcPr>
          <w:p w14:paraId="1A218ACE" w14:textId="77777777" w:rsidR="00C66F53" w:rsidRDefault="00C66F53"/>
        </w:tc>
        <w:tc>
          <w:tcPr>
            <w:tcW w:w="4700" w:type="pct"/>
          </w:tcPr>
          <w:p w14:paraId="13D6CE51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688B3378" w14:textId="77777777">
              <w:trPr>
                <w:jc w:val="center"/>
              </w:trPr>
              <w:tc>
                <w:tcPr>
                  <w:tcW w:w="250" w:type="pct"/>
                </w:tcPr>
                <w:p w14:paraId="32B5A5DC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DA8B7BE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C9DF786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32DA120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2A0C74E2" w14:textId="77777777">
              <w:trPr>
                <w:jc w:val="center"/>
              </w:trPr>
              <w:tc>
                <w:tcPr>
                  <w:tcW w:w="250" w:type="pct"/>
                </w:tcPr>
                <w:p w14:paraId="3F42838C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5BD5C7C" w14:textId="77777777" w:rsidR="00C66F53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7C91FDF3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309</w:t>
                  </w:r>
                </w:p>
              </w:tc>
              <w:tc>
                <w:tcPr>
                  <w:tcW w:w="1000" w:type="pct"/>
                </w:tcPr>
                <w:p w14:paraId="07C84BB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94.21%</w:t>
                  </w:r>
                </w:p>
              </w:tc>
            </w:tr>
            <w:tr w:rsidR="00C66F53" w14:paraId="5D165219" w14:textId="77777777">
              <w:trPr>
                <w:jc w:val="center"/>
              </w:trPr>
              <w:tc>
                <w:tcPr>
                  <w:tcW w:w="250" w:type="pct"/>
                </w:tcPr>
                <w:p w14:paraId="3AECC2B1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7F5C9CF" w14:textId="77777777" w:rsidR="00C66F53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1B4BC4F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44CF3AF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5.79%</w:t>
                  </w:r>
                </w:p>
              </w:tc>
            </w:tr>
          </w:tbl>
          <w:p w14:paraId="3C587BA6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91AF418" w14:textId="1007C4AD" w:rsidR="00C66F53" w:rsidRDefault="007402F1">
      <w:pPr>
        <w:jc w:val="center"/>
      </w:pPr>
      <w:r>
        <w:rPr>
          <w:noProof/>
        </w:rPr>
        <w:drawing>
          <wp:inline distT="0" distB="0" distL="0" distR="0" wp14:anchorId="1510CF15" wp14:editId="40E50EE1">
            <wp:extent cx="4267200" cy="2299970"/>
            <wp:effectExtent l="0" t="0" r="0" b="5080"/>
            <wp:docPr id="2572962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1F5AD0F-651B-4E38-916F-0F9D8DEF322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6A12ED1F" w14:textId="77777777" w:rsidR="00C66F53" w:rsidRDefault="00000000">
      <w:pPr>
        <w:pStyle w:val="pStyle"/>
      </w:pPr>
      <w:r>
        <w:rPr>
          <w:sz w:val="20"/>
          <w:szCs w:val="20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C66F53" w14:paraId="56821689" w14:textId="77777777" w:rsidTr="007402F1">
        <w:tc>
          <w:tcPr>
            <w:tcW w:w="150" w:type="pct"/>
          </w:tcPr>
          <w:p w14:paraId="731FA523" w14:textId="77777777" w:rsidR="00C66F53" w:rsidRDefault="00C66F53"/>
        </w:tc>
        <w:tc>
          <w:tcPr>
            <w:tcW w:w="150" w:type="pct"/>
          </w:tcPr>
          <w:p w14:paraId="200F189E" w14:textId="77777777" w:rsidR="00C66F53" w:rsidRDefault="00C66F53"/>
        </w:tc>
        <w:tc>
          <w:tcPr>
            <w:tcW w:w="4700" w:type="pct"/>
          </w:tcPr>
          <w:p w14:paraId="7E302443" w14:textId="77777777" w:rsidR="00C66F53" w:rsidRDefault="00C66F53"/>
          <w:p w14:paraId="17EC0764" w14:textId="77777777" w:rsidR="00C66F53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yang menyatakan Ya  tentang orang tua/keluarga sering mengingatkan terhadap bahaya penggunaan internet sebanyak 94.21% atau 309 siswa, sedangkan yang menyatakan Tidak sebanyak 5.79 % atau 19 siswa.</w:t>
            </w:r>
          </w:p>
          <w:p w14:paraId="54E45447" w14:textId="77777777" w:rsidR="00C66F53" w:rsidRDefault="00C66F53"/>
        </w:tc>
      </w:tr>
      <w:tr w:rsidR="00C66F53" w14:paraId="7DAA89E7" w14:textId="77777777" w:rsidTr="007402F1">
        <w:tc>
          <w:tcPr>
            <w:tcW w:w="150" w:type="pct"/>
          </w:tcPr>
          <w:p w14:paraId="57A77171" w14:textId="77777777" w:rsidR="00C66F53" w:rsidRDefault="00C66F53"/>
        </w:tc>
        <w:tc>
          <w:tcPr>
            <w:tcW w:w="150" w:type="pct"/>
          </w:tcPr>
          <w:p w14:paraId="4DB7D690" w14:textId="77777777" w:rsidR="00C66F53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20AF3C57" w14:textId="77777777" w:rsidR="00C66F53" w:rsidRDefault="00000000">
            <w:r>
              <w:rPr>
                <w:sz w:val="19"/>
                <w:szCs w:val="19"/>
              </w:rPr>
              <w:t>Peran guru dalam mengingatkan siswa terhadap bahaya penggunaan Internet</w:t>
            </w:r>
          </w:p>
        </w:tc>
      </w:tr>
      <w:tr w:rsidR="00C66F53" w14:paraId="65B2A067" w14:textId="77777777" w:rsidTr="007402F1">
        <w:tc>
          <w:tcPr>
            <w:tcW w:w="150" w:type="pct"/>
          </w:tcPr>
          <w:p w14:paraId="12795AE2" w14:textId="77777777" w:rsidR="00C66F53" w:rsidRDefault="00C66F53"/>
        </w:tc>
        <w:tc>
          <w:tcPr>
            <w:tcW w:w="150" w:type="pct"/>
          </w:tcPr>
          <w:p w14:paraId="54A03C3C" w14:textId="77777777" w:rsidR="00C66F53" w:rsidRDefault="00C66F53"/>
        </w:tc>
        <w:tc>
          <w:tcPr>
            <w:tcW w:w="4700" w:type="pct"/>
          </w:tcPr>
          <w:p w14:paraId="2233A31D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C66F53" w14:paraId="14545291" w14:textId="77777777">
              <w:trPr>
                <w:jc w:val="center"/>
              </w:trPr>
              <w:tc>
                <w:tcPr>
                  <w:tcW w:w="250" w:type="pct"/>
                </w:tcPr>
                <w:p w14:paraId="320556CB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1DF799F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549945D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2CD9831" w14:textId="77777777" w:rsidR="00C66F53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66F53" w14:paraId="06FB0AE5" w14:textId="77777777">
              <w:trPr>
                <w:jc w:val="center"/>
              </w:trPr>
              <w:tc>
                <w:tcPr>
                  <w:tcW w:w="250" w:type="pct"/>
                </w:tcPr>
                <w:p w14:paraId="01F03216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6BE2C50" w14:textId="77777777" w:rsidR="00C66F53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78B6ED5A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311</w:t>
                  </w:r>
                </w:p>
              </w:tc>
              <w:tc>
                <w:tcPr>
                  <w:tcW w:w="1000" w:type="pct"/>
                </w:tcPr>
                <w:p w14:paraId="1CBC8305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94.82%</w:t>
                  </w:r>
                </w:p>
              </w:tc>
            </w:tr>
            <w:tr w:rsidR="00C66F53" w14:paraId="7C7FA7B0" w14:textId="77777777">
              <w:trPr>
                <w:jc w:val="center"/>
              </w:trPr>
              <w:tc>
                <w:tcPr>
                  <w:tcW w:w="250" w:type="pct"/>
                </w:tcPr>
                <w:p w14:paraId="67DDAFE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EB14FE3" w14:textId="77777777" w:rsidR="00C66F53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335288B0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00529DE2" w14:textId="77777777" w:rsidR="00C66F53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5.18%</w:t>
                  </w:r>
                </w:p>
              </w:tc>
            </w:tr>
          </w:tbl>
          <w:p w14:paraId="4850FACF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0C07B05" w14:textId="7D686AB9" w:rsidR="00C66F53" w:rsidRDefault="007402F1">
      <w:pPr>
        <w:jc w:val="center"/>
      </w:pPr>
      <w:r>
        <w:rPr>
          <w:noProof/>
        </w:rPr>
        <w:drawing>
          <wp:inline distT="0" distB="0" distL="0" distR="0" wp14:anchorId="29D3490C" wp14:editId="29A6255B">
            <wp:extent cx="4267200" cy="2299970"/>
            <wp:effectExtent l="0" t="0" r="0" b="5080"/>
            <wp:docPr id="204302788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2637659-E7A5-4D16-BB39-E8BD5D3919E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433C1C00" w14:textId="77777777" w:rsidR="00C66F53" w:rsidRDefault="00000000">
      <w:pPr>
        <w:pStyle w:val="pStyle"/>
      </w:pPr>
      <w:r>
        <w:rPr>
          <w:sz w:val="20"/>
          <w:szCs w:val="20"/>
        </w:rPr>
        <w:t>Grafik 33. Persentase Peran 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C66F53" w14:paraId="4E0394CD" w14:textId="77777777">
        <w:tc>
          <w:tcPr>
            <w:tcW w:w="150" w:type="pct"/>
          </w:tcPr>
          <w:p w14:paraId="740AF3C7" w14:textId="77777777" w:rsidR="00C66F53" w:rsidRDefault="00C66F53"/>
        </w:tc>
        <w:tc>
          <w:tcPr>
            <w:tcW w:w="150" w:type="pct"/>
          </w:tcPr>
          <w:p w14:paraId="633719F1" w14:textId="77777777" w:rsidR="00C66F53" w:rsidRDefault="00C66F53"/>
        </w:tc>
        <w:tc>
          <w:tcPr>
            <w:tcW w:w="5000" w:type="pct"/>
            <w:gridSpan w:val="5"/>
          </w:tcPr>
          <w:p w14:paraId="53EB2E1B" w14:textId="77777777" w:rsidR="00C66F53" w:rsidRDefault="00C66F53"/>
          <w:p w14:paraId="0054AFCF" w14:textId="77777777" w:rsidR="00C66F53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Ya tentang guru membantu dalam mengingatkan siswa terhadap bahaya penggunaan internet sebanyak 94.82% atau 311 siswa, sedangkan kategori paling rendah siswa menyatakan Tidak sebanyak 5.18 % atau 17 siswa.</w:t>
            </w:r>
          </w:p>
          <w:p w14:paraId="4BE93E30" w14:textId="77777777" w:rsidR="00C66F53" w:rsidRDefault="00C66F53"/>
        </w:tc>
      </w:tr>
      <w:tr w:rsidR="00C66F53" w14:paraId="0715AE87" w14:textId="77777777">
        <w:tc>
          <w:tcPr>
            <w:tcW w:w="150" w:type="pct"/>
          </w:tcPr>
          <w:p w14:paraId="7A704AC5" w14:textId="77777777" w:rsidR="00C66F53" w:rsidRDefault="00000000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40F160A7" w14:textId="77777777" w:rsidR="00C66F53" w:rsidRDefault="00000000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C66F53" w14:paraId="7400DE45" w14:textId="77777777">
        <w:tc>
          <w:tcPr>
            <w:tcW w:w="150" w:type="pct"/>
          </w:tcPr>
          <w:p w14:paraId="65D52BEF" w14:textId="77777777" w:rsidR="00C66F53" w:rsidRDefault="00C66F53"/>
        </w:tc>
        <w:tc>
          <w:tcPr>
            <w:tcW w:w="5000" w:type="pct"/>
            <w:gridSpan w:val="6"/>
          </w:tcPr>
          <w:p w14:paraId="3E03672F" w14:textId="77777777" w:rsidR="00C66F53" w:rsidRDefault="00000000">
            <w:pPr>
              <w:spacing w:line="336" w:lineRule="auto"/>
              <w:ind w:firstLine="600"/>
              <w:jc w:val="both"/>
            </w:pPr>
            <w:r>
              <w:rPr>
                <w:sz w:val="19"/>
                <w:szCs w:val="19"/>
              </w:rPr>
              <w:t>Berdasarkan pengumpulan data dan analisis pada hasil Survei Pemetaan Perilaku Pengguna Ruang Siber di Kalimantan Selatan, maka diambil kesimpulan sebagai berikut:</w:t>
            </w:r>
          </w:p>
          <w:p w14:paraId="239A5D7A" w14:textId="77777777" w:rsidR="00C66F53" w:rsidRDefault="00C66F53"/>
        </w:tc>
      </w:tr>
      <w:tr w:rsidR="00C66F53" w14:paraId="5974B844" w14:textId="77777777">
        <w:tc>
          <w:tcPr>
            <w:tcW w:w="150" w:type="pct"/>
          </w:tcPr>
          <w:p w14:paraId="605BEBCF" w14:textId="77777777" w:rsidR="00C66F53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41725005" w14:textId="77777777" w:rsidR="00C66F53" w:rsidRDefault="00000000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C66F53" w14:paraId="765D5BE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DCDEA7B" w14:textId="77777777" w:rsidR="00C66F53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0FA97276" w14:textId="77777777" w:rsidR="00C66F53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7298E36B" w14:textId="77777777" w:rsidR="00C66F53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6E5975CE" w14:textId="77777777" w:rsidR="00C66F53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79095C70" w14:textId="77777777" w:rsidR="00C66F53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772C3796" w14:textId="77777777" w:rsidR="00C66F53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C66F53" w14:paraId="2EF83FE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69C2BE5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604CF530" w14:textId="77777777" w:rsidR="00C66F53" w:rsidRDefault="00000000">
            <w:r>
              <w:rPr>
                <w:sz w:val="19"/>
                <w:szCs w:val="19"/>
              </w:rPr>
              <w:t>Durasi penggunaan internet dalam sehari</w:t>
            </w:r>
          </w:p>
        </w:tc>
        <w:tc>
          <w:tcPr>
            <w:tcW w:w="1100" w:type="pct"/>
          </w:tcPr>
          <w:p w14:paraId="03671C2A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25B0360D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50.3%</w:t>
            </w:r>
          </w:p>
        </w:tc>
        <w:tc>
          <w:tcPr>
            <w:tcW w:w="1100" w:type="pct"/>
          </w:tcPr>
          <w:p w14:paraId="74164C70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167F5BFA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5.49%</w:t>
            </w:r>
          </w:p>
        </w:tc>
      </w:tr>
      <w:tr w:rsidR="00C66F53" w14:paraId="6D5EC5D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4B7DEE8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1CEF0BED" w14:textId="77777777" w:rsidR="00C66F53" w:rsidRDefault="00000000">
            <w:r>
              <w:rPr>
                <w:sz w:val="19"/>
                <w:szCs w:val="19"/>
              </w:rPr>
              <w:t>Durasi penggunaan media sosial dalam sehari</w:t>
            </w:r>
          </w:p>
        </w:tc>
        <w:tc>
          <w:tcPr>
            <w:tcW w:w="1100" w:type="pct"/>
          </w:tcPr>
          <w:p w14:paraId="19A94BEE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0ED2B238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43.9%</w:t>
            </w:r>
          </w:p>
        </w:tc>
        <w:tc>
          <w:tcPr>
            <w:tcW w:w="1100" w:type="pct"/>
          </w:tcPr>
          <w:p w14:paraId="440BD022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Lebih dari 8 jam</w:t>
            </w:r>
          </w:p>
        </w:tc>
        <w:tc>
          <w:tcPr>
            <w:tcW w:w="550" w:type="pct"/>
          </w:tcPr>
          <w:p w14:paraId="143C6E43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7.32%</w:t>
            </w:r>
          </w:p>
        </w:tc>
      </w:tr>
      <w:tr w:rsidR="00C66F53" w14:paraId="5FDA79E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7D9EB6E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2E29B8B3" w14:textId="77777777" w:rsidR="00C66F53" w:rsidRDefault="00000000">
            <w:r>
              <w:rPr>
                <w:sz w:val="19"/>
                <w:szCs w:val="19"/>
              </w:rPr>
              <w:t>Jenis perangkat yang sering digunakan</w:t>
            </w:r>
          </w:p>
        </w:tc>
        <w:tc>
          <w:tcPr>
            <w:tcW w:w="1100" w:type="pct"/>
          </w:tcPr>
          <w:p w14:paraId="119F676C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2B4F5D26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96.34%</w:t>
            </w:r>
          </w:p>
        </w:tc>
        <w:tc>
          <w:tcPr>
            <w:tcW w:w="1100" w:type="pct"/>
          </w:tcPr>
          <w:p w14:paraId="1EB53626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Komputer/PC</w:t>
            </w:r>
          </w:p>
        </w:tc>
        <w:tc>
          <w:tcPr>
            <w:tcW w:w="550" w:type="pct"/>
          </w:tcPr>
          <w:p w14:paraId="28EB2440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0.3%</w:t>
            </w:r>
          </w:p>
        </w:tc>
      </w:tr>
      <w:tr w:rsidR="00C66F53" w14:paraId="339BDBF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B84484C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7CD66538" w14:textId="77777777" w:rsidR="00C66F53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  <w:tc>
          <w:tcPr>
            <w:tcW w:w="1100" w:type="pct"/>
          </w:tcPr>
          <w:p w14:paraId="47F61ED6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4809DD92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34.78%</w:t>
            </w:r>
          </w:p>
        </w:tc>
        <w:tc>
          <w:tcPr>
            <w:tcW w:w="1100" w:type="pct"/>
          </w:tcPr>
          <w:p w14:paraId="3D85FE1C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Facebook</w:t>
            </w:r>
          </w:p>
        </w:tc>
        <w:tc>
          <w:tcPr>
            <w:tcW w:w="550" w:type="pct"/>
          </w:tcPr>
          <w:p w14:paraId="58724A5E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1.69%</w:t>
            </w:r>
          </w:p>
        </w:tc>
      </w:tr>
      <w:tr w:rsidR="00C66F53" w14:paraId="3B6BFFA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D51F761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4C8C38FA" w14:textId="77777777" w:rsidR="00C66F53" w:rsidRDefault="00000000">
            <w:r>
              <w:rPr>
                <w:sz w:val="19"/>
                <w:szCs w:val="19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3A72A8A9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5BBD2D11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53.9%</w:t>
            </w:r>
          </w:p>
        </w:tc>
        <w:tc>
          <w:tcPr>
            <w:tcW w:w="1100" w:type="pct"/>
          </w:tcPr>
          <w:p w14:paraId="0376BE92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WeChat</w:t>
            </w:r>
          </w:p>
        </w:tc>
        <w:tc>
          <w:tcPr>
            <w:tcW w:w="550" w:type="pct"/>
          </w:tcPr>
          <w:p w14:paraId="7D798EE6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0.33%</w:t>
            </w:r>
          </w:p>
        </w:tc>
      </w:tr>
      <w:tr w:rsidR="00C66F53" w14:paraId="609DEEE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93C358A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55DEB09E" w14:textId="77777777" w:rsidR="00C66F53" w:rsidRDefault="00000000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5B2A9429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Media Sosial</w:t>
            </w:r>
          </w:p>
        </w:tc>
        <w:tc>
          <w:tcPr>
            <w:tcW w:w="550" w:type="pct"/>
          </w:tcPr>
          <w:p w14:paraId="0B82BEEA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30.54%</w:t>
            </w:r>
          </w:p>
        </w:tc>
        <w:tc>
          <w:tcPr>
            <w:tcW w:w="1100" w:type="pct"/>
          </w:tcPr>
          <w:p w14:paraId="31E2DE91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6781260F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1.05%</w:t>
            </w:r>
          </w:p>
        </w:tc>
      </w:tr>
      <w:tr w:rsidR="00C66F53" w14:paraId="6AAAC9C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5E4065E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7</w:t>
            </w:r>
          </w:p>
        </w:tc>
        <w:tc>
          <w:tcPr>
            <w:tcW w:w="1400" w:type="pct"/>
          </w:tcPr>
          <w:p w14:paraId="37D4F8D3" w14:textId="77777777" w:rsidR="00C66F53" w:rsidRDefault="00000000">
            <w:r>
              <w:rPr>
                <w:sz w:val="19"/>
                <w:szCs w:val="19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005A84BB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2BA2B7C0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28.96%</w:t>
            </w:r>
          </w:p>
        </w:tc>
        <w:tc>
          <w:tcPr>
            <w:tcW w:w="1100" w:type="pct"/>
          </w:tcPr>
          <w:p w14:paraId="1C7014F9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Politik</w:t>
            </w:r>
          </w:p>
        </w:tc>
        <w:tc>
          <w:tcPr>
            <w:tcW w:w="550" w:type="pct"/>
          </w:tcPr>
          <w:p w14:paraId="12E15C9E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1.83%</w:t>
            </w:r>
          </w:p>
        </w:tc>
      </w:tr>
      <w:tr w:rsidR="00C66F53" w14:paraId="19A969F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50CA45A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4109D33B" w14:textId="77777777" w:rsidR="00C66F53" w:rsidRDefault="00000000">
            <w:r>
              <w:rPr>
                <w:sz w:val="19"/>
                <w:szCs w:val="19"/>
              </w:rPr>
              <w:t>Jenis koneksi internet yang sering digunakan</w:t>
            </w:r>
          </w:p>
        </w:tc>
        <w:tc>
          <w:tcPr>
            <w:tcW w:w="1100" w:type="pct"/>
          </w:tcPr>
          <w:p w14:paraId="30F963AA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Paket Data/Kuota dari Operator Seluler</w:t>
            </w:r>
          </w:p>
        </w:tc>
        <w:tc>
          <w:tcPr>
            <w:tcW w:w="550" w:type="pct"/>
          </w:tcPr>
          <w:p w14:paraId="6A713371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80.18%</w:t>
            </w:r>
          </w:p>
        </w:tc>
        <w:tc>
          <w:tcPr>
            <w:tcW w:w="1100" w:type="pct"/>
          </w:tcPr>
          <w:p w14:paraId="13CF6938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170443CA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19.82%</w:t>
            </w:r>
          </w:p>
        </w:tc>
      </w:tr>
      <w:tr w:rsidR="00C66F53" w14:paraId="67C7AFB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351CF97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44959E8F" w14:textId="77777777" w:rsidR="00C66F53" w:rsidRDefault="00000000">
            <w:r>
              <w:rPr>
                <w:sz w:val="19"/>
                <w:szCs w:val="19"/>
              </w:rPr>
              <w:t>Sikap saat menerima notifikasi Alert Warning</w:t>
            </w:r>
          </w:p>
        </w:tc>
        <w:tc>
          <w:tcPr>
            <w:tcW w:w="1100" w:type="pct"/>
          </w:tcPr>
          <w:p w14:paraId="3AF0B176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Kadang menjalankan pesan</w:t>
            </w:r>
          </w:p>
        </w:tc>
        <w:tc>
          <w:tcPr>
            <w:tcW w:w="550" w:type="pct"/>
          </w:tcPr>
          <w:p w14:paraId="3ED4C9B8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47.56%</w:t>
            </w:r>
          </w:p>
        </w:tc>
        <w:tc>
          <w:tcPr>
            <w:tcW w:w="1100" w:type="pct"/>
          </w:tcPr>
          <w:p w14:paraId="044B671F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Tidak pernah menjalankan pesan (selalu mengabaikan)</w:t>
            </w:r>
          </w:p>
        </w:tc>
        <w:tc>
          <w:tcPr>
            <w:tcW w:w="550" w:type="pct"/>
          </w:tcPr>
          <w:p w14:paraId="5BBFCA7B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25.3%</w:t>
            </w:r>
          </w:p>
        </w:tc>
      </w:tr>
      <w:tr w:rsidR="00C66F53" w14:paraId="7C6BCED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2ABFF6D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4B72E88A" w14:textId="77777777" w:rsidR="00C66F53" w:rsidRDefault="00000000">
            <w:r>
              <w:rPr>
                <w:sz w:val="19"/>
                <w:szCs w:val="19"/>
              </w:rPr>
              <w:t>Kasus Cyberbullying di Media Sosial</w:t>
            </w:r>
          </w:p>
        </w:tc>
        <w:tc>
          <w:tcPr>
            <w:tcW w:w="1100" w:type="pct"/>
          </w:tcPr>
          <w:p w14:paraId="124FDE5C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1D123C4D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40.85%</w:t>
            </w:r>
          </w:p>
        </w:tc>
        <w:tc>
          <w:tcPr>
            <w:tcW w:w="1100" w:type="pct"/>
          </w:tcPr>
          <w:p w14:paraId="5FA01762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1BADFA66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0.61%</w:t>
            </w:r>
          </w:p>
        </w:tc>
      </w:tr>
      <w:tr w:rsidR="00C66F53" w14:paraId="1C8F501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EEA888F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1685C55F" w14:textId="77777777" w:rsidR="00C66F53" w:rsidRDefault="00000000">
            <w:r>
              <w:rPr>
                <w:sz w:val="19"/>
                <w:szCs w:val="19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24F184D0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Melaporkan ke teman/guru/orang tua/pihak berwenang/platform media sosial</w:t>
            </w:r>
          </w:p>
        </w:tc>
        <w:tc>
          <w:tcPr>
            <w:tcW w:w="550" w:type="pct"/>
          </w:tcPr>
          <w:p w14:paraId="6080D4FC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30.79%</w:t>
            </w:r>
          </w:p>
        </w:tc>
        <w:tc>
          <w:tcPr>
            <w:tcW w:w="1100" w:type="pct"/>
          </w:tcPr>
          <w:p w14:paraId="4977B4F1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Mengunggah di media sosial</w:t>
            </w:r>
          </w:p>
        </w:tc>
        <w:tc>
          <w:tcPr>
            <w:tcW w:w="550" w:type="pct"/>
          </w:tcPr>
          <w:p w14:paraId="106562E3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1.52%</w:t>
            </w:r>
          </w:p>
        </w:tc>
      </w:tr>
      <w:tr w:rsidR="00C66F53" w14:paraId="28F3621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0FF7F75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24C978D5" w14:textId="77777777" w:rsidR="00C66F53" w:rsidRDefault="00000000">
            <w:r>
              <w:rPr>
                <w:sz w:val="19"/>
                <w:szCs w:val="19"/>
              </w:rPr>
              <w:t>Kasus Radikalisme/Terorisme di Media Sosial</w:t>
            </w:r>
          </w:p>
        </w:tc>
        <w:tc>
          <w:tcPr>
            <w:tcW w:w="1100" w:type="pct"/>
          </w:tcPr>
          <w:p w14:paraId="602D483D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4439233A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29.57%</w:t>
            </w:r>
          </w:p>
        </w:tc>
        <w:tc>
          <w:tcPr>
            <w:tcW w:w="1100" w:type="pct"/>
          </w:tcPr>
          <w:p w14:paraId="5F094475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019414EC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0.61%</w:t>
            </w:r>
          </w:p>
        </w:tc>
      </w:tr>
      <w:tr w:rsidR="00C66F53" w14:paraId="2464F9C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C07340C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5B6482F7" w14:textId="77777777" w:rsidR="00C66F53" w:rsidRDefault="00000000">
            <w:r>
              <w:rPr>
                <w:sz w:val="19"/>
                <w:szCs w:val="19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3A0134AE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Membaca dan konten yang mengarah pada tindakan radikalisme/ terorisme</w:t>
            </w:r>
          </w:p>
        </w:tc>
        <w:tc>
          <w:tcPr>
            <w:tcW w:w="550" w:type="pct"/>
          </w:tcPr>
          <w:p w14:paraId="5B4ECB6E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35.98%</w:t>
            </w:r>
          </w:p>
        </w:tc>
        <w:tc>
          <w:tcPr>
            <w:tcW w:w="1100" w:type="pct"/>
          </w:tcPr>
          <w:p w14:paraId="78DF1B17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221F4349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10.37%</w:t>
            </w:r>
          </w:p>
        </w:tc>
      </w:tr>
      <w:tr w:rsidR="00C66F53" w14:paraId="2532A68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0CFDC61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514643D6" w14:textId="77777777" w:rsidR="00C66F53" w:rsidRDefault="00000000">
            <w:r>
              <w:rPr>
                <w:sz w:val="19"/>
                <w:szCs w:val="19"/>
              </w:rPr>
              <w:t>Kasus Transaksi Narkotika di Media Sosial</w:t>
            </w:r>
          </w:p>
        </w:tc>
        <w:tc>
          <w:tcPr>
            <w:tcW w:w="1100" w:type="pct"/>
          </w:tcPr>
          <w:p w14:paraId="0FA55757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55145BFA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59.15%</w:t>
            </w:r>
          </w:p>
        </w:tc>
        <w:tc>
          <w:tcPr>
            <w:tcW w:w="1100" w:type="pct"/>
          </w:tcPr>
          <w:p w14:paraId="09196894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2ECDB8AE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1.52%</w:t>
            </w:r>
          </w:p>
        </w:tc>
      </w:tr>
      <w:tr w:rsidR="00C66F53" w14:paraId="5C818B2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32C6A08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79EC8394" w14:textId="77777777" w:rsidR="00C66F53" w:rsidRDefault="00000000">
            <w:r>
              <w:rPr>
                <w:sz w:val="19"/>
                <w:szCs w:val="19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0180BA55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Tidak pernah melihat konten terkait narkotika</w:t>
            </w:r>
          </w:p>
        </w:tc>
        <w:tc>
          <w:tcPr>
            <w:tcW w:w="550" w:type="pct"/>
          </w:tcPr>
          <w:p w14:paraId="42790234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57.01%</w:t>
            </w:r>
          </w:p>
        </w:tc>
        <w:tc>
          <w:tcPr>
            <w:tcW w:w="1100" w:type="pct"/>
          </w:tcPr>
          <w:p w14:paraId="37566EFE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09ECCD02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20.73%</w:t>
            </w:r>
          </w:p>
        </w:tc>
      </w:tr>
      <w:tr w:rsidR="00C66F53" w14:paraId="38491FB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0C57286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61C76076" w14:textId="77777777" w:rsidR="00C66F53" w:rsidRDefault="00000000">
            <w:r>
              <w:rPr>
                <w:sz w:val="19"/>
                <w:szCs w:val="19"/>
              </w:rPr>
              <w:t>Kasus Hoaks/Ujaran Kebencian di Media Sosial</w:t>
            </w:r>
          </w:p>
        </w:tc>
        <w:tc>
          <w:tcPr>
            <w:tcW w:w="1100" w:type="pct"/>
          </w:tcPr>
          <w:p w14:paraId="38CC6A5B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1518F695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29.57%</w:t>
            </w:r>
          </w:p>
        </w:tc>
        <w:tc>
          <w:tcPr>
            <w:tcW w:w="1100" w:type="pct"/>
          </w:tcPr>
          <w:p w14:paraId="79B87D94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35B69399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C66F53" w14:paraId="1743EB5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8535040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5F3AA919" w14:textId="77777777" w:rsidR="00C66F53" w:rsidRDefault="00000000">
            <w:r>
              <w:rPr>
                <w:sz w:val="19"/>
                <w:szCs w:val="19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68761BF7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Memverifikasi kebenaran informasi</w:t>
            </w:r>
          </w:p>
        </w:tc>
        <w:tc>
          <w:tcPr>
            <w:tcW w:w="550" w:type="pct"/>
          </w:tcPr>
          <w:p w14:paraId="161BC48D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58.23%</w:t>
            </w:r>
          </w:p>
        </w:tc>
        <w:tc>
          <w:tcPr>
            <w:tcW w:w="1100" w:type="pct"/>
          </w:tcPr>
          <w:p w14:paraId="42500554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Langsung meneruskan informasi/konten kepada orang lain</w:t>
            </w:r>
          </w:p>
        </w:tc>
        <w:tc>
          <w:tcPr>
            <w:tcW w:w="550" w:type="pct"/>
          </w:tcPr>
          <w:p w14:paraId="12E93286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6.4%</w:t>
            </w:r>
          </w:p>
        </w:tc>
      </w:tr>
      <w:tr w:rsidR="00C66F53" w14:paraId="07AAEAB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3A825F9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04C5923C" w14:textId="77777777" w:rsidR="00C66F53" w:rsidRDefault="00000000">
            <w:r>
              <w:rPr>
                <w:sz w:val="19"/>
                <w:szCs w:val="19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2A87B3EE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330E8AC7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35.06%</w:t>
            </w:r>
          </w:p>
        </w:tc>
        <w:tc>
          <w:tcPr>
            <w:tcW w:w="1100" w:type="pct"/>
          </w:tcPr>
          <w:p w14:paraId="4FEEBB8D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149DE019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0.61%</w:t>
            </w:r>
          </w:p>
        </w:tc>
      </w:tr>
      <w:tr w:rsidR="00C66F53" w14:paraId="4A25156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2FA1FFA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10A9A2F3" w14:textId="77777777" w:rsidR="00C66F53" w:rsidRDefault="00000000">
            <w:r>
              <w:rPr>
                <w:sz w:val="19"/>
                <w:szCs w:val="19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56DCF1AF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7530A342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48.48%</w:t>
            </w:r>
          </w:p>
        </w:tc>
        <w:tc>
          <w:tcPr>
            <w:tcW w:w="1100" w:type="pct"/>
          </w:tcPr>
          <w:p w14:paraId="65F40F43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5EFA79F2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1.22%</w:t>
            </w:r>
          </w:p>
        </w:tc>
      </w:tr>
      <w:tr w:rsidR="00C66F53" w14:paraId="6C68EA8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BB1E343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42683D95" w14:textId="77777777" w:rsidR="00C66F53" w:rsidRDefault="00000000">
            <w:r>
              <w:rPr>
                <w:sz w:val="19"/>
                <w:szCs w:val="19"/>
              </w:rPr>
              <w:t>Konten Pornografi di Media Sosial</w:t>
            </w:r>
          </w:p>
        </w:tc>
        <w:tc>
          <w:tcPr>
            <w:tcW w:w="1100" w:type="pct"/>
          </w:tcPr>
          <w:p w14:paraId="340F5878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4BC1B72E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34.15%</w:t>
            </w:r>
          </w:p>
        </w:tc>
        <w:tc>
          <w:tcPr>
            <w:tcW w:w="1100" w:type="pct"/>
          </w:tcPr>
          <w:p w14:paraId="619D3367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66C9F27F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0.91%</w:t>
            </w:r>
          </w:p>
        </w:tc>
      </w:tr>
      <w:tr w:rsidR="00C66F53" w14:paraId="3C89973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FFAD2BB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247309B5" w14:textId="77777777" w:rsidR="00C66F53" w:rsidRDefault="00000000">
            <w:r>
              <w:rPr>
                <w:sz w:val="19"/>
                <w:szCs w:val="19"/>
              </w:rPr>
              <w:t>Pembelian barang online yang sering dilakukan</w:t>
            </w:r>
          </w:p>
        </w:tc>
        <w:tc>
          <w:tcPr>
            <w:tcW w:w="1100" w:type="pct"/>
          </w:tcPr>
          <w:p w14:paraId="6C4819F3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Produk fashion dan kecantikan</w:t>
            </w:r>
          </w:p>
        </w:tc>
        <w:tc>
          <w:tcPr>
            <w:tcW w:w="550" w:type="pct"/>
          </w:tcPr>
          <w:p w14:paraId="25187E22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58.54%</w:t>
            </w:r>
          </w:p>
        </w:tc>
        <w:tc>
          <w:tcPr>
            <w:tcW w:w="1100" w:type="pct"/>
          </w:tcPr>
          <w:p w14:paraId="37ABA5C2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Investasi/trading</w:t>
            </w:r>
          </w:p>
        </w:tc>
        <w:tc>
          <w:tcPr>
            <w:tcW w:w="550" w:type="pct"/>
          </w:tcPr>
          <w:p w14:paraId="4F02E149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0.91%</w:t>
            </w:r>
          </w:p>
        </w:tc>
      </w:tr>
      <w:tr w:rsidR="00C66F53" w14:paraId="1369DC1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57C0AAE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02B270EF" w14:textId="77777777" w:rsidR="00C66F53" w:rsidRDefault="00000000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12A32B63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18C42F0A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59.45%</w:t>
            </w:r>
          </w:p>
        </w:tc>
        <w:tc>
          <w:tcPr>
            <w:tcW w:w="1100" w:type="pct"/>
          </w:tcPr>
          <w:p w14:paraId="394D5458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66A99945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10.67%</w:t>
            </w:r>
          </w:p>
        </w:tc>
      </w:tr>
      <w:tr w:rsidR="00C66F53" w14:paraId="7BCFF2A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F2D00AC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5C7FA7AA" w14:textId="77777777" w:rsidR="00C66F53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  <w:tc>
          <w:tcPr>
            <w:tcW w:w="1100" w:type="pct"/>
          </w:tcPr>
          <w:p w14:paraId="28501527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23483E54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74.7%</w:t>
            </w:r>
          </w:p>
        </w:tc>
        <w:tc>
          <w:tcPr>
            <w:tcW w:w="1100" w:type="pct"/>
          </w:tcPr>
          <w:p w14:paraId="258BE918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037A09A0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25.3%</w:t>
            </w:r>
          </w:p>
        </w:tc>
      </w:tr>
      <w:tr w:rsidR="00C66F53" w14:paraId="3EF3613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39DAF7C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036223C2" w14:textId="77777777" w:rsidR="00C66F53" w:rsidRDefault="00000000">
            <w:r>
              <w:rPr>
                <w:sz w:val="19"/>
                <w:szCs w:val="19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670278C1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64DF758E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80.18%</w:t>
            </w:r>
          </w:p>
        </w:tc>
        <w:tc>
          <w:tcPr>
            <w:tcW w:w="1100" w:type="pct"/>
          </w:tcPr>
          <w:p w14:paraId="6BADA293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7F42C102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19.82%</w:t>
            </w:r>
          </w:p>
        </w:tc>
      </w:tr>
      <w:tr w:rsidR="00C66F53" w14:paraId="2E9594E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9E63036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2ED4534C" w14:textId="77777777" w:rsidR="00C66F53" w:rsidRDefault="00000000">
            <w:r>
              <w:rPr>
                <w:sz w:val="19"/>
                <w:szCs w:val="19"/>
              </w:rPr>
              <w:t>Pengetahuan mengenai Platform Bot Pemilu</w:t>
            </w:r>
          </w:p>
        </w:tc>
        <w:tc>
          <w:tcPr>
            <w:tcW w:w="1100" w:type="pct"/>
          </w:tcPr>
          <w:p w14:paraId="228C4F9F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7BD74566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65.85%</w:t>
            </w:r>
          </w:p>
        </w:tc>
        <w:tc>
          <w:tcPr>
            <w:tcW w:w="1100" w:type="pct"/>
          </w:tcPr>
          <w:p w14:paraId="0C8E5491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Tahu dan pernah menggunakan</w:t>
            </w:r>
          </w:p>
        </w:tc>
        <w:tc>
          <w:tcPr>
            <w:tcW w:w="550" w:type="pct"/>
          </w:tcPr>
          <w:p w14:paraId="4B4EF18D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2.44%</w:t>
            </w:r>
          </w:p>
        </w:tc>
      </w:tr>
      <w:tr w:rsidR="00C66F53" w14:paraId="0CA9C89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B7D295F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4BA8ECBD" w14:textId="77777777" w:rsidR="00C66F53" w:rsidRDefault="00000000">
            <w:r>
              <w:rPr>
                <w:sz w:val="19"/>
                <w:szCs w:val="19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2A8EF696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4996AFDC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59.15%</w:t>
            </w:r>
          </w:p>
        </w:tc>
        <w:tc>
          <w:tcPr>
            <w:tcW w:w="1100" w:type="pct"/>
          </w:tcPr>
          <w:p w14:paraId="34E55CD2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5E26AC38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40.85%</w:t>
            </w:r>
          </w:p>
        </w:tc>
      </w:tr>
      <w:tr w:rsidR="00C66F53" w14:paraId="2E98653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88055EA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1E6CD9C9" w14:textId="77777777" w:rsidR="00C66F53" w:rsidRDefault="00000000">
            <w:r>
              <w:rPr>
                <w:sz w:val="19"/>
                <w:szCs w:val="19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50EBBD73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7ECFBEEA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94.21%</w:t>
            </w:r>
          </w:p>
        </w:tc>
        <w:tc>
          <w:tcPr>
            <w:tcW w:w="1100" w:type="pct"/>
          </w:tcPr>
          <w:p w14:paraId="02DC048F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4DA784A4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5.79%</w:t>
            </w:r>
          </w:p>
        </w:tc>
      </w:tr>
      <w:tr w:rsidR="00C66F53" w14:paraId="1ABB4ED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770C7F4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2CB3999C" w14:textId="77777777" w:rsidR="00C66F53" w:rsidRDefault="00000000">
            <w:r>
              <w:rPr>
                <w:sz w:val="19"/>
                <w:szCs w:val="19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0118B178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2B5CFA1F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94.82%</w:t>
            </w:r>
          </w:p>
        </w:tc>
        <w:tc>
          <w:tcPr>
            <w:tcW w:w="1100" w:type="pct"/>
          </w:tcPr>
          <w:p w14:paraId="28F45394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40370B5A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5.18%</w:t>
            </w:r>
          </w:p>
        </w:tc>
      </w:tr>
      <w:tr w:rsidR="00C66F53" w14:paraId="0442B030" w14:textId="77777777">
        <w:tc>
          <w:tcPr>
            <w:tcW w:w="150" w:type="pct"/>
          </w:tcPr>
          <w:p w14:paraId="1ECBF5FB" w14:textId="77777777" w:rsidR="00C66F53" w:rsidRDefault="00C66F53"/>
        </w:tc>
        <w:tc>
          <w:tcPr>
            <w:tcW w:w="5000" w:type="pct"/>
            <w:gridSpan w:val="6"/>
          </w:tcPr>
          <w:p w14:paraId="11A8654B" w14:textId="77777777" w:rsidR="00C66F53" w:rsidRDefault="00C66F53"/>
        </w:tc>
      </w:tr>
      <w:tr w:rsidR="00C66F53" w14:paraId="6DD66358" w14:textId="77777777">
        <w:tc>
          <w:tcPr>
            <w:tcW w:w="150" w:type="pct"/>
          </w:tcPr>
          <w:p w14:paraId="0D6DCEEC" w14:textId="77777777" w:rsidR="00C66F53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48A7F107" w14:textId="77777777" w:rsidR="00C66F53" w:rsidRDefault="00000000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C66F53" w14:paraId="1C4EBEC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4AE23F3" w14:textId="77777777" w:rsidR="00C66F53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37A5FA38" w14:textId="77777777" w:rsidR="00C66F53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757D011F" w14:textId="77777777" w:rsidR="00C66F53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57A0E6BD" w14:textId="77777777" w:rsidR="00C66F53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52C0D0D4" w14:textId="77777777" w:rsidR="00C66F53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4A182BA2" w14:textId="77777777" w:rsidR="00C66F53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C66F53" w14:paraId="56F9B10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3FA3C87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01F0C52A" w14:textId="77777777" w:rsidR="00C66F53" w:rsidRDefault="00000000">
            <w:r>
              <w:rPr>
                <w:sz w:val="19"/>
                <w:szCs w:val="19"/>
              </w:rPr>
              <w:t>Media yang memberikan tawaran judi online</w:t>
            </w:r>
          </w:p>
        </w:tc>
        <w:tc>
          <w:tcPr>
            <w:tcW w:w="1100" w:type="pct"/>
          </w:tcPr>
          <w:p w14:paraId="0CC87FA1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02D4ECC8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37.08%</w:t>
            </w:r>
          </w:p>
        </w:tc>
        <w:tc>
          <w:tcPr>
            <w:tcW w:w="1100" w:type="pct"/>
          </w:tcPr>
          <w:p w14:paraId="3D8C5BFC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4CB1AAFE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6.25%</w:t>
            </w:r>
          </w:p>
        </w:tc>
      </w:tr>
      <w:tr w:rsidR="00C66F53" w14:paraId="1612D3B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40A5DAC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5CB8656D" w14:textId="77777777" w:rsidR="00C66F53" w:rsidRDefault="00000000">
            <w:r>
              <w:rPr>
                <w:sz w:val="19"/>
                <w:szCs w:val="19"/>
              </w:rPr>
              <w:t>Media yang mengirimkan pesan tawaran Financial Crime</w:t>
            </w:r>
          </w:p>
        </w:tc>
        <w:tc>
          <w:tcPr>
            <w:tcW w:w="1100" w:type="pct"/>
          </w:tcPr>
          <w:p w14:paraId="2917ED8D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160103BB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41.06%</w:t>
            </w:r>
          </w:p>
        </w:tc>
        <w:tc>
          <w:tcPr>
            <w:tcW w:w="1100" w:type="pct"/>
          </w:tcPr>
          <w:p w14:paraId="3FF8D7AD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4876F146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1.93%</w:t>
            </w:r>
          </w:p>
        </w:tc>
      </w:tr>
      <w:tr w:rsidR="00C66F53" w14:paraId="60E5EA0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B50B951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12E24E37" w14:textId="77777777" w:rsidR="00C66F53" w:rsidRDefault="00000000">
            <w:r>
              <w:rPr>
                <w:sz w:val="19"/>
                <w:szCs w:val="19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0EDF5C24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Tidak melakukan apapun</w:t>
            </w:r>
          </w:p>
        </w:tc>
        <w:tc>
          <w:tcPr>
            <w:tcW w:w="550" w:type="pct"/>
          </w:tcPr>
          <w:p w14:paraId="29DE817C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30.88%</w:t>
            </w:r>
          </w:p>
        </w:tc>
        <w:tc>
          <w:tcPr>
            <w:tcW w:w="1100" w:type="pct"/>
          </w:tcPr>
          <w:p w14:paraId="581A328F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Membaca artikel dari sumber yang tidak bias</w:t>
            </w:r>
          </w:p>
        </w:tc>
        <w:tc>
          <w:tcPr>
            <w:tcW w:w="550" w:type="pct"/>
          </w:tcPr>
          <w:p w14:paraId="001280DA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9.47%</w:t>
            </w:r>
          </w:p>
        </w:tc>
      </w:tr>
      <w:tr w:rsidR="00C66F53" w14:paraId="2F259A2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F512A7F" w14:textId="77777777" w:rsidR="00C66F53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17D84AF1" w14:textId="77777777" w:rsidR="00C66F53" w:rsidRDefault="00000000">
            <w:r>
              <w:rPr>
                <w:sz w:val="19"/>
                <w:szCs w:val="19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5FBFBC51" w14:textId="77777777" w:rsidR="00C66F53" w:rsidRDefault="00C66F53">
            <w:pPr>
              <w:jc w:val="center"/>
            </w:pPr>
          </w:p>
        </w:tc>
        <w:tc>
          <w:tcPr>
            <w:tcW w:w="550" w:type="pct"/>
          </w:tcPr>
          <w:p w14:paraId="59A8552D" w14:textId="77777777" w:rsidR="00C66F53" w:rsidRDefault="00C66F53">
            <w:pPr>
              <w:jc w:val="center"/>
            </w:pPr>
          </w:p>
        </w:tc>
        <w:tc>
          <w:tcPr>
            <w:tcW w:w="1100" w:type="pct"/>
          </w:tcPr>
          <w:p w14:paraId="29D892D0" w14:textId="77777777" w:rsidR="00C66F53" w:rsidRDefault="00C66F53">
            <w:pPr>
              <w:jc w:val="center"/>
            </w:pPr>
          </w:p>
        </w:tc>
        <w:tc>
          <w:tcPr>
            <w:tcW w:w="550" w:type="pct"/>
          </w:tcPr>
          <w:p w14:paraId="74850BE1" w14:textId="77777777" w:rsidR="00C66F53" w:rsidRDefault="00C66F53">
            <w:pPr>
              <w:jc w:val="center"/>
            </w:pPr>
          </w:p>
        </w:tc>
      </w:tr>
    </w:tbl>
    <w:p w14:paraId="50983EF5" w14:textId="77777777" w:rsidR="00001ED5" w:rsidRDefault="00001ED5"/>
    <w:sectPr w:rsidR="00001ED5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DB715" w14:textId="77777777" w:rsidR="00CE4B74" w:rsidRDefault="00CE4B74">
      <w:pPr>
        <w:spacing w:after="0" w:line="240" w:lineRule="auto"/>
      </w:pPr>
      <w:r>
        <w:separator/>
      </w:r>
    </w:p>
  </w:endnote>
  <w:endnote w:type="continuationSeparator" w:id="0">
    <w:p w14:paraId="5BCE7657" w14:textId="77777777" w:rsidR="00CE4B74" w:rsidRDefault="00CE4B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44858" w14:textId="77777777" w:rsidR="00522B04" w:rsidRDefault="00522B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AAC40" w14:textId="77777777" w:rsidR="00C66F53" w:rsidRDefault="00000000">
    <w:r>
      <w:pict w14:anchorId="2307C94D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766EFE9F" w14:textId="77777777" w:rsidR="00C66F53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7402F1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CB4BD" w14:textId="77777777" w:rsidR="00522B04" w:rsidRDefault="00522B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D2445" w14:textId="77777777" w:rsidR="00CE4B74" w:rsidRDefault="00CE4B74">
      <w:pPr>
        <w:spacing w:after="0" w:line="240" w:lineRule="auto"/>
      </w:pPr>
      <w:r>
        <w:separator/>
      </w:r>
    </w:p>
  </w:footnote>
  <w:footnote w:type="continuationSeparator" w:id="0">
    <w:p w14:paraId="014C0AD9" w14:textId="77777777" w:rsidR="00CE4B74" w:rsidRDefault="00CE4B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E554C" w14:textId="77777777" w:rsidR="00522B04" w:rsidRDefault="00522B0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453D1" w14:textId="3BD984A5" w:rsidR="00522B04" w:rsidRPr="00322FB5" w:rsidRDefault="00522B04" w:rsidP="00522B04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493EB53A" wp14:editId="05BB611E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 descr="A blue circle with a yellow and red emblem with a bird and a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blue circle with a yellow and red emblem with a bird and a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0F7CE46D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0AFE9676" w14:textId="77777777" w:rsidR="00522B04" w:rsidRPr="00460FE9" w:rsidRDefault="00522B04" w:rsidP="00522B04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63DEECC7" w14:textId="77777777" w:rsidR="00522B04" w:rsidRPr="003F391B" w:rsidRDefault="00522B04" w:rsidP="00522B04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14D05F0E" w14:textId="77777777" w:rsidR="00522B04" w:rsidRDefault="00522B04" w:rsidP="00522B04">
    <w:pPr>
      <w:pStyle w:val="Header"/>
      <w:ind w:right="-2"/>
    </w:pPr>
  </w:p>
  <w:bookmarkEnd w:id="0"/>
  <w:bookmarkEnd w:id="1"/>
  <w:bookmarkEnd w:id="2"/>
  <w:bookmarkEnd w:id="3"/>
  <w:p w14:paraId="18DB65AB" w14:textId="77777777" w:rsidR="00522B04" w:rsidRDefault="00522B04" w:rsidP="00522B04">
    <w:pPr>
      <w:pStyle w:val="Header"/>
    </w:pPr>
  </w:p>
  <w:p w14:paraId="33D812D6" w14:textId="4BC031CC" w:rsidR="00522B04" w:rsidRDefault="00522B04" w:rsidP="00522B04">
    <w:pPr>
      <w:pStyle w:val="Header"/>
    </w:pPr>
    <w:r>
      <w:rPr>
        <w:noProof/>
      </w:rPr>
      <w:pict w14:anchorId="29532771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03575AB0" w14:textId="77777777" w:rsidR="00522B04" w:rsidRPr="006D075B" w:rsidRDefault="00522B04" w:rsidP="00522B04">
    <w:pPr>
      <w:pStyle w:val="Header"/>
    </w:pPr>
  </w:p>
  <w:p w14:paraId="0070A274" w14:textId="42AA44AF" w:rsidR="00C66F53" w:rsidRPr="00522B04" w:rsidRDefault="00C66F53" w:rsidP="00522B0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B88EA" w14:textId="77777777" w:rsidR="00522B04" w:rsidRDefault="00522B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  <o:r id="V:Rule2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6F53"/>
    <w:rsid w:val="00001ED5"/>
    <w:rsid w:val="002725E2"/>
    <w:rsid w:val="002D1C38"/>
    <w:rsid w:val="00522B04"/>
    <w:rsid w:val="007402F1"/>
    <w:rsid w:val="00C66F53"/>
    <w:rsid w:val="00CE4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33A827"/>
  <w15:docId w15:val="{6421E7DA-57F3-4E11-BF39-205300E7B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522B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B04"/>
  </w:style>
  <w:style w:type="paragraph" w:styleId="Footer">
    <w:name w:val="footer"/>
    <w:basedOn w:val="Normal"/>
    <w:link w:val="FooterChar"/>
    <w:uiPriority w:val="99"/>
    <w:unhideWhenUsed/>
    <w:rsid w:val="00522B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B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67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Usia!$D$107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Usia!$B$108:$B$109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Usia!$D$108:$D$109</c:f>
              <c:numCache>
                <c:formatCode>0.00%</c:formatCode>
                <c:ptCount val="2"/>
                <c:pt idx="0">
                  <c:v>0.32619999999999999</c:v>
                </c:pt>
                <c:pt idx="1">
                  <c:v>0.67379999999999995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D56-497E-AF29-AB7AAC160A4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76466272"/>
        <c:axId val="831949280"/>
      </c:barChart>
      <c:catAx>
        <c:axId val="9764662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31949280"/>
        <c:crosses val="autoZero"/>
        <c:auto val="1"/>
        <c:lblAlgn val="ctr"/>
        <c:lblOffset val="100"/>
        <c:noMultiLvlLbl val="0"/>
      </c:catAx>
      <c:valAx>
        <c:axId val="831949280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64662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'U8'!$C$108:$C$109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'U8'!$E$108:$E$109</c:f>
              <c:numCache>
                <c:formatCode>0.00%</c:formatCode>
                <c:ptCount val="2"/>
                <c:pt idx="0">
                  <c:v>0.19819999999999999</c:v>
                </c:pt>
                <c:pt idx="1">
                  <c:v>0.80179999999999996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860-45F2-8AD2-A7870E73E65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 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'U9'!$C$130:$C$132</c:f>
              <c:strCache>
                <c:ptCount val="2"/>
                <c:pt idx="0">
                  <c:v>Selalu menjalankan pesan</c:v>
                </c:pt>
                <c:pt idx="1">
                  <c:v>Kadang menjalankan pesan</c:v>
                </c:pt>
              </c:strCache>
            </c:strRef>
          </c:cat>
          <c:val>
            <c:numRef>
              <c:f>'U9'!$E$130:$E$132</c:f>
              <c:numCache>
                <c:formatCode>0.00%</c:formatCode>
                <c:ptCount val="3"/>
                <c:pt idx="0">
                  <c:v>0.27129999999999999</c:v>
                </c:pt>
                <c:pt idx="1">
                  <c:v>0.47560000000000002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A96-4336-964C-9248D1AAC7D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'U10.1'!$C$234:$C$241</c:f>
              <c:strCache>
                <c:ptCount val="8"/>
                <c:pt idx="0">
                  <c:v>Telegram</c:v>
                </c:pt>
                <c:pt idx="1">
                  <c:v>YouTube</c:v>
                </c:pt>
                <c:pt idx="2">
                  <c:v>Facebook</c:v>
                </c:pt>
                <c:pt idx="3">
                  <c:v>WhatsApp</c:v>
                </c:pt>
                <c:pt idx="4">
                  <c:v>Twitter</c:v>
                </c:pt>
                <c:pt idx="5">
                  <c:v>Tidak pernah</c:v>
                </c:pt>
                <c:pt idx="6">
                  <c:v>Instagram</c:v>
                </c:pt>
                <c:pt idx="7">
                  <c:v>TikTok</c:v>
                </c:pt>
              </c:strCache>
            </c:strRef>
          </c:cat>
          <c:val>
            <c:numRef>
              <c:f>'U10.1'!$E$234:$E$241</c:f>
              <c:numCache>
                <c:formatCode>0.00%</c:formatCode>
                <c:ptCount val="8"/>
                <c:pt idx="0">
                  <c:v>6.1000000000000004E-3</c:v>
                </c:pt>
                <c:pt idx="1">
                  <c:v>1.52E-2</c:v>
                </c:pt>
                <c:pt idx="2">
                  <c:v>1.83E-2</c:v>
                </c:pt>
                <c:pt idx="3">
                  <c:v>3.3500000000000002E-2</c:v>
                </c:pt>
                <c:pt idx="4">
                  <c:v>7.6200000000000004E-2</c:v>
                </c:pt>
                <c:pt idx="5">
                  <c:v>0.125</c:v>
                </c:pt>
                <c:pt idx="6">
                  <c:v>0.31709999999999999</c:v>
                </c:pt>
                <c:pt idx="7">
                  <c:v>0.40849999999999997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0E6-4785-9A1A-CBBA16D3CB1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'U10.2'!$C$192:$C$197</c:f>
              <c:strCache>
                <c:ptCount val="6"/>
                <c:pt idx="0">
                  <c:v>Mengunggah di media sosial</c:v>
                </c:pt>
                <c:pt idx="1">
                  <c:v>Membalas bully</c:v>
                </c:pt>
                <c:pt idx="2">
                  <c:v>Tidak pernah mengalami/melihat perilaku cyberbullying</c:v>
                </c:pt>
                <c:pt idx="3">
                  <c:v>Membiarkan saja</c:v>
                </c:pt>
                <c:pt idx="4">
                  <c:v>Membela korban</c:v>
                </c:pt>
                <c:pt idx="5">
                  <c:v>Melaporkan ke teman/guru/orang tua/pihak berwenang/platform media sosial</c:v>
                </c:pt>
              </c:strCache>
            </c:strRef>
          </c:cat>
          <c:val>
            <c:numRef>
              <c:f>'U10.2'!$E$192:$E$197</c:f>
              <c:numCache>
                <c:formatCode>0.00%</c:formatCode>
                <c:ptCount val="6"/>
                <c:pt idx="0">
                  <c:v>1.52E-2</c:v>
                </c:pt>
                <c:pt idx="1">
                  <c:v>2.1299999999999999E-2</c:v>
                </c:pt>
                <c:pt idx="2">
                  <c:v>0.18290000000000001</c:v>
                </c:pt>
                <c:pt idx="3">
                  <c:v>0.20119999999999999</c:v>
                </c:pt>
                <c:pt idx="4">
                  <c:v>0.27129999999999999</c:v>
                </c:pt>
                <c:pt idx="5">
                  <c:v>0.30790000000000001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E06-4F69-9FA2-52A58A5E3EE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'U11.1'!$C$234:$C$241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YouTube</c:v>
                </c:pt>
                <c:pt idx="3">
                  <c:v>Facebook</c:v>
                </c:pt>
                <c:pt idx="4">
                  <c:v>Twitter</c:v>
                </c:pt>
                <c:pt idx="5">
                  <c:v>Tidak pernah</c:v>
                </c:pt>
                <c:pt idx="6">
                  <c:v>Instagram</c:v>
                </c:pt>
                <c:pt idx="7">
                  <c:v>TikTok</c:v>
                </c:pt>
              </c:strCache>
            </c:strRef>
          </c:cat>
          <c:val>
            <c:numRef>
              <c:f>'U11.1'!$E$234:$E$241</c:f>
              <c:numCache>
                <c:formatCode>0.00%</c:formatCode>
                <c:ptCount val="8"/>
                <c:pt idx="0">
                  <c:v>6.1000000000000004E-3</c:v>
                </c:pt>
                <c:pt idx="1">
                  <c:v>2.4400000000000002E-2</c:v>
                </c:pt>
                <c:pt idx="2">
                  <c:v>2.7400000000000001E-2</c:v>
                </c:pt>
                <c:pt idx="3">
                  <c:v>4.8800000000000003E-2</c:v>
                </c:pt>
                <c:pt idx="4">
                  <c:v>0.1037</c:v>
                </c:pt>
                <c:pt idx="5">
                  <c:v>0.24390000000000001</c:v>
                </c:pt>
                <c:pt idx="6" formatCode="0%">
                  <c:v>0.25</c:v>
                </c:pt>
                <c:pt idx="7">
                  <c:v>0.29570000000000002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7FB-4478-BAA8-401FE85A266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'U11.2'!$C$150:$C$153</c:f>
              <c:strCache>
                <c:ptCount val="4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yang mengarah pada tindakan radikalisme/terorisme</c:v>
                </c:pt>
                <c:pt idx="3">
                  <c:v>Membaca konten yang mengarah pada tindakan radikalisme/ terorisme</c:v>
                </c:pt>
              </c:strCache>
            </c:strRef>
          </c:cat>
          <c:val>
            <c:numRef>
              <c:f>'U11.2'!$E$150:$E$153</c:f>
              <c:numCache>
                <c:formatCode>0.00%</c:formatCode>
                <c:ptCount val="4"/>
                <c:pt idx="0">
                  <c:v>0.1037</c:v>
                </c:pt>
                <c:pt idx="1">
                  <c:v>0.25609999999999999</c:v>
                </c:pt>
                <c:pt idx="2">
                  <c:v>0.28050000000000003</c:v>
                </c:pt>
                <c:pt idx="3">
                  <c:v>0.35980000000000001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D89-455F-A1FF-DD37CDA2EB1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'U12.1'!$C$234:$C$241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Twitter</c:v>
                </c:pt>
                <c:pt idx="3">
                  <c:v>YouTube</c:v>
                </c:pt>
                <c:pt idx="4">
                  <c:v>Facebook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'U12.1'!$E$234:$E$241</c:f>
              <c:numCache>
                <c:formatCode>0.00%</c:formatCode>
                <c:ptCount val="8"/>
                <c:pt idx="0">
                  <c:v>1.52E-2</c:v>
                </c:pt>
                <c:pt idx="1">
                  <c:v>2.7400000000000001E-2</c:v>
                </c:pt>
                <c:pt idx="2">
                  <c:v>3.6600000000000001E-2</c:v>
                </c:pt>
                <c:pt idx="3">
                  <c:v>4.2700000000000002E-2</c:v>
                </c:pt>
                <c:pt idx="4">
                  <c:v>5.79E-2</c:v>
                </c:pt>
                <c:pt idx="5">
                  <c:v>0.10059999999999999</c:v>
                </c:pt>
                <c:pt idx="6">
                  <c:v>0.128</c:v>
                </c:pt>
                <c:pt idx="7">
                  <c:v>0.59150000000000003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7A1-4DC6-BAD4-CA225EB8F7E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'U12.2'!$C$130:$C$132</c:f>
              <c:strCache>
                <c:ptCount val="2"/>
                <c:pt idx="0">
                  <c:v>Melaporkan ke teman/guru/orang tua/pihak berwenang</c:v>
                </c:pt>
                <c:pt idx="1">
                  <c:v>Tidak pernah melihat konten terkait narkotika</c:v>
                </c:pt>
              </c:strCache>
            </c:strRef>
          </c:cat>
          <c:val>
            <c:numRef>
              <c:f>'U12.2'!$E$130:$E$132</c:f>
              <c:numCache>
                <c:formatCode>0.00%</c:formatCode>
                <c:ptCount val="3"/>
                <c:pt idx="0">
                  <c:v>0.22259999999999999</c:v>
                </c:pt>
                <c:pt idx="1">
                  <c:v>0.57010000000000005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4C9-49C2-9C67-5179106D8BA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'U13.1'!$C$255:$C$263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Twitter</c:v>
                </c:pt>
                <c:pt idx="3">
                  <c:v>Facebook</c:v>
                </c:pt>
                <c:pt idx="4">
                  <c:v>WhatsApp</c:v>
                </c:pt>
                <c:pt idx="5">
                  <c:v>Tidak pernah</c:v>
                </c:pt>
                <c:pt idx="6">
                  <c:v>Instagram</c:v>
                </c:pt>
                <c:pt idx="7">
                  <c:v>TikTok</c:v>
                </c:pt>
                <c:pt idx="8">
                  <c:v>Media online</c:v>
                </c:pt>
              </c:strCache>
            </c:strRef>
          </c:cat>
          <c:val>
            <c:numRef>
              <c:f>'U13.1'!$E$255:$E$263</c:f>
              <c:numCache>
                <c:formatCode>0.00%</c:formatCode>
                <c:ptCount val="9"/>
                <c:pt idx="0" formatCode="0%">
                  <c:v>0</c:v>
                </c:pt>
                <c:pt idx="1">
                  <c:v>1.52E-2</c:v>
                </c:pt>
                <c:pt idx="2">
                  <c:v>3.6600000000000001E-2</c:v>
                </c:pt>
                <c:pt idx="3">
                  <c:v>4.5699999999999998E-2</c:v>
                </c:pt>
                <c:pt idx="4">
                  <c:v>4.8800000000000003E-2</c:v>
                </c:pt>
                <c:pt idx="5">
                  <c:v>5.4899999999999997E-2</c:v>
                </c:pt>
                <c:pt idx="6">
                  <c:v>0.2165</c:v>
                </c:pt>
                <c:pt idx="7">
                  <c:v>0.28660000000000002</c:v>
                </c:pt>
                <c:pt idx="8">
                  <c:v>0.29570000000000002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935-4ED6-AFB0-FB4981B85DF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'U13.2'!$C$171:$C$175</c:f>
              <c:strCache>
                <c:ptCount val="5"/>
                <c:pt idx="0">
                  <c:v>Langsung meneruskan informasi/konten kepada orang lain</c:v>
                </c:pt>
                <c:pt idx="1">
                  <c:v>Melaporkan ke teman/guru/orang tua/pihak berwenang</c:v>
                </c:pt>
                <c:pt idx="2">
                  <c:v>Tidak pernah melihat informasi/konten yang terindikasi sebagai informasi hoaks maupun ujaran kebencian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'U13.2'!$E$171:$E$175</c:f>
              <c:numCache>
                <c:formatCode>0.00%</c:formatCode>
                <c:ptCount val="5"/>
                <c:pt idx="0">
                  <c:v>6.4000000000000001E-2</c:v>
                </c:pt>
                <c:pt idx="1">
                  <c:v>7.0099999999999996E-2</c:v>
                </c:pt>
                <c:pt idx="2">
                  <c:v>0.1128</c:v>
                </c:pt>
                <c:pt idx="3">
                  <c:v>0.17069999999999999</c:v>
                </c:pt>
                <c:pt idx="4">
                  <c:v>0.58230000000000004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936-4E81-8C72-C1D661C4092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Kelamin'!$D$107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Kelamin'!$B$108:$B$109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Kelamin'!$D$108:$D$109</c:f>
              <c:numCache>
                <c:formatCode>0.00%</c:formatCode>
                <c:ptCount val="2"/>
                <c:pt idx="0">
                  <c:v>0.33839999999999998</c:v>
                </c:pt>
                <c:pt idx="1">
                  <c:v>0.66159999999999997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291-4F77-882B-E6FBC2F43C8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04196672"/>
        <c:axId val="707447296"/>
      </c:barChart>
      <c:catAx>
        <c:axId val="9041966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7447296"/>
        <c:crosses val="autoZero"/>
        <c:auto val="1"/>
        <c:lblAlgn val="ctr"/>
        <c:lblOffset val="100"/>
        <c:noMultiLvlLbl val="0"/>
      </c:catAx>
      <c:valAx>
        <c:axId val="70744729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41966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'U14.1'!$C$255:$C$263</c:f>
              <c:strCache>
                <c:ptCount val="9"/>
                <c:pt idx="0">
                  <c:v>YouTube</c:v>
                </c:pt>
                <c:pt idx="1">
                  <c:v>Telegram</c:v>
                </c:pt>
                <c:pt idx="2">
                  <c:v>Facebook</c:v>
                </c:pt>
                <c:pt idx="3">
                  <c:v>Twitter</c:v>
                </c:pt>
                <c:pt idx="4">
                  <c:v>WhatsApp</c:v>
                </c:pt>
                <c:pt idx="5">
                  <c:v>Instagram</c:v>
                </c:pt>
                <c:pt idx="6">
                  <c:v>Tidak pernah</c:v>
                </c:pt>
                <c:pt idx="7">
                  <c:v>TikTok</c:v>
                </c:pt>
                <c:pt idx="8">
                  <c:v>Media online</c:v>
                </c:pt>
              </c:strCache>
            </c:strRef>
          </c:cat>
          <c:val>
            <c:numRef>
              <c:f>'U14.1'!$E$255:$E$263</c:f>
              <c:numCache>
                <c:formatCode>0.00%</c:formatCode>
                <c:ptCount val="9"/>
                <c:pt idx="0">
                  <c:v>6.1000000000000004E-3</c:v>
                </c:pt>
                <c:pt idx="1">
                  <c:v>1.83E-2</c:v>
                </c:pt>
                <c:pt idx="2">
                  <c:v>5.79E-2</c:v>
                </c:pt>
                <c:pt idx="3">
                  <c:v>7.6200000000000004E-2</c:v>
                </c:pt>
                <c:pt idx="4">
                  <c:v>0.10979999999999999</c:v>
                </c:pt>
                <c:pt idx="5">
                  <c:v>0.1159</c:v>
                </c:pt>
                <c:pt idx="6">
                  <c:v>0.1159</c:v>
                </c:pt>
                <c:pt idx="7">
                  <c:v>0.14940000000000001</c:v>
                </c:pt>
                <c:pt idx="8">
                  <c:v>0.35060000000000002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24B-40DC-8041-F6E98227999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'U14.2'!$C$213:$C$219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Game Online</c:v>
                </c:pt>
                <c:pt idx="3">
                  <c:v>Pemalsuan Identitas</c:v>
                </c:pt>
                <c:pt idx="4">
                  <c:v>Judi Online</c:v>
                </c:pt>
                <c:pt idx="5">
                  <c:v>Pinjaman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'U14.2'!$E$213:$E$219</c:f>
              <c:numCache>
                <c:formatCode>0.00%</c:formatCode>
                <c:ptCount val="7"/>
                <c:pt idx="0">
                  <c:v>1.2200000000000001E-2</c:v>
                </c:pt>
                <c:pt idx="1">
                  <c:v>3.3500000000000002E-2</c:v>
                </c:pt>
                <c:pt idx="2">
                  <c:v>6.4000000000000001E-2</c:v>
                </c:pt>
                <c:pt idx="3">
                  <c:v>0.1067</c:v>
                </c:pt>
                <c:pt idx="4">
                  <c:v>0.13109999999999999</c:v>
                </c:pt>
                <c:pt idx="5">
                  <c:v>0.16769999999999999</c:v>
                </c:pt>
                <c:pt idx="6">
                  <c:v>0.48480000000000001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DC5-425B-B2FD-95F169F8223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'U15.1'!$C$255:$C$263</c:f>
              <c:strCache>
                <c:ptCount val="9"/>
                <c:pt idx="0">
                  <c:v>WhatsApp</c:v>
                </c:pt>
                <c:pt idx="1">
                  <c:v>YouTube</c:v>
                </c:pt>
                <c:pt idx="2">
                  <c:v>Facebook</c:v>
                </c:pt>
                <c:pt idx="3">
                  <c:v>Telegram</c:v>
                </c:pt>
                <c:pt idx="4">
                  <c:v>Instagram</c:v>
                </c:pt>
                <c:pt idx="5">
                  <c:v>TikTok</c:v>
                </c:pt>
                <c:pt idx="6">
                  <c:v>Media online</c:v>
                </c:pt>
                <c:pt idx="7">
                  <c:v>Twitter</c:v>
                </c:pt>
                <c:pt idx="8">
                  <c:v>Tidak pernah</c:v>
                </c:pt>
              </c:strCache>
            </c:strRef>
          </c:cat>
          <c:val>
            <c:numRef>
              <c:f>'U15.1'!$E$255:$E$263</c:f>
              <c:numCache>
                <c:formatCode>0.00%</c:formatCode>
                <c:ptCount val="9"/>
                <c:pt idx="0">
                  <c:v>9.1000000000000004E-3</c:v>
                </c:pt>
                <c:pt idx="1">
                  <c:v>2.4400000000000002E-2</c:v>
                </c:pt>
                <c:pt idx="2">
                  <c:v>3.0499999999999999E-2</c:v>
                </c:pt>
                <c:pt idx="3">
                  <c:v>5.4899999999999997E-2</c:v>
                </c:pt>
                <c:pt idx="4">
                  <c:v>6.0999999999999999E-2</c:v>
                </c:pt>
                <c:pt idx="5">
                  <c:v>8.5400000000000004E-2</c:v>
                </c:pt>
                <c:pt idx="6">
                  <c:v>0.18290000000000001</c:v>
                </c:pt>
                <c:pt idx="7">
                  <c:v>0.2104</c:v>
                </c:pt>
                <c:pt idx="8">
                  <c:v>0.34150000000000003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779-4A4D-ADB6-21313E79B18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'U16'!$C$255:$C$263</c:f>
              <c:strCache>
                <c:ptCount val="9"/>
                <c:pt idx="0">
                  <c:v>Investasi/trading</c:v>
                </c:pt>
                <c:pt idx="1">
                  <c:v>Musik digital</c:v>
                </c:pt>
                <c:pt idx="2">
                  <c:v>Film dan video</c:v>
                </c:pt>
                <c:pt idx="3">
                  <c:v>Produk pangan</c:v>
                </c:pt>
                <c:pt idx="4">
                  <c:v>Produk elektronik</c:v>
                </c:pt>
                <c:pt idx="5">
                  <c:v>Kebutuhan games</c:v>
                </c:pt>
                <c:pt idx="6">
                  <c:v>Kebutuhan pendidikan</c:v>
                </c:pt>
                <c:pt idx="7">
                  <c:v>Tidak pernah membeli secara online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'U16'!$E$255:$E$263</c:f>
              <c:numCache>
                <c:formatCode>0.00%</c:formatCode>
                <c:ptCount val="9"/>
                <c:pt idx="0">
                  <c:v>9.1000000000000004E-3</c:v>
                </c:pt>
                <c:pt idx="1">
                  <c:v>1.2200000000000001E-2</c:v>
                </c:pt>
                <c:pt idx="2">
                  <c:v>2.7400000000000001E-2</c:v>
                </c:pt>
                <c:pt idx="3">
                  <c:v>3.3500000000000002E-2</c:v>
                </c:pt>
                <c:pt idx="4">
                  <c:v>6.4000000000000001E-2</c:v>
                </c:pt>
                <c:pt idx="5">
                  <c:v>7.9299999999999995E-2</c:v>
                </c:pt>
                <c:pt idx="6">
                  <c:v>9.4500000000000001E-2</c:v>
                </c:pt>
                <c:pt idx="7">
                  <c:v>9.4500000000000001E-2</c:v>
                </c:pt>
                <c:pt idx="8">
                  <c:v>0.58540000000000003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A50-46CF-86B0-8C80F99E27D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'U17'!$C$129:$C$131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'U17'!$E$129:$E$131</c:f>
              <c:numCache>
                <c:formatCode>0.00%</c:formatCode>
                <c:ptCount val="3"/>
                <c:pt idx="0">
                  <c:v>0.1067</c:v>
                </c:pt>
                <c:pt idx="1">
                  <c:v>0.29880000000000001</c:v>
                </c:pt>
                <c:pt idx="2">
                  <c:v>0.59450000000000003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624-4FE7-B41A-0DAEE016FE1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'T1'!$C$150:$C$153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SMS</c:v>
                </c:pt>
                <c:pt idx="3">
                  <c:v>Lainnya</c:v>
                </c:pt>
              </c:strCache>
            </c:strRef>
          </c:cat>
          <c:val>
            <c:numRef>
              <c:f>'T1'!$E$150:$E$153</c:f>
              <c:numCache>
                <c:formatCode>0.00%</c:formatCode>
                <c:ptCount val="4"/>
                <c:pt idx="0">
                  <c:v>6.25E-2</c:v>
                </c:pt>
                <c:pt idx="1">
                  <c:v>0.26669999999999999</c:v>
                </c:pt>
                <c:pt idx="2" formatCode="0%">
                  <c:v>0.3</c:v>
                </c:pt>
                <c:pt idx="3">
                  <c:v>0.37080000000000002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ED0-4301-9F15-E4E4547412C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'U18'!$C$108:$C$109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'U18'!$E$108:$E$109</c:f>
              <c:numCache>
                <c:formatCode>0.00%</c:formatCode>
                <c:ptCount val="2"/>
                <c:pt idx="0">
                  <c:v>0.253</c:v>
                </c:pt>
                <c:pt idx="1">
                  <c:v>0.747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BFB-4F4D-A823-B8EBEA5E38C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'T2'!$C$150:$C$153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SMS</c:v>
                </c:pt>
                <c:pt idx="3">
                  <c:v>Lainnya</c:v>
                </c:pt>
              </c:strCache>
            </c:strRef>
          </c:cat>
          <c:val>
            <c:numRef>
              <c:f>'T2'!$E$150:$E$153</c:f>
              <c:numCache>
                <c:formatCode>0.00%</c:formatCode>
                <c:ptCount val="4"/>
                <c:pt idx="0">
                  <c:v>1.9300000000000001E-2</c:v>
                </c:pt>
                <c:pt idx="1">
                  <c:v>0.25119999999999998</c:v>
                </c:pt>
                <c:pt idx="2">
                  <c:v>0.31879999999999997</c:v>
                </c:pt>
                <c:pt idx="3">
                  <c:v>0.41060000000000002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15A-4ED4-AD13-4A21802092F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'U19'!$C$108:$C$109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'U19'!$E$108:$E$109</c:f>
              <c:numCache>
                <c:formatCode>0.00%</c:formatCode>
                <c:ptCount val="2"/>
                <c:pt idx="0">
                  <c:v>0.19819999999999999</c:v>
                </c:pt>
                <c:pt idx="1">
                  <c:v>0.80179999999999996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8A6-4EFF-A2DC-EB7F124085D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'T3'!$C$171:$C$175</c:f>
              <c:strCache>
                <c:ptCount val="5"/>
                <c:pt idx="0">
                  <c:v>Membaca artikel dari sumber yang tidak bias</c:v>
                </c:pt>
                <c:pt idx="1">
                  <c:v>Memperluas topik yang saya konsumsi</c:v>
                </c:pt>
                <c:pt idx="2">
                  <c:v>Mengaktifkan ad-blocker</c:v>
                </c:pt>
                <c:pt idx="3">
                  <c:v>Menghapus browsing history</c:v>
                </c:pt>
                <c:pt idx="4">
                  <c:v>Tidak melakukan apapun</c:v>
                </c:pt>
              </c:strCache>
            </c:strRef>
          </c:cat>
          <c:val>
            <c:numRef>
              <c:f>'T3'!$E$171:$E$175</c:f>
              <c:numCache>
                <c:formatCode>0.00%</c:formatCode>
                <c:ptCount val="5"/>
                <c:pt idx="0">
                  <c:v>9.4700000000000006E-2</c:v>
                </c:pt>
                <c:pt idx="1">
                  <c:v>0.1474</c:v>
                </c:pt>
                <c:pt idx="2">
                  <c:v>0.1719</c:v>
                </c:pt>
                <c:pt idx="3">
                  <c:v>0.2772</c:v>
                </c:pt>
                <c:pt idx="4">
                  <c:v>0.30880000000000002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6A3-4FD6-85B3-D13BCBA2D9A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'U1'!$C$150:$C$153</c:f>
              <c:strCache>
                <c:ptCount val="4"/>
                <c:pt idx="0">
                  <c:v>Kurang dari 2 jam</c:v>
                </c:pt>
                <c:pt idx="1">
                  <c:v>Lebih dari 8 jam</c:v>
                </c:pt>
                <c:pt idx="2">
                  <c:v>2-4 jam</c:v>
                </c:pt>
                <c:pt idx="3">
                  <c:v>5-8 jam</c:v>
                </c:pt>
              </c:strCache>
            </c:strRef>
          </c:cat>
          <c:val>
            <c:numRef>
              <c:f>'U1'!$E$150:$E$153</c:f>
              <c:numCache>
                <c:formatCode>0.00%</c:formatCode>
                <c:ptCount val="4"/>
                <c:pt idx="0">
                  <c:v>5.4899999999999997E-2</c:v>
                </c:pt>
                <c:pt idx="1">
                  <c:v>0.20119999999999999</c:v>
                </c:pt>
                <c:pt idx="2">
                  <c:v>0.2409</c:v>
                </c:pt>
                <c:pt idx="3">
                  <c:v>0.503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D3B-4379-9AC2-D1EFBCA9F97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'U20'!$C$129:$C$131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'U20'!$E$129:$E$131</c:f>
              <c:numCache>
                <c:formatCode>0.00%</c:formatCode>
                <c:ptCount val="3"/>
                <c:pt idx="0">
                  <c:v>2.4400000000000002E-2</c:v>
                </c:pt>
                <c:pt idx="1">
                  <c:v>0.31709999999999999</c:v>
                </c:pt>
                <c:pt idx="2">
                  <c:v>0.65849999999999997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10-4D5D-B180-B92AFA1BCE0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'U21'!$C$108:$C$109</c:f>
              <c:strCache>
                <c:ptCount val="2"/>
                <c:pt idx="0">
                  <c:v>Ya, tahu</c:v>
                </c:pt>
                <c:pt idx="1">
                  <c:v>Tidak tahu</c:v>
                </c:pt>
              </c:strCache>
            </c:strRef>
          </c:cat>
          <c:val>
            <c:numRef>
              <c:f>'U21'!$E$108:$E$109</c:f>
              <c:numCache>
                <c:formatCode>0.00%</c:formatCode>
                <c:ptCount val="2"/>
                <c:pt idx="0">
                  <c:v>0.40849999999999997</c:v>
                </c:pt>
                <c:pt idx="1">
                  <c:v>0.59150000000000003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E92-4505-89F6-1C4733A4AAC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'U22'!$C$108:$C$109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'U22'!$E$108:$E$109</c:f>
              <c:numCache>
                <c:formatCode>0.00%</c:formatCode>
                <c:ptCount val="2"/>
                <c:pt idx="0">
                  <c:v>5.79E-2</c:v>
                </c:pt>
                <c:pt idx="1">
                  <c:v>0.94210000000000005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77-4F18-98D8-24BC1C9505C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'U23'!$C$108:$C$109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'U23'!$E$108:$E$109</c:f>
              <c:numCache>
                <c:formatCode>0.00%</c:formatCode>
                <c:ptCount val="2"/>
                <c:pt idx="0">
                  <c:v>5.1799999999999999E-2</c:v>
                </c:pt>
                <c:pt idx="1">
                  <c:v>0.94820000000000004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C1-45F5-8A2F-346C575CACC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'U2'!$C$150:$C$153</c:f>
              <c:strCache>
                <c:ptCount val="4"/>
                <c:pt idx="0">
                  <c:v>Lebih dari 8 jam</c:v>
                </c:pt>
                <c:pt idx="1">
                  <c:v>Kurang dari 2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'U2'!$E$150:$E$153</c:f>
              <c:numCache>
                <c:formatCode>0.00%</c:formatCode>
                <c:ptCount val="4"/>
                <c:pt idx="0">
                  <c:v>7.3200000000000001E-2</c:v>
                </c:pt>
                <c:pt idx="1">
                  <c:v>0.1128</c:v>
                </c:pt>
                <c:pt idx="2">
                  <c:v>0.375</c:v>
                </c:pt>
                <c:pt idx="3">
                  <c:v>0.439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20E-454F-B460-A7A9FE81D29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'U3'!$C$150:$C$153</c:f>
              <c:strCache>
                <c:ptCount val="4"/>
                <c:pt idx="0">
                  <c:v>Komputer/PC</c:v>
                </c:pt>
                <c:pt idx="1">
                  <c:v>Tablet</c:v>
                </c:pt>
                <c:pt idx="2">
                  <c:v>Laptop</c:v>
                </c:pt>
                <c:pt idx="3">
                  <c:v>Handphone</c:v>
                </c:pt>
              </c:strCache>
            </c:strRef>
          </c:cat>
          <c:val>
            <c:numRef>
              <c:f>'U3'!$E$150:$E$153</c:f>
              <c:numCache>
                <c:formatCode>0.00%</c:formatCode>
                <c:ptCount val="4"/>
                <c:pt idx="0">
                  <c:v>3.0000000000000001E-3</c:v>
                </c:pt>
                <c:pt idx="1">
                  <c:v>9.1000000000000004E-3</c:v>
                </c:pt>
                <c:pt idx="2">
                  <c:v>2.4400000000000002E-2</c:v>
                </c:pt>
                <c:pt idx="3">
                  <c:v>0.96340000000000003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421-4614-8042-8D9D1B99087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'U4'!$C$171:$C$175</c:f>
              <c:strCache>
                <c:ptCount val="5"/>
                <c:pt idx="0">
                  <c:v>Facebook</c:v>
                </c:pt>
                <c:pt idx="1">
                  <c:v>Twitter</c:v>
                </c:pt>
                <c:pt idx="2">
                  <c:v>YouTube</c:v>
                </c:pt>
                <c:pt idx="3">
                  <c:v>TikTok</c:v>
                </c:pt>
                <c:pt idx="4">
                  <c:v>Instagram</c:v>
                </c:pt>
              </c:strCache>
            </c:strRef>
          </c:cat>
          <c:val>
            <c:numRef>
              <c:f>'U4'!$E$171:$E$175</c:f>
              <c:numCache>
                <c:formatCode>0.00%</c:formatCode>
                <c:ptCount val="5"/>
                <c:pt idx="0">
                  <c:v>1.6899999999999998E-2</c:v>
                </c:pt>
                <c:pt idx="1">
                  <c:v>7.7299999999999994E-2</c:v>
                </c:pt>
                <c:pt idx="2">
                  <c:v>0.22459999999999999</c:v>
                </c:pt>
                <c:pt idx="3">
                  <c:v>0.33329999999999999</c:v>
                </c:pt>
                <c:pt idx="4">
                  <c:v>0.3478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70F-456E-8776-75B6A62763A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'U5'!$C$234:$C$241</c:f>
              <c:strCache>
                <c:ptCount val="8"/>
                <c:pt idx="0">
                  <c:v>WeChat</c:v>
                </c:pt>
                <c:pt idx="1">
                  <c:v>Signal</c:v>
                </c:pt>
                <c:pt idx="2">
                  <c:v>MiChat</c:v>
                </c:pt>
                <c:pt idx="3">
                  <c:v>Discord</c:v>
                </c:pt>
                <c:pt idx="4">
                  <c:v>Line</c:v>
                </c:pt>
                <c:pt idx="5">
                  <c:v>Lainnya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'U5'!$E$234:$E$241</c:f>
              <c:numCache>
                <c:formatCode>0.00%</c:formatCode>
                <c:ptCount val="8"/>
                <c:pt idx="0">
                  <c:v>3.3E-3</c:v>
                </c:pt>
                <c:pt idx="1">
                  <c:v>5.0000000000000001E-3</c:v>
                </c:pt>
                <c:pt idx="2">
                  <c:v>1.66E-2</c:v>
                </c:pt>
                <c:pt idx="3">
                  <c:v>5.8000000000000003E-2</c:v>
                </c:pt>
                <c:pt idx="4">
                  <c:v>0.10780000000000001</c:v>
                </c:pt>
                <c:pt idx="5">
                  <c:v>0.1095</c:v>
                </c:pt>
                <c:pt idx="6">
                  <c:v>0.16089999999999999</c:v>
                </c:pt>
                <c:pt idx="7">
                  <c:v>0.53900000000000003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D2B-45E3-9ED9-CF6557EBE73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'U6'!$C$213:$C$219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Game Online</c:v>
                </c:pt>
                <c:pt idx="3">
                  <c:v>Belanja/Jualan Online</c:v>
                </c:pt>
                <c:pt idx="4">
                  <c:v>Membaca Berita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'U6'!$E$213:$E$219</c:f>
              <c:numCache>
                <c:formatCode>0.00%</c:formatCode>
                <c:ptCount val="7"/>
                <c:pt idx="0">
                  <c:v>1.0500000000000001E-2</c:v>
                </c:pt>
                <c:pt idx="1">
                  <c:v>7.5300000000000006E-2</c:v>
                </c:pt>
                <c:pt idx="2">
                  <c:v>0.1109</c:v>
                </c:pt>
                <c:pt idx="3">
                  <c:v>0.1245</c:v>
                </c:pt>
                <c:pt idx="4">
                  <c:v>0.12659999999999999</c:v>
                </c:pt>
                <c:pt idx="5">
                  <c:v>0.24690000000000001</c:v>
                </c:pt>
                <c:pt idx="6">
                  <c:v>0.3054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F03-447D-AF74-D8C175982D6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'U7'!$C$255:$C$263</c:f>
              <c:strCache>
                <c:ptCount val="9"/>
                <c:pt idx="0">
                  <c:v>Politik</c:v>
                </c:pt>
                <c:pt idx="1">
                  <c:v>Trading/Investasi Online</c:v>
                </c:pt>
                <c:pt idx="2">
                  <c:v>Kesehatan</c:v>
                </c:pt>
                <c:pt idx="3">
                  <c:v>Agama</c:v>
                </c:pt>
                <c:pt idx="4">
                  <c:v>Online Shop</c:v>
                </c:pt>
                <c:pt idx="5">
                  <c:v>Edukasi</c:v>
                </c:pt>
                <c:pt idx="6">
                  <c:v>Game</c:v>
                </c:pt>
                <c:pt idx="7">
                  <c:v>Lifestyle</c:v>
                </c:pt>
                <c:pt idx="8">
                  <c:v>Film</c:v>
                </c:pt>
              </c:strCache>
            </c:strRef>
          </c:cat>
          <c:val>
            <c:numRef>
              <c:f>'U7'!$E$255:$E$263</c:f>
              <c:numCache>
                <c:formatCode>0.00%</c:formatCode>
                <c:ptCount val="9"/>
                <c:pt idx="0">
                  <c:v>1.83E-2</c:v>
                </c:pt>
                <c:pt idx="1">
                  <c:v>2.1299999999999999E-2</c:v>
                </c:pt>
                <c:pt idx="2">
                  <c:v>3.3500000000000002E-2</c:v>
                </c:pt>
                <c:pt idx="3">
                  <c:v>7.6200000000000004E-2</c:v>
                </c:pt>
                <c:pt idx="4">
                  <c:v>0.10059999999999999</c:v>
                </c:pt>
                <c:pt idx="5">
                  <c:v>0.1067</c:v>
                </c:pt>
                <c:pt idx="6">
                  <c:v>0.15240000000000001</c:v>
                </c:pt>
                <c:pt idx="7">
                  <c:v>0.20119999999999999</c:v>
                </c:pt>
                <c:pt idx="8">
                  <c:v>0.28960000000000002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819-487E-B6F0-9F021A717C0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23</Pages>
  <Words>4223</Words>
  <Characters>24075</Characters>
  <Application>Microsoft Office Word</Application>
  <DocSecurity>0</DocSecurity>
  <Lines>200</Lines>
  <Paragraphs>56</Paragraphs>
  <ScaleCrop>false</ScaleCrop>
  <Manager/>
  <Company/>
  <LinksUpToDate>false</LinksUpToDate>
  <CharactersWithSpaces>28242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kokek2</cp:lastModifiedBy>
  <cp:revision>4</cp:revision>
  <dcterms:created xsi:type="dcterms:W3CDTF">2023-12-05T10:02:00Z</dcterms:created>
  <dcterms:modified xsi:type="dcterms:W3CDTF">2023-12-05T14:09:00Z</dcterms:modified>
  <cp:category/>
</cp:coreProperties>
</file>