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9F6A95" w:rsidRPr="005A3FBE" w14:paraId="33C50ABC" w14:textId="77777777" w:rsidTr="008F5BE8">
        <w:trPr>
          <w:gridAfter w:val="2"/>
          <w:wAfter w:w="93" w:type="pct"/>
        </w:trPr>
        <w:tc>
          <w:tcPr>
            <w:tcW w:w="4907" w:type="pct"/>
            <w:gridSpan w:val="3"/>
          </w:tcPr>
          <w:p w14:paraId="27BA5E6C" w14:textId="77777777" w:rsidR="009F6A95" w:rsidRPr="004F2E3F" w:rsidRDefault="00000000">
            <w:pPr>
              <w:jc w:val="center"/>
              <w:rPr>
                <w:lang w:val="sv-SE"/>
              </w:rPr>
            </w:pPr>
            <w:r w:rsidRPr="004F2E3F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4F2E3F">
              <w:rPr>
                <w:lang w:val="sv-SE"/>
              </w:rPr>
              <w:br/>
            </w:r>
            <w:r w:rsidRPr="004F2E3F">
              <w:rPr>
                <w:b/>
                <w:bCs/>
                <w:sz w:val="24"/>
                <w:szCs w:val="24"/>
                <w:lang w:val="sv-SE"/>
              </w:rPr>
              <w:t>PROVINSI KALIMANTAN UTARA</w:t>
            </w:r>
            <w:r w:rsidRPr="004F2E3F">
              <w:rPr>
                <w:lang w:val="sv-SE"/>
              </w:rPr>
              <w:br/>
            </w:r>
            <w:r w:rsidRPr="004F2E3F">
              <w:rPr>
                <w:lang w:val="sv-SE"/>
              </w:rPr>
              <w:br/>
            </w:r>
          </w:p>
        </w:tc>
      </w:tr>
      <w:tr w:rsidR="009F6A95" w14:paraId="56E30CA1" w14:textId="77777777" w:rsidTr="008F5BE8">
        <w:trPr>
          <w:gridAfter w:val="1"/>
          <w:wAfter w:w="47" w:type="pct"/>
        </w:trPr>
        <w:tc>
          <w:tcPr>
            <w:tcW w:w="119" w:type="pct"/>
          </w:tcPr>
          <w:p w14:paraId="29399C4D" w14:textId="77777777" w:rsidR="009F6A95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222DECD3" w14:textId="77777777" w:rsidR="009F6A95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9F6A95" w:rsidRPr="005A3FBE" w14:paraId="52714B42" w14:textId="77777777" w:rsidTr="008F5BE8">
        <w:trPr>
          <w:gridAfter w:val="1"/>
          <w:wAfter w:w="47" w:type="pct"/>
        </w:trPr>
        <w:tc>
          <w:tcPr>
            <w:tcW w:w="119" w:type="pct"/>
          </w:tcPr>
          <w:p w14:paraId="5F685C3F" w14:textId="77777777" w:rsidR="009F6A95" w:rsidRDefault="009F6A95"/>
        </w:tc>
        <w:tc>
          <w:tcPr>
            <w:tcW w:w="4834" w:type="pct"/>
            <w:gridSpan w:val="3"/>
          </w:tcPr>
          <w:p w14:paraId="41A7BBF9" w14:textId="77777777" w:rsidR="009F6A95" w:rsidRPr="004F2E3F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4F2E3F">
              <w:rPr>
                <w:sz w:val="19"/>
                <w:szCs w:val="19"/>
                <w:lang w:val="sv-SE"/>
              </w:rPr>
              <w:t>Berikut merupakan hasil analisis Survei Pemetaan Perilaku Pengguna Ruang Siber di Kalimantan Utara berdasarkan beberapa dimensi:</w:t>
            </w:r>
          </w:p>
          <w:p w14:paraId="5AE30630" w14:textId="77777777" w:rsidR="009F6A95" w:rsidRPr="004F2E3F" w:rsidRDefault="009F6A95">
            <w:pPr>
              <w:rPr>
                <w:lang w:val="sv-SE"/>
              </w:rPr>
            </w:pPr>
          </w:p>
        </w:tc>
      </w:tr>
      <w:tr w:rsidR="009F6A95" w14:paraId="083302A8" w14:textId="77777777" w:rsidTr="008F5BE8">
        <w:trPr>
          <w:gridAfter w:val="1"/>
          <w:wAfter w:w="47" w:type="pct"/>
        </w:trPr>
        <w:tc>
          <w:tcPr>
            <w:tcW w:w="119" w:type="pct"/>
          </w:tcPr>
          <w:p w14:paraId="5F610B6D" w14:textId="77777777" w:rsidR="009F6A95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29003661" w14:textId="77777777" w:rsidR="009F6A95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9F6A95" w14:paraId="6F18E6C6" w14:textId="77777777" w:rsidTr="008F5BE8">
        <w:tc>
          <w:tcPr>
            <w:tcW w:w="119" w:type="pct"/>
          </w:tcPr>
          <w:p w14:paraId="27F98B39" w14:textId="77777777" w:rsidR="009F6A95" w:rsidRDefault="009F6A95"/>
        </w:tc>
        <w:tc>
          <w:tcPr>
            <w:tcW w:w="119" w:type="pct"/>
          </w:tcPr>
          <w:p w14:paraId="2B5ED948" w14:textId="77777777" w:rsidR="009F6A9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70C2753F" w14:textId="77777777" w:rsidR="009F6A95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9F6A95" w14:paraId="1C16773F" w14:textId="77777777" w:rsidTr="008F5BE8">
        <w:tc>
          <w:tcPr>
            <w:tcW w:w="119" w:type="pct"/>
          </w:tcPr>
          <w:p w14:paraId="295A218F" w14:textId="77777777" w:rsidR="009F6A95" w:rsidRDefault="009F6A95"/>
        </w:tc>
        <w:tc>
          <w:tcPr>
            <w:tcW w:w="119" w:type="pct"/>
          </w:tcPr>
          <w:p w14:paraId="01C62685" w14:textId="77777777" w:rsidR="009F6A95" w:rsidRDefault="009F6A95"/>
        </w:tc>
        <w:tc>
          <w:tcPr>
            <w:tcW w:w="4762" w:type="pct"/>
            <w:gridSpan w:val="3"/>
          </w:tcPr>
          <w:p w14:paraId="29C07F4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9F6A95" w14:paraId="5CCACFD2" w14:textId="77777777">
              <w:trPr>
                <w:jc w:val="center"/>
              </w:trPr>
              <w:tc>
                <w:tcPr>
                  <w:tcW w:w="250" w:type="pct"/>
                </w:tcPr>
                <w:p w14:paraId="58E095A6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AD9E8A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4BE54D5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C9623F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AB03615" w14:textId="77777777">
              <w:trPr>
                <w:jc w:val="center"/>
              </w:trPr>
              <w:tc>
                <w:tcPr>
                  <w:tcW w:w="250" w:type="pct"/>
                </w:tcPr>
                <w:p w14:paraId="6B93895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6080D6C" w14:textId="77777777" w:rsidR="009F6A95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4DF79AC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2EFAE85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34.92%</w:t>
                  </w:r>
                </w:p>
              </w:tc>
            </w:tr>
            <w:tr w:rsidR="009F6A95" w14:paraId="2496C200" w14:textId="77777777">
              <w:trPr>
                <w:jc w:val="center"/>
              </w:trPr>
              <w:tc>
                <w:tcPr>
                  <w:tcW w:w="250" w:type="pct"/>
                </w:tcPr>
                <w:p w14:paraId="0517B3B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568FDA" w14:textId="77777777" w:rsidR="009F6A95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08D9A1A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233</w:t>
                  </w:r>
                </w:p>
              </w:tc>
              <w:tc>
                <w:tcPr>
                  <w:tcW w:w="1000" w:type="pct"/>
                </w:tcPr>
                <w:p w14:paraId="201A1B5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65.08%</w:t>
                  </w:r>
                </w:p>
              </w:tc>
            </w:tr>
          </w:tbl>
          <w:p w14:paraId="469D501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24E96D27" w14:textId="6DC9B6EC" w:rsidR="009F6A95" w:rsidRDefault="008F5BE8">
      <w:pPr>
        <w:jc w:val="center"/>
      </w:pPr>
      <w:r>
        <w:rPr>
          <w:noProof/>
        </w:rPr>
        <w:drawing>
          <wp:inline distT="0" distB="0" distL="0" distR="0" wp14:anchorId="6E7B72CB" wp14:editId="10EFC7B7">
            <wp:extent cx="4552950" cy="2636520"/>
            <wp:effectExtent l="0" t="0" r="0" b="11430"/>
            <wp:docPr id="12363127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E8C60A2-0CB6-45BE-81EC-FAA50698C6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A0D2CAA" w14:textId="77777777" w:rsidR="009F6A95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6C46FCE2" w14:textId="77777777" w:rsidTr="008F5BE8">
        <w:tc>
          <w:tcPr>
            <w:tcW w:w="150" w:type="pct"/>
          </w:tcPr>
          <w:p w14:paraId="567731C6" w14:textId="77777777" w:rsidR="009F6A95" w:rsidRDefault="009F6A95"/>
        </w:tc>
        <w:tc>
          <w:tcPr>
            <w:tcW w:w="150" w:type="pct"/>
          </w:tcPr>
          <w:p w14:paraId="35BD65BA" w14:textId="77777777" w:rsidR="009F6A95" w:rsidRDefault="009F6A95"/>
        </w:tc>
        <w:tc>
          <w:tcPr>
            <w:tcW w:w="4700" w:type="pct"/>
          </w:tcPr>
          <w:p w14:paraId="3DF46085" w14:textId="77777777" w:rsidR="009F6A95" w:rsidRDefault="009F6A95"/>
          <w:p w14:paraId="6327A0E3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358 siswa dengan rincian sebanyak 34.92% atau 125 siswa berusia 10 - 15 tahun dan 65.08% atau 233 siswa berusia 16 - 20 tahun.</w:t>
            </w:r>
          </w:p>
          <w:p w14:paraId="025404C0" w14:textId="77777777" w:rsidR="009F6A95" w:rsidRDefault="009F6A95"/>
        </w:tc>
      </w:tr>
      <w:tr w:rsidR="009F6A95" w14:paraId="6BB20179" w14:textId="77777777" w:rsidTr="008F5BE8">
        <w:tc>
          <w:tcPr>
            <w:tcW w:w="150" w:type="pct"/>
          </w:tcPr>
          <w:p w14:paraId="7A6060B6" w14:textId="77777777" w:rsidR="009F6A95" w:rsidRDefault="009F6A95"/>
        </w:tc>
        <w:tc>
          <w:tcPr>
            <w:tcW w:w="150" w:type="pct"/>
          </w:tcPr>
          <w:p w14:paraId="5E6B2B90" w14:textId="77777777" w:rsidR="009F6A9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073207B" w14:textId="77777777" w:rsidR="009F6A95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9F6A95" w14:paraId="62DD54A7" w14:textId="77777777" w:rsidTr="008F5BE8">
        <w:tc>
          <w:tcPr>
            <w:tcW w:w="150" w:type="pct"/>
          </w:tcPr>
          <w:p w14:paraId="26EF634A" w14:textId="77777777" w:rsidR="009F6A95" w:rsidRDefault="009F6A95"/>
        </w:tc>
        <w:tc>
          <w:tcPr>
            <w:tcW w:w="150" w:type="pct"/>
          </w:tcPr>
          <w:p w14:paraId="48C0C9C0" w14:textId="77777777" w:rsidR="009F6A95" w:rsidRDefault="009F6A95"/>
        </w:tc>
        <w:tc>
          <w:tcPr>
            <w:tcW w:w="4700" w:type="pct"/>
          </w:tcPr>
          <w:p w14:paraId="2708A99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01A39B7B" w14:textId="77777777">
              <w:trPr>
                <w:jc w:val="center"/>
              </w:trPr>
              <w:tc>
                <w:tcPr>
                  <w:tcW w:w="250" w:type="pct"/>
                </w:tcPr>
                <w:p w14:paraId="125F9DDE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37F91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35C682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13CCC6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089F8D4D" w14:textId="77777777">
              <w:trPr>
                <w:jc w:val="center"/>
              </w:trPr>
              <w:tc>
                <w:tcPr>
                  <w:tcW w:w="250" w:type="pct"/>
                </w:tcPr>
                <w:p w14:paraId="7C905F1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99D42BC" w14:textId="77777777" w:rsidR="009F6A95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3116070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151</w:t>
                  </w:r>
                </w:p>
              </w:tc>
              <w:tc>
                <w:tcPr>
                  <w:tcW w:w="1000" w:type="pct"/>
                </w:tcPr>
                <w:p w14:paraId="3518847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42.18%</w:t>
                  </w:r>
                </w:p>
              </w:tc>
            </w:tr>
            <w:tr w:rsidR="009F6A95" w14:paraId="3F318C3E" w14:textId="77777777">
              <w:trPr>
                <w:jc w:val="center"/>
              </w:trPr>
              <w:tc>
                <w:tcPr>
                  <w:tcW w:w="250" w:type="pct"/>
                </w:tcPr>
                <w:p w14:paraId="6BFC66F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05E638" w14:textId="77777777" w:rsidR="009F6A95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765DD4D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207</w:t>
                  </w:r>
                </w:p>
              </w:tc>
              <w:tc>
                <w:tcPr>
                  <w:tcW w:w="1000" w:type="pct"/>
                </w:tcPr>
                <w:p w14:paraId="08BC69B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57.82%</w:t>
                  </w:r>
                </w:p>
              </w:tc>
            </w:tr>
          </w:tbl>
          <w:p w14:paraId="6ADE07C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0057224" w14:textId="30F87EA0" w:rsidR="009F6A95" w:rsidRDefault="008F5BE8">
      <w:pPr>
        <w:jc w:val="center"/>
      </w:pPr>
      <w:r>
        <w:rPr>
          <w:noProof/>
        </w:rPr>
        <w:drawing>
          <wp:inline distT="0" distB="0" distL="0" distR="0" wp14:anchorId="481E9000" wp14:editId="57871B9A">
            <wp:extent cx="4552950" cy="2743200"/>
            <wp:effectExtent l="0" t="0" r="0" b="0"/>
            <wp:docPr id="16237084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C785FC8-79BC-5D6F-9F81-2D39AC816E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BF8C95C" w14:textId="77777777" w:rsidR="009F6A95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9F6A95" w14:paraId="548A7A13" w14:textId="77777777" w:rsidTr="004F2E3F">
        <w:tc>
          <w:tcPr>
            <w:tcW w:w="134" w:type="pct"/>
          </w:tcPr>
          <w:p w14:paraId="2251B90C" w14:textId="77777777" w:rsidR="009F6A95" w:rsidRDefault="009F6A95"/>
        </w:tc>
        <w:tc>
          <w:tcPr>
            <w:tcW w:w="134" w:type="pct"/>
          </w:tcPr>
          <w:p w14:paraId="3434C70B" w14:textId="77777777" w:rsidR="009F6A95" w:rsidRDefault="009F6A95"/>
        </w:tc>
        <w:tc>
          <w:tcPr>
            <w:tcW w:w="4731" w:type="pct"/>
            <w:gridSpan w:val="2"/>
          </w:tcPr>
          <w:p w14:paraId="67C4C7FC" w14:textId="77777777" w:rsidR="009F6A95" w:rsidRDefault="009F6A95"/>
          <w:p w14:paraId="03390A55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358 siswa dengan rincian sebanyak 42.18% atau 151 siswa berjenis kelamin Laki-Laki dan 57.82% atau 207 siswa berjenis kelamin Perempuan.</w:t>
            </w:r>
          </w:p>
          <w:p w14:paraId="3E4E150D" w14:textId="77777777" w:rsidR="009F6A95" w:rsidRDefault="009F6A95"/>
        </w:tc>
      </w:tr>
      <w:tr w:rsidR="009F6A95" w:rsidRPr="005A3FBE" w14:paraId="15632DB6" w14:textId="77777777" w:rsidTr="004F2E3F">
        <w:trPr>
          <w:gridAfter w:val="1"/>
          <w:wAfter w:w="47" w:type="pct"/>
        </w:trPr>
        <w:tc>
          <w:tcPr>
            <w:tcW w:w="134" w:type="pct"/>
          </w:tcPr>
          <w:p w14:paraId="5F7A2063" w14:textId="77777777" w:rsidR="009F6A95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6B396EF9" w14:textId="77777777" w:rsidR="009F6A95" w:rsidRPr="005A3FBE" w:rsidRDefault="00000000">
            <w:pPr>
              <w:rPr>
                <w:lang w:val="sv-SE"/>
              </w:rPr>
            </w:pPr>
            <w:r w:rsidRPr="005A3FBE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9F6A95" w:rsidRPr="005A3FBE" w14:paraId="70CF7846" w14:textId="77777777" w:rsidTr="004F2E3F">
        <w:tc>
          <w:tcPr>
            <w:tcW w:w="134" w:type="pct"/>
          </w:tcPr>
          <w:p w14:paraId="18DD5E49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F76CEB6" w14:textId="77777777" w:rsidR="009F6A9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0BE5252A" w14:textId="77777777" w:rsidR="009F6A95" w:rsidRPr="005A3FBE" w:rsidRDefault="00000000">
            <w:pPr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9F6A95" w14:paraId="05C74557" w14:textId="77777777" w:rsidTr="004F2E3F">
        <w:tc>
          <w:tcPr>
            <w:tcW w:w="134" w:type="pct"/>
          </w:tcPr>
          <w:p w14:paraId="62460239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2D03B05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9750162" w14:textId="77777777" w:rsidR="009F6A95" w:rsidRPr="005A3FBE" w:rsidRDefault="00000000">
            <w:pPr>
              <w:jc w:val="center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9F6A95" w14:paraId="5FCD4ED0" w14:textId="77777777">
              <w:trPr>
                <w:jc w:val="center"/>
              </w:trPr>
              <w:tc>
                <w:tcPr>
                  <w:tcW w:w="250" w:type="pct"/>
                </w:tcPr>
                <w:p w14:paraId="18C31340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EC6417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6CA2315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B0C6F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4BC541AD" w14:textId="77777777">
              <w:trPr>
                <w:jc w:val="center"/>
              </w:trPr>
              <w:tc>
                <w:tcPr>
                  <w:tcW w:w="250" w:type="pct"/>
                </w:tcPr>
                <w:p w14:paraId="6255693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1B1384C" w14:textId="77777777" w:rsidR="009F6A95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06C977A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79FF21E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4.19%</w:t>
                  </w:r>
                </w:p>
              </w:tc>
            </w:tr>
            <w:tr w:rsidR="009F6A95" w14:paraId="2413E756" w14:textId="77777777">
              <w:trPr>
                <w:jc w:val="center"/>
              </w:trPr>
              <w:tc>
                <w:tcPr>
                  <w:tcW w:w="250" w:type="pct"/>
                </w:tcPr>
                <w:p w14:paraId="69756A9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8869CB6" w14:textId="77777777" w:rsidR="009F6A95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3F36D00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34D680B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24.02%</w:t>
                  </w:r>
                </w:p>
              </w:tc>
            </w:tr>
            <w:tr w:rsidR="009F6A95" w14:paraId="7F2DFD59" w14:textId="77777777">
              <w:trPr>
                <w:jc w:val="center"/>
              </w:trPr>
              <w:tc>
                <w:tcPr>
                  <w:tcW w:w="250" w:type="pct"/>
                </w:tcPr>
                <w:p w14:paraId="2A9E8A5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F2DD2A5" w14:textId="77777777" w:rsidR="009F6A95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BF6CFC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068D8B8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44.41%</w:t>
                  </w:r>
                </w:p>
              </w:tc>
            </w:tr>
            <w:tr w:rsidR="009F6A95" w14:paraId="0E7A1666" w14:textId="77777777">
              <w:trPr>
                <w:jc w:val="center"/>
              </w:trPr>
              <w:tc>
                <w:tcPr>
                  <w:tcW w:w="250" w:type="pct"/>
                </w:tcPr>
                <w:p w14:paraId="225D3A9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D9D850D" w14:textId="77777777" w:rsidR="009F6A95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4F06278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3A273DC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27.37%</w:t>
                  </w:r>
                </w:p>
              </w:tc>
            </w:tr>
          </w:tbl>
          <w:p w14:paraId="7CB9FA6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8BBD5E0" w14:textId="753E066B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678922C5" wp14:editId="1307BFB4">
            <wp:extent cx="4267200" cy="2261870"/>
            <wp:effectExtent l="0" t="0" r="0" b="5080"/>
            <wp:docPr id="3113010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6DA14DF-F644-41D0-A76B-4D707DD8E4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908BFD9" w14:textId="77777777" w:rsidR="009F6A95" w:rsidRPr="005A3FBE" w:rsidRDefault="00000000">
      <w:pPr>
        <w:pStyle w:val="pStyle"/>
        <w:rPr>
          <w:lang w:val="sv-SE"/>
        </w:rPr>
      </w:pPr>
      <w:r w:rsidRPr="005A3FBE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5A3FBE" w14:paraId="2BCED035" w14:textId="77777777" w:rsidTr="004F2E3F">
        <w:tc>
          <w:tcPr>
            <w:tcW w:w="150" w:type="pct"/>
          </w:tcPr>
          <w:p w14:paraId="0FB4E0FF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283F1A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097F39" w14:textId="77777777" w:rsidR="009F6A95" w:rsidRPr="005A3FBE" w:rsidRDefault="009F6A95">
            <w:pPr>
              <w:rPr>
                <w:lang w:val="sv-SE"/>
              </w:rPr>
            </w:pPr>
          </w:p>
          <w:p w14:paraId="6F6258B7" w14:textId="77777777" w:rsidR="009F6A95" w:rsidRPr="005A3FBE" w:rsidRDefault="00000000">
            <w:pPr>
              <w:spacing w:line="336" w:lineRule="auto"/>
              <w:jc w:val="both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44.41% atau 159 siswa, sedangkan kategori paling rendah siswa menggunakan internet selama Kurang dari 2 jam sebanyak 4.19 % atau 15 siswa.</w:t>
            </w:r>
          </w:p>
          <w:p w14:paraId="2AF2485D" w14:textId="77777777" w:rsidR="009F6A95" w:rsidRPr="005A3FBE" w:rsidRDefault="009F6A95">
            <w:pPr>
              <w:rPr>
                <w:lang w:val="sv-SE"/>
              </w:rPr>
            </w:pPr>
          </w:p>
        </w:tc>
      </w:tr>
      <w:tr w:rsidR="009F6A95" w:rsidRPr="005A3FBE" w14:paraId="1F47BBC1" w14:textId="77777777" w:rsidTr="004F2E3F">
        <w:tc>
          <w:tcPr>
            <w:tcW w:w="150" w:type="pct"/>
          </w:tcPr>
          <w:p w14:paraId="3816527A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66E843" w14:textId="77777777" w:rsidR="009F6A9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5E9394B" w14:textId="77777777" w:rsidR="009F6A95" w:rsidRPr="005A3FBE" w:rsidRDefault="00000000">
            <w:pPr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9F6A95" w14:paraId="2BB16046" w14:textId="77777777" w:rsidTr="004F2E3F">
        <w:tc>
          <w:tcPr>
            <w:tcW w:w="150" w:type="pct"/>
          </w:tcPr>
          <w:p w14:paraId="1DFA95DC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53DBFC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2B1BD3" w14:textId="77777777" w:rsidR="009F6A95" w:rsidRPr="005A3FBE" w:rsidRDefault="00000000">
            <w:pPr>
              <w:jc w:val="center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103B4E8A" w14:textId="77777777">
              <w:trPr>
                <w:jc w:val="center"/>
              </w:trPr>
              <w:tc>
                <w:tcPr>
                  <w:tcW w:w="250" w:type="pct"/>
                </w:tcPr>
                <w:p w14:paraId="05D76039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9313D8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F6D1498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BBDDDE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B4B8808" w14:textId="77777777">
              <w:trPr>
                <w:jc w:val="center"/>
              </w:trPr>
              <w:tc>
                <w:tcPr>
                  <w:tcW w:w="250" w:type="pct"/>
                </w:tcPr>
                <w:p w14:paraId="4E40C32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8B596E" w14:textId="77777777" w:rsidR="009F6A95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6DF2958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E5EF0E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13.97%</w:t>
                  </w:r>
                </w:p>
              </w:tc>
            </w:tr>
            <w:tr w:rsidR="009F6A95" w14:paraId="4F0ED1AA" w14:textId="77777777">
              <w:trPr>
                <w:jc w:val="center"/>
              </w:trPr>
              <w:tc>
                <w:tcPr>
                  <w:tcW w:w="250" w:type="pct"/>
                </w:tcPr>
                <w:p w14:paraId="4BAE7FC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0682234" w14:textId="77777777" w:rsidR="009F6A95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35F4C78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138</w:t>
                  </w:r>
                </w:p>
              </w:tc>
              <w:tc>
                <w:tcPr>
                  <w:tcW w:w="1000" w:type="pct"/>
                </w:tcPr>
                <w:p w14:paraId="0A969CE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38.55%</w:t>
                  </w:r>
                </w:p>
              </w:tc>
            </w:tr>
            <w:tr w:rsidR="009F6A95" w14:paraId="66B62174" w14:textId="77777777">
              <w:trPr>
                <w:jc w:val="center"/>
              </w:trPr>
              <w:tc>
                <w:tcPr>
                  <w:tcW w:w="250" w:type="pct"/>
                </w:tcPr>
                <w:p w14:paraId="068E4EF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C78E66D" w14:textId="77777777" w:rsidR="009F6A95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52CA50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</w:t>
                  </w:r>
                </w:p>
              </w:tc>
              <w:tc>
                <w:tcPr>
                  <w:tcW w:w="1000" w:type="pct"/>
                </w:tcPr>
                <w:p w14:paraId="7CC32D8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37.15%</w:t>
                  </w:r>
                </w:p>
              </w:tc>
            </w:tr>
            <w:tr w:rsidR="009F6A95" w14:paraId="6A48BDCF" w14:textId="77777777">
              <w:trPr>
                <w:jc w:val="center"/>
              </w:trPr>
              <w:tc>
                <w:tcPr>
                  <w:tcW w:w="250" w:type="pct"/>
                </w:tcPr>
                <w:p w14:paraId="742E4CC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F43A4B7" w14:textId="77777777" w:rsidR="009F6A95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5112CC3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5931E5C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10.34%</w:t>
                  </w:r>
                </w:p>
              </w:tc>
            </w:tr>
          </w:tbl>
          <w:p w14:paraId="03A6A91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EC72882" w14:textId="708FAE9B" w:rsidR="009F6A95" w:rsidRDefault="004F2E3F">
      <w:pPr>
        <w:jc w:val="center"/>
      </w:pPr>
      <w:r>
        <w:rPr>
          <w:noProof/>
        </w:rPr>
        <w:drawing>
          <wp:inline distT="0" distB="0" distL="0" distR="0" wp14:anchorId="532A7083" wp14:editId="1E2B2357">
            <wp:extent cx="4267200" cy="2261870"/>
            <wp:effectExtent l="0" t="0" r="0" b="5080"/>
            <wp:docPr id="6785903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821402-389E-4FE4-86AC-FE161C33FA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969DD37" w14:textId="77777777" w:rsidR="009F6A95" w:rsidRPr="005A3FBE" w:rsidRDefault="00000000">
      <w:pPr>
        <w:pStyle w:val="pStyle"/>
        <w:rPr>
          <w:lang w:val="sv-SE"/>
        </w:rPr>
      </w:pPr>
      <w:r w:rsidRPr="005A3FBE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5A3FBE" w14:paraId="3A124B08" w14:textId="77777777" w:rsidTr="004F2E3F">
        <w:tc>
          <w:tcPr>
            <w:tcW w:w="150" w:type="pct"/>
          </w:tcPr>
          <w:p w14:paraId="7D586696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648001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18F756B" w14:textId="77777777" w:rsidR="009F6A95" w:rsidRPr="005A3FBE" w:rsidRDefault="009F6A95">
            <w:pPr>
              <w:rPr>
                <w:lang w:val="sv-SE"/>
              </w:rPr>
            </w:pPr>
          </w:p>
          <w:p w14:paraId="77982F2F" w14:textId="77777777" w:rsidR="009F6A95" w:rsidRPr="005A3FBE" w:rsidRDefault="00000000">
            <w:pPr>
              <w:spacing w:line="336" w:lineRule="auto"/>
              <w:jc w:val="both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38.55% atau 138 siswa, sedangkan kategori paling rendah siswa menggunakan media sosial selama Lebih dari 8 jam sebanyak 10.34 % atau 37 siswa.</w:t>
            </w:r>
          </w:p>
          <w:p w14:paraId="24570973" w14:textId="77777777" w:rsidR="009F6A95" w:rsidRPr="005A3FBE" w:rsidRDefault="009F6A95">
            <w:pPr>
              <w:rPr>
                <w:lang w:val="sv-SE"/>
              </w:rPr>
            </w:pPr>
          </w:p>
        </w:tc>
      </w:tr>
      <w:tr w:rsidR="009F6A95" w:rsidRPr="005A3FBE" w14:paraId="7BD9BECE" w14:textId="77777777" w:rsidTr="004F2E3F">
        <w:tc>
          <w:tcPr>
            <w:tcW w:w="150" w:type="pct"/>
          </w:tcPr>
          <w:p w14:paraId="6AD54BF8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D04FAC" w14:textId="77777777" w:rsidR="009F6A95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98D4696" w14:textId="77777777" w:rsidR="009F6A95" w:rsidRPr="005A3FBE" w:rsidRDefault="00000000">
            <w:pPr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9F6A95" w14:paraId="060B853D" w14:textId="77777777" w:rsidTr="004F2E3F">
        <w:tc>
          <w:tcPr>
            <w:tcW w:w="150" w:type="pct"/>
          </w:tcPr>
          <w:p w14:paraId="6B79EEA0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C471D4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4F95AC" w14:textId="77777777" w:rsidR="009F6A95" w:rsidRPr="005A3FBE" w:rsidRDefault="00000000">
            <w:pPr>
              <w:jc w:val="center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27CE90BE" w14:textId="77777777">
              <w:trPr>
                <w:jc w:val="center"/>
              </w:trPr>
              <w:tc>
                <w:tcPr>
                  <w:tcW w:w="250" w:type="pct"/>
                </w:tcPr>
                <w:p w14:paraId="7E2DE88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3DBB56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48B2A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0FB67E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7AE4375C" w14:textId="77777777">
              <w:trPr>
                <w:jc w:val="center"/>
              </w:trPr>
              <w:tc>
                <w:tcPr>
                  <w:tcW w:w="250" w:type="pct"/>
                </w:tcPr>
                <w:p w14:paraId="3A9391D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A4F4750" w14:textId="77777777" w:rsidR="009F6A95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5E6FB03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353</w:t>
                  </w:r>
                </w:p>
              </w:tc>
              <w:tc>
                <w:tcPr>
                  <w:tcW w:w="1000" w:type="pct"/>
                </w:tcPr>
                <w:p w14:paraId="7DC7F3E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98.6%</w:t>
                  </w:r>
                </w:p>
              </w:tc>
            </w:tr>
            <w:tr w:rsidR="009F6A95" w14:paraId="0292D2B1" w14:textId="77777777">
              <w:trPr>
                <w:jc w:val="center"/>
              </w:trPr>
              <w:tc>
                <w:tcPr>
                  <w:tcW w:w="250" w:type="pct"/>
                </w:tcPr>
                <w:p w14:paraId="202CB3D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FC1CD7" w14:textId="77777777" w:rsidR="009F6A95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7BEB46D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C0A4F5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0.56%</w:t>
                  </w:r>
                </w:p>
              </w:tc>
            </w:tr>
            <w:tr w:rsidR="009F6A95" w14:paraId="38A411C2" w14:textId="77777777">
              <w:trPr>
                <w:jc w:val="center"/>
              </w:trPr>
              <w:tc>
                <w:tcPr>
                  <w:tcW w:w="250" w:type="pct"/>
                </w:tcPr>
                <w:p w14:paraId="55A97D1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31667A" w14:textId="77777777" w:rsidR="009F6A95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1C3535D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405FDCB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9F6A95" w14:paraId="0256DDAC" w14:textId="77777777">
              <w:trPr>
                <w:jc w:val="center"/>
              </w:trPr>
              <w:tc>
                <w:tcPr>
                  <w:tcW w:w="250" w:type="pct"/>
                </w:tcPr>
                <w:p w14:paraId="094A03D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7810F36" w14:textId="77777777" w:rsidR="009F6A95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2D3183D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F9C182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0.84%</w:t>
                  </w:r>
                </w:p>
              </w:tc>
            </w:tr>
          </w:tbl>
          <w:p w14:paraId="5982B2A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30328DD" w14:textId="6A8C8919" w:rsidR="009F6A95" w:rsidRDefault="004F2E3F">
      <w:pPr>
        <w:jc w:val="center"/>
      </w:pPr>
      <w:r>
        <w:rPr>
          <w:noProof/>
        </w:rPr>
        <w:drawing>
          <wp:inline distT="0" distB="0" distL="0" distR="0" wp14:anchorId="2C748230" wp14:editId="0CB339D1">
            <wp:extent cx="4267200" cy="2261870"/>
            <wp:effectExtent l="0" t="0" r="0" b="5080"/>
            <wp:docPr id="8638604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3D6970-C1A3-4CBE-8632-2E44F632B1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B436680" w14:textId="77777777" w:rsidR="009F6A95" w:rsidRPr="005A3FBE" w:rsidRDefault="00000000">
      <w:pPr>
        <w:pStyle w:val="pStyle"/>
        <w:rPr>
          <w:lang w:val="sv-SE"/>
        </w:rPr>
      </w:pPr>
      <w:r w:rsidRPr="005A3FBE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5A3FBE" w14:paraId="534E1CD4" w14:textId="77777777" w:rsidTr="004F2E3F">
        <w:tc>
          <w:tcPr>
            <w:tcW w:w="150" w:type="pct"/>
          </w:tcPr>
          <w:p w14:paraId="53C00987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3A6666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770F2E" w14:textId="77777777" w:rsidR="009F6A95" w:rsidRPr="005A3FBE" w:rsidRDefault="009F6A95">
            <w:pPr>
              <w:rPr>
                <w:lang w:val="sv-SE"/>
              </w:rPr>
            </w:pPr>
          </w:p>
          <w:p w14:paraId="128E0D10" w14:textId="77777777" w:rsidR="009F6A95" w:rsidRPr="005A3FBE" w:rsidRDefault="00000000">
            <w:pPr>
              <w:spacing w:line="336" w:lineRule="auto"/>
              <w:jc w:val="both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98.6% atau 353 siswa, sedangkan kategori paling rendah siswa menggunakan perangkat Tablet sebanyak 0 % atau 0 siswa.</w:t>
            </w:r>
          </w:p>
          <w:p w14:paraId="6E97DEE0" w14:textId="77777777" w:rsidR="009F6A95" w:rsidRPr="005A3FBE" w:rsidRDefault="009F6A95">
            <w:pPr>
              <w:rPr>
                <w:lang w:val="sv-SE"/>
              </w:rPr>
            </w:pPr>
          </w:p>
        </w:tc>
      </w:tr>
      <w:tr w:rsidR="009F6A95" w14:paraId="005E43F2" w14:textId="77777777" w:rsidTr="004F2E3F">
        <w:tc>
          <w:tcPr>
            <w:tcW w:w="150" w:type="pct"/>
          </w:tcPr>
          <w:p w14:paraId="76B4C8C1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8688DB" w14:textId="77777777" w:rsidR="009F6A95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43CED0A" w14:textId="77777777" w:rsidR="009F6A95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9F6A95" w14:paraId="5E77AE66" w14:textId="77777777" w:rsidTr="004F2E3F">
        <w:tc>
          <w:tcPr>
            <w:tcW w:w="150" w:type="pct"/>
          </w:tcPr>
          <w:p w14:paraId="3B614DF1" w14:textId="77777777" w:rsidR="009F6A95" w:rsidRDefault="009F6A95"/>
        </w:tc>
        <w:tc>
          <w:tcPr>
            <w:tcW w:w="150" w:type="pct"/>
          </w:tcPr>
          <w:p w14:paraId="1EF7E4C8" w14:textId="77777777" w:rsidR="009F6A95" w:rsidRDefault="009F6A95"/>
        </w:tc>
        <w:tc>
          <w:tcPr>
            <w:tcW w:w="4700" w:type="pct"/>
          </w:tcPr>
          <w:p w14:paraId="2710806F" w14:textId="77777777" w:rsidR="009F6A95" w:rsidRPr="005A3FBE" w:rsidRDefault="00000000">
            <w:pPr>
              <w:jc w:val="center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0070981C" w14:textId="77777777">
              <w:trPr>
                <w:jc w:val="center"/>
              </w:trPr>
              <w:tc>
                <w:tcPr>
                  <w:tcW w:w="250" w:type="pct"/>
                </w:tcPr>
                <w:p w14:paraId="3F1BE98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CD9E92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D18D1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81DF5EF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16135F8" w14:textId="77777777">
              <w:trPr>
                <w:jc w:val="center"/>
              </w:trPr>
              <w:tc>
                <w:tcPr>
                  <w:tcW w:w="250" w:type="pct"/>
                </w:tcPr>
                <w:p w14:paraId="7A882C2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5513E1E3" w14:textId="77777777" w:rsidR="009F6A9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6CDAC8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4B60F34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1.91%</w:t>
                  </w:r>
                </w:p>
              </w:tc>
            </w:tr>
            <w:tr w:rsidR="009F6A95" w14:paraId="20D0591F" w14:textId="77777777">
              <w:trPr>
                <w:jc w:val="center"/>
              </w:trPr>
              <w:tc>
                <w:tcPr>
                  <w:tcW w:w="250" w:type="pct"/>
                </w:tcPr>
                <w:p w14:paraId="696042C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EDFA3F" w14:textId="77777777" w:rsidR="009F6A9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0A620B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307</w:t>
                  </w:r>
                </w:p>
              </w:tc>
              <w:tc>
                <w:tcPr>
                  <w:tcW w:w="1000" w:type="pct"/>
                </w:tcPr>
                <w:p w14:paraId="4041366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34.42%</w:t>
                  </w:r>
                </w:p>
              </w:tc>
            </w:tr>
            <w:tr w:rsidR="009F6A95" w14:paraId="1BACC721" w14:textId="77777777">
              <w:trPr>
                <w:jc w:val="center"/>
              </w:trPr>
              <w:tc>
                <w:tcPr>
                  <w:tcW w:w="250" w:type="pct"/>
                </w:tcPr>
                <w:p w14:paraId="73F7B5F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0D2F1C" w14:textId="77777777" w:rsidR="009F6A9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1D4FF3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300</w:t>
                  </w:r>
                </w:p>
              </w:tc>
              <w:tc>
                <w:tcPr>
                  <w:tcW w:w="1000" w:type="pct"/>
                </w:tcPr>
                <w:p w14:paraId="1350BE9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33.63%</w:t>
                  </w:r>
                </w:p>
              </w:tc>
            </w:tr>
            <w:tr w:rsidR="009F6A95" w14:paraId="2D0B7DD9" w14:textId="77777777">
              <w:trPr>
                <w:jc w:val="center"/>
              </w:trPr>
              <w:tc>
                <w:tcPr>
                  <w:tcW w:w="250" w:type="pct"/>
                </w:tcPr>
                <w:p w14:paraId="4E6004C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4A3D3DB" w14:textId="77777777" w:rsidR="009F6A9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C034DA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224</w:t>
                  </w:r>
                </w:p>
              </w:tc>
              <w:tc>
                <w:tcPr>
                  <w:tcW w:w="1000" w:type="pct"/>
                </w:tcPr>
                <w:p w14:paraId="15C7CCE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25.11%</w:t>
                  </w:r>
                </w:p>
              </w:tc>
            </w:tr>
            <w:tr w:rsidR="009F6A95" w14:paraId="0CC7DB9F" w14:textId="77777777">
              <w:trPr>
                <w:jc w:val="center"/>
              </w:trPr>
              <w:tc>
                <w:tcPr>
                  <w:tcW w:w="250" w:type="pct"/>
                </w:tcPr>
                <w:p w14:paraId="2CE7CAD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35C9DB9" w14:textId="77777777" w:rsidR="009F6A9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31BAE5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77FBAA7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4.93%</w:t>
                  </w:r>
                </w:p>
              </w:tc>
            </w:tr>
          </w:tbl>
          <w:p w14:paraId="6A41196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06A6B2D" w14:textId="075D241B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1B3EE100" wp14:editId="564A7186">
            <wp:extent cx="4267200" cy="2330450"/>
            <wp:effectExtent l="0" t="0" r="0" b="12700"/>
            <wp:docPr id="18675478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240E36-D653-45E5-BA6C-EF40CD6FA6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D9E7B4E" w14:textId="77777777" w:rsidR="009F6A95" w:rsidRPr="005A3FBE" w:rsidRDefault="00000000">
      <w:pPr>
        <w:pStyle w:val="pStyle"/>
        <w:rPr>
          <w:lang w:val="sv-SE"/>
        </w:rPr>
      </w:pPr>
      <w:r w:rsidRPr="005A3FBE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5A3FBE" w14:paraId="589C4418" w14:textId="77777777" w:rsidTr="004F2E3F">
        <w:tc>
          <w:tcPr>
            <w:tcW w:w="150" w:type="pct"/>
          </w:tcPr>
          <w:p w14:paraId="43ED56FF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2F51A0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95B2A8F" w14:textId="77777777" w:rsidR="009F6A95" w:rsidRPr="005A3FBE" w:rsidRDefault="009F6A95">
            <w:pPr>
              <w:rPr>
                <w:lang w:val="sv-SE"/>
              </w:rPr>
            </w:pPr>
          </w:p>
          <w:p w14:paraId="497C9C13" w14:textId="77777777" w:rsidR="009F6A95" w:rsidRPr="005A3FBE" w:rsidRDefault="00000000">
            <w:pPr>
              <w:spacing w:line="336" w:lineRule="auto"/>
              <w:jc w:val="both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>Berdasarkan tabel di atas, diketahui bahwa kategori paling tinggi siswa menggunakan media sosial Instagram sebanyak 34.42% atau 307 siswa, sedangkan kategori paling rendah siswa menggunakan media sosial Facebook sebanyak 1.91 % atau 17 siswa.</w:t>
            </w:r>
          </w:p>
          <w:p w14:paraId="4C7C5380" w14:textId="77777777" w:rsidR="009F6A95" w:rsidRPr="005A3FBE" w:rsidRDefault="009F6A95">
            <w:pPr>
              <w:rPr>
                <w:lang w:val="sv-SE"/>
              </w:rPr>
            </w:pPr>
          </w:p>
        </w:tc>
      </w:tr>
      <w:tr w:rsidR="009F6A95" w:rsidRPr="005A3FBE" w14:paraId="3951BEAE" w14:textId="77777777" w:rsidTr="004F2E3F">
        <w:tc>
          <w:tcPr>
            <w:tcW w:w="150" w:type="pct"/>
          </w:tcPr>
          <w:p w14:paraId="7DED2A73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8286E6" w14:textId="77777777" w:rsidR="009F6A95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07DE89E" w14:textId="77777777" w:rsidR="009F6A95" w:rsidRPr="005A3FBE" w:rsidRDefault="00000000">
            <w:pPr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9F6A95" w14:paraId="27E420FC" w14:textId="77777777" w:rsidTr="004F2E3F">
        <w:tc>
          <w:tcPr>
            <w:tcW w:w="150" w:type="pct"/>
          </w:tcPr>
          <w:p w14:paraId="100CE56B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C9E2EE" w14:textId="77777777" w:rsidR="009F6A95" w:rsidRPr="005A3FBE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13B2FB" w14:textId="77777777" w:rsidR="009F6A95" w:rsidRPr="005A3FBE" w:rsidRDefault="00000000">
            <w:pPr>
              <w:jc w:val="center"/>
              <w:rPr>
                <w:lang w:val="sv-SE"/>
              </w:rPr>
            </w:pPr>
            <w:r w:rsidRPr="005A3FBE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685C3077" w14:textId="77777777">
              <w:trPr>
                <w:jc w:val="center"/>
              </w:trPr>
              <w:tc>
                <w:tcPr>
                  <w:tcW w:w="250" w:type="pct"/>
                </w:tcPr>
                <w:p w14:paraId="5BC61DF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A77DA2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F8F31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91B86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9064543" w14:textId="77777777">
              <w:trPr>
                <w:jc w:val="center"/>
              </w:trPr>
              <w:tc>
                <w:tcPr>
                  <w:tcW w:w="250" w:type="pct"/>
                </w:tcPr>
                <w:p w14:paraId="33BC386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CC5B7F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8DF0B0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354</w:t>
                  </w:r>
                </w:p>
              </w:tc>
              <w:tc>
                <w:tcPr>
                  <w:tcW w:w="1000" w:type="pct"/>
                </w:tcPr>
                <w:p w14:paraId="1FB7CB7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52.6%</w:t>
                  </w:r>
                </w:p>
              </w:tc>
            </w:tr>
            <w:tr w:rsidR="009F6A95" w14:paraId="31B2AEF8" w14:textId="77777777">
              <w:trPr>
                <w:jc w:val="center"/>
              </w:trPr>
              <w:tc>
                <w:tcPr>
                  <w:tcW w:w="250" w:type="pct"/>
                </w:tcPr>
                <w:p w14:paraId="309C06C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BD38FD" w14:textId="77777777" w:rsidR="009F6A9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240384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130</w:t>
                  </w:r>
                </w:p>
              </w:tc>
              <w:tc>
                <w:tcPr>
                  <w:tcW w:w="1000" w:type="pct"/>
                </w:tcPr>
                <w:p w14:paraId="64BC952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19.32%</w:t>
                  </w:r>
                </w:p>
              </w:tc>
            </w:tr>
            <w:tr w:rsidR="009F6A95" w14:paraId="18170FDC" w14:textId="77777777">
              <w:trPr>
                <w:jc w:val="center"/>
              </w:trPr>
              <w:tc>
                <w:tcPr>
                  <w:tcW w:w="250" w:type="pct"/>
                </w:tcPr>
                <w:p w14:paraId="2EEF239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735BE09" w14:textId="77777777" w:rsidR="009F6A95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53C8391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343B8D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1.04%</w:t>
                  </w:r>
                </w:p>
              </w:tc>
            </w:tr>
            <w:tr w:rsidR="009F6A95" w14:paraId="0CFC80B5" w14:textId="77777777">
              <w:trPr>
                <w:jc w:val="center"/>
              </w:trPr>
              <w:tc>
                <w:tcPr>
                  <w:tcW w:w="250" w:type="pct"/>
                </w:tcPr>
                <w:p w14:paraId="47C8392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745328E" w14:textId="77777777" w:rsidR="009F6A95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64B163E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4535BF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0.74%</w:t>
                  </w:r>
                </w:p>
              </w:tc>
            </w:tr>
            <w:tr w:rsidR="009F6A95" w14:paraId="5F4AC212" w14:textId="77777777">
              <w:trPr>
                <w:jc w:val="center"/>
              </w:trPr>
              <w:tc>
                <w:tcPr>
                  <w:tcW w:w="250" w:type="pct"/>
                </w:tcPr>
                <w:p w14:paraId="4DE24F0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DFED758" w14:textId="77777777" w:rsidR="009F6A95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34984B5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18E687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0.59%</w:t>
                  </w:r>
                </w:p>
              </w:tc>
            </w:tr>
            <w:tr w:rsidR="009F6A95" w14:paraId="5CD51D04" w14:textId="77777777">
              <w:trPr>
                <w:jc w:val="center"/>
              </w:trPr>
              <w:tc>
                <w:tcPr>
                  <w:tcW w:w="250" w:type="pct"/>
                </w:tcPr>
                <w:p w14:paraId="52041DC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2F66091" w14:textId="77777777" w:rsidR="009F6A95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40E339E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831E2C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3.12%</w:t>
                  </w:r>
                </w:p>
              </w:tc>
            </w:tr>
            <w:tr w:rsidR="009F6A95" w14:paraId="4C4D7ACB" w14:textId="77777777">
              <w:trPr>
                <w:jc w:val="center"/>
              </w:trPr>
              <w:tc>
                <w:tcPr>
                  <w:tcW w:w="250" w:type="pct"/>
                </w:tcPr>
                <w:p w14:paraId="76C71BE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F86A457" w14:textId="77777777" w:rsidR="009F6A95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7B5B909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02C7F6A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9.36%</w:t>
                  </w:r>
                </w:p>
              </w:tc>
            </w:tr>
            <w:tr w:rsidR="009F6A95" w14:paraId="3730D222" w14:textId="77777777">
              <w:trPr>
                <w:jc w:val="center"/>
              </w:trPr>
              <w:tc>
                <w:tcPr>
                  <w:tcW w:w="250" w:type="pct"/>
                </w:tcPr>
                <w:p w14:paraId="536CA4B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09F7478A" w14:textId="77777777" w:rsidR="009F6A95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E802AC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45F7317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13.22%</w:t>
                  </w:r>
                </w:p>
              </w:tc>
            </w:tr>
          </w:tbl>
          <w:p w14:paraId="66FA358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5D22C13" w14:textId="519F1923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5F9426F5" wp14:editId="51A77DA3">
            <wp:extent cx="4267200" cy="2330450"/>
            <wp:effectExtent l="0" t="0" r="0" b="12700"/>
            <wp:docPr id="4892828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721D0F8-A8A6-4286-9FAE-180BEB2180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AF1CE83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7EE208A8" w14:textId="77777777" w:rsidTr="004F2E3F">
        <w:tc>
          <w:tcPr>
            <w:tcW w:w="150" w:type="pct"/>
          </w:tcPr>
          <w:p w14:paraId="498C49F0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FD4791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AF552E" w14:textId="77777777" w:rsidR="009F6A95" w:rsidRPr="002A4006" w:rsidRDefault="009F6A95">
            <w:pPr>
              <w:rPr>
                <w:lang w:val="sv-SE"/>
              </w:rPr>
            </w:pPr>
          </w:p>
          <w:p w14:paraId="61636E78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52.6% atau 354 siswa, sedangkan kategori paling rendah siswa menggunakan aplikasi pesan instan MiChat sebanyak 0.59 % atau 4 siswa.</w:t>
            </w:r>
          </w:p>
          <w:p w14:paraId="3E91EA9B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49071315" w14:textId="77777777" w:rsidTr="004F2E3F">
        <w:tc>
          <w:tcPr>
            <w:tcW w:w="150" w:type="pct"/>
          </w:tcPr>
          <w:p w14:paraId="407318C1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898A8B" w14:textId="77777777" w:rsidR="009F6A95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994B596" w14:textId="77777777" w:rsidR="009F6A95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9F6A95" w14:paraId="5CE8C215" w14:textId="77777777" w:rsidTr="004F2E3F">
        <w:tc>
          <w:tcPr>
            <w:tcW w:w="150" w:type="pct"/>
          </w:tcPr>
          <w:p w14:paraId="2F73F36F" w14:textId="77777777" w:rsidR="009F6A95" w:rsidRDefault="009F6A95"/>
        </w:tc>
        <w:tc>
          <w:tcPr>
            <w:tcW w:w="150" w:type="pct"/>
          </w:tcPr>
          <w:p w14:paraId="0E4EA4E5" w14:textId="77777777" w:rsidR="009F6A95" w:rsidRDefault="009F6A95"/>
        </w:tc>
        <w:tc>
          <w:tcPr>
            <w:tcW w:w="4700" w:type="pct"/>
          </w:tcPr>
          <w:p w14:paraId="7A18A82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3375493A" w14:textId="77777777">
              <w:trPr>
                <w:jc w:val="center"/>
              </w:trPr>
              <w:tc>
                <w:tcPr>
                  <w:tcW w:w="250" w:type="pct"/>
                </w:tcPr>
                <w:p w14:paraId="1EF8AF06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5F499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39688C8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0A4E9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46153251" w14:textId="77777777">
              <w:trPr>
                <w:jc w:val="center"/>
              </w:trPr>
              <w:tc>
                <w:tcPr>
                  <w:tcW w:w="250" w:type="pct"/>
                </w:tcPr>
                <w:p w14:paraId="3586F83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EDD830" w14:textId="77777777" w:rsidR="009F6A95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608B5A5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317</w:t>
                  </w:r>
                </w:p>
              </w:tc>
              <w:tc>
                <w:tcPr>
                  <w:tcW w:w="1000" w:type="pct"/>
                </w:tcPr>
                <w:p w14:paraId="5D16931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29.46%</w:t>
                  </w:r>
                </w:p>
              </w:tc>
            </w:tr>
            <w:tr w:rsidR="009F6A95" w14:paraId="3DF60B37" w14:textId="77777777">
              <w:trPr>
                <w:jc w:val="center"/>
              </w:trPr>
              <w:tc>
                <w:tcPr>
                  <w:tcW w:w="250" w:type="pct"/>
                </w:tcPr>
                <w:p w14:paraId="3638354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60B531" w14:textId="77777777" w:rsidR="009F6A95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0A13EED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39BDB5D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13.01%</w:t>
                  </w:r>
                </w:p>
              </w:tc>
            </w:tr>
            <w:tr w:rsidR="009F6A95" w14:paraId="77543DED" w14:textId="77777777">
              <w:trPr>
                <w:jc w:val="center"/>
              </w:trPr>
              <w:tc>
                <w:tcPr>
                  <w:tcW w:w="250" w:type="pct"/>
                </w:tcPr>
                <w:p w14:paraId="23191E7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5B27AC6" w14:textId="77777777" w:rsidR="009F6A95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7B1CB29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16FCB26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7.99%</w:t>
                  </w:r>
                </w:p>
              </w:tc>
            </w:tr>
            <w:tr w:rsidR="009F6A95" w14:paraId="60B031F7" w14:textId="77777777">
              <w:trPr>
                <w:jc w:val="center"/>
              </w:trPr>
              <w:tc>
                <w:tcPr>
                  <w:tcW w:w="250" w:type="pct"/>
                </w:tcPr>
                <w:p w14:paraId="75D8B59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5BC4671" w14:textId="77777777" w:rsidR="009F6A95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72E7210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27EA404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7.9%</w:t>
                  </w:r>
                </w:p>
              </w:tc>
            </w:tr>
            <w:tr w:rsidR="009F6A95" w14:paraId="09C35261" w14:textId="77777777">
              <w:trPr>
                <w:jc w:val="center"/>
              </w:trPr>
              <w:tc>
                <w:tcPr>
                  <w:tcW w:w="250" w:type="pct"/>
                </w:tcPr>
                <w:p w14:paraId="6279B29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1C506DF" w14:textId="77777777" w:rsidR="009F6A95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2EA585C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173</w:t>
                  </w:r>
                </w:p>
              </w:tc>
              <w:tc>
                <w:tcPr>
                  <w:tcW w:w="1000" w:type="pct"/>
                </w:tcPr>
                <w:p w14:paraId="1F0B262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16.08%</w:t>
                  </w:r>
                </w:p>
              </w:tc>
            </w:tr>
            <w:tr w:rsidR="009F6A95" w14:paraId="4171C4D6" w14:textId="77777777">
              <w:trPr>
                <w:jc w:val="center"/>
              </w:trPr>
              <w:tc>
                <w:tcPr>
                  <w:tcW w:w="250" w:type="pct"/>
                </w:tcPr>
                <w:p w14:paraId="253C0D2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BD1A109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041B802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269</w:t>
                  </w:r>
                </w:p>
              </w:tc>
              <w:tc>
                <w:tcPr>
                  <w:tcW w:w="1000" w:type="pct"/>
                </w:tcPr>
                <w:p w14:paraId="2E10469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25%</w:t>
                  </w:r>
                </w:p>
              </w:tc>
            </w:tr>
            <w:tr w:rsidR="009F6A95" w14:paraId="1E5DF4EB" w14:textId="77777777">
              <w:trPr>
                <w:jc w:val="center"/>
              </w:trPr>
              <w:tc>
                <w:tcPr>
                  <w:tcW w:w="250" w:type="pct"/>
                </w:tcPr>
                <w:p w14:paraId="44990A6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E2FED67" w14:textId="77777777" w:rsidR="009F6A95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4FB34AC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C49982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0.56%</w:t>
                  </w:r>
                </w:p>
              </w:tc>
            </w:tr>
          </w:tbl>
          <w:p w14:paraId="1589A76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86A9663" w14:textId="3AA1CE68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6C783FEC" wp14:editId="5C394043">
            <wp:extent cx="4267200" cy="2330450"/>
            <wp:effectExtent l="0" t="0" r="0" b="12700"/>
            <wp:docPr id="19236950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445754D-F8B6-477F-84AA-48396D16A0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C185058" w14:textId="77777777" w:rsidR="009F6A95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67CAE8A4" w14:textId="77777777" w:rsidTr="004F2E3F">
        <w:tc>
          <w:tcPr>
            <w:tcW w:w="150" w:type="pct"/>
          </w:tcPr>
          <w:p w14:paraId="2BCF2DE4" w14:textId="77777777" w:rsidR="009F6A95" w:rsidRDefault="009F6A95"/>
        </w:tc>
        <w:tc>
          <w:tcPr>
            <w:tcW w:w="150" w:type="pct"/>
          </w:tcPr>
          <w:p w14:paraId="46204936" w14:textId="77777777" w:rsidR="009F6A95" w:rsidRDefault="009F6A95"/>
        </w:tc>
        <w:tc>
          <w:tcPr>
            <w:tcW w:w="4700" w:type="pct"/>
          </w:tcPr>
          <w:p w14:paraId="5FA57E19" w14:textId="77777777" w:rsidR="009F6A95" w:rsidRPr="002A4006" w:rsidRDefault="009F6A95">
            <w:pPr>
              <w:rPr>
                <w:lang w:val="sv-SE"/>
              </w:rPr>
            </w:pPr>
          </w:p>
          <w:p w14:paraId="6AE36AFB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29.46% atau 317 siswa, sedangkan kategori paling rendah alasan siswa menggunakan internet Trading/Investasi Online sebanyak 0.56 % atau 6 siswa.</w:t>
            </w:r>
          </w:p>
          <w:p w14:paraId="318C2096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:rsidRPr="002A4006" w14:paraId="28739D7A" w14:textId="77777777" w:rsidTr="004F2E3F">
        <w:tc>
          <w:tcPr>
            <w:tcW w:w="150" w:type="pct"/>
          </w:tcPr>
          <w:p w14:paraId="6E4BC6B9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139DAB" w14:textId="77777777" w:rsidR="009F6A95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479489B4" w14:textId="77777777" w:rsidR="009F6A95" w:rsidRPr="002A4006" w:rsidRDefault="00000000">
            <w:pPr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9F6A95" w14:paraId="65E2AABC" w14:textId="77777777" w:rsidTr="004F2E3F">
        <w:tc>
          <w:tcPr>
            <w:tcW w:w="150" w:type="pct"/>
          </w:tcPr>
          <w:p w14:paraId="766D180D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240968B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DC3B06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6A7F6248" w14:textId="77777777">
              <w:trPr>
                <w:jc w:val="center"/>
              </w:trPr>
              <w:tc>
                <w:tcPr>
                  <w:tcW w:w="250" w:type="pct"/>
                </w:tcPr>
                <w:p w14:paraId="25D1179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181ECF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6CB105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4CFFF3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74A8F00D" w14:textId="77777777">
              <w:trPr>
                <w:jc w:val="center"/>
              </w:trPr>
              <w:tc>
                <w:tcPr>
                  <w:tcW w:w="250" w:type="pct"/>
                </w:tcPr>
                <w:p w14:paraId="33EA5B1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B47F21" w14:textId="77777777" w:rsidR="009F6A95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677DFAA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6706384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7.54%</w:t>
                  </w:r>
                </w:p>
              </w:tc>
            </w:tr>
            <w:tr w:rsidR="009F6A95" w14:paraId="6C3D8B20" w14:textId="77777777">
              <w:trPr>
                <w:jc w:val="center"/>
              </w:trPr>
              <w:tc>
                <w:tcPr>
                  <w:tcW w:w="250" w:type="pct"/>
                </w:tcPr>
                <w:p w14:paraId="100E05C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00823B" w14:textId="77777777" w:rsidR="009F6A95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7F90CA3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70AB072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10.89%</w:t>
                  </w:r>
                </w:p>
              </w:tc>
            </w:tr>
            <w:tr w:rsidR="009F6A95" w14:paraId="66C09B89" w14:textId="77777777">
              <w:trPr>
                <w:jc w:val="center"/>
              </w:trPr>
              <w:tc>
                <w:tcPr>
                  <w:tcW w:w="250" w:type="pct"/>
                </w:tcPr>
                <w:p w14:paraId="100F3A7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43D4F5" w14:textId="77777777" w:rsidR="009F6A95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4C4D850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54F56F6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29.89%</w:t>
                  </w:r>
                </w:p>
              </w:tc>
            </w:tr>
            <w:tr w:rsidR="009F6A95" w14:paraId="33536439" w14:textId="77777777">
              <w:trPr>
                <w:jc w:val="center"/>
              </w:trPr>
              <w:tc>
                <w:tcPr>
                  <w:tcW w:w="250" w:type="pct"/>
                </w:tcPr>
                <w:p w14:paraId="061BC90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2FC382E" w14:textId="77777777" w:rsidR="009F6A95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51043BB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A73B0D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2.51%</w:t>
                  </w:r>
                </w:p>
              </w:tc>
            </w:tr>
            <w:tr w:rsidR="009F6A95" w14:paraId="072F53FD" w14:textId="77777777">
              <w:trPr>
                <w:jc w:val="center"/>
              </w:trPr>
              <w:tc>
                <w:tcPr>
                  <w:tcW w:w="250" w:type="pct"/>
                </w:tcPr>
                <w:p w14:paraId="2138A2D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4CB0A0A" w14:textId="77777777" w:rsidR="009F6A95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4C4CDA8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B675B8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9F6A95" w14:paraId="7869EF2A" w14:textId="77777777">
              <w:trPr>
                <w:jc w:val="center"/>
              </w:trPr>
              <w:tc>
                <w:tcPr>
                  <w:tcW w:w="250" w:type="pct"/>
                </w:tcPr>
                <w:p w14:paraId="3DB5D3B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3892121" w14:textId="77777777" w:rsidR="009F6A95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3EC8A13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31DCA31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26.54%</w:t>
                  </w:r>
                </w:p>
              </w:tc>
            </w:tr>
            <w:tr w:rsidR="009F6A95" w14:paraId="3C4A0EAE" w14:textId="77777777">
              <w:trPr>
                <w:jc w:val="center"/>
              </w:trPr>
              <w:tc>
                <w:tcPr>
                  <w:tcW w:w="250" w:type="pct"/>
                </w:tcPr>
                <w:p w14:paraId="13090C7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D3085A7" w14:textId="77777777" w:rsidR="009F6A95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29842FA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F243D2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1.96%</w:t>
                  </w:r>
                </w:p>
              </w:tc>
            </w:tr>
            <w:tr w:rsidR="009F6A95" w14:paraId="4DAF5F29" w14:textId="77777777">
              <w:trPr>
                <w:jc w:val="center"/>
              </w:trPr>
              <w:tc>
                <w:tcPr>
                  <w:tcW w:w="250" w:type="pct"/>
                </w:tcPr>
                <w:p w14:paraId="0021EE1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0B6FF9B" w14:textId="77777777" w:rsidR="009F6A95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7778B9B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6D78C87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13.69%</w:t>
                  </w:r>
                </w:p>
              </w:tc>
            </w:tr>
            <w:tr w:rsidR="009F6A95" w14:paraId="5EA1D9EF" w14:textId="77777777">
              <w:trPr>
                <w:jc w:val="center"/>
              </w:trPr>
              <w:tc>
                <w:tcPr>
                  <w:tcW w:w="250" w:type="pct"/>
                </w:tcPr>
                <w:p w14:paraId="5BE2915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DEDC012" w14:textId="77777777" w:rsidR="009F6A95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44EE3EB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2E9CE7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4.19%</w:t>
                  </w:r>
                </w:p>
              </w:tc>
            </w:tr>
          </w:tbl>
          <w:p w14:paraId="02327C9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3BCCE22" w14:textId="15A36DDB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39BA1D23" wp14:editId="33FC927F">
            <wp:extent cx="4267200" cy="2391410"/>
            <wp:effectExtent l="0" t="0" r="0" b="8890"/>
            <wp:docPr id="3200300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E598B3-8CDD-4102-BCB7-F6A9B089FA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D3CC50B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6577DE8B" w14:textId="77777777" w:rsidTr="004F2E3F">
        <w:tc>
          <w:tcPr>
            <w:tcW w:w="150" w:type="pct"/>
          </w:tcPr>
          <w:p w14:paraId="5F6016E7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5B88F1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A1440A" w14:textId="77777777" w:rsidR="009F6A95" w:rsidRPr="002A4006" w:rsidRDefault="009F6A95">
            <w:pPr>
              <w:rPr>
                <w:lang w:val="sv-SE"/>
              </w:rPr>
            </w:pPr>
          </w:p>
          <w:p w14:paraId="33BC2034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29.89% atau 107 siswa, sedangkan kategori paling rendah yaitu Trading/Investasi Online sebanyak 1.96 % atau 7 siswa.</w:t>
            </w:r>
          </w:p>
          <w:p w14:paraId="532C4C4C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:rsidRPr="002A4006" w14:paraId="22434FAE" w14:textId="77777777" w:rsidTr="004F2E3F">
        <w:tc>
          <w:tcPr>
            <w:tcW w:w="150" w:type="pct"/>
          </w:tcPr>
          <w:p w14:paraId="42A159A8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2F94FBB" w14:textId="77777777" w:rsidR="009F6A95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7174A0A2" w14:textId="77777777" w:rsidR="009F6A95" w:rsidRPr="002A4006" w:rsidRDefault="00000000">
            <w:pPr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9F6A95" w14:paraId="55FBFE24" w14:textId="77777777" w:rsidTr="004F2E3F">
        <w:tc>
          <w:tcPr>
            <w:tcW w:w="150" w:type="pct"/>
          </w:tcPr>
          <w:p w14:paraId="0B547E30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799EDA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CFD981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791DBFF8" w14:textId="77777777">
              <w:trPr>
                <w:jc w:val="center"/>
              </w:trPr>
              <w:tc>
                <w:tcPr>
                  <w:tcW w:w="250" w:type="pct"/>
                </w:tcPr>
                <w:p w14:paraId="5FD7E83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8F3F186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858B5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3EF3D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51E2B1AD" w14:textId="77777777">
              <w:trPr>
                <w:jc w:val="center"/>
              </w:trPr>
              <w:tc>
                <w:tcPr>
                  <w:tcW w:w="250" w:type="pct"/>
                </w:tcPr>
                <w:p w14:paraId="055A7BC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4ACC9D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7F98AEF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180</w:t>
                  </w:r>
                </w:p>
              </w:tc>
              <w:tc>
                <w:tcPr>
                  <w:tcW w:w="1000" w:type="pct"/>
                </w:tcPr>
                <w:p w14:paraId="1F7E788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50.28%</w:t>
                  </w:r>
                </w:p>
              </w:tc>
            </w:tr>
            <w:tr w:rsidR="009F6A95" w14:paraId="22136068" w14:textId="77777777">
              <w:trPr>
                <w:jc w:val="center"/>
              </w:trPr>
              <w:tc>
                <w:tcPr>
                  <w:tcW w:w="250" w:type="pct"/>
                </w:tcPr>
                <w:p w14:paraId="00C7238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A99D52" w14:textId="77777777" w:rsidR="009F6A95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700538F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178</w:t>
                  </w:r>
                </w:p>
              </w:tc>
              <w:tc>
                <w:tcPr>
                  <w:tcW w:w="1000" w:type="pct"/>
                </w:tcPr>
                <w:p w14:paraId="1368445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49.72%</w:t>
                  </w:r>
                </w:p>
              </w:tc>
            </w:tr>
          </w:tbl>
          <w:p w14:paraId="5C66273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F5180A6" w14:textId="352401A3" w:rsidR="009F6A95" w:rsidRDefault="004F2E3F">
      <w:pPr>
        <w:jc w:val="center"/>
      </w:pPr>
      <w:r>
        <w:rPr>
          <w:noProof/>
        </w:rPr>
        <w:drawing>
          <wp:inline distT="0" distB="0" distL="0" distR="0" wp14:anchorId="415F99CA" wp14:editId="0B9BB07B">
            <wp:extent cx="4267200" cy="2465070"/>
            <wp:effectExtent l="0" t="0" r="0" b="11430"/>
            <wp:docPr id="8163123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CFD0429-A540-432A-BFD7-0BE2788079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4C1246A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18F36946" w14:textId="77777777" w:rsidTr="004F2E3F">
        <w:tc>
          <w:tcPr>
            <w:tcW w:w="150" w:type="pct"/>
          </w:tcPr>
          <w:p w14:paraId="709ED49D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4F90A3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F6C6B99" w14:textId="77777777" w:rsidR="009F6A95" w:rsidRPr="002A4006" w:rsidRDefault="009F6A95">
            <w:pPr>
              <w:rPr>
                <w:lang w:val="sv-SE"/>
              </w:rPr>
            </w:pPr>
          </w:p>
          <w:p w14:paraId="3D6890C4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50.28% atau 180 siswa, sedangkan kategori paling rendah yaitu  Wifi gratis ruang publik sebanyak 49.72 % atau 178 siswa.</w:t>
            </w:r>
          </w:p>
          <w:p w14:paraId="6F869447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:rsidRPr="002A4006" w14:paraId="45F21C28" w14:textId="77777777" w:rsidTr="004F2E3F">
        <w:tc>
          <w:tcPr>
            <w:tcW w:w="150" w:type="pct"/>
          </w:tcPr>
          <w:p w14:paraId="4D1A511C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A67F3C" w14:textId="77777777" w:rsidR="009F6A95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5F6BCF07" w14:textId="77777777" w:rsidR="009F6A95" w:rsidRPr="002A4006" w:rsidRDefault="00000000">
            <w:pPr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9F6A95" w14:paraId="37131FB0" w14:textId="77777777" w:rsidTr="004F2E3F">
        <w:tc>
          <w:tcPr>
            <w:tcW w:w="150" w:type="pct"/>
          </w:tcPr>
          <w:p w14:paraId="742EF17C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F322C6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89E22A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78032763" w14:textId="77777777">
              <w:trPr>
                <w:jc w:val="center"/>
              </w:trPr>
              <w:tc>
                <w:tcPr>
                  <w:tcW w:w="250" w:type="pct"/>
                </w:tcPr>
                <w:p w14:paraId="25B6561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F11EC0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D9988F0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6272D5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B478209" w14:textId="77777777">
              <w:trPr>
                <w:jc w:val="center"/>
              </w:trPr>
              <w:tc>
                <w:tcPr>
                  <w:tcW w:w="250" w:type="pct"/>
                </w:tcPr>
                <w:p w14:paraId="2C0AF76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C2F12E" w14:textId="77777777" w:rsidR="009F6A95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40AB50B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074488F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23.46%</w:t>
                  </w:r>
                </w:p>
              </w:tc>
            </w:tr>
            <w:tr w:rsidR="009F6A95" w14:paraId="1E53CEDF" w14:textId="77777777">
              <w:trPr>
                <w:jc w:val="center"/>
              </w:trPr>
              <w:tc>
                <w:tcPr>
                  <w:tcW w:w="250" w:type="pct"/>
                </w:tcPr>
                <w:p w14:paraId="31547B5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10CC45A" w14:textId="77777777" w:rsidR="009F6A95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31D55AF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205</w:t>
                  </w:r>
                </w:p>
              </w:tc>
              <w:tc>
                <w:tcPr>
                  <w:tcW w:w="1000" w:type="pct"/>
                </w:tcPr>
                <w:p w14:paraId="610F2D9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57.26%</w:t>
                  </w:r>
                </w:p>
              </w:tc>
            </w:tr>
            <w:tr w:rsidR="009F6A95" w14:paraId="5BD2E379" w14:textId="77777777">
              <w:trPr>
                <w:jc w:val="center"/>
              </w:trPr>
              <w:tc>
                <w:tcPr>
                  <w:tcW w:w="250" w:type="pct"/>
                </w:tcPr>
                <w:p w14:paraId="1034078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11503C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2E3FDC4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62F13D8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19.27%</w:t>
                  </w:r>
                </w:p>
              </w:tc>
            </w:tr>
          </w:tbl>
          <w:p w14:paraId="446D7AF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3B36120" w14:textId="0F1252CC" w:rsidR="009F6A95" w:rsidRDefault="004F2E3F">
      <w:pPr>
        <w:jc w:val="center"/>
      </w:pPr>
      <w:r>
        <w:rPr>
          <w:noProof/>
        </w:rPr>
        <w:drawing>
          <wp:inline distT="0" distB="0" distL="0" distR="0" wp14:anchorId="4CFF27C9" wp14:editId="73A63564">
            <wp:extent cx="4267200" cy="2391410"/>
            <wp:effectExtent l="0" t="0" r="0" b="8890"/>
            <wp:docPr id="10881713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F851282-0D9D-4BFD-A1E4-0671F454B7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A1FFB0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9F6A95" w:rsidRPr="002A4006" w14:paraId="1478D504" w14:textId="77777777" w:rsidTr="004F2E3F">
        <w:tc>
          <w:tcPr>
            <w:tcW w:w="134" w:type="pct"/>
          </w:tcPr>
          <w:p w14:paraId="38DACE8A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D32688A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51E138E5" w14:textId="77777777" w:rsidR="009F6A95" w:rsidRPr="002A4006" w:rsidRDefault="009F6A95">
            <w:pPr>
              <w:rPr>
                <w:lang w:val="sv-SE"/>
              </w:rPr>
            </w:pPr>
          </w:p>
          <w:p w14:paraId="48507CF6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57.26% atau 205 siswa, sedangkan kategori paling rendah yaitu Tidak pernah menjalankan pesan (selalu mengabaikan) sebanyak 19.27 % atau 69 siswa.</w:t>
            </w:r>
          </w:p>
          <w:p w14:paraId="52D6C60D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1F33F824" w14:textId="77777777" w:rsidTr="004F2E3F">
        <w:trPr>
          <w:gridAfter w:val="1"/>
          <w:wAfter w:w="49" w:type="pct"/>
        </w:trPr>
        <w:tc>
          <w:tcPr>
            <w:tcW w:w="134" w:type="pct"/>
          </w:tcPr>
          <w:p w14:paraId="7A90AA54" w14:textId="77777777" w:rsidR="009F6A95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1AE35B58" w14:textId="77777777" w:rsidR="009F6A95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9F6A95" w14:paraId="2F490BD0" w14:textId="77777777" w:rsidTr="004F2E3F">
        <w:tc>
          <w:tcPr>
            <w:tcW w:w="134" w:type="pct"/>
          </w:tcPr>
          <w:p w14:paraId="27C34742" w14:textId="77777777" w:rsidR="009F6A95" w:rsidRDefault="009F6A95"/>
        </w:tc>
        <w:tc>
          <w:tcPr>
            <w:tcW w:w="134" w:type="pct"/>
          </w:tcPr>
          <w:p w14:paraId="09918213" w14:textId="77777777" w:rsidR="009F6A9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2E37D73D" w14:textId="77777777" w:rsidR="009F6A95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9F6A95" w14:paraId="5619D752" w14:textId="77777777" w:rsidTr="004F2E3F">
        <w:tc>
          <w:tcPr>
            <w:tcW w:w="134" w:type="pct"/>
          </w:tcPr>
          <w:p w14:paraId="2056FD6F" w14:textId="77777777" w:rsidR="009F6A95" w:rsidRDefault="009F6A95"/>
        </w:tc>
        <w:tc>
          <w:tcPr>
            <w:tcW w:w="134" w:type="pct"/>
          </w:tcPr>
          <w:p w14:paraId="4445611E" w14:textId="77777777" w:rsidR="009F6A95" w:rsidRDefault="009F6A95"/>
        </w:tc>
        <w:tc>
          <w:tcPr>
            <w:tcW w:w="4732" w:type="pct"/>
            <w:gridSpan w:val="2"/>
          </w:tcPr>
          <w:p w14:paraId="34AB94EA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9F6A95" w14:paraId="493D8102" w14:textId="77777777">
              <w:trPr>
                <w:jc w:val="center"/>
              </w:trPr>
              <w:tc>
                <w:tcPr>
                  <w:tcW w:w="250" w:type="pct"/>
                </w:tcPr>
                <w:p w14:paraId="357CA6C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0A161A7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D025E1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EDF57F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2A29494A" w14:textId="77777777">
              <w:trPr>
                <w:jc w:val="center"/>
              </w:trPr>
              <w:tc>
                <w:tcPr>
                  <w:tcW w:w="250" w:type="pct"/>
                </w:tcPr>
                <w:p w14:paraId="578AF60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90C5AC2" w14:textId="77777777" w:rsidR="009F6A9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A02888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0E3BE0B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9F6A95" w14:paraId="39B0986E" w14:textId="77777777">
              <w:trPr>
                <w:jc w:val="center"/>
              </w:trPr>
              <w:tc>
                <w:tcPr>
                  <w:tcW w:w="250" w:type="pct"/>
                </w:tcPr>
                <w:p w14:paraId="0CED702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BF55574" w14:textId="77777777" w:rsidR="009F6A9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DDBF43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5A34E13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27.09%</w:t>
                  </w:r>
                </w:p>
              </w:tc>
            </w:tr>
            <w:tr w:rsidR="009F6A95" w14:paraId="29208CE7" w14:textId="77777777">
              <w:trPr>
                <w:jc w:val="center"/>
              </w:trPr>
              <w:tc>
                <w:tcPr>
                  <w:tcW w:w="250" w:type="pct"/>
                </w:tcPr>
                <w:p w14:paraId="46D4763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FC74BE1" w14:textId="77777777" w:rsidR="009F6A9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BB6F04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342C78B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41.9%</w:t>
                  </w:r>
                </w:p>
              </w:tc>
            </w:tr>
            <w:tr w:rsidR="009F6A95" w14:paraId="3799F2ED" w14:textId="77777777">
              <w:trPr>
                <w:jc w:val="center"/>
              </w:trPr>
              <w:tc>
                <w:tcPr>
                  <w:tcW w:w="250" w:type="pct"/>
                </w:tcPr>
                <w:p w14:paraId="60CA542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0A6A80" w14:textId="77777777" w:rsidR="009F6A9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3A49BA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CF3FF6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1.96%</w:t>
                  </w:r>
                </w:p>
              </w:tc>
            </w:tr>
            <w:tr w:rsidR="009F6A95" w14:paraId="62C568C7" w14:textId="77777777">
              <w:trPr>
                <w:jc w:val="center"/>
              </w:trPr>
              <w:tc>
                <w:tcPr>
                  <w:tcW w:w="250" w:type="pct"/>
                </w:tcPr>
                <w:p w14:paraId="2809462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6D496F8" w14:textId="77777777" w:rsidR="009F6A9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4B04AF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A379E6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5.03%</w:t>
                  </w:r>
                </w:p>
              </w:tc>
            </w:tr>
            <w:tr w:rsidR="009F6A95" w14:paraId="5C11C974" w14:textId="77777777">
              <w:trPr>
                <w:jc w:val="center"/>
              </w:trPr>
              <w:tc>
                <w:tcPr>
                  <w:tcW w:w="250" w:type="pct"/>
                </w:tcPr>
                <w:p w14:paraId="4A51887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4EC0AFA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E6DEDF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A4DF73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3.07%</w:t>
                  </w:r>
                </w:p>
              </w:tc>
            </w:tr>
            <w:tr w:rsidR="009F6A95" w14:paraId="737BAE1C" w14:textId="77777777">
              <w:trPr>
                <w:jc w:val="center"/>
              </w:trPr>
              <w:tc>
                <w:tcPr>
                  <w:tcW w:w="250" w:type="pct"/>
                </w:tcPr>
                <w:p w14:paraId="316A442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4C4696C" w14:textId="77777777" w:rsidR="009F6A9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E0D405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D6AC10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0.28%</w:t>
                  </w:r>
                </w:p>
              </w:tc>
            </w:tr>
            <w:tr w:rsidR="009F6A95" w14:paraId="1FF40D18" w14:textId="77777777">
              <w:trPr>
                <w:jc w:val="center"/>
              </w:trPr>
              <w:tc>
                <w:tcPr>
                  <w:tcW w:w="250" w:type="pct"/>
                </w:tcPr>
                <w:p w14:paraId="6AD36B7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BCDD73E" w14:textId="77777777" w:rsidR="009F6A9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2C755D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2434FDA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17.88%</w:t>
                  </w:r>
                </w:p>
              </w:tc>
            </w:tr>
          </w:tbl>
          <w:p w14:paraId="70A71D3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866521C" w14:textId="302B0763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7DC725BF" wp14:editId="5C0006D9">
            <wp:extent cx="4267200" cy="2330450"/>
            <wp:effectExtent l="0" t="0" r="0" b="12700"/>
            <wp:docPr id="13159491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D185371-F1D8-440B-BFEB-9B951F334C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868D689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5D129F9E" w14:textId="77777777" w:rsidTr="004F2E3F">
        <w:tc>
          <w:tcPr>
            <w:tcW w:w="150" w:type="pct"/>
          </w:tcPr>
          <w:p w14:paraId="78FB21DA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54EB177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FAF314" w14:textId="77777777" w:rsidR="009F6A95" w:rsidRPr="002A4006" w:rsidRDefault="009F6A95">
            <w:pPr>
              <w:rPr>
                <w:lang w:val="sv-SE"/>
              </w:rPr>
            </w:pPr>
          </w:p>
          <w:p w14:paraId="244C1FBB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41.9% atau 150 siswa, sedangkan kategori paling rendah pada media sosial Telegram sebanyak 0.28 % atau 1 siswa.</w:t>
            </w:r>
          </w:p>
          <w:p w14:paraId="176A1E21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42F6EFFF" w14:textId="77777777" w:rsidTr="004F2E3F">
        <w:tc>
          <w:tcPr>
            <w:tcW w:w="150" w:type="pct"/>
          </w:tcPr>
          <w:p w14:paraId="2E82631D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212CE5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2C43378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1B5D59F5" w14:textId="77777777">
              <w:trPr>
                <w:jc w:val="center"/>
              </w:trPr>
              <w:tc>
                <w:tcPr>
                  <w:tcW w:w="250" w:type="pct"/>
                </w:tcPr>
                <w:p w14:paraId="5BF75A1C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48C40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194406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F780B7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895DF0B" w14:textId="77777777">
              <w:trPr>
                <w:jc w:val="center"/>
              </w:trPr>
              <w:tc>
                <w:tcPr>
                  <w:tcW w:w="250" w:type="pct"/>
                </w:tcPr>
                <w:p w14:paraId="6750D18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2836431" w14:textId="77777777" w:rsidR="009F6A95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5A7631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219191D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20.95%</w:t>
                  </w:r>
                </w:p>
              </w:tc>
            </w:tr>
            <w:tr w:rsidR="009F6A95" w14:paraId="0DB15A50" w14:textId="77777777">
              <w:trPr>
                <w:jc w:val="center"/>
              </w:trPr>
              <w:tc>
                <w:tcPr>
                  <w:tcW w:w="250" w:type="pct"/>
                </w:tcPr>
                <w:p w14:paraId="589A8A5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B9907B" w14:textId="77777777" w:rsidR="009F6A95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58E8A1F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F9A4E0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1.4%</w:t>
                  </w:r>
                </w:p>
              </w:tc>
            </w:tr>
            <w:tr w:rsidR="009F6A95" w14:paraId="1D70DDF3" w14:textId="77777777">
              <w:trPr>
                <w:jc w:val="center"/>
              </w:trPr>
              <w:tc>
                <w:tcPr>
                  <w:tcW w:w="250" w:type="pct"/>
                </w:tcPr>
                <w:p w14:paraId="67E25FD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2839E75" w14:textId="77777777" w:rsidR="009F6A95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3E62E92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7397B11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27.09%</w:t>
                  </w:r>
                </w:p>
              </w:tc>
            </w:tr>
            <w:tr w:rsidR="009F6A95" w14:paraId="1FC4611A" w14:textId="77777777">
              <w:trPr>
                <w:jc w:val="center"/>
              </w:trPr>
              <w:tc>
                <w:tcPr>
                  <w:tcW w:w="250" w:type="pct"/>
                </w:tcPr>
                <w:p w14:paraId="0DFF880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F12125E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13575ED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19DF1F6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26.26%</w:t>
                  </w:r>
                </w:p>
              </w:tc>
            </w:tr>
            <w:tr w:rsidR="009F6A95" w14:paraId="4E17BBFF" w14:textId="77777777">
              <w:trPr>
                <w:jc w:val="center"/>
              </w:trPr>
              <w:tc>
                <w:tcPr>
                  <w:tcW w:w="250" w:type="pct"/>
                </w:tcPr>
                <w:p w14:paraId="4BCDDC2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338325AC" w14:textId="77777777" w:rsidR="009F6A95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4949141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394CA0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2.51%</w:t>
                  </w:r>
                </w:p>
              </w:tc>
            </w:tr>
            <w:tr w:rsidR="009F6A95" w14:paraId="370E143E" w14:textId="77777777">
              <w:trPr>
                <w:jc w:val="center"/>
              </w:trPr>
              <w:tc>
                <w:tcPr>
                  <w:tcW w:w="250" w:type="pct"/>
                </w:tcPr>
                <w:p w14:paraId="7F9401B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C12F91C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EEB9E6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2027EF2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21.79%</w:t>
                  </w:r>
                </w:p>
              </w:tc>
            </w:tr>
          </w:tbl>
          <w:p w14:paraId="322B520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661E37B" w14:textId="07DCDFEB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3F86E47B" wp14:editId="34F81FAC">
            <wp:extent cx="4267200" cy="2330450"/>
            <wp:effectExtent l="0" t="0" r="0" b="12700"/>
            <wp:docPr id="124731232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8C8467B-ADC2-41CE-A8C0-28893F9619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46090FE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1A70E64F" w14:textId="77777777" w:rsidTr="004F2E3F">
        <w:tc>
          <w:tcPr>
            <w:tcW w:w="150" w:type="pct"/>
          </w:tcPr>
          <w:p w14:paraId="47A739AA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5BFCFB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5051B4C" w14:textId="77777777" w:rsidR="009F6A95" w:rsidRPr="002A4006" w:rsidRDefault="009F6A95">
            <w:pPr>
              <w:rPr>
                <w:lang w:val="sv-SE"/>
              </w:rPr>
            </w:pPr>
          </w:p>
          <w:p w14:paraId="0FF52507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Membela korban sebanyak 27.09% atau 97 siswa, sedangkan kategori paling rendah yaitu Membalas bully sebanyak 1.4 % atau 5 siswa.</w:t>
            </w:r>
          </w:p>
          <w:p w14:paraId="4A9A3F08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2336C203" w14:textId="77777777" w:rsidTr="004F2E3F">
        <w:tc>
          <w:tcPr>
            <w:tcW w:w="150" w:type="pct"/>
          </w:tcPr>
          <w:p w14:paraId="7840145A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59AE9D" w14:textId="77777777" w:rsidR="009F6A9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48CA8DC" w14:textId="77777777" w:rsidR="009F6A95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9F6A95" w14:paraId="3120FC91" w14:textId="77777777" w:rsidTr="004F2E3F">
        <w:tc>
          <w:tcPr>
            <w:tcW w:w="150" w:type="pct"/>
          </w:tcPr>
          <w:p w14:paraId="06BDA883" w14:textId="77777777" w:rsidR="009F6A95" w:rsidRDefault="009F6A95"/>
        </w:tc>
        <w:tc>
          <w:tcPr>
            <w:tcW w:w="150" w:type="pct"/>
          </w:tcPr>
          <w:p w14:paraId="34F65EA4" w14:textId="77777777" w:rsidR="009F6A95" w:rsidRDefault="009F6A95"/>
        </w:tc>
        <w:tc>
          <w:tcPr>
            <w:tcW w:w="4700" w:type="pct"/>
          </w:tcPr>
          <w:p w14:paraId="6A998421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0208B227" w14:textId="77777777">
              <w:trPr>
                <w:jc w:val="center"/>
              </w:trPr>
              <w:tc>
                <w:tcPr>
                  <w:tcW w:w="250" w:type="pct"/>
                </w:tcPr>
                <w:p w14:paraId="1E6EDBEE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F7E93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AB9CB5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BA16C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29D61E7" w14:textId="77777777">
              <w:trPr>
                <w:jc w:val="center"/>
              </w:trPr>
              <w:tc>
                <w:tcPr>
                  <w:tcW w:w="250" w:type="pct"/>
                </w:tcPr>
                <w:p w14:paraId="22A73E3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097DE0" w14:textId="77777777" w:rsidR="009F6A9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82EBAF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3C75F3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4.19%</w:t>
                  </w:r>
                </w:p>
              </w:tc>
            </w:tr>
            <w:tr w:rsidR="009F6A95" w14:paraId="2421EBD5" w14:textId="77777777">
              <w:trPr>
                <w:jc w:val="center"/>
              </w:trPr>
              <w:tc>
                <w:tcPr>
                  <w:tcW w:w="250" w:type="pct"/>
                </w:tcPr>
                <w:p w14:paraId="4AC1C45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962D41" w14:textId="77777777" w:rsidR="009F6A9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A52BC7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3147D9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18.44%</w:t>
                  </w:r>
                </w:p>
              </w:tc>
            </w:tr>
            <w:tr w:rsidR="009F6A95" w14:paraId="5C72EA49" w14:textId="77777777">
              <w:trPr>
                <w:jc w:val="center"/>
              </w:trPr>
              <w:tc>
                <w:tcPr>
                  <w:tcW w:w="250" w:type="pct"/>
                </w:tcPr>
                <w:p w14:paraId="4461212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D416F51" w14:textId="77777777" w:rsidR="009F6A9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2585F5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111</w:t>
                  </w:r>
                </w:p>
              </w:tc>
              <w:tc>
                <w:tcPr>
                  <w:tcW w:w="1000" w:type="pct"/>
                </w:tcPr>
                <w:p w14:paraId="034DD86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31.01%</w:t>
                  </w:r>
                </w:p>
              </w:tc>
            </w:tr>
            <w:tr w:rsidR="009F6A95" w14:paraId="25C6BE47" w14:textId="77777777">
              <w:trPr>
                <w:jc w:val="center"/>
              </w:trPr>
              <w:tc>
                <w:tcPr>
                  <w:tcW w:w="250" w:type="pct"/>
                </w:tcPr>
                <w:p w14:paraId="3F92E5B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1826264" w14:textId="77777777" w:rsidR="009F6A9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205347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CB9FA5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3.07%</w:t>
                  </w:r>
                </w:p>
              </w:tc>
            </w:tr>
            <w:tr w:rsidR="009F6A95" w14:paraId="28445719" w14:textId="77777777">
              <w:trPr>
                <w:jc w:val="center"/>
              </w:trPr>
              <w:tc>
                <w:tcPr>
                  <w:tcW w:w="250" w:type="pct"/>
                </w:tcPr>
                <w:p w14:paraId="547E77F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2CDB3A3" w14:textId="77777777" w:rsidR="009F6A9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8712F1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2929162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5.87%</w:t>
                  </w:r>
                </w:p>
              </w:tc>
            </w:tr>
            <w:tr w:rsidR="009F6A95" w14:paraId="276E3039" w14:textId="77777777">
              <w:trPr>
                <w:jc w:val="center"/>
              </w:trPr>
              <w:tc>
                <w:tcPr>
                  <w:tcW w:w="250" w:type="pct"/>
                </w:tcPr>
                <w:p w14:paraId="60CE2E0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0C7A09F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569DFC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9BBDF3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1.12%</w:t>
                  </w:r>
                </w:p>
              </w:tc>
            </w:tr>
            <w:tr w:rsidR="009F6A95" w14:paraId="08F1B55B" w14:textId="77777777">
              <w:trPr>
                <w:jc w:val="center"/>
              </w:trPr>
              <w:tc>
                <w:tcPr>
                  <w:tcW w:w="250" w:type="pct"/>
                </w:tcPr>
                <w:p w14:paraId="493CB0E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85A8E17" w14:textId="77777777" w:rsidR="009F6A9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509E6D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7E9A1D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0.56%</w:t>
                  </w:r>
                </w:p>
              </w:tc>
            </w:tr>
            <w:tr w:rsidR="009F6A95" w14:paraId="19590ABE" w14:textId="77777777">
              <w:trPr>
                <w:jc w:val="center"/>
              </w:trPr>
              <w:tc>
                <w:tcPr>
                  <w:tcW w:w="250" w:type="pct"/>
                </w:tcPr>
                <w:p w14:paraId="3BC7232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19C4065" w14:textId="77777777" w:rsidR="009F6A9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25F497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128</w:t>
                  </w:r>
                </w:p>
              </w:tc>
              <w:tc>
                <w:tcPr>
                  <w:tcW w:w="1000" w:type="pct"/>
                </w:tcPr>
                <w:p w14:paraId="5C9348B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35.75%</w:t>
                  </w:r>
                </w:p>
              </w:tc>
            </w:tr>
          </w:tbl>
          <w:p w14:paraId="07FDDD5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98615B9" w14:textId="6066EB50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675E5465" wp14:editId="28D89BF5">
            <wp:extent cx="4267200" cy="2239010"/>
            <wp:effectExtent l="0" t="0" r="0" b="8890"/>
            <wp:docPr id="11217089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59AC422-62BA-4D17-A0A7-AD1ACCF05B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7FC4C40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44E18B75" w14:textId="77777777" w:rsidTr="004F2E3F">
        <w:tc>
          <w:tcPr>
            <w:tcW w:w="150" w:type="pct"/>
          </w:tcPr>
          <w:p w14:paraId="7505F842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111E0FC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F0D154" w14:textId="77777777" w:rsidR="009F6A95" w:rsidRPr="002A4006" w:rsidRDefault="009F6A95">
            <w:pPr>
              <w:rPr>
                <w:lang w:val="sv-SE"/>
              </w:rPr>
            </w:pPr>
          </w:p>
          <w:p w14:paraId="229B5CAF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35.75% atau 128 siswa, sedangkan kategori paling rendah pada media sosial Telegram sebanyak 0.56 % atau 2 siswa.</w:t>
            </w:r>
          </w:p>
          <w:p w14:paraId="3D3F6A65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4C801E10" w14:textId="77777777" w:rsidTr="004F2E3F">
        <w:tc>
          <w:tcPr>
            <w:tcW w:w="150" w:type="pct"/>
          </w:tcPr>
          <w:p w14:paraId="1BAFD2BC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3437DC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4FCA4A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7CF7199E" w14:textId="77777777">
              <w:trPr>
                <w:jc w:val="center"/>
              </w:trPr>
              <w:tc>
                <w:tcPr>
                  <w:tcW w:w="250" w:type="pct"/>
                </w:tcPr>
                <w:p w14:paraId="21104AC8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11A29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4973CB9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9012BB9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74E4E69D" w14:textId="77777777">
              <w:trPr>
                <w:jc w:val="center"/>
              </w:trPr>
              <w:tc>
                <w:tcPr>
                  <w:tcW w:w="250" w:type="pct"/>
                </w:tcPr>
                <w:p w14:paraId="2E9EB23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26DBF1" w14:textId="77777777" w:rsidR="009F6A95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2D073B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11F4BC3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14.53%</w:t>
                  </w:r>
                </w:p>
              </w:tc>
            </w:tr>
            <w:tr w:rsidR="009F6A95" w14:paraId="1BBFC472" w14:textId="77777777">
              <w:trPr>
                <w:jc w:val="center"/>
              </w:trPr>
              <w:tc>
                <w:tcPr>
                  <w:tcW w:w="250" w:type="pct"/>
                </w:tcPr>
                <w:p w14:paraId="0C70101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253FE8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2A11780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7B37839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26.26%</w:t>
                  </w:r>
                </w:p>
              </w:tc>
            </w:tr>
            <w:tr w:rsidR="009F6A95" w14:paraId="40527A20" w14:textId="77777777">
              <w:trPr>
                <w:jc w:val="center"/>
              </w:trPr>
              <w:tc>
                <w:tcPr>
                  <w:tcW w:w="250" w:type="pct"/>
                </w:tcPr>
                <w:p w14:paraId="26E010A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CEC665B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41FA30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1CBE01A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19.27%</w:t>
                  </w:r>
                </w:p>
              </w:tc>
            </w:tr>
            <w:tr w:rsidR="009F6A95" w14:paraId="6A32AD89" w14:textId="77777777">
              <w:trPr>
                <w:jc w:val="center"/>
              </w:trPr>
              <w:tc>
                <w:tcPr>
                  <w:tcW w:w="250" w:type="pct"/>
                </w:tcPr>
                <w:p w14:paraId="3723ED4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852737D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0E25732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4DC06D6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39.94%</w:t>
                  </w:r>
                </w:p>
              </w:tc>
            </w:tr>
          </w:tbl>
          <w:p w14:paraId="353850C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A0E2CFE" w14:textId="5C4B7BBD" w:rsidR="009F6A95" w:rsidRDefault="004F2E3F">
      <w:pPr>
        <w:jc w:val="center"/>
      </w:pPr>
      <w:r>
        <w:rPr>
          <w:noProof/>
        </w:rPr>
        <w:drawing>
          <wp:inline distT="0" distB="0" distL="0" distR="0" wp14:anchorId="56D6E2B1" wp14:editId="0CC382C3">
            <wp:extent cx="4267200" cy="2178050"/>
            <wp:effectExtent l="0" t="0" r="0" b="12700"/>
            <wp:docPr id="4851492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733A2D-22DB-4C54-9DAF-F1914E84D0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CE0FCAB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3937FF92" w14:textId="77777777" w:rsidTr="004F2E3F">
        <w:tc>
          <w:tcPr>
            <w:tcW w:w="150" w:type="pct"/>
          </w:tcPr>
          <w:p w14:paraId="1E49F148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BA23BC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F9AF34" w14:textId="77777777" w:rsidR="009F6A95" w:rsidRPr="002A4006" w:rsidRDefault="009F6A95">
            <w:pPr>
              <w:rPr>
                <w:lang w:val="sv-SE"/>
              </w:rPr>
            </w:pPr>
          </w:p>
          <w:p w14:paraId="25C31171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39.94% atau 143 siswa, sedangkan kategori paling rendah yaitu Membiarkan saja sebanyak 14.53 % atau 52 siswa.</w:t>
            </w:r>
          </w:p>
          <w:p w14:paraId="4780F4B1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42E6DA94" w14:textId="77777777" w:rsidTr="004F2E3F">
        <w:tc>
          <w:tcPr>
            <w:tcW w:w="150" w:type="pct"/>
          </w:tcPr>
          <w:p w14:paraId="345452A4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F325D0" w14:textId="77777777" w:rsidR="009F6A95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7FE53F0" w14:textId="77777777" w:rsidR="009F6A95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9F6A95" w14:paraId="1FA63604" w14:textId="77777777" w:rsidTr="004F2E3F">
        <w:tc>
          <w:tcPr>
            <w:tcW w:w="150" w:type="pct"/>
          </w:tcPr>
          <w:p w14:paraId="2D5C490B" w14:textId="77777777" w:rsidR="009F6A95" w:rsidRDefault="009F6A95"/>
        </w:tc>
        <w:tc>
          <w:tcPr>
            <w:tcW w:w="150" w:type="pct"/>
          </w:tcPr>
          <w:p w14:paraId="486AE657" w14:textId="77777777" w:rsidR="009F6A95" w:rsidRDefault="009F6A95"/>
        </w:tc>
        <w:tc>
          <w:tcPr>
            <w:tcW w:w="4700" w:type="pct"/>
          </w:tcPr>
          <w:p w14:paraId="48136C0D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0F64E249" w14:textId="77777777">
              <w:trPr>
                <w:jc w:val="center"/>
              </w:trPr>
              <w:tc>
                <w:tcPr>
                  <w:tcW w:w="250" w:type="pct"/>
                </w:tcPr>
                <w:p w14:paraId="2C24FD66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1A014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AEF43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DC383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348B0027" w14:textId="77777777">
              <w:trPr>
                <w:jc w:val="center"/>
              </w:trPr>
              <w:tc>
                <w:tcPr>
                  <w:tcW w:w="250" w:type="pct"/>
                </w:tcPr>
                <w:p w14:paraId="2C49B14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222074C" w14:textId="77777777" w:rsidR="009F6A9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E7EABA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C8CE71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3.91%</w:t>
                  </w:r>
                </w:p>
              </w:tc>
            </w:tr>
            <w:tr w:rsidR="009F6A95" w14:paraId="372EB95E" w14:textId="77777777">
              <w:trPr>
                <w:jc w:val="center"/>
              </w:trPr>
              <w:tc>
                <w:tcPr>
                  <w:tcW w:w="250" w:type="pct"/>
                </w:tcPr>
                <w:p w14:paraId="5391AFF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192BE5" w14:textId="77777777" w:rsidR="009F6A9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BB59F6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1B0D02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8.1%</w:t>
                  </w:r>
                </w:p>
              </w:tc>
            </w:tr>
            <w:tr w:rsidR="009F6A95" w14:paraId="4F5ADED1" w14:textId="77777777">
              <w:trPr>
                <w:jc w:val="center"/>
              </w:trPr>
              <w:tc>
                <w:tcPr>
                  <w:tcW w:w="250" w:type="pct"/>
                </w:tcPr>
                <w:p w14:paraId="168A2A6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88C645" w14:textId="77777777" w:rsidR="009F6A9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32B28A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79C32B2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15.92%</w:t>
                  </w:r>
                </w:p>
              </w:tc>
            </w:tr>
            <w:tr w:rsidR="009F6A95" w14:paraId="5826C997" w14:textId="77777777">
              <w:trPr>
                <w:jc w:val="center"/>
              </w:trPr>
              <w:tc>
                <w:tcPr>
                  <w:tcW w:w="250" w:type="pct"/>
                </w:tcPr>
                <w:p w14:paraId="6C22D09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EA81FF3" w14:textId="77777777" w:rsidR="009F6A9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2DE55A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068930E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3.63%</w:t>
                  </w:r>
                </w:p>
              </w:tc>
            </w:tr>
            <w:tr w:rsidR="009F6A95" w14:paraId="7A79B39E" w14:textId="77777777">
              <w:trPr>
                <w:jc w:val="center"/>
              </w:trPr>
              <w:tc>
                <w:tcPr>
                  <w:tcW w:w="250" w:type="pct"/>
                </w:tcPr>
                <w:p w14:paraId="6310895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C7270A8" w14:textId="77777777" w:rsidR="009F6A9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D58958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A6D343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9F6A95" w14:paraId="523877DC" w14:textId="77777777">
              <w:trPr>
                <w:jc w:val="center"/>
              </w:trPr>
              <w:tc>
                <w:tcPr>
                  <w:tcW w:w="250" w:type="pct"/>
                </w:tcPr>
                <w:p w14:paraId="29EC9BB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51EF4A0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F9B97F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F21795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1.4%</w:t>
                  </w:r>
                </w:p>
              </w:tc>
            </w:tr>
            <w:tr w:rsidR="009F6A95" w14:paraId="3F852C4B" w14:textId="77777777">
              <w:trPr>
                <w:jc w:val="center"/>
              </w:trPr>
              <w:tc>
                <w:tcPr>
                  <w:tcW w:w="250" w:type="pct"/>
                </w:tcPr>
                <w:p w14:paraId="5B5B25C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2C57B51" w14:textId="77777777" w:rsidR="009F6A9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D18B07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736772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0.56%</w:t>
                  </w:r>
                </w:p>
              </w:tc>
            </w:tr>
            <w:tr w:rsidR="009F6A95" w14:paraId="2AA00E63" w14:textId="77777777">
              <w:trPr>
                <w:jc w:val="center"/>
              </w:trPr>
              <w:tc>
                <w:tcPr>
                  <w:tcW w:w="250" w:type="pct"/>
                </w:tcPr>
                <w:p w14:paraId="7301040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9043EAA" w14:textId="77777777" w:rsidR="009F6A9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2E4A33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228</w:t>
                  </w:r>
                </w:p>
              </w:tc>
              <w:tc>
                <w:tcPr>
                  <w:tcW w:w="1000" w:type="pct"/>
                </w:tcPr>
                <w:p w14:paraId="1855B22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63.69%</w:t>
                  </w:r>
                </w:p>
              </w:tc>
            </w:tr>
          </w:tbl>
          <w:p w14:paraId="5954A76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6730202" w14:textId="7F95CD7D" w:rsidR="009F6A95" w:rsidRDefault="004F2E3F">
      <w:pPr>
        <w:jc w:val="center"/>
      </w:pPr>
      <w:r>
        <w:rPr>
          <w:noProof/>
        </w:rPr>
        <w:drawing>
          <wp:inline distT="0" distB="0" distL="0" distR="0" wp14:anchorId="30F923C1" wp14:editId="60DD79F4">
            <wp:extent cx="4267200" cy="2330450"/>
            <wp:effectExtent l="0" t="0" r="0" b="12700"/>
            <wp:docPr id="15992731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048FCEF-6D0C-4CE4-9E81-415139F1C5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520D64D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7BBEB0FC" w14:textId="77777777" w:rsidTr="004F2E3F">
        <w:tc>
          <w:tcPr>
            <w:tcW w:w="150" w:type="pct"/>
          </w:tcPr>
          <w:p w14:paraId="17CA1E11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F040B3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EEEFAA6" w14:textId="77777777" w:rsidR="009F6A95" w:rsidRPr="002A4006" w:rsidRDefault="009F6A95">
            <w:pPr>
              <w:rPr>
                <w:lang w:val="sv-SE"/>
              </w:rPr>
            </w:pPr>
          </w:p>
          <w:p w14:paraId="3112BA87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</w:t>
            </w:r>
            <w:r w:rsidRPr="002A4006">
              <w:rPr>
                <w:sz w:val="19"/>
                <w:szCs w:val="19"/>
                <w:lang w:val="sv-SE"/>
              </w:rPr>
              <w:lastRenderedPageBreak/>
              <w:t>ditemukan pada media sosial Tidak pernah sebanyak 63.69% atau 228 siswa, sedangkan kategori paling rendah pada media sosial Telegram sebanyak 0.56 % atau 2 siswa.</w:t>
            </w:r>
          </w:p>
          <w:p w14:paraId="368A8936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6F8CB60E" w14:textId="77777777" w:rsidTr="004F2E3F">
        <w:tc>
          <w:tcPr>
            <w:tcW w:w="150" w:type="pct"/>
          </w:tcPr>
          <w:p w14:paraId="5D98A19D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7CFDCB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2134F5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29BF48B4" w14:textId="77777777">
              <w:trPr>
                <w:jc w:val="center"/>
              </w:trPr>
              <w:tc>
                <w:tcPr>
                  <w:tcW w:w="250" w:type="pct"/>
                </w:tcPr>
                <w:p w14:paraId="6DF9572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92075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A30F5E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356F34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5BB3AFBA" w14:textId="77777777">
              <w:trPr>
                <w:jc w:val="center"/>
              </w:trPr>
              <w:tc>
                <w:tcPr>
                  <w:tcW w:w="250" w:type="pct"/>
                </w:tcPr>
                <w:p w14:paraId="2A54E26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7F62EA" w14:textId="77777777" w:rsidR="009F6A95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302736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201188A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17.32%</w:t>
                  </w:r>
                </w:p>
              </w:tc>
            </w:tr>
            <w:tr w:rsidR="009F6A95" w14:paraId="4C5FA720" w14:textId="77777777">
              <w:trPr>
                <w:jc w:val="center"/>
              </w:trPr>
              <w:tc>
                <w:tcPr>
                  <w:tcW w:w="250" w:type="pct"/>
                </w:tcPr>
                <w:p w14:paraId="17695C9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120DE2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FAB68B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3DDC6D7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22.63%</w:t>
                  </w:r>
                </w:p>
              </w:tc>
            </w:tr>
            <w:tr w:rsidR="009F6A95" w14:paraId="5B9E82A2" w14:textId="77777777">
              <w:trPr>
                <w:jc w:val="center"/>
              </w:trPr>
              <w:tc>
                <w:tcPr>
                  <w:tcW w:w="250" w:type="pct"/>
                </w:tcPr>
                <w:p w14:paraId="0C9B420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B3FEFDD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1EE1C06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215</w:t>
                  </w:r>
                </w:p>
              </w:tc>
              <w:tc>
                <w:tcPr>
                  <w:tcW w:w="1000" w:type="pct"/>
                </w:tcPr>
                <w:p w14:paraId="559F4EC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60.06%</w:t>
                  </w:r>
                </w:p>
              </w:tc>
            </w:tr>
          </w:tbl>
          <w:p w14:paraId="6B06663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4312203" w14:textId="2612E4C4" w:rsidR="009F6A95" w:rsidRDefault="004F2E3F">
      <w:pPr>
        <w:jc w:val="center"/>
      </w:pPr>
      <w:r>
        <w:rPr>
          <w:noProof/>
        </w:rPr>
        <w:drawing>
          <wp:inline distT="0" distB="0" distL="0" distR="0" wp14:anchorId="3DDF033A" wp14:editId="2F8BA19C">
            <wp:extent cx="4267200" cy="2299970"/>
            <wp:effectExtent l="0" t="0" r="0" b="5080"/>
            <wp:docPr id="12004381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EB7D119-42DA-4639-B5C9-11818A4B28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BF2885B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23FC30AC" w14:textId="77777777" w:rsidTr="004F2E3F">
        <w:tc>
          <w:tcPr>
            <w:tcW w:w="150" w:type="pct"/>
          </w:tcPr>
          <w:p w14:paraId="5265FEE6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F09080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E45B44" w14:textId="77777777" w:rsidR="009F6A95" w:rsidRPr="002A4006" w:rsidRDefault="009F6A95">
            <w:pPr>
              <w:rPr>
                <w:lang w:val="sv-SE"/>
              </w:rPr>
            </w:pPr>
          </w:p>
          <w:p w14:paraId="538DEE3C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60.06% atau 215 siswa, sedangkan kategori paling rendah yaitu Membiarkan saja sebanyak 17.32 % atau 62 siswa.</w:t>
            </w:r>
          </w:p>
          <w:p w14:paraId="06F945EC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63F25513" w14:textId="77777777" w:rsidTr="004F2E3F">
        <w:tc>
          <w:tcPr>
            <w:tcW w:w="150" w:type="pct"/>
          </w:tcPr>
          <w:p w14:paraId="1CE40A55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6D1C2B" w14:textId="77777777" w:rsidR="009F6A95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BDE8DCA" w14:textId="77777777" w:rsidR="009F6A95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9F6A95" w14:paraId="6BF8C83B" w14:textId="77777777" w:rsidTr="004F2E3F">
        <w:tc>
          <w:tcPr>
            <w:tcW w:w="150" w:type="pct"/>
          </w:tcPr>
          <w:p w14:paraId="62B699CF" w14:textId="77777777" w:rsidR="009F6A95" w:rsidRDefault="009F6A95"/>
        </w:tc>
        <w:tc>
          <w:tcPr>
            <w:tcW w:w="150" w:type="pct"/>
          </w:tcPr>
          <w:p w14:paraId="12378739" w14:textId="77777777" w:rsidR="009F6A95" w:rsidRDefault="009F6A95"/>
        </w:tc>
        <w:tc>
          <w:tcPr>
            <w:tcW w:w="4700" w:type="pct"/>
          </w:tcPr>
          <w:p w14:paraId="774B543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5AC3F4F7" w14:textId="77777777">
              <w:trPr>
                <w:jc w:val="center"/>
              </w:trPr>
              <w:tc>
                <w:tcPr>
                  <w:tcW w:w="250" w:type="pct"/>
                </w:tcPr>
                <w:p w14:paraId="1FE9EEB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7883C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6644F3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13F0C3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8BCEDD0" w14:textId="77777777">
              <w:trPr>
                <w:jc w:val="center"/>
              </w:trPr>
              <w:tc>
                <w:tcPr>
                  <w:tcW w:w="250" w:type="pct"/>
                </w:tcPr>
                <w:p w14:paraId="2A998BE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F993DDD" w14:textId="77777777" w:rsidR="009F6A95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4E7276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111</w:t>
                  </w:r>
                </w:p>
              </w:tc>
              <w:tc>
                <w:tcPr>
                  <w:tcW w:w="1000" w:type="pct"/>
                </w:tcPr>
                <w:p w14:paraId="02E00F7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31.01%</w:t>
                  </w:r>
                </w:p>
              </w:tc>
            </w:tr>
            <w:tr w:rsidR="009F6A95" w14:paraId="29C7B0D3" w14:textId="77777777">
              <w:trPr>
                <w:jc w:val="center"/>
              </w:trPr>
              <w:tc>
                <w:tcPr>
                  <w:tcW w:w="250" w:type="pct"/>
                </w:tcPr>
                <w:p w14:paraId="32FC324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020FBD3" w14:textId="77777777" w:rsidR="009F6A9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C698C1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582F4DC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5.31%</w:t>
                  </w:r>
                </w:p>
              </w:tc>
            </w:tr>
            <w:tr w:rsidR="009F6A95" w14:paraId="1427FCC8" w14:textId="77777777">
              <w:trPr>
                <w:jc w:val="center"/>
              </w:trPr>
              <w:tc>
                <w:tcPr>
                  <w:tcW w:w="250" w:type="pct"/>
                </w:tcPr>
                <w:p w14:paraId="6CD746D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C5D584" w14:textId="77777777" w:rsidR="009F6A9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59CE4F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7F08EAE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13.69%</w:t>
                  </w:r>
                </w:p>
              </w:tc>
            </w:tr>
            <w:tr w:rsidR="009F6A95" w14:paraId="10700D09" w14:textId="77777777">
              <w:trPr>
                <w:jc w:val="center"/>
              </w:trPr>
              <w:tc>
                <w:tcPr>
                  <w:tcW w:w="250" w:type="pct"/>
                </w:tcPr>
                <w:p w14:paraId="5D1930F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A774E71" w14:textId="77777777" w:rsidR="009F6A9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E09041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7AEDD0C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32.4%</w:t>
                  </w:r>
                </w:p>
              </w:tc>
            </w:tr>
            <w:tr w:rsidR="009F6A95" w14:paraId="45ED1702" w14:textId="77777777">
              <w:trPr>
                <w:jc w:val="center"/>
              </w:trPr>
              <w:tc>
                <w:tcPr>
                  <w:tcW w:w="250" w:type="pct"/>
                </w:tcPr>
                <w:p w14:paraId="35B0CD8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5AC9F49B" w14:textId="77777777" w:rsidR="009F6A95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10B9D77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48BE56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1.12%</w:t>
                  </w:r>
                </w:p>
              </w:tc>
            </w:tr>
            <w:tr w:rsidR="009F6A95" w14:paraId="41985C61" w14:textId="77777777">
              <w:trPr>
                <w:jc w:val="center"/>
              </w:trPr>
              <w:tc>
                <w:tcPr>
                  <w:tcW w:w="250" w:type="pct"/>
                </w:tcPr>
                <w:p w14:paraId="3398791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B6A97F5" w14:textId="77777777" w:rsidR="009F6A9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354971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F34A48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3.35%</w:t>
                  </w:r>
                </w:p>
              </w:tc>
            </w:tr>
            <w:tr w:rsidR="009F6A95" w14:paraId="1F796EC2" w14:textId="77777777">
              <w:trPr>
                <w:jc w:val="center"/>
              </w:trPr>
              <w:tc>
                <w:tcPr>
                  <w:tcW w:w="250" w:type="pct"/>
                </w:tcPr>
                <w:p w14:paraId="0D1CDBD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729ADF4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50338F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7AE297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2.23%</w:t>
                  </w:r>
                </w:p>
              </w:tc>
            </w:tr>
            <w:tr w:rsidR="009F6A95" w14:paraId="28F51A43" w14:textId="77777777">
              <w:trPr>
                <w:jc w:val="center"/>
              </w:trPr>
              <w:tc>
                <w:tcPr>
                  <w:tcW w:w="250" w:type="pct"/>
                </w:tcPr>
                <w:p w14:paraId="109AC89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D0F1B75" w14:textId="77777777" w:rsidR="009F6A9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79D2AF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38679A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0.28%</w:t>
                  </w:r>
                </w:p>
              </w:tc>
            </w:tr>
            <w:tr w:rsidR="009F6A95" w14:paraId="33DAF729" w14:textId="77777777">
              <w:trPr>
                <w:jc w:val="center"/>
              </w:trPr>
              <w:tc>
                <w:tcPr>
                  <w:tcW w:w="250" w:type="pct"/>
                </w:tcPr>
                <w:p w14:paraId="5DFD511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A1C7D2D" w14:textId="77777777" w:rsidR="009F6A9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1FB0C6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67188CB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10.61%</w:t>
                  </w:r>
                </w:p>
              </w:tc>
            </w:tr>
          </w:tbl>
          <w:p w14:paraId="7248BFF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226827C" w14:textId="69B7E637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4F07C045" wp14:editId="7767ED4E">
            <wp:extent cx="4267200" cy="2391410"/>
            <wp:effectExtent l="0" t="0" r="0" b="8890"/>
            <wp:docPr id="10522013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184F0F-8010-4AF2-9624-1BF6394967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A689D0C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25F7181B" w14:textId="77777777" w:rsidTr="004F2E3F">
        <w:tc>
          <w:tcPr>
            <w:tcW w:w="150" w:type="pct"/>
          </w:tcPr>
          <w:p w14:paraId="7A5DB291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986360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C296013" w14:textId="77777777" w:rsidR="009F6A95" w:rsidRPr="002A4006" w:rsidRDefault="009F6A95">
            <w:pPr>
              <w:rPr>
                <w:lang w:val="sv-SE"/>
              </w:rPr>
            </w:pPr>
          </w:p>
          <w:p w14:paraId="4A5778AB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32.4% atau 116 siswa, sedangkan kategori paling rendah pada media sosial Telegram sebanyak 0.28 % atau 1 siswa.</w:t>
            </w:r>
          </w:p>
          <w:p w14:paraId="18BD01B4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20718DEF" w14:textId="77777777" w:rsidTr="004F2E3F">
        <w:tc>
          <w:tcPr>
            <w:tcW w:w="150" w:type="pct"/>
          </w:tcPr>
          <w:p w14:paraId="136482C0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F8C968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536377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23DBD6C8" w14:textId="77777777">
              <w:trPr>
                <w:jc w:val="center"/>
              </w:trPr>
              <w:tc>
                <w:tcPr>
                  <w:tcW w:w="250" w:type="pct"/>
                </w:tcPr>
                <w:p w14:paraId="6A1B870C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18C7C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AB3FC45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E1D60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2DD6F476" w14:textId="77777777">
              <w:trPr>
                <w:jc w:val="center"/>
              </w:trPr>
              <w:tc>
                <w:tcPr>
                  <w:tcW w:w="250" w:type="pct"/>
                </w:tcPr>
                <w:p w14:paraId="43CB782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CCF3D6" w14:textId="77777777" w:rsidR="009F6A95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4B3552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0ED5742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17.88%</w:t>
                  </w:r>
                </w:p>
              </w:tc>
            </w:tr>
            <w:tr w:rsidR="009F6A95" w14:paraId="7BF9B42D" w14:textId="77777777">
              <w:trPr>
                <w:jc w:val="center"/>
              </w:trPr>
              <w:tc>
                <w:tcPr>
                  <w:tcW w:w="250" w:type="pct"/>
                </w:tcPr>
                <w:p w14:paraId="2A6D0DF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BE6273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06D3B0D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233100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4.19%</w:t>
                  </w:r>
                </w:p>
              </w:tc>
            </w:tr>
            <w:tr w:rsidR="009F6A95" w14:paraId="024AA498" w14:textId="77777777">
              <w:trPr>
                <w:jc w:val="center"/>
              </w:trPr>
              <w:tc>
                <w:tcPr>
                  <w:tcW w:w="250" w:type="pct"/>
                </w:tcPr>
                <w:p w14:paraId="35821CE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9CCDAC" w14:textId="77777777" w:rsidR="009F6A95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298B18F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211</w:t>
                  </w:r>
                </w:p>
              </w:tc>
              <w:tc>
                <w:tcPr>
                  <w:tcW w:w="1000" w:type="pct"/>
                </w:tcPr>
                <w:p w14:paraId="5848F77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58.94%</w:t>
                  </w:r>
                </w:p>
              </w:tc>
            </w:tr>
            <w:tr w:rsidR="009F6A95" w14:paraId="5D085896" w14:textId="77777777">
              <w:trPr>
                <w:jc w:val="center"/>
              </w:trPr>
              <w:tc>
                <w:tcPr>
                  <w:tcW w:w="250" w:type="pct"/>
                </w:tcPr>
                <w:p w14:paraId="0499013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CD02B9D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926234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27254D0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6.7%</w:t>
                  </w:r>
                </w:p>
              </w:tc>
            </w:tr>
            <w:tr w:rsidR="009F6A95" w14:paraId="729A8E0B" w14:textId="77777777">
              <w:trPr>
                <w:jc w:val="center"/>
              </w:trPr>
              <w:tc>
                <w:tcPr>
                  <w:tcW w:w="250" w:type="pct"/>
                </w:tcPr>
                <w:p w14:paraId="243B4CE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2032985" w14:textId="77777777" w:rsidR="009F6A95" w:rsidRPr="002A4006" w:rsidRDefault="00000000">
                  <w:pPr>
                    <w:rPr>
                      <w:lang w:val="sv-SE"/>
                    </w:rPr>
                  </w:pPr>
                  <w:r w:rsidRPr="002A4006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1E5C8BB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5F69A2E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12.29%</w:t>
                  </w:r>
                </w:p>
              </w:tc>
            </w:tr>
          </w:tbl>
          <w:p w14:paraId="2E4822F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F5ED281" w14:textId="39E03E66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6AC69004" wp14:editId="5E8FD5CC">
            <wp:extent cx="4267200" cy="2330450"/>
            <wp:effectExtent l="0" t="0" r="0" b="12700"/>
            <wp:docPr id="8674010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157FA4-B436-4B2A-93DC-E89A0B383A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3BE800C" w14:textId="77777777" w:rsidR="009F6A95" w:rsidRPr="004F2E3F" w:rsidRDefault="00000000">
      <w:pPr>
        <w:pStyle w:val="pStyle"/>
        <w:rPr>
          <w:lang w:val="sv-SE"/>
        </w:rPr>
      </w:pPr>
      <w:r w:rsidRPr="004F2E3F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3EF4A0F6" w14:textId="77777777" w:rsidTr="004F2E3F">
        <w:tc>
          <w:tcPr>
            <w:tcW w:w="150" w:type="pct"/>
          </w:tcPr>
          <w:p w14:paraId="2E431664" w14:textId="77777777" w:rsidR="009F6A95" w:rsidRPr="004F2E3F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BEBF7C" w14:textId="77777777" w:rsidR="009F6A95" w:rsidRPr="004F2E3F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6C4EAFC" w14:textId="77777777" w:rsidR="009F6A95" w:rsidRPr="004F2E3F" w:rsidRDefault="009F6A95">
            <w:pPr>
              <w:rPr>
                <w:lang w:val="sv-SE"/>
              </w:rPr>
            </w:pPr>
          </w:p>
          <w:p w14:paraId="5B77B7D0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58.94% atau 211 siswa, sedangkan kategori paling rendah yaitu Langsung meneruskan informasi/konten kepada orang lain sebanyak 4.19 % atau 15 siswa.</w:t>
            </w:r>
          </w:p>
          <w:p w14:paraId="1AD3807B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3ADDBB44" w14:textId="77777777" w:rsidTr="004F2E3F">
        <w:tc>
          <w:tcPr>
            <w:tcW w:w="150" w:type="pct"/>
          </w:tcPr>
          <w:p w14:paraId="49CFD2A3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D085D1" w14:textId="77777777" w:rsidR="009F6A95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EAA6B29" w14:textId="77777777" w:rsidR="009F6A95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9F6A95" w14:paraId="7A7C7C92" w14:textId="77777777" w:rsidTr="004F2E3F">
        <w:tc>
          <w:tcPr>
            <w:tcW w:w="150" w:type="pct"/>
          </w:tcPr>
          <w:p w14:paraId="67660275" w14:textId="77777777" w:rsidR="009F6A95" w:rsidRDefault="009F6A95"/>
        </w:tc>
        <w:tc>
          <w:tcPr>
            <w:tcW w:w="150" w:type="pct"/>
          </w:tcPr>
          <w:p w14:paraId="4F792BC7" w14:textId="77777777" w:rsidR="009F6A95" w:rsidRDefault="009F6A95"/>
        </w:tc>
        <w:tc>
          <w:tcPr>
            <w:tcW w:w="4700" w:type="pct"/>
          </w:tcPr>
          <w:p w14:paraId="769152FF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3D653CDC" w14:textId="77777777">
              <w:trPr>
                <w:jc w:val="center"/>
              </w:trPr>
              <w:tc>
                <w:tcPr>
                  <w:tcW w:w="250" w:type="pct"/>
                </w:tcPr>
                <w:p w14:paraId="4029FB7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5A0132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0C086E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AC1318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5BB87CE0" w14:textId="77777777">
              <w:trPr>
                <w:jc w:val="center"/>
              </w:trPr>
              <w:tc>
                <w:tcPr>
                  <w:tcW w:w="250" w:type="pct"/>
                </w:tcPr>
                <w:p w14:paraId="6FDCA62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EDF0506" w14:textId="77777777" w:rsidR="009F6A95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CD0B5E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7DDE7EE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32.12%</w:t>
                  </w:r>
                </w:p>
              </w:tc>
            </w:tr>
            <w:tr w:rsidR="009F6A95" w14:paraId="1DC362E1" w14:textId="77777777">
              <w:trPr>
                <w:jc w:val="center"/>
              </w:trPr>
              <w:tc>
                <w:tcPr>
                  <w:tcW w:w="250" w:type="pct"/>
                </w:tcPr>
                <w:p w14:paraId="4F9B868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C83B046" w14:textId="77777777" w:rsidR="009F6A9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30E23C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07E710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6.15%</w:t>
                  </w:r>
                </w:p>
              </w:tc>
            </w:tr>
            <w:tr w:rsidR="009F6A95" w14:paraId="297669CC" w14:textId="77777777">
              <w:trPr>
                <w:jc w:val="center"/>
              </w:trPr>
              <w:tc>
                <w:tcPr>
                  <w:tcW w:w="250" w:type="pct"/>
                </w:tcPr>
                <w:p w14:paraId="6BB51ED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6CF46D" w14:textId="77777777" w:rsidR="009F6A9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4E9B6A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2511730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7.82%</w:t>
                  </w:r>
                </w:p>
              </w:tc>
            </w:tr>
            <w:tr w:rsidR="009F6A95" w14:paraId="09DAB320" w14:textId="77777777">
              <w:trPr>
                <w:jc w:val="center"/>
              </w:trPr>
              <w:tc>
                <w:tcPr>
                  <w:tcW w:w="250" w:type="pct"/>
                </w:tcPr>
                <w:p w14:paraId="3EC58EE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C08EF71" w14:textId="77777777" w:rsidR="009F6A9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DD6979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C8372D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14.53%</w:t>
                  </w:r>
                </w:p>
              </w:tc>
            </w:tr>
            <w:tr w:rsidR="009F6A95" w14:paraId="6628D27D" w14:textId="77777777">
              <w:trPr>
                <w:jc w:val="center"/>
              </w:trPr>
              <w:tc>
                <w:tcPr>
                  <w:tcW w:w="250" w:type="pct"/>
                </w:tcPr>
                <w:p w14:paraId="26168B7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9F25BCE" w14:textId="77777777" w:rsidR="009F6A9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1B8D16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A46B8B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0.56%</w:t>
                  </w:r>
                </w:p>
              </w:tc>
            </w:tr>
            <w:tr w:rsidR="009F6A95" w14:paraId="5D2CC199" w14:textId="77777777">
              <w:trPr>
                <w:jc w:val="center"/>
              </w:trPr>
              <w:tc>
                <w:tcPr>
                  <w:tcW w:w="250" w:type="pct"/>
                </w:tcPr>
                <w:p w14:paraId="4720045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2534BE8" w14:textId="77777777" w:rsidR="009F6A9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093D60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285AC3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1.68%</w:t>
                  </w:r>
                </w:p>
              </w:tc>
            </w:tr>
            <w:tr w:rsidR="009F6A95" w14:paraId="6786A43E" w14:textId="77777777">
              <w:trPr>
                <w:jc w:val="center"/>
              </w:trPr>
              <w:tc>
                <w:tcPr>
                  <w:tcW w:w="250" w:type="pct"/>
                </w:tcPr>
                <w:p w14:paraId="190C01F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B378F4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C3412E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44C57E2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17.04%</w:t>
                  </w:r>
                </w:p>
              </w:tc>
            </w:tr>
            <w:tr w:rsidR="009F6A95" w14:paraId="040AC4F8" w14:textId="77777777">
              <w:trPr>
                <w:jc w:val="center"/>
              </w:trPr>
              <w:tc>
                <w:tcPr>
                  <w:tcW w:w="250" w:type="pct"/>
                </w:tcPr>
                <w:p w14:paraId="3357D03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ADAB055" w14:textId="77777777" w:rsidR="009F6A9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2AB802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85F1DE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3.07%</w:t>
                  </w:r>
                </w:p>
              </w:tc>
            </w:tr>
            <w:tr w:rsidR="009F6A95" w14:paraId="47319157" w14:textId="77777777">
              <w:trPr>
                <w:jc w:val="center"/>
              </w:trPr>
              <w:tc>
                <w:tcPr>
                  <w:tcW w:w="250" w:type="pct"/>
                </w:tcPr>
                <w:p w14:paraId="2C330B5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D474A72" w14:textId="77777777" w:rsidR="009F6A9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2FFCD9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5A7EA29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17.04%</w:t>
                  </w:r>
                </w:p>
              </w:tc>
            </w:tr>
          </w:tbl>
          <w:p w14:paraId="53A19FC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4C3EBF8" w14:textId="35FE63FE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7B4EC802" wp14:editId="185BF289">
            <wp:extent cx="4267200" cy="2391410"/>
            <wp:effectExtent l="0" t="0" r="0" b="8890"/>
            <wp:docPr id="21277219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E41B644-C1F1-41EC-8AC2-A5B786CD6B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B40578B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0B57CA1D" w14:textId="77777777" w:rsidTr="004F2E3F">
        <w:tc>
          <w:tcPr>
            <w:tcW w:w="150" w:type="pct"/>
          </w:tcPr>
          <w:p w14:paraId="2E6B5028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EECE25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674373" w14:textId="77777777" w:rsidR="009F6A95" w:rsidRPr="002A4006" w:rsidRDefault="009F6A95">
            <w:pPr>
              <w:rPr>
                <w:lang w:val="sv-SE"/>
              </w:rPr>
            </w:pPr>
          </w:p>
          <w:p w14:paraId="35935CBC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32.12% atau 115 siswa, sedangkan kategori paling rendah yaitu pada media sosial  YouTube sebanyak 0.56 % atau 2 siswa.</w:t>
            </w:r>
          </w:p>
          <w:p w14:paraId="7159567C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27921948" w14:textId="77777777" w:rsidTr="004F2E3F">
        <w:tc>
          <w:tcPr>
            <w:tcW w:w="150" w:type="pct"/>
          </w:tcPr>
          <w:p w14:paraId="41F15FC6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F41355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968D01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0A8EC944" w14:textId="77777777">
              <w:trPr>
                <w:jc w:val="center"/>
              </w:trPr>
              <w:tc>
                <w:tcPr>
                  <w:tcW w:w="250" w:type="pct"/>
                </w:tcPr>
                <w:p w14:paraId="1BAC332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327C0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3CD5990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7F19930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181F1F4D" w14:textId="77777777">
              <w:trPr>
                <w:jc w:val="center"/>
              </w:trPr>
              <w:tc>
                <w:tcPr>
                  <w:tcW w:w="250" w:type="pct"/>
                </w:tcPr>
                <w:p w14:paraId="22CBEEE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97D18F" w14:textId="77777777" w:rsidR="009F6A95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4F4F07A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132</w:t>
                  </w:r>
                </w:p>
              </w:tc>
              <w:tc>
                <w:tcPr>
                  <w:tcW w:w="1000" w:type="pct"/>
                </w:tcPr>
                <w:p w14:paraId="25E688E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36.87%</w:t>
                  </w:r>
                </w:p>
              </w:tc>
            </w:tr>
            <w:tr w:rsidR="009F6A95" w14:paraId="77239E28" w14:textId="77777777">
              <w:trPr>
                <w:jc w:val="center"/>
              </w:trPr>
              <w:tc>
                <w:tcPr>
                  <w:tcW w:w="250" w:type="pct"/>
                </w:tcPr>
                <w:p w14:paraId="7D00797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641397B" w14:textId="77777777" w:rsidR="009F6A95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5F46D66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3B9C52D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17.04%</w:t>
                  </w:r>
                </w:p>
              </w:tc>
            </w:tr>
            <w:tr w:rsidR="009F6A95" w14:paraId="44A719C3" w14:textId="77777777">
              <w:trPr>
                <w:jc w:val="center"/>
              </w:trPr>
              <w:tc>
                <w:tcPr>
                  <w:tcW w:w="250" w:type="pct"/>
                </w:tcPr>
                <w:p w14:paraId="2C77556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130CA1" w14:textId="77777777" w:rsidR="009F6A95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6AD864A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A99ADA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4.19%</w:t>
                  </w:r>
                </w:p>
              </w:tc>
            </w:tr>
            <w:tr w:rsidR="009F6A95" w14:paraId="3D94F5D3" w14:textId="77777777">
              <w:trPr>
                <w:jc w:val="center"/>
              </w:trPr>
              <w:tc>
                <w:tcPr>
                  <w:tcW w:w="250" w:type="pct"/>
                </w:tcPr>
                <w:p w14:paraId="5994159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10E4F0D" w14:textId="77777777" w:rsidR="009F6A95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3CFB7AD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6A4712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1.4%</w:t>
                  </w:r>
                </w:p>
              </w:tc>
            </w:tr>
            <w:tr w:rsidR="009F6A95" w14:paraId="56138636" w14:textId="77777777">
              <w:trPr>
                <w:jc w:val="center"/>
              </w:trPr>
              <w:tc>
                <w:tcPr>
                  <w:tcW w:w="250" w:type="pct"/>
                </w:tcPr>
                <w:p w14:paraId="16A77CA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2656304" w14:textId="77777777" w:rsidR="009F6A95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7694563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33BC339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15.64%</w:t>
                  </w:r>
                </w:p>
              </w:tc>
            </w:tr>
            <w:tr w:rsidR="009F6A95" w14:paraId="05CD88FC" w14:textId="77777777">
              <w:trPr>
                <w:jc w:val="center"/>
              </w:trPr>
              <w:tc>
                <w:tcPr>
                  <w:tcW w:w="250" w:type="pct"/>
                </w:tcPr>
                <w:p w14:paraId="4610B07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94E9FD3" w14:textId="77777777" w:rsidR="009F6A95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285605E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072DDEE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11.17%</w:t>
                  </w:r>
                </w:p>
              </w:tc>
            </w:tr>
            <w:tr w:rsidR="009F6A95" w14:paraId="0D96F8BA" w14:textId="77777777">
              <w:trPr>
                <w:jc w:val="center"/>
              </w:trPr>
              <w:tc>
                <w:tcPr>
                  <w:tcW w:w="250" w:type="pct"/>
                </w:tcPr>
                <w:p w14:paraId="390CD41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C310DBC" w14:textId="77777777" w:rsidR="009F6A95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40E8B28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A16891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13.69%</w:t>
                  </w:r>
                </w:p>
              </w:tc>
            </w:tr>
          </w:tbl>
          <w:p w14:paraId="73D0AD3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AE0B434" w14:textId="1856B31E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5122509A" wp14:editId="2C7B0175">
            <wp:extent cx="4267200" cy="2330450"/>
            <wp:effectExtent l="0" t="0" r="0" b="12700"/>
            <wp:docPr id="4433830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23A5378-EB46-4E5D-840A-0B9241FFD7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96DE897" w14:textId="77777777" w:rsidR="009F6A95" w:rsidRPr="002A4006" w:rsidRDefault="00000000">
      <w:pPr>
        <w:pStyle w:val="pStyle"/>
        <w:rPr>
          <w:lang w:val="sv-SE"/>
        </w:rPr>
      </w:pPr>
      <w:r w:rsidRPr="002A4006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:rsidRPr="002A4006" w14:paraId="4A109010" w14:textId="77777777" w:rsidTr="004F2E3F">
        <w:tc>
          <w:tcPr>
            <w:tcW w:w="150" w:type="pct"/>
          </w:tcPr>
          <w:p w14:paraId="58809716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31039A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641843" w14:textId="77777777" w:rsidR="009F6A95" w:rsidRPr="002A4006" w:rsidRDefault="009F6A95">
            <w:pPr>
              <w:rPr>
                <w:lang w:val="sv-SE"/>
              </w:rPr>
            </w:pPr>
          </w:p>
          <w:p w14:paraId="7A03C310" w14:textId="77777777" w:rsidR="009F6A95" w:rsidRPr="002A4006" w:rsidRDefault="00000000">
            <w:pPr>
              <w:spacing w:line="336" w:lineRule="auto"/>
              <w:jc w:val="both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36.87% atau 132 siswa, sedangkan kategori paling rendah yaitu Kencan Online sebanyak 1.4 % atau 5 siswa.</w:t>
            </w:r>
          </w:p>
          <w:p w14:paraId="7D5F3F69" w14:textId="77777777" w:rsidR="009F6A95" w:rsidRPr="002A4006" w:rsidRDefault="009F6A95">
            <w:pPr>
              <w:rPr>
                <w:lang w:val="sv-SE"/>
              </w:rPr>
            </w:pPr>
          </w:p>
        </w:tc>
      </w:tr>
      <w:tr w:rsidR="009F6A95" w14:paraId="72C9A607" w14:textId="77777777" w:rsidTr="004F2E3F">
        <w:tc>
          <w:tcPr>
            <w:tcW w:w="150" w:type="pct"/>
          </w:tcPr>
          <w:p w14:paraId="78738575" w14:textId="77777777" w:rsidR="009F6A95" w:rsidRPr="002A4006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D3DCEF" w14:textId="77777777" w:rsidR="009F6A95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14CF6104" w14:textId="77777777" w:rsidR="009F6A95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9F6A95" w14:paraId="5F65BC2C" w14:textId="77777777" w:rsidTr="004F2E3F">
        <w:tc>
          <w:tcPr>
            <w:tcW w:w="150" w:type="pct"/>
          </w:tcPr>
          <w:p w14:paraId="3CF347A4" w14:textId="77777777" w:rsidR="009F6A95" w:rsidRDefault="009F6A95"/>
        </w:tc>
        <w:tc>
          <w:tcPr>
            <w:tcW w:w="150" w:type="pct"/>
          </w:tcPr>
          <w:p w14:paraId="5C102409" w14:textId="77777777" w:rsidR="009F6A95" w:rsidRDefault="009F6A95"/>
        </w:tc>
        <w:tc>
          <w:tcPr>
            <w:tcW w:w="4700" w:type="pct"/>
          </w:tcPr>
          <w:p w14:paraId="724355B8" w14:textId="77777777" w:rsidR="009F6A95" w:rsidRPr="002A4006" w:rsidRDefault="00000000">
            <w:pPr>
              <w:jc w:val="center"/>
              <w:rPr>
                <w:lang w:val="sv-SE"/>
              </w:rPr>
            </w:pPr>
            <w:r w:rsidRPr="002A4006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2816A0E3" w14:textId="77777777">
              <w:trPr>
                <w:jc w:val="center"/>
              </w:trPr>
              <w:tc>
                <w:tcPr>
                  <w:tcW w:w="250" w:type="pct"/>
                </w:tcPr>
                <w:p w14:paraId="1C3C55A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ADB69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043768F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7281768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47D79B30" w14:textId="77777777">
              <w:trPr>
                <w:jc w:val="center"/>
              </w:trPr>
              <w:tc>
                <w:tcPr>
                  <w:tcW w:w="250" w:type="pct"/>
                </w:tcPr>
                <w:p w14:paraId="0726EF7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BDA19C" w14:textId="77777777" w:rsidR="009F6A95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4EDE7C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25E11B0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21.51%</w:t>
                  </w:r>
                </w:p>
              </w:tc>
            </w:tr>
            <w:tr w:rsidR="009F6A95" w14:paraId="18156ACA" w14:textId="77777777">
              <w:trPr>
                <w:jc w:val="center"/>
              </w:trPr>
              <w:tc>
                <w:tcPr>
                  <w:tcW w:w="250" w:type="pct"/>
                </w:tcPr>
                <w:p w14:paraId="356955A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06EF7C" w14:textId="77777777" w:rsidR="009F6A95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61E346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FCD0A6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9F6A95" w14:paraId="063B0BDF" w14:textId="77777777">
              <w:trPr>
                <w:jc w:val="center"/>
              </w:trPr>
              <w:tc>
                <w:tcPr>
                  <w:tcW w:w="250" w:type="pct"/>
                </w:tcPr>
                <w:p w14:paraId="08AE788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852FF9B" w14:textId="77777777" w:rsidR="009F6A95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3249D0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7EA7CB9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7.82%</w:t>
                  </w:r>
                </w:p>
              </w:tc>
            </w:tr>
            <w:tr w:rsidR="009F6A95" w14:paraId="15192F5D" w14:textId="77777777">
              <w:trPr>
                <w:jc w:val="center"/>
              </w:trPr>
              <w:tc>
                <w:tcPr>
                  <w:tcW w:w="250" w:type="pct"/>
                </w:tcPr>
                <w:p w14:paraId="2243289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7882F2" w14:textId="77777777" w:rsidR="009F6A95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B4434D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02ABD50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10.61%</w:t>
                  </w:r>
                </w:p>
              </w:tc>
            </w:tr>
            <w:tr w:rsidR="009F6A95" w14:paraId="2C8DCF9F" w14:textId="77777777">
              <w:trPr>
                <w:jc w:val="center"/>
              </w:trPr>
              <w:tc>
                <w:tcPr>
                  <w:tcW w:w="250" w:type="pct"/>
                </w:tcPr>
                <w:p w14:paraId="023ABBE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246A751" w14:textId="77777777" w:rsidR="009F6A95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B8D9C9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52BCB58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2.79%</w:t>
                  </w:r>
                </w:p>
              </w:tc>
            </w:tr>
            <w:tr w:rsidR="009F6A95" w14:paraId="65D11D66" w14:textId="77777777">
              <w:trPr>
                <w:jc w:val="center"/>
              </w:trPr>
              <w:tc>
                <w:tcPr>
                  <w:tcW w:w="250" w:type="pct"/>
                </w:tcPr>
                <w:p w14:paraId="5762C1B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2AEFAE7" w14:textId="77777777" w:rsidR="009F6A95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DDC2CD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52B0DB1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15.64%</w:t>
                  </w:r>
                </w:p>
              </w:tc>
            </w:tr>
            <w:tr w:rsidR="009F6A95" w14:paraId="0FC49848" w14:textId="77777777">
              <w:trPr>
                <w:jc w:val="center"/>
              </w:trPr>
              <w:tc>
                <w:tcPr>
                  <w:tcW w:w="250" w:type="pct"/>
                </w:tcPr>
                <w:p w14:paraId="2261C66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05D416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6A601F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49A666D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9F6A95" w14:paraId="5766FBC9" w14:textId="77777777">
              <w:trPr>
                <w:jc w:val="center"/>
              </w:trPr>
              <w:tc>
                <w:tcPr>
                  <w:tcW w:w="250" w:type="pct"/>
                </w:tcPr>
                <w:p w14:paraId="0412C8E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FB19849" w14:textId="77777777" w:rsidR="009F6A95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B2C10F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493DBE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5.59%</w:t>
                  </w:r>
                </w:p>
              </w:tc>
            </w:tr>
            <w:tr w:rsidR="009F6A95" w14:paraId="60377AF5" w14:textId="77777777">
              <w:trPr>
                <w:jc w:val="center"/>
              </w:trPr>
              <w:tc>
                <w:tcPr>
                  <w:tcW w:w="250" w:type="pct"/>
                </w:tcPr>
                <w:p w14:paraId="24D63EF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A394CC3" w14:textId="77777777" w:rsidR="009F6A9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342AAE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119</w:t>
                  </w:r>
                </w:p>
              </w:tc>
              <w:tc>
                <w:tcPr>
                  <w:tcW w:w="1000" w:type="pct"/>
                </w:tcPr>
                <w:p w14:paraId="7FA4615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33.24%</w:t>
                  </w:r>
                </w:p>
              </w:tc>
            </w:tr>
          </w:tbl>
          <w:p w14:paraId="4B74EAE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CF0CCA8" w14:textId="4022A985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0CCE181B" wp14:editId="597F6D8B">
            <wp:extent cx="4267200" cy="2391410"/>
            <wp:effectExtent l="0" t="0" r="0" b="8890"/>
            <wp:docPr id="12251659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8AFC68B-DF39-4845-BB29-981CA01E4F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CE83FB8" w14:textId="77777777" w:rsidR="009F6A95" w:rsidRPr="004F2E3F" w:rsidRDefault="00000000">
      <w:pPr>
        <w:pStyle w:val="pStyle"/>
        <w:rPr>
          <w:lang w:val="sv-SE"/>
        </w:rPr>
      </w:pPr>
      <w:r w:rsidRPr="004F2E3F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9F6A95" w:rsidRPr="002A4006" w14:paraId="06E39B7E" w14:textId="77777777" w:rsidTr="004F2E3F">
        <w:tc>
          <w:tcPr>
            <w:tcW w:w="130" w:type="pct"/>
          </w:tcPr>
          <w:p w14:paraId="14E144E5" w14:textId="77777777" w:rsidR="009F6A95" w:rsidRPr="004F2E3F" w:rsidRDefault="009F6A95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211CD0DF" w14:textId="77777777" w:rsidR="009F6A95" w:rsidRPr="004F2E3F" w:rsidRDefault="009F6A95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6985C005" w14:textId="77777777" w:rsidR="009F6A95" w:rsidRPr="004F2E3F" w:rsidRDefault="009F6A95">
            <w:pPr>
              <w:rPr>
                <w:lang w:val="sv-SE"/>
              </w:rPr>
            </w:pPr>
          </w:p>
          <w:p w14:paraId="4B2464D2" w14:textId="77777777" w:rsidR="009F6A95" w:rsidRPr="004F2E3F" w:rsidRDefault="00000000">
            <w:pPr>
              <w:spacing w:line="336" w:lineRule="auto"/>
              <w:jc w:val="both"/>
              <w:rPr>
                <w:lang w:val="sv-SE"/>
              </w:rPr>
            </w:pPr>
            <w:r w:rsidRPr="004F2E3F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33.24% atau 119 siswa, sedangkan kategori paling rendah yaitu pada media sosial  WhatsApp sebanyak 0 % atau 0 siswa.</w:t>
            </w:r>
          </w:p>
          <w:p w14:paraId="4E3CA06F" w14:textId="77777777" w:rsidR="009F6A95" w:rsidRPr="004F2E3F" w:rsidRDefault="009F6A95">
            <w:pPr>
              <w:rPr>
                <w:lang w:val="sv-SE"/>
              </w:rPr>
            </w:pPr>
          </w:p>
        </w:tc>
      </w:tr>
      <w:tr w:rsidR="009F6A95" w14:paraId="5B8F4698" w14:textId="77777777" w:rsidTr="004F2E3F">
        <w:trPr>
          <w:gridAfter w:val="1"/>
          <w:wAfter w:w="57" w:type="pct"/>
        </w:trPr>
        <w:tc>
          <w:tcPr>
            <w:tcW w:w="130" w:type="pct"/>
          </w:tcPr>
          <w:p w14:paraId="64D0EA17" w14:textId="77777777" w:rsidR="009F6A95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3DB172D6" w14:textId="77777777" w:rsidR="009F6A95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9F6A95" w14:paraId="533FDE8B" w14:textId="77777777" w:rsidTr="004F2E3F">
        <w:tc>
          <w:tcPr>
            <w:tcW w:w="130" w:type="pct"/>
          </w:tcPr>
          <w:p w14:paraId="229420AB" w14:textId="77777777" w:rsidR="009F6A95" w:rsidRDefault="009F6A95"/>
        </w:tc>
        <w:tc>
          <w:tcPr>
            <w:tcW w:w="131" w:type="pct"/>
          </w:tcPr>
          <w:p w14:paraId="27B605BB" w14:textId="77777777" w:rsidR="009F6A9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0D06A6F6" w14:textId="77777777" w:rsidR="009F6A95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9F6A95" w14:paraId="1819FAB0" w14:textId="77777777" w:rsidTr="004F2E3F">
        <w:tc>
          <w:tcPr>
            <w:tcW w:w="130" w:type="pct"/>
          </w:tcPr>
          <w:p w14:paraId="544956A8" w14:textId="77777777" w:rsidR="009F6A95" w:rsidRDefault="009F6A95"/>
        </w:tc>
        <w:tc>
          <w:tcPr>
            <w:tcW w:w="131" w:type="pct"/>
          </w:tcPr>
          <w:p w14:paraId="1C8E54E8" w14:textId="77777777" w:rsidR="009F6A95" w:rsidRDefault="009F6A95"/>
        </w:tc>
        <w:tc>
          <w:tcPr>
            <w:tcW w:w="4739" w:type="pct"/>
            <w:gridSpan w:val="2"/>
          </w:tcPr>
          <w:p w14:paraId="1B5C1503" w14:textId="77777777" w:rsidR="009F6A95" w:rsidRPr="008F5BE8" w:rsidRDefault="00000000">
            <w:pPr>
              <w:jc w:val="center"/>
              <w:rPr>
                <w:lang w:val="sv-SE"/>
              </w:rPr>
            </w:pPr>
            <w:r w:rsidRPr="008F5BE8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9F6A95" w14:paraId="6CE09313" w14:textId="77777777">
              <w:trPr>
                <w:jc w:val="center"/>
              </w:trPr>
              <w:tc>
                <w:tcPr>
                  <w:tcW w:w="250" w:type="pct"/>
                </w:tcPr>
                <w:p w14:paraId="369EC79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5AD75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C044AB9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B3696F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1DFDE8C6" w14:textId="77777777">
              <w:trPr>
                <w:jc w:val="center"/>
              </w:trPr>
              <w:tc>
                <w:tcPr>
                  <w:tcW w:w="250" w:type="pct"/>
                </w:tcPr>
                <w:p w14:paraId="7E77323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CF558E" w14:textId="77777777" w:rsidR="009F6A95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56120B1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0D41524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9.78%</w:t>
                  </w:r>
                </w:p>
              </w:tc>
            </w:tr>
            <w:tr w:rsidR="009F6A95" w14:paraId="26C45E6E" w14:textId="77777777">
              <w:trPr>
                <w:jc w:val="center"/>
              </w:trPr>
              <w:tc>
                <w:tcPr>
                  <w:tcW w:w="250" w:type="pct"/>
                </w:tcPr>
                <w:p w14:paraId="30D7C74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03BB7D" w14:textId="77777777" w:rsidR="009F6A95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673C910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995E6C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1.96%</w:t>
                  </w:r>
                </w:p>
              </w:tc>
            </w:tr>
            <w:tr w:rsidR="009F6A95" w14:paraId="022F4883" w14:textId="77777777">
              <w:trPr>
                <w:jc w:val="center"/>
              </w:trPr>
              <w:tc>
                <w:tcPr>
                  <w:tcW w:w="250" w:type="pct"/>
                </w:tcPr>
                <w:p w14:paraId="5667638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761E30C" w14:textId="77777777" w:rsidR="009F6A95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6150154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584C4CE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6.42%</w:t>
                  </w:r>
                </w:p>
              </w:tc>
            </w:tr>
            <w:tr w:rsidR="009F6A95" w14:paraId="7CF8B22C" w14:textId="77777777">
              <w:trPr>
                <w:jc w:val="center"/>
              </w:trPr>
              <w:tc>
                <w:tcPr>
                  <w:tcW w:w="250" w:type="pct"/>
                </w:tcPr>
                <w:p w14:paraId="6AFD701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7C27D3A" w14:textId="77777777" w:rsidR="009F6A95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1B4AD42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165</w:t>
                  </w:r>
                </w:p>
              </w:tc>
              <w:tc>
                <w:tcPr>
                  <w:tcW w:w="1000" w:type="pct"/>
                </w:tcPr>
                <w:p w14:paraId="20B93A2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46.09%</w:t>
                  </w:r>
                </w:p>
              </w:tc>
            </w:tr>
            <w:tr w:rsidR="009F6A95" w14:paraId="1A2B1904" w14:textId="77777777">
              <w:trPr>
                <w:jc w:val="center"/>
              </w:trPr>
              <w:tc>
                <w:tcPr>
                  <w:tcW w:w="250" w:type="pct"/>
                </w:tcPr>
                <w:p w14:paraId="6BD8312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FE37A77" w14:textId="77777777" w:rsidR="009F6A95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34DE0F7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603C86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3.91%</w:t>
                  </w:r>
                </w:p>
              </w:tc>
            </w:tr>
            <w:tr w:rsidR="009F6A95" w14:paraId="6CB1DB5C" w14:textId="77777777">
              <w:trPr>
                <w:jc w:val="center"/>
              </w:trPr>
              <w:tc>
                <w:tcPr>
                  <w:tcW w:w="250" w:type="pct"/>
                </w:tcPr>
                <w:p w14:paraId="026B77E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FE2F33D" w14:textId="77777777" w:rsidR="009F6A95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709A58B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6C49F7B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9.22%</w:t>
                  </w:r>
                </w:p>
              </w:tc>
            </w:tr>
            <w:tr w:rsidR="009F6A95" w14:paraId="249160FF" w14:textId="77777777">
              <w:trPr>
                <w:jc w:val="center"/>
              </w:trPr>
              <w:tc>
                <w:tcPr>
                  <w:tcW w:w="250" w:type="pct"/>
                </w:tcPr>
                <w:p w14:paraId="7E39403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560AE07" w14:textId="77777777" w:rsidR="009F6A95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9014A1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1841E7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1.68%</w:t>
                  </w:r>
                </w:p>
              </w:tc>
            </w:tr>
            <w:tr w:rsidR="009F6A95" w14:paraId="54C55E79" w14:textId="77777777">
              <w:trPr>
                <w:jc w:val="center"/>
              </w:trPr>
              <w:tc>
                <w:tcPr>
                  <w:tcW w:w="250" w:type="pct"/>
                </w:tcPr>
                <w:p w14:paraId="7842DF1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87567FF" w14:textId="77777777" w:rsidR="009F6A95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0B23782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AC64EA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0.28%</w:t>
                  </w:r>
                </w:p>
              </w:tc>
            </w:tr>
            <w:tr w:rsidR="009F6A95" w14:paraId="1DE5F30A" w14:textId="77777777">
              <w:trPr>
                <w:jc w:val="center"/>
              </w:trPr>
              <w:tc>
                <w:tcPr>
                  <w:tcW w:w="250" w:type="pct"/>
                </w:tcPr>
                <w:p w14:paraId="32C62C2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7980EEE" w14:textId="77777777" w:rsidR="009F6A95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1F81C6F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50BA80A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20.67%</w:t>
                  </w:r>
                </w:p>
              </w:tc>
            </w:tr>
          </w:tbl>
          <w:p w14:paraId="19A989D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7B2F5E6" w14:textId="26BA2125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4D965505" wp14:editId="1B486CB9">
            <wp:extent cx="4267200" cy="2391410"/>
            <wp:effectExtent l="0" t="0" r="0" b="8890"/>
            <wp:docPr id="19308502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E30C9BD-65FB-4DDE-A529-06BE14B238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79048BA" w14:textId="77777777" w:rsidR="009F6A95" w:rsidRDefault="00000000">
      <w:pPr>
        <w:pStyle w:val="pStyle"/>
      </w:pPr>
      <w:r>
        <w:rPr>
          <w:sz w:val="20"/>
          <w:szCs w:val="20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50E1502F" w14:textId="77777777" w:rsidTr="004F2E3F">
        <w:tc>
          <w:tcPr>
            <w:tcW w:w="150" w:type="pct"/>
          </w:tcPr>
          <w:p w14:paraId="2542EF0C" w14:textId="77777777" w:rsidR="009F6A95" w:rsidRDefault="009F6A95"/>
        </w:tc>
        <w:tc>
          <w:tcPr>
            <w:tcW w:w="150" w:type="pct"/>
          </w:tcPr>
          <w:p w14:paraId="13D97348" w14:textId="77777777" w:rsidR="009F6A95" w:rsidRDefault="009F6A95"/>
        </w:tc>
        <w:tc>
          <w:tcPr>
            <w:tcW w:w="4700" w:type="pct"/>
          </w:tcPr>
          <w:p w14:paraId="1828556B" w14:textId="77777777" w:rsidR="009F6A95" w:rsidRDefault="009F6A95"/>
          <w:p w14:paraId="5E61AF8E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pembelian barang secara online yang sering dilakukan oleh siswa yaitu Produk fashion dan kecantikan sebanyak 46.09% atau 165 siswa, sedangkan kategori paling rendah yaitu  Investasi/trading sebanyak 0.28 % atau 1 siswa.</w:t>
            </w:r>
          </w:p>
          <w:p w14:paraId="6498B193" w14:textId="77777777" w:rsidR="009F6A95" w:rsidRDefault="009F6A95"/>
        </w:tc>
      </w:tr>
      <w:tr w:rsidR="009F6A95" w14:paraId="3328DB4A" w14:textId="77777777" w:rsidTr="004F2E3F">
        <w:tc>
          <w:tcPr>
            <w:tcW w:w="150" w:type="pct"/>
          </w:tcPr>
          <w:p w14:paraId="6ECDF79C" w14:textId="77777777" w:rsidR="009F6A95" w:rsidRDefault="009F6A95"/>
        </w:tc>
        <w:tc>
          <w:tcPr>
            <w:tcW w:w="150" w:type="pct"/>
          </w:tcPr>
          <w:p w14:paraId="6EA10205" w14:textId="77777777" w:rsidR="009F6A9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1D77ED1" w14:textId="77777777" w:rsidR="009F6A95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9F6A95" w14:paraId="3EA0321A" w14:textId="77777777" w:rsidTr="004F2E3F">
        <w:tc>
          <w:tcPr>
            <w:tcW w:w="150" w:type="pct"/>
          </w:tcPr>
          <w:p w14:paraId="417164AC" w14:textId="77777777" w:rsidR="009F6A95" w:rsidRDefault="009F6A95"/>
        </w:tc>
        <w:tc>
          <w:tcPr>
            <w:tcW w:w="150" w:type="pct"/>
          </w:tcPr>
          <w:p w14:paraId="362FFC91" w14:textId="77777777" w:rsidR="009F6A95" w:rsidRDefault="009F6A95"/>
        </w:tc>
        <w:tc>
          <w:tcPr>
            <w:tcW w:w="4700" w:type="pct"/>
          </w:tcPr>
          <w:p w14:paraId="69F9179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630EE557" w14:textId="77777777">
              <w:trPr>
                <w:jc w:val="center"/>
              </w:trPr>
              <w:tc>
                <w:tcPr>
                  <w:tcW w:w="250" w:type="pct"/>
                </w:tcPr>
                <w:p w14:paraId="140B2905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B314F8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DC4B60C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E88D98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45D4447C" w14:textId="77777777">
              <w:trPr>
                <w:jc w:val="center"/>
              </w:trPr>
              <w:tc>
                <w:tcPr>
                  <w:tcW w:w="250" w:type="pct"/>
                </w:tcPr>
                <w:p w14:paraId="4D8122D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E221241" w14:textId="77777777" w:rsidR="009F6A95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2C232F6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5CDDD8D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9.78%</w:t>
                  </w:r>
                </w:p>
              </w:tc>
            </w:tr>
            <w:tr w:rsidR="009F6A95" w14:paraId="7F29EF8D" w14:textId="77777777">
              <w:trPr>
                <w:jc w:val="center"/>
              </w:trPr>
              <w:tc>
                <w:tcPr>
                  <w:tcW w:w="250" w:type="pct"/>
                </w:tcPr>
                <w:p w14:paraId="7B54327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21153C" w14:textId="77777777" w:rsidR="009F6A95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5838918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0D332BF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27.65%</w:t>
                  </w:r>
                </w:p>
              </w:tc>
            </w:tr>
            <w:tr w:rsidR="009F6A95" w14:paraId="48A0A23F" w14:textId="77777777">
              <w:trPr>
                <w:jc w:val="center"/>
              </w:trPr>
              <w:tc>
                <w:tcPr>
                  <w:tcW w:w="250" w:type="pct"/>
                </w:tcPr>
                <w:p w14:paraId="06D7F21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56FAF48" w14:textId="77777777" w:rsidR="009F6A9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8A41CD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224</w:t>
                  </w:r>
                </w:p>
              </w:tc>
              <w:tc>
                <w:tcPr>
                  <w:tcW w:w="1000" w:type="pct"/>
                </w:tcPr>
                <w:p w14:paraId="5AF3737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62.57%</w:t>
                  </w:r>
                </w:p>
              </w:tc>
            </w:tr>
          </w:tbl>
          <w:p w14:paraId="557D2FD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2AEECBC" w14:textId="46F8533C" w:rsidR="009F6A95" w:rsidRDefault="004F2E3F">
      <w:pPr>
        <w:jc w:val="center"/>
      </w:pPr>
      <w:r>
        <w:rPr>
          <w:noProof/>
        </w:rPr>
        <w:drawing>
          <wp:inline distT="0" distB="0" distL="0" distR="0" wp14:anchorId="3F9DEE74" wp14:editId="28D1A0D3">
            <wp:extent cx="4267200" cy="2239010"/>
            <wp:effectExtent l="0" t="0" r="0" b="8890"/>
            <wp:docPr id="20408354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8EF354E-A01C-4724-895B-2562138AAE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BBCA13E" w14:textId="77777777" w:rsidR="009F6A95" w:rsidRDefault="00000000">
      <w:pPr>
        <w:pStyle w:val="pStyle"/>
      </w:pPr>
      <w:r>
        <w:rPr>
          <w:sz w:val="20"/>
          <w:szCs w:val="20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7376F426" w14:textId="77777777" w:rsidTr="008F5BE8">
        <w:tc>
          <w:tcPr>
            <w:tcW w:w="150" w:type="pct"/>
          </w:tcPr>
          <w:p w14:paraId="7E82A328" w14:textId="77777777" w:rsidR="009F6A95" w:rsidRDefault="009F6A95"/>
        </w:tc>
        <w:tc>
          <w:tcPr>
            <w:tcW w:w="150" w:type="pct"/>
          </w:tcPr>
          <w:p w14:paraId="74BA3B5A" w14:textId="77777777" w:rsidR="009F6A95" w:rsidRDefault="009F6A95"/>
        </w:tc>
        <w:tc>
          <w:tcPr>
            <w:tcW w:w="4700" w:type="pct"/>
          </w:tcPr>
          <w:p w14:paraId="2783D56C" w14:textId="77777777" w:rsidR="009F6A95" w:rsidRDefault="009F6A95"/>
          <w:p w14:paraId="079F4F1A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mendapatkan tawaran untuk mengikuti judi online sebanyak 62.57% atau 224 siswa, sedangkan kategori paling rendah yaitu  Sering (lebih dari 5 kali) sebanyak 9.78 % atau 35 siswa.</w:t>
            </w:r>
          </w:p>
          <w:p w14:paraId="05AA5B23" w14:textId="77777777" w:rsidR="009F6A95" w:rsidRDefault="009F6A95"/>
        </w:tc>
      </w:tr>
      <w:tr w:rsidR="009F6A95" w14:paraId="1396023F" w14:textId="77777777" w:rsidTr="008F5BE8">
        <w:tc>
          <w:tcPr>
            <w:tcW w:w="150" w:type="pct"/>
          </w:tcPr>
          <w:p w14:paraId="35815CFA" w14:textId="77777777" w:rsidR="009F6A95" w:rsidRDefault="009F6A95"/>
        </w:tc>
        <w:tc>
          <w:tcPr>
            <w:tcW w:w="150" w:type="pct"/>
          </w:tcPr>
          <w:p w14:paraId="3ED8B05F" w14:textId="77777777" w:rsidR="009F6A95" w:rsidRDefault="009F6A95"/>
        </w:tc>
        <w:tc>
          <w:tcPr>
            <w:tcW w:w="4700" w:type="pct"/>
          </w:tcPr>
          <w:p w14:paraId="19F3064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3EC8AB6B" w14:textId="77777777">
              <w:trPr>
                <w:jc w:val="center"/>
              </w:trPr>
              <w:tc>
                <w:tcPr>
                  <w:tcW w:w="250" w:type="pct"/>
                </w:tcPr>
                <w:p w14:paraId="1B449C80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3491A6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5C45B28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8E9DCC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2B35D21D" w14:textId="77777777">
              <w:trPr>
                <w:jc w:val="center"/>
              </w:trPr>
              <w:tc>
                <w:tcPr>
                  <w:tcW w:w="250" w:type="pct"/>
                </w:tcPr>
                <w:p w14:paraId="336506F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C8ABBC" w14:textId="77777777" w:rsidR="009F6A95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3E71371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185C625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32.11%</w:t>
                  </w:r>
                </w:p>
              </w:tc>
            </w:tr>
            <w:tr w:rsidR="009F6A95" w14:paraId="6EE023D2" w14:textId="77777777">
              <w:trPr>
                <w:jc w:val="center"/>
              </w:trPr>
              <w:tc>
                <w:tcPr>
                  <w:tcW w:w="250" w:type="pct"/>
                </w:tcPr>
                <w:p w14:paraId="4ACA7DF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54E9DD4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409C3F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45AF3DB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27.64%</w:t>
                  </w:r>
                </w:p>
              </w:tc>
            </w:tr>
            <w:tr w:rsidR="009F6A95" w14:paraId="614A25BC" w14:textId="77777777">
              <w:trPr>
                <w:jc w:val="center"/>
              </w:trPr>
              <w:tc>
                <w:tcPr>
                  <w:tcW w:w="250" w:type="pct"/>
                </w:tcPr>
                <w:p w14:paraId="27CB16E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53AF0F1" w14:textId="77777777" w:rsidR="009F6A95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313A108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B99407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4.47%</w:t>
                  </w:r>
                </w:p>
              </w:tc>
            </w:tr>
            <w:tr w:rsidR="009F6A95" w14:paraId="7ABD12D7" w14:textId="77777777">
              <w:trPr>
                <w:jc w:val="center"/>
              </w:trPr>
              <w:tc>
                <w:tcPr>
                  <w:tcW w:w="250" w:type="pct"/>
                </w:tcPr>
                <w:p w14:paraId="749692B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F871BCB" w14:textId="77777777" w:rsidR="009F6A95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D42264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3DC2F1A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35.77%</w:t>
                  </w:r>
                </w:p>
              </w:tc>
            </w:tr>
          </w:tbl>
          <w:p w14:paraId="4288C26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7CE0D9CA" w14:textId="6F777095" w:rsidR="009F6A95" w:rsidRDefault="008F5BE8">
      <w:pPr>
        <w:jc w:val="center"/>
      </w:pPr>
      <w:r>
        <w:rPr>
          <w:noProof/>
        </w:rPr>
        <w:drawing>
          <wp:inline distT="0" distB="0" distL="0" distR="0" wp14:anchorId="5426F9B1" wp14:editId="7645D4FD">
            <wp:extent cx="4267200" cy="2178050"/>
            <wp:effectExtent l="0" t="0" r="0" b="12700"/>
            <wp:docPr id="19837675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1312983-92B3-4C41-BD4F-497469F33B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9100F58" w14:textId="77777777" w:rsidR="009F6A95" w:rsidRPr="004F2E3F" w:rsidRDefault="00000000">
      <w:pPr>
        <w:pStyle w:val="pStyle"/>
        <w:rPr>
          <w:lang w:val="sv-SE"/>
        </w:rPr>
      </w:pPr>
      <w:r w:rsidRPr="004F2E3F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762B2CA1" w14:textId="77777777" w:rsidTr="004F2E3F">
        <w:tc>
          <w:tcPr>
            <w:tcW w:w="150" w:type="pct"/>
          </w:tcPr>
          <w:p w14:paraId="582991A3" w14:textId="77777777" w:rsidR="009F6A95" w:rsidRPr="004F2E3F" w:rsidRDefault="009F6A95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C4FEEB" w14:textId="77777777" w:rsidR="009F6A95" w:rsidRPr="004F2E3F" w:rsidRDefault="009F6A95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745C02" w14:textId="77777777" w:rsidR="009F6A95" w:rsidRPr="004F2E3F" w:rsidRDefault="009F6A95">
            <w:pPr>
              <w:rPr>
                <w:lang w:val="sv-SE"/>
              </w:rPr>
            </w:pPr>
          </w:p>
          <w:p w14:paraId="1FFA7C04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memberikan tawaran judi online yaitu media sosial Lainnya sebanyak 35.77% atau 88 siswa, sedangkan kategori paling rendah yaitu media sosial Email sebanyak 4.47 % atau 11 siswa.</w:t>
            </w:r>
          </w:p>
          <w:p w14:paraId="67745D46" w14:textId="77777777" w:rsidR="009F6A95" w:rsidRDefault="009F6A95"/>
        </w:tc>
      </w:tr>
      <w:tr w:rsidR="009F6A95" w14:paraId="4A9983C0" w14:textId="77777777" w:rsidTr="004F2E3F">
        <w:tc>
          <w:tcPr>
            <w:tcW w:w="150" w:type="pct"/>
          </w:tcPr>
          <w:p w14:paraId="715C1366" w14:textId="77777777" w:rsidR="009F6A95" w:rsidRDefault="009F6A95"/>
        </w:tc>
        <w:tc>
          <w:tcPr>
            <w:tcW w:w="150" w:type="pct"/>
          </w:tcPr>
          <w:p w14:paraId="74611415" w14:textId="77777777" w:rsidR="009F6A95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B4C5659" w14:textId="77777777" w:rsidR="009F6A95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9F6A95" w14:paraId="3795E075" w14:textId="77777777" w:rsidTr="004F2E3F">
        <w:tc>
          <w:tcPr>
            <w:tcW w:w="150" w:type="pct"/>
          </w:tcPr>
          <w:p w14:paraId="7E603A68" w14:textId="77777777" w:rsidR="009F6A95" w:rsidRDefault="009F6A95"/>
        </w:tc>
        <w:tc>
          <w:tcPr>
            <w:tcW w:w="150" w:type="pct"/>
          </w:tcPr>
          <w:p w14:paraId="4CADA9EE" w14:textId="77777777" w:rsidR="009F6A95" w:rsidRDefault="009F6A95"/>
        </w:tc>
        <w:tc>
          <w:tcPr>
            <w:tcW w:w="4700" w:type="pct"/>
          </w:tcPr>
          <w:p w14:paraId="3D5CFCE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1FB2F6C8" w14:textId="77777777">
              <w:trPr>
                <w:jc w:val="center"/>
              </w:trPr>
              <w:tc>
                <w:tcPr>
                  <w:tcW w:w="250" w:type="pct"/>
                </w:tcPr>
                <w:p w14:paraId="33601EC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88F2B0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5D3073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C92C3C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68782A07" w14:textId="77777777">
              <w:trPr>
                <w:jc w:val="center"/>
              </w:trPr>
              <w:tc>
                <w:tcPr>
                  <w:tcW w:w="250" w:type="pct"/>
                </w:tcPr>
                <w:p w14:paraId="2FB2093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C190D93" w14:textId="77777777" w:rsidR="009F6A95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482AA4E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27043BD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23.46%</w:t>
                  </w:r>
                </w:p>
              </w:tc>
            </w:tr>
            <w:tr w:rsidR="009F6A95" w14:paraId="1AB9E193" w14:textId="77777777">
              <w:trPr>
                <w:jc w:val="center"/>
              </w:trPr>
              <w:tc>
                <w:tcPr>
                  <w:tcW w:w="250" w:type="pct"/>
                </w:tcPr>
                <w:p w14:paraId="64F12B9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1322A3B7" w14:textId="77777777" w:rsidR="009F6A95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2EF651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274</w:t>
                  </w:r>
                </w:p>
              </w:tc>
              <w:tc>
                <w:tcPr>
                  <w:tcW w:w="1000" w:type="pct"/>
                </w:tcPr>
                <w:p w14:paraId="25070E3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76.54%</w:t>
                  </w:r>
                </w:p>
              </w:tc>
            </w:tr>
          </w:tbl>
          <w:p w14:paraId="680F8CB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BD0C724" w14:textId="7319C525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3EAD2317" wp14:editId="1327EC92">
            <wp:extent cx="4267200" cy="2465070"/>
            <wp:effectExtent l="0" t="0" r="0" b="11430"/>
            <wp:docPr id="4233514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A83B9D6-7565-4FBC-BAE7-380DCEDC44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374735D" w14:textId="77777777" w:rsidR="009F6A95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45F481B4" w14:textId="77777777" w:rsidTr="008F5BE8">
        <w:tc>
          <w:tcPr>
            <w:tcW w:w="150" w:type="pct"/>
          </w:tcPr>
          <w:p w14:paraId="057A94F9" w14:textId="77777777" w:rsidR="009F6A95" w:rsidRDefault="009F6A95"/>
        </w:tc>
        <w:tc>
          <w:tcPr>
            <w:tcW w:w="150" w:type="pct"/>
          </w:tcPr>
          <w:p w14:paraId="4AB1D44C" w14:textId="77777777" w:rsidR="009F6A95" w:rsidRDefault="009F6A95"/>
        </w:tc>
        <w:tc>
          <w:tcPr>
            <w:tcW w:w="4700" w:type="pct"/>
          </w:tcPr>
          <w:p w14:paraId="232A3829" w14:textId="77777777" w:rsidR="009F6A95" w:rsidRDefault="009F6A95"/>
          <w:p w14:paraId="25B93A7D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76.54% atau 274 siswa, sedangkan kategori paling rendah siswa menyatakan Pernah sebanyak 23.46 % atau 84 siswa.</w:t>
            </w:r>
          </w:p>
          <w:p w14:paraId="4E058CB9" w14:textId="77777777" w:rsidR="009F6A95" w:rsidRDefault="009F6A95"/>
        </w:tc>
      </w:tr>
      <w:tr w:rsidR="009F6A95" w14:paraId="3B792B3D" w14:textId="77777777" w:rsidTr="008F5BE8">
        <w:tc>
          <w:tcPr>
            <w:tcW w:w="150" w:type="pct"/>
          </w:tcPr>
          <w:p w14:paraId="5020B0D4" w14:textId="77777777" w:rsidR="009F6A95" w:rsidRDefault="009F6A95"/>
        </w:tc>
        <w:tc>
          <w:tcPr>
            <w:tcW w:w="150" w:type="pct"/>
          </w:tcPr>
          <w:p w14:paraId="112C9813" w14:textId="77777777" w:rsidR="009F6A95" w:rsidRDefault="009F6A95"/>
        </w:tc>
        <w:tc>
          <w:tcPr>
            <w:tcW w:w="4700" w:type="pct"/>
          </w:tcPr>
          <w:p w14:paraId="76D2C95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6BFE3EA1" w14:textId="77777777">
              <w:trPr>
                <w:jc w:val="center"/>
              </w:trPr>
              <w:tc>
                <w:tcPr>
                  <w:tcW w:w="250" w:type="pct"/>
                </w:tcPr>
                <w:p w14:paraId="0F82466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D2A6D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35686E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9812F3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389F2C3B" w14:textId="77777777">
              <w:trPr>
                <w:jc w:val="center"/>
              </w:trPr>
              <w:tc>
                <w:tcPr>
                  <w:tcW w:w="250" w:type="pct"/>
                </w:tcPr>
                <w:p w14:paraId="13B58FE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5ECD5D" w14:textId="77777777" w:rsidR="009F6A95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AF93BF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67DF14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26.48%</w:t>
                  </w:r>
                </w:p>
              </w:tc>
            </w:tr>
            <w:tr w:rsidR="009F6A95" w14:paraId="4381C63F" w14:textId="77777777">
              <w:trPr>
                <w:jc w:val="center"/>
              </w:trPr>
              <w:tc>
                <w:tcPr>
                  <w:tcW w:w="250" w:type="pct"/>
                </w:tcPr>
                <w:p w14:paraId="4D70A6A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5B7337B" w14:textId="77777777" w:rsidR="009F6A95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03EE07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5735BC3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32.42%</w:t>
                  </w:r>
                </w:p>
              </w:tc>
            </w:tr>
            <w:tr w:rsidR="009F6A95" w14:paraId="090CF62D" w14:textId="77777777">
              <w:trPr>
                <w:jc w:val="center"/>
              </w:trPr>
              <w:tc>
                <w:tcPr>
                  <w:tcW w:w="250" w:type="pct"/>
                </w:tcPr>
                <w:p w14:paraId="649F30E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2516B1" w14:textId="77777777" w:rsidR="009F6A95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BE4644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3E8122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3.65%</w:t>
                  </w:r>
                </w:p>
              </w:tc>
            </w:tr>
            <w:tr w:rsidR="009F6A95" w14:paraId="2DBE660E" w14:textId="77777777">
              <w:trPr>
                <w:jc w:val="center"/>
              </w:trPr>
              <w:tc>
                <w:tcPr>
                  <w:tcW w:w="250" w:type="pct"/>
                </w:tcPr>
                <w:p w14:paraId="514CE2E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AAA259" w14:textId="77777777" w:rsidR="009F6A95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622FAA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66F7066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37.44%</w:t>
                  </w:r>
                </w:p>
              </w:tc>
            </w:tr>
          </w:tbl>
          <w:p w14:paraId="7C5DF47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27C961B" w14:textId="3871B0E6" w:rsidR="009F6A95" w:rsidRDefault="008F5BE8">
      <w:pPr>
        <w:jc w:val="center"/>
      </w:pPr>
      <w:r>
        <w:rPr>
          <w:noProof/>
        </w:rPr>
        <w:lastRenderedPageBreak/>
        <w:drawing>
          <wp:inline distT="0" distB="0" distL="0" distR="0" wp14:anchorId="7C9C3434" wp14:editId="0F8BA821">
            <wp:extent cx="4267200" cy="2178050"/>
            <wp:effectExtent l="0" t="0" r="0" b="12700"/>
            <wp:docPr id="3400134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6DA14DF-F644-41D0-A76B-4D707DD8E4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70976691" w14:textId="77777777" w:rsidR="009F6A95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02E7110E" w14:textId="77777777" w:rsidTr="004F2E3F">
        <w:tc>
          <w:tcPr>
            <w:tcW w:w="150" w:type="pct"/>
          </w:tcPr>
          <w:p w14:paraId="7B46C3EE" w14:textId="77777777" w:rsidR="009F6A95" w:rsidRDefault="009F6A95"/>
        </w:tc>
        <w:tc>
          <w:tcPr>
            <w:tcW w:w="150" w:type="pct"/>
          </w:tcPr>
          <w:p w14:paraId="64D77A05" w14:textId="77777777" w:rsidR="009F6A95" w:rsidRDefault="009F6A95"/>
        </w:tc>
        <w:tc>
          <w:tcPr>
            <w:tcW w:w="4700" w:type="pct"/>
          </w:tcPr>
          <w:p w14:paraId="3970F5B2" w14:textId="77777777" w:rsidR="009F6A95" w:rsidRDefault="009F6A95"/>
          <w:p w14:paraId="3D8E8C60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Lainnya sebanyak 37.44% atau 82 siswa, sedangkan kategori paling rendah yaitu media Email sebanyak 3.65 % atau 8 siswa.</w:t>
            </w:r>
          </w:p>
          <w:p w14:paraId="20AC0922" w14:textId="77777777" w:rsidR="009F6A95" w:rsidRDefault="009F6A95"/>
        </w:tc>
      </w:tr>
      <w:tr w:rsidR="009F6A95" w14:paraId="7296360C" w14:textId="77777777" w:rsidTr="004F2E3F">
        <w:tc>
          <w:tcPr>
            <w:tcW w:w="150" w:type="pct"/>
          </w:tcPr>
          <w:p w14:paraId="7586064C" w14:textId="77777777" w:rsidR="009F6A95" w:rsidRDefault="009F6A95"/>
        </w:tc>
        <w:tc>
          <w:tcPr>
            <w:tcW w:w="150" w:type="pct"/>
          </w:tcPr>
          <w:p w14:paraId="31AC8501" w14:textId="77777777" w:rsidR="009F6A95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4277376D" w14:textId="77777777" w:rsidR="009F6A95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</w:tr>
      <w:tr w:rsidR="009F6A95" w14:paraId="50C18C8C" w14:textId="77777777" w:rsidTr="004F2E3F">
        <w:tc>
          <w:tcPr>
            <w:tcW w:w="150" w:type="pct"/>
          </w:tcPr>
          <w:p w14:paraId="07A46851" w14:textId="77777777" w:rsidR="009F6A95" w:rsidRDefault="009F6A95"/>
        </w:tc>
        <w:tc>
          <w:tcPr>
            <w:tcW w:w="150" w:type="pct"/>
          </w:tcPr>
          <w:p w14:paraId="4942ABF0" w14:textId="77777777" w:rsidR="009F6A95" w:rsidRDefault="009F6A95"/>
        </w:tc>
        <w:tc>
          <w:tcPr>
            <w:tcW w:w="4700" w:type="pct"/>
          </w:tcPr>
          <w:p w14:paraId="1DCAFF1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3E8DD7AE" w14:textId="77777777">
              <w:trPr>
                <w:jc w:val="center"/>
              </w:trPr>
              <w:tc>
                <w:tcPr>
                  <w:tcW w:w="250" w:type="pct"/>
                </w:tcPr>
                <w:p w14:paraId="0FA8D439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AE2516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7595C7E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A3E2E9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09D2FC2F" w14:textId="77777777">
              <w:trPr>
                <w:jc w:val="center"/>
              </w:trPr>
              <w:tc>
                <w:tcPr>
                  <w:tcW w:w="250" w:type="pct"/>
                </w:tcPr>
                <w:p w14:paraId="6298080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D79AC64" w14:textId="77777777" w:rsidR="009F6A95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3FD7781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48268BE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21.79%</w:t>
                  </w:r>
                </w:p>
              </w:tc>
            </w:tr>
            <w:tr w:rsidR="009F6A95" w14:paraId="36128F1C" w14:textId="77777777">
              <w:trPr>
                <w:jc w:val="center"/>
              </w:trPr>
              <w:tc>
                <w:tcPr>
                  <w:tcW w:w="250" w:type="pct"/>
                </w:tcPr>
                <w:p w14:paraId="7E215EE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43B1B7" w14:textId="77777777" w:rsidR="009F6A95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D05B0F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280</w:t>
                  </w:r>
                </w:p>
              </w:tc>
              <w:tc>
                <w:tcPr>
                  <w:tcW w:w="1000" w:type="pct"/>
                </w:tcPr>
                <w:p w14:paraId="5E63CF3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78.21%</w:t>
                  </w:r>
                </w:p>
              </w:tc>
            </w:tr>
          </w:tbl>
          <w:p w14:paraId="0108FC3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C39AF47" w14:textId="75EBBC68" w:rsidR="009F6A95" w:rsidRDefault="004F2E3F">
      <w:pPr>
        <w:jc w:val="center"/>
      </w:pPr>
      <w:r>
        <w:rPr>
          <w:noProof/>
        </w:rPr>
        <w:drawing>
          <wp:inline distT="0" distB="0" distL="0" distR="0" wp14:anchorId="6FA7DDC9" wp14:editId="15F4598A">
            <wp:extent cx="4267200" cy="2299970"/>
            <wp:effectExtent l="0" t="0" r="0" b="5080"/>
            <wp:docPr id="3148839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35FEEC1-0BD9-4B20-B510-FCAF856FEB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C06029F" w14:textId="77777777" w:rsidR="009F6A95" w:rsidRDefault="00000000">
      <w:pPr>
        <w:pStyle w:val="pStyle"/>
      </w:pPr>
      <w:r>
        <w:rPr>
          <w:sz w:val="20"/>
          <w:szCs w:val="20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38365513" w14:textId="77777777" w:rsidTr="008F5BE8">
        <w:tc>
          <w:tcPr>
            <w:tcW w:w="150" w:type="pct"/>
          </w:tcPr>
          <w:p w14:paraId="4D9F60B5" w14:textId="77777777" w:rsidR="009F6A95" w:rsidRDefault="009F6A95"/>
        </w:tc>
        <w:tc>
          <w:tcPr>
            <w:tcW w:w="150" w:type="pct"/>
          </w:tcPr>
          <w:p w14:paraId="764DDC83" w14:textId="77777777" w:rsidR="009F6A95" w:rsidRDefault="009F6A95"/>
        </w:tc>
        <w:tc>
          <w:tcPr>
            <w:tcW w:w="4700" w:type="pct"/>
          </w:tcPr>
          <w:p w14:paraId="241188D9" w14:textId="77777777" w:rsidR="009F6A95" w:rsidRDefault="009F6A95"/>
          <w:p w14:paraId="4FBBBF07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lastRenderedPageBreak/>
              <w:t>Berdasarkan tabel di atas, diketahui bahwa kategori paling tinggi siswa menyatakan Tidak tahu terhadap dampak algoritma filter bubble (Gelembung virtual penyaring informasi) sebanyak 78.21% atau 280 siswa, sedangkan siswa yang menyatakan Tahu sebanyak 21.79 % atau 78 siswa.</w:t>
            </w:r>
          </w:p>
          <w:p w14:paraId="709C5358" w14:textId="77777777" w:rsidR="009F6A95" w:rsidRDefault="009F6A95"/>
        </w:tc>
      </w:tr>
      <w:tr w:rsidR="009F6A95" w14:paraId="4A522F32" w14:textId="77777777" w:rsidTr="008F5BE8">
        <w:tc>
          <w:tcPr>
            <w:tcW w:w="150" w:type="pct"/>
          </w:tcPr>
          <w:p w14:paraId="176A885B" w14:textId="77777777" w:rsidR="009F6A95" w:rsidRDefault="009F6A95"/>
        </w:tc>
        <w:tc>
          <w:tcPr>
            <w:tcW w:w="150" w:type="pct"/>
          </w:tcPr>
          <w:p w14:paraId="6CFDC55A" w14:textId="77777777" w:rsidR="009F6A95" w:rsidRDefault="009F6A95"/>
        </w:tc>
        <w:tc>
          <w:tcPr>
            <w:tcW w:w="4700" w:type="pct"/>
          </w:tcPr>
          <w:p w14:paraId="5E88F3A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6B98190C" w14:textId="77777777">
              <w:trPr>
                <w:jc w:val="center"/>
              </w:trPr>
              <w:tc>
                <w:tcPr>
                  <w:tcW w:w="250" w:type="pct"/>
                </w:tcPr>
                <w:p w14:paraId="46F8EF91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70B5E99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A38F40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F60E8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71436C7F" w14:textId="77777777">
              <w:trPr>
                <w:jc w:val="center"/>
              </w:trPr>
              <w:tc>
                <w:tcPr>
                  <w:tcW w:w="250" w:type="pct"/>
                </w:tcPr>
                <w:p w14:paraId="4505D08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B1EA058" w14:textId="77777777" w:rsidR="009F6A95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30FA11C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0488056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25.57%</w:t>
                  </w:r>
                </w:p>
              </w:tc>
            </w:tr>
            <w:tr w:rsidR="009F6A95" w14:paraId="0486B805" w14:textId="77777777">
              <w:trPr>
                <w:jc w:val="center"/>
              </w:trPr>
              <w:tc>
                <w:tcPr>
                  <w:tcW w:w="250" w:type="pct"/>
                </w:tcPr>
                <w:p w14:paraId="42A6338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D14AC51" w14:textId="77777777" w:rsidR="009F6A95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1D23A88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7C05C5E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19.09%</w:t>
                  </w:r>
                </w:p>
              </w:tc>
            </w:tr>
            <w:tr w:rsidR="009F6A95" w14:paraId="3D538582" w14:textId="77777777">
              <w:trPr>
                <w:jc w:val="center"/>
              </w:trPr>
              <w:tc>
                <w:tcPr>
                  <w:tcW w:w="250" w:type="pct"/>
                </w:tcPr>
                <w:p w14:paraId="3F4E3DC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A5E533" w14:textId="77777777" w:rsidR="009F6A95" w:rsidRDefault="00000000">
                  <w:r>
                    <w:rPr>
                      <w:sz w:val="19"/>
                      <w:szCs w:val="19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7256957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EAFE79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8.09%</w:t>
                  </w:r>
                </w:p>
              </w:tc>
            </w:tr>
            <w:tr w:rsidR="009F6A95" w14:paraId="4B9BB217" w14:textId="77777777">
              <w:trPr>
                <w:jc w:val="center"/>
              </w:trPr>
              <w:tc>
                <w:tcPr>
                  <w:tcW w:w="250" w:type="pct"/>
                </w:tcPr>
                <w:p w14:paraId="4835B25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F0816A3" w14:textId="77777777" w:rsidR="009F6A95" w:rsidRDefault="00000000">
                  <w:r>
                    <w:rPr>
                      <w:sz w:val="19"/>
                      <w:szCs w:val="19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0459534B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71DD232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12.94%</w:t>
                  </w:r>
                </w:p>
              </w:tc>
            </w:tr>
            <w:tr w:rsidR="009F6A95" w14:paraId="42D8382F" w14:textId="77777777">
              <w:trPr>
                <w:jc w:val="center"/>
              </w:trPr>
              <w:tc>
                <w:tcPr>
                  <w:tcW w:w="250" w:type="pct"/>
                </w:tcPr>
                <w:p w14:paraId="2F0C0B7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C21091B" w14:textId="77777777" w:rsidR="009F6A95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1A673D1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059F143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34.3%</w:t>
                  </w:r>
                </w:p>
              </w:tc>
            </w:tr>
          </w:tbl>
          <w:p w14:paraId="7BF03C9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DE97B30" w14:textId="6627E228" w:rsidR="009F6A95" w:rsidRDefault="008F5BE8">
      <w:pPr>
        <w:jc w:val="center"/>
      </w:pPr>
      <w:r>
        <w:rPr>
          <w:noProof/>
        </w:rPr>
        <w:drawing>
          <wp:inline distT="0" distB="0" distL="0" distR="0" wp14:anchorId="231BF675" wp14:editId="02CAA11A">
            <wp:extent cx="4267200" cy="2330450"/>
            <wp:effectExtent l="0" t="0" r="0" b="12700"/>
            <wp:docPr id="15216184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240E36-D653-45E5-BA6C-EF40CD6FA6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127BB1B" w14:textId="77777777" w:rsidR="009F6A95" w:rsidRDefault="00000000">
      <w:pPr>
        <w:pStyle w:val="pStyle"/>
      </w:pPr>
      <w:r>
        <w:rPr>
          <w:sz w:val="20"/>
          <w:szCs w:val="20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44D52AF4" w14:textId="77777777" w:rsidTr="004F2E3F">
        <w:tc>
          <w:tcPr>
            <w:tcW w:w="150" w:type="pct"/>
          </w:tcPr>
          <w:p w14:paraId="3C41A60B" w14:textId="77777777" w:rsidR="009F6A95" w:rsidRDefault="009F6A95"/>
        </w:tc>
        <w:tc>
          <w:tcPr>
            <w:tcW w:w="150" w:type="pct"/>
          </w:tcPr>
          <w:p w14:paraId="3D8BC66B" w14:textId="77777777" w:rsidR="009F6A95" w:rsidRDefault="009F6A95"/>
        </w:tc>
        <w:tc>
          <w:tcPr>
            <w:tcW w:w="4700" w:type="pct"/>
          </w:tcPr>
          <w:p w14:paraId="3647C938" w14:textId="77777777" w:rsidR="009F6A95" w:rsidRDefault="009F6A95"/>
          <w:p w14:paraId="7AFF34B8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untuk mengurangi dampak dari algoritma filter bubble (Gelembung virtual penyaring informasi) yaitu Tidak melakukan apapun sebanyak 34.3% atau 106 siswa, sedangkan kategori paling rendah yaitu Membaca artikel dari sumber yang tidak bias sebanyak 8.09 % atau 25 siswa.</w:t>
            </w:r>
          </w:p>
          <w:p w14:paraId="2B966CB5" w14:textId="77777777" w:rsidR="009F6A95" w:rsidRDefault="009F6A95"/>
        </w:tc>
      </w:tr>
      <w:tr w:rsidR="009F6A95" w14:paraId="2CBDC165" w14:textId="77777777" w:rsidTr="004F2E3F">
        <w:tc>
          <w:tcPr>
            <w:tcW w:w="150" w:type="pct"/>
          </w:tcPr>
          <w:p w14:paraId="40DDAC41" w14:textId="77777777" w:rsidR="009F6A95" w:rsidRDefault="009F6A95"/>
        </w:tc>
        <w:tc>
          <w:tcPr>
            <w:tcW w:w="150" w:type="pct"/>
          </w:tcPr>
          <w:p w14:paraId="13261CBF" w14:textId="77777777" w:rsidR="009F6A95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8298AC7" w14:textId="77777777" w:rsidR="009F6A95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9F6A95" w14:paraId="59485FB7" w14:textId="77777777" w:rsidTr="004F2E3F">
        <w:tc>
          <w:tcPr>
            <w:tcW w:w="150" w:type="pct"/>
          </w:tcPr>
          <w:p w14:paraId="06B11603" w14:textId="77777777" w:rsidR="009F6A95" w:rsidRDefault="009F6A95"/>
        </w:tc>
        <w:tc>
          <w:tcPr>
            <w:tcW w:w="150" w:type="pct"/>
          </w:tcPr>
          <w:p w14:paraId="52A62E28" w14:textId="77777777" w:rsidR="009F6A95" w:rsidRDefault="009F6A95"/>
        </w:tc>
        <w:tc>
          <w:tcPr>
            <w:tcW w:w="4700" w:type="pct"/>
          </w:tcPr>
          <w:p w14:paraId="4C458FC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51777E2D" w14:textId="77777777">
              <w:trPr>
                <w:jc w:val="center"/>
              </w:trPr>
              <w:tc>
                <w:tcPr>
                  <w:tcW w:w="250" w:type="pct"/>
                </w:tcPr>
                <w:p w14:paraId="23AA41B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5A8546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BA2F4F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2B5BF44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73CCE1CE" w14:textId="77777777">
              <w:trPr>
                <w:jc w:val="center"/>
              </w:trPr>
              <w:tc>
                <w:tcPr>
                  <w:tcW w:w="250" w:type="pct"/>
                </w:tcPr>
                <w:p w14:paraId="7030627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0B3E01BE" w14:textId="77777777" w:rsidR="009F6A95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64D5846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E454DF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2.51%</w:t>
                  </w:r>
                </w:p>
              </w:tc>
            </w:tr>
            <w:tr w:rsidR="009F6A95" w14:paraId="5EA62DB4" w14:textId="77777777">
              <w:trPr>
                <w:jc w:val="center"/>
              </w:trPr>
              <w:tc>
                <w:tcPr>
                  <w:tcW w:w="250" w:type="pct"/>
                </w:tcPr>
                <w:p w14:paraId="15FF9D6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A45BB0E" w14:textId="77777777" w:rsidR="009F6A95" w:rsidRDefault="00000000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3025C4A1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33F52556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21.51%</w:t>
                  </w:r>
                </w:p>
              </w:tc>
            </w:tr>
            <w:tr w:rsidR="009F6A95" w14:paraId="44559BC9" w14:textId="77777777">
              <w:trPr>
                <w:jc w:val="center"/>
              </w:trPr>
              <w:tc>
                <w:tcPr>
                  <w:tcW w:w="250" w:type="pct"/>
                </w:tcPr>
                <w:p w14:paraId="28344DF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9F2AE8" w14:textId="77777777" w:rsidR="009F6A95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A3DF8F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272</w:t>
                  </w:r>
                </w:p>
              </w:tc>
              <w:tc>
                <w:tcPr>
                  <w:tcW w:w="1000" w:type="pct"/>
                </w:tcPr>
                <w:p w14:paraId="66862C1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75.98%</w:t>
                  </w:r>
                </w:p>
              </w:tc>
            </w:tr>
          </w:tbl>
          <w:p w14:paraId="2346416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88CD203" w14:textId="45AB828D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5FBC3A4E" wp14:editId="5315AF6E">
            <wp:extent cx="4267200" cy="2391410"/>
            <wp:effectExtent l="0" t="0" r="0" b="8890"/>
            <wp:docPr id="4227370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A6EBE51-0146-4C91-9BAC-88DB74DA71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D619175" w14:textId="77777777" w:rsidR="009F6A95" w:rsidRDefault="00000000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9F6A95" w14:paraId="3E5F896B" w14:textId="77777777" w:rsidTr="004F2E3F">
        <w:tc>
          <w:tcPr>
            <w:tcW w:w="134" w:type="pct"/>
          </w:tcPr>
          <w:p w14:paraId="03162394" w14:textId="77777777" w:rsidR="009F6A95" w:rsidRDefault="009F6A95"/>
        </w:tc>
        <w:tc>
          <w:tcPr>
            <w:tcW w:w="134" w:type="pct"/>
          </w:tcPr>
          <w:p w14:paraId="035F91BA" w14:textId="77777777" w:rsidR="009F6A95" w:rsidRDefault="009F6A95"/>
        </w:tc>
        <w:tc>
          <w:tcPr>
            <w:tcW w:w="4731" w:type="pct"/>
            <w:gridSpan w:val="2"/>
          </w:tcPr>
          <w:p w14:paraId="04663F74" w14:textId="77777777" w:rsidR="009F6A95" w:rsidRDefault="009F6A95"/>
          <w:p w14:paraId="619CF60F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75.98% atau 272 siswa, sedangkan kategori paling rendah menyatakan Tahu dan pernah menggunakan sebanyak 2.51 % atau 9 siswa.</w:t>
            </w:r>
          </w:p>
          <w:p w14:paraId="5D987F7B" w14:textId="77777777" w:rsidR="009F6A95" w:rsidRDefault="009F6A95"/>
        </w:tc>
      </w:tr>
      <w:tr w:rsidR="009F6A95" w14:paraId="256E0620" w14:textId="77777777" w:rsidTr="004F2E3F">
        <w:trPr>
          <w:gridAfter w:val="1"/>
          <w:wAfter w:w="47" w:type="pct"/>
        </w:trPr>
        <w:tc>
          <w:tcPr>
            <w:tcW w:w="134" w:type="pct"/>
          </w:tcPr>
          <w:p w14:paraId="7227B1BF" w14:textId="77777777" w:rsidR="009F6A95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77DAF175" w14:textId="77777777" w:rsidR="009F6A95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9F6A95" w14:paraId="23AD2DEC" w14:textId="77777777" w:rsidTr="004F2E3F">
        <w:tc>
          <w:tcPr>
            <w:tcW w:w="134" w:type="pct"/>
          </w:tcPr>
          <w:p w14:paraId="08EDAD67" w14:textId="77777777" w:rsidR="009F6A95" w:rsidRDefault="009F6A95"/>
        </w:tc>
        <w:tc>
          <w:tcPr>
            <w:tcW w:w="134" w:type="pct"/>
          </w:tcPr>
          <w:p w14:paraId="21220F9A" w14:textId="77777777" w:rsidR="009F6A95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2BD4FDA" w14:textId="77777777" w:rsidR="009F6A95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9F6A95" w14:paraId="312D3327" w14:textId="77777777" w:rsidTr="004F2E3F">
        <w:tc>
          <w:tcPr>
            <w:tcW w:w="134" w:type="pct"/>
          </w:tcPr>
          <w:p w14:paraId="45C77466" w14:textId="77777777" w:rsidR="009F6A95" w:rsidRDefault="009F6A95"/>
        </w:tc>
        <w:tc>
          <w:tcPr>
            <w:tcW w:w="134" w:type="pct"/>
          </w:tcPr>
          <w:p w14:paraId="0FC959B4" w14:textId="77777777" w:rsidR="009F6A95" w:rsidRDefault="009F6A95"/>
        </w:tc>
        <w:tc>
          <w:tcPr>
            <w:tcW w:w="4731" w:type="pct"/>
            <w:gridSpan w:val="2"/>
          </w:tcPr>
          <w:p w14:paraId="3A83106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9F6A95" w14:paraId="3E666B61" w14:textId="77777777">
              <w:trPr>
                <w:jc w:val="center"/>
              </w:trPr>
              <w:tc>
                <w:tcPr>
                  <w:tcW w:w="250" w:type="pct"/>
                </w:tcPr>
                <w:p w14:paraId="51191A3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1028F8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6007C46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BAC5C8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166DEFBD" w14:textId="77777777">
              <w:trPr>
                <w:jc w:val="center"/>
              </w:trPr>
              <w:tc>
                <w:tcPr>
                  <w:tcW w:w="250" w:type="pct"/>
                </w:tcPr>
                <w:p w14:paraId="7A3234E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23E1B2" w14:textId="77777777" w:rsidR="009F6A95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429665F8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1ED2C21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40.78%</w:t>
                  </w:r>
                </w:p>
              </w:tc>
            </w:tr>
            <w:tr w:rsidR="009F6A95" w14:paraId="73D7FEC4" w14:textId="77777777">
              <w:trPr>
                <w:jc w:val="center"/>
              </w:trPr>
              <w:tc>
                <w:tcPr>
                  <w:tcW w:w="250" w:type="pct"/>
                </w:tcPr>
                <w:p w14:paraId="1292DC4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7199FF5" w14:textId="77777777" w:rsidR="009F6A95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D1A3FC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212</w:t>
                  </w:r>
                </w:p>
              </w:tc>
              <w:tc>
                <w:tcPr>
                  <w:tcW w:w="1000" w:type="pct"/>
                </w:tcPr>
                <w:p w14:paraId="130CF9C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59.22%</w:t>
                  </w:r>
                </w:p>
              </w:tc>
            </w:tr>
          </w:tbl>
          <w:p w14:paraId="4055A87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E10290C" w14:textId="4551ADBE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6983347A" wp14:editId="69812015">
            <wp:extent cx="4267200" cy="2299970"/>
            <wp:effectExtent l="0" t="0" r="0" b="5080"/>
            <wp:docPr id="8815665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ED53A5-CB4F-4C44-A27D-7175B0629C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D038EF2" w14:textId="77777777" w:rsidR="009F6A95" w:rsidRDefault="00000000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01D197F4" w14:textId="77777777" w:rsidTr="004F2E3F">
        <w:tc>
          <w:tcPr>
            <w:tcW w:w="150" w:type="pct"/>
          </w:tcPr>
          <w:p w14:paraId="4C8FAEBC" w14:textId="77777777" w:rsidR="009F6A95" w:rsidRDefault="009F6A95"/>
        </w:tc>
        <w:tc>
          <w:tcPr>
            <w:tcW w:w="150" w:type="pct"/>
          </w:tcPr>
          <w:p w14:paraId="3F2F2D73" w14:textId="77777777" w:rsidR="009F6A95" w:rsidRDefault="009F6A95"/>
        </w:tc>
        <w:tc>
          <w:tcPr>
            <w:tcW w:w="4700" w:type="pct"/>
          </w:tcPr>
          <w:p w14:paraId="0FEF75BD" w14:textId="77777777" w:rsidR="009F6A95" w:rsidRDefault="009F6A95"/>
          <w:p w14:paraId="708488C8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tentang hal-hal yang dilarang di internet berdasarkan Undang-Undang Informasi dan Transaksi Elektronik (UU ITE) sebanyak 59.22% atau 212 siswa, sedangkan yang menyatakan Ya, tahu sebanyak 40.78 % atau 146 siswa.</w:t>
            </w:r>
          </w:p>
          <w:p w14:paraId="2780588B" w14:textId="77777777" w:rsidR="009F6A95" w:rsidRDefault="009F6A95"/>
        </w:tc>
      </w:tr>
      <w:tr w:rsidR="009F6A95" w14:paraId="06FAA65D" w14:textId="77777777" w:rsidTr="004F2E3F">
        <w:tc>
          <w:tcPr>
            <w:tcW w:w="150" w:type="pct"/>
          </w:tcPr>
          <w:p w14:paraId="60BF1BBE" w14:textId="77777777" w:rsidR="009F6A95" w:rsidRDefault="009F6A95"/>
        </w:tc>
        <w:tc>
          <w:tcPr>
            <w:tcW w:w="150" w:type="pct"/>
          </w:tcPr>
          <w:p w14:paraId="1E983965" w14:textId="77777777" w:rsidR="009F6A95" w:rsidRDefault="009F6A95"/>
        </w:tc>
        <w:tc>
          <w:tcPr>
            <w:tcW w:w="4700" w:type="pct"/>
          </w:tcPr>
          <w:p w14:paraId="50DE9B5A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9F6A95" w14:paraId="6C9A7565" w14:textId="77777777" w:rsidTr="004F2E3F">
        <w:tc>
          <w:tcPr>
            <w:tcW w:w="150" w:type="pct"/>
          </w:tcPr>
          <w:p w14:paraId="58CCE905" w14:textId="77777777" w:rsidR="009F6A95" w:rsidRDefault="009F6A95"/>
        </w:tc>
        <w:tc>
          <w:tcPr>
            <w:tcW w:w="150" w:type="pct"/>
          </w:tcPr>
          <w:p w14:paraId="4814373D" w14:textId="77777777" w:rsidR="009F6A95" w:rsidRDefault="009F6A95"/>
        </w:tc>
        <w:tc>
          <w:tcPr>
            <w:tcW w:w="4700" w:type="pct"/>
          </w:tcPr>
          <w:p w14:paraId="4A97F18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9F6A95" w14:paraId="34C176CD" w14:textId="77777777">
              <w:trPr>
                <w:jc w:val="center"/>
              </w:trPr>
              <w:tc>
                <w:tcPr>
                  <w:tcW w:w="250" w:type="pct"/>
                </w:tcPr>
                <w:p w14:paraId="4218D39B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4D7AB0CF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76DDC452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21BEA996" w14:textId="77777777">
              <w:trPr>
                <w:jc w:val="center"/>
              </w:trPr>
              <w:tc>
                <w:tcPr>
                  <w:tcW w:w="250" w:type="pct"/>
                </w:tcPr>
                <w:p w14:paraId="7CF7576F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37E229AC" w14:textId="77777777" w:rsidR="009F6A95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7A657822" w14:textId="77777777" w:rsidR="009F6A95" w:rsidRDefault="009F6A95">
                  <w:pPr>
                    <w:jc w:val="center"/>
                  </w:pPr>
                </w:p>
              </w:tc>
            </w:tr>
            <w:tr w:rsidR="009F6A95" w14:paraId="2CF5F7B8" w14:textId="77777777">
              <w:trPr>
                <w:jc w:val="center"/>
              </w:trPr>
              <w:tc>
                <w:tcPr>
                  <w:tcW w:w="250" w:type="pct"/>
                </w:tcPr>
                <w:p w14:paraId="2A7CB57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0D494A47" w14:textId="77777777" w:rsidR="009F6A95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4FB34F4C" w14:textId="77777777" w:rsidR="009F6A95" w:rsidRDefault="009F6A95">
                  <w:pPr>
                    <w:jc w:val="center"/>
                  </w:pPr>
                </w:p>
              </w:tc>
            </w:tr>
            <w:tr w:rsidR="009F6A95" w14:paraId="5BB33C1E" w14:textId="77777777">
              <w:trPr>
                <w:jc w:val="center"/>
              </w:trPr>
              <w:tc>
                <w:tcPr>
                  <w:tcW w:w="250" w:type="pct"/>
                </w:tcPr>
                <w:p w14:paraId="732D10E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22EE5D90" w14:textId="77777777" w:rsidR="009F6A95" w:rsidRDefault="00000000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2D8829AA" w14:textId="77777777" w:rsidR="009F6A95" w:rsidRDefault="009F6A95">
                  <w:pPr>
                    <w:jc w:val="center"/>
                  </w:pPr>
                </w:p>
              </w:tc>
            </w:tr>
            <w:tr w:rsidR="009F6A95" w14:paraId="08929CF4" w14:textId="77777777">
              <w:trPr>
                <w:jc w:val="center"/>
              </w:trPr>
              <w:tc>
                <w:tcPr>
                  <w:tcW w:w="250" w:type="pct"/>
                </w:tcPr>
                <w:p w14:paraId="0616312E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1C6962DE" w14:textId="77777777" w:rsidR="009F6A95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1202981F" w14:textId="77777777" w:rsidR="009F6A95" w:rsidRDefault="009F6A95">
                  <w:pPr>
                    <w:jc w:val="center"/>
                  </w:pPr>
                </w:p>
              </w:tc>
            </w:tr>
            <w:tr w:rsidR="009F6A95" w14:paraId="7EC1A524" w14:textId="77777777">
              <w:trPr>
                <w:jc w:val="center"/>
              </w:trPr>
              <w:tc>
                <w:tcPr>
                  <w:tcW w:w="250" w:type="pct"/>
                </w:tcPr>
                <w:p w14:paraId="7B9BFF4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2A9C2673" w14:textId="77777777" w:rsidR="009F6A95" w:rsidRDefault="00000000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437BC858" w14:textId="77777777" w:rsidR="009F6A95" w:rsidRDefault="009F6A95">
                  <w:pPr>
                    <w:jc w:val="center"/>
                  </w:pPr>
                </w:p>
              </w:tc>
            </w:tr>
            <w:tr w:rsidR="009F6A95" w14:paraId="2278FE3A" w14:textId="77777777">
              <w:trPr>
                <w:jc w:val="center"/>
              </w:trPr>
              <w:tc>
                <w:tcPr>
                  <w:tcW w:w="250" w:type="pct"/>
                </w:tcPr>
                <w:p w14:paraId="65E959BA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442413F4" w14:textId="77777777" w:rsidR="009F6A95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371E5A3F" w14:textId="77777777" w:rsidR="009F6A95" w:rsidRDefault="009F6A95">
                  <w:pPr>
                    <w:jc w:val="center"/>
                  </w:pPr>
                </w:p>
              </w:tc>
            </w:tr>
            <w:tr w:rsidR="009F6A95" w14:paraId="5B9A4BEE" w14:textId="77777777">
              <w:trPr>
                <w:jc w:val="center"/>
              </w:trPr>
              <w:tc>
                <w:tcPr>
                  <w:tcW w:w="250" w:type="pct"/>
                </w:tcPr>
                <w:p w14:paraId="16BDBAA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07AE92BB" w14:textId="77777777" w:rsidR="009F6A95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4F3FBF4A" w14:textId="77777777" w:rsidR="009F6A95" w:rsidRDefault="009F6A95">
                  <w:pPr>
                    <w:jc w:val="center"/>
                  </w:pPr>
                </w:p>
              </w:tc>
            </w:tr>
            <w:tr w:rsidR="009F6A95" w14:paraId="7B4A995B" w14:textId="77777777">
              <w:trPr>
                <w:jc w:val="center"/>
              </w:trPr>
              <w:tc>
                <w:tcPr>
                  <w:tcW w:w="250" w:type="pct"/>
                </w:tcPr>
                <w:p w14:paraId="495FBF5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793BD97F" w14:textId="77777777" w:rsidR="009F6A95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0813D121" w14:textId="77777777" w:rsidR="009F6A95" w:rsidRDefault="009F6A95">
                  <w:pPr>
                    <w:jc w:val="center"/>
                  </w:pPr>
                </w:p>
              </w:tc>
            </w:tr>
          </w:tbl>
          <w:p w14:paraId="77EA250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9F6A95" w14:paraId="41C3E074" w14:textId="77777777" w:rsidTr="004F2E3F">
        <w:tc>
          <w:tcPr>
            <w:tcW w:w="150" w:type="pct"/>
          </w:tcPr>
          <w:p w14:paraId="7C96A264" w14:textId="77777777" w:rsidR="009F6A95" w:rsidRDefault="009F6A95"/>
        </w:tc>
        <w:tc>
          <w:tcPr>
            <w:tcW w:w="150" w:type="pct"/>
          </w:tcPr>
          <w:p w14:paraId="39E0DC87" w14:textId="77777777" w:rsidR="009F6A95" w:rsidRDefault="009F6A95"/>
        </w:tc>
        <w:tc>
          <w:tcPr>
            <w:tcW w:w="4700" w:type="pct"/>
          </w:tcPr>
          <w:p w14:paraId="0278E6D0" w14:textId="77777777" w:rsidR="009F6A95" w:rsidRDefault="009F6A95"/>
          <w:p w14:paraId="733B5CC7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Hal-hal yang siswa ketahui dilarang untuk dilakukan di internet berdasarkan UU ITE paling tinggi </w:t>
            </w:r>
            <w:r>
              <w:rPr>
                <w:sz w:val="19"/>
                <w:szCs w:val="19"/>
              </w:rPr>
              <w:lastRenderedPageBreak/>
              <w:t>yaitu (.....) sebanyak (....) %, sedangkan paling rendah yaitu (.....) sebanyak (.....)%.</w:t>
            </w:r>
          </w:p>
          <w:p w14:paraId="4763265F" w14:textId="77777777" w:rsidR="009F6A95" w:rsidRDefault="009F6A95"/>
        </w:tc>
      </w:tr>
      <w:tr w:rsidR="009F6A95" w14:paraId="71B632FC" w14:textId="77777777" w:rsidTr="004F2E3F">
        <w:tc>
          <w:tcPr>
            <w:tcW w:w="150" w:type="pct"/>
          </w:tcPr>
          <w:p w14:paraId="1286A918" w14:textId="77777777" w:rsidR="009F6A95" w:rsidRDefault="009F6A95"/>
        </w:tc>
        <w:tc>
          <w:tcPr>
            <w:tcW w:w="150" w:type="pct"/>
          </w:tcPr>
          <w:p w14:paraId="5311C739" w14:textId="77777777" w:rsidR="009F6A95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C14B6D0" w14:textId="77777777" w:rsidR="009F6A95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</w:tr>
      <w:tr w:rsidR="009F6A95" w14:paraId="777F4073" w14:textId="77777777" w:rsidTr="004F2E3F">
        <w:tc>
          <w:tcPr>
            <w:tcW w:w="150" w:type="pct"/>
          </w:tcPr>
          <w:p w14:paraId="75CEDD43" w14:textId="77777777" w:rsidR="009F6A95" w:rsidRDefault="009F6A95"/>
        </w:tc>
        <w:tc>
          <w:tcPr>
            <w:tcW w:w="150" w:type="pct"/>
          </w:tcPr>
          <w:p w14:paraId="1C0B4CF3" w14:textId="77777777" w:rsidR="009F6A95" w:rsidRDefault="009F6A95"/>
        </w:tc>
        <w:tc>
          <w:tcPr>
            <w:tcW w:w="4700" w:type="pct"/>
          </w:tcPr>
          <w:p w14:paraId="7893D89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47E2F68A" w14:textId="77777777">
              <w:trPr>
                <w:jc w:val="center"/>
              </w:trPr>
              <w:tc>
                <w:tcPr>
                  <w:tcW w:w="250" w:type="pct"/>
                </w:tcPr>
                <w:p w14:paraId="5AEA3D80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464D8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F1877A7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B30C13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138497FF" w14:textId="77777777">
              <w:trPr>
                <w:jc w:val="center"/>
              </w:trPr>
              <w:tc>
                <w:tcPr>
                  <w:tcW w:w="250" w:type="pct"/>
                </w:tcPr>
                <w:p w14:paraId="6918EA7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E7CB5E" w14:textId="77777777" w:rsidR="009F6A95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671C3D2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326</w:t>
                  </w:r>
                </w:p>
              </w:tc>
              <w:tc>
                <w:tcPr>
                  <w:tcW w:w="1000" w:type="pct"/>
                </w:tcPr>
                <w:p w14:paraId="55720DB4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91.06%</w:t>
                  </w:r>
                </w:p>
              </w:tc>
            </w:tr>
            <w:tr w:rsidR="009F6A95" w14:paraId="77E103CE" w14:textId="77777777">
              <w:trPr>
                <w:jc w:val="center"/>
              </w:trPr>
              <w:tc>
                <w:tcPr>
                  <w:tcW w:w="250" w:type="pct"/>
                </w:tcPr>
                <w:p w14:paraId="60C7D0C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A22708" w14:textId="77777777" w:rsidR="009F6A95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3C04097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217A9CE0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8.94%</w:t>
                  </w:r>
                </w:p>
              </w:tc>
            </w:tr>
          </w:tbl>
          <w:p w14:paraId="0E5BEC2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7D86307" w14:textId="3C7C02A2" w:rsidR="009F6A95" w:rsidRDefault="004F2E3F">
      <w:pPr>
        <w:jc w:val="center"/>
      </w:pPr>
      <w:r>
        <w:rPr>
          <w:noProof/>
        </w:rPr>
        <w:drawing>
          <wp:inline distT="0" distB="0" distL="0" distR="0" wp14:anchorId="7C7DCCE7" wp14:editId="012AA1C6">
            <wp:extent cx="4267200" cy="2299970"/>
            <wp:effectExtent l="0" t="0" r="0" b="5080"/>
            <wp:docPr id="18786990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676F0AD-1A67-4023-BC82-9735A97050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735BE911" w14:textId="77777777" w:rsidR="009F6A95" w:rsidRDefault="00000000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9F6A95" w14:paraId="3D7EED85" w14:textId="77777777" w:rsidTr="004F2E3F">
        <w:tc>
          <w:tcPr>
            <w:tcW w:w="150" w:type="pct"/>
          </w:tcPr>
          <w:p w14:paraId="2809361A" w14:textId="77777777" w:rsidR="009F6A95" w:rsidRDefault="009F6A95"/>
        </w:tc>
        <w:tc>
          <w:tcPr>
            <w:tcW w:w="150" w:type="pct"/>
          </w:tcPr>
          <w:p w14:paraId="046D3FEB" w14:textId="77777777" w:rsidR="009F6A95" w:rsidRDefault="009F6A95"/>
        </w:tc>
        <w:tc>
          <w:tcPr>
            <w:tcW w:w="4700" w:type="pct"/>
          </w:tcPr>
          <w:p w14:paraId="6E39BDE2" w14:textId="77777777" w:rsidR="009F6A95" w:rsidRDefault="009F6A95"/>
          <w:p w14:paraId="38368B0D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yang menyatakan Ya  tentang orang tua/keluarga sering mengingatkan terhadap bahaya penggunaan internet sebanyak 91.06% atau 326 siswa, sedangkan yang menyatakan Tidak sebanyak 8.94 % atau 32 siswa.</w:t>
            </w:r>
          </w:p>
          <w:p w14:paraId="1F81469E" w14:textId="77777777" w:rsidR="009F6A95" w:rsidRDefault="009F6A95"/>
        </w:tc>
      </w:tr>
      <w:tr w:rsidR="009F6A95" w14:paraId="3D0F697E" w14:textId="77777777" w:rsidTr="004F2E3F">
        <w:tc>
          <w:tcPr>
            <w:tcW w:w="150" w:type="pct"/>
          </w:tcPr>
          <w:p w14:paraId="496AE427" w14:textId="77777777" w:rsidR="009F6A95" w:rsidRDefault="009F6A95"/>
        </w:tc>
        <w:tc>
          <w:tcPr>
            <w:tcW w:w="150" w:type="pct"/>
          </w:tcPr>
          <w:p w14:paraId="24BF8808" w14:textId="77777777" w:rsidR="009F6A95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2D268E8" w14:textId="77777777" w:rsidR="009F6A95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9F6A95" w14:paraId="71C43EBA" w14:textId="77777777" w:rsidTr="004F2E3F">
        <w:tc>
          <w:tcPr>
            <w:tcW w:w="150" w:type="pct"/>
          </w:tcPr>
          <w:p w14:paraId="134EDF1E" w14:textId="77777777" w:rsidR="009F6A95" w:rsidRDefault="009F6A95"/>
        </w:tc>
        <w:tc>
          <w:tcPr>
            <w:tcW w:w="150" w:type="pct"/>
          </w:tcPr>
          <w:p w14:paraId="53D23B4B" w14:textId="77777777" w:rsidR="009F6A95" w:rsidRDefault="009F6A95"/>
        </w:tc>
        <w:tc>
          <w:tcPr>
            <w:tcW w:w="4700" w:type="pct"/>
          </w:tcPr>
          <w:p w14:paraId="43398B5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9F6A95" w14:paraId="5CFF8AD2" w14:textId="77777777">
              <w:trPr>
                <w:jc w:val="center"/>
              </w:trPr>
              <w:tc>
                <w:tcPr>
                  <w:tcW w:w="250" w:type="pct"/>
                </w:tcPr>
                <w:p w14:paraId="11A3029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5A8067F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0DF83A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F8847D" w14:textId="77777777" w:rsidR="009F6A95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F6A95" w14:paraId="189C824B" w14:textId="77777777">
              <w:trPr>
                <w:jc w:val="center"/>
              </w:trPr>
              <w:tc>
                <w:tcPr>
                  <w:tcW w:w="250" w:type="pct"/>
                </w:tcPr>
                <w:p w14:paraId="527D8B35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5523FD4" w14:textId="77777777" w:rsidR="009F6A95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F677E1C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338</w:t>
                  </w:r>
                </w:p>
              </w:tc>
              <w:tc>
                <w:tcPr>
                  <w:tcW w:w="1000" w:type="pct"/>
                </w:tcPr>
                <w:p w14:paraId="305DC6B3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94.41%</w:t>
                  </w:r>
                </w:p>
              </w:tc>
            </w:tr>
            <w:tr w:rsidR="009F6A95" w14:paraId="05F0A34B" w14:textId="77777777">
              <w:trPr>
                <w:jc w:val="center"/>
              </w:trPr>
              <w:tc>
                <w:tcPr>
                  <w:tcW w:w="250" w:type="pct"/>
                </w:tcPr>
                <w:p w14:paraId="473F32B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8A5F0A" w14:textId="77777777" w:rsidR="009F6A95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7D6CEF6D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572A1EE9" w14:textId="77777777" w:rsidR="009F6A95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5.59%</w:t>
                  </w:r>
                </w:p>
              </w:tc>
            </w:tr>
          </w:tbl>
          <w:p w14:paraId="7BB5352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0A75CA2" w14:textId="6B1CFB1E" w:rsidR="009F6A95" w:rsidRDefault="004F2E3F">
      <w:pPr>
        <w:jc w:val="center"/>
      </w:pPr>
      <w:r>
        <w:rPr>
          <w:noProof/>
        </w:rPr>
        <w:lastRenderedPageBreak/>
        <w:drawing>
          <wp:inline distT="0" distB="0" distL="0" distR="0" wp14:anchorId="51DAAB67" wp14:editId="4CEE71D9">
            <wp:extent cx="4267200" cy="2299970"/>
            <wp:effectExtent l="0" t="0" r="0" b="5080"/>
            <wp:docPr id="12523648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0BF9512-F97C-43F0-9EC5-29FB0DD90B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7F997E73" w14:textId="77777777" w:rsidR="009F6A95" w:rsidRDefault="00000000">
      <w:pPr>
        <w:pStyle w:val="pStyle"/>
      </w:pPr>
      <w:r>
        <w:rPr>
          <w:sz w:val="20"/>
          <w:szCs w:val="20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9F6A95" w14:paraId="0B3CCBF8" w14:textId="77777777">
        <w:tc>
          <w:tcPr>
            <w:tcW w:w="150" w:type="pct"/>
          </w:tcPr>
          <w:p w14:paraId="3E950C8C" w14:textId="77777777" w:rsidR="009F6A95" w:rsidRDefault="009F6A95"/>
        </w:tc>
        <w:tc>
          <w:tcPr>
            <w:tcW w:w="150" w:type="pct"/>
          </w:tcPr>
          <w:p w14:paraId="770F199E" w14:textId="77777777" w:rsidR="009F6A95" w:rsidRDefault="009F6A95"/>
        </w:tc>
        <w:tc>
          <w:tcPr>
            <w:tcW w:w="5000" w:type="pct"/>
            <w:gridSpan w:val="5"/>
          </w:tcPr>
          <w:p w14:paraId="1956BC89" w14:textId="77777777" w:rsidR="009F6A95" w:rsidRDefault="009F6A95"/>
          <w:p w14:paraId="2F8B8A3E" w14:textId="77777777" w:rsidR="009F6A95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94.41% atau 338 siswa, sedangkan kategori paling rendah siswa menyatakan Tidak sebanyak 5.59 % atau 20 siswa.</w:t>
            </w:r>
          </w:p>
          <w:p w14:paraId="17434863" w14:textId="77777777" w:rsidR="009F6A95" w:rsidRDefault="009F6A95"/>
        </w:tc>
      </w:tr>
      <w:tr w:rsidR="009F6A95" w14:paraId="14A6E297" w14:textId="77777777">
        <w:tc>
          <w:tcPr>
            <w:tcW w:w="150" w:type="pct"/>
          </w:tcPr>
          <w:p w14:paraId="36699FF1" w14:textId="77777777" w:rsidR="009F6A95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0D29B8E5" w14:textId="77777777" w:rsidR="009F6A95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9F6A95" w14:paraId="1DD9B975" w14:textId="77777777">
        <w:tc>
          <w:tcPr>
            <w:tcW w:w="150" w:type="pct"/>
          </w:tcPr>
          <w:p w14:paraId="614F7393" w14:textId="77777777" w:rsidR="009F6A95" w:rsidRDefault="009F6A95"/>
        </w:tc>
        <w:tc>
          <w:tcPr>
            <w:tcW w:w="5000" w:type="pct"/>
            <w:gridSpan w:val="6"/>
          </w:tcPr>
          <w:p w14:paraId="4011BB80" w14:textId="77777777" w:rsidR="009F6A95" w:rsidRDefault="00000000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>Berdasarkan pengumpulan data dan analisis pada hasil Survei Pemetaan Perilaku Pengguna Ruang Siber di Kalimantan Utara, maka diambil kesimpulan sebagai berikut:</w:t>
            </w:r>
          </w:p>
          <w:p w14:paraId="0352E2F6" w14:textId="77777777" w:rsidR="009F6A95" w:rsidRDefault="009F6A95"/>
        </w:tc>
      </w:tr>
      <w:tr w:rsidR="009F6A95" w14:paraId="6F81E1A7" w14:textId="77777777">
        <w:tc>
          <w:tcPr>
            <w:tcW w:w="150" w:type="pct"/>
          </w:tcPr>
          <w:p w14:paraId="44AC78ED" w14:textId="77777777" w:rsidR="009F6A95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27A7E827" w14:textId="77777777" w:rsidR="009F6A95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9F6A95" w14:paraId="6C40087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4BABA6D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A8EE40D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06CFBB9D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A5D374C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151F4078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6AF8F79C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9F6A95" w14:paraId="31FA9DD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91B38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3A1AE24" w14:textId="77777777" w:rsidR="009F6A95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2CA2826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717195C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44.41%</w:t>
            </w:r>
          </w:p>
        </w:tc>
        <w:tc>
          <w:tcPr>
            <w:tcW w:w="1100" w:type="pct"/>
          </w:tcPr>
          <w:p w14:paraId="2D8B4CB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540A80C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4.19%</w:t>
            </w:r>
          </w:p>
        </w:tc>
      </w:tr>
      <w:tr w:rsidR="009F6A95" w14:paraId="39233BF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863B9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6A9CF34" w14:textId="77777777" w:rsidR="009F6A95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  <w:tc>
          <w:tcPr>
            <w:tcW w:w="1100" w:type="pct"/>
          </w:tcPr>
          <w:p w14:paraId="0B7EB75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174D2A7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38.55%</w:t>
            </w:r>
          </w:p>
        </w:tc>
        <w:tc>
          <w:tcPr>
            <w:tcW w:w="1100" w:type="pct"/>
          </w:tcPr>
          <w:p w14:paraId="06634CE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2A8B32A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10.34%</w:t>
            </w:r>
          </w:p>
        </w:tc>
      </w:tr>
      <w:tr w:rsidR="009F6A95" w14:paraId="7177F95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C0198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FA0C6C8" w14:textId="77777777" w:rsidR="009F6A95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15F6C5F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3715705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98.6%</w:t>
            </w:r>
          </w:p>
        </w:tc>
        <w:tc>
          <w:tcPr>
            <w:tcW w:w="1100" w:type="pct"/>
          </w:tcPr>
          <w:p w14:paraId="4C84A59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17D214E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9F6A95" w14:paraId="4648D5C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2A482C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1C38D000" w14:textId="77777777" w:rsidR="009F6A95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4A90581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1E8FED6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34.42%</w:t>
            </w:r>
          </w:p>
        </w:tc>
        <w:tc>
          <w:tcPr>
            <w:tcW w:w="1100" w:type="pct"/>
          </w:tcPr>
          <w:p w14:paraId="1294599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603E04B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1.91%</w:t>
            </w:r>
          </w:p>
        </w:tc>
      </w:tr>
      <w:tr w:rsidR="009F6A95" w14:paraId="3FF8FC2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3DE43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286929A3" w14:textId="77777777" w:rsidR="009F6A95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656F1E4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72E8FE8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52.6%</w:t>
            </w:r>
          </w:p>
        </w:tc>
        <w:tc>
          <w:tcPr>
            <w:tcW w:w="1100" w:type="pct"/>
          </w:tcPr>
          <w:p w14:paraId="6F7A5DF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MiChat</w:t>
            </w:r>
          </w:p>
        </w:tc>
        <w:tc>
          <w:tcPr>
            <w:tcW w:w="550" w:type="pct"/>
          </w:tcPr>
          <w:p w14:paraId="447462A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0.59%</w:t>
            </w:r>
          </w:p>
        </w:tc>
      </w:tr>
      <w:tr w:rsidR="009F6A95" w14:paraId="56911C1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EF38F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6D685349" w14:textId="77777777" w:rsidR="009F6A95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564FFA4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554138D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29.46%</w:t>
            </w:r>
          </w:p>
        </w:tc>
        <w:tc>
          <w:tcPr>
            <w:tcW w:w="1100" w:type="pct"/>
          </w:tcPr>
          <w:p w14:paraId="422EF2D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1E26EE4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0.56%</w:t>
            </w:r>
          </w:p>
        </w:tc>
      </w:tr>
      <w:tr w:rsidR="009F6A95" w14:paraId="5C3A086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F0BFC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09FA326D" w14:textId="77777777" w:rsidR="009F6A95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5E6D401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0415B1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29.89%</w:t>
            </w:r>
          </w:p>
        </w:tc>
        <w:tc>
          <w:tcPr>
            <w:tcW w:w="1100" w:type="pct"/>
          </w:tcPr>
          <w:p w14:paraId="064FA6C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38BD964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1.96%</w:t>
            </w:r>
          </w:p>
        </w:tc>
      </w:tr>
      <w:tr w:rsidR="009F6A95" w14:paraId="2743D3B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61AB5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72F60FF9" w14:textId="77777777" w:rsidR="009F6A95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  <w:tc>
          <w:tcPr>
            <w:tcW w:w="1100" w:type="pct"/>
          </w:tcPr>
          <w:p w14:paraId="64CFC39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118F1C5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50.28%</w:t>
            </w:r>
          </w:p>
        </w:tc>
        <w:tc>
          <w:tcPr>
            <w:tcW w:w="1100" w:type="pct"/>
          </w:tcPr>
          <w:p w14:paraId="3A3F476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28A3997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49.72%</w:t>
            </w:r>
          </w:p>
        </w:tc>
      </w:tr>
      <w:tr w:rsidR="009F6A95" w14:paraId="6119E53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1DA04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3B9B3969" w14:textId="77777777" w:rsidR="009F6A95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4CF634C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1C549D8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57.26%</w:t>
            </w:r>
          </w:p>
        </w:tc>
        <w:tc>
          <w:tcPr>
            <w:tcW w:w="1100" w:type="pct"/>
          </w:tcPr>
          <w:p w14:paraId="752B091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0F08D68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19.27%</w:t>
            </w:r>
          </w:p>
        </w:tc>
      </w:tr>
      <w:tr w:rsidR="009F6A95" w14:paraId="2CFC97D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7B13F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41BAED23" w14:textId="77777777" w:rsidR="009F6A95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3B2826D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0E66D8C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41.9%</w:t>
            </w:r>
          </w:p>
        </w:tc>
        <w:tc>
          <w:tcPr>
            <w:tcW w:w="1100" w:type="pct"/>
          </w:tcPr>
          <w:p w14:paraId="1A96250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D16566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0.28%</w:t>
            </w:r>
          </w:p>
        </w:tc>
      </w:tr>
      <w:tr w:rsidR="009F6A95" w14:paraId="3B18293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5ABDD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4131E907" w14:textId="77777777" w:rsidR="009F6A95" w:rsidRDefault="00000000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32C5783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Membela korban</w:t>
            </w:r>
          </w:p>
        </w:tc>
        <w:tc>
          <w:tcPr>
            <w:tcW w:w="550" w:type="pct"/>
          </w:tcPr>
          <w:p w14:paraId="5CA1216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27.09%</w:t>
            </w:r>
          </w:p>
        </w:tc>
        <w:tc>
          <w:tcPr>
            <w:tcW w:w="1100" w:type="pct"/>
          </w:tcPr>
          <w:p w14:paraId="2C8A72D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5663509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1.4%</w:t>
            </w:r>
          </w:p>
        </w:tc>
      </w:tr>
      <w:tr w:rsidR="009F6A95" w14:paraId="3F3CDAE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8F30EA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0F871D47" w14:textId="77777777" w:rsidR="009F6A95" w:rsidRDefault="00000000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4D7AEE2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00E50D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35.75%</w:t>
            </w:r>
          </w:p>
        </w:tc>
        <w:tc>
          <w:tcPr>
            <w:tcW w:w="1100" w:type="pct"/>
          </w:tcPr>
          <w:p w14:paraId="403F19D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FCE7A7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0.56%</w:t>
            </w:r>
          </w:p>
        </w:tc>
      </w:tr>
      <w:tr w:rsidR="009F6A95" w14:paraId="0D6D0FF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CA7C30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6AF223A8" w14:textId="77777777" w:rsidR="009F6A95" w:rsidRDefault="00000000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664ED9B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7A0435A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39.94%</w:t>
            </w:r>
          </w:p>
        </w:tc>
        <w:tc>
          <w:tcPr>
            <w:tcW w:w="1100" w:type="pct"/>
          </w:tcPr>
          <w:p w14:paraId="0E8B032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6051E6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14.53%</w:t>
            </w:r>
          </w:p>
        </w:tc>
      </w:tr>
      <w:tr w:rsidR="009F6A95" w14:paraId="5E0B10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0A64C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5C9DFCB" w14:textId="77777777" w:rsidR="009F6A95" w:rsidRDefault="00000000">
            <w:r>
              <w:rPr>
                <w:sz w:val="19"/>
                <w:szCs w:val="19"/>
              </w:rPr>
              <w:t>Kasus Transaksi Narkotika di Media Sosial</w:t>
            </w:r>
          </w:p>
        </w:tc>
        <w:tc>
          <w:tcPr>
            <w:tcW w:w="1100" w:type="pct"/>
          </w:tcPr>
          <w:p w14:paraId="4C9B47F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C25753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63.69%</w:t>
            </w:r>
          </w:p>
        </w:tc>
        <w:tc>
          <w:tcPr>
            <w:tcW w:w="1100" w:type="pct"/>
          </w:tcPr>
          <w:p w14:paraId="440DF98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72A54F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0.56%</w:t>
            </w:r>
          </w:p>
        </w:tc>
      </w:tr>
      <w:tr w:rsidR="009F6A95" w14:paraId="51826E4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974A28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3A8B4DDD" w14:textId="77777777" w:rsidR="009F6A95" w:rsidRDefault="00000000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0D36DBB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0C970F4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60.06%</w:t>
            </w:r>
          </w:p>
        </w:tc>
        <w:tc>
          <w:tcPr>
            <w:tcW w:w="1100" w:type="pct"/>
          </w:tcPr>
          <w:p w14:paraId="1A32324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12BF573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17.32%</w:t>
            </w:r>
          </w:p>
        </w:tc>
      </w:tr>
      <w:tr w:rsidR="009F6A95" w14:paraId="35F6B43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3CDF06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E8BE832" w14:textId="77777777" w:rsidR="009F6A95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3857A50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562AF6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32.4%</w:t>
            </w:r>
          </w:p>
        </w:tc>
        <w:tc>
          <w:tcPr>
            <w:tcW w:w="1100" w:type="pct"/>
          </w:tcPr>
          <w:p w14:paraId="05EEA15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EB0213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0.28%</w:t>
            </w:r>
          </w:p>
        </w:tc>
      </w:tr>
      <w:tr w:rsidR="009F6A95" w14:paraId="07CF07C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6D54A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0155C2B2" w14:textId="77777777" w:rsidR="009F6A95" w:rsidRDefault="00000000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521ADE5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6BD0618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58.94%</w:t>
            </w:r>
          </w:p>
        </w:tc>
        <w:tc>
          <w:tcPr>
            <w:tcW w:w="1100" w:type="pct"/>
          </w:tcPr>
          <w:p w14:paraId="34399C7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2134F60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4.19%</w:t>
            </w:r>
          </w:p>
        </w:tc>
      </w:tr>
      <w:tr w:rsidR="009F6A95" w14:paraId="14144AC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69BDE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6FA6F645" w14:textId="77777777" w:rsidR="009F6A95" w:rsidRDefault="00000000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7342AD7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6005F74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32.12%</w:t>
            </w:r>
          </w:p>
        </w:tc>
        <w:tc>
          <w:tcPr>
            <w:tcW w:w="1100" w:type="pct"/>
          </w:tcPr>
          <w:p w14:paraId="5FEBAC5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6F40629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0.56%</w:t>
            </w:r>
          </w:p>
        </w:tc>
      </w:tr>
      <w:tr w:rsidR="009F6A95" w14:paraId="045C91D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9846B4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1813B612" w14:textId="77777777" w:rsidR="009F6A95" w:rsidRDefault="00000000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473C840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77A15F1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36.87%</w:t>
            </w:r>
          </w:p>
        </w:tc>
        <w:tc>
          <w:tcPr>
            <w:tcW w:w="1100" w:type="pct"/>
          </w:tcPr>
          <w:p w14:paraId="04CB280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00CAEFC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1.4%</w:t>
            </w:r>
          </w:p>
        </w:tc>
      </w:tr>
      <w:tr w:rsidR="009F6A95" w14:paraId="02C7D6F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E53869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155F8857" w14:textId="77777777" w:rsidR="009F6A95" w:rsidRDefault="00000000">
            <w:r>
              <w:rPr>
                <w:sz w:val="19"/>
                <w:szCs w:val="19"/>
              </w:rPr>
              <w:t>Konten Pornografi di Media Sosial</w:t>
            </w:r>
          </w:p>
        </w:tc>
        <w:tc>
          <w:tcPr>
            <w:tcW w:w="1100" w:type="pct"/>
          </w:tcPr>
          <w:p w14:paraId="0CFE234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C9C6B6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33.24%</w:t>
            </w:r>
          </w:p>
        </w:tc>
        <w:tc>
          <w:tcPr>
            <w:tcW w:w="1100" w:type="pct"/>
          </w:tcPr>
          <w:p w14:paraId="67D13DF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143D82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9F6A95" w14:paraId="3F5C150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78F6FB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64BCB397" w14:textId="77777777" w:rsidR="009F6A95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364293F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3333BBC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46.09%</w:t>
            </w:r>
          </w:p>
        </w:tc>
        <w:tc>
          <w:tcPr>
            <w:tcW w:w="1100" w:type="pct"/>
          </w:tcPr>
          <w:p w14:paraId="62B7B8F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3D3F458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0.28%</w:t>
            </w:r>
          </w:p>
        </w:tc>
      </w:tr>
      <w:tr w:rsidR="009F6A95" w14:paraId="3B8F297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AA083F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0AF37852" w14:textId="77777777" w:rsidR="009F6A95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395B903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8B98C0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62.57%</w:t>
            </w:r>
          </w:p>
        </w:tc>
        <w:tc>
          <w:tcPr>
            <w:tcW w:w="1100" w:type="pct"/>
          </w:tcPr>
          <w:p w14:paraId="513E3C9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5BA7485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9.78%</w:t>
            </w:r>
          </w:p>
        </w:tc>
      </w:tr>
      <w:tr w:rsidR="009F6A95" w14:paraId="7D03D8A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37923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23</w:t>
            </w:r>
          </w:p>
        </w:tc>
        <w:tc>
          <w:tcPr>
            <w:tcW w:w="1400" w:type="pct"/>
          </w:tcPr>
          <w:p w14:paraId="34F1918A" w14:textId="77777777" w:rsidR="009F6A95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3269264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6EE9F7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76.54%</w:t>
            </w:r>
          </w:p>
        </w:tc>
        <w:tc>
          <w:tcPr>
            <w:tcW w:w="1100" w:type="pct"/>
          </w:tcPr>
          <w:p w14:paraId="0B68E6D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526B64B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23.46%</w:t>
            </w:r>
          </w:p>
        </w:tc>
      </w:tr>
      <w:tr w:rsidR="009F6A95" w14:paraId="0699A9F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9BA1D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489D6670" w14:textId="77777777" w:rsidR="009F6A95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596FB7A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DE5106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78.21%</w:t>
            </w:r>
          </w:p>
        </w:tc>
        <w:tc>
          <w:tcPr>
            <w:tcW w:w="1100" w:type="pct"/>
          </w:tcPr>
          <w:p w14:paraId="47B41D7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63DBE97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21.79%</w:t>
            </w:r>
          </w:p>
        </w:tc>
      </w:tr>
      <w:tr w:rsidR="009F6A95" w14:paraId="39C7D90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01A5A1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1DFF441B" w14:textId="77777777" w:rsidR="009F6A95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64E47D2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CA2F81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75.98%</w:t>
            </w:r>
          </w:p>
        </w:tc>
        <w:tc>
          <w:tcPr>
            <w:tcW w:w="1100" w:type="pct"/>
          </w:tcPr>
          <w:p w14:paraId="03158FC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6D38DEC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2.51%</w:t>
            </w:r>
          </w:p>
        </w:tc>
      </w:tr>
      <w:tr w:rsidR="009F6A95" w14:paraId="7CBCB53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DCE23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2EE02710" w14:textId="77777777" w:rsidR="009F6A95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68474FA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2C888E6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59.22%</w:t>
            </w:r>
          </w:p>
        </w:tc>
        <w:tc>
          <w:tcPr>
            <w:tcW w:w="1100" w:type="pct"/>
          </w:tcPr>
          <w:p w14:paraId="3238AC5B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4338FFD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40.78%</w:t>
            </w:r>
          </w:p>
        </w:tc>
      </w:tr>
      <w:tr w:rsidR="009F6A95" w14:paraId="7691093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E803F4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4908EB19" w14:textId="77777777" w:rsidR="009F6A95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7630099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BED4BE3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91.06%</w:t>
            </w:r>
          </w:p>
        </w:tc>
        <w:tc>
          <w:tcPr>
            <w:tcW w:w="1100" w:type="pct"/>
          </w:tcPr>
          <w:p w14:paraId="49850F8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0B122CF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8.94%</w:t>
            </w:r>
          </w:p>
        </w:tc>
      </w:tr>
      <w:tr w:rsidR="009F6A95" w14:paraId="7262FC4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1C18D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11F0D17C" w14:textId="77777777" w:rsidR="009F6A95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5EA1476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6C3E287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94.41%</w:t>
            </w:r>
          </w:p>
        </w:tc>
        <w:tc>
          <w:tcPr>
            <w:tcW w:w="1100" w:type="pct"/>
          </w:tcPr>
          <w:p w14:paraId="27A25CF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AD4D7A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5.59%</w:t>
            </w:r>
          </w:p>
        </w:tc>
      </w:tr>
      <w:tr w:rsidR="009F6A95" w14:paraId="29533BE4" w14:textId="77777777">
        <w:tc>
          <w:tcPr>
            <w:tcW w:w="150" w:type="pct"/>
          </w:tcPr>
          <w:p w14:paraId="5A7560B3" w14:textId="77777777" w:rsidR="009F6A95" w:rsidRDefault="009F6A95"/>
        </w:tc>
        <w:tc>
          <w:tcPr>
            <w:tcW w:w="5000" w:type="pct"/>
            <w:gridSpan w:val="6"/>
          </w:tcPr>
          <w:p w14:paraId="640B8752" w14:textId="77777777" w:rsidR="009F6A95" w:rsidRDefault="009F6A95"/>
        </w:tc>
      </w:tr>
      <w:tr w:rsidR="009F6A95" w14:paraId="63B160C8" w14:textId="77777777">
        <w:tc>
          <w:tcPr>
            <w:tcW w:w="150" w:type="pct"/>
          </w:tcPr>
          <w:p w14:paraId="792D7144" w14:textId="77777777" w:rsidR="009F6A95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5F5F3CEE" w14:textId="77777777" w:rsidR="009F6A95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9F6A95" w14:paraId="2A856B9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DACF32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34B7247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706BE1B6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75BEEDBD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38B357C8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533B71B1" w14:textId="77777777" w:rsidR="009F6A95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9F6A95" w14:paraId="31470D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B7C7277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040226F" w14:textId="77777777" w:rsidR="009F6A95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4775E90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117A3A5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35.77%</w:t>
            </w:r>
          </w:p>
        </w:tc>
        <w:tc>
          <w:tcPr>
            <w:tcW w:w="1100" w:type="pct"/>
          </w:tcPr>
          <w:p w14:paraId="191CF24D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6882D8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4.47%</w:t>
            </w:r>
          </w:p>
        </w:tc>
      </w:tr>
      <w:tr w:rsidR="009F6A95" w14:paraId="4454515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EFEE50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48963945" w14:textId="77777777" w:rsidR="009F6A95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461FED79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51E619E4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37.44%</w:t>
            </w:r>
          </w:p>
        </w:tc>
        <w:tc>
          <w:tcPr>
            <w:tcW w:w="1100" w:type="pct"/>
          </w:tcPr>
          <w:p w14:paraId="037C1EFE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BBD9D9C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3.65%</w:t>
            </w:r>
          </w:p>
        </w:tc>
      </w:tr>
      <w:tr w:rsidR="009F6A95" w14:paraId="7DC4C9A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C2925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074CB80" w14:textId="77777777" w:rsidR="009F6A95" w:rsidRDefault="00000000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2BAFDAD2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146A84A8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34.3%</w:t>
            </w:r>
          </w:p>
        </w:tc>
        <w:tc>
          <w:tcPr>
            <w:tcW w:w="1100" w:type="pct"/>
          </w:tcPr>
          <w:p w14:paraId="556FD6C1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Membaca artikel dari sumber yang tidak bias</w:t>
            </w:r>
          </w:p>
        </w:tc>
        <w:tc>
          <w:tcPr>
            <w:tcW w:w="550" w:type="pct"/>
          </w:tcPr>
          <w:p w14:paraId="3E8E8D05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8.09%</w:t>
            </w:r>
          </w:p>
        </w:tc>
      </w:tr>
      <w:tr w:rsidR="009F6A95" w14:paraId="3FCCDB6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79583A" w14:textId="77777777" w:rsidR="009F6A95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273A580D" w14:textId="77777777" w:rsidR="009F6A95" w:rsidRDefault="00000000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0450C04C" w14:textId="77777777" w:rsidR="009F6A95" w:rsidRDefault="009F6A95">
            <w:pPr>
              <w:jc w:val="center"/>
            </w:pPr>
          </w:p>
        </w:tc>
        <w:tc>
          <w:tcPr>
            <w:tcW w:w="550" w:type="pct"/>
          </w:tcPr>
          <w:p w14:paraId="28EDCCDC" w14:textId="77777777" w:rsidR="009F6A95" w:rsidRDefault="009F6A95">
            <w:pPr>
              <w:jc w:val="center"/>
            </w:pPr>
          </w:p>
        </w:tc>
        <w:tc>
          <w:tcPr>
            <w:tcW w:w="1100" w:type="pct"/>
          </w:tcPr>
          <w:p w14:paraId="45D8DA51" w14:textId="77777777" w:rsidR="009F6A95" w:rsidRDefault="009F6A95">
            <w:pPr>
              <w:jc w:val="center"/>
            </w:pPr>
          </w:p>
        </w:tc>
        <w:tc>
          <w:tcPr>
            <w:tcW w:w="550" w:type="pct"/>
          </w:tcPr>
          <w:p w14:paraId="2B3C3513" w14:textId="77777777" w:rsidR="009F6A95" w:rsidRDefault="009F6A95">
            <w:pPr>
              <w:jc w:val="center"/>
            </w:pPr>
          </w:p>
        </w:tc>
      </w:tr>
    </w:tbl>
    <w:p w14:paraId="31095BBA" w14:textId="77777777" w:rsidR="006B2FAF" w:rsidRDefault="006B2FAF"/>
    <w:sectPr w:rsidR="006B2FAF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BEF38" w14:textId="77777777" w:rsidR="000C21CB" w:rsidRDefault="000C21CB">
      <w:pPr>
        <w:spacing w:after="0" w:line="240" w:lineRule="auto"/>
      </w:pPr>
      <w:r>
        <w:separator/>
      </w:r>
    </w:p>
  </w:endnote>
  <w:endnote w:type="continuationSeparator" w:id="0">
    <w:p w14:paraId="5BB7A309" w14:textId="77777777" w:rsidR="000C21CB" w:rsidRDefault="000C2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4C146" w14:textId="77777777" w:rsidR="005A3FBE" w:rsidRDefault="005A3F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56F3A" w14:textId="77777777" w:rsidR="009F6A95" w:rsidRDefault="00000000">
    <w:r>
      <w:pict w14:anchorId="5745160E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0428D692" w14:textId="77777777" w:rsidR="009F6A95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4F2E3F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023E7" w14:textId="77777777" w:rsidR="005A3FBE" w:rsidRDefault="005A3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A7433" w14:textId="77777777" w:rsidR="000C21CB" w:rsidRDefault="000C21CB">
      <w:pPr>
        <w:spacing w:after="0" w:line="240" w:lineRule="auto"/>
      </w:pPr>
      <w:r>
        <w:separator/>
      </w:r>
    </w:p>
  </w:footnote>
  <w:footnote w:type="continuationSeparator" w:id="0">
    <w:p w14:paraId="6C7D85A4" w14:textId="77777777" w:rsidR="000C21CB" w:rsidRDefault="000C21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ED0E8" w14:textId="77777777" w:rsidR="005A3FBE" w:rsidRDefault="005A3F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D208D" w14:textId="193EF7AB" w:rsidR="005A3FBE" w:rsidRPr="00322FB5" w:rsidRDefault="005A3FBE" w:rsidP="005A3FBE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68908B9A" wp14:editId="0C48915A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57978711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4E1A9FD0" w14:textId="77777777" w:rsidR="005A3FBE" w:rsidRPr="00460FE9" w:rsidRDefault="005A3FBE" w:rsidP="005A3FBE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6E71C1BB" w14:textId="77777777" w:rsidR="005A3FBE" w:rsidRPr="003F391B" w:rsidRDefault="005A3FBE" w:rsidP="005A3FBE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3E569B70" w14:textId="77777777" w:rsidR="005A3FBE" w:rsidRDefault="005A3FBE" w:rsidP="005A3FBE">
    <w:pPr>
      <w:pStyle w:val="Header"/>
      <w:ind w:right="-2"/>
    </w:pPr>
  </w:p>
  <w:bookmarkEnd w:id="0"/>
  <w:bookmarkEnd w:id="1"/>
  <w:bookmarkEnd w:id="2"/>
  <w:bookmarkEnd w:id="3"/>
  <w:p w14:paraId="1B95E5D7" w14:textId="77777777" w:rsidR="005A3FBE" w:rsidRDefault="005A3FBE" w:rsidP="005A3FBE">
    <w:pPr>
      <w:pStyle w:val="Header"/>
    </w:pPr>
  </w:p>
  <w:p w14:paraId="609F2DE3" w14:textId="28941619" w:rsidR="005A3FBE" w:rsidRDefault="005A3FBE" w:rsidP="005A3FBE">
    <w:pPr>
      <w:pStyle w:val="Header"/>
    </w:pPr>
    <w:r>
      <w:rPr>
        <w:noProof/>
      </w:rPr>
      <w:pict w14:anchorId="36D275A1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55B053ED" w14:textId="77777777" w:rsidR="005A3FBE" w:rsidRPr="006D075B" w:rsidRDefault="005A3FBE" w:rsidP="005A3FBE">
    <w:pPr>
      <w:pStyle w:val="Header"/>
    </w:pPr>
  </w:p>
  <w:p w14:paraId="1B3473DE" w14:textId="724ACA0D" w:rsidR="009F6A95" w:rsidRPr="005A3FBE" w:rsidRDefault="009F6A95" w:rsidP="005A3FB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BA0F9" w14:textId="77777777" w:rsidR="005A3FBE" w:rsidRDefault="005A3FB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6A95"/>
    <w:rsid w:val="000C21CB"/>
    <w:rsid w:val="002A4006"/>
    <w:rsid w:val="004F2E3F"/>
    <w:rsid w:val="005A3FBE"/>
    <w:rsid w:val="006B2FAF"/>
    <w:rsid w:val="007121E0"/>
    <w:rsid w:val="008F5BE8"/>
    <w:rsid w:val="009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9BA807"/>
  <w15:docId w15:val="{3EEA847F-55EE-4212-8624-F05723EEF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5A3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FBE"/>
  </w:style>
  <w:style w:type="paragraph" w:styleId="Footer">
    <w:name w:val="footer"/>
    <w:basedOn w:val="Normal"/>
    <w:link w:val="FooterChar"/>
    <w:uiPriority w:val="99"/>
    <w:unhideWhenUsed/>
    <w:rsid w:val="005A3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Usia!$D$117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Usia!$B$118:$B$119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Usia!$D$118:$D$119</c:f>
              <c:numCache>
                <c:formatCode>0.00%</c:formatCode>
                <c:ptCount val="2"/>
                <c:pt idx="0">
                  <c:v>0.34920000000000001</c:v>
                </c:pt>
                <c:pt idx="1">
                  <c:v>0.65080000000000005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85-4AE7-A3AB-7B880844E6C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6000672"/>
        <c:axId val="895545520"/>
      </c:barChart>
      <c:catAx>
        <c:axId val="986000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45520"/>
        <c:crosses val="autoZero"/>
        <c:auto val="1"/>
        <c:lblAlgn val="ctr"/>
        <c:lblOffset val="100"/>
        <c:noMultiLvlLbl val="0"/>
      </c:catAx>
      <c:valAx>
        <c:axId val="89554552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0006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'U8'!$C$118:$C$119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'U8'!$E$118:$E$119</c:f>
              <c:numCache>
                <c:formatCode>0.00%</c:formatCode>
                <c:ptCount val="2"/>
                <c:pt idx="0">
                  <c:v>0.49719999999999998</c:v>
                </c:pt>
                <c:pt idx="1">
                  <c:v>0.50280000000000002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A62-4BBE-8433-EA67537BA92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'U9'!$C$141:$C$143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'U9'!$E$141:$E$143</c:f>
              <c:numCache>
                <c:formatCode>0.00%</c:formatCode>
                <c:ptCount val="3"/>
                <c:pt idx="0">
                  <c:v>0.19270000000000001</c:v>
                </c:pt>
                <c:pt idx="1">
                  <c:v>0.2346</c:v>
                </c:pt>
                <c:pt idx="2">
                  <c:v>0.5726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0F-434C-B2BC-2DFA949D167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'U10.1'!$C$256:$C$263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Facebook</c:v>
                </c:pt>
                <c:pt idx="3">
                  <c:v>WhatsApp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'U10.1'!$E$256:$E$263</c:f>
              <c:numCache>
                <c:formatCode>0.00%</c:formatCode>
                <c:ptCount val="8"/>
                <c:pt idx="0">
                  <c:v>2.8E-3</c:v>
                </c:pt>
                <c:pt idx="1">
                  <c:v>1.9599999999999999E-2</c:v>
                </c:pt>
                <c:pt idx="2">
                  <c:v>2.7900000000000001E-2</c:v>
                </c:pt>
                <c:pt idx="3">
                  <c:v>3.0700000000000002E-2</c:v>
                </c:pt>
                <c:pt idx="4">
                  <c:v>5.0299999999999997E-2</c:v>
                </c:pt>
                <c:pt idx="5">
                  <c:v>0.17879999999999999</c:v>
                </c:pt>
                <c:pt idx="6">
                  <c:v>0.27089999999999997</c:v>
                </c:pt>
                <c:pt idx="7">
                  <c:v>0.41899999999999998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8D-4AF0-A78B-A8B337C239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'U10.2'!$C$210:$C$215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Melaporkan ke teman/guru/orang tua/pihak berwenang/platform media sosial</c:v>
                </c:pt>
                <c:pt idx="5">
                  <c:v>Membela korban</c:v>
                </c:pt>
              </c:strCache>
            </c:strRef>
          </c:cat>
          <c:val>
            <c:numRef>
              <c:f>'U10.2'!$E$210:$E$215</c:f>
              <c:numCache>
                <c:formatCode>0.00%</c:formatCode>
                <c:ptCount val="6"/>
                <c:pt idx="0">
                  <c:v>1.4E-2</c:v>
                </c:pt>
                <c:pt idx="1">
                  <c:v>2.5100000000000001E-2</c:v>
                </c:pt>
                <c:pt idx="2">
                  <c:v>0.20949999999999999</c:v>
                </c:pt>
                <c:pt idx="3">
                  <c:v>0.21790000000000001</c:v>
                </c:pt>
                <c:pt idx="4">
                  <c:v>0.2626</c:v>
                </c:pt>
                <c:pt idx="5">
                  <c:v>0.27089999999999997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DB-47FD-982C-806965CC5C2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'U11.1'!$C$256:$C$263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'U11.1'!$E$256:$E$263</c:f>
              <c:numCache>
                <c:formatCode>0.00%</c:formatCode>
                <c:ptCount val="8"/>
                <c:pt idx="0">
                  <c:v>5.5999999999999999E-3</c:v>
                </c:pt>
                <c:pt idx="1">
                  <c:v>1.12E-2</c:v>
                </c:pt>
                <c:pt idx="2">
                  <c:v>3.0700000000000002E-2</c:v>
                </c:pt>
                <c:pt idx="3">
                  <c:v>4.19E-2</c:v>
                </c:pt>
                <c:pt idx="4">
                  <c:v>5.8700000000000002E-2</c:v>
                </c:pt>
                <c:pt idx="5">
                  <c:v>0.18440000000000001</c:v>
                </c:pt>
                <c:pt idx="6">
                  <c:v>0.31009999999999999</c:v>
                </c:pt>
                <c:pt idx="7">
                  <c:v>0.35749999999999998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E0-4284-A524-3621DEF29FB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'U11.2'!$C$164:$C$167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'U11.2'!$E$164:$E$167</c:f>
              <c:numCache>
                <c:formatCode>0.00%</c:formatCode>
                <c:ptCount val="4"/>
                <c:pt idx="0">
                  <c:v>0.14530000000000001</c:v>
                </c:pt>
                <c:pt idx="1">
                  <c:v>0.19270000000000001</c:v>
                </c:pt>
                <c:pt idx="2">
                  <c:v>0.2626</c:v>
                </c:pt>
                <c:pt idx="3">
                  <c:v>0.39939999999999998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72-4E1B-9277-BA3CF3CF0F9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'U12.1'!$C$256:$C$263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'U12.1'!$E$256:$E$263</c:f>
              <c:numCache>
                <c:formatCode>0.00%</c:formatCode>
                <c:ptCount val="8"/>
                <c:pt idx="0">
                  <c:v>5.5999999999999999E-3</c:v>
                </c:pt>
                <c:pt idx="1">
                  <c:v>1.4E-2</c:v>
                </c:pt>
                <c:pt idx="2">
                  <c:v>2.7900000000000001E-2</c:v>
                </c:pt>
                <c:pt idx="3">
                  <c:v>3.6299999999999999E-2</c:v>
                </c:pt>
                <c:pt idx="4">
                  <c:v>3.9100000000000003E-2</c:v>
                </c:pt>
                <c:pt idx="5">
                  <c:v>8.1000000000000003E-2</c:v>
                </c:pt>
                <c:pt idx="6">
                  <c:v>0.15920000000000001</c:v>
                </c:pt>
                <c:pt idx="7">
                  <c:v>0.63690000000000002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FF-436A-83C1-2E3541889BB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'U12.2'!$C$141:$C$143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'U12.2'!$E$141:$E$143</c:f>
              <c:numCache>
                <c:formatCode>0.00%</c:formatCode>
                <c:ptCount val="3"/>
                <c:pt idx="0">
                  <c:v>0.17319999999999999</c:v>
                </c:pt>
                <c:pt idx="1">
                  <c:v>0.2263</c:v>
                </c:pt>
                <c:pt idx="2">
                  <c:v>0.60060000000000002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0F-4565-BBAB-F3B7F5E26C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'U13.1'!$C$279:$C$287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'U13.1'!$E$279:$E$287</c:f>
              <c:numCache>
                <c:formatCode>0.00%</c:formatCode>
                <c:ptCount val="9"/>
                <c:pt idx="0">
                  <c:v>2.8E-3</c:v>
                </c:pt>
                <c:pt idx="1">
                  <c:v>1.12E-2</c:v>
                </c:pt>
                <c:pt idx="2">
                  <c:v>2.23E-2</c:v>
                </c:pt>
                <c:pt idx="3">
                  <c:v>3.3500000000000002E-2</c:v>
                </c:pt>
                <c:pt idx="4">
                  <c:v>5.3100000000000001E-2</c:v>
                </c:pt>
                <c:pt idx="5">
                  <c:v>0.1061</c:v>
                </c:pt>
                <c:pt idx="6">
                  <c:v>0.13689999999999999</c:v>
                </c:pt>
                <c:pt idx="7">
                  <c:v>0.31009999999999999</c:v>
                </c:pt>
                <c:pt idx="8">
                  <c:v>0.32400000000000001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A9-4CB9-85A6-8372024373B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'U13.2'!$C$187:$C$191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'U13.2'!$E$187:$E$191</c:f>
              <c:numCache>
                <c:formatCode>0.00%</c:formatCode>
                <c:ptCount val="5"/>
                <c:pt idx="0">
                  <c:v>4.19E-2</c:v>
                </c:pt>
                <c:pt idx="1">
                  <c:v>6.7000000000000004E-2</c:v>
                </c:pt>
                <c:pt idx="2">
                  <c:v>0.1229</c:v>
                </c:pt>
                <c:pt idx="3">
                  <c:v>0.17879999999999999</c:v>
                </c:pt>
                <c:pt idx="4">
                  <c:v>0.58940000000000003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0C-4B70-BF47-5F615D48C92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Kelamin'!$D$117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Kelamin'!$B$118:$B$119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Kelamin'!$D$118:$D$119</c:f>
              <c:numCache>
                <c:formatCode>0.00%</c:formatCode>
                <c:ptCount val="2"/>
                <c:pt idx="0">
                  <c:v>0.42180000000000001</c:v>
                </c:pt>
                <c:pt idx="1">
                  <c:v>0.57820000000000005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97-4E73-A97C-915D96EF905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002032080"/>
        <c:axId val="838187536"/>
      </c:barChart>
      <c:catAx>
        <c:axId val="10020320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8187536"/>
        <c:crosses val="autoZero"/>
        <c:auto val="1"/>
        <c:lblAlgn val="ctr"/>
        <c:lblOffset val="100"/>
        <c:noMultiLvlLbl val="0"/>
      </c:catAx>
      <c:valAx>
        <c:axId val="83818753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2032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'U14.1'!$C$279:$C$287</c:f>
              <c:strCache>
                <c:ptCount val="9"/>
                <c:pt idx="0">
                  <c:v>YouTube</c:v>
                </c:pt>
                <c:pt idx="1">
                  <c:v>Twitter</c:v>
                </c:pt>
                <c:pt idx="2">
                  <c:v>Telegram</c:v>
                </c:pt>
                <c:pt idx="3">
                  <c:v>Facebook</c:v>
                </c:pt>
                <c:pt idx="4">
                  <c:v>Instagram</c:v>
                </c:pt>
                <c:pt idx="5">
                  <c:v>TikTok</c:v>
                </c:pt>
                <c:pt idx="6">
                  <c:v>WhatsApp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'U14.1'!$E$279:$E$287</c:f>
              <c:numCache>
                <c:formatCode>0.00%</c:formatCode>
                <c:ptCount val="9"/>
                <c:pt idx="0">
                  <c:v>5.5999999999999999E-3</c:v>
                </c:pt>
                <c:pt idx="1">
                  <c:v>1.6799999999999999E-2</c:v>
                </c:pt>
                <c:pt idx="2">
                  <c:v>3.0700000000000002E-2</c:v>
                </c:pt>
                <c:pt idx="3">
                  <c:v>6.1499999999999999E-2</c:v>
                </c:pt>
                <c:pt idx="4">
                  <c:v>7.8200000000000006E-2</c:v>
                </c:pt>
                <c:pt idx="5">
                  <c:v>0.14530000000000001</c:v>
                </c:pt>
                <c:pt idx="6">
                  <c:v>0.1704</c:v>
                </c:pt>
                <c:pt idx="7">
                  <c:v>0.1704</c:v>
                </c:pt>
                <c:pt idx="8">
                  <c:v>0.32119999999999999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D5-4067-97EB-85ECEA5BC3A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'U14.2'!$C$233:$C$239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'U14.2'!$E$233:$E$239</c:f>
              <c:numCache>
                <c:formatCode>0.00%</c:formatCode>
                <c:ptCount val="7"/>
                <c:pt idx="0">
                  <c:v>1.4E-2</c:v>
                </c:pt>
                <c:pt idx="1">
                  <c:v>4.19E-2</c:v>
                </c:pt>
                <c:pt idx="2">
                  <c:v>0.11169999999999999</c:v>
                </c:pt>
                <c:pt idx="3">
                  <c:v>0.13689999999999999</c:v>
                </c:pt>
                <c:pt idx="4">
                  <c:v>0.15640000000000001</c:v>
                </c:pt>
                <c:pt idx="5">
                  <c:v>0.1704</c:v>
                </c:pt>
                <c:pt idx="6">
                  <c:v>0.36870000000000003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26-4332-BD48-0D004F03C44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'U15.1'!$C$279:$C$287</c:f>
              <c:strCache>
                <c:ptCount val="9"/>
                <c:pt idx="0">
                  <c:v>WhatsApp</c:v>
                </c:pt>
                <c:pt idx="1">
                  <c:v>Facebook</c:v>
                </c:pt>
                <c:pt idx="2">
                  <c:v>YouTube</c:v>
                </c:pt>
                <c:pt idx="3">
                  <c:v>Telegram</c:v>
                </c:pt>
                <c:pt idx="4">
                  <c:v>Instagram</c:v>
                </c:pt>
                <c:pt idx="5">
                  <c:v>TikTok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'U15.1'!$E$279:$E$287</c:f>
              <c:numCache>
                <c:formatCode>0.00%</c:formatCode>
                <c:ptCount val="9"/>
                <c:pt idx="0" formatCode="0%">
                  <c:v>0</c:v>
                </c:pt>
                <c:pt idx="1">
                  <c:v>2.7900000000000001E-2</c:v>
                </c:pt>
                <c:pt idx="2">
                  <c:v>2.7900000000000001E-2</c:v>
                </c:pt>
                <c:pt idx="3">
                  <c:v>5.5899999999999998E-2</c:v>
                </c:pt>
                <c:pt idx="4">
                  <c:v>7.8200000000000006E-2</c:v>
                </c:pt>
                <c:pt idx="5">
                  <c:v>0.1061</c:v>
                </c:pt>
                <c:pt idx="6">
                  <c:v>0.15640000000000001</c:v>
                </c:pt>
                <c:pt idx="7">
                  <c:v>0.21510000000000001</c:v>
                </c:pt>
                <c:pt idx="8">
                  <c:v>0.33239999999999997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3E-4EEA-8CBA-D3E0C37ECC2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'U16'!$C$279:$C$287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Produk elektronik</c:v>
                </c:pt>
                <c:pt idx="5">
                  <c:v>Kebutuhan games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'U16'!$E$279:$E$287</c:f>
              <c:numCache>
                <c:formatCode>0.00%</c:formatCode>
                <c:ptCount val="9"/>
                <c:pt idx="0">
                  <c:v>2.8E-3</c:v>
                </c:pt>
                <c:pt idx="1">
                  <c:v>1.6799999999999999E-2</c:v>
                </c:pt>
                <c:pt idx="2">
                  <c:v>1.9599999999999999E-2</c:v>
                </c:pt>
                <c:pt idx="3">
                  <c:v>3.9100000000000003E-2</c:v>
                </c:pt>
                <c:pt idx="4">
                  <c:v>6.4199999999999993E-2</c:v>
                </c:pt>
                <c:pt idx="5">
                  <c:v>9.2200000000000004E-2</c:v>
                </c:pt>
                <c:pt idx="6">
                  <c:v>9.7799999999999998E-2</c:v>
                </c:pt>
                <c:pt idx="7">
                  <c:v>0.20669999999999999</c:v>
                </c:pt>
                <c:pt idx="8">
                  <c:v>0.46089999999999998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0A-4D61-969E-55A7D420DAB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'U17'!$C$141:$C$143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'U17'!$E$141:$E$143</c:f>
              <c:numCache>
                <c:formatCode>0.00%</c:formatCode>
                <c:ptCount val="3"/>
                <c:pt idx="0">
                  <c:v>9.7799999999999998E-2</c:v>
                </c:pt>
                <c:pt idx="1">
                  <c:v>0.27650000000000002</c:v>
                </c:pt>
                <c:pt idx="2">
                  <c:v>0.62570000000000003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20-448B-9C63-360A95E3C6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'T1'!$C$164:$C$167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'T1'!$E$164:$E$167</c:f>
              <c:numCache>
                <c:formatCode>0.00%</c:formatCode>
                <c:ptCount val="4"/>
                <c:pt idx="0">
                  <c:v>4.4699999999999997E-2</c:v>
                </c:pt>
                <c:pt idx="1">
                  <c:v>0.27639999999999998</c:v>
                </c:pt>
                <c:pt idx="2">
                  <c:v>0.3211</c:v>
                </c:pt>
                <c:pt idx="3">
                  <c:v>0.35770000000000002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F9-41D6-882A-304149031A2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'U18'!$C$118:$C$119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'U18'!$E$118:$E$119</c:f>
              <c:numCache>
                <c:formatCode>0.00%</c:formatCode>
                <c:ptCount val="2"/>
                <c:pt idx="0">
                  <c:v>0.2346</c:v>
                </c:pt>
                <c:pt idx="1">
                  <c:v>0.76539999999999997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8F-4A4A-BB1C-123049A63D0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'T2'!$C$164:$C$167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'T2'!$E$164:$E$167</c:f>
              <c:numCache>
                <c:formatCode>0.00%</c:formatCode>
                <c:ptCount val="4"/>
                <c:pt idx="0">
                  <c:v>3.6499999999999998E-2</c:v>
                </c:pt>
                <c:pt idx="1">
                  <c:v>0.26479999999999998</c:v>
                </c:pt>
                <c:pt idx="2">
                  <c:v>0.32419999999999999</c:v>
                </c:pt>
                <c:pt idx="3">
                  <c:v>0.37440000000000001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47-4FCD-AA1D-23776E28D4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'U19'!$C$118:$C$119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'U19'!$E$118:$E$119</c:f>
              <c:numCache>
                <c:formatCode>0.00%</c:formatCode>
                <c:ptCount val="2"/>
                <c:pt idx="0">
                  <c:v>0.21790000000000001</c:v>
                </c:pt>
                <c:pt idx="1">
                  <c:v>0.78210000000000002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96-4F3C-A3D7-626D3317FC0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'T3'!$C$187:$C$191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'T3'!$E$187:$E$191</c:f>
              <c:numCache>
                <c:formatCode>0.00%</c:formatCode>
                <c:ptCount val="5"/>
                <c:pt idx="0">
                  <c:v>8.09E-2</c:v>
                </c:pt>
                <c:pt idx="1">
                  <c:v>0.12939999999999999</c:v>
                </c:pt>
                <c:pt idx="2">
                  <c:v>0.19089999999999999</c:v>
                </c:pt>
                <c:pt idx="3">
                  <c:v>0.25569999999999998</c:v>
                </c:pt>
                <c:pt idx="4">
                  <c:v>0.34300000000000003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8E-4762-8D41-C442F523553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'U1'!$C$164:$C$167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'U1'!$E$164:$E$167</c:f>
              <c:numCache>
                <c:formatCode>0.00%</c:formatCode>
                <c:ptCount val="4"/>
                <c:pt idx="0">
                  <c:v>4.19E-2</c:v>
                </c:pt>
                <c:pt idx="1">
                  <c:v>0.2402</c:v>
                </c:pt>
                <c:pt idx="2">
                  <c:v>0.2737</c:v>
                </c:pt>
                <c:pt idx="3">
                  <c:v>0.44409999999999999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F7-4BAB-A989-B9659AC93D8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'U20'!$C$141:$C$143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'U20'!$E$141:$E$143</c:f>
              <c:numCache>
                <c:formatCode>0.00%</c:formatCode>
                <c:ptCount val="3"/>
                <c:pt idx="0">
                  <c:v>2.5100000000000001E-2</c:v>
                </c:pt>
                <c:pt idx="1">
                  <c:v>0.21510000000000001</c:v>
                </c:pt>
                <c:pt idx="2">
                  <c:v>0.75980000000000003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25-4BA9-9E8C-94C5BFC0320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'U21'!$C$118:$C$119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'U21'!$E$118:$E$119</c:f>
              <c:numCache>
                <c:formatCode>0.00%</c:formatCode>
                <c:ptCount val="2"/>
                <c:pt idx="0">
                  <c:v>0.4078</c:v>
                </c:pt>
                <c:pt idx="1">
                  <c:v>0.59219999999999995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91-446E-9898-586BF73ECAE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'U22'!$C$118:$C$119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'U22'!$E$118:$E$119</c:f>
              <c:numCache>
                <c:formatCode>0.00%</c:formatCode>
                <c:ptCount val="2"/>
                <c:pt idx="0">
                  <c:v>8.9399999999999993E-2</c:v>
                </c:pt>
                <c:pt idx="1">
                  <c:v>0.91059999999999997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C2-4D43-9A63-845686A7A78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'U23'!$C$118:$C$119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'U23'!$E$118:$E$119</c:f>
              <c:numCache>
                <c:formatCode>0.00%</c:formatCode>
                <c:ptCount val="2"/>
                <c:pt idx="0">
                  <c:v>5.5899999999999998E-2</c:v>
                </c:pt>
                <c:pt idx="1">
                  <c:v>0.94410000000000005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9D-4024-9AC5-F0FFBE139C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'U2'!$C$164:$C$167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'U2'!$E$164:$E$167</c:f>
              <c:numCache>
                <c:formatCode>0.00%</c:formatCode>
                <c:ptCount val="4"/>
                <c:pt idx="0">
                  <c:v>0.10340000000000001</c:v>
                </c:pt>
                <c:pt idx="1">
                  <c:v>0.13969999999999999</c:v>
                </c:pt>
                <c:pt idx="2">
                  <c:v>0.3715</c:v>
                </c:pt>
                <c:pt idx="3">
                  <c:v>0.38550000000000001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A1-43B2-B008-9FB049AF29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'U3'!$C$164:$C$167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'U3'!$E$164:$E$167</c:f>
              <c:numCache>
                <c:formatCode>0.00%</c:formatCode>
                <c:ptCount val="4"/>
                <c:pt idx="0" formatCode="0%">
                  <c:v>0</c:v>
                </c:pt>
                <c:pt idx="1">
                  <c:v>5.5999999999999999E-3</c:v>
                </c:pt>
                <c:pt idx="2">
                  <c:v>8.3999999999999995E-3</c:v>
                </c:pt>
                <c:pt idx="3">
                  <c:v>0.98599999999999999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66-42B9-818A-FA23D81AAB1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'U4'!$C$187:$C$191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'U4'!$E$187:$E$191</c:f>
              <c:numCache>
                <c:formatCode>0.00%</c:formatCode>
                <c:ptCount val="5"/>
                <c:pt idx="0">
                  <c:v>1.9099999999999999E-2</c:v>
                </c:pt>
                <c:pt idx="1">
                  <c:v>4.9299999999999997E-2</c:v>
                </c:pt>
                <c:pt idx="2">
                  <c:v>0.25109999999999999</c:v>
                </c:pt>
                <c:pt idx="3">
                  <c:v>0.33629999999999999</c:v>
                </c:pt>
                <c:pt idx="4">
                  <c:v>0.34420000000000001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55-44E1-B2AA-DE244D3DED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'U5'!$C$256:$C$263</c:f>
              <c:strCache>
                <c:ptCount val="8"/>
                <c:pt idx="0">
                  <c:v>MiChat</c:v>
                </c:pt>
                <c:pt idx="1">
                  <c:v>WeChat</c:v>
                </c:pt>
                <c:pt idx="2">
                  <c:v>Signal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'U5'!$E$256:$E$263</c:f>
              <c:numCache>
                <c:formatCode>0.00%</c:formatCode>
                <c:ptCount val="8"/>
                <c:pt idx="0">
                  <c:v>5.8999999999999999E-3</c:v>
                </c:pt>
                <c:pt idx="1">
                  <c:v>7.4000000000000003E-3</c:v>
                </c:pt>
                <c:pt idx="2">
                  <c:v>1.04E-2</c:v>
                </c:pt>
                <c:pt idx="3">
                  <c:v>3.1199999999999999E-2</c:v>
                </c:pt>
                <c:pt idx="4">
                  <c:v>9.3600000000000003E-2</c:v>
                </c:pt>
                <c:pt idx="5">
                  <c:v>0.13220000000000001</c:v>
                </c:pt>
                <c:pt idx="6">
                  <c:v>0.19320000000000001</c:v>
                </c:pt>
                <c:pt idx="7">
                  <c:v>0.52600000000000002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D2-4732-BBC8-2972AA5DB61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'U6'!$C$233:$C$239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Membaca Berita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'U6'!$E$233:$E$239</c:f>
              <c:numCache>
                <c:formatCode>0.00%</c:formatCode>
                <c:ptCount val="7"/>
                <c:pt idx="0">
                  <c:v>5.5999999999999999E-3</c:v>
                </c:pt>
                <c:pt idx="1">
                  <c:v>7.9000000000000001E-2</c:v>
                </c:pt>
                <c:pt idx="2">
                  <c:v>7.9899999999999999E-2</c:v>
                </c:pt>
                <c:pt idx="3">
                  <c:v>0.13009999999999999</c:v>
                </c:pt>
                <c:pt idx="4">
                  <c:v>0.1608</c:v>
                </c:pt>
                <c:pt idx="5" formatCode="0%">
                  <c:v>0.25</c:v>
                </c:pt>
                <c:pt idx="6">
                  <c:v>0.29459999999999997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05-4CEE-9987-451373754BA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'U7'!$C$279:$C$287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Agama</c:v>
                </c:pt>
                <c:pt idx="4">
                  <c:v>Online Shop</c:v>
                </c:pt>
                <c:pt idx="5">
                  <c:v>Lifestyle</c:v>
                </c:pt>
                <c:pt idx="6">
                  <c:v>Edukasi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'U7'!$E$279:$E$287</c:f>
              <c:numCache>
                <c:formatCode>0.00%</c:formatCode>
                <c:ptCount val="9"/>
                <c:pt idx="0">
                  <c:v>1.9599999999999999E-2</c:v>
                </c:pt>
                <c:pt idx="1">
                  <c:v>2.5100000000000001E-2</c:v>
                </c:pt>
                <c:pt idx="2">
                  <c:v>2.7900000000000001E-2</c:v>
                </c:pt>
                <c:pt idx="3">
                  <c:v>4.19E-2</c:v>
                </c:pt>
                <c:pt idx="4">
                  <c:v>7.5399999999999995E-2</c:v>
                </c:pt>
                <c:pt idx="5">
                  <c:v>0.1089</c:v>
                </c:pt>
                <c:pt idx="6">
                  <c:v>0.13689999999999999</c:v>
                </c:pt>
                <c:pt idx="7">
                  <c:v>0.26540000000000002</c:v>
                </c:pt>
                <c:pt idx="8">
                  <c:v>0.2989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4D-4D40-A233-150C921013D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30</Pages>
  <Words>4208</Words>
  <Characters>23989</Characters>
  <Application>Microsoft Office Word</Application>
  <DocSecurity>0</DocSecurity>
  <Lines>199</Lines>
  <Paragraphs>56</Paragraphs>
  <ScaleCrop>false</ScaleCrop>
  <Manager/>
  <Company/>
  <LinksUpToDate>false</LinksUpToDate>
  <CharactersWithSpaces>28141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2023-12-05T10:04:00Z</dcterms:created>
  <dcterms:modified xsi:type="dcterms:W3CDTF">2023-12-05T14:10:00Z</dcterms:modified>
  <cp:category/>
</cp:coreProperties>
</file>