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7D4844" w:rsidRPr="00217FD0" w14:paraId="767A0E36" w14:textId="77777777" w:rsidTr="00AC1832">
        <w:trPr>
          <w:gridAfter w:val="2"/>
          <w:wAfter w:w="93" w:type="pct"/>
        </w:trPr>
        <w:tc>
          <w:tcPr>
            <w:tcW w:w="4907" w:type="pct"/>
            <w:gridSpan w:val="3"/>
          </w:tcPr>
          <w:p w14:paraId="1B35B554" w14:textId="77777777" w:rsidR="007D4844" w:rsidRPr="006C540D" w:rsidRDefault="00000000">
            <w:pPr>
              <w:jc w:val="center"/>
              <w:rPr>
                <w:lang w:val="sv-SE"/>
              </w:rPr>
            </w:pPr>
            <w:r w:rsidRPr="006C540D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6C540D">
              <w:rPr>
                <w:lang w:val="sv-SE"/>
              </w:rPr>
              <w:br/>
            </w:r>
            <w:r w:rsidRPr="006C540D">
              <w:rPr>
                <w:b/>
                <w:bCs/>
                <w:sz w:val="24"/>
                <w:szCs w:val="24"/>
                <w:lang w:val="sv-SE"/>
              </w:rPr>
              <w:t>PROVINSI SULAWESI UTARA</w:t>
            </w:r>
            <w:r w:rsidRPr="006C540D">
              <w:rPr>
                <w:lang w:val="sv-SE"/>
              </w:rPr>
              <w:br/>
            </w:r>
            <w:r w:rsidRPr="006C540D">
              <w:rPr>
                <w:lang w:val="sv-SE"/>
              </w:rPr>
              <w:br/>
            </w:r>
          </w:p>
        </w:tc>
      </w:tr>
      <w:tr w:rsidR="007D4844" w14:paraId="04543B28" w14:textId="77777777" w:rsidTr="00AC1832">
        <w:trPr>
          <w:gridAfter w:val="1"/>
          <w:wAfter w:w="47" w:type="pct"/>
        </w:trPr>
        <w:tc>
          <w:tcPr>
            <w:tcW w:w="119" w:type="pct"/>
          </w:tcPr>
          <w:p w14:paraId="43801E62" w14:textId="77777777" w:rsidR="007D4844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251A7DAE" w14:textId="77777777" w:rsidR="007D4844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7D4844" w:rsidRPr="00217FD0" w14:paraId="4C5FC4D7" w14:textId="77777777" w:rsidTr="00AC1832">
        <w:trPr>
          <w:gridAfter w:val="1"/>
          <w:wAfter w:w="47" w:type="pct"/>
        </w:trPr>
        <w:tc>
          <w:tcPr>
            <w:tcW w:w="119" w:type="pct"/>
          </w:tcPr>
          <w:p w14:paraId="2E6E10D3" w14:textId="77777777" w:rsidR="007D4844" w:rsidRDefault="007D4844"/>
        </w:tc>
        <w:tc>
          <w:tcPr>
            <w:tcW w:w="4834" w:type="pct"/>
            <w:gridSpan w:val="3"/>
          </w:tcPr>
          <w:p w14:paraId="4F883755" w14:textId="77777777" w:rsidR="007D4844" w:rsidRPr="006C540D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>Berikut merupakan hasil analisis Survei Pemetaan Perilaku Pengguna Ruang Siber di Sulawesi Utara berdasarkan beberapa dimensi:</w:t>
            </w:r>
          </w:p>
          <w:p w14:paraId="37BF9910" w14:textId="77777777" w:rsidR="007D4844" w:rsidRPr="006C540D" w:rsidRDefault="007D4844">
            <w:pPr>
              <w:rPr>
                <w:lang w:val="sv-SE"/>
              </w:rPr>
            </w:pPr>
          </w:p>
        </w:tc>
      </w:tr>
      <w:tr w:rsidR="007D4844" w14:paraId="13EDC015" w14:textId="77777777" w:rsidTr="00AC1832">
        <w:trPr>
          <w:gridAfter w:val="1"/>
          <w:wAfter w:w="47" w:type="pct"/>
        </w:trPr>
        <w:tc>
          <w:tcPr>
            <w:tcW w:w="119" w:type="pct"/>
          </w:tcPr>
          <w:p w14:paraId="110F57A1" w14:textId="77777777" w:rsidR="007D4844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14A18811" w14:textId="77777777" w:rsidR="007D4844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7D4844" w14:paraId="6500A154" w14:textId="77777777" w:rsidTr="00AC1832">
        <w:tc>
          <w:tcPr>
            <w:tcW w:w="119" w:type="pct"/>
          </w:tcPr>
          <w:p w14:paraId="22EE992F" w14:textId="77777777" w:rsidR="007D4844" w:rsidRDefault="007D4844"/>
        </w:tc>
        <w:tc>
          <w:tcPr>
            <w:tcW w:w="119" w:type="pct"/>
          </w:tcPr>
          <w:p w14:paraId="3677525A" w14:textId="77777777" w:rsidR="007D484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1A9F1BF7" w14:textId="77777777" w:rsidR="007D4844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7D4844" w14:paraId="5D5C422C" w14:textId="77777777" w:rsidTr="00AC1832">
        <w:tc>
          <w:tcPr>
            <w:tcW w:w="119" w:type="pct"/>
          </w:tcPr>
          <w:p w14:paraId="643A021C" w14:textId="77777777" w:rsidR="007D4844" w:rsidRDefault="007D4844"/>
        </w:tc>
        <w:tc>
          <w:tcPr>
            <w:tcW w:w="119" w:type="pct"/>
          </w:tcPr>
          <w:p w14:paraId="206FC9E9" w14:textId="77777777" w:rsidR="007D4844" w:rsidRDefault="007D4844"/>
        </w:tc>
        <w:tc>
          <w:tcPr>
            <w:tcW w:w="4762" w:type="pct"/>
            <w:gridSpan w:val="3"/>
          </w:tcPr>
          <w:p w14:paraId="7BA1AC0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7D4844" w14:paraId="6EB226D8" w14:textId="77777777">
              <w:trPr>
                <w:jc w:val="center"/>
              </w:trPr>
              <w:tc>
                <w:tcPr>
                  <w:tcW w:w="250" w:type="pct"/>
                </w:tcPr>
                <w:p w14:paraId="0451BE8C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F07BC47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6CECB3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6567ACE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26BC5B06" w14:textId="77777777">
              <w:trPr>
                <w:jc w:val="center"/>
              </w:trPr>
              <w:tc>
                <w:tcPr>
                  <w:tcW w:w="250" w:type="pct"/>
                </w:tcPr>
                <w:p w14:paraId="43892FF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1020E8C" w14:textId="77777777" w:rsidR="007D4844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46F4AEF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33E9ADC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39.38%</w:t>
                  </w:r>
                </w:p>
              </w:tc>
            </w:tr>
            <w:tr w:rsidR="007D4844" w14:paraId="5A454C23" w14:textId="77777777">
              <w:trPr>
                <w:jc w:val="center"/>
              </w:trPr>
              <w:tc>
                <w:tcPr>
                  <w:tcW w:w="250" w:type="pct"/>
                </w:tcPr>
                <w:p w14:paraId="22FCC3B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5ECB804" w14:textId="77777777" w:rsidR="007D4844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755C534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71F4E01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60.62%</w:t>
                  </w:r>
                </w:p>
              </w:tc>
            </w:tr>
          </w:tbl>
          <w:p w14:paraId="2F86B1B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7636E86" w14:textId="1CADD88A" w:rsidR="007D4844" w:rsidRDefault="00AC1832">
      <w:pPr>
        <w:jc w:val="center"/>
      </w:pPr>
      <w:r>
        <w:rPr>
          <w:noProof/>
        </w:rPr>
        <w:drawing>
          <wp:inline distT="0" distB="0" distL="0" distR="0" wp14:anchorId="5458DC9B" wp14:editId="7014022B">
            <wp:extent cx="4550228" cy="2636520"/>
            <wp:effectExtent l="0" t="0" r="3175" b="11430"/>
            <wp:docPr id="12837742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0A330F6-4AFA-0748-F1EF-566BFCB4AD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C93CAAA" w14:textId="77777777" w:rsidR="007D4844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5CB62B2F" w14:textId="77777777" w:rsidTr="00AC1832">
        <w:tc>
          <w:tcPr>
            <w:tcW w:w="150" w:type="pct"/>
          </w:tcPr>
          <w:p w14:paraId="4CD2E09B" w14:textId="77777777" w:rsidR="007D4844" w:rsidRDefault="007D4844"/>
        </w:tc>
        <w:tc>
          <w:tcPr>
            <w:tcW w:w="150" w:type="pct"/>
          </w:tcPr>
          <w:p w14:paraId="50FF7618" w14:textId="77777777" w:rsidR="007D4844" w:rsidRDefault="007D4844"/>
        </w:tc>
        <w:tc>
          <w:tcPr>
            <w:tcW w:w="4700" w:type="pct"/>
          </w:tcPr>
          <w:p w14:paraId="7362641C" w14:textId="77777777" w:rsidR="007D4844" w:rsidRDefault="007D4844"/>
          <w:p w14:paraId="20A78DDF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193 siswa dengan rincian sebanyak 39.38% atau 76 siswa berusia 10 - 15 tahun dan 60.62% atau 117 siswa berusia 16 - 20 tahun.</w:t>
            </w:r>
          </w:p>
          <w:p w14:paraId="56FA55B0" w14:textId="77777777" w:rsidR="007D4844" w:rsidRDefault="007D4844"/>
        </w:tc>
      </w:tr>
      <w:tr w:rsidR="007D4844" w14:paraId="25BE79FA" w14:textId="77777777" w:rsidTr="00AC1832">
        <w:tc>
          <w:tcPr>
            <w:tcW w:w="150" w:type="pct"/>
          </w:tcPr>
          <w:p w14:paraId="53A399A4" w14:textId="77777777" w:rsidR="007D4844" w:rsidRDefault="007D4844"/>
        </w:tc>
        <w:tc>
          <w:tcPr>
            <w:tcW w:w="150" w:type="pct"/>
          </w:tcPr>
          <w:p w14:paraId="464A142D" w14:textId="77777777" w:rsidR="007D484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2F4D5E5" w14:textId="77777777" w:rsidR="007D4844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7D4844" w14:paraId="779BA33E" w14:textId="77777777" w:rsidTr="00AC1832">
        <w:tc>
          <w:tcPr>
            <w:tcW w:w="150" w:type="pct"/>
          </w:tcPr>
          <w:p w14:paraId="175A1FC0" w14:textId="77777777" w:rsidR="007D4844" w:rsidRDefault="007D4844"/>
        </w:tc>
        <w:tc>
          <w:tcPr>
            <w:tcW w:w="150" w:type="pct"/>
          </w:tcPr>
          <w:p w14:paraId="7780B781" w14:textId="77777777" w:rsidR="007D4844" w:rsidRDefault="007D4844"/>
        </w:tc>
        <w:tc>
          <w:tcPr>
            <w:tcW w:w="4700" w:type="pct"/>
          </w:tcPr>
          <w:p w14:paraId="200CB6E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2EFC178D" w14:textId="77777777">
              <w:trPr>
                <w:jc w:val="center"/>
              </w:trPr>
              <w:tc>
                <w:tcPr>
                  <w:tcW w:w="250" w:type="pct"/>
                </w:tcPr>
                <w:p w14:paraId="22D1196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AC75BD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D1AB9B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52A7CC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0CF3BF39" w14:textId="77777777">
              <w:trPr>
                <w:jc w:val="center"/>
              </w:trPr>
              <w:tc>
                <w:tcPr>
                  <w:tcW w:w="250" w:type="pct"/>
                </w:tcPr>
                <w:p w14:paraId="182038E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73447CB" w14:textId="77777777" w:rsidR="007D4844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1BB307F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3E458B0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47.67%</w:t>
                  </w:r>
                </w:p>
              </w:tc>
            </w:tr>
            <w:tr w:rsidR="007D4844" w14:paraId="7AB4258D" w14:textId="77777777">
              <w:trPr>
                <w:jc w:val="center"/>
              </w:trPr>
              <w:tc>
                <w:tcPr>
                  <w:tcW w:w="250" w:type="pct"/>
                </w:tcPr>
                <w:p w14:paraId="7DFBB73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B073BA" w14:textId="77777777" w:rsidR="007D4844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585469A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3965352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52.33%</w:t>
                  </w:r>
                </w:p>
              </w:tc>
            </w:tr>
          </w:tbl>
          <w:p w14:paraId="6C11880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28D27EBB" w14:textId="43412E9A" w:rsidR="007D4844" w:rsidRDefault="00AC1832">
      <w:pPr>
        <w:jc w:val="center"/>
      </w:pPr>
      <w:r>
        <w:rPr>
          <w:noProof/>
        </w:rPr>
        <w:drawing>
          <wp:inline distT="0" distB="0" distL="0" distR="0" wp14:anchorId="36A599E5" wp14:editId="0A0DB8C4">
            <wp:extent cx="4552950" cy="2743200"/>
            <wp:effectExtent l="0" t="0" r="0" b="0"/>
            <wp:docPr id="16280396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F92920C-7C69-11B7-F095-42E1452A23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E54937E" w14:textId="77777777" w:rsidR="007D4844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7D4844" w14:paraId="142B431A" w14:textId="77777777" w:rsidTr="006C540D">
        <w:tc>
          <w:tcPr>
            <w:tcW w:w="134" w:type="pct"/>
          </w:tcPr>
          <w:p w14:paraId="7DAB0E27" w14:textId="77777777" w:rsidR="007D4844" w:rsidRDefault="007D4844"/>
        </w:tc>
        <w:tc>
          <w:tcPr>
            <w:tcW w:w="134" w:type="pct"/>
          </w:tcPr>
          <w:p w14:paraId="264AF604" w14:textId="77777777" w:rsidR="007D4844" w:rsidRDefault="007D4844"/>
        </w:tc>
        <w:tc>
          <w:tcPr>
            <w:tcW w:w="4731" w:type="pct"/>
            <w:gridSpan w:val="2"/>
          </w:tcPr>
          <w:p w14:paraId="24CCB712" w14:textId="77777777" w:rsidR="007D4844" w:rsidRDefault="007D4844"/>
          <w:p w14:paraId="5C97E92E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193 siswa dengan rincian sebanyak 47.67% atau 92 siswa berjenis kelamin Laki-Laki dan 52.33% atau 101 siswa berjenis kelamin Perempuan.</w:t>
            </w:r>
          </w:p>
          <w:p w14:paraId="4AD97A07" w14:textId="77777777" w:rsidR="007D4844" w:rsidRDefault="007D4844"/>
        </w:tc>
      </w:tr>
      <w:tr w:rsidR="007D4844" w:rsidRPr="00217FD0" w14:paraId="6778B282" w14:textId="77777777" w:rsidTr="006C540D">
        <w:trPr>
          <w:gridAfter w:val="1"/>
          <w:wAfter w:w="47" w:type="pct"/>
        </w:trPr>
        <w:tc>
          <w:tcPr>
            <w:tcW w:w="134" w:type="pct"/>
          </w:tcPr>
          <w:p w14:paraId="5AB9E6C7" w14:textId="77777777" w:rsidR="007D4844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28D75230" w14:textId="77777777" w:rsidR="007D4844" w:rsidRPr="00217FD0" w:rsidRDefault="00000000">
            <w:pPr>
              <w:rPr>
                <w:lang w:val="sv-SE"/>
              </w:rPr>
            </w:pPr>
            <w:r w:rsidRPr="00217FD0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7D4844" w:rsidRPr="00217FD0" w14:paraId="28A3A373" w14:textId="77777777" w:rsidTr="006C540D">
        <w:tc>
          <w:tcPr>
            <w:tcW w:w="134" w:type="pct"/>
          </w:tcPr>
          <w:p w14:paraId="1C651279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C827F5A" w14:textId="77777777" w:rsidR="007D484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655C7FE7" w14:textId="77777777" w:rsidR="007D4844" w:rsidRPr="00217FD0" w:rsidRDefault="00000000">
            <w:pPr>
              <w:rPr>
                <w:lang w:val="sv-SE"/>
              </w:rPr>
            </w:pPr>
            <w:r w:rsidRPr="00217FD0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7D4844" w14:paraId="2E5DCCEF" w14:textId="77777777" w:rsidTr="006C540D">
        <w:tc>
          <w:tcPr>
            <w:tcW w:w="134" w:type="pct"/>
          </w:tcPr>
          <w:p w14:paraId="28C24726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0304483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16C128EA" w14:textId="77777777" w:rsidR="007D4844" w:rsidRPr="00217FD0" w:rsidRDefault="00000000">
            <w:pPr>
              <w:jc w:val="center"/>
              <w:rPr>
                <w:lang w:val="sv-SE"/>
              </w:rPr>
            </w:pPr>
            <w:r w:rsidRPr="00217FD0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7D4844" w14:paraId="5D0CE8FB" w14:textId="77777777">
              <w:trPr>
                <w:jc w:val="center"/>
              </w:trPr>
              <w:tc>
                <w:tcPr>
                  <w:tcW w:w="250" w:type="pct"/>
                </w:tcPr>
                <w:p w14:paraId="0B4B4BE3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2AB03C0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5BBD71B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2381867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0AC1E96C" w14:textId="77777777">
              <w:trPr>
                <w:jc w:val="center"/>
              </w:trPr>
              <w:tc>
                <w:tcPr>
                  <w:tcW w:w="250" w:type="pct"/>
                </w:tcPr>
                <w:p w14:paraId="5352BC8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183F1F" w14:textId="77777777" w:rsidR="007D4844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453A503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6923500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8.29%</w:t>
                  </w:r>
                </w:p>
              </w:tc>
            </w:tr>
            <w:tr w:rsidR="007D4844" w14:paraId="2F5DCEEB" w14:textId="77777777">
              <w:trPr>
                <w:jc w:val="center"/>
              </w:trPr>
              <w:tc>
                <w:tcPr>
                  <w:tcW w:w="250" w:type="pct"/>
                </w:tcPr>
                <w:p w14:paraId="4C2495A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28DCABC" w14:textId="77777777" w:rsidR="007D4844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04A7687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255E57D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22.8%</w:t>
                  </w:r>
                </w:p>
              </w:tc>
            </w:tr>
            <w:tr w:rsidR="007D4844" w14:paraId="3D8D38F8" w14:textId="77777777">
              <w:trPr>
                <w:jc w:val="center"/>
              </w:trPr>
              <w:tc>
                <w:tcPr>
                  <w:tcW w:w="250" w:type="pct"/>
                </w:tcPr>
                <w:p w14:paraId="3CD7DD1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049C5C0" w14:textId="77777777" w:rsidR="007D4844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69341D0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0F4AA44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41.97%</w:t>
                  </w:r>
                </w:p>
              </w:tc>
            </w:tr>
            <w:tr w:rsidR="007D4844" w14:paraId="664849A4" w14:textId="77777777">
              <w:trPr>
                <w:jc w:val="center"/>
              </w:trPr>
              <w:tc>
                <w:tcPr>
                  <w:tcW w:w="250" w:type="pct"/>
                </w:tcPr>
                <w:p w14:paraId="6DCF61A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7E127AB" w14:textId="77777777" w:rsidR="007D4844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23BB9E5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6FB74E6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26.94%</w:t>
                  </w:r>
                </w:p>
              </w:tc>
            </w:tr>
          </w:tbl>
          <w:p w14:paraId="7E3E12A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F8BBEDE" w14:textId="0DC2A768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7F9CE664" wp14:editId="413F9193">
            <wp:extent cx="4267200" cy="2261870"/>
            <wp:effectExtent l="0" t="0" r="0" b="5080"/>
            <wp:docPr id="9356374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F03A9ED-E21E-47B8-8F45-B41C2FA6D2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F2646E2" w14:textId="77777777" w:rsidR="007D4844" w:rsidRPr="00217FD0" w:rsidRDefault="00000000">
      <w:pPr>
        <w:pStyle w:val="pStyle"/>
        <w:rPr>
          <w:lang w:val="sv-SE"/>
        </w:rPr>
      </w:pPr>
      <w:r w:rsidRPr="00217FD0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:rsidRPr="00217FD0" w14:paraId="6357AF59" w14:textId="77777777" w:rsidTr="006C540D">
        <w:tc>
          <w:tcPr>
            <w:tcW w:w="150" w:type="pct"/>
          </w:tcPr>
          <w:p w14:paraId="4A7A05B9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63A57D5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748671C" w14:textId="77777777" w:rsidR="007D4844" w:rsidRPr="00217FD0" w:rsidRDefault="007D4844">
            <w:pPr>
              <w:rPr>
                <w:lang w:val="sv-SE"/>
              </w:rPr>
            </w:pPr>
          </w:p>
          <w:p w14:paraId="3FA88A1E" w14:textId="77777777" w:rsidR="007D4844" w:rsidRPr="00217FD0" w:rsidRDefault="00000000">
            <w:pPr>
              <w:spacing w:line="336" w:lineRule="auto"/>
              <w:jc w:val="both"/>
              <w:rPr>
                <w:lang w:val="sv-SE"/>
              </w:rPr>
            </w:pPr>
            <w:r w:rsidRPr="00217FD0">
              <w:rPr>
                <w:sz w:val="19"/>
                <w:szCs w:val="19"/>
                <w:lang w:val="sv-SE"/>
              </w:rPr>
              <w:t>Berdasarkan tabel di atas, diketahui bahwa kategori paling tinggi siswa menggunakan internet selama 5-8 jam dalam sehari sebanyak 41.97% atau 81 siswa, sedangkan kategori paling rendah siswa menggunakan internet selama Kurang dari 2 jam sebanyak 8.29 % atau 16 siswa.</w:t>
            </w:r>
          </w:p>
          <w:p w14:paraId="3FC77EC9" w14:textId="77777777" w:rsidR="007D4844" w:rsidRPr="00217FD0" w:rsidRDefault="007D4844">
            <w:pPr>
              <w:rPr>
                <w:lang w:val="sv-SE"/>
              </w:rPr>
            </w:pPr>
          </w:p>
        </w:tc>
      </w:tr>
      <w:tr w:rsidR="007D4844" w:rsidRPr="00217FD0" w14:paraId="16337EEE" w14:textId="77777777" w:rsidTr="006C540D">
        <w:tc>
          <w:tcPr>
            <w:tcW w:w="150" w:type="pct"/>
          </w:tcPr>
          <w:p w14:paraId="35EECA5D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D6343E" w14:textId="77777777" w:rsidR="007D484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89EFBED" w14:textId="77777777" w:rsidR="007D4844" w:rsidRPr="00217FD0" w:rsidRDefault="00000000">
            <w:pPr>
              <w:rPr>
                <w:lang w:val="sv-SE"/>
              </w:rPr>
            </w:pPr>
            <w:r w:rsidRPr="00217FD0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7D4844" w14:paraId="0A7EF5E9" w14:textId="77777777" w:rsidTr="006C540D">
        <w:tc>
          <w:tcPr>
            <w:tcW w:w="150" w:type="pct"/>
          </w:tcPr>
          <w:p w14:paraId="50991D0B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CFC0BC3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5BE660" w14:textId="77777777" w:rsidR="007D4844" w:rsidRPr="00217FD0" w:rsidRDefault="00000000">
            <w:pPr>
              <w:jc w:val="center"/>
              <w:rPr>
                <w:lang w:val="sv-SE"/>
              </w:rPr>
            </w:pPr>
            <w:r w:rsidRPr="00217FD0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26F50B2B" w14:textId="77777777">
              <w:trPr>
                <w:jc w:val="center"/>
              </w:trPr>
              <w:tc>
                <w:tcPr>
                  <w:tcW w:w="250" w:type="pct"/>
                </w:tcPr>
                <w:p w14:paraId="3CA19CA2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F02CFB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9E66EC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8357C7A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328FD6A8" w14:textId="77777777">
              <w:trPr>
                <w:jc w:val="center"/>
              </w:trPr>
              <w:tc>
                <w:tcPr>
                  <w:tcW w:w="250" w:type="pct"/>
                </w:tcPr>
                <w:p w14:paraId="21BA48F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28DE521" w14:textId="77777777" w:rsidR="007D4844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189BDBB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2E489BD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15.54%</w:t>
                  </w:r>
                </w:p>
              </w:tc>
            </w:tr>
            <w:tr w:rsidR="007D4844" w14:paraId="19530311" w14:textId="77777777">
              <w:trPr>
                <w:jc w:val="center"/>
              </w:trPr>
              <w:tc>
                <w:tcPr>
                  <w:tcW w:w="250" w:type="pct"/>
                </w:tcPr>
                <w:p w14:paraId="532ACA6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BA4271D" w14:textId="77777777" w:rsidR="007D4844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537D5ED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0BAD7AF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33.68%</w:t>
                  </w:r>
                </w:p>
              </w:tc>
            </w:tr>
            <w:tr w:rsidR="007D4844" w14:paraId="5042F8BE" w14:textId="77777777">
              <w:trPr>
                <w:jc w:val="center"/>
              </w:trPr>
              <w:tc>
                <w:tcPr>
                  <w:tcW w:w="250" w:type="pct"/>
                </w:tcPr>
                <w:p w14:paraId="20A9528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ACFFD75" w14:textId="77777777" w:rsidR="007D4844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383B210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4F6E29B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37.31%</w:t>
                  </w:r>
                </w:p>
              </w:tc>
            </w:tr>
            <w:tr w:rsidR="007D4844" w14:paraId="5D74DE12" w14:textId="77777777">
              <w:trPr>
                <w:jc w:val="center"/>
              </w:trPr>
              <w:tc>
                <w:tcPr>
                  <w:tcW w:w="250" w:type="pct"/>
                </w:tcPr>
                <w:p w14:paraId="344D71C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A11E610" w14:textId="77777777" w:rsidR="007D4844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3BB3AB5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76C0CC9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13.47%</w:t>
                  </w:r>
                </w:p>
              </w:tc>
            </w:tr>
          </w:tbl>
          <w:p w14:paraId="67783B1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3ACB35A" w14:textId="09997A88" w:rsidR="007D4844" w:rsidRDefault="006C540D">
      <w:pPr>
        <w:jc w:val="center"/>
      </w:pPr>
      <w:r>
        <w:rPr>
          <w:noProof/>
        </w:rPr>
        <w:drawing>
          <wp:inline distT="0" distB="0" distL="0" distR="0" wp14:anchorId="5FFE5E7D" wp14:editId="3C7BCC42">
            <wp:extent cx="4267200" cy="2261870"/>
            <wp:effectExtent l="0" t="0" r="0" b="5080"/>
            <wp:docPr id="4946783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500DC4-400F-4ADA-BFA5-AF73A64B82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3695704" w14:textId="77777777" w:rsidR="007D4844" w:rsidRPr="006C540D" w:rsidRDefault="00000000">
      <w:pPr>
        <w:pStyle w:val="pStyle"/>
        <w:rPr>
          <w:lang w:val="sv-SE"/>
        </w:rPr>
      </w:pPr>
      <w:r w:rsidRPr="006C540D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:rsidRPr="00217FD0" w14:paraId="5D3C2D2F" w14:textId="77777777" w:rsidTr="006C540D">
        <w:tc>
          <w:tcPr>
            <w:tcW w:w="150" w:type="pct"/>
          </w:tcPr>
          <w:p w14:paraId="0B3C0DB2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E625F5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D4AD5A3" w14:textId="77777777" w:rsidR="007D4844" w:rsidRPr="006C540D" w:rsidRDefault="007D4844">
            <w:pPr>
              <w:rPr>
                <w:lang w:val="sv-SE"/>
              </w:rPr>
            </w:pPr>
          </w:p>
          <w:p w14:paraId="2AF29972" w14:textId="77777777" w:rsidR="007D4844" w:rsidRPr="006C540D" w:rsidRDefault="00000000">
            <w:pPr>
              <w:spacing w:line="336" w:lineRule="auto"/>
              <w:jc w:val="both"/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5-8 jam dalam sehari sebanyak 37.31% atau 72 siswa, sedangkan kategori paling rendah siswa menggunakan media sosial selama Lebih dari 8 jam sebanyak 13.47 % atau 26 siswa.</w:t>
            </w:r>
          </w:p>
          <w:p w14:paraId="37F56BFA" w14:textId="77777777" w:rsidR="007D4844" w:rsidRPr="006C540D" w:rsidRDefault="007D4844">
            <w:pPr>
              <w:rPr>
                <w:lang w:val="sv-SE"/>
              </w:rPr>
            </w:pPr>
          </w:p>
        </w:tc>
      </w:tr>
      <w:tr w:rsidR="007D4844" w:rsidRPr="00217FD0" w14:paraId="3C88737F" w14:textId="77777777" w:rsidTr="006C540D">
        <w:tc>
          <w:tcPr>
            <w:tcW w:w="150" w:type="pct"/>
          </w:tcPr>
          <w:p w14:paraId="689E5C55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49172D" w14:textId="77777777" w:rsidR="007D484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50ADB35" w14:textId="77777777" w:rsidR="007D4844" w:rsidRPr="006C540D" w:rsidRDefault="00000000">
            <w:pPr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7D4844" w14:paraId="28AFFB48" w14:textId="77777777" w:rsidTr="006C540D">
        <w:tc>
          <w:tcPr>
            <w:tcW w:w="150" w:type="pct"/>
          </w:tcPr>
          <w:p w14:paraId="59C390B3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92FA65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79CC697" w14:textId="77777777" w:rsidR="007D4844" w:rsidRPr="006C540D" w:rsidRDefault="00000000">
            <w:pPr>
              <w:jc w:val="center"/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1F4B54D5" w14:textId="77777777">
              <w:trPr>
                <w:jc w:val="center"/>
              </w:trPr>
              <w:tc>
                <w:tcPr>
                  <w:tcW w:w="250" w:type="pct"/>
                </w:tcPr>
                <w:p w14:paraId="447B56C9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ABD453F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A164EC3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D8769E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117F1DD7" w14:textId="77777777">
              <w:trPr>
                <w:jc w:val="center"/>
              </w:trPr>
              <w:tc>
                <w:tcPr>
                  <w:tcW w:w="250" w:type="pct"/>
                </w:tcPr>
                <w:p w14:paraId="2802232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50B7CB6" w14:textId="77777777" w:rsidR="007D4844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54BC416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188</w:t>
                  </w:r>
                </w:p>
              </w:tc>
              <w:tc>
                <w:tcPr>
                  <w:tcW w:w="1000" w:type="pct"/>
                </w:tcPr>
                <w:p w14:paraId="552542C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97.41%</w:t>
                  </w:r>
                </w:p>
              </w:tc>
            </w:tr>
            <w:tr w:rsidR="007D4844" w14:paraId="6D0853AA" w14:textId="77777777">
              <w:trPr>
                <w:jc w:val="center"/>
              </w:trPr>
              <w:tc>
                <w:tcPr>
                  <w:tcW w:w="250" w:type="pct"/>
                </w:tcPr>
                <w:p w14:paraId="54A8834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FC0B074" w14:textId="77777777" w:rsidR="007D4844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7E3E296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1C8524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1.04%</w:t>
                  </w:r>
                </w:p>
              </w:tc>
            </w:tr>
            <w:tr w:rsidR="007D4844" w14:paraId="11E650E9" w14:textId="77777777">
              <w:trPr>
                <w:jc w:val="center"/>
              </w:trPr>
              <w:tc>
                <w:tcPr>
                  <w:tcW w:w="250" w:type="pct"/>
                </w:tcPr>
                <w:p w14:paraId="737E889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84B9938" w14:textId="77777777" w:rsidR="007D4844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6741DD5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4D6722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0.52%</w:t>
                  </w:r>
                </w:p>
              </w:tc>
            </w:tr>
            <w:tr w:rsidR="007D4844" w14:paraId="2155DECE" w14:textId="77777777">
              <w:trPr>
                <w:jc w:val="center"/>
              </w:trPr>
              <w:tc>
                <w:tcPr>
                  <w:tcW w:w="250" w:type="pct"/>
                </w:tcPr>
                <w:p w14:paraId="4BBAAF1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3DC0B40" w14:textId="77777777" w:rsidR="007D4844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3BA886C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B47ECD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1.04%</w:t>
                  </w:r>
                </w:p>
              </w:tc>
            </w:tr>
          </w:tbl>
          <w:p w14:paraId="7651517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247CF1A" w14:textId="71B1EE09" w:rsidR="007D4844" w:rsidRDefault="006C540D">
      <w:pPr>
        <w:jc w:val="center"/>
      </w:pPr>
      <w:r>
        <w:rPr>
          <w:noProof/>
        </w:rPr>
        <w:drawing>
          <wp:inline distT="0" distB="0" distL="0" distR="0" wp14:anchorId="5205B206" wp14:editId="3F8B799B">
            <wp:extent cx="4267200" cy="2261870"/>
            <wp:effectExtent l="0" t="0" r="0" b="5080"/>
            <wp:docPr id="15936143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A436983-2CF6-4FA1-9F5D-18AE1498B2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7E0D909" w14:textId="77777777" w:rsidR="007D4844" w:rsidRPr="00217FD0" w:rsidRDefault="00000000">
      <w:pPr>
        <w:pStyle w:val="pStyle"/>
        <w:rPr>
          <w:lang w:val="sv-SE"/>
        </w:rPr>
      </w:pPr>
      <w:r w:rsidRPr="00217FD0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:rsidRPr="00217FD0" w14:paraId="3E24539B" w14:textId="77777777" w:rsidTr="006C540D">
        <w:tc>
          <w:tcPr>
            <w:tcW w:w="150" w:type="pct"/>
          </w:tcPr>
          <w:p w14:paraId="27F2F7C7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F185F0B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02E2FD" w14:textId="77777777" w:rsidR="007D4844" w:rsidRPr="00217FD0" w:rsidRDefault="007D4844">
            <w:pPr>
              <w:rPr>
                <w:lang w:val="sv-SE"/>
              </w:rPr>
            </w:pPr>
          </w:p>
          <w:p w14:paraId="6ACAF460" w14:textId="77777777" w:rsidR="007D4844" w:rsidRPr="00217FD0" w:rsidRDefault="00000000">
            <w:pPr>
              <w:spacing w:line="336" w:lineRule="auto"/>
              <w:jc w:val="both"/>
              <w:rPr>
                <w:lang w:val="sv-SE"/>
              </w:rPr>
            </w:pPr>
            <w:r w:rsidRPr="00217FD0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97.41% atau 188 siswa, sedangkan kategori paling rendah siswa menggunakan perangkat Tablet sebanyak 0.52 % atau 1 siswa.</w:t>
            </w:r>
          </w:p>
          <w:p w14:paraId="070DF95F" w14:textId="77777777" w:rsidR="007D4844" w:rsidRPr="00217FD0" w:rsidRDefault="007D4844">
            <w:pPr>
              <w:rPr>
                <w:lang w:val="sv-SE"/>
              </w:rPr>
            </w:pPr>
          </w:p>
        </w:tc>
      </w:tr>
      <w:tr w:rsidR="007D4844" w14:paraId="55095EA4" w14:textId="77777777" w:rsidTr="006C540D">
        <w:tc>
          <w:tcPr>
            <w:tcW w:w="150" w:type="pct"/>
          </w:tcPr>
          <w:p w14:paraId="12A82D97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E9A9E2" w14:textId="77777777" w:rsidR="007D484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7272D81" w14:textId="77777777" w:rsidR="007D4844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7D4844" w14:paraId="0CB822A9" w14:textId="77777777" w:rsidTr="006C540D">
        <w:tc>
          <w:tcPr>
            <w:tcW w:w="150" w:type="pct"/>
          </w:tcPr>
          <w:p w14:paraId="63809CEE" w14:textId="77777777" w:rsidR="007D4844" w:rsidRDefault="007D4844"/>
        </w:tc>
        <w:tc>
          <w:tcPr>
            <w:tcW w:w="150" w:type="pct"/>
          </w:tcPr>
          <w:p w14:paraId="5811511E" w14:textId="77777777" w:rsidR="007D4844" w:rsidRDefault="007D4844"/>
        </w:tc>
        <w:tc>
          <w:tcPr>
            <w:tcW w:w="4700" w:type="pct"/>
          </w:tcPr>
          <w:p w14:paraId="2B61D300" w14:textId="77777777" w:rsidR="007D4844" w:rsidRPr="00217FD0" w:rsidRDefault="00000000">
            <w:pPr>
              <w:jc w:val="center"/>
              <w:rPr>
                <w:lang w:val="sv-SE"/>
              </w:rPr>
            </w:pPr>
            <w:r w:rsidRPr="00217FD0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4641136B" w14:textId="77777777">
              <w:trPr>
                <w:jc w:val="center"/>
              </w:trPr>
              <w:tc>
                <w:tcPr>
                  <w:tcW w:w="250" w:type="pct"/>
                </w:tcPr>
                <w:p w14:paraId="62E87E7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C478DEB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01C342F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50AB150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14285672" w14:textId="77777777">
              <w:trPr>
                <w:jc w:val="center"/>
              </w:trPr>
              <w:tc>
                <w:tcPr>
                  <w:tcW w:w="250" w:type="pct"/>
                </w:tcPr>
                <w:p w14:paraId="4992C30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1E51484D" w14:textId="77777777" w:rsidR="007D484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F4F7A8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171B7A1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23.68%</w:t>
                  </w:r>
                </w:p>
              </w:tc>
            </w:tr>
            <w:tr w:rsidR="007D4844" w14:paraId="4476CC3B" w14:textId="77777777">
              <w:trPr>
                <w:jc w:val="center"/>
              </w:trPr>
              <w:tc>
                <w:tcPr>
                  <w:tcW w:w="250" w:type="pct"/>
                </w:tcPr>
                <w:p w14:paraId="6A8917D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863CD46" w14:textId="77777777" w:rsidR="007D484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7C6C52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3F874BE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23.48%</w:t>
                  </w:r>
                </w:p>
              </w:tc>
            </w:tr>
            <w:tr w:rsidR="007D4844" w14:paraId="71F49572" w14:textId="77777777">
              <w:trPr>
                <w:jc w:val="center"/>
              </w:trPr>
              <w:tc>
                <w:tcPr>
                  <w:tcW w:w="250" w:type="pct"/>
                </w:tcPr>
                <w:p w14:paraId="1C85D6F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593976B" w14:textId="77777777" w:rsidR="007D484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A24C2B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165</w:t>
                  </w:r>
                </w:p>
              </w:tc>
              <w:tc>
                <w:tcPr>
                  <w:tcW w:w="1000" w:type="pct"/>
                </w:tcPr>
                <w:p w14:paraId="0F4F582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33.4%</w:t>
                  </w:r>
                </w:p>
              </w:tc>
            </w:tr>
            <w:tr w:rsidR="007D4844" w14:paraId="7EE57962" w14:textId="77777777">
              <w:trPr>
                <w:jc w:val="center"/>
              </w:trPr>
              <w:tc>
                <w:tcPr>
                  <w:tcW w:w="250" w:type="pct"/>
                </w:tcPr>
                <w:p w14:paraId="4F161DB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E7FC815" w14:textId="77777777" w:rsidR="007D484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72BA11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4FD0234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17%</w:t>
                  </w:r>
                </w:p>
              </w:tc>
            </w:tr>
            <w:tr w:rsidR="007D4844" w14:paraId="144AD811" w14:textId="77777777">
              <w:trPr>
                <w:jc w:val="center"/>
              </w:trPr>
              <w:tc>
                <w:tcPr>
                  <w:tcW w:w="250" w:type="pct"/>
                </w:tcPr>
                <w:p w14:paraId="446E9FB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2F1CD60" w14:textId="77777777" w:rsidR="007D484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160C7E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28E27FB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2.43%</w:t>
                  </w:r>
                </w:p>
              </w:tc>
            </w:tr>
          </w:tbl>
          <w:p w14:paraId="164FC15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F1665E5" w14:textId="19365951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550D46A6" wp14:editId="795C406B">
            <wp:extent cx="4267200" cy="2330450"/>
            <wp:effectExtent l="0" t="0" r="0" b="12700"/>
            <wp:docPr id="7526634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208262B-A02A-4072-945E-EC4909E650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94FB404" w14:textId="77777777" w:rsidR="007D4844" w:rsidRPr="00217FD0" w:rsidRDefault="00000000">
      <w:pPr>
        <w:pStyle w:val="pStyle"/>
        <w:rPr>
          <w:lang w:val="sv-SE"/>
        </w:rPr>
      </w:pPr>
      <w:r w:rsidRPr="00217FD0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:rsidRPr="00217FD0" w14:paraId="4A45328C" w14:textId="77777777" w:rsidTr="006C540D">
        <w:tc>
          <w:tcPr>
            <w:tcW w:w="150" w:type="pct"/>
          </w:tcPr>
          <w:p w14:paraId="31B9F5A4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611558A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20B7B7B" w14:textId="77777777" w:rsidR="007D4844" w:rsidRPr="00217FD0" w:rsidRDefault="007D4844">
            <w:pPr>
              <w:rPr>
                <w:lang w:val="sv-SE"/>
              </w:rPr>
            </w:pPr>
          </w:p>
          <w:p w14:paraId="2D8CEA30" w14:textId="77777777" w:rsidR="007D4844" w:rsidRPr="00217FD0" w:rsidRDefault="00000000">
            <w:pPr>
              <w:spacing w:line="336" w:lineRule="auto"/>
              <w:jc w:val="both"/>
              <w:rPr>
                <w:lang w:val="sv-SE"/>
              </w:rPr>
            </w:pPr>
            <w:r w:rsidRPr="00217FD0">
              <w:rPr>
                <w:sz w:val="19"/>
                <w:szCs w:val="19"/>
                <w:lang w:val="sv-SE"/>
              </w:rPr>
              <w:t>Berdasarkan tabel di atas, diketahui bahwa kategori paling tinggi siswa menggunakan media sosial TikTok sebanyak 33.4% atau 165 siswa, sedangkan kategori paling rendah siswa menggunakan media sosial Twitter sebanyak 2.43 % atau 12 siswa.</w:t>
            </w:r>
          </w:p>
          <w:p w14:paraId="1200F860" w14:textId="77777777" w:rsidR="007D4844" w:rsidRPr="00217FD0" w:rsidRDefault="007D4844">
            <w:pPr>
              <w:rPr>
                <w:lang w:val="sv-SE"/>
              </w:rPr>
            </w:pPr>
          </w:p>
        </w:tc>
      </w:tr>
      <w:tr w:rsidR="007D4844" w:rsidRPr="00217FD0" w14:paraId="73E478D6" w14:textId="77777777" w:rsidTr="006C540D">
        <w:tc>
          <w:tcPr>
            <w:tcW w:w="150" w:type="pct"/>
          </w:tcPr>
          <w:p w14:paraId="5BB0FD20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FEB8D6B" w14:textId="77777777" w:rsidR="007D484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7A9CFEB6" w14:textId="77777777" w:rsidR="007D4844" w:rsidRPr="00217FD0" w:rsidRDefault="00000000">
            <w:pPr>
              <w:rPr>
                <w:lang w:val="sv-SE"/>
              </w:rPr>
            </w:pPr>
            <w:r w:rsidRPr="00217FD0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7D4844" w14:paraId="5FC8998B" w14:textId="77777777" w:rsidTr="006C540D">
        <w:tc>
          <w:tcPr>
            <w:tcW w:w="150" w:type="pct"/>
          </w:tcPr>
          <w:p w14:paraId="1EFC992A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8C97A1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BA1DE3F" w14:textId="77777777" w:rsidR="007D4844" w:rsidRPr="00217FD0" w:rsidRDefault="00000000">
            <w:pPr>
              <w:jc w:val="center"/>
              <w:rPr>
                <w:lang w:val="sv-SE"/>
              </w:rPr>
            </w:pPr>
            <w:r w:rsidRPr="00217FD0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65793DA2" w14:textId="77777777">
              <w:trPr>
                <w:jc w:val="center"/>
              </w:trPr>
              <w:tc>
                <w:tcPr>
                  <w:tcW w:w="250" w:type="pct"/>
                </w:tcPr>
                <w:p w14:paraId="4BD7D9CC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CB48D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BB54E5F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58C6130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4C874FE9" w14:textId="77777777">
              <w:trPr>
                <w:jc w:val="center"/>
              </w:trPr>
              <w:tc>
                <w:tcPr>
                  <w:tcW w:w="250" w:type="pct"/>
                </w:tcPr>
                <w:p w14:paraId="773E6FD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54FB26" w14:textId="77777777" w:rsidR="007D484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433A04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192</w:t>
                  </w:r>
                </w:p>
              </w:tc>
              <w:tc>
                <w:tcPr>
                  <w:tcW w:w="1000" w:type="pct"/>
                </w:tcPr>
                <w:p w14:paraId="6B984B2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60.57%</w:t>
                  </w:r>
                </w:p>
              </w:tc>
            </w:tr>
            <w:tr w:rsidR="007D4844" w14:paraId="595A85E0" w14:textId="77777777">
              <w:trPr>
                <w:jc w:val="center"/>
              </w:trPr>
              <w:tc>
                <w:tcPr>
                  <w:tcW w:w="250" w:type="pct"/>
                </w:tcPr>
                <w:p w14:paraId="7E11818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0A2D065" w14:textId="77777777" w:rsidR="007D484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121569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77036C3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12.62%</w:t>
                  </w:r>
                </w:p>
              </w:tc>
            </w:tr>
            <w:tr w:rsidR="007D4844" w14:paraId="3770D39E" w14:textId="77777777">
              <w:trPr>
                <w:jc w:val="center"/>
              </w:trPr>
              <w:tc>
                <w:tcPr>
                  <w:tcW w:w="250" w:type="pct"/>
                </w:tcPr>
                <w:p w14:paraId="00CECD7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8AC7DE9" w14:textId="77777777" w:rsidR="007D4844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2C6711E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0926FAD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5.05%</w:t>
                  </w:r>
                </w:p>
              </w:tc>
            </w:tr>
            <w:tr w:rsidR="007D4844" w14:paraId="70BF7C43" w14:textId="77777777">
              <w:trPr>
                <w:jc w:val="center"/>
              </w:trPr>
              <w:tc>
                <w:tcPr>
                  <w:tcW w:w="250" w:type="pct"/>
                </w:tcPr>
                <w:p w14:paraId="7E73329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469D43B" w14:textId="77777777" w:rsidR="007D4844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0AFFA69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CA6A97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7D4844" w14:paraId="7920AB1B" w14:textId="77777777">
              <w:trPr>
                <w:jc w:val="center"/>
              </w:trPr>
              <w:tc>
                <w:tcPr>
                  <w:tcW w:w="250" w:type="pct"/>
                </w:tcPr>
                <w:p w14:paraId="7D0F0E3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5A19286" w14:textId="77777777" w:rsidR="007D4844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627EF53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B925DA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7D4844" w14:paraId="34204C97" w14:textId="77777777">
              <w:trPr>
                <w:jc w:val="center"/>
              </w:trPr>
              <w:tc>
                <w:tcPr>
                  <w:tcW w:w="250" w:type="pct"/>
                </w:tcPr>
                <w:p w14:paraId="7551354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775B20B" w14:textId="77777777" w:rsidR="007D4844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093C345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5B0364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7D4844" w14:paraId="6A5B3745" w14:textId="77777777">
              <w:trPr>
                <w:jc w:val="center"/>
              </w:trPr>
              <w:tc>
                <w:tcPr>
                  <w:tcW w:w="250" w:type="pct"/>
                </w:tcPr>
                <w:p w14:paraId="5627192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4FD5812" w14:textId="77777777" w:rsidR="007D4844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76286F0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83813C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4.42%</w:t>
                  </w:r>
                </w:p>
              </w:tc>
            </w:tr>
            <w:tr w:rsidR="007D4844" w14:paraId="7D8FB82E" w14:textId="77777777">
              <w:trPr>
                <w:jc w:val="center"/>
              </w:trPr>
              <w:tc>
                <w:tcPr>
                  <w:tcW w:w="250" w:type="pct"/>
                </w:tcPr>
                <w:p w14:paraId="48642F9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46820E9E" w14:textId="77777777" w:rsidR="007D484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067792A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3442B11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14.51%</w:t>
                  </w:r>
                </w:p>
              </w:tc>
            </w:tr>
          </w:tbl>
          <w:p w14:paraId="0D99C93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DB7588B" w14:textId="518632E8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245BD456" wp14:editId="71EDA9DA">
            <wp:extent cx="4267200" cy="2330450"/>
            <wp:effectExtent l="0" t="0" r="0" b="12700"/>
            <wp:docPr id="6254965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BED29B3-5903-42AE-BE9C-5DD3D9101C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DCC8750" w14:textId="77777777" w:rsidR="007D4844" w:rsidRPr="00217FD0" w:rsidRDefault="00000000">
      <w:pPr>
        <w:pStyle w:val="pStyle"/>
        <w:rPr>
          <w:lang w:val="sv-SE"/>
        </w:rPr>
      </w:pPr>
      <w:r w:rsidRPr="00217FD0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:rsidRPr="00217FD0" w14:paraId="131466B4" w14:textId="77777777" w:rsidTr="006C540D">
        <w:tc>
          <w:tcPr>
            <w:tcW w:w="150" w:type="pct"/>
          </w:tcPr>
          <w:p w14:paraId="5A6FF874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9B65AA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897F756" w14:textId="77777777" w:rsidR="007D4844" w:rsidRPr="00217FD0" w:rsidRDefault="007D4844">
            <w:pPr>
              <w:rPr>
                <w:lang w:val="sv-SE"/>
              </w:rPr>
            </w:pPr>
          </w:p>
          <w:p w14:paraId="68F86A24" w14:textId="77777777" w:rsidR="007D4844" w:rsidRPr="00217FD0" w:rsidRDefault="00000000">
            <w:pPr>
              <w:spacing w:line="336" w:lineRule="auto"/>
              <w:jc w:val="both"/>
              <w:rPr>
                <w:lang w:val="sv-SE"/>
              </w:rPr>
            </w:pPr>
            <w:r w:rsidRPr="00217FD0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60.57% atau 192 siswa, sedangkan kategori paling rendah siswa menggunakan aplikasi pesan instan WeChat sebanyak 0.63 % atau 2 siswa.</w:t>
            </w:r>
          </w:p>
          <w:p w14:paraId="1D0CE75C" w14:textId="77777777" w:rsidR="007D4844" w:rsidRPr="00217FD0" w:rsidRDefault="007D4844">
            <w:pPr>
              <w:rPr>
                <w:lang w:val="sv-SE"/>
              </w:rPr>
            </w:pPr>
          </w:p>
        </w:tc>
      </w:tr>
      <w:tr w:rsidR="007D4844" w14:paraId="7F7D3590" w14:textId="77777777" w:rsidTr="006C540D">
        <w:tc>
          <w:tcPr>
            <w:tcW w:w="150" w:type="pct"/>
          </w:tcPr>
          <w:p w14:paraId="10B4B64D" w14:textId="77777777" w:rsidR="007D4844" w:rsidRPr="00217FD0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FC25035" w14:textId="77777777" w:rsidR="007D4844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5C8BEFD9" w14:textId="77777777" w:rsidR="007D4844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7D4844" w14:paraId="4F7B3FB3" w14:textId="77777777" w:rsidTr="006C540D">
        <w:tc>
          <w:tcPr>
            <w:tcW w:w="150" w:type="pct"/>
          </w:tcPr>
          <w:p w14:paraId="017CDE6F" w14:textId="77777777" w:rsidR="007D4844" w:rsidRDefault="007D4844"/>
        </w:tc>
        <w:tc>
          <w:tcPr>
            <w:tcW w:w="150" w:type="pct"/>
          </w:tcPr>
          <w:p w14:paraId="2E6E0B63" w14:textId="77777777" w:rsidR="007D4844" w:rsidRDefault="007D4844"/>
        </w:tc>
        <w:tc>
          <w:tcPr>
            <w:tcW w:w="4700" w:type="pct"/>
          </w:tcPr>
          <w:p w14:paraId="4EB79E3F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7A9BA618" w14:textId="77777777">
              <w:trPr>
                <w:jc w:val="center"/>
              </w:trPr>
              <w:tc>
                <w:tcPr>
                  <w:tcW w:w="250" w:type="pct"/>
                </w:tcPr>
                <w:p w14:paraId="753EAE96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0BCB4F8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27746F6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4EA4667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4AC78BBC" w14:textId="77777777">
              <w:trPr>
                <w:jc w:val="center"/>
              </w:trPr>
              <w:tc>
                <w:tcPr>
                  <w:tcW w:w="250" w:type="pct"/>
                </w:tcPr>
                <w:p w14:paraId="403FEE4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FA470CE" w14:textId="77777777" w:rsidR="007D4844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1288815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159</w:t>
                  </w:r>
                </w:p>
              </w:tc>
              <w:tc>
                <w:tcPr>
                  <w:tcW w:w="1000" w:type="pct"/>
                </w:tcPr>
                <w:p w14:paraId="19D63BF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34.12%</w:t>
                  </w:r>
                </w:p>
              </w:tc>
            </w:tr>
            <w:tr w:rsidR="007D4844" w14:paraId="7A13624C" w14:textId="77777777">
              <w:trPr>
                <w:jc w:val="center"/>
              </w:trPr>
              <w:tc>
                <w:tcPr>
                  <w:tcW w:w="250" w:type="pct"/>
                </w:tcPr>
                <w:p w14:paraId="644881B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A42756" w14:textId="77777777" w:rsidR="007D4844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5085E56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3BBDC3F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12.88%</w:t>
                  </w:r>
                </w:p>
              </w:tc>
            </w:tr>
            <w:tr w:rsidR="007D4844" w14:paraId="20D660E6" w14:textId="77777777">
              <w:trPr>
                <w:jc w:val="center"/>
              </w:trPr>
              <w:tc>
                <w:tcPr>
                  <w:tcW w:w="250" w:type="pct"/>
                </w:tcPr>
                <w:p w14:paraId="54AEE4B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488F18F" w14:textId="77777777" w:rsidR="007D4844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24A7D3D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5575BCB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7.3%</w:t>
                  </w:r>
                </w:p>
              </w:tc>
            </w:tr>
            <w:tr w:rsidR="007D4844" w14:paraId="15932FFB" w14:textId="77777777">
              <w:trPr>
                <w:jc w:val="center"/>
              </w:trPr>
              <w:tc>
                <w:tcPr>
                  <w:tcW w:w="250" w:type="pct"/>
                </w:tcPr>
                <w:p w14:paraId="5B5020E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C0B5DD1" w14:textId="77777777" w:rsidR="007D4844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4B1AE63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61FF2DF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5.36%</w:t>
                  </w:r>
                </w:p>
              </w:tc>
            </w:tr>
            <w:tr w:rsidR="007D4844" w14:paraId="38CDB27A" w14:textId="77777777">
              <w:trPr>
                <w:jc w:val="center"/>
              </w:trPr>
              <w:tc>
                <w:tcPr>
                  <w:tcW w:w="250" w:type="pct"/>
                </w:tcPr>
                <w:p w14:paraId="4AA45C1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E6DC921" w14:textId="77777777" w:rsidR="007D4844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74C9CA9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7C6E916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15.88%</w:t>
                  </w:r>
                </w:p>
              </w:tc>
            </w:tr>
            <w:tr w:rsidR="007D4844" w14:paraId="0CE1C475" w14:textId="77777777">
              <w:trPr>
                <w:jc w:val="center"/>
              </w:trPr>
              <w:tc>
                <w:tcPr>
                  <w:tcW w:w="250" w:type="pct"/>
                </w:tcPr>
                <w:p w14:paraId="4644CED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8C08DE9" w14:textId="77777777" w:rsidR="007D4844" w:rsidRPr="00217FD0" w:rsidRDefault="00000000">
                  <w:pPr>
                    <w:rPr>
                      <w:lang w:val="sv-SE"/>
                    </w:rPr>
                  </w:pPr>
                  <w:r w:rsidRPr="00217FD0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6E11022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1D8B87B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24.03%</w:t>
                  </w:r>
                </w:p>
              </w:tc>
            </w:tr>
            <w:tr w:rsidR="007D4844" w14:paraId="675A1DCF" w14:textId="77777777">
              <w:trPr>
                <w:jc w:val="center"/>
              </w:trPr>
              <w:tc>
                <w:tcPr>
                  <w:tcW w:w="250" w:type="pct"/>
                </w:tcPr>
                <w:p w14:paraId="4C3A7B9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AA44DCF" w14:textId="77777777" w:rsidR="007D4844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0C49E50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9E312E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0.43%</w:t>
                  </w:r>
                </w:p>
              </w:tc>
            </w:tr>
          </w:tbl>
          <w:p w14:paraId="073676E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6478514" w14:textId="566F705F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0C36CD79" wp14:editId="2D755015">
            <wp:extent cx="4267200" cy="2330450"/>
            <wp:effectExtent l="0" t="0" r="0" b="12700"/>
            <wp:docPr id="15051463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F7741E1-1C31-4618-885B-11E8B9F164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0C91BF2" w14:textId="77777777" w:rsidR="007D4844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:rsidRPr="00217FD0" w14:paraId="776337B0" w14:textId="77777777" w:rsidTr="006C540D">
        <w:tc>
          <w:tcPr>
            <w:tcW w:w="150" w:type="pct"/>
          </w:tcPr>
          <w:p w14:paraId="7E41D7EB" w14:textId="77777777" w:rsidR="007D4844" w:rsidRDefault="007D4844"/>
        </w:tc>
        <w:tc>
          <w:tcPr>
            <w:tcW w:w="150" w:type="pct"/>
          </w:tcPr>
          <w:p w14:paraId="3F055DBD" w14:textId="77777777" w:rsidR="007D4844" w:rsidRDefault="007D4844"/>
        </w:tc>
        <w:tc>
          <w:tcPr>
            <w:tcW w:w="4700" w:type="pct"/>
          </w:tcPr>
          <w:p w14:paraId="4BE9EFCE" w14:textId="77777777" w:rsidR="007D4844" w:rsidRPr="006C540D" w:rsidRDefault="007D4844">
            <w:pPr>
              <w:rPr>
                <w:lang w:val="sv-SE"/>
              </w:rPr>
            </w:pPr>
          </w:p>
          <w:p w14:paraId="68A18B00" w14:textId="77777777" w:rsidR="007D4844" w:rsidRPr="006C540D" w:rsidRDefault="00000000">
            <w:pPr>
              <w:spacing w:line="336" w:lineRule="auto"/>
              <w:jc w:val="both"/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34.12% atau 159 siswa, sedangkan kategori paling rendah alasan siswa menggunakan internet Trading/Investasi Online sebanyak 0.43 % atau 2 siswa.</w:t>
            </w:r>
          </w:p>
          <w:p w14:paraId="185E5EB0" w14:textId="77777777" w:rsidR="007D4844" w:rsidRPr="006C540D" w:rsidRDefault="007D4844">
            <w:pPr>
              <w:rPr>
                <w:lang w:val="sv-SE"/>
              </w:rPr>
            </w:pPr>
          </w:p>
        </w:tc>
      </w:tr>
      <w:tr w:rsidR="007D4844" w:rsidRPr="00217FD0" w14:paraId="2C82E4A4" w14:textId="77777777" w:rsidTr="006C540D">
        <w:tc>
          <w:tcPr>
            <w:tcW w:w="150" w:type="pct"/>
          </w:tcPr>
          <w:p w14:paraId="345C4C28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3E25FB0" w14:textId="77777777" w:rsidR="007D4844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2E7DD5E1" w14:textId="77777777" w:rsidR="007D4844" w:rsidRPr="006C540D" w:rsidRDefault="00000000">
            <w:pPr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7D4844" w14:paraId="62F34919" w14:textId="77777777" w:rsidTr="006C540D">
        <w:tc>
          <w:tcPr>
            <w:tcW w:w="150" w:type="pct"/>
          </w:tcPr>
          <w:p w14:paraId="348A417E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FF576A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CC952C6" w14:textId="77777777" w:rsidR="007D4844" w:rsidRPr="006C540D" w:rsidRDefault="00000000">
            <w:pPr>
              <w:jc w:val="center"/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7A538D61" w14:textId="77777777">
              <w:trPr>
                <w:jc w:val="center"/>
              </w:trPr>
              <w:tc>
                <w:tcPr>
                  <w:tcW w:w="250" w:type="pct"/>
                </w:tcPr>
                <w:p w14:paraId="52796AE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7069B80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3883BD6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C6C85B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236276D7" w14:textId="77777777">
              <w:trPr>
                <w:jc w:val="center"/>
              </w:trPr>
              <w:tc>
                <w:tcPr>
                  <w:tcW w:w="250" w:type="pct"/>
                </w:tcPr>
                <w:p w14:paraId="7263CDC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9D94757" w14:textId="77777777" w:rsidR="007D4844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1F92D9E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FBE522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6.74%</w:t>
                  </w:r>
                </w:p>
              </w:tc>
            </w:tr>
            <w:tr w:rsidR="007D4844" w14:paraId="3A663250" w14:textId="77777777">
              <w:trPr>
                <w:jc w:val="center"/>
              </w:trPr>
              <w:tc>
                <w:tcPr>
                  <w:tcW w:w="250" w:type="pct"/>
                </w:tcPr>
                <w:p w14:paraId="1375D35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A38D9FD" w14:textId="77777777" w:rsidR="007D4844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620F99A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B864DE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10.36%</w:t>
                  </w:r>
                </w:p>
              </w:tc>
            </w:tr>
            <w:tr w:rsidR="007D4844" w14:paraId="485D7A20" w14:textId="77777777">
              <w:trPr>
                <w:jc w:val="center"/>
              </w:trPr>
              <w:tc>
                <w:tcPr>
                  <w:tcW w:w="250" w:type="pct"/>
                </w:tcPr>
                <w:p w14:paraId="7DA4F9C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D0F5BE0" w14:textId="77777777" w:rsidR="007D4844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114481B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0C30D4B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26.94%</w:t>
                  </w:r>
                </w:p>
              </w:tc>
            </w:tr>
            <w:tr w:rsidR="007D4844" w14:paraId="22E4B94E" w14:textId="77777777">
              <w:trPr>
                <w:jc w:val="center"/>
              </w:trPr>
              <w:tc>
                <w:tcPr>
                  <w:tcW w:w="250" w:type="pct"/>
                </w:tcPr>
                <w:p w14:paraId="4522EAF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79C577F" w14:textId="77777777" w:rsidR="007D4844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73D5A09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57DB70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3.11%</w:t>
                  </w:r>
                </w:p>
              </w:tc>
            </w:tr>
            <w:tr w:rsidR="007D4844" w14:paraId="5180B14B" w14:textId="77777777">
              <w:trPr>
                <w:jc w:val="center"/>
              </w:trPr>
              <w:tc>
                <w:tcPr>
                  <w:tcW w:w="250" w:type="pct"/>
                </w:tcPr>
                <w:p w14:paraId="3BA5ACA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DDDF2F6" w14:textId="77777777" w:rsidR="007D4844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26BEB53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D3ABD6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3.63%</w:t>
                  </w:r>
                </w:p>
              </w:tc>
            </w:tr>
            <w:tr w:rsidR="007D4844" w14:paraId="3C2C1C39" w14:textId="77777777">
              <w:trPr>
                <w:jc w:val="center"/>
              </w:trPr>
              <w:tc>
                <w:tcPr>
                  <w:tcW w:w="250" w:type="pct"/>
                </w:tcPr>
                <w:p w14:paraId="511E6FC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7B2DD7E" w14:textId="77777777" w:rsidR="007D4844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43E7E71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32993FA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19.69%</w:t>
                  </w:r>
                </w:p>
              </w:tc>
            </w:tr>
            <w:tr w:rsidR="007D4844" w14:paraId="763755E0" w14:textId="77777777">
              <w:trPr>
                <w:jc w:val="center"/>
              </w:trPr>
              <w:tc>
                <w:tcPr>
                  <w:tcW w:w="250" w:type="pct"/>
                </w:tcPr>
                <w:p w14:paraId="03438AC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12FC67D" w14:textId="77777777" w:rsidR="007D4844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30DE8D3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4DC65B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2.59%</w:t>
                  </w:r>
                </w:p>
              </w:tc>
            </w:tr>
            <w:tr w:rsidR="007D4844" w14:paraId="7FBEB796" w14:textId="77777777">
              <w:trPr>
                <w:jc w:val="center"/>
              </w:trPr>
              <w:tc>
                <w:tcPr>
                  <w:tcW w:w="250" w:type="pct"/>
                </w:tcPr>
                <w:p w14:paraId="43E6734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AE04845" w14:textId="77777777" w:rsidR="007D4844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0941801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30DBEA7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19.17%</w:t>
                  </w:r>
                </w:p>
              </w:tc>
            </w:tr>
            <w:tr w:rsidR="007D4844" w14:paraId="353827BC" w14:textId="77777777">
              <w:trPr>
                <w:jc w:val="center"/>
              </w:trPr>
              <w:tc>
                <w:tcPr>
                  <w:tcW w:w="250" w:type="pct"/>
                </w:tcPr>
                <w:p w14:paraId="5295E5F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BA3DA91" w14:textId="77777777" w:rsidR="007D4844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3804E27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2E70B76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7.77%</w:t>
                  </w:r>
                </w:p>
              </w:tc>
            </w:tr>
          </w:tbl>
          <w:p w14:paraId="465917CF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A482950" w14:textId="2BB18CEF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5578762E" wp14:editId="095A95E3">
            <wp:extent cx="4267200" cy="2391410"/>
            <wp:effectExtent l="0" t="0" r="0" b="8890"/>
            <wp:docPr id="11989695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429AF0E-2833-42EE-B9FD-2109E56665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D65A4C0" w14:textId="77777777" w:rsidR="007D4844" w:rsidRDefault="00000000">
      <w:pPr>
        <w:pStyle w:val="pStyle"/>
      </w:pPr>
      <w:r>
        <w:rPr>
          <w:sz w:val="20"/>
          <w:szCs w:val="20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666AE1D1" w14:textId="77777777" w:rsidTr="006C540D">
        <w:tc>
          <w:tcPr>
            <w:tcW w:w="150" w:type="pct"/>
          </w:tcPr>
          <w:p w14:paraId="2F6E268E" w14:textId="77777777" w:rsidR="007D4844" w:rsidRDefault="007D4844"/>
        </w:tc>
        <w:tc>
          <w:tcPr>
            <w:tcW w:w="150" w:type="pct"/>
          </w:tcPr>
          <w:p w14:paraId="2FC9D008" w14:textId="77777777" w:rsidR="007D4844" w:rsidRDefault="007D4844"/>
        </w:tc>
        <w:tc>
          <w:tcPr>
            <w:tcW w:w="4700" w:type="pct"/>
          </w:tcPr>
          <w:p w14:paraId="6C3E9074" w14:textId="77777777" w:rsidR="007D4844" w:rsidRDefault="007D4844"/>
          <w:p w14:paraId="3738B245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jenis konten media daring atau media sosial yang paling disukai siswa yaitu Film sebanyak 26.94% atau 52 siswa, sedangkan kategori paling rendah yaitu Trading/Investasi Online sebanyak 2.59 % atau 5 siswa.</w:t>
            </w:r>
          </w:p>
          <w:p w14:paraId="151BCBEC" w14:textId="77777777" w:rsidR="007D4844" w:rsidRDefault="007D4844"/>
        </w:tc>
      </w:tr>
      <w:tr w:rsidR="007D4844" w14:paraId="7EB3B87F" w14:textId="77777777" w:rsidTr="006C540D">
        <w:tc>
          <w:tcPr>
            <w:tcW w:w="150" w:type="pct"/>
          </w:tcPr>
          <w:p w14:paraId="2D65FAE6" w14:textId="77777777" w:rsidR="007D4844" w:rsidRDefault="007D4844"/>
        </w:tc>
        <w:tc>
          <w:tcPr>
            <w:tcW w:w="150" w:type="pct"/>
          </w:tcPr>
          <w:p w14:paraId="3C571994" w14:textId="77777777" w:rsidR="007D4844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747D1C4D" w14:textId="77777777" w:rsidR="007D4844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</w:tr>
      <w:tr w:rsidR="007D4844" w14:paraId="595F4C7E" w14:textId="77777777" w:rsidTr="006C540D">
        <w:tc>
          <w:tcPr>
            <w:tcW w:w="150" w:type="pct"/>
          </w:tcPr>
          <w:p w14:paraId="4FB9CA29" w14:textId="77777777" w:rsidR="007D4844" w:rsidRDefault="007D4844"/>
        </w:tc>
        <w:tc>
          <w:tcPr>
            <w:tcW w:w="150" w:type="pct"/>
          </w:tcPr>
          <w:p w14:paraId="258D61A2" w14:textId="77777777" w:rsidR="007D4844" w:rsidRDefault="007D4844"/>
        </w:tc>
        <w:tc>
          <w:tcPr>
            <w:tcW w:w="4700" w:type="pct"/>
          </w:tcPr>
          <w:p w14:paraId="3BE75C6B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0BDF3C76" w14:textId="77777777">
              <w:trPr>
                <w:jc w:val="center"/>
              </w:trPr>
              <w:tc>
                <w:tcPr>
                  <w:tcW w:w="250" w:type="pct"/>
                </w:tcPr>
                <w:p w14:paraId="35D1432C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80AC1B5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FB6049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4DBB5EE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1A26D255" w14:textId="77777777">
              <w:trPr>
                <w:jc w:val="center"/>
              </w:trPr>
              <w:tc>
                <w:tcPr>
                  <w:tcW w:w="250" w:type="pct"/>
                </w:tcPr>
                <w:p w14:paraId="0E1F3BE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F4A003B" w14:textId="77777777" w:rsidR="007D4844" w:rsidRDefault="00000000">
                  <w:r>
                    <w:rPr>
                      <w:sz w:val="19"/>
                      <w:szCs w:val="19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34F7C62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166</w:t>
                  </w:r>
                </w:p>
              </w:tc>
              <w:tc>
                <w:tcPr>
                  <w:tcW w:w="1000" w:type="pct"/>
                </w:tcPr>
                <w:p w14:paraId="207A980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86.01%</w:t>
                  </w:r>
                </w:p>
              </w:tc>
            </w:tr>
            <w:tr w:rsidR="007D4844" w14:paraId="490BC7B2" w14:textId="77777777">
              <w:trPr>
                <w:jc w:val="center"/>
              </w:trPr>
              <w:tc>
                <w:tcPr>
                  <w:tcW w:w="250" w:type="pct"/>
                </w:tcPr>
                <w:p w14:paraId="5E5FCA8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BE9EACC" w14:textId="77777777" w:rsidR="007D4844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77E165B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1D07A32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13.99%</w:t>
                  </w:r>
                </w:p>
              </w:tc>
            </w:tr>
          </w:tbl>
          <w:p w14:paraId="63F8C30A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8067343" w14:textId="7EA8669D" w:rsidR="007D4844" w:rsidRDefault="006C540D">
      <w:pPr>
        <w:jc w:val="center"/>
      </w:pPr>
      <w:r>
        <w:rPr>
          <w:noProof/>
        </w:rPr>
        <w:drawing>
          <wp:inline distT="0" distB="0" distL="0" distR="0" wp14:anchorId="1D759CCF" wp14:editId="440D69C5">
            <wp:extent cx="4267200" cy="2500992"/>
            <wp:effectExtent l="0" t="0" r="0" b="13970"/>
            <wp:docPr id="8345173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130AF7-FAC5-44F1-BD16-C311C2CA84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A80A3FC" w14:textId="77777777" w:rsidR="007D4844" w:rsidRDefault="00000000">
      <w:pPr>
        <w:pStyle w:val="pStyle"/>
      </w:pPr>
      <w:r>
        <w:rPr>
          <w:sz w:val="20"/>
          <w:szCs w:val="20"/>
        </w:rPr>
        <w:lastRenderedPageBreak/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0C99F0C9" w14:textId="77777777" w:rsidTr="006C540D">
        <w:tc>
          <w:tcPr>
            <w:tcW w:w="150" w:type="pct"/>
          </w:tcPr>
          <w:p w14:paraId="641FE1CC" w14:textId="77777777" w:rsidR="007D4844" w:rsidRDefault="007D4844"/>
        </w:tc>
        <w:tc>
          <w:tcPr>
            <w:tcW w:w="150" w:type="pct"/>
          </w:tcPr>
          <w:p w14:paraId="3626347D" w14:textId="77777777" w:rsidR="007D4844" w:rsidRDefault="007D4844"/>
        </w:tc>
        <w:tc>
          <w:tcPr>
            <w:tcW w:w="4700" w:type="pct"/>
          </w:tcPr>
          <w:p w14:paraId="72B87008" w14:textId="77777777" w:rsidR="007D4844" w:rsidRDefault="007D4844"/>
          <w:p w14:paraId="28AECDD5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jenis koneksi yang sering digunakan siswa yaitu Paket Data/Kuota dari Operator Seluler sebanyak 86.01% atau 166 siswa, sedangkan kategori paling rendah yaitu  Wifi gratis ruang publik sebanyak 13.99 % atau 27 siswa.</w:t>
            </w:r>
          </w:p>
          <w:p w14:paraId="551B1FA5" w14:textId="77777777" w:rsidR="007D4844" w:rsidRDefault="007D4844"/>
        </w:tc>
      </w:tr>
      <w:tr w:rsidR="007D4844" w14:paraId="485B0D18" w14:textId="77777777" w:rsidTr="006C540D">
        <w:tc>
          <w:tcPr>
            <w:tcW w:w="150" w:type="pct"/>
          </w:tcPr>
          <w:p w14:paraId="08B6FB75" w14:textId="77777777" w:rsidR="007D4844" w:rsidRDefault="007D4844"/>
        </w:tc>
        <w:tc>
          <w:tcPr>
            <w:tcW w:w="150" w:type="pct"/>
          </w:tcPr>
          <w:p w14:paraId="6ED95FF6" w14:textId="77777777" w:rsidR="007D4844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244363DE" w14:textId="77777777" w:rsidR="007D4844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</w:tr>
      <w:tr w:rsidR="007D4844" w14:paraId="54D96E3A" w14:textId="77777777" w:rsidTr="006C540D">
        <w:tc>
          <w:tcPr>
            <w:tcW w:w="150" w:type="pct"/>
          </w:tcPr>
          <w:p w14:paraId="68123C90" w14:textId="77777777" w:rsidR="007D4844" w:rsidRDefault="007D4844"/>
        </w:tc>
        <w:tc>
          <w:tcPr>
            <w:tcW w:w="150" w:type="pct"/>
          </w:tcPr>
          <w:p w14:paraId="1EAA6144" w14:textId="77777777" w:rsidR="007D4844" w:rsidRDefault="007D4844"/>
        </w:tc>
        <w:tc>
          <w:tcPr>
            <w:tcW w:w="4700" w:type="pct"/>
          </w:tcPr>
          <w:p w14:paraId="09623856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3C4536AE" w14:textId="77777777">
              <w:trPr>
                <w:jc w:val="center"/>
              </w:trPr>
              <w:tc>
                <w:tcPr>
                  <w:tcW w:w="250" w:type="pct"/>
                </w:tcPr>
                <w:p w14:paraId="1817EB6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8AF603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B0AA028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1AEDC45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41ABFF9A" w14:textId="77777777">
              <w:trPr>
                <w:jc w:val="center"/>
              </w:trPr>
              <w:tc>
                <w:tcPr>
                  <w:tcW w:w="250" w:type="pct"/>
                </w:tcPr>
                <w:p w14:paraId="464F957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625D16A" w14:textId="77777777" w:rsidR="007D4844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23DFD1E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5C83A70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38.34%</w:t>
                  </w:r>
                </w:p>
              </w:tc>
            </w:tr>
            <w:tr w:rsidR="007D4844" w14:paraId="5E2BF81B" w14:textId="77777777">
              <w:trPr>
                <w:jc w:val="center"/>
              </w:trPr>
              <w:tc>
                <w:tcPr>
                  <w:tcW w:w="250" w:type="pct"/>
                </w:tcPr>
                <w:p w14:paraId="7E79900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89781FD" w14:textId="77777777" w:rsidR="007D4844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07627CC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6859F57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37.82%</w:t>
                  </w:r>
                </w:p>
              </w:tc>
            </w:tr>
            <w:tr w:rsidR="007D4844" w14:paraId="473E6211" w14:textId="77777777">
              <w:trPr>
                <w:jc w:val="center"/>
              </w:trPr>
              <w:tc>
                <w:tcPr>
                  <w:tcW w:w="250" w:type="pct"/>
                </w:tcPr>
                <w:p w14:paraId="57D9FE0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0F2FA54" w14:textId="77777777" w:rsidR="007D4844" w:rsidRDefault="00000000">
                  <w:r>
                    <w:rPr>
                      <w:sz w:val="19"/>
                      <w:szCs w:val="19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647A53A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43E870D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23.83%</w:t>
                  </w:r>
                </w:p>
              </w:tc>
            </w:tr>
          </w:tbl>
          <w:p w14:paraId="3F44FE3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46696A4" w14:textId="5E947B58" w:rsidR="007D4844" w:rsidRDefault="006C540D">
      <w:pPr>
        <w:jc w:val="center"/>
      </w:pPr>
      <w:r>
        <w:rPr>
          <w:noProof/>
        </w:rPr>
        <w:drawing>
          <wp:inline distT="0" distB="0" distL="0" distR="0" wp14:anchorId="014CC540" wp14:editId="7937D966">
            <wp:extent cx="4267200" cy="2391410"/>
            <wp:effectExtent l="0" t="0" r="0" b="8890"/>
            <wp:docPr id="8981578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17F903A-AB12-47F8-87DF-83398FC60E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EADD6CF" w14:textId="77777777" w:rsidR="007D4844" w:rsidRPr="006C540D" w:rsidRDefault="00000000">
      <w:pPr>
        <w:pStyle w:val="pStyle"/>
        <w:rPr>
          <w:lang w:val="sv-SE"/>
        </w:rPr>
      </w:pPr>
      <w:r w:rsidRPr="006C540D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7D4844" w:rsidRPr="006C540D" w14:paraId="15628B4C" w14:textId="77777777" w:rsidTr="006C540D">
        <w:tc>
          <w:tcPr>
            <w:tcW w:w="134" w:type="pct"/>
          </w:tcPr>
          <w:p w14:paraId="4E16BD1B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961A2F4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11B544EF" w14:textId="77777777" w:rsidR="007D4844" w:rsidRPr="006C540D" w:rsidRDefault="007D4844">
            <w:pPr>
              <w:rPr>
                <w:lang w:val="sv-SE"/>
              </w:rPr>
            </w:pPr>
          </w:p>
          <w:p w14:paraId="72223394" w14:textId="77777777" w:rsidR="007D4844" w:rsidRPr="006C540D" w:rsidRDefault="00000000">
            <w:pPr>
              <w:spacing w:line="336" w:lineRule="auto"/>
              <w:jc w:val="both"/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Selalu menjalankan pesan sebanyak 38.34% atau 74 siswa, sedangkan kategori paling rendah yaitu Tidak pernah menjalankan pesan (selalu mengabaikan) sebanyak 23.83 % atau 46 siswa.</w:t>
            </w:r>
          </w:p>
          <w:p w14:paraId="25219BCB" w14:textId="77777777" w:rsidR="007D4844" w:rsidRPr="006C540D" w:rsidRDefault="007D4844">
            <w:pPr>
              <w:rPr>
                <w:lang w:val="sv-SE"/>
              </w:rPr>
            </w:pPr>
          </w:p>
        </w:tc>
      </w:tr>
      <w:tr w:rsidR="007D4844" w14:paraId="2BDA7964" w14:textId="77777777" w:rsidTr="006C540D">
        <w:trPr>
          <w:gridAfter w:val="1"/>
          <w:wAfter w:w="49" w:type="pct"/>
        </w:trPr>
        <w:tc>
          <w:tcPr>
            <w:tcW w:w="134" w:type="pct"/>
          </w:tcPr>
          <w:p w14:paraId="0086A034" w14:textId="77777777" w:rsidR="007D4844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47BCAA34" w14:textId="77777777" w:rsidR="007D4844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7D4844" w14:paraId="74E7B423" w14:textId="77777777" w:rsidTr="006C540D">
        <w:tc>
          <w:tcPr>
            <w:tcW w:w="134" w:type="pct"/>
          </w:tcPr>
          <w:p w14:paraId="776FB0DD" w14:textId="77777777" w:rsidR="007D4844" w:rsidRDefault="007D4844"/>
        </w:tc>
        <w:tc>
          <w:tcPr>
            <w:tcW w:w="134" w:type="pct"/>
          </w:tcPr>
          <w:p w14:paraId="12E10FB0" w14:textId="77777777" w:rsidR="007D484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5F23A116" w14:textId="77777777" w:rsidR="007D4844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7D4844" w14:paraId="5671478A" w14:textId="77777777" w:rsidTr="006C540D">
        <w:tc>
          <w:tcPr>
            <w:tcW w:w="134" w:type="pct"/>
          </w:tcPr>
          <w:p w14:paraId="77F6992C" w14:textId="77777777" w:rsidR="007D4844" w:rsidRDefault="007D4844"/>
        </w:tc>
        <w:tc>
          <w:tcPr>
            <w:tcW w:w="134" w:type="pct"/>
          </w:tcPr>
          <w:p w14:paraId="4A5F33EE" w14:textId="77777777" w:rsidR="007D4844" w:rsidRDefault="007D4844"/>
        </w:tc>
        <w:tc>
          <w:tcPr>
            <w:tcW w:w="4732" w:type="pct"/>
            <w:gridSpan w:val="2"/>
          </w:tcPr>
          <w:p w14:paraId="4158108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7D4844" w14:paraId="0B7742BF" w14:textId="77777777">
              <w:trPr>
                <w:jc w:val="center"/>
              </w:trPr>
              <w:tc>
                <w:tcPr>
                  <w:tcW w:w="250" w:type="pct"/>
                </w:tcPr>
                <w:p w14:paraId="6A7F9197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0139AE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90E8A4C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DDC6763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11C92EA2" w14:textId="77777777">
              <w:trPr>
                <w:jc w:val="center"/>
              </w:trPr>
              <w:tc>
                <w:tcPr>
                  <w:tcW w:w="250" w:type="pct"/>
                </w:tcPr>
                <w:p w14:paraId="79483D9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36F2656" w14:textId="77777777" w:rsidR="007D484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A1EADD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46003A4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48.7%</w:t>
                  </w:r>
                </w:p>
              </w:tc>
            </w:tr>
            <w:tr w:rsidR="007D4844" w14:paraId="6D8CE756" w14:textId="77777777">
              <w:trPr>
                <w:jc w:val="center"/>
              </w:trPr>
              <w:tc>
                <w:tcPr>
                  <w:tcW w:w="250" w:type="pct"/>
                </w:tcPr>
                <w:p w14:paraId="6E0EB91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5DFA90E" w14:textId="77777777" w:rsidR="007D484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065681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3D57D4D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10.88%</w:t>
                  </w:r>
                </w:p>
              </w:tc>
            </w:tr>
            <w:tr w:rsidR="007D4844" w14:paraId="591C6E3D" w14:textId="77777777">
              <w:trPr>
                <w:jc w:val="center"/>
              </w:trPr>
              <w:tc>
                <w:tcPr>
                  <w:tcW w:w="250" w:type="pct"/>
                </w:tcPr>
                <w:p w14:paraId="5193C70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D4729E4" w14:textId="77777777" w:rsidR="007D484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E1EDB3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20CC4FC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23.83%</w:t>
                  </w:r>
                </w:p>
              </w:tc>
            </w:tr>
            <w:tr w:rsidR="007D4844" w14:paraId="7E43BF45" w14:textId="77777777">
              <w:trPr>
                <w:jc w:val="center"/>
              </w:trPr>
              <w:tc>
                <w:tcPr>
                  <w:tcW w:w="250" w:type="pct"/>
                </w:tcPr>
                <w:p w14:paraId="32BDECC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B328216" w14:textId="77777777" w:rsidR="007D484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BB56B5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9E4EC2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7D4844" w14:paraId="4DEA6B84" w14:textId="77777777">
              <w:trPr>
                <w:jc w:val="center"/>
              </w:trPr>
              <w:tc>
                <w:tcPr>
                  <w:tcW w:w="250" w:type="pct"/>
                </w:tcPr>
                <w:p w14:paraId="080DC1F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2D7CD92" w14:textId="77777777" w:rsidR="007D484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BF6188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2B17DF9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2.59%</w:t>
                  </w:r>
                </w:p>
              </w:tc>
            </w:tr>
            <w:tr w:rsidR="007D4844" w14:paraId="3BB193D6" w14:textId="77777777">
              <w:trPr>
                <w:jc w:val="center"/>
              </w:trPr>
              <w:tc>
                <w:tcPr>
                  <w:tcW w:w="250" w:type="pct"/>
                </w:tcPr>
                <w:p w14:paraId="352B8CD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2C78898" w14:textId="77777777" w:rsidR="007D484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BD023A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AF4C83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2.59%</w:t>
                  </w:r>
                </w:p>
              </w:tc>
            </w:tr>
            <w:tr w:rsidR="007D4844" w14:paraId="5A095856" w14:textId="77777777">
              <w:trPr>
                <w:jc w:val="center"/>
              </w:trPr>
              <w:tc>
                <w:tcPr>
                  <w:tcW w:w="250" w:type="pct"/>
                </w:tcPr>
                <w:p w14:paraId="268158E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B3B64F0" w14:textId="77777777" w:rsidR="007D484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09C23A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111918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7D4844" w14:paraId="3192375E" w14:textId="77777777">
              <w:trPr>
                <w:jc w:val="center"/>
              </w:trPr>
              <w:tc>
                <w:tcPr>
                  <w:tcW w:w="250" w:type="pct"/>
                </w:tcPr>
                <w:p w14:paraId="338EC91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7C535C6" w14:textId="77777777" w:rsidR="007D484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3ACAC2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0255D32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9.84%</w:t>
                  </w:r>
                </w:p>
              </w:tc>
            </w:tr>
          </w:tbl>
          <w:p w14:paraId="5162CD7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2D255E5" w14:textId="588719D5" w:rsidR="007D4844" w:rsidRDefault="006C540D">
      <w:pPr>
        <w:jc w:val="center"/>
      </w:pPr>
      <w:r>
        <w:rPr>
          <w:noProof/>
        </w:rPr>
        <w:drawing>
          <wp:inline distT="0" distB="0" distL="0" distR="0" wp14:anchorId="51F6F2B8" wp14:editId="09CA5DBB">
            <wp:extent cx="4267200" cy="2330450"/>
            <wp:effectExtent l="0" t="0" r="0" b="12700"/>
            <wp:docPr id="6593089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B47FA48-A506-498A-B93E-CEE7ED87F0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A360715" w14:textId="77777777" w:rsidR="007D4844" w:rsidRDefault="00000000">
      <w:pPr>
        <w:pStyle w:val="pStyle"/>
      </w:pPr>
      <w:r>
        <w:rPr>
          <w:sz w:val="20"/>
          <w:szCs w:val="20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59AF2AD5" w14:textId="77777777" w:rsidTr="006C540D">
        <w:tc>
          <w:tcPr>
            <w:tcW w:w="150" w:type="pct"/>
          </w:tcPr>
          <w:p w14:paraId="35BAA91D" w14:textId="77777777" w:rsidR="007D4844" w:rsidRDefault="007D4844"/>
        </w:tc>
        <w:tc>
          <w:tcPr>
            <w:tcW w:w="150" w:type="pct"/>
          </w:tcPr>
          <w:p w14:paraId="54F69A5F" w14:textId="77777777" w:rsidR="007D4844" w:rsidRDefault="007D4844"/>
        </w:tc>
        <w:tc>
          <w:tcPr>
            <w:tcW w:w="4700" w:type="pct"/>
          </w:tcPr>
          <w:p w14:paraId="138D0A60" w14:textId="77777777" w:rsidR="007D4844" w:rsidRDefault="007D4844"/>
          <w:p w14:paraId="24D3D2E1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cyberbullying ditemukan pada media sosial Facebook sebanyak 48.7% atau 94 siswa, sedangkan kategori paling rendah pada media sosial YouTube sebanyak 0 % atau 0 siswa.</w:t>
            </w:r>
          </w:p>
          <w:p w14:paraId="6D4DB895" w14:textId="77777777" w:rsidR="007D4844" w:rsidRDefault="007D4844"/>
        </w:tc>
      </w:tr>
      <w:tr w:rsidR="007D4844" w14:paraId="111B5B3D" w14:textId="77777777" w:rsidTr="006C540D">
        <w:tc>
          <w:tcPr>
            <w:tcW w:w="150" w:type="pct"/>
          </w:tcPr>
          <w:p w14:paraId="300B0D37" w14:textId="77777777" w:rsidR="007D4844" w:rsidRDefault="007D4844"/>
        </w:tc>
        <w:tc>
          <w:tcPr>
            <w:tcW w:w="150" w:type="pct"/>
          </w:tcPr>
          <w:p w14:paraId="3306B6AC" w14:textId="77777777" w:rsidR="007D4844" w:rsidRDefault="007D4844"/>
        </w:tc>
        <w:tc>
          <w:tcPr>
            <w:tcW w:w="4700" w:type="pct"/>
          </w:tcPr>
          <w:p w14:paraId="239AA71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293E80BD" w14:textId="77777777">
              <w:trPr>
                <w:jc w:val="center"/>
              </w:trPr>
              <w:tc>
                <w:tcPr>
                  <w:tcW w:w="250" w:type="pct"/>
                </w:tcPr>
                <w:p w14:paraId="7F092FE9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E8008F0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0E3AC7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95B28F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02EE08E7" w14:textId="77777777">
              <w:trPr>
                <w:jc w:val="center"/>
              </w:trPr>
              <w:tc>
                <w:tcPr>
                  <w:tcW w:w="250" w:type="pct"/>
                </w:tcPr>
                <w:p w14:paraId="5DDDAEA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C82D86D" w14:textId="77777777" w:rsidR="007D484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2B57C3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676AAFF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38.86%</w:t>
                  </w:r>
                </w:p>
              </w:tc>
            </w:tr>
            <w:tr w:rsidR="007D4844" w14:paraId="310157A5" w14:textId="77777777">
              <w:trPr>
                <w:jc w:val="center"/>
              </w:trPr>
              <w:tc>
                <w:tcPr>
                  <w:tcW w:w="250" w:type="pct"/>
                </w:tcPr>
                <w:p w14:paraId="00D83BC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27AA53B" w14:textId="77777777" w:rsidR="007D4844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362181A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E7887D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1.04%</w:t>
                  </w:r>
                </w:p>
              </w:tc>
            </w:tr>
            <w:tr w:rsidR="007D4844" w14:paraId="3BEE2818" w14:textId="77777777">
              <w:trPr>
                <w:jc w:val="center"/>
              </w:trPr>
              <w:tc>
                <w:tcPr>
                  <w:tcW w:w="250" w:type="pct"/>
                </w:tcPr>
                <w:p w14:paraId="1B8C226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A1135AA" w14:textId="77777777" w:rsidR="007D4844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3144AFF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331EB40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17.62%</w:t>
                  </w:r>
                </w:p>
              </w:tc>
            </w:tr>
            <w:tr w:rsidR="007D4844" w14:paraId="614521E3" w14:textId="77777777">
              <w:trPr>
                <w:jc w:val="center"/>
              </w:trPr>
              <w:tc>
                <w:tcPr>
                  <w:tcW w:w="250" w:type="pct"/>
                </w:tcPr>
                <w:p w14:paraId="3A85049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1C0E404B" w14:textId="77777777" w:rsidR="007D4844" w:rsidRDefault="00000000">
                  <w:r>
                    <w:rPr>
                      <w:sz w:val="19"/>
                      <w:szCs w:val="19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69C5477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5054D39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24.35%</w:t>
                  </w:r>
                </w:p>
              </w:tc>
            </w:tr>
            <w:tr w:rsidR="007D4844" w14:paraId="01495BF3" w14:textId="77777777">
              <w:trPr>
                <w:jc w:val="center"/>
              </w:trPr>
              <w:tc>
                <w:tcPr>
                  <w:tcW w:w="250" w:type="pct"/>
                </w:tcPr>
                <w:p w14:paraId="3431F4D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B8B44E8" w14:textId="77777777" w:rsidR="007D4844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28DF5FD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C6C496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7D4844" w14:paraId="19D34B5A" w14:textId="77777777">
              <w:trPr>
                <w:jc w:val="center"/>
              </w:trPr>
              <w:tc>
                <w:tcPr>
                  <w:tcW w:w="250" w:type="pct"/>
                </w:tcPr>
                <w:p w14:paraId="7659371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7A367F0" w14:textId="77777777" w:rsidR="007D4844" w:rsidRDefault="00000000">
                  <w:r>
                    <w:rPr>
                      <w:sz w:val="19"/>
                      <w:szCs w:val="19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32D74DD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08D2CB7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16.58%</w:t>
                  </w:r>
                </w:p>
              </w:tc>
            </w:tr>
          </w:tbl>
          <w:p w14:paraId="59FE6FF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187DF37" w14:textId="287BB62C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2D088543" wp14:editId="3AED158F">
            <wp:extent cx="4267200" cy="2330450"/>
            <wp:effectExtent l="0" t="0" r="0" b="12700"/>
            <wp:docPr id="13206691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91FB8D1-91D3-4610-819E-915D639497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48B39B1" w14:textId="77777777" w:rsidR="007D4844" w:rsidRDefault="00000000">
      <w:pPr>
        <w:pStyle w:val="pStyle"/>
      </w:pPr>
      <w:r>
        <w:rPr>
          <w:sz w:val="20"/>
          <w:szCs w:val="20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2FB28664" w14:textId="77777777" w:rsidTr="006C540D">
        <w:tc>
          <w:tcPr>
            <w:tcW w:w="150" w:type="pct"/>
          </w:tcPr>
          <w:p w14:paraId="5C3106AD" w14:textId="77777777" w:rsidR="007D4844" w:rsidRDefault="007D4844"/>
        </w:tc>
        <w:tc>
          <w:tcPr>
            <w:tcW w:w="150" w:type="pct"/>
          </w:tcPr>
          <w:p w14:paraId="5FDA10B5" w14:textId="77777777" w:rsidR="007D4844" w:rsidRDefault="007D4844"/>
        </w:tc>
        <w:tc>
          <w:tcPr>
            <w:tcW w:w="4700" w:type="pct"/>
          </w:tcPr>
          <w:p w14:paraId="4BBFE53E" w14:textId="77777777" w:rsidR="007D4844" w:rsidRDefault="007D4844"/>
          <w:p w14:paraId="1BCA4E2C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 tindakan yang dilakukan siswa saat mengalami/melihat perilaku cyberbullying di media sosial yaitu Membiarkan saja sebanyak 38.86% atau 75 siswa, sedangkan kategori paling rendah yaitu Membalas bully sebanyak 1.04 % atau 2 siswa.</w:t>
            </w:r>
          </w:p>
          <w:p w14:paraId="3B25AEDF" w14:textId="77777777" w:rsidR="007D4844" w:rsidRDefault="007D4844"/>
        </w:tc>
      </w:tr>
      <w:tr w:rsidR="007D4844" w14:paraId="157CBF60" w14:textId="77777777" w:rsidTr="006C540D">
        <w:tc>
          <w:tcPr>
            <w:tcW w:w="150" w:type="pct"/>
          </w:tcPr>
          <w:p w14:paraId="6EDA7AF3" w14:textId="77777777" w:rsidR="007D4844" w:rsidRDefault="007D4844"/>
        </w:tc>
        <w:tc>
          <w:tcPr>
            <w:tcW w:w="150" w:type="pct"/>
          </w:tcPr>
          <w:p w14:paraId="4EABA733" w14:textId="77777777" w:rsidR="007D484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A3A3129" w14:textId="77777777" w:rsidR="007D4844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7D4844" w14:paraId="2C9DA654" w14:textId="77777777" w:rsidTr="006C540D">
        <w:tc>
          <w:tcPr>
            <w:tcW w:w="150" w:type="pct"/>
          </w:tcPr>
          <w:p w14:paraId="6DC6724E" w14:textId="77777777" w:rsidR="007D4844" w:rsidRDefault="007D4844"/>
        </w:tc>
        <w:tc>
          <w:tcPr>
            <w:tcW w:w="150" w:type="pct"/>
          </w:tcPr>
          <w:p w14:paraId="711C0F85" w14:textId="77777777" w:rsidR="007D4844" w:rsidRDefault="007D4844"/>
        </w:tc>
        <w:tc>
          <w:tcPr>
            <w:tcW w:w="4700" w:type="pct"/>
          </w:tcPr>
          <w:p w14:paraId="5C8C64D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288D2055" w14:textId="77777777">
              <w:trPr>
                <w:jc w:val="center"/>
              </w:trPr>
              <w:tc>
                <w:tcPr>
                  <w:tcW w:w="250" w:type="pct"/>
                </w:tcPr>
                <w:p w14:paraId="11047760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364625B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D1E3E02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C3DC3CB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30EAA532" w14:textId="77777777">
              <w:trPr>
                <w:jc w:val="center"/>
              </w:trPr>
              <w:tc>
                <w:tcPr>
                  <w:tcW w:w="250" w:type="pct"/>
                </w:tcPr>
                <w:p w14:paraId="491E31B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6656B2F" w14:textId="77777777" w:rsidR="007D484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BCDA4A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3B330F9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37.82%</w:t>
                  </w:r>
                </w:p>
              </w:tc>
            </w:tr>
            <w:tr w:rsidR="007D4844" w14:paraId="4BBDC8AB" w14:textId="77777777">
              <w:trPr>
                <w:jc w:val="center"/>
              </w:trPr>
              <w:tc>
                <w:tcPr>
                  <w:tcW w:w="250" w:type="pct"/>
                </w:tcPr>
                <w:p w14:paraId="34D03A9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36595DE" w14:textId="77777777" w:rsidR="007D484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B3330A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5DE49B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4.66%</w:t>
                  </w:r>
                </w:p>
              </w:tc>
            </w:tr>
            <w:tr w:rsidR="007D4844" w14:paraId="5B1C36E2" w14:textId="77777777">
              <w:trPr>
                <w:jc w:val="center"/>
              </w:trPr>
              <w:tc>
                <w:tcPr>
                  <w:tcW w:w="250" w:type="pct"/>
                </w:tcPr>
                <w:p w14:paraId="4AC818E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96FDBAF" w14:textId="77777777" w:rsidR="007D484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34BC84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1D4E2CD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15.03%</w:t>
                  </w:r>
                </w:p>
              </w:tc>
            </w:tr>
            <w:tr w:rsidR="007D4844" w14:paraId="472F5445" w14:textId="77777777">
              <w:trPr>
                <w:jc w:val="center"/>
              </w:trPr>
              <w:tc>
                <w:tcPr>
                  <w:tcW w:w="250" w:type="pct"/>
                </w:tcPr>
                <w:p w14:paraId="64726E1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4F56695" w14:textId="77777777" w:rsidR="007D484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56D24E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72D129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3.63%</w:t>
                  </w:r>
                </w:p>
              </w:tc>
            </w:tr>
            <w:tr w:rsidR="007D4844" w14:paraId="74D1FE52" w14:textId="77777777">
              <w:trPr>
                <w:jc w:val="center"/>
              </w:trPr>
              <w:tc>
                <w:tcPr>
                  <w:tcW w:w="250" w:type="pct"/>
                </w:tcPr>
                <w:p w14:paraId="7DC0A8F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31FEE84" w14:textId="77777777" w:rsidR="007D484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B0E1A7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71B13C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3.11%</w:t>
                  </w:r>
                </w:p>
              </w:tc>
            </w:tr>
            <w:tr w:rsidR="007D4844" w14:paraId="2229D709" w14:textId="77777777">
              <w:trPr>
                <w:jc w:val="center"/>
              </w:trPr>
              <w:tc>
                <w:tcPr>
                  <w:tcW w:w="250" w:type="pct"/>
                </w:tcPr>
                <w:p w14:paraId="371691D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7E6B1B6" w14:textId="77777777" w:rsidR="007D484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83C789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2EA50C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7D4844" w14:paraId="39ED9AA2" w14:textId="77777777">
              <w:trPr>
                <w:jc w:val="center"/>
              </w:trPr>
              <w:tc>
                <w:tcPr>
                  <w:tcW w:w="250" w:type="pct"/>
                </w:tcPr>
                <w:p w14:paraId="3A2B27B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4A09C10" w14:textId="77777777" w:rsidR="007D484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08FC4D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67F3A5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0.52%</w:t>
                  </w:r>
                </w:p>
              </w:tc>
            </w:tr>
            <w:tr w:rsidR="007D4844" w14:paraId="2E858ED4" w14:textId="77777777">
              <w:trPr>
                <w:jc w:val="center"/>
              </w:trPr>
              <w:tc>
                <w:tcPr>
                  <w:tcW w:w="250" w:type="pct"/>
                </w:tcPr>
                <w:p w14:paraId="6B5204D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449019E6" w14:textId="77777777" w:rsidR="007D484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73E612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5F21CB6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33.68%</w:t>
                  </w:r>
                </w:p>
              </w:tc>
            </w:tr>
          </w:tbl>
          <w:p w14:paraId="54C5356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702A10F" w14:textId="66CD42C2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6B870170" wp14:editId="354F1448">
            <wp:extent cx="4267200" cy="2239010"/>
            <wp:effectExtent l="0" t="0" r="0" b="8890"/>
            <wp:docPr id="5146808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2941C0A-F98A-45F0-A62A-E33CC70E4A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AE98D4B" w14:textId="77777777" w:rsidR="007D4844" w:rsidRDefault="00000000">
      <w:pPr>
        <w:pStyle w:val="pStyle"/>
      </w:pPr>
      <w:r>
        <w:rPr>
          <w:sz w:val="20"/>
          <w:szCs w:val="20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6204C1E0" w14:textId="77777777" w:rsidTr="006C540D">
        <w:tc>
          <w:tcPr>
            <w:tcW w:w="150" w:type="pct"/>
          </w:tcPr>
          <w:p w14:paraId="6CDE7612" w14:textId="77777777" w:rsidR="007D4844" w:rsidRDefault="007D4844"/>
        </w:tc>
        <w:tc>
          <w:tcPr>
            <w:tcW w:w="150" w:type="pct"/>
          </w:tcPr>
          <w:p w14:paraId="2D648C3F" w14:textId="77777777" w:rsidR="007D4844" w:rsidRDefault="007D4844"/>
        </w:tc>
        <w:tc>
          <w:tcPr>
            <w:tcW w:w="4700" w:type="pct"/>
          </w:tcPr>
          <w:p w14:paraId="05652289" w14:textId="77777777" w:rsidR="007D4844" w:rsidRDefault="007D4844"/>
          <w:p w14:paraId="13EA867D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radikalisme/terorisme ditemukan pada media sosial Facebook sebanyak 37.82% atau 73 siswa, sedangkan kategori paling rendah pada media sosial Telegram sebanyak 0.52 % atau 1 siswa.</w:t>
            </w:r>
          </w:p>
          <w:p w14:paraId="27361D0A" w14:textId="77777777" w:rsidR="007D4844" w:rsidRDefault="007D4844"/>
        </w:tc>
      </w:tr>
      <w:tr w:rsidR="007D4844" w14:paraId="48694FAD" w14:textId="77777777" w:rsidTr="006C540D">
        <w:tc>
          <w:tcPr>
            <w:tcW w:w="150" w:type="pct"/>
          </w:tcPr>
          <w:p w14:paraId="6B8EA5E2" w14:textId="77777777" w:rsidR="007D4844" w:rsidRDefault="007D4844"/>
        </w:tc>
        <w:tc>
          <w:tcPr>
            <w:tcW w:w="150" w:type="pct"/>
          </w:tcPr>
          <w:p w14:paraId="5A7EC470" w14:textId="77777777" w:rsidR="007D4844" w:rsidRDefault="007D4844"/>
        </w:tc>
        <w:tc>
          <w:tcPr>
            <w:tcW w:w="4700" w:type="pct"/>
          </w:tcPr>
          <w:p w14:paraId="4C42E7E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40365648" w14:textId="77777777">
              <w:trPr>
                <w:jc w:val="center"/>
              </w:trPr>
              <w:tc>
                <w:tcPr>
                  <w:tcW w:w="250" w:type="pct"/>
                </w:tcPr>
                <w:p w14:paraId="3DC7ACB6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0399E8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D829348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558F186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7D6016A1" w14:textId="77777777">
              <w:trPr>
                <w:jc w:val="center"/>
              </w:trPr>
              <w:tc>
                <w:tcPr>
                  <w:tcW w:w="250" w:type="pct"/>
                </w:tcPr>
                <w:p w14:paraId="7F98CF4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45425A4" w14:textId="77777777" w:rsidR="007D484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B34D86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455F8AE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19.17%</w:t>
                  </w:r>
                </w:p>
              </w:tc>
            </w:tr>
            <w:tr w:rsidR="007D4844" w14:paraId="39836756" w14:textId="77777777">
              <w:trPr>
                <w:jc w:val="center"/>
              </w:trPr>
              <w:tc>
                <w:tcPr>
                  <w:tcW w:w="250" w:type="pct"/>
                </w:tcPr>
                <w:p w14:paraId="6A511B7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497A389" w14:textId="77777777" w:rsidR="007D4844" w:rsidRDefault="00000000">
                  <w:r>
                    <w:rPr>
                      <w:sz w:val="19"/>
                      <w:szCs w:val="19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0869898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53CEA45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22.28%</w:t>
                  </w:r>
                </w:p>
              </w:tc>
            </w:tr>
            <w:tr w:rsidR="007D4844" w14:paraId="7D1ADCDE" w14:textId="77777777">
              <w:trPr>
                <w:jc w:val="center"/>
              </w:trPr>
              <w:tc>
                <w:tcPr>
                  <w:tcW w:w="250" w:type="pct"/>
                </w:tcPr>
                <w:p w14:paraId="01201DE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82790E4" w14:textId="77777777" w:rsidR="007D4844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0EE453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3FE2DBE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18.65%</w:t>
                  </w:r>
                </w:p>
              </w:tc>
            </w:tr>
            <w:tr w:rsidR="007D4844" w14:paraId="4E33E61C" w14:textId="77777777">
              <w:trPr>
                <w:jc w:val="center"/>
              </w:trPr>
              <w:tc>
                <w:tcPr>
                  <w:tcW w:w="250" w:type="pct"/>
                </w:tcPr>
                <w:p w14:paraId="0A983A7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D06DC64" w14:textId="77777777" w:rsidR="007D4844" w:rsidRDefault="00000000">
                  <w:r>
                    <w:rPr>
                      <w:sz w:val="19"/>
                      <w:szCs w:val="19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5B41ABE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016D03B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39.9%</w:t>
                  </w:r>
                </w:p>
              </w:tc>
            </w:tr>
          </w:tbl>
          <w:p w14:paraId="380F923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B2277D1" w14:textId="2675FFAE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17DE82B7" wp14:editId="4E496B6A">
            <wp:extent cx="4267200" cy="2178050"/>
            <wp:effectExtent l="0" t="0" r="0" b="12700"/>
            <wp:docPr id="48995220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5C0B5C1-D174-4A71-AD62-67758F5774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45B49D8" w14:textId="77777777" w:rsidR="007D4844" w:rsidRDefault="00000000">
      <w:pPr>
        <w:pStyle w:val="pStyle"/>
      </w:pPr>
      <w:r>
        <w:rPr>
          <w:sz w:val="20"/>
          <w:szCs w:val="20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1E1BA5B6" w14:textId="77777777" w:rsidTr="006C540D">
        <w:tc>
          <w:tcPr>
            <w:tcW w:w="150" w:type="pct"/>
          </w:tcPr>
          <w:p w14:paraId="7D2CB0CB" w14:textId="77777777" w:rsidR="007D4844" w:rsidRDefault="007D4844"/>
        </w:tc>
        <w:tc>
          <w:tcPr>
            <w:tcW w:w="150" w:type="pct"/>
          </w:tcPr>
          <w:p w14:paraId="368746F8" w14:textId="77777777" w:rsidR="007D4844" w:rsidRDefault="007D4844"/>
        </w:tc>
        <w:tc>
          <w:tcPr>
            <w:tcW w:w="4700" w:type="pct"/>
          </w:tcPr>
          <w:p w14:paraId="7EBA6F3B" w14:textId="77777777" w:rsidR="007D4844" w:rsidRDefault="007D4844"/>
          <w:p w14:paraId="514A3427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39.9% atau 77 siswa, sedangkan kategori paling rendah yaitu Melaporkan ke teman/guru/orang tua/pihak berwenang sebanyak 18.65 % atau 36 siswa.</w:t>
            </w:r>
          </w:p>
          <w:p w14:paraId="26BF909D" w14:textId="77777777" w:rsidR="007D4844" w:rsidRDefault="007D4844"/>
        </w:tc>
      </w:tr>
      <w:tr w:rsidR="007D4844" w14:paraId="097C7B99" w14:textId="77777777" w:rsidTr="006C540D">
        <w:tc>
          <w:tcPr>
            <w:tcW w:w="150" w:type="pct"/>
          </w:tcPr>
          <w:p w14:paraId="25B10651" w14:textId="77777777" w:rsidR="007D4844" w:rsidRDefault="007D4844"/>
        </w:tc>
        <w:tc>
          <w:tcPr>
            <w:tcW w:w="150" w:type="pct"/>
          </w:tcPr>
          <w:p w14:paraId="134C2B0B" w14:textId="77777777" w:rsidR="007D484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C1C01C3" w14:textId="77777777" w:rsidR="007D4844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7D4844" w14:paraId="60A819F6" w14:textId="77777777" w:rsidTr="006C540D">
        <w:tc>
          <w:tcPr>
            <w:tcW w:w="150" w:type="pct"/>
          </w:tcPr>
          <w:p w14:paraId="079E4379" w14:textId="77777777" w:rsidR="007D4844" w:rsidRDefault="007D4844"/>
        </w:tc>
        <w:tc>
          <w:tcPr>
            <w:tcW w:w="150" w:type="pct"/>
          </w:tcPr>
          <w:p w14:paraId="5D8F36D9" w14:textId="77777777" w:rsidR="007D4844" w:rsidRDefault="007D4844"/>
        </w:tc>
        <w:tc>
          <w:tcPr>
            <w:tcW w:w="4700" w:type="pct"/>
          </w:tcPr>
          <w:p w14:paraId="5A37FE0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00D7E48F" w14:textId="77777777">
              <w:trPr>
                <w:jc w:val="center"/>
              </w:trPr>
              <w:tc>
                <w:tcPr>
                  <w:tcW w:w="250" w:type="pct"/>
                </w:tcPr>
                <w:p w14:paraId="3118E1D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9C5DF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3CD2E9C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181EFC3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148926A9" w14:textId="77777777">
              <w:trPr>
                <w:jc w:val="center"/>
              </w:trPr>
              <w:tc>
                <w:tcPr>
                  <w:tcW w:w="250" w:type="pct"/>
                </w:tcPr>
                <w:p w14:paraId="7567F7D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09B2422" w14:textId="77777777" w:rsidR="007D484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AC6007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290DE14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25.91%</w:t>
                  </w:r>
                </w:p>
              </w:tc>
            </w:tr>
            <w:tr w:rsidR="007D4844" w14:paraId="2F36E229" w14:textId="77777777">
              <w:trPr>
                <w:jc w:val="center"/>
              </w:trPr>
              <w:tc>
                <w:tcPr>
                  <w:tcW w:w="250" w:type="pct"/>
                </w:tcPr>
                <w:p w14:paraId="6C9CD32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75D23A8" w14:textId="77777777" w:rsidR="007D484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B2DCF8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780472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2.07%</w:t>
                  </w:r>
                </w:p>
              </w:tc>
            </w:tr>
            <w:tr w:rsidR="007D4844" w14:paraId="5B41BB4B" w14:textId="77777777">
              <w:trPr>
                <w:jc w:val="center"/>
              </w:trPr>
              <w:tc>
                <w:tcPr>
                  <w:tcW w:w="250" w:type="pct"/>
                </w:tcPr>
                <w:p w14:paraId="678F18C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7B795D6" w14:textId="77777777" w:rsidR="007D484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8FC2E5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5D8BE7A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12.44%</w:t>
                  </w:r>
                </w:p>
              </w:tc>
            </w:tr>
            <w:tr w:rsidR="007D4844" w14:paraId="48C65542" w14:textId="77777777">
              <w:trPr>
                <w:jc w:val="center"/>
              </w:trPr>
              <w:tc>
                <w:tcPr>
                  <w:tcW w:w="250" w:type="pct"/>
                </w:tcPr>
                <w:p w14:paraId="03BB01B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83E932A" w14:textId="77777777" w:rsidR="007D484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3A0947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26D5E4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2.59%</w:t>
                  </w:r>
                </w:p>
              </w:tc>
            </w:tr>
            <w:tr w:rsidR="007D4844" w14:paraId="13F973E3" w14:textId="77777777">
              <w:trPr>
                <w:jc w:val="center"/>
              </w:trPr>
              <w:tc>
                <w:tcPr>
                  <w:tcW w:w="250" w:type="pct"/>
                </w:tcPr>
                <w:p w14:paraId="7BC196C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CC2F76F" w14:textId="77777777" w:rsidR="007D484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E9B49B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668F7D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7D4844" w14:paraId="69ADB497" w14:textId="77777777">
              <w:trPr>
                <w:jc w:val="center"/>
              </w:trPr>
              <w:tc>
                <w:tcPr>
                  <w:tcW w:w="250" w:type="pct"/>
                </w:tcPr>
                <w:p w14:paraId="63DF917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2DBB548" w14:textId="77777777" w:rsidR="007D484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1C6501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7FFB606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2.07%</w:t>
                  </w:r>
                </w:p>
              </w:tc>
            </w:tr>
            <w:tr w:rsidR="007D4844" w14:paraId="1E0D6085" w14:textId="77777777">
              <w:trPr>
                <w:jc w:val="center"/>
              </w:trPr>
              <w:tc>
                <w:tcPr>
                  <w:tcW w:w="250" w:type="pct"/>
                </w:tcPr>
                <w:p w14:paraId="47F6042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40A63AC" w14:textId="77777777" w:rsidR="007D484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D9EA1F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9B84A7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0.52%</w:t>
                  </w:r>
                </w:p>
              </w:tc>
            </w:tr>
            <w:tr w:rsidR="007D4844" w14:paraId="13499798" w14:textId="77777777">
              <w:trPr>
                <w:jc w:val="center"/>
              </w:trPr>
              <w:tc>
                <w:tcPr>
                  <w:tcW w:w="250" w:type="pct"/>
                </w:tcPr>
                <w:p w14:paraId="023C850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6C7B4DB" w14:textId="77777777" w:rsidR="007D484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6721D9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32E4EC4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52.85%</w:t>
                  </w:r>
                </w:p>
              </w:tc>
            </w:tr>
          </w:tbl>
          <w:p w14:paraId="09496B5A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BF8CA09" w14:textId="3B37B7AF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638E7E3A" wp14:editId="6C8D661D">
            <wp:extent cx="4267200" cy="2330450"/>
            <wp:effectExtent l="0" t="0" r="0" b="12700"/>
            <wp:docPr id="16138250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EFEDAE6-F078-439D-9C70-0B3B66B64E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26B82AE" w14:textId="77777777" w:rsidR="007D4844" w:rsidRDefault="00000000">
      <w:pPr>
        <w:pStyle w:val="pStyle"/>
      </w:pPr>
      <w:r>
        <w:rPr>
          <w:sz w:val="20"/>
          <w:szCs w:val="20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35E429FF" w14:textId="77777777" w:rsidTr="006C540D">
        <w:tc>
          <w:tcPr>
            <w:tcW w:w="150" w:type="pct"/>
          </w:tcPr>
          <w:p w14:paraId="718104A8" w14:textId="77777777" w:rsidR="007D4844" w:rsidRDefault="007D4844"/>
        </w:tc>
        <w:tc>
          <w:tcPr>
            <w:tcW w:w="150" w:type="pct"/>
          </w:tcPr>
          <w:p w14:paraId="7D9C8AC1" w14:textId="77777777" w:rsidR="007D4844" w:rsidRDefault="007D4844"/>
        </w:tc>
        <w:tc>
          <w:tcPr>
            <w:tcW w:w="4700" w:type="pct"/>
          </w:tcPr>
          <w:p w14:paraId="79840A44" w14:textId="77777777" w:rsidR="007D4844" w:rsidRDefault="007D4844"/>
          <w:p w14:paraId="598AD228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transaksi narkotika ditemukan pada media sosial Tidak pernah sebanyak 52.85% atau 102 siswa, sedangkan kategori paling rendah pada media sosial Telegram sebanyak 0.52 % atau 1 siswa.</w:t>
            </w:r>
          </w:p>
          <w:p w14:paraId="3DAD2152" w14:textId="77777777" w:rsidR="007D4844" w:rsidRDefault="007D4844"/>
        </w:tc>
      </w:tr>
      <w:tr w:rsidR="007D4844" w14:paraId="071124B2" w14:textId="77777777" w:rsidTr="006C540D">
        <w:tc>
          <w:tcPr>
            <w:tcW w:w="150" w:type="pct"/>
          </w:tcPr>
          <w:p w14:paraId="0D2BE1FF" w14:textId="77777777" w:rsidR="007D4844" w:rsidRDefault="007D4844"/>
        </w:tc>
        <w:tc>
          <w:tcPr>
            <w:tcW w:w="150" w:type="pct"/>
          </w:tcPr>
          <w:p w14:paraId="6789BC9D" w14:textId="77777777" w:rsidR="007D4844" w:rsidRDefault="007D4844"/>
        </w:tc>
        <w:tc>
          <w:tcPr>
            <w:tcW w:w="4700" w:type="pct"/>
          </w:tcPr>
          <w:p w14:paraId="2A15D01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0A605669" w14:textId="77777777">
              <w:trPr>
                <w:jc w:val="center"/>
              </w:trPr>
              <w:tc>
                <w:tcPr>
                  <w:tcW w:w="250" w:type="pct"/>
                </w:tcPr>
                <w:p w14:paraId="21DCE24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1E1115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263DB47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DFF900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6FE53B98" w14:textId="77777777">
              <w:trPr>
                <w:jc w:val="center"/>
              </w:trPr>
              <w:tc>
                <w:tcPr>
                  <w:tcW w:w="250" w:type="pct"/>
                </w:tcPr>
                <w:p w14:paraId="2CDFB2B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CD7F5A4" w14:textId="77777777" w:rsidR="007D484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3F7624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6482257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17.62%</w:t>
                  </w:r>
                </w:p>
              </w:tc>
            </w:tr>
            <w:tr w:rsidR="007D4844" w14:paraId="077C740D" w14:textId="77777777">
              <w:trPr>
                <w:jc w:val="center"/>
              </w:trPr>
              <w:tc>
                <w:tcPr>
                  <w:tcW w:w="250" w:type="pct"/>
                </w:tcPr>
                <w:p w14:paraId="482C3AD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3DA376D" w14:textId="77777777" w:rsidR="007D4844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58D2AF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53B5FB7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23.32%</w:t>
                  </w:r>
                </w:p>
              </w:tc>
            </w:tr>
            <w:tr w:rsidR="007D4844" w14:paraId="540AF30E" w14:textId="77777777">
              <w:trPr>
                <w:jc w:val="center"/>
              </w:trPr>
              <w:tc>
                <w:tcPr>
                  <w:tcW w:w="250" w:type="pct"/>
                </w:tcPr>
                <w:p w14:paraId="4C7CC13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90CE7B7" w14:textId="77777777" w:rsidR="007D4844" w:rsidRDefault="00000000">
                  <w:r>
                    <w:rPr>
                      <w:sz w:val="19"/>
                      <w:szCs w:val="19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2F22530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114</w:t>
                  </w:r>
                </w:p>
              </w:tc>
              <w:tc>
                <w:tcPr>
                  <w:tcW w:w="1000" w:type="pct"/>
                </w:tcPr>
                <w:p w14:paraId="52D86E4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59.07%</w:t>
                  </w:r>
                </w:p>
              </w:tc>
            </w:tr>
          </w:tbl>
          <w:p w14:paraId="431B3D7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7B971D1" w14:textId="59C4F1CC" w:rsidR="007D4844" w:rsidRDefault="006C540D">
      <w:pPr>
        <w:jc w:val="center"/>
      </w:pPr>
      <w:r>
        <w:rPr>
          <w:noProof/>
        </w:rPr>
        <w:drawing>
          <wp:inline distT="0" distB="0" distL="0" distR="0" wp14:anchorId="737D15CB" wp14:editId="20BA0229">
            <wp:extent cx="4267200" cy="2299970"/>
            <wp:effectExtent l="0" t="0" r="0" b="5080"/>
            <wp:docPr id="56679454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E7A625-5DF4-44FA-A442-28661F8B9E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0503EC2" w14:textId="77777777" w:rsidR="007D4844" w:rsidRDefault="00000000">
      <w:pPr>
        <w:pStyle w:val="pStyle"/>
      </w:pPr>
      <w:r>
        <w:rPr>
          <w:sz w:val="20"/>
          <w:szCs w:val="20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4E2D2917" w14:textId="77777777" w:rsidTr="006C540D">
        <w:tc>
          <w:tcPr>
            <w:tcW w:w="150" w:type="pct"/>
          </w:tcPr>
          <w:p w14:paraId="01847E88" w14:textId="77777777" w:rsidR="007D4844" w:rsidRDefault="007D4844"/>
        </w:tc>
        <w:tc>
          <w:tcPr>
            <w:tcW w:w="150" w:type="pct"/>
          </w:tcPr>
          <w:p w14:paraId="52F6EA04" w14:textId="77777777" w:rsidR="007D4844" w:rsidRDefault="007D4844"/>
        </w:tc>
        <w:tc>
          <w:tcPr>
            <w:tcW w:w="4700" w:type="pct"/>
          </w:tcPr>
          <w:p w14:paraId="657C87A6" w14:textId="77777777" w:rsidR="007D4844" w:rsidRDefault="007D4844"/>
          <w:p w14:paraId="756CDBB2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terkait transaksi narkotika di media sosial yaitu Tidak pernah melihat konten terkait narkotika sebanyak 59.07% atau 114 siswa, sedangkan kategori paling rendah yaitu Membiarkan saja sebanyak 17.62 % atau 34 siswa.</w:t>
            </w:r>
          </w:p>
          <w:p w14:paraId="6C35272F" w14:textId="77777777" w:rsidR="007D4844" w:rsidRDefault="007D4844"/>
        </w:tc>
      </w:tr>
      <w:tr w:rsidR="007D4844" w14:paraId="2D2C6EEC" w14:textId="77777777" w:rsidTr="006C540D">
        <w:tc>
          <w:tcPr>
            <w:tcW w:w="150" w:type="pct"/>
          </w:tcPr>
          <w:p w14:paraId="358E2A4D" w14:textId="77777777" w:rsidR="007D4844" w:rsidRDefault="007D4844"/>
        </w:tc>
        <w:tc>
          <w:tcPr>
            <w:tcW w:w="150" w:type="pct"/>
          </w:tcPr>
          <w:p w14:paraId="29F9A8BC" w14:textId="77777777" w:rsidR="007D484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69CB0930" w14:textId="77777777" w:rsidR="007D4844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7D4844" w14:paraId="668C696F" w14:textId="77777777" w:rsidTr="006C540D">
        <w:tc>
          <w:tcPr>
            <w:tcW w:w="150" w:type="pct"/>
          </w:tcPr>
          <w:p w14:paraId="1CA83093" w14:textId="77777777" w:rsidR="007D4844" w:rsidRDefault="007D4844"/>
        </w:tc>
        <w:tc>
          <w:tcPr>
            <w:tcW w:w="150" w:type="pct"/>
          </w:tcPr>
          <w:p w14:paraId="7B5C2CE6" w14:textId="77777777" w:rsidR="007D4844" w:rsidRDefault="007D4844"/>
        </w:tc>
        <w:tc>
          <w:tcPr>
            <w:tcW w:w="4700" w:type="pct"/>
          </w:tcPr>
          <w:p w14:paraId="1A3367E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2F6303B4" w14:textId="77777777">
              <w:trPr>
                <w:jc w:val="center"/>
              </w:trPr>
              <w:tc>
                <w:tcPr>
                  <w:tcW w:w="250" w:type="pct"/>
                </w:tcPr>
                <w:p w14:paraId="41267FA8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CFC2F56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1B0F83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D30420F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1174CBFA" w14:textId="77777777">
              <w:trPr>
                <w:jc w:val="center"/>
              </w:trPr>
              <w:tc>
                <w:tcPr>
                  <w:tcW w:w="250" w:type="pct"/>
                </w:tcPr>
                <w:p w14:paraId="0491EA7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CDC4AB7" w14:textId="77777777" w:rsidR="007D484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A2B41D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488AD75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40.41%</w:t>
                  </w:r>
                </w:p>
              </w:tc>
            </w:tr>
            <w:tr w:rsidR="007D4844" w14:paraId="57CD20E9" w14:textId="77777777">
              <w:trPr>
                <w:jc w:val="center"/>
              </w:trPr>
              <w:tc>
                <w:tcPr>
                  <w:tcW w:w="250" w:type="pct"/>
                </w:tcPr>
                <w:p w14:paraId="48C1EA5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2481878" w14:textId="77777777" w:rsidR="007D484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2DFA00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480A8CE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22.8%</w:t>
                  </w:r>
                </w:p>
              </w:tc>
            </w:tr>
            <w:tr w:rsidR="007D4844" w14:paraId="26E1F755" w14:textId="77777777">
              <w:trPr>
                <w:jc w:val="center"/>
              </w:trPr>
              <w:tc>
                <w:tcPr>
                  <w:tcW w:w="250" w:type="pct"/>
                </w:tcPr>
                <w:p w14:paraId="7374690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3EF12D4" w14:textId="77777777" w:rsidR="007D484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5B239A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15A0E4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2.59%</w:t>
                  </w:r>
                </w:p>
              </w:tc>
            </w:tr>
            <w:tr w:rsidR="007D4844" w14:paraId="510142AA" w14:textId="77777777">
              <w:trPr>
                <w:jc w:val="center"/>
              </w:trPr>
              <w:tc>
                <w:tcPr>
                  <w:tcW w:w="250" w:type="pct"/>
                </w:tcPr>
                <w:p w14:paraId="45DA4D5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2D71904" w14:textId="77777777" w:rsidR="007D484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0E790A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7EA6686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18.65%</w:t>
                  </w:r>
                </w:p>
              </w:tc>
            </w:tr>
            <w:tr w:rsidR="007D4844" w14:paraId="26C96500" w14:textId="77777777">
              <w:trPr>
                <w:jc w:val="center"/>
              </w:trPr>
              <w:tc>
                <w:tcPr>
                  <w:tcW w:w="250" w:type="pct"/>
                </w:tcPr>
                <w:p w14:paraId="3867539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EFEADE8" w14:textId="77777777" w:rsidR="007D4844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3B62864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DC557E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2.07%</w:t>
                  </w:r>
                </w:p>
              </w:tc>
            </w:tr>
            <w:tr w:rsidR="007D4844" w14:paraId="57B9B692" w14:textId="77777777">
              <w:trPr>
                <w:jc w:val="center"/>
              </w:trPr>
              <w:tc>
                <w:tcPr>
                  <w:tcW w:w="250" w:type="pct"/>
                </w:tcPr>
                <w:p w14:paraId="17347A0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33B48BF" w14:textId="77777777" w:rsidR="007D484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462A32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71ABC6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7D4844" w14:paraId="5300B488" w14:textId="77777777">
              <w:trPr>
                <w:jc w:val="center"/>
              </w:trPr>
              <w:tc>
                <w:tcPr>
                  <w:tcW w:w="250" w:type="pct"/>
                </w:tcPr>
                <w:p w14:paraId="0A9DD71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4510483" w14:textId="77777777" w:rsidR="007D484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327052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AFDBB2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2.07%</w:t>
                  </w:r>
                </w:p>
              </w:tc>
            </w:tr>
            <w:tr w:rsidR="007D4844" w14:paraId="4CC6A721" w14:textId="77777777">
              <w:trPr>
                <w:jc w:val="center"/>
              </w:trPr>
              <w:tc>
                <w:tcPr>
                  <w:tcW w:w="250" w:type="pct"/>
                </w:tcPr>
                <w:p w14:paraId="5D1AB38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4670282" w14:textId="77777777" w:rsidR="007D484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ED830B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26D176C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7D4844" w14:paraId="364DF346" w14:textId="77777777">
              <w:trPr>
                <w:jc w:val="center"/>
              </w:trPr>
              <w:tc>
                <w:tcPr>
                  <w:tcW w:w="250" w:type="pct"/>
                </w:tcPr>
                <w:p w14:paraId="7C0679F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F822F42" w14:textId="77777777" w:rsidR="007D484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05BBCB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3A64564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9.84%</w:t>
                  </w:r>
                </w:p>
              </w:tc>
            </w:tr>
          </w:tbl>
          <w:p w14:paraId="677AA157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3B5B791" w14:textId="0885C364" w:rsidR="007D4844" w:rsidRDefault="006C540D">
      <w:pPr>
        <w:jc w:val="center"/>
      </w:pPr>
      <w:r>
        <w:rPr>
          <w:noProof/>
        </w:rPr>
        <w:drawing>
          <wp:inline distT="0" distB="0" distL="0" distR="0" wp14:anchorId="0EA596D8" wp14:editId="019882D6">
            <wp:extent cx="4267200" cy="2391410"/>
            <wp:effectExtent l="0" t="0" r="0" b="8890"/>
            <wp:docPr id="13151350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3BE10CC-C2C0-4D70-8AE8-DA28072FBC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D501342" w14:textId="77777777" w:rsidR="007D4844" w:rsidRDefault="00000000">
      <w:pPr>
        <w:pStyle w:val="pStyle"/>
      </w:pPr>
      <w:r>
        <w:rPr>
          <w:sz w:val="20"/>
          <w:szCs w:val="20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1EE153DD" w14:textId="77777777" w:rsidTr="006C540D">
        <w:tc>
          <w:tcPr>
            <w:tcW w:w="150" w:type="pct"/>
          </w:tcPr>
          <w:p w14:paraId="63FFC628" w14:textId="77777777" w:rsidR="007D4844" w:rsidRDefault="007D4844"/>
        </w:tc>
        <w:tc>
          <w:tcPr>
            <w:tcW w:w="150" w:type="pct"/>
          </w:tcPr>
          <w:p w14:paraId="6661DE0C" w14:textId="77777777" w:rsidR="007D4844" w:rsidRDefault="007D4844"/>
        </w:tc>
        <w:tc>
          <w:tcPr>
            <w:tcW w:w="4700" w:type="pct"/>
          </w:tcPr>
          <w:p w14:paraId="53905351" w14:textId="77777777" w:rsidR="007D4844" w:rsidRDefault="007D4844"/>
          <w:p w14:paraId="62D925E9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kasus hoaks/ujaran kebencian ditemukan pada media sosial Media online sebanyak 40.41% atau 78 siswa, sedangkan kategori </w:t>
            </w:r>
            <w:r>
              <w:rPr>
                <w:sz w:val="19"/>
                <w:szCs w:val="19"/>
              </w:rPr>
              <w:lastRenderedPageBreak/>
              <w:t>paling rendah pada media sosial Telegram sebanyak 0 % atau 0 siswa.</w:t>
            </w:r>
          </w:p>
          <w:p w14:paraId="3F905388" w14:textId="77777777" w:rsidR="007D4844" w:rsidRDefault="007D4844"/>
        </w:tc>
      </w:tr>
      <w:tr w:rsidR="007D4844" w14:paraId="03AF8A2F" w14:textId="77777777" w:rsidTr="006C540D">
        <w:tc>
          <w:tcPr>
            <w:tcW w:w="150" w:type="pct"/>
          </w:tcPr>
          <w:p w14:paraId="455AF564" w14:textId="77777777" w:rsidR="007D4844" w:rsidRDefault="007D4844"/>
        </w:tc>
        <w:tc>
          <w:tcPr>
            <w:tcW w:w="150" w:type="pct"/>
          </w:tcPr>
          <w:p w14:paraId="4D84C855" w14:textId="77777777" w:rsidR="007D4844" w:rsidRDefault="007D4844"/>
        </w:tc>
        <w:tc>
          <w:tcPr>
            <w:tcW w:w="4700" w:type="pct"/>
          </w:tcPr>
          <w:p w14:paraId="7A0637E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0B3B6CCF" w14:textId="77777777">
              <w:trPr>
                <w:jc w:val="center"/>
              </w:trPr>
              <w:tc>
                <w:tcPr>
                  <w:tcW w:w="250" w:type="pct"/>
                </w:tcPr>
                <w:p w14:paraId="5B9B5648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149FF5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D6929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8C3666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3EB3E727" w14:textId="77777777">
              <w:trPr>
                <w:jc w:val="center"/>
              </w:trPr>
              <w:tc>
                <w:tcPr>
                  <w:tcW w:w="250" w:type="pct"/>
                </w:tcPr>
                <w:p w14:paraId="01CA055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3A85CF" w14:textId="77777777" w:rsidR="007D484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62C356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490ACEF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32.64%</w:t>
                  </w:r>
                </w:p>
              </w:tc>
            </w:tr>
            <w:tr w:rsidR="007D4844" w14:paraId="33AE461C" w14:textId="77777777">
              <w:trPr>
                <w:jc w:val="center"/>
              </w:trPr>
              <w:tc>
                <w:tcPr>
                  <w:tcW w:w="250" w:type="pct"/>
                </w:tcPr>
                <w:p w14:paraId="16B786D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9BC4DAE" w14:textId="77777777" w:rsidR="007D4844" w:rsidRDefault="00000000">
                  <w:r>
                    <w:rPr>
                      <w:sz w:val="19"/>
                      <w:szCs w:val="19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67FCDDC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6AD6209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13.47%</w:t>
                  </w:r>
                </w:p>
              </w:tc>
            </w:tr>
            <w:tr w:rsidR="007D4844" w14:paraId="4E14792C" w14:textId="77777777">
              <w:trPr>
                <w:jc w:val="center"/>
              </w:trPr>
              <w:tc>
                <w:tcPr>
                  <w:tcW w:w="250" w:type="pct"/>
                </w:tcPr>
                <w:p w14:paraId="3FC46BA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D61AF97" w14:textId="77777777" w:rsidR="007D4844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579A253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4F92CEC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34.2%</w:t>
                  </w:r>
                </w:p>
              </w:tc>
            </w:tr>
            <w:tr w:rsidR="007D4844" w14:paraId="7E8E315F" w14:textId="77777777">
              <w:trPr>
                <w:jc w:val="center"/>
              </w:trPr>
              <w:tc>
                <w:tcPr>
                  <w:tcW w:w="250" w:type="pct"/>
                </w:tcPr>
                <w:p w14:paraId="027959A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4709517" w14:textId="77777777" w:rsidR="007D4844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E1442C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A53090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6.74%</w:t>
                  </w:r>
                </w:p>
              </w:tc>
            </w:tr>
            <w:tr w:rsidR="007D4844" w14:paraId="73FF9FA6" w14:textId="77777777">
              <w:trPr>
                <w:jc w:val="center"/>
              </w:trPr>
              <w:tc>
                <w:tcPr>
                  <w:tcW w:w="250" w:type="pct"/>
                </w:tcPr>
                <w:p w14:paraId="300915E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79B0E38" w14:textId="77777777" w:rsidR="007D4844" w:rsidRDefault="00000000">
                  <w:r>
                    <w:rPr>
                      <w:sz w:val="19"/>
                      <w:szCs w:val="19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427D747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61EA490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12.95%</w:t>
                  </w:r>
                </w:p>
              </w:tc>
            </w:tr>
          </w:tbl>
          <w:p w14:paraId="309C9FE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054ED11" w14:textId="0BEC3AC9" w:rsidR="007D4844" w:rsidRDefault="006C540D">
      <w:pPr>
        <w:jc w:val="center"/>
      </w:pPr>
      <w:r>
        <w:rPr>
          <w:noProof/>
        </w:rPr>
        <w:drawing>
          <wp:inline distT="0" distB="0" distL="0" distR="0" wp14:anchorId="0097ED7E" wp14:editId="5F7E9E4A">
            <wp:extent cx="4267200" cy="2330450"/>
            <wp:effectExtent l="0" t="0" r="0" b="12700"/>
            <wp:docPr id="280352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073A931-43C2-45F9-978D-D270C700D5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5175D4C" w14:textId="77777777" w:rsidR="007D4844" w:rsidRPr="006C540D" w:rsidRDefault="00000000">
      <w:pPr>
        <w:pStyle w:val="pStyle"/>
        <w:rPr>
          <w:lang w:val="sv-SE"/>
        </w:rPr>
      </w:pPr>
      <w:r w:rsidRPr="006C540D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:rsidRPr="006C540D" w14:paraId="4F230AF1" w14:textId="77777777" w:rsidTr="006C540D">
        <w:tc>
          <w:tcPr>
            <w:tcW w:w="150" w:type="pct"/>
          </w:tcPr>
          <w:p w14:paraId="7C630852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432699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2CC2AD" w14:textId="77777777" w:rsidR="007D4844" w:rsidRPr="006C540D" w:rsidRDefault="007D4844">
            <w:pPr>
              <w:rPr>
                <w:lang w:val="sv-SE"/>
              </w:rPr>
            </w:pPr>
          </w:p>
          <w:p w14:paraId="5D3553DE" w14:textId="77777777" w:rsidR="007D4844" w:rsidRPr="006C540D" w:rsidRDefault="00000000">
            <w:pPr>
              <w:spacing w:line="336" w:lineRule="auto"/>
              <w:jc w:val="both"/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34.2% atau 66 siswa, sedangkan kategori paling rendah yaitu Melaporkan ke teman/guru/orang tua/pihak berwenang sebanyak 6.74 % atau 13 siswa.</w:t>
            </w:r>
          </w:p>
          <w:p w14:paraId="61DF5093" w14:textId="77777777" w:rsidR="007D4844" w:rsidRPr="006C540D" w:rsidRDefault="007D4844">
            <w:pPr>
              <w:rPr>
                <w:lang w:val="sv-SE"/>
              </w:rPr>
            </w:pPr>
          </w:p>
        </w:tc>
      </w:tr>
      <w:tr w:rsidR="007D4844" w14:paraId="432BC3E1" w14:textId="77777777" w:rsidTr="006C540D">
        <w:tc>
          <w:tcPr>
            <w:tcW w:w="150" w:type="pct"/>
          </w:tcPr>
          <w:p w14:paraId="0E679CD7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7F89D0D" w14:textId="77777777" w:rsidR="007D484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7ADD75C" w14:textId="77777777" w:rsidR="007D4844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7D4844" w14:paraId="49D41432" w14:textId="77777777" w:rsidTr="006C540D">
        <w:tc>
          <w:tcPr>
            <w:tcW w:w="150" w:type="pct"/>
          </w:tcPr>
          <w:p w14:paraId="01067851" w14:textId="77777777" w:rsidR="007D4844" w:rsidRDefault="007D4844"/>
        </w:tc>
        <w:tc>
          <w:tcPr>
            <w:tcW w:w="150" w:type="pct"/>
          </w:tcPr>
          <w:p w14:paraId="70426C47" w14:textId="77777777" w:rsidR="007D4844" w:rsidRDefault="007D4844"/>
        </w:tc>
        <w:tc>
          <w:tcPr>
            <w:tcW w:w="4700" w:type="pct"/>
          </w:tcPr>
          <w:p w14:paraId="3F40CA1E" w14:textId="77777777" w:rsidR="007D4844" w:rsidRPr="006C540D" w:rsidRDefault="00000000">
            <w:pPr>
              <w:jc w:val="center"/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7DFAAD97" w14:textId="77777777">
              <w:trPr>
                <w:jc w:val="center"/>
              </w:trPr>
              <w:tc>
                <w:tcPr>
                  <w:tcW w:w="250" w:type="pct"/>
                </w:tcPr>
                <w:p w14:paraId="3396BCB0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38D172F8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34756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589AE90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2AC97F53" w14:textId="77777777">
              <w:trPr>
                <w:jc w:val="center"/>
              </w:trPr>
              <w:tc>
                <w:tcPr>
                  <w:tcW w:w="250" w:type="pct"/>
                </w:tcPr>
                <w:p w14:paraId="14E26D8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D9158B8" w14:textId="77777777" w:rsidR="007D484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C0561E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558A040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35.23%</w:t>
                  </w:r>
                </w:p>
              </w:tc>
            </w:tr>
            <w:tr w:rsidR="007D4844" w14:paraId="15AF729C" w14:textId="77777777">
              <w:trPr>
                <w:jc w:val="center"/>
              </w:trPr>
              <w:tc>
                <w:tcPr>
                  <w:tcW w:w="250" w:type="pct"/>
                </w:tcPr>
                <w:p w14:paraId="0F26538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5EC9EA" w14:textId="77777777" w:rsidR="007D484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B75037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031347A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25.91%</w:t>
                  </w:r>
                </w:p>
              </w:tc>
            </w:tr>
            <w:tr w:rsidR="007D4844" w14:paraId="349DD941" w14:textId="77777777">
              <w:trPr>
                <w:jc w:val="center"/>
              </w:trPr>
              <w:tc>
                <w:tcPr>
                  <w:tcW w:w="250" w:type="pct"/>
                </w:tcPr>
                <w:p w14:paraId="06CC87F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F88EF89" w14:textId="77777777" w:rsidR="007D484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35A4EA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A89696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2.07%</w:t>
                  </w:r>
                </w:p>
              </w:tc>
            </w:tr>
            <w:tr w:rsidR="007D4844" w14:paraId="3D5CB681" w14:textId="77777777">
              <w:trPr>
                <w:jc w:val="center"/>
              </w:trPr>
              <w:tc>
                <w:tcPr>
                  <w:tcW w:w="250" w:type="pct"/>
                </w:tcPr>
                <w:p w14:paraId="26A472F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DDB8491" w14:textId="77777777" w:rsidR="007D484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979547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7EA93B8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11.4%</w:t>
                  </w:r>
                </w:p>
              </w:tc>
            </w:tr>
            <w:tr w:rsidR="007D4844" w14:paraId="3DBC556A" w14:textId="77777777">
              <w:trPr>
                <w:jc w:val="center"/>
              </w:trPr>
              <w:tc>
                <w:tcPr>
                  <w:tcW w:w="250" w:type="pct"/>
                </w:tcPr>
                <w:p w14:paraId="28D2496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656ECC1" w14:textId="77777777" w:rsidR="007D484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FC5770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573923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0.52%</w:t>
                  </w:r>
                </w:p>
              </w:tc>
            </w:tr>
            <w:tr w:rsidR="007D4844" w14:paraId="2593ED8A" w14:textId="77777777">
              <w:trPr>
                <w:jc w:val="center"/>
              </w:trPr>
              <w:tc>
                <w:tcPr>
                  <w:tcW w:w="250" w:type="pct"/>
                </w:tcPr>
                <w:p w14:paraId="7D25A7C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8A1BF08" w14:textId="77777777" w:rsidR="007D484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02A4BA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1A4426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1.04%</w:t>
                  </w:r>
                </w:p>
              </w:tc>
            </w:tr>
            <w:tr w:rsidR="007D4844" w14:paraId="78E3B423" w14:textId="77777777">
              <w:trPr>
                <w:jc w:val="center"/>
              </w:trPr>
              <w:tc>
                <w:tcPr>
                  <w:tcW w:w="250" w:type="pct"/>
                </w:tcPr>
                <w:p w14:paraId="370CA09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A79E2C6" w14:textId="77777777" w:rsidR="007D484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0FDB3E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0FEC577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7.77%</w:t>
                  </w:r>
                </w:p>
              </w:tc>
            </w:tr>
            <w:tr w:rsidR="007D4844" w14:paraId="75511815" w14:textId="77777777">
              <w:trPr>
                <w:jc w:val="center"/>
              </w:trPr>
              <w:tc>
                <w:tcPr>
                  <w:tcW w:w="250" w:type="pct"/>
                </w:tcPr>
                <w:p w14:paraId="528288F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4CE4FDD" w14:textId="77777777" w:rsidR="007D484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9DAB81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6D505E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7D4844" w14:paraId="309342EF" w14:textId="77777777">
              <w:trPr>
                <w:jc w:val="center"/>
              </w:trPr>
              <w:tc>
                <w:tcPr>
                  <w:tcW w:w="250" w:type="pct"/>
                </w:tcPr>
                <w:p w14:paraId="4315C64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5656EBC" w14:textId="77777777" w:rsidR="007D484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F55F85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702402F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14.51%</w:t>
                  </w:r>
                </w:p>
              </w:tc>
            </w:tr>
          </w:tbl>
          <w:p w14:paraId="1C7B861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81794F5" w14:textId="57E32B96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410BF4D4" wp14:editId="02BC52F8">
            <wp:extent cx="4267200" cy="2391410"/>
            <wp:effectExtent l="0" t="0" r="0" b="8890"/>
            <wp:docPr id="10180601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4A3E4C2-6BA8-433C-A095-2A89E8AC1B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BBA7030" w14:textId="77777777" w:rsidR="007D4844" w:rsidRDefault="00000000">
      <w:pPr>
        <w:pStyle w:val="pStyle"/>
      </w:pPr>
      <w:r>
        <w:rPr>
          <w:sz w:val="20"/>
          <w:szCs w:val="20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4D63A116" w14:textId="77777777" w:rsidTr="006C540D">
        <w:tc>
          <w:tcPr>
            <w:tcW w:w="150" w:type="pct"/>
          </w:tcPr>
          <w:p w14:paraId="6A6EE4EF" w14:textId="77777777" w:rsidR="007D4844" w:rsidRDefault="007D4844"/>
        </w:tc>
        <w:tc>
          <w:tcPr>
            <w:tcW w:w="150" w:type="pct"/>
          </w:tcPr>
          <w:p w14:paraId="3B519CA3" w14:textId="77777777" w:rsidR="007D4844" w:rsidRDefault="007D4844"/>
        </w:tc>
        <w:tc>
          <w:tcPr>
            <w:tcW w:w="4700" w:type="pct"/>
          </w:tcPr>
          <w:p w14:paraId="44F2DDB3" w14:textId="77777777" w:rsidR="007D4844" w:rsidRDefault="007D4844"/>
          <w:p w14:paraId="342FF69E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penipuan/tindak kejahatan secara online ditemukan pada media sosial Media online sebanyak 35.23% atau 68 siswa, sedangkan kategori paling rendah yaitu pada media sosial  YouTube sebanyak 0.52 % atau 1 siswa.</w:t>
            </w:r>
          </w:p>
          <w:p w14:paraId="2F14D607" w14:textId="77777777" w:rsidR="007D4844" w:rsidRDefault="007D4844"/>
        </w:tc>
      </w:tr>
      <w:tr w:rsidR="007D4844" w14:paraId="172226C9" w14:textId="77777777" w:rsidTr="006C540D">
        <w:tc>
          <w:tcPr>
            <w:tcW w:w="150" w:type="pct"/>
          </w:tcPr>
          <w:p w14:paraId="02279AF8" w14:textId="77777777" w:rsidR="007D4844" w:rsidRDefault="007D4844"/>
        </w:tc>
        <w:tc>
          <w:tcPr>
            <w:tcW w:w="150" w:type="pct"/>
          </w:tcPr>
          <w:p w14:paraId="4470C4A1" w14:textId="77777777" w:rsidR="007D4844" w:rsidRDefault="007D4844"/>
        </w:tc>
        <w:tc>
          <w:tcPr>
            <w:tcW w:w="4700" w:type="pct"/>
          </w:tcPr>
          <w:p w14:paraId="3534389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73649D3B" w14:textId="77777777">
              <w:trPr>
                <w:jc w:val="center"/>
              </w:trPr>
              <w:tc>
                <w:tcPr>
                  <w:tcW w:w="250" w:type="pct"/>
                </w:tcPr>
                <w:p w14:paraId="2F6C0379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DCE1425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E7AB7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A95D13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3187992D" w14:textId="77777777">
              <w:trPr>
                <w:jc w:val="center"/>
              </w:trPr>
              <w:tc>
                <w:tcPr>
                  <w:tcW w:w="250" w:type="pct"/>
                </w:tcPr>
                <w:p w14:paraId="75F0DFE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4C9E042" w14:textId="77777777" w:rsidR="007D4844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3FAD00E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6B081E8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45.6%</w:t>
                  </w:r>
                </w:p>
              </w:tc>
            </w:tr>
            <w:tr w:rsidR="007D4844" w14:paraId="39D81979" w14:textId="77777777">
              <w:trPr>
                <w:jc w:val="center"/>
              </w:trPr>
              <w:tc>
                <w:tcPr>
                  <w:tcW w:w="250" w:type="pct"/>
                </w:tcPr>
                <w:p w14:paraId="3A0C2A7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FC6E0C3" w14:textId="77777777" w:rsidR="007D4844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0BA9938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038C565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19.17%</w:t>
                  </w:r>
                </w:p>
              </w:tc>
            </w:tr>
            <w:tr w:rsidR="007D4844" w14:paraId="3620E427" w14:textId="77777777">
              <w:trPr>
                <w:jc w:val="center"/>
              </w:trPr>
              <w:tc>
                <w:tcPr>
                  <w:tcW w:w="250" w:type="pct"/>
                </w:tcPr>
                <w:p w14:paraId="32560BB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A0BBC94" w14:textId="77777777" w:rsidR="007D4844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1F4E387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6D9A1C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4.15%</w:t>
                  </w:r>
                </w:p>
              </w:tc>
            </w:tr>
            <w:tr w:rsidR="007D4844" w14:paraId="137F57F6" w14:textId="77777777">
              <w:trPr>
                <w:jc w:val="center"/>
              </w:trPr>
              <w:tc>
                <w:tcPr>
                  <w:tcW w:w="250" w:type="pct"/>
                </w:tcPr>
                <w:p w14:paraId="26DD8C3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1C5961AB" w14:textId="77777777" w:rsidR="007D4844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2C04935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6966A7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7D4844" w14:paraId="05B33F1E" w14:textId="77777777">
              <w:trPr>
                <w:jc w:val="center"/>
              </w:trPr>
              <w:tc>
                <w:tcPr>
                  <w:tcW w:w="250" w:type="pct"/>
                </w:tcPr>
                <w:p w14:paraId="175E2E1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31B0B44" w14:textId="77777777" w:rsidR="007D4844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0F8BDA3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033E3CE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4.15%</w:t>
                  </w:r>
                </w:p>
              </w:tc>
            </w:tr>
            <w:tr w:rsidR="007D4844" w14:paraId="0BEC2FED" w14:textId="77777777">
              <w:trPr>
                <w:jc w:val="center"/>
              </w:trPr>
              <w:tc>
                <w:tcPr>
                  <w:tcW w:w="250" w:type="pct"/>
                </w:tcPr>
                <w:p w14:paraId="4889032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B4B6BF7" w14:textId="77777777" w:rsidR="007D4844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2779CE1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06E4A07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10.88%</w:t>
                  </w:r>
                </w:p>
              </w:tc>
            </w:tr>
            <w:tr w:rsidR="007D4844" w14:paraId="5DBB0D26" w14:textId="77777777">
              <w:trPr>
                <w:jc w:val="center"/>
              </w:trPr>
              <w:tc>
                <w:tcPr>
                  <w:tcW w:w="250" w:type="pct"/>
                </w:tcPr>
                <w:p w14:paraId="7EF749E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FDADC3C" w14:textId="77777777" w:rsidR="007D4844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3A3FE85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40C1969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14.51%</w:t>
                  </w:r>
                </w:p>
              </w:tc>
            </w:tr>
          </w:tbl>
          <w:p w14:paraId="6BF45307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436AE96" w14:textId="2B35D779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4B97FD65" wp14:editId="20E0EDA0">
            <wp:extent cx="4267200" cy="2330450"/>
            <wp:effectExtent l="0" t="0" r="0" b="12700"/>
            <wp:docPr id="7129435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6C4F74-F437-460C-9307-388075B697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0D46180" w14:textId="77777777" w:rsidR="007D4844" w:rsidRDefault="00000000">
      <w:pPr>
        <w:pStyle w:val="pStyle"/>
      </w:pPr>
      <w:r>
        <w:rPr>
          <w:sz w:val="20"/>
          <w:szCs w:val="20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13F5865F" w14:textId="77777777" w:rsidTr="006C540D">
        <w:tc>
          <w:tcPr>
            <w:tcW w:w="150" w:type="pct"/>
          </w:tcPr>
          <w:p w14:paraId="3EAD1709" w14:textId="77777777" w:rsidR="007D4844" w:rsidRDefault="007D4844"/>
        </w:tc>
        <w:tc>
          <w:tcPr>
            <w:tcW w:w="150" w:type="pct"/>
          </w:tcPr>
          <w:p w14:paraId="11597C34" w14:textId="77777777" w:rsidR="007D4844" w:rsidRDefault="007D4844"/>
        </w:tc>
        <w:tc>
          <w:tcPr>
            <w:tcW w:w="4700" w:type="pct"/>
          </w:tcPr>
          <w:p w14:paraId="30FE98C1" w14:textId="77777777" w:rsidR="007D4844" w:rsidRDefault="007D4844"/>
          <w:p w14:paraId="3236F0FE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isu terkait penipuan/tindak kejahatan secara online yaitu Penjualan Online sebanyak 45.6% atau 88 siswa, sedangkan kategori paling rendah yaitu Kencan Online sebanyak 1.55 % atau 3 siswa.</w:t>
            </w:r>
          </w:p>
          <w:p w14:paraId="00C801B1" w14:textId="77777777" w:rsidR="007D4844" w:rsidRDefault="007D4844"/>
        </w:tc>
      </w:tr>
      <w:tr w:rsidR="007D4844" w14:paraId="137D48A3" w14:textId="77777777" w:rsidTr="006C540D">
        <w:tc>
          <w:tcPr>
            <w:tcW w:w="150" w:type="pct"/>
          </w:tcPr>
          <w:p w14:paraId="4D309E4A" w14:textId="77777777" w:rsidR="007D4844" w:rsidRDefault="007D4844"/>
        </w:tc>
        <w:tc>
          <w:tcPr>
            <w:tcW w:w="150" w:type="pct"/>
          </w:tcPr>
          <w:p w14:paraId="5D354F91" w14:textId="77777777" w:rsidR="007D4844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613A4531" w14:textId="77777777" w:rsidR="007D4844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7D4844" w14:paraId="46B7907C" w14:textId="77777777" w:rsidTr="006C540D">
        <w:tc>
          <w:tcPr>
            <w:tcW w:w="150" w:type="pct"/>
          </w:tcPr>
          <w:p w14:paraId="485854E7" w14:textId="77777777" w:rsidR="007D4844" w:rsidRDefault="007D4844"/>
        </w:tc>
        <w:tc>
          <w:tcPr>
            <w:tcW w:w="150" w:type="pct"/>
          </w:tcPr>
          <w:p w14:paraId="7FBE0AE4" w14:textId="77777777" w:rsidR="007D4844" w:rsidRDefault="007D4844"/>
        </w:tc>
        <w:tc>
          <w:tcPr>
            <w:tcW w:w="4700" w:type="pct"/>
          </w:tcPr>
          <w:p w14:paraId="38B4B906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041ABD44" w14:textId="77777777">
              <w:trPr>
                <w:jc w:val="center"/>
              </w:trPr>
              <w:tc>
                <w:tcPr>
                  <w:tcW w:w="250" w:type="pct"/>
                </w:tcPr>
                <w:p w14:paraId="082B001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4AFFF58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EE3D69F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5AD4AC9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4AB0E6A2" w14:textId="77777777">
              <w:trPr>
                <w:jc w:val="center"/>
              </w:trPr>
              <w:tc>
                <w:tcPr>
                  <w:tcW w:w="250" w:type="pct"/>
                </w:tcPr>
                <w:p w14:paraId="10DB8EA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1FD6CCC" w14:textId="77777777" w:rsidR="007D484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243A1C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77A3318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22.8%</w:t>
                  </w:r>
                </w:p>
              </w:tc>
            </w:tr>
            <w:tr w:rsidR="007D4844" w14:paraId="36ADD3ED" w14:textId="77777777">
              <w:trPr>
                <w:jc w:val="center"/>
              </w:trPr>
              <w:tc>
                <w:tcPr>
                  <w:tcW w:w="250" w:type="pct"/>
                </w:tcPr>
                <w:p w14:paraId="7F8CC1B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5F0AD1F" w14:textId="77777777" w:rsidR="007D484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D2E731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4A01808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16.06%</w:t>
                  </w:r>
                </w:p>
              </w:tc>
            </w:tr>
            <w:tr w:rsidR="007D4844" w14:paraId="00F899DC" w14:textId="77777777">
              <w:trPr>
                <w:jc w:val="center"/>
              </w:trPr>
              <w:tc>
                <w:tcPr>
                  <w:tcW w:w="250" w:type="pct"/>
                </w:tcPr>
                <w:p w14:paraId="45A80D1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0B8EC3" w14:textId="77777777" w:rsidR="007D484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570B36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F9EFA6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2.07%</w:t>
                  </w:r>
                </w:p>
              </w:tc>
            </w:tr>
            <w:tr w:rsidR="007D4844" w14:paraId="7B1296F4" w14:textId="77777777">
              <w:trPr>
                <w:jc w:val="center"/>
              </w:trPr>
              <w:tc>
                <w:tcPr>
                  <w:tcW w:w="250" w:type="pct"/>
                </w:tcPr>
                <w:p w14:paraId="5C3343F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5C45485" w14:textId="77777777" w:rsidR="007D484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7EB512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2996038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3.63%</w:t>
                  </w:r>
                </w:p>
              </w:tc>
            </w:tr>
            <w:tr w:rsidR="007D4844" w14:paraId="012456BE" w14:textId="77777777">
              <w:trPr>
                <w:jc w:val="center"/>
              </w:trPr>
              <w:tc>
                <w:tcPr>
                  <w:tcW w:w="250" w:type="pct"/>
                </w:tcPr>
                <w:p w14:paraId="1335F5F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829F128" w14:textId="77777777" w:rsidR="007D484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C1538A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52AAC6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3.11%</w:t>
                  </w:r>
                </w:p>
              </w:tc>
            </w:tr>
            <w:tr w:rsidR="007D4844" w14:paraId="0506951F" w14:textId="77777777">
              <w:trPr>
                <w:jc w:val="center"/>
              </w:trPr>
              <w:tc>
                <w:tcPr>
                  <w:tcW w:w="250" w:type="pct"/>
                </w:tcPr>
                <w:p w14:paraId="6A20656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7DF0AF7" w14:textId="77777777" w:rsidR="007D484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2B4964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24F5CEA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9.33%</w:t>
                  </w:r>
                </w:p>
              </w:tc>
            </w:tr>
            <w:tr w:rsidR="007D4844" w14:paraId="7ED6BE42" w14:textId="77777777">
              <w:trPr>
                <w:jc w:val="center"/>
              </w:trPr>
              <w:tc>
                <w:tcPr>
                  <w:tcW w:w="250" w:type="pct"/>
                </w:tcPr>
                <w:p w14:paraId="68938AA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F3BBC1A" w14:textId="77777777" w:rsidR="007D484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1AC268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3450123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2.07%</w:t>
                  </w:r>
                </w:p>
              </w:tc>
            </w:tr>
            <w:tr w:rsidR="007D4844" w14:paraId="12B391C4" w14:textId="77777777">
              <w:trPr>
                <w:jc w:val="center"/>
              </w:trPr>
              <w:tc>
                <w:tcPr>
                  <w:tcW w:w="250" w:type="pct"/>
                </w:tcPr>
                <w:p w14:paraId="0F4DEFB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BF26EE3" w14:textId="77777777" w:rsidR="007D484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E94DCC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0FE6576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6.22%</w:t>
                  </w:r>
                </w:p>
              </w:tc>
            </w:tr>
            <w:tr w:rsidR="007D4844" w14:paraId="5094FE1D" w14:textId="77777777">
              <w:trPr>
                <w:jc w:val="center"/>
              </w:trPr>
              <w:tc>
                <w:tcPr>
                  <w:tcW w:w="250" w:type="pct"/>
                </w:tcPr>
                <w:p w14:paraId="0DEBB80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27001513" w14:textId="77777777" w:rsidR="007D484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93551A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1D89F55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34.72%</w:t>
                  </w:r>
                </w:p>
              </w:tc>
            </w:tr>
          </w:tbl>
          <w:p w14:paraId="7EE588A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B2EB29A" w14:textId="6863808F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4C47D9B2" wp14:editId="7B776324">
            <wp:extent cx="4267200" cy="2391410"/>
            <wp:effectExtent l="0" t="0" r="0" b="8890"/>
            <wp:docPr id="7469429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0E68EEF-69F9-48F7-9EA7-5AF4E82EC8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9867159" w14:textId="77777777" w:rsidR="007D4844" w:rsidRPr="006C540D" w:rsidRDefault="00000000">
      <w:pPr>
        <w:pStyle w:val="pStyle"/>
        <w:rPr>
          <w:lang w:val="sv-SE"/>
        </w:rPr>
      </w:pPr>
      <w:r w:rsidRPr="006C540D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7D4844" w:rsidRPr="006C540D" w14:paraId="56698587" w14:textId="77777777" w:rsidTr="006C540D">
        <w:tc>
          <w:tcPr>
            <w:tcW w:w="130" w:type="pct"/>
          </w:tcPr>
          <w:p w14:paraId="55B72E09" w14:textId="77777777" w:rsidR="007D4844" w:rsidRDefault="007D4844"/>
        </w:tc>
        <w:tc>
          <w:tcPr>
            <w:tcW w:w="131" w:type="pct"/>
          </w:tcPr>
          <w:p w14:paraId="6F6DECC7" w14:textId="77777777" w:rsidR="007D4844" w:rsidRDefault="007D4844"/>
        </w:tc>
        <w:tc>
          <w:tcPr>
            <w:tcW w:w="4739" w:type="pct"/>
            <w:gridSpan w:val="2"/>
          </w:tcPr>
          <w:p w14:paraId="67218281" w14:textId="77777777" w:rsidR="007D4844" w:rsidRDefault="007D4844"/>
          <w:p w14:paraId="0B988494" w14:textId="77777777" w:rsidR="007D4844" w:rsidRPr="006C540D" w:rsidRDefault="00000000">
            <w:pPr>
              <w:spacing w:line="336" w:lineRule="auto"/>
              <w:jc w:val="both"/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34.72% atau 67 siswa, sedangkan kategori paling rendah yaitu pada media sosial  Instagram sebanyak 2.07 % atau 4 siswa.</w:t>
            </w:r>
          </w:p>
          <w:p w14:paraId="7522E2F3" w14:textId="77777777" w:rsidR="007D4844" w:rsidRPr="006C540D" w:rsidRDefault="007D4844">
            <w:pPr>
              <w:rPr>
                <w:lang w:val="sv-SE"/>
              </w:rPr>
            </w:pPr>
          </w:p>
        </w:tc>
      </w:tr>
      <w:tr w:rsidR="007D4844" w14:paraId="0790B6BC" w14:textId="77777777" w:rsidTr="006C540D">
        <w:trPr>
          <w:gridAfter w:val="1"/>
          <w:wAfter w:w="57" w:type="pct"/>
        </w:trPr>
        <w:tc>
          <w:tcPr>
            <w:tcW w:w="130" w:type="pct"/>
          </w:tcPr>
          <w:p w14:paraId="2934729F" w14:textId="77777777" w:rsidR="007D4844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5C1E0AC9" w14:textId="77777777" w:rsidR="007D4844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7D4844" w14:paraId="06EA3594" w14:textId="77777777" w:rsidTr="006C540D">
        <w:tc>
          <w:tcPr>
            <w:tcW w:w="130" w:type="pct"/>
          </w:tcPr>
          <w:p w14:paraId="55BF0B7C" w14:textId="77777777" w:rsidR="007D4844" w:rsidRDefault="007D4844"/>
        </w:tc>
        <w:tc>
          <w:tcPr>
            <w:tcW w:w="131" w:type="pct"/>
          </w:tcPr>
          <w:p w14:paraId="1D286EF0" w14:textId="77777777" w:rsidR="007D484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3334AD54" w14:textId="77777777" w:rsidR="007D4844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7D4844" w14:paraId="5CAA91A2" w14:textId="77777777" w:rsidTr="006C540D">
        <w:tc>
          <w:tcPr>
            <w:tcW w:w="130" w:type="pct"/>
          </w:tcPr>
          <w:p w14:paraId="62161BDF" w14:textId="77777777" w:rsidR="007D4844" w:rsidRDefault="007D4844"/>
        </w:tc>
        <w:tc>
          <w:tcPr>
            <w:tcW w:w="131" w:type="pct"/>
          </w:tcPr>
          <w:p w14:paraId="05382131" w14:textId="77777777" w:rsidR="007D4844" w:rsidRDefault="007D4844"/>
        </w:tc>
        <w:tc>
          <w:tcPr>
            <w:tcW w:w="4739" w:type="pct"/>
            <w:gridSpan w:val="2"/>
          </w:tcPr>
          <w:p w14:paraId="555E0CD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7D4844" w14:paraId="5B1DB407" w14:textId="77777777">
              <w:trPr>
                <w:jc w:val="center"/>
              </w:trPr>
              <w:tc>
                <w:tcPr>
                  <w:tcW w:w="250" w:type="pct"/>
                </w:tcPr>
                <w:p w14:paraId="141FB59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F85B2F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72EF95B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020F32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24744A56" w14:textId="77777777">
              <w:trPr>
                <w:jc w:val="center"/>
              </w:trPr>
              <w:tc>
                <w:tcPr>
                  <w:tcW w:w="250" w:type="pct"/>
                </w:tcPr>
                <w:p w14:paraId="1D90509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470F88A" w14:textId="77777777" w:rsidR="007D4844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3CFBA2B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1C9F405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20.73%</w:t>
                  </w:r>
                </w:p>
              </w:tc>
            </w:tr>
            <w:tr w:rsidR="007D4844" w14:paraId="37B901DC" w14:textId="77777777">
              <w:trPr>
                <w:jc w:val="center"/>
              </w:trPr>
              <w:tc>
                <w:tcPr>
                  <w:tcW w:w="250" w:type="pct"/>
                </w:tcPr>
                <w:p w14:paraId="1C547AF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FFE38A2" w14:textId="77777777" w:rsidR="007D4844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06CF961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4BCBD5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2.59%</w:t>
                  </w:r>
                </w:p>
              </w:tc>
            </w:tr>
            <w:tr w:rsidR="007D4844" w14:paraId="0BC93CF1" w14:textId="77777777">
              <w:trPr>
                <w:jc w:val="center"/>
              </w:trPr>
              <w:tc>
                <w:tcPr>
                  <w:tcW w:w="250" w:type="pct"/>
                </w:tcPr>
                <w:p w14:paraId="4F89186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97B270D" w14:textId="77777777" w:rsidR="007D4844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6495F78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684720F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5.7%</w:t>
                  </w:r>
                </w:p>
              </w:tc>
            </w:tr>
            <w:tr w:rsidR="007D4844" w14:paraId="39A2EC4B" w14:textId="77777777">
              <w:trPr>
                <w:jc w:val="center"/>
              </w:trPr>
              <w:tc>
                <w:tcPr>
                  <w:tcW w:w="250" w:type="pct"/>
                </w:tcPr>
                <w:p w14:paraId="4233916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F5E5B42" w14:textId="77777777" w:rsidR="007D4844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71DFE55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356D354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25.39%</w:t>
                  </w:r>
                </w:p>
              </w:tc>
            </w:tr>
            <w:tr w:rsidR="007D4844" w14:paraId="4C6C9E50" w14:textId="77777777">
              <w:trPr>
                <w:jc w:val="center"/>
              </w:trPr>
              <w:tc>
                <w:tcPr>
                  <w:tcW w:w="250" w:type="pct"/>
                </w:tcPr>
                <w:p w14:paraId="3A4FD5D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3CC1FE2" w14:textId="77777777" w:rsidR="007D4844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68EFD51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3CF228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4.15%</w:t>
                  </w:r>
                </w:p>
              </w:tc>
            </w:tr>
            <w:tr w:rsidR="007D4844" w14:paraId="6030D7CA" w14:textId="77777777">
              <w:trPr>
                <w:jc w:val="center"/>
              </w:trPr>
              <w:tc>
                <w:tcPr>
                  <w:tcW w:w="250" w:type="pct"/>
                </w:tcPr>
                <w:p w14:paraId="7E0233E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58E4B1C" w14:textId="77777777" w:rsidR="007D4844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2EE4468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06720B8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7.77%</w:t>
                  </w:r>
                </w:p>
              </w:tc>
            </w:tr>
            <w:tr w:rsidR="007D4844" w14:paraId="0AA3BA45" w14:textId="77777777">
              <w:trPr>
                <w:jc w:val="center"/>
              </w:trPr>
              <w:tc>
                <w:tcPr>
                  <w:tcW w:w="250" w:type="pct"/>
                </w:tcPr>
                <w:p w14:paraId="4CD33E7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F114701" w14:textId="77777777" w:rsidR="007D4844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34DDEC6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0C2C24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3.63%</w:t>
                  </w:r>
                </w:p>
              </w:tc>
            </w:tr>
            <w:tr w:rsidR="007D4844" w14:paraId="73F7219A" w14:textId="77777777">
              <w:trPr>
                <w:jc w:val="center"/>
              </w:trPr>
              <w:tc>
                <w:tcPr>
                  <w:tcW w:w="250" w:type="pct"/>
                </w:tcPr>
                <w:p w14:paraId="462D9D7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EFDD09D" w14:textId="77777777" w:rsidR="007D4844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4A390BB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982A4C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0.52%</w:t>
                  </w:r>
                </w:p>
              </w:tc>
            </w:tr>
            <w:tr w:rsidR="007D4844" w14:paraId="3FBECC6B" w14:textId="77777777">
              <w:trPr>
                <w:jc w:val="center"/>
              </w:trPr>
              <w:tc>
                <w:tcPr>
                  <w:tcW w:w="250" w:type="pct"/>
                </w:tcPr>
                <w:p w14:paraId="6AD1189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2A843D2" w14:textId="77777777" w:rsidR="007D4844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3C3EC4B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4F0CF92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29.53%</w:t>
                  </w:r>
                </w:p>
              </w:tc>
            </w:tr>
          </w:tbl>
          <w:p w14:paraId="15B505C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6A1C97F" w14:textId="26C41FC3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4D033948" wp14:editId="0FB956E7">
            <wp:extent cx="4267200" cy="2391410"/>
            <wp:effectExtent l="0" t="0" r="0" b="8890"/>
            <wp:docPr id="15252555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43CF5B0-CDED-4622-ABE9-A0ED2C5281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57BBD837" w14:textId="77777777" w:rsidR="007D4844" w:rsidRPr="006C540D" w:rsidRDefault="00000000">
      <w:pPr>
        <w:pStyle w:val="pStyle"/>
        <w:rPr>
          <w:lang w:val="sv-SE"/>
        </w:rPr>
      </w:pPr>
      <w:r w:rsidRPr="006C540D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:rsidRPr="006C540D" w14:paraId="69C1D83B" w14:textId="77777777" w:rsidTr="006C540D">
        <w:tc>
          <w:tcPr>
            <w:tcW w:w="150" w:type="pct"/>
          </w:tcPr>
          <w:p w14:paraId="5C628FF8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39FCB4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7A05689" w14:textId="77777777" w:rsidR="007D4844" w:rsidRPr="006C540D" w:rsidRDefault="007D4844">
            <w:pPr>
              <w:rPr>
                <w:lang w:val="sv-SE"/>
              </w:rPr>
            </w:pPr>
          </w:p>
          <w:p w14:paraId="0D24BB1C" w14:textId="77777777" w:rsidR="007D4844" w:rsidRPr="006C540D" w:rsidRDefault="00000000">
            <w:pPr>
              <w:spacing w:line="336" w:lineRule="auto"/>
              <w:jc w:val="both"/>
              <w:rPr>
                <w:lang w:val="sv-SE"/>
              </w:rPr>
            </w:pPr>
            <w:r w:rsidRPr="006C540D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Tidak pernah membeli secara online sebanyak 29.53% atau 57 siswa, sedangkan kategori paling rendah yaitu  Investasi/trading sebanyak 0.52 % atau 1 siswa.</w:t>
            </w:r>
          </w:p>
          <w:p w14:paraId="552AE5E1" w14:textId="77777777" w:rsidR="007D4844" w:rsidRPr="006C540D" w:rsidRDefault="007D4844">
            <w:pPr>
              <w:rPr>
                <w:lang w:val="sv-SE"/>
              </w:rPr>
            </w:pPr>
          </w:p>
        </w:tc>
      </w:tr>
      <w:tr w:rsidR="007D4844" w14:paraId="64E0D73D" w14:textId="77777777" w:rsidTr="006C540D">
        <w:tc>
          <w:tcPr>
            <w:tcW w:w="150" w:type="pct"/>
          </w:tcPr>
          <w:p w14:paraId="4C913410" w14:textId="77777777" w:rsidR="007D4844" w:rsidRPr="006C540D" w:rsidRDefault="007D484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987217A" w14:textId="77777777" w:rsidR="007D484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01C3317" w14:textId="77777777" w:rsidR="007D4844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7D4844" w14:paraId="304D5631" w14:textId="77777777" w:rsidTr="006C540D">
        <w:tc>
          <w:tcPr>
            <w:tcW w:w="150" w:type="pct"/>
          </w:tcPr>
          <w:p w14:paraId="20AE2FDB" w14:textId="77777777" w:rsidR="007D4844" w:rsidRDefault="007D4844"/>
        </w:tc>
        <w:tc>
          <w:tcPr>
            <w:tcW w:w="150" w:type="pct"/>
          </w:tcPr>
          <w:p w14:paraId="556E9F3A" w14:textId="77777777" w:rsidR="007D4844" w:rsidRDefault="007D4844"/>
        </w:tc>
        <w:tc>
          <w:tcPr>
            <w:tcW w:w="4700" w:type="pct"/>
          </w:tcPr>
          <w:p w14:paraId="0FDF568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2F9C3FF4" w14:textId="77777777">
              <w:trPr>
                <w:jc w:val="center"/>
              </w:trPr>
              <w:tc>
                <w:tcPr>
                  <w:tcW w:w="250" w:type="pct"/>
                </w:tcPr>
                <w:p w14:paraId="06074673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264F3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BAD078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1DC685A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4A383D7B" w14:textId="77777777">
              <w:trPr>
                <w:jc w:val="center"/>
              </w:trPr>
              <w:tc>
                <w:tcPr>
                  <w:tcW w:w="250" w:type="pct"/>
                </w:tcPr>
                <w:p w14:paraId="184E45D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DDA068D" w14:textId="77777777" w:rsidR="007D4844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003A009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4C35E25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8.29%</w:t>
                  </w:r>
                </w:p>
              </w:tc>
            </w:tr>
            <w:tr w:rsidR="007D4844" w14:paraId="0CF24018" w14:textId="77777777">
              <w:trPr>
                <w:jc w:val="center"/>
              </w:trPr>
              <w:tc>
                <w:tcPr>
                  <w:tcW w:w="250" w:type="pct"/>
                </w:tcPr>
                <w:p w14:paraId="6A9B69C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736E0AC" w14:textId="77777777" w:rsidR="007D4844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3F56025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61A4DE5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11.92%</w:t>
                  </w:r>
                </w:p>
              </w:tc>
            </w:tr>
            <w:tr w:rsidR="007D4844" w14:paraId="753F0E23" w14:textId="77777777">
              <w:trPr>
                <w:jc w:val="center"/>
              </w:trPr>
              <w:tc>
                <w:tcPr>
                  <w:tcW w:w="250" w:type="pct"/>
                </w:tcPr>
                <w:p w14:paraId="44918AB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82AE6D" w14:textId="77777777" w:rsidR="007D484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66A445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154</w:t>
                  </w:r>
                </w:p>
              </w:tc>
              <w:tc>
                <w:tcPr>
                  <w:tcW w:w="1000" w:type="pct"/>
                </w:tcPr>
                <w:p w14:paraId="05CBC48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79.79%</w:t>
                  </w:r>
                </w:p>
              </w:tc>
            </w:tr>
          </w:tbl>
          <w:p w14:paraId="0F0E3D2B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1F058CA" w14:textId="7C36DB68" w:rsidR="007D4844" w:rsidRDefault="006C540D">
      <w:pPr>
        <w:jc w:val="center"/>
      </w:pPr>
      <w:r>
        <w:rPr>
          <w:noProof/>
        </w:rPr>
        <w:drawing>
          <wp:inline distT="0" distB="0" distL="0" distR="0" wp14:anchorId="5F8C2B20" wp14:editId="1F5F5EB1">
            <wp:extent cx="4267200" cy="2239010"/>
            <wp:effectExtent l="0" t="0" r="0" b="8890"/>
            <wp:docPr id="1299103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A7788A3-ADE4-49E8-A0A2-2422D263AC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C8AFFB2" w14:textId="77777777" w:rsidR="007D4844" w:rsidRDefault="00000000">
      <w:pPr>
        <w:pStyle w:val="pStyle"/>
      </w:pPr>
      <w:r>
        <w:rPr>
          <w:sz w:val="20"/>
          <w:szCs w:val="20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7D6FEC4F" w14:textId="77777777" w:rsidTr="00AC1832">
        <w:tc>
          <w:tcPr>
            <w:tcW w:w="150" w:type="pct"/>
          </w:tcPr>
          <w:p w14:paraId="1B801FFD" w14:textId="77777777" w:rsidR="007D4844" w:rsidRDefault="007D4844"/>
        </w:tc>
        <w:tc>
          <w:tcPr>
            <w:tcW w:w="150" w:type="pct"/>
          </w:tcPr>
          <w:p w14:paraId="1D57FBF6" w14:textId="77777777" w:rsidR="007D4844" w:rsidRDefault="007D4844"/>
        </w:tc>
        <w:tc>
          <w:tcPr>
            <w:tcW w:w="4700" w:type="pct"/>
          </w:tcPr>
          <w:p w14:paraId="5369D80B" w14:textId="77777777" w:rsidR="007D4844" w:rsidRDefault="007D4844"/>
          <w:p w14:paraId="1E92095F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mendapatkan tawaran untuk mengikuti judi online sebanyak 79.79% atau 154 siswa, sedangkan kategori paling rendah yaitu  Sering (lebih dari 5 kali) sebanyak 8.29 % atau 16 siswa.</w:t>
            </w:r>
          </w:p>
          <w:p w14:paraId="637E4026" w14:textId="77777777" w:rsidR="007D4844" w:rsidRDefault="007D4844"/>
        </w:tc>
      </w:tr>
      <w:tr w:rsidR="007D4844" w14:paraId="24A7E8AD" w14:textId="77777777" w:rsidTr="00AC1832">
        <w:tc>
          <w:tcPr>
            <w:tcW w:w="150" w:type="pct"/>
          </w:tcPr>
          <w:p w14:paraId="49C9923A" w14:textId="77777777" w:rsidR="007D4844" w:rsidRDefault="007D4844"/>
        </w:tc>
        <w:tc>
          <w:tcPr>
            <w:tcW w:w="150" w:type="pct"/>
          </w:tcPr>
          <w:p w14:paraId="54FB9AE7" w14:textId="77777777" w:rsidR="007D4844" w:rsidRDefault="007D4844"/>
        </w:tc>
        <w:tc>
          <w:tcPr>
            <w:tcW w:w="4700" w:type="pct"/>
          </w:tcPr>
          <w:p w14:paraId="537275F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60EAEF5B" w14:textId="77777777">
              <w:trPr>
                <w:jc w:val="center"/>
              </w:trPr>
              <w:tc>
                <w:tcPr>
                  <w:tcW w:w="250" w:type="pct"/>
                </w:tcPr>
                <w:p w14:paraId="6924941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513C5F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685ED7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AF2D53A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1FD57D69" w14:textId="77777777">
              <w:trPr>
                <w:jc w:val="center"/>
              </w:trPr>
              <w:tc>
                <w:tcPr>
                  <w:tcW w:w="250" w:type="pct"/>
                </w:tcPr>
                <w:p w14:paraId="2FED555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F0D2C9" w14:textId="77777777" w:rsidR="007D4844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37D3487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3F9059E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33.33%</w:t>
                  </w:r>
                </w:p>
              </w:tc>
            </w:tr>
            <w:tr w:rsidR="007D4844" w14:paraId="477E36AF" w14:textId="77777777">
              <w:trPr>
                <w:jc w:val="center"/>
              </w:trPr>
              <w:tc>
                <w:tcPr>
                  <w:tcW w:w="250" w:type="pct"/>
                </w:tcPr>
                <w:p w14:paraId="5C38E91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E5380FC" w14:textId="77777777" w:rsidR="007D484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48804A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1279B5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17.17%</w:t>
                  </w:r>
                </w:p>
              </w:tc>
            </w:tr>
            <w:tr w:rsidR="007D4844" w14:paraId="74773AE6" w14:textId="77777777">
              <w:trPr>
                <w:jc w:val="center"/>
              </w:trPr>
              <w:tc>
                <w:tcPr>
                  <w:tcW w:w="250" w:type="pct"/>
                </w:tcPr>
                <w:p w14:paraId="5004C39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1D181C0" w14:textId="77777777" w:rsidR="007D4844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3D6B9E8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4ADA3F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1.01%</w:t>
                  </w:r>
                </w:p>
              </w:tc>
            </w:tr>
            <w:tr w:rsidR="007D4844" w14:paraId="5FBD4D29" w14:textId="77777777">
              <w:trPr>
                <w:jc w:val="center"/>
              </w:trPr>
              <w:tc>
                <w:tcPr>
                  <w:tcW w:w="250" w:type="pct"/>
                </w:tcPr>
                <w:p w14:paraId="1D1B8E6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532E135" w14:textId="77777777" w:rsidR="007D484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4BF6754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48FE52D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48.48%</w:t>
                  </w:r>
                </w:p>
              </w:tc>
            </w:tr>
          </w:tbl>
          <w:p w14:paraId="7C46012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895F9B5" w14:textId="568193F1" w:rsidR="007D4844" w:rsidRDefault="00AC1832">
      <w:pPr>
        <w:jc w:val="center"/>
      </w:pPr>
      <w:r>
        <w:rPr>
          <w:noProof/>
        </w:rPr>
        <w:drawing>
          <wp:inline distT="0" distB="0" distL="0" distR="0" wp14:anchorId="4415594B" wp14:editId="020F7CCC">
            <wp:extent cx="4267200" cy="2178050"/>
            <wp:effectExtent l="0" t="0" r="0" b="12700"/>
            <wp:docPr id="3118836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B9F4A5B-092D-4064-81B6-319EEB38FB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C996BD3" w14:textId="77777777" w:rsidR="007D4844" w:rsidRDefault="00000000">
      <w:pPr>
        <w:pStyle w:val="pStyle"/>
      </w:pPr>
      <w:r>
        <w:rPr>
          <w:sz w:val="20"/>
          <w:szCs w:val="20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5BA28F5F" w14:textId="77777777" w:rsidTr="006C540D">
        <w:tc>
          <w:tcPr>
            <w:tcW w:w="150" w:type="pct"/>
          </w:tcPr>
          <w:p w14:paraId="74CA33AC" w14:textId="77777777" w:rsidR="007D4844" w:rsidRDefault="007D4844"/>
        </w:tc>
        <w:tc>
          <w:tcPr>
            <w:tcW w:w="150" w:type="pct"/>
          </w:tcPr>
          <w:p w14:paraId="0C2D4C44" w14:textId="77777777" w:rsidR="007D4844" w:rsidRDefault="007D4844"/>
        </w:tc>
        <w:tc>
          <w:tcPr>
            <w:tcW w:w="4700" w:type="pct"/>
          </w:tcPr>
          <w:p w14:paraId="40D38D11" w14:textId="77777777" w:rsidR="007D4844" w:rsidRDefault="007D4844"/>
          <w:p w14:paraId="0ED7A024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memberikan tawaran judi online yaitu media sosial Lainnya sebanyak 48.48% atau 48 siswa, sedangkan kategori paling rendah yaitu media sosial Email sebanyak 1.01 % atau 1 siswa.</w:t>
            </w:r>
          </w:p>
          <w:p w14:paraId="01274C30" w14:textId="77777777" w:rsidR="007D4844" w:rsidRDefault="007D4844"/>
        </w:tc>
      </w:tr>
      <w:tr w:rsidR="007D4844" w14:paraId="3B755B3A" w14:textId="77777777" w:rsidTr="006C540D">
        <w:tc>
          <w:tcPr>
            <w:tcW w:w="150" w:type="pct"/>
          </w:tcPr>
          <w:p w14:paraId="066329BA" w14:textId="77777777" w:rsidR="007D4844" w:rsidRDefault="007D4844"/>
        </w:tc>
        <w:tc>
          <w:tcPr>
            <w:tcW w:w="150" w:type="pct"/>
          </w:tcPr>
          <w:p w14:paraId="254466F7" w14:textId="77777777" w:rsidR="007D484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C2ED384" w14:textId="77777777" w:rsidR="007D4844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7D4844" w14:paraId="08D3AA43" w14:textId="77777777" w:rsidTr="006C540D">
        <w:tc>
          <w:tcPr>
            <w:tcW w:w="150" w:type="pct"/>
          </w:tcPr>
          <w:p w14:paraId="2039859B" w14:textId="77777777" w:rsidR="007D4844" w:rsidRDefault="007D4844"/>
        </w:tc>
        <w:tc>
          <w:tcPr>
            <w:tcW w:w="150" w:type="pct"/>
          </w:tcPr>
          <w:p w14:paraId="59C7545D" w14:textId="77777777" w:rsidR="007D4844" w:rsidRDefault="007D4844"/>
        </w:tc>
        <w:tc>
          <w:tcPr>
            <w:tcW w:w="4700" w:type="pct"/>
          </w:tcPr>
          <w:p w14:paraId="4EFC517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1510A65C" w14:textId="77777777">
              <w:trPr>
                <w:jc w:val="center"/>
              </w:trPr>
              <w:tc>
                <w:tcPr>
                  <w:tcW w:w="250" w:type="pct"/>
                </w:tcPr>
                <w:p w14:paraId="40CD5E3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1A3B7E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0D3BA12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595F623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0CA99426" w14:textId="77777777">
              <w:trPr>
                <w:jc w:val="center"/>
              </w:trPr>
              <w:tc>
                <w:tcPr>
                  <w:tcW w:w="250" w:type="pct"/>
                </w:tcPr>
                <w:p w14:paraId="3ACAE4D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4B93E7C" w14:textId="77777777" w:rsidR="007D4844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219EC7A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635D483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15.03%</w:t>
                  </w:r>
                </w:p>
              </w:tc>
            </w:tr>
            <w:tr w:rsidR="007D4844" w14:paraId="5D10538C" w14:textId="77777777">
              <w:trPr>
                <w:jc w:val="center"/>
              </w:trPr>
              <w:tc>
                <w:tcPr>
                  <w:tcW w:w="250" w:type="pct"/>
                </w:tcPr>
                <w:p w14:paraId="60A5219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3A056E26" w14:textId="77777777" w:rsidR="007D484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D5F83A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164</w:t>
                  </w:r>
                </w:p>
              </w:tc>
              <w:tc>
                <w:tcPr>
                  <w:tcW w:w="1000" w:type="pct"/>
                </w:tcPr>
                <w:p w14:paraId="544B051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84.97%</w:t>
                  </w:r>
                </w:p>
              </w:tc>
            </w:tr>
          </w:tbl>
          <w:p w14:paraId="5662012B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B378570" w14:textId="45056F21" w:rsidR="007D4844" w:rsidRDefault="006C540D">
      <w:pPr>
        <w:jc w:val="center"/>
      </w:pPr>
      <w:r>
        <w:rPr>
          <w:noProof/>
        </w:rPr>
        <w:lastRenderedPageBreak/>
        <w:drawing>
          <wp:inline distT="0" distB="0" distL="0" distR="0" wp14:anchorId="7C850CB1" wp14:editId="1744DBFD">
            <wp:extent cx="4267200" cy="2500992"/>
            <wp:effectExtent l="0" t="0" r="0" b="13970"/>
            <wp:docPr id="12901752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512561E-7D64-4B52-AC18-0E23B2C3E8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C06DCE6" w14:textId="77777777" w:rsidR="007D4844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1193A591" w14:textId="77777777" w:rsidTr="00AC1832">
        <w:tc>
          <w:tcPr>
            <w:tcW w:w="150" w:type="pct"/>
          </w:tcPr>
          <w:p w14:paraId="0E553AC6" w14:textId="77777777" w:rsidR="007D4844" w:rsidRDefault="007D4844"/>
        </w:tc>
        <w:tc>
          <w:tcPr>
            <w:tcW w:w="150" w:type="pct"/>
          </w:tcPr>
          <w:p w14:paraId="76BC81E3" w14:textId="77777777" w:rsidR="007D4844" w:rsidRDefault="007D4844"/>
        </w:tc>
        <w:tc>
          <w:tcPr>
            <w:tcW w:w="4700" w:type="pct"/>
          </w:tcPr>
          <w:p w14:paraId="38CFD801" w14:textId="77777777" w:rsidR="007D4844" w:rsidRDefault="007D4844"/>
          <w:p w14:paraId="189E5FA1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84.97% atau 164 siswa, sedangkan kategori paling rendah siswa menyatakan Pernah sebanyak 15.03 % atau 29 siswa.</w:t>
            </w:r>
          </w:p>
          <w:p w14:paraId="0EC75EFC" w14:textId="77777777" w:rsidR="007D4844" w:rsidRDefault="007D4844"/>
        </w:tc>
      </w:tr>
      <w:tr w:rsidR="007D4844" w14:paraId="4593C2D6" w14:textId="77777777" w:rsidTr="00AC1832">
        <w:tc>
          <w:tcPr>
            <w:tcW w:w="150" w:type="pct"/>
          </w:tcPr>
          <w:p w14:paraId="6843721B" w14:textId="77777777" w:rsidR="007D4844" w:rsidRDefault="007D4844"/>
        </w:tc>
        <w:tc>
          <w:tcPr>
            <w:tcW w:w="150" w:type="pct"/>
          </w:tcPr>
          <w:p w14:paraId="7E7D6C1E" w14:textId="77777777" w:rsidR="007D4844" w:rsidRDefault="007D4844"/>
        </w:tc>
        <w:tc>
          <w:tcPr>
            <w:tcW w:w="4700" w:type="pct"/>
          </w:tcPr>
          <w:p w14:paraId="2CA9B3D6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401398E3" w14:textId="77777777">
              <w:trPr>
                <w:jc w:val="center"/>
              </w:trPr>
              <w:tc>
                <w:tcPr>
                  <w:tcW w:w="250" w:type="pct"/>
                </w:tcPr>
                <w:p w14:paraId="0564D2D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F846A3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ABAA338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5148A8A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658D95DB" w14:textId="77777777">
              <w:trPr>
                <w:jc w:val="center"/>
              </w:trPr>
              <w:tc>
                <w:tcPr>
                  <w:tcW w:w="250" w:type="pct"/>
                </w:tcPr>
                <w:p w14:paraId="4ADD249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D2874F" w14:textId="77777777" w:rsidR="007D4844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479DA73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062571D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39.53%</w:t>
                  </w:r>
                </w:p>
              </w:tc>
            </w:tr>
            <w:tr w:rsidR="007D4844" w14:paraId="50281791" w14:textId="77777777">
              <w:trPr>
                <w:jc w:val="center"/>
              </w:trPr>
              <w:tc>
                <w:tcPr>
                  <w:tcW w:w="250" w:type="pct"/>
                </w:tcPr>
                <w:p w14:paraId="03BACE5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8AF35E" w14:textId="77777777" w:rsidR="007D484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DA7181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6E550ED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11.63%</w:t>
                  </w:r>
                </w:p>
              </w:tc>
            </w:tr>
            <w:tr w:rsidR="007D4844" w14:paraId="5F864E35" w14:textId="77777777">
              <w:trPr>
                <w:jc w:val="center"/>
              </w:trPr>
              <w:tc>
                <w:tcPr>
                  <w:tcW w:w="250" w:type="pct"/>
                </w:tcPr>
                <w:p w14:paraId="2D1CE31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8404218" w14:textId="77777777" w:rsidR="007D4844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643465A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92D0785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3.49%</w:t>
                  </w:r>
                </w:p>
              </w:tc>
            </w:tr>
            <w:tr w:rsidR="007D4844" w14:paraId="749B1135" w14:textId="77777777">
              <w:trPr>
                <w:jc w:val="center"/>
              </w:trPr>
              <w:tc>
                <w:tcPr>
                  <w:tcW w:w="250" w:type="pct"/>
                </w:tcPr>
                <w:p w14:paraId="3E733FB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661127F" w14:textId="77777777" w:rsidR="007D484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350F6E0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2BFBC40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45.35%</w:t>
                  </w:r>
                </w:p>
              </w:tc>
            </w:tr>
          </w:tbl>
          <w:p w14:paraId="7BF01CF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0A671DE" w14:textId="3365BCE3" w:rsidR="007D4844" w:rsidRDefault="00AC1832">
      <w:pPr>
        <w:jc w:val="center"/>
      </w:pPr>
      <w:r>
        <w:rPr>
          <w:noProof/>
        </w:rPr>
        <w:drawing>
          <wp:inline distT="0" distB="0" distL="0" distR="0" wp14:anchorId="610C0D9B" wp14:editId="2672D58B">
            <wp:extent cx="4267200" cy="2178050"/>
            <wp:effectExtent l="0" t="0" r="0" b="12700"/>
            <wp:docPr id="2344902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F03A9ED-E21E-47B8-8F45-B41C2FA6D2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C6B4198" w14:textId="77777777" w:rsidR="007D4844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0E7A4519" w14:textId="77777777" w:rsidTr="006C540D">
        <w:tc>
          <w:tcPr>
            <w:tcW w:w="150" w:type="pct"/>
          </w:tcPr>
          <w:p w14:paraId="59C025EE" w14:textId="77777777" w:rsidR="007D4844" w:rsidRDefault="007D4844"/>
        </w:tc>
        <w:tc>
          <w:tcPr>
            <w:tcW w:w="150" w:type="pct"/>
          </w:tcPr>
          <w:p w14:paraId="3B7C00C4" w14:textId="77777777" w:rsidR="007D4844" w:rsidRDefault="007D4844"/>
        </w:tc>
        <w:tc>
          <w:tcPr>
            <w:tcW w:w="4700" w:type="pct"/>
          </w:tcPr>
          <w:p w14:paraId="1F3628DC" w14:textId="77777777" w:rsidR="007D4844" w:rsidRDefault="007D4844"/>
          <w:p w14:paraId="7BCA4899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Lainnya sebanyak 45.35% atau 39 siswa, sedangkan kategori paling rendah yaitu media Email sebanyak 3.49 % atau 3 siswa.</w:t>
            </w:r>
          </w:p>
          <w:p w14:paraId="1A501D21" w14:textId="77777777" w:rsidR="007D4844" w:rsidRDefault="007D4844"/>
        </w:tc>
      </w:tr>
      <w:tr w:rsidR="007D4844" w14:paraId="1EE43070" w14:textId="77777777" w:rsidTr="006C540D">
        <w:tc>
          <w:tcPr>
            <w:tcW w:w="150" w:type="pct"/>
          </w:tcPr>
          <w:p w14:paraId="03B975DA" w14:textId="77777777" w:rsidR="007D4844" w:rsidRDefault="007D4844"/>
        </w:tc>
        <w:tc>
          <w:tcPr>
            <w:tcW w:w="150" w:type="pct"/>
          </w:tcPr>
          <w:p w14:paraId="7CEACE49" w14:textId="77777777" w:rsidR="007D484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6F8B929" w14:textId="77777777" w:rsidR="007D4844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</w:tr>
      <w:tr w:rsidR="007D4844" w14:paraId="3AD939A1" w14:textId="77777777" w:rsidTr="006C540D">
        <w:tc>
          <w:tcPr>
            <w:tcW w:w="150" w:type="pct"/>
          </w:tcPr>
          <w:p w14:paraId="33230AA9" w14:textId="77777777" w:rsidR="007D4844" w:rsidRDefault="007D4844"/>
        </w:tc>
        <w:tc>
          <w:tcPr>
            <w:tcW w:w="150" w:type="pct"/>
          </w:tcPr>
          <w:p w14:paraId="625CC44B" w14:textId="77777777" w:rsidR="007D4844" w:rsidRDefault="007D4844"/>
        </w:tc>
        <w:tc>
          <w:tcPr>
            <w:tcW w:w="4700" w:type="pct"/>
          </w:tcPr>
          <w:p w14:paraId="1BE3555A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54274DD6" w14:textId="77777777">
              <w:trPr>
                <w:jc w:val="center"/>
              </w:trPr>
              <w:tc>
                <w:tcPr>
                  <w:tcW w:w="250" w:type="pct"/>
                </w:tcPr>
                <w:p w14:paraId="7B4E2AF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0D26A2C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33FCEF6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1F376F4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5CE0F6AB" w14:textId="77777777">
              <w:trPr>
                <w:jc w:val="center"/>
              </w:trPr>
              <w:tc>
                <w:tcPr>
                  <w:tcW w:w="250" w:type="pct"/>
                </w:tcPr>
                <w:p w14:paraId="02E1EF2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0A04791" w14:textId="77777777" w:rsidR="007D4844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0FE6597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13025E1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10.88%</w:t>
                  </w:r>
                </w:p>
              </w:tc>
            </w:tr>
            <w:tr w:rsidR="007D4844" w14:paraId="7F3C77E1" w14:textId="77777777">
              <w:trPr>
                <w:jc w:val="center"/>
              </w:trPr>
              <w:tc>
                <w:tcPr>
                  <w:tcW w:w="250" w:type="pct"/>
                </w:tcPr>
                <w:p w14:paraId="3D63D53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9F66ED3" w14:textId="77777777" w:rsidR="007D484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E066D1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172</w:t>
                  </w:r>
                </w:p>
              </w:tc>
              <w:tc>
                <w:tcPr>
                  <w:tcW w:w="1000" w:type="pct"/>
                </w:tcPr>
                <w:p w14:paraId="17930BE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89.12%</w:t>
                  </w:r>
                </w:p>
              </w:tc>
            </w:tr>
          </w:tbl>
          <w:p w14:paraId="4DCFE03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A84B04D" w14:textId="1A80292C" w:rsidR="007D4844" w:rsidRDefault="006C540D">
      <w:pPr>
        <w:jc w:val="center"/>
      </w:pPr>
      <w:r>
        <w:rPr>
          <w:noProof/>
        </w:rPr>
        <w:drawing>
          <wp:inline distT="0" distB="0" distL="0" distR="0" wp14:anchorId="41B83555" wp14:editId="52E2C822">
            <wp:extent cx="4267200" cy="2323192"/>
            <wp:effectExtent l="0" t="0" r="0" b="1270"/>
            <wp:docPr id="6198355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5B0CC09-A8F3-4F1D-BC48-75DEDE0410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0F6C5982" w14:textId="77777777" w:rsidR="007D4844" w:rsidRDefault="00000000">
      <w:pPr>
        <w:pStyle w:val="pStyle"/>
      </w:pPr>
      <w:r>
        <w:rPr>
          <w:sz w:val="20"/>
          <w:szCs w:val="20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06B9434D" w14:textId="77777777" w:rsidTr="00AC1832">
        <w:tc>
          <w:tcPr>
            <w:tcW w:w="150" w:type="pct"/>
          </w:tcPr>
          <w:p w14:paraId="4AB29A68" w14:textId="77777777" w:rsidR="007D4844" w:rsidRDefault="007D4844"/>
        </w:tc>
        <w:tc>
          <w:tcPr>
            <w:tcW w:w="150" w:type="pct"/>
          </w:tcPr>
          <w:p w14:paraId="40DA5AE1" w14:textId="77777777" w:rsidR="007D4844" w:rsidRDefault="007D4844"/>
        </w:tc>
        <w:tc>
          <w:tcPr>
            <w:tcW w:w="4700" w:type="pct"/>
          </w:tcPr>
          <w:p w14:paraId="13DD2E13" w14:textId="77777777" w:rsidR="007D4844" w:rsidRDefault="007D4844"/>
          <w:p w14:paraId="273D5B8E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terhadap dampak algoritma filter bubble (Gelembung virtual penyaring informasi) sebanyak 89.12% atau 172 siswa, sedangkan siswa yang menyatakan Tahu sebanyak 10.88 % atau 21 siswa.</w:t>
            </w:r>
          </w:p>
          <w:p w14:paraId="77EE2974" w14:textId="77777777" w:rsidR="007D4844" w:rsidRDefault="007D4844"/>
        </w:tc>
      </w:tr>
      <w:tr w:rsidR="007D4844" w14:paraId="6574170F" w14:textId="77777777" w:rsidTr="00AC1832">
        <w:tc>
          <w:tcPr>
            <w:tcW w:w="150" w:type="pct"/>
          </w:tcPr>
          <w:p w14:paraId="0C5793B4" w14:textId="77777777" w:rsidR="007D4844" w:rsidRDefault="007D4844"/>
        </w:tc>
        <w:tc>
          <w:tcPr>
            <w:tcW w:w="150" w:type="pct"/>
          </w:tcPr>
          <w:p w14:paraId="16CA12BF" w14:textId="77777777" w:rsidR="007D4844" w:rsidRDefault="007D4844"/>
        </w:tc>
        <w:tc>
          <w:tcPr>
            <w:tcW w:w="4700" w:type="pct"/>
          </w:tcPr>
          <w:p w14:paraId="613DDF4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19D2169C" w14:textId="77777777">
              <w:trPr>
                <w:jc w:val="center"/>
              </w:trPr>
              <w:tc>
                <w:tcPr>
                  <w:tcW w:w="250" w:type="pct"/>
                </w:tcPr>
                <w:p w14:paraId="1DAAD7D2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E265BE5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0A03A67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DED75EE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098D776B" w14:textId="77777777">
              <w:trPr>
                <w:jc w:val="center"/>
              </w:trPr>
              <w:tc>
                <w:tcPr>
                  <w:tcW w:w="250" w:type="pct"/>
                </w:tcPr>
                <w:p w14:paraId="2BBA2EE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A6DBD1" w14:textId="77777777" w:rsidR="007D4844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3C4BB0B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3EC7943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27.97%</w:t>
                  </w:r>
                </w:p>
              </w:tc>
            </w:tr>
            <w:tr w:rsidR="007D4844" w14:paraId="269477CA" w14:textId="77777777">
              <w:trPr>
                <w:jc w:val="center"/>
              </w:trPr>
              <w:tc>
                <w:tcPr>
                  <w:tcW w:w="250" w:type="pct"/>
                </w:tcPr>
                <w:p w14:paraId="132B064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9BE944" w14:textId="77777777" w:rsidR="007D4844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1C50C6F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61EEF0B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15.25%</w:t>
                  </w:r>
                </w:p>
              </w:tc>
            </w:tr>
            <w:tr w:rsidR="007D4844" w14:paraId="6164E5E3" w14:textId="77777777">
              <w:trPr>
                <w:jc w:val="center"/>
              </w:trPr>
              <w:tc>
                <w:tcPr>
                  <w:tcW w:w="250" w:type="pct"/>
                </w:tcPr>
                <w:p w14:paraId="28C450C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E5BDEAD" w14:textId="77777777" w:rsidR="007D4844" w:rsidRDefault="00000000">
                  <w:r>
                    <w:rPr>
                      <w:sz w:val="19"/>
                      <w:szCs w:val="19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757A5A6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71EB0D2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7.63%</w:t>
                  </w:r>
                </w:p>
              </w:tc>
            </w:tr>
            <w:tr w:rsidR="007D4844" w14:paraId="358EC792" w14:textId="77777777">
              <w:trPr>
                <w:jc w:val="center"/>
              </w:trPr>
              <w:tc>
                <w:tcPr>
                  <w:tcW w:w="250" w:type="pct"/>
                </w:tcPr>
                <w:p w14:paraId="76D4296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4444801" w14:textId="77777777" w:rsidR="007D4844" w:rsidRDefault="00000000">
                  <w:r>
                    <w:rPr>
                      <w:sz w:val="19"/>
                      <w:szCs w:val="19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0A8B193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15533E6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7.63%</w:t>
                  </w:r>
                </w:p>
              </w:tc>
            </w:tr>
            <w:tr w:rsidR="007D4844" w14:paraId="72836D0C" w14:textId="77777777">
              <w:trPr>
                <w:jc w:val="center"/>
              </w:trPr>
              <w:tc>
                <w:tcPr>
                  <w:tcW w:w="250" w:type="pct"/>
                </w:tcPr>
                <w:p w14:paraId="418AFC1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BF4CB5B" w14:textId="77777777" w:rsidR="007D4844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492A17D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6EE2166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41.53%</w:t>
                  </w:r>
                </w:p>
              </w:tc>
            </w:tr>
          </w:tbl>
          <w:p w14:paraId="36FB659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1A57ACF" w14:textId="624059B7" w:rsidR="007D4844" w:rsidRDefault="00AC1832">
      <w:pPr>
        <w:jc w:val="center"/>
      </w:pPr>
      <w:r>
        <w:rPr>
          <w:noProof/>
        </w:rPr>
        <w:drawing>
          <wp:inline distT="0" distB="0" distL="0" distR="0" wp14:anchorId="59BEA090" wp14:editId="0122A16A">
            <wp:extent cx="4267200" cy="2330450"/>
            <wp:effectExtent l="0" t="0" r="0" b="12700"/>
            <wp:docPr id="19588366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208262B-A02A-4072-945E-EC4909E650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3465214E" w14:textId="77777777" w:rsidR="007D4844" w:rsidRDefault="00000000">
      <w:pPr>
        <w:pStyle w:val="pStyle"/>
      </w:pPr>
      <w:r>
        <w:rPr>
          <w:sz w:val="20"/>
          <w:szCs w:val="20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7E728DE5" w14:textId="77777777" w:rsidTr="006C540D">
        <w:tc>
          <w:tcPr>
            <w:tcW w:w="150" w:type="pct"/>
          </w:tcPr>
          <w:p w14:paraId="26BB7977" w14:textId="77777777" w:rsidR="007D4844" w:rsidRDefault="007D4844"/>
        </w:tc>
        <w:tc>
          <w:tcPr>
            <w:tcW w:w="150" w:type="pct"/>
          </w:tcPr>
          <w:p w14:paraId="012F92B1" w14:textId="77777777" w:rsidR="007D4844" w:rsidRDefault="007D4844"/>
        </w:tc>
        <w:tc>
          <w:tcPr>
            <w:tcW w:w="4700" w:type="pct"/>
          </w:tcPr>
          <w:p w14:paraId="191B3638" w14:textId="77777777" w:rsidR="007D4844" w:rsidRDefault="007D4844"/>
          <w:p w14:paraId="43FBB260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untuk mengurangi dampak dari algoritma filter bubble (Gelembung virtual penyaring informasi) yaitu Tidak melakukan apapun sebanyak 41.53% atau 49 siswa, sedangkan kategori paling rendah yaitu Membaca artikel dari sumber yang tidak bias sebanyak 7.63 % atau 9 siswa.</w:t>
            </w:r>
          </w:p>
          <w:p w14:paraId="29F6DC6A" w14:textId="77777777" w:rsidR="007D4844" w:rsidRDefault="007D4844"/>
        </w:tc>
      </w:tr>
      <w:tr w:rsidR="007D4844" w14:paraId="57C8FEFE" w14:textId="77777777" w:rsidTr="006C540D">
        <w:tc>
          <w:tcPr>
            <w:tcW w:w="150" w:type="pct"/>
          </w:tcPr>
          <w:p w14:paraId="0BBA7DA9" w14:textId="77777777" w:rsidR="007D4844" w:rsidRDefault="007D4844"/>
        </w:tc>
        <w:tc>
          <w:tcPr>
            <w:tcW w:w="150" w:type="pct"/>
          </w:tcPr>
          <w:p w14:paraId="0C736C6D" w14:textId="77777777" w:rsidR="007D484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431355A2" w14:textId="77777777" w:rsidR="007D4844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</w:tr>
      <w:tr w:rsidR="007D4844" w14:paraId="4D62873D" w14:textId="77777777" w:rsidTr="006C540D">
        <w:tc>
          <w:tcPr>
            <w:tcW w:w="150" w:type="pct"/>
          </w:tcPr>
          <w:p w14:paraId="54EB39A1" w14:textId="77777777" w:rsidR="007D4844" w:rsidRDefault="007D4844"/>
        </w:tc>
        <w:tc>
          <w:tcPr>
            <w:tcW w:w="150" w:type="pct"/>
          </w:tcPr>
          <w:p w14:paraId="5F0EA9C8" w14:textId="77777777" w:rsidR="007D4844" w:rsidRDefault="007D4844"/>
        </w:tc>
        <w:tc>
          <w:tcPr>
            <w:tcW w:w="4700" w:type="pct"/>
          </w:tcPr>
          <w:p w14:paraId="509444C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555ADC05" w14:textId="77777777">
              <w:trPr>
                <w:jc w:val="center"/>
              </w:trPr>
              <w:tc>
                <w:tcPr>
                  <w:tcW w:w="250" w:type="pct"/>
                </w:tcPr>
                <w:p w14:paraId="631E9DEB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9D193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DDDFCF9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83E9EB2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71042503" w14:textId="77777777">
              <w:trPr>
                <w:jc w:val="center"/>
              </w:trPr>
              <w:tc>
                <w:tcPr>
                  <w:tcW w:w="250" w:type="pct"/>
                </w:tcPr>
                <w:p w14:paraId="19B77EF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F8F7B37" w14:textId="77777777" w:rsidR="007D4844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2E76B583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B1E35D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5.7%</w:t>
                  </w:r>
                </w:p>
              </w:tc>
            </w:tr>
            <w:tr w:rsidR="007D4844" w14:paraId="2430919A" w14:textId="77777777">
              <w:trPr>
                <w:jc w:val="center"/>
              </w:trPr>
              <w:tc>
                <w:tcPr>
                  <w:tcW w:w="250" w:type="pct"/>
                </w:tcPr>
                <w:p w14:paraId="470CCED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68C7FB" w14:textId="77777777" w:rsidR="007D4844" w:rsidRDefault="00000000">
                  <w:r>
                    <w:rPr>
                      <w:sz w:val="19"/>
                      <w:szCs w:val="19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3BCCBDE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389E18F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33.16%</w:t>
                  </w:r>
                </w:p>
              </w:tc>
            </w:tr>
            <w:tr w:rsidR="007D4844" w14:paraId="4A3DCB47" w14:textId="77777777">
              <w:trPr>
                <w:jc w:val="center"/>
              </w:trPr>
              <w:tc>
                <w:tcPr>
                  <w:tcW w:w="250" w:type="pct"/>
                </w:tcPr>
                <w:p w14:paraId="764E7A9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BC0DA4D" w14:textId="77777777" w:rsidR="007D484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70839CB4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118</w:t>
                  </w:r>
                </w:p>
              </w:tc>
              <w:tc>
                <w:tcPr>
                  <w:tcW w:w="1000" w:type="pct"/>
                </w:tcPr>
                <w:p w14:paraId="041F925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61.14%</w:t>
                  </w:r>
                </w:p>
              </w:tc>
            </w:tr>
          </w:tbl>
          <w:p w14:paraId="3FAC3B0F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7EB125D" w14:textId="6A011604" w:rsidR="007D4844" w:rsidRDefault="006C540D">
      <w:pPr>
        <w:jc w:val="center"/>
      </w:pPr>
      <w:r>
        <w:rPr>
          <w:noProof/>
        </w:rPr>
        <w:drawing>
          <wp:inline distT="0" distB="0" distL="0" distR="0" wp14:anchorId="46B684C6" wp14:editId="63107A4B">
            <wp:extent cx="4267200" cy="2391410"/>
            <wp:effectExtent l="0" t="0" r="0" b="8890"/>
            <wp:docPr id="4419915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488B5CC-82C1-4C4B-9ED6-488765D8F2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702C6681" w14:textId="77777777" w:rsidR="007D4844" w:rsidRDefault="00000000">
      <w:pPr>
        <w:pStyle w:val="pStyle"/>
      </w:pPr>
      <w:r>
        <w:rPr>
          <w:sz w:val="20"/>
          <w:szCs w:val="20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7D4844" w14:paraId="4F3458BC" w14:textId="77777777" w:rsidTr="006C540D">
        <w:tc>
          <w:tcPr>
            <w:tcW w:w="134" w:type="pct"/>
          </w:tcPr>
          <w:p w14:paraId="72655234" w14:textId="77777777" w:rsidR="007D4844" w:rsidRDefault="007D4844"/>
        </w:tc>
        <w:tc>
          <w:tcPr>
            <w:tcW w:w="134" w:type="pct"/>
          </w:tcPr>
          <w:p w14:paraId="340F9219" w14:textId="77777777" w:rsidR="007D4844" w:rsidRDefault="007D4844"/>
        </w:tc>
        <w:tc>
          <w:tcPr>
            <w:tcW w:w="4731" w:type="pct"/>
            <w:gridSpan w:val="2"/>
          </w:tcPr>
          <w:p w14:paraId="546490A3" w14:textId="77777777" w:rsidR="007D4844" w:rsidRDefault="007D4844"/>
          <w:p w14:paraId="310DA8F7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yaitu siswa menyatakan Tidak tahu tentang adanya dan kegunaan platform Bot Pemilu sebanyak 61.14% atau 118 siswa, sedangkan kategori paling rendah menyatakan Tahu dan pernah menggunakan sebanyak 5.7 % atau 11 siswa.</w:t>
            </w:r>
          </w:p>
          <w:p w14:paraId="7417C6D9" w14:textId="77777777" w:rsidR="007D4844" w:rsidRDefault="007D4844"/>
        </w:tc>
      </w:tr>
      <w:tr w:rsidR="007D4844" w14:paraId="12DB8B9C" w14:textId="77777777" w:rsidTr="006C540D">
        <w:trPr>
          <w:gridAfter w:val="1"/>
          <w:wAfter w:w="47" w:type="pct"/>
        </w:trPr>
        <w:tc>
          <w:tcPr>
            <w:tcW w:w="134" w:type="pct"/>
          </w:tcPr>
          <w:p w14:paraId="263CFF56" w14:textId="77777777" w:rsidR="007D4844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0D1C5452" w14:textId="77777777" w:rsidR="007D4844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7D4844" w14:paraId="13BF4C23" w14:textId="77777777" w:rsidTr="006C540D">
        <w:tc>
          <w:tcPr>
            <w:tcW w:w="134" w:type="pct"/>
          </w:tcPr>
          <w:p w14:paraId="0B878D88" w14:textId="77777777" w:rsidR="007D4844" w:rsidRDefault="007D4844"/>
        </w:tc>
        <w:tc>
          <w:tcPr>
            <w:tcW w:w="134" w:type="pct"/>
          </w:tcPr>
          <w:p w14:paraId="6A4D542C" w14:textId="77777777" w:rsidR="007D484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33A31DE9" w14:textId="77777777" w:rsidR="007D4844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</w:tr>
      <w:tr w:rsidR="007D4844" w14:paraId="58C3A69E" w14:textId="77777777" w:rsidTr="006C540D">
        <w:tc>
          <w:tcPr>
            <w:tcW w:w="134" w:type="pct"/>
          </w:tcPr>
          <w:p w14:paraId="2CD8A20C" w14:textId="77777777" w:rsidR="007D4844" w:rsidRDefault="007D4844"/>
        </w:tc>
        <w:tc>
          <w:tcPr>
            <w:tcW w:w="134" w:type="pct"/>
          </w:tcPr>
          <w:p w14:paraId="0DCD7D34" w14:textId="77777777" w:rsidR="007D4844" w:rsidRDefault="007D4844"/>
        </w:tc>
        <w:tc>
          <w:tcPr>
            <w:tcW w:w="4731" w:type="pct"/>
            <w:gridSpan w:val="2"/>
          </w:tcPr>
          <w:p w14:paraId="1F48FB6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7D4844" w14:paraId="004EF734" w14:textId="77777777">
              <w:trPr>
                <w:jc w:val="center"/>
              </w:trPr>
              <w:tc>
                <w:tcPr>
                  <w:tcW w:w="250" w:type="pct"/>
                </w:tcPr>
                <w:p w14:paraId="4DE0504A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1750C7D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26CD692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470A3F6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0D6899BF" w14:textId="77777777">
              <w:trPr>
                <w:jc w:val="center"/>
              </w:trPr>
              <w:tc>
                <w:tcPr>
                  <w:tcW w:w="250" w:type="pct"/>
                </w:tcPr>
                <w:p w14:paraId="706E296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D37585E" w14:textId="77777777" w:rsidR="007D4844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5F45F16D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194BD64A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46.11%</w:t>
                  </w:r>
                </w:p>
              </w:tc>
            </w:tr>
            <w:tr w:rsidR="007D4844" w14:paraId="343389A8" w14:textId="77777777">
              <w:trPr>
                <w:jc w:val="center"/>
              </w:trPr>
              <w:tc>
                <w:tcPr>
                  <w:tcW w:w="250" w:type="pct"/>
                </w:tcPr>
                <w:p w14:paraId="00DEE51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2077FBF" w14:textId="77777777" w:rsidR="007D484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74BC747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7CCBDEE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53.89%</w:t>
                  </w:r>
                </w:p>
              </w:tc>
            </w:tr>
          </w:tbl>
          <w:p w14:paraId="3834B2FF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4DBEE43" w14:textId="2222E6B0" w:rsidR="007D4844" w:rsidRDefault="006C540D">
      <w:pPr>
        <w:jc w:val="center"/>
      </w:pPr>
      <w:r>
        <w:rPr>
          <w:noProof/>
        </w:rPr>
        <w:drawing>
          <wp:inline distT="0" distB="0" distL="0" distR="0" wp14:anchorId="2FF8A3BD" wp14:editId="70AE4D2B">
            <wp:extent cx="4267200" cy="2323192"/>
            <wp:effectExtent l="0" t="0" r="0" b="1270"/>
            <wp:docPr id="10786928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80CCED2-3C7F-4A0B-90AC-11C4D8A855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64506BA3" w14:textId="77777777" w:rsidR="007D4844" w:rsidRDefault="00000000">
      <w:pPr>
        <w:pStyle w:val="pStyle"/>
      </w:pPr>
      <w:r>
        <w:rPr>
          <w:sz w:val="20"/>
          <w:szCs w:val="20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3D992506" w14:textId="77777777" w:rsidTr="006C540D">
        <w:tc>
          <w:tcPr>
            <w:tcW w:w="150" w:type="pct"/>
          </w:tcPr>
          <w:p w14:paraId="7C3E2A3F" w14:textId="77777777" w:rsidR="007D4844" w:rsidRDefault="007D4844"/>
        </w:tc>
        <w:tc>
          <w:tcPr>
            <w:tcW w:w="150" w:type="pct"/>
          </w:tcPr>
          <w:p w14:paraId="77E7B183" w14:textId="77777777" w:rsidR="007D4844" w:rsidRDefault="007D4844"/>
        </w:tc>
        <w:tc>
          <w:tcPr>
            <w:tcW w:w="4700" w:type="pct"/>
          </w:tcPr>
          <w:p w14:paraId="0E91EDE5" w14:textId="77777777" w:rsidR="007D4844" w:rsidRDefault="007D4844"/>
          <w:p w14:paraId="0F60350C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tentang hal-hal yang dilarang di internet berdasarkan Undang-Undang Informasi dan Transaksi Elektronik (UU ITE) sebanyak 53.89% atau 104 siswa, sedangkan yang menyatakan Ya, tahu sebanyak 46.11 % atau 89 siswa.</w:t>
            </w:r>
          </w:p>
          <w:p w14:paraId="78DFD271" w14:textId="77777777" w:rsidR="007D4844" w:rsidRDefault="007D4844"/>
        </w:tc>
      </w:tr>
      <w:tr w:rsidR="007D4844" w14:paraId="76BE5E56" w14:textId="77777777" w:rsidTr="006C540D">
        <w:tc>
          <w:tcPr>
            <w:tcW w:w="150" w:type="pct"/>
          </w:tcPr>
          <w:p w14:paraId="372E2747" w14:textId="77777777" w:rsidR="007D4844" w:rsidRDefault="007D4844"/>
        </w:tc>
        <w:tc>
          <w:tcPr>
            <w:tcW w:w="150" w:type="pct"/>
          </w:tcPr>
          <w:p w14:paraId="00A5AF4E" w14:textId="77777777" w:rsidR="007D4844" w:rsidRDefault="007D4844"/>
        </w:tc>
        <w:tc>
          <w:tcPr>
            <w:tcW w:w="4700" w:type="pct"/>
          </w:tcPr>
          <w:p w14:paraId="6F42F503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7D4844" w14:paraId="0028CD13" w14:textId="77777777" w:rsidTr="006C540D">
        <w:tc>
          <w:tcPr>
            <w:tcW w:w="150" w:type="pct"/>
          </w:tcPr>
          <w:p w14:paraId="0036045B" w14:textId="77777777" w:rsidR="007D4844" w:rsidRDefault="007D4844"/>
        </w:tc>
        <w:tc>
          <w:tcPr>
            <w:tcW w:w="150" w:type="pct"/>
          </w:tcPr>
          <w:p w14:paraId="3351B4F5" w14:textId="77777777" w:rsidR="007D4844" w:rsidRDefault="007D4844"/>
        </w:tc>
        <w:tc>
          <w:tcPr>
            <w:tcW w:w="4700" w:type="pct"/>
          </w:tcPr>
          <w:p w14:paraId="6097E0B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7D4844" w14:paraId="691FF3B6" w14:textId="77777777">
              <w:trPr>
                <w:jc w:val="center"/>
              </w:trPr>
              <w:tc>
                <w:tcPr>
                  <w:tcW w:w="250" w:type="pct"/>
                </w:tcPr>
                <w:p w14:paraId="3D93A551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6439E50C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1C14E849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5D6E39E3" w14:textId="77777777">
              <w:trPr>
                <w:jc w:val="center"/>
              </w:trPr>
              <w:tc>
                <w:tcPr>
                  <w:tcW w:w="250" w:type="pct"/>
                </w:tcPr>
                <w:p w14:paraId="09D579F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5DB5B5D3" w14:textId="77777777" w:rsidR="007D4844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1F0D5478" w14:textId="77777777" w:rsidR="007D4844" w:rsidRDefault="007D4844">
                  <w:pPr>
                    <w:jc w:val="center"/>
                  </w:pPr>
                </w:p>
              </w:tc>
            </w:tr>
            <w:tr w:rsidR="007D4844" w14:paraId="3444CCF9" w14:textId="77777777">
              <w:trPr>
                <w:jc w:val="center"/>
              </w:trPr>
              <w:tc>
                <w:tcPr>
                  <w:tcW w:w="250" w:type="pct"/>
                </w:tcPr>
                <w:p w14:paraId="68AF9F7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3484940F" w14:textId="77777777" w:rsidR="007D4844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5D30CD67" w14:textId="77777777" w:rsidR="007D4844" w:rsidRDefault="007D4844">
                  <w:pPr>
                    <w:jc w:val="center"/>
                  </w:pPr>
                </w:p>
              </w:tc>
            </w:tr>
            <w:tr w:rsidR="007D4844" w14:paraId="43B7C26C" w14:textId="77777777">
              <w:trPr>
                <w:jc w:val="center"/>
              </w:trPr>
              <w:tc>
                <w:tcPr>
                  <w:tcW w:w="250" w:type="pct"/>
                </w:tcPr>
                <w:p w14:paraId="4E783D27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75CEF30E" w14:textId="77777777" w:rsidR="007D4844" w:rsidRDefault="00000000">
                  <w:r>
                    <w:rPr>
                      <w:sz w:val="19"/>
                      <w:szCs w:val="19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1F4F63E3" w14:textId="77777777" w:rsidR="007D4844" w:rsidRDefault="007D4844">
                  <w:pPr>
                    <w:jc w:val="center"/>
                  </w:pPr>
                </w:p>
              </w:tc>
            </w:tr>
            <w:tr w:rsidR="007D4844" w14:paraId="7AAAB442" w14:textId="77777777">
              <w:trPr>
                <w:jc w:val="center"/>
              </w:trPr>
              <w:tc>
                <w:tcPr>
                  <w:tcW w:w="250" w:type="pct"/>
                </w:tcPr>
                <w:p w14:paraId="7BAA839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578760AB" w14:textId="77777777" w:rsidR="007D4844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7F946319" w14:textId="77777777" w:rsidR="007D4844" w:rsidRDefault="007D4844">
                  <w:pPr>
                    <w:jc w:val="center"/>
                  </w:pPr>
                </w:p>
              </w:tc>
            </w:tr>
            <w:tr w:rsidR="007D4844" w14:paraId="75FA494C" w14:textId="77777777">
              <w:trPr>
                <w:jc w:val="center"/>
              </w:trPr>
              <w:tc>
                <w:tcPr>
                  <w:tcW w:w="250" w:type="pct"/>
                </w:tcPr>
                <w:p w14:paraId="01D243B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7A7B6637" w14:textId="77777777" w:rsidR="007D4844" w:rsidRDefault="00000000">
                  <w:r>
                    <w:rPr>
                      <w:sz w:val="19"/>
                      <w:szCs w:val="19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6B0D3D6C" w14:textId="77777777" w:rsidR="007D4844" w:rsidRDefault="007D4844">
                  <w:pPr>
                    <w:jc w:val="center"/>
                  </w:pPr>
                </w:p>
              </w:tc>
            </w:tr>
            <w:tr w:rsidR="007D4844" w14:paraId="27F45BB2" w14:textId="77777777">
              <w:trPr>
                <w:jc w:val="center"/>
              </w:trPr>
              <w:tc>
                <w:tcPr>
                  <w:tcW w:w="250" w:type="pct"/>
                </w:tcPr>
                <w:p w14:paraId="1DDAEC8F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72B1FED7" w14:textId="77777777" w:rsidR="007D4844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318A7697" w14:textId="77777777" w:rsidR="007D4844" w:rsidRDefault="007D4844">
                  <w:pPr>
                    <w:jc w:val="center"/>
                  </w:pPr>
                </w:p>
              </w:tc>
            </w:tr>
            <w:tr w:rsidR="007D4844" w14:paraId="36E1FCC7" w14:textId="77777777">
              <w:trPr>
                <w:jc w:val="center"/>
              </w:trPr>
              <w:tc>
                <w:tcPr>
                  <w:tcW w:w="250" w:type="pct"/>
                </w:tcPr>
                <w:p w14:paraId="646E712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7BF82641" w14:textId="77777777" w:rsidR="007D4844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79E08F2F" w14:textId="77777777" w:rsidR="007D4844" w:rsidRDefault="007D4844">
                  <w:pPr>
                    <w:jc w:val="center"/>
                  </w:pPr>
                </w:p>
              </w:tc>
            </w:tr>
            <w:tr w:rsidR="007D4844" w14:paraId="6F3EF47C" w14:textId="77777777">
              <w:trPr>
                <w:jc w:val="center"/>
              </w:trPr>
              <w:tc>
                <w:tcPr>
                  <w:tcW w:w="250" w:type="pct"/>
                </w:tcPr>
                <w:p w14:paraId="16AB3E21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427B37AD" w14:textId="77777777" w:rsidR="007D4844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0C13D0D3" w14:textId="77777777" w:rsidR="007D4844" w:rsidRDefault="007D4844">
                  <w:pPr>
                    <w:jc w:val="center"/>
                  </w:pPr>
                </w:p>
              </w:tc>
            </w:tr>
          </w:tbl>
          <w:p w14:paraId="5D361DF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7D4844" w14:paraId="5514A6BB" w14:textId="77777777" w:rsidTr="006C540D">
        <w:tc>
          <w:tcPr>
            <w:tcW w:w="150" w:type="pct"/>
          </w:tcPr>
          <w:p w14:paraId="38500FCB" w14:textId="77777777" w:rsidR="007D4844" w:rsidRDefault="007D4844"/>
        </w:tc>
        <w:tc>
          <w:tcPr>
            <w:tcW w:w="150" w:type="pct"/>
          </w:tcPr>
          <w:p w14:paraId="727AB9EF" w14:textId="77777777" w:rsidR="007D4844" w:rsidRDefault="007D4844"/>
        </w:tc>
        <w:tc>
          <w:tcPr>
            <w:tcW w:w="4700" w:type="pct"/>
          </w:tcPr>
          <w:p w14:paraId="693BF038" w14:textId="77777777" w:rsidR="007D4844" w:rsidRDefault="007D4844"/>
          <w:p w14:paraId="3B7B91D9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siswa ketahui dilarang untuk dilakukan di internet berdasarkan UU ITE paling tinggi yaitu (.....) sebanyak (....) %, sedangkan paling rendah yaitu (.....) sebanyak (.....)%.</w:t>
            </w:r>
          </w:p>
          <w:p w14:paraId="0E971531" w14:textId="77777777" w:rsidR="007D4844" w:rsidRDefault="007D4844"/>
        </w:tc>
      </w:tr>
      <w:tr w:rsidR="007D4844" w14:paraId="51674482" w14:textId="77777777" w:rsidTr="006C540D">
        <w:tc>
          <w:tcPr>
            <w:tcW w:w="150" w:type="pct"/>
          </w:tcPr>
          <w:p w14:paraId="144D3B0A" w14:textId="77777777" w:rsidR="007D4844" w:rsidRDefault="007D4844"/>
        </w:tc>
        <w:tc>
          <w:tcPr>
            <w:tcW w:w="150" w:type="pct"/>
          </w:tcPr>
          <w:p w14:paraId="71DE9FB5" w14:textId="77777777" w:rsidR="007D484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4A1E1FC" w14:textId="77777777" w:rsidR="007D4844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</w:tr>
      <w:tr w:rsidR="007D4844" w14:paraId="7D3A5736" w14:textId="77777777" w:rsidTr="006C540D">
        <w:tc>
          <w:tcPr>
            <w:tcW w:w="150" w:type="pct"/>
          </w:tcPr>
          <w:p w14:paraId="01BBFF67" w14:textId="77777777" w:rsidR="007D4844" w:rsidRDefault="007D4844"/>
        </w:tc>
        <w:tc>
          <w:tcPr>
            <w:tcW w:w="150" w:type="pct"/>
          </w:tcPr>
          <w:p w14:paraId="2441D388" w14:textId="77777777" w:rsidR="007D4844" w:rsidRDefault="007D4844"/>
        </w:tc>
        <w:tc>
          <w:tcPr>
            <w:tcW w:w="4700" w:type="pct"/>
          </w:tcPr>
          <w:p w14:paraId="0C5CDC5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66A54E00" w14:textId="77777777">
              <w:trPr>
                <w:jc w:val="center"/>
              </w:trPr>
              <w:tc>
                <w:tcPr>
                  <w:tcW w:w="250" w:type="pct"/>
                </w:tcPr>
                <w:p w14:paraId="617D5DC7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1837E47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C901B3F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F72153B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5FA3A224" w14:textId="77777777">
              <w:trPr>
                <w:jc w:val="center"/>
              </w:trPr>
              <w:tc>
                <w:tcPr>
                  <w:tcW w:w="250" w:type="pct"/>
                </w:tcPr>
                <w:p w14:paraId="6EAE407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DEC4012" w14:textId="77777777" w:rsidR="007D4844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5B62AB6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182</w:t>
                  </w:r>
                </w:p>
              </w:tc>
              <w:tc>
                <w:tcPr>
                  <w:tcW w:w="1000" w:type="pct"/>
                </w:tcPr>
                <w:p w14:paraId="7356AFD0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94.3%</w:t>
                  </w:r>
                </w:p>
              </w:tc>
            </w:tr>
            <w:tr w:rsidR="007D4844" w14:paraId="134F6171" w14:textId="77777777">
              <w:trPr>
                <w:jc w:val="center"/>
              </w:trPr>
              <w:tc>
                <w:tcPr>
                  <w:tcW w:w="250" w:type="pct"/>
                </w:tcPr>
                <w:p w14:paraId="2390285B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C68E666" w14:textId="77777777" w:rsidR="007D4844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0F5BD1D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508EDA0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5.7%</w:t>
                  </w:r>
                </w:p>
              </w:tc>
            </w:tr>
          </w:tbl>
          <w:p w14:paraId="6759DB2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230BB36" w14:textId="7F1C010B" w:rsidR="007D4844" w:rsidRDefault="006C540D">
      <w:pPr>
        <w:jc w:val="center"/>
      </w:pPr>
      <w:r>
        <w:rPr>
          <w:noProof/>
        </w:rPr>
        <w:drawing>
          <wp:inline distT="0" distB="0" distL="0" distR="0" wp14:anchorId="7060EC7E" wp14:editId="515D9462">
            <wp:extent cx="4267200" cy="2323192"/>
            <wp:effectExtent l="0" t="0" r="0" b="1270"/>
            <wp:docPr id="12987418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913107A-0746-4F86-A9D3-C36BD6B2A1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628AE58D" w14:textId="77777777" w:rsidR="007D4844" w:rsidRDefault="00000000">
      <w:pPr>
        <w:pStyle w:val="pStyle"/>
      </w:pPr>
      <w:r>
        <w:rPr>
          <w:sz w:val="20"/>
          <w:szCs w:val="20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D4844" w14:paraId="2C0E0E53" w14:textId="77777777" w:rsidTr="006C540D">
        <w:tc>
          <w:tcPr>
            <w:tcW w:w="150" w:type="pct"/>
          </w:tcPr>
          <w:p w14:paraId="05953163" w14:textId="77777777" w:rsidR="007D4844" w:rsidRDefault="007D4844"/>
        </w:tc>
        <w:tc>
          <w:tcPr>
            <w:tcW w:w="150" w:type="pct"/>
          </w:tcPr>
          <w:p w14:paraId="47944A4D" w14:textId="77777777" w:rsidR="007D4844" w:rsidRDefault="007D4844"/>
        </w:tc>
        <w:tc>
          <w:tcPr>
            <w:tcW w:w="4700" w:type="pct"/>
          </w:tcPr>
          <w:p w14:paraId="1EF353AD" w14:textId="77777777" w:rsidR="007D4844" w:rsidRDefault="007D4844"/>
          <w:p w14:paraId="77DDD64E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yang menyatakan Ya  tentang orang tua/keluarga sering mengingatkan terhadap bahaya penggunaan internet sebanyak 94.3% atau 182 siswa, sedangkan yang menyatakan Tidak sebanyak 5.7 % atau 11 siswa.</w:t>
            </w:r>
          </w:p>
          <w:p w14:paraId="147372F6" w14:textId="77777777" w:rsidR="007D4844" w:rsidRDefault="007D4844"/>
        </w:tc>
      </w:tr>
      <w:tr w:rsidR="007D4844" w14:paraId="7A05BCFA" w14:textId="77777777" w:rsidTr="006C540D">
        <w:tc>
          <w:tcPr>
            <w:tcW w:w="150" w:type="pct"/>
          </w:tcPr>
          <w:p w14:paraId="32486084" w14:textId="77777777" w:rsidR="007D4844" w:rsidRDefault="007D4844"/>
        </w:tc>
        <w:tc>
          <w:tcPr>
            <w:tcW w:w="150" w:type="pct"/>
          </w:tcPr>
          <w:p w14:paraId="1DAB840B" w14:textId="77777777" w:rsidR="007D484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7F55689" w14:textId="77777777" w:rsidR="007D4844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</w:tr>
      <w:tr w:rsidR="007D4844" w14:paraId="0162801B" w14:textId="77777777" w:rsidTr="006C540D">
        <w:tc>
          <w:tcPr>
            <w:tcW w:w="150" w:type="pct"/>
          </w:tcPr>
          <w:p w14:paraId="492FC2A6" w14:textId="77777777" w:rsidR="007D4844" w:rsidRDefault="007D4844"/>
        </w:tc>
        <w:tc>
          <w:tcPr>
            <w:tcW w:w="150" w:type="pct"/>
          </w:tcPr>
          <w:p w14:paraId="484B2FA6" w14:textId="77777777" w:rsidR="007D4844" w:rsidRDefault="007D4844"/>
        </w:tc>
        <w:tc>
          <w:tcPr>
            <w:tcW w:w="4700" w:type="pct"/>
          </w:tcPr>
          <w:p w14:paraId="076FC8E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D4844" w14:paraId="0FE80677" w14:textId="77777777">
              <w:trPr>
                <w:jc w:val="center"/>
              </w:trPr>
              <w:tc>
                <w:tcPr>
                  <w:tcW w:w="250" w:type="pct"/>
                </w:tcPr>
                <w:p w14:paraId="6679FD7C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FE5C27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92249C3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74B8F2" w14:textId="77777777" w:rsidR="007D484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D4844" w14:paraId="0AD67CD2" w14:textId="77777777">
              <w:trPr>
                <w:jc w:val="center"/>
              </w:trPr>
              <w:tc>
                <w:tcPr>
                  <w:tcW w:w="250" w:type="pct"/>
                </w:tcPr>
                <w:p w14:paraId="534CC1F2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2B93C07" w14:textId="77777777" w:rsidR="007D4844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5740AD96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183</w:t>
                  </w:r>
                </w:p>
              </w:tc>
              <w:tc>
                <w:tcPr>
                  <w:tcW w:w="1000" w:type="pct"/>
                </w:tcPr>
                <w:p w14:paraId="6750338C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94.82%</w:t>
                  </w:r>
                </w:p>
              </w:tc>
            </w:tr>
            <w:tr w:rsidR="007D4844" w14:paraId="185FD25E" w14:textId="77777777">
              <w:trPr>
                <w:jc w:val="center"/>
              </w:trPr>
              <w:tc>
                <w:tcPr>
                  <w:tcW w:w="250" w:type="pct"/>
                </w:tcPr>
                <w:p w14:paraId="617F3A89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8F58716" w14:textId="77777777" w:rsidR="007D4844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2E4C57B8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1CE09EE" w14:textId="77777777" w:rsidR="007D484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5.18%</w:t>
                  </w:r>
                </w:p>
              </w:tc>
            </w:tr>
          </w:tbl>
          <w:p w14:paraId="2F1630FF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AD93AA4" w14:textId="31B4C4D2" w:rsidR="007D4844" w:rsidRDefault="006C540D">
      <w:pPr>
        <w:jc w:val="center"/>
      </w:pPr>
      <w:r>
        <w:rPr>
          <w:noProof/>
        </w:rPr>
        <w:drawing>
          <wp:inline distT="0" distB="0" distL="0" distR="0" wp14:anchorId="7EEF7471" wp14:editId="4353102E">
            <wp:extent cx="4267200" cy="2323192"/>
            <wp:effectExtent l="0" t="0" r="0" b="1270"/>
            <wp:docPr id="16944674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F21793F-BDF0-4A83-8F8A-F255E759E4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3AAB6D36" w14:textId="77777777" w:rsidR="007D4844" w:rsidRDefault="00000000">
      <w:pPr>
        <w:pStyle w:val="pStyle"/>
      </w:pPr>
      <w:r>
        <w:rPr>
          <w:sz w:val="20"/>
          <w:szCs w:val="20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7D4844" w14:paraId="2743E805" w14:textId="77777777">
        <w:tc>
          <w:tcPr>
            <w:tcW w:w="150" w:type="pct"/>
          </w:tcPr>
          <w:p w14:paraId="5D89886F" w14:textId="77777777" w:rsidR="007D4844" w:rsidRDefault="007D4844"/>
        </w:tc>
        <w:tc>
          <w:tcPr>
            <w:tcW w:w="150" w:type="pct"/>
          </w:tcPr>
          <w:p w14:paraId="0043DFAC" w14:textId="77777777" w:rsidR="007D4844" w:rsidRDefault="007D4844"/>
        </w:tc>
        <w:tc>
          <w:tcPr>
            <w:tcW w:w="5000" w:type="pct"/>
            <w:gridSpan w:val="5"/>
          </w:tcPr>
          <w:p w14:paraId="46E878B0" w14:textId="77777777" w:rsidR="007D4844" w:rsidRDefault="007D4844"/>
          <w:p w14:paraId="5F6AE269" w14:textId="77777777" w:rsidR="007D484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Ya tentang guru membantu dalam mengingatkan siswa terhadap bahaya penggunaan internet sebanyak 94.82% atau 183 siswa, sedangkan kategori paling rendah siswa menyatakan Tidak sebanyak 5.18 % atau 10 siswa.</w:t>
            </w:r>
          </w:p>
          <w:p w14:paraId="227CC2A5" w14:textId="77777777" w:rsidR="007D4844" w:rsidRDefault="007D4844"/>
        </w:tc>
      </w:tr>
      <w:tr w:rsidR="007D4844" w14:paraId="02DFDA64" w14:textId="77777777">
        <w:tc>
          <w:tcPr>
            <w:tcW w:w="150" w:type="pct"/>
          </w:tcPr>
          <w:p w14:paraId="7328C481" w14:textId="77777777" w:rsidR="007D4844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7E078E02" w14:textId="77777777" w:rsidR="007D4844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7D4844" w14:paraId="45493570" w14:textId="77777777">
        <w:tc>
          <w:tcPr>
            <w:tcW w:w="150" w:type="pct"/>
          </w:tcPr>
          <w:p w14:paraId="60C9E4F3" w14:textId="77777777" w:rsidR="007D4844" w:rsidRDefault="007D4844"/>
        </w:tc>
        <w:tc>
          <w:tcPr>
            <w:tcW w:w="5000" w:type="pct"/>
            <w:gridSpan w:val="6"/>
          </w:tcPr>
          <w:p w14:paraId="3C612814" w14:textId="77777777" w:rsidR="007D4844" w:rsidRDefault="00000000">
            <w:pPr>
              <w:spacing w:line="336" w:lineRule="auto"/>
              <w:ind w:firstLine="600"/>
              <w:jc w:val="both"/>
            </w:pPr>
            <w:r>
              <w:rPr>
                <w:sz w:val="19"/>
                <w:szCs w:val="19"/>
              </w:rPr>
              <w:t>Berdasarkan pengumpulan data dan analisis pada hasil Survei Pemetaan Perilaku Pengguna Ruang Siber di Sulawesi Utara, maka diambil kesimpulan sebagai berikut:</w:t>
            </w:r>
          </w:p>
          <w:p w14:paraId="764B6406" w14:textId="77777777" w:rsidR="007D4844" w:rsidRDefault="007D4844"/>
        </w:tc>
      </w:tr>
      <w:tr w:rsidR="007D4844" w14:paraId="3197AC06" w14:textId="77777777">
        <w:tc>
          <w:tcPr>
            <w:tcW w:w="150" w:type="pct"/>
          </w:tcPr>
          <w:p w14:paraId="2493DBE3" w14:textId="77777777" w:rsidR="007D4844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576750E8" w14:textId="77777777" w:rsidR="007D4844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7D4844" w14:paraId="0AE61D2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2AF308F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35E69147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69601487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260060AD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77899A52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74F234F2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7D4844" w14:paraId="51A32B7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8FA2B87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7064AE42" w14:textId="77777777" w:rsidR="007D4844" w:rsidRDefault="00000000">
            <w:r>
              <w:rPr>
                <w:sz w:val="19"/>
                <w:szCs w:val="19"/>
              </w:rPr>
              <w:t>Durasi penggunaan internet dalam sehari</w:t>
            </w:r>
          </w:p>
        </w:tc>
        <w:tc>
          <w:tcPr>
            <w:tcW w:w="1100" w:type="pct"/>
          </w:tcPr>
          <w:p w14:paraId="617E207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3EB09D9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41.97%</w:t>
            </w:r>
          </w:p>
        </w:tc>
        <w:tc>
          <w:tcPr>
            <w:tcW w:w="1100" w:type="pct"/>
          </w:tcPr>
          <w:p w14:paraId="189AAFA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0152696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8.29%</w:t>
            </w:r>
          </w:p>
        </w:tc>
      </w:tr>
      <w:tr w:rsidR="007D4844" w14:paraId="04A518C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BC6C51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3845216" w14:textId="77777777" w:rsidR="007D4844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  <w:tc>
          <w:tcPr>
            <w:tcW w:w="1100" w:type="pct"/>
          </w:tcPr>
          <w:p w14:paraId="564DCF2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0211487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37.31%</w:t>
            </w:r>
          </w:p>
        </w:tc>
        <w:tc>
          <w:tcPr>
            <w:tcW w:w="1100" w:type="pct"/>
          </w:tcPr>
          <w:p w14:paraId="6C14C3C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73A7BA5B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13.47%</w:t>
            </w:r>
          </w:p>
        </w:tc>
      </w:tr>
      <w:tr w:rsidR="007D4844" w14:paraId="233D4A4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CB4CE3B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4F5886E6" w14:textId="77777777" w:rsidR="007D4844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  <w:tc>
          <w:tcPr>
            <w:tcW w:w="1100" w:type="pct"/>
          </w:tcPr>
          <w:p w14:paraId="123BFAC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220F5F6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97.41%</w:t>
            </w:r>
          </w:p>
        </w:tc>
        <w:tc>
          <w:tcPr>
            <w:tcW w:w="1100" w:type="pct"/>
          </w:tcPr>
          <w:p w14:paraId="42CAFEF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00A3B40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0.52%</w:t>
            </w:r>
          </w:p>
        </w:tc>
      </w:tr>
      <w:tr w:rsidR="007D4844" w14:paraId="4E48EF8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575D5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0FA38B0A" w14:textId="77777777" w:rsidR="007D4844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1019A69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43197D3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33.4%</w:t>
            </w:r>
          </w:p>
        </w:tc>
        <w:tc>
          <w:tcPr>
            <w:tcW w:w="1100" w:type="pct"/>
          </w:tcPr>
          <w:p w14:paraId="43E4CECA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3BDDFD3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2.43%</w:t>
            </w:r>
          </w:p>
        </w:tc>
      </w:tr>
      <w:tr w:rsidR="007D4844" w14:paraId="322F21A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F1A6DE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13F8136A" w14:textId="77777777" w:rsidR="007D4844" w:rsidRDefault="00000000">
            <w:r>
              <w:rPr>
                <w:sz w:val="19"/>
                <w:szCs w:val="19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2F0D75B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3269CDC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60.57%</w:t>
            </w:r>
          </w:p>
        </w:tc>
        <w:tc>
          <w:tcPr>
            <w:tcW w:w="1100" w:type="pct"/>
          </w:tcPr>
          <w:p w14:paraId="20079B57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5EDF28DA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0.63%</w:t>
            </w:r>
          </w:p>
        </w:tc>
      </w:tr>
      <w:tr w:rsidR="007D4844" w14:paraId="1428C80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2A606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55C02DDF" w14:textId="77777777" w:rsidR="007D4844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48ACAC8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2363EC8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34.12%</w:t>
            </w:r>
          </w:p>
        </w:tc>
        <w:tc>
          <w:tcPr>
            <w:tcW w:w="1100" w:type="pct"/>
          </w:tcPr>
          <w:p w14:paraId="4B75819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75FA089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0.43%</w:t>
            </w:r>
          </w:p>
        </w:tc>
      </w:tr>
      <w:tr w:rsidR="007D4844" w14:paraId="4921332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B8D698F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7B1790AD" w14:textId="77777777" w:rsidR="007D4844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5216354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3905FAE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26.94%</w:t>
            </w:r>
          </w:p>
        </w:tc>
        <w:tc>
          <w:tcPr>
            <w:tcW w:w="1100" w:type="pct"/>
          </w:tcPr>
          <w:p w14:paraId="3577F053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554B69A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2.59%</w:t>
            </w:r>
          </w:p>
        </w:tc>
      </w:tr>
      <w:tr w:rsidR="007D4844" w14:paraId="2DA31D3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B3AF2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1D52C15C" w14:textId="77777777" w:rsidR="007D4844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  <w:tc>
          <w:tcPr>
            <w:tcW w:w="1100" w:type="pct"/>
          </w:tcPr>
          <w:p w14:paraId="0AD0B2A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Paket Data/Kuota dari Operator Seluler</w:t>
            </w:r>
          </w:p>
        </w:tc>
        <w:tc>
          <w:tcPr>
            <w:tcW w:w="550" w:type="pct"/>
          </w:tcPr>
          <w:p w14:paraId="0361738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86.01%</w:t>
            </w:r>
          </w:p>
        </w:tc>
        <w:tc>
          <w:tcPr>
            <w:tcW w:w="1100" w:type="pct"/>
          </w:tcPr>
          <w:p w14:paraId="4C9AB06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656D500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13.99%</w:t>
            </w:r>
          </w:p>
        </w:tc>
      </w:tr>
      <w:tr w:rsidR="007D4844" w14:paraId="5CF8164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5A5960F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1C7AA2AE" w14:textId="77777777" w:rsidR="007D4844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  <w:tc>
          <w:tcPr>
            <w:tcW w:w="1100" w:type="pct"/>
          </w:tcPr>
          <w:p w14:paraId="27BFAFE6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7FCBD75A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38.34%</w:t>
            </w:r>
          </w:p>
        </w:tc>
        <w:tc>
          <w:tcPr>
            <w:tcW w:w="1100" w:type="pct"/>
          </w:tcPr>
          <w:p w14:paraId="4A119ED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2108783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23.83%</w:t>
            </w:r>
          </w:p>
        </w:tc>
      </w:tr>
      <w:tr w:rsidR="007D4844" w14:paraId="7B21583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47C05F3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14FD18CA" w14:textId="77777777" w:rsidR="007D4844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4CACCB3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1BFD8C13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48.7%</w:t>
            </w:r>
          </w:p>
        </w:tc>
        <w:tc>
          <w:tcPr>
            <w:tcW w:w="1100" w:type="pct"/>
          </w:tcPr>
          <w:p w14:paraId="68F36F1F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5DFAD74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7D4844" w14:paraId="7CEF4CA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413FB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6737443F" w14:textId="77777777" w:rsidR="007D4844" w:rsidRDefault="00000000">
            <w:r>
              <w:rPr>
                <w:sz w:val="19"/>
                <w:szCs w:val="19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4E42182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58A46B66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38.86%</w:t>
            </w:r>
          </w:p>
        </w:tc>
        <w:tc>
          <w:tcPr>
            <w:tcW w:w="1100" w:type="pct"/>
          </w:tcPr>
          <w:p w14:paraId="36B917D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75D4B9F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1.04%</w:t>
            </w:r>
          </w:p>
        </w:tc>
      </w:tr>
      <w:tr w:rsidR="007D4844" w14:paraId="0CE4A46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35BF8A3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7A5E3C95" w14:textId="77777777" w:rsidR="007D4844" w:rsidRDefault="00000000">
            <w:r>
              <w:rPr>
                <w:sz w:val="19"/>
                <w:szCs w:val="19"/>
              </w:rPr>
              <w:t>Kasus Radikalisme/Terorisme di Media Sosial</w:t>
            </w:r>
          </w:p>
        </w:tc>
        <w:tc>
          <w:tcPr>
            <w:tcW w:w="1100" w:type="pct"/>
          </w:tcPr>
          <w:p w14:paraId="0C47294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21063F5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37.82%</w:t>
            </w:r>
          </w:p>
        </w:tc>
        <w:tc>
          <w:tcPr>
            <w:tcW w:w="1100" w:type="pct"/>
          </w:tcPr>
          <w:p w14:paraId="07B7A95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BE8612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0.52%</w:t>
            </w:r>
          </w:p>
        </w:tc>
      </w:tr>
      <w:tr w:rsidR="007D4844" w14:paraId="5F35777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A84184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78A518BD" w14:textId="77777777" w:rsidR="007D4844" w:rsidRDefault="00000000">
            <w:r>
              <w:rPr>
                <w:sz w:val="19"/>
                <w:szCs w:val="19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70B2F18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1BE8FDBF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39.9%</w:t>
            </w:r>
          </w:p>
        </w:tc>
        <w:tc>
          <w:tcPr>
            <w:tcW w:w="1100" w:type="pct"/>
          </w:tcPr>
          <w:p w14:paraId="545B4E4B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4DD77F2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18.65%</w:t>
            </w:r>
          </w:p>
        </w:tc>
      </w:tr>
      <w:tr w:rsidR="007D4844" w14:paraId="2CAB448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13620C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34950DE6" w14:textId="77777777" w:rsidR="007D4844" w:rsidRDefault="00000000">
            <w:r>
              <w:rPr>
                <w:sz w:val="19"/>
                <w:szCs w:val="19"/>
              </w:rPr>
              <w:t>Kasus Transaksi Narkotika di Media Sosial</w:t>
            </w:r>
          </w:p>
        </w:tc>
        <w:tc>
          <w:tcPr>
            <w:tcW w:w="1100" w:type="pct"/>
          </w:tcPr>
          <w:p w14:paraId="5542F796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52116D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52.85%</w:t>
            </w:r>
          </w:p>
        </w:tc>
        <w:tc>
          <w:tcPr>
            <w:tcW w:w="1100" w:type="pct"/>
          </w:tcPr>
          <w:p w14:paraId="6175749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207B4A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0.52%</w:t>
            </w:r>
          </w:p>
        </w:tc>
      </w:tr>
      <w:tr w:rsidR="007D4844" w14:paraId="0647085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17126F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2CF1B557" w14:textId="77777777" w:rsidR="007D4844" w:rsidRDefault="00000000">
            <w:r>
              <w:rPr>
                <w:sz w:val="19"/>
                <w:szCs w:val="19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4FC6A6F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konten terkait narkotika</w:t>
            </w:r>
          </w:p>
        </w:tc>
        <w:tc>
          <w:tcPr>
            <w:tcW w:w="550" w:type="pct"/>
          </w:tcPr>
          <w:p w14:paraId="130136B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59.07%</w:t>
            </w:r>
          </w:p>
        </w:tc>
        <w:tc>
          <w:tcPr>
            <w:tcW w:w="1100" w:type="pct"/>
          </w:tcPr>
          <w:p w14:paraId="309BE4AA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67A028B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17.62%</w:t>
            </w:r>
          </w:p>
        </w:tc>
      </w:tr>
      <w:tr w:rsidR="007D4844" w14:paraId="7DBC622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E16CD5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7BD13CA0" w14:textId="77777777" w:rsidR="007D4844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250FD03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6AB3C53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40.41%</w:t>
            </w:r>
          </w:p>
        </w:tc>
        <w:tc>
          <w:tcPr>
            <w:tcW w:w="1100" w:type="pct"/>
          </w:tcPr>
          <w:p w14:paraId="0DA0C24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B497FE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7D4844" w14:paraId="3A56034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F0F97CA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543EFDD1" w14:textId="77777777" w:rsidR="007D4844" w:rsidRDefault="00000000">
            <w:r>
              <w:rPr>
                <w:sz w:val="19"/>
                <w:szCs w:val="19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0F9C282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74BDF36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34.2%</w:t>
            </w:r>
          </w:p>
        </w:tc>
        <w:tc>
          <w:tcPr>
            <w:tcW w:w="1100" w:type="pct"/>
          </w:tcPr>
          <w:p w14:paraId="362EB07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3833E7F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6.74%</w:t>
            </w:r>
          </w:p>
        </w:tc>
      </w:tr>
      <w:tr w:rsidR="007D4844" w14:paraId="4946E8A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0C8CF3B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02C2B765" w14:textId="77777777" w:rsidR="007D4844" w:rsidRDefault="00000000">
            <w:r>
              <w:rPr>
                <w:sz w:val="19"/>
                <w:szCs w:val="19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0302509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0AD9B15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35.23%</w:t>
            </w:r>
          </w:p>
        </w:tc>
        <w:tc>
          <w:tcPr>
            <w:tcW w:w="1100" w:type="pct"/>
          </w:tcPr>
          <w:p w14:paraId="5C74CE8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0823322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0.52%</w:t>
            </w:r>
          </w:p>
        </w:tc>
      </w:tr>
      <w:tr w:rsidR="007D4844" w14:paraId="74212B2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57AE73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7ECC4791" w14:textId="77777777" w:rsidR="007D4844" w:rsidRDefault="00000000">
            <w:r>
              <w:rPr>
                <w:sz w:val="19"/>
                <w:szCs w:val="19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7DE2850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76173BD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45.6%</w:t>
            </w:r>
          </w:p>
        </w:tc>
        <w:tc>
          <w:tcPr>
            <w:tcW w:w="1100" w:type="pct"/>
          </w:tcPr>
          <w:p w14:paraId="745F3ACF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04600EB7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1.55%</w:t>
            </w:r>
          </w:p>
        </w:tc>
      </w:tr>
      <w:tr w:rsidR="007D4844" w14:paraId="2FCB767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781DC4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0BED3B23" w14:textId="77777777" w:rsidR="007D4844" w:rsidRDefault="00000000">
            <w:r>
              <w:rPr>
                <w:sz w:val="19"/>
                <w:szCs w:val="19"/>
              </w:rPr>
              <w:t>Konten Pornografi di Media Sosial</w:t>
            </w:r>
          </w:p>
        </w:tc>
        <w:tc>
          <w:tcPr>
            <w:tcW w:w="1100" w:type="pct"/>
          </w:tcPr>
          <w:p w14:paraId="270253E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F5A9D5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34.72%</w:t>
            </w:r>
          </w:p>
        </w:tc>
        <w:tc>
          <w:tcPr>
            <w:tcW w:w="1100" w:type="pct"/>
          </w:tcPr>
          <w:p w14:paraId="7253D2B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14C6F5A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2.07%</w:t>
            </w:r>
          </w:p>
        </w:tc>
      </w:tr>
      <w:tr w:rsidR="007D4844" w14:paraId="59E6A63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B8C88C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4968E495" w14:textId="77777777" w:rsidR="007D4844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5816063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pernah membeli secara online</w:t>
            </w:r>
          </w:p>
        </w:tc>
        <w:tc>
          <w:tcPr>
            <w:tcW w:w="550" w:type="pct"/>
          </w:tcPr>
          <w:p w14:paraId="5FFA316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29.53%</w:t>
            </w:r>
          </w:p>
        </w:tc>
        <w:tc>
          <w:tcPr>
            <w:tcW w:w="1100" w:type="pct"/>
          </w:tcPr>
          <w:p w14:paraId="1C45C45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3B8AE10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0.52%</w:t>
            </w:r>
          </w:p>
        </w:tc>
      </w:tr>
      <w:tr w:rsidR="007D4844" w14:paraId="5B93417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082CD4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35098245" w14:textId="77777777" w:rsidR="007D4844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48D75F5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972776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79.79%</w:t>
            </w:r>
          </w:p>
        </w:tc>
        <w:tc>
          <w:tcPr>
            <w:tcW w:w="1100" w:type="pct"/>
          </w:tcPr>
          <w:p w14:paraId="075A4DF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2E6E613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8.29%</w:t>
            </w:r>
          </w:p>
        </w:tc>
      </w:tr>
      <w:tr w:rsidR="007D4844" w14:paraId="24408C3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43093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15C61393" w14:textId="77777777" w:rsidR="007D4844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6AE99A8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EDA5316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84.97%</w:t>
            </w:r>
          </w:p>
        </w:tc>
        <w:tc>
          <w:tcPr>
            <w:tcW w:w="1100" w:type="pct"/>
          </w:tcPr>
          <w:p w14:paraId="38B23A4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28717920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15.03%</w:t>
            </w:r>
          </w:p>
        </w:tc>
      </w:tr>
      <w:tr w:rsidR="007D4844" w14:paraId="460E848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B50717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381E1815" w14:textId="77777777" w:rsidR="007D4844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758EB16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E3872B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89.12%</w:t>
            </w:r>
          </w:p>
        </w:tc>
        <w:tc>
          <w:tcPr>
            <w:tcW w:w="1100" w:type="pct"/>
          </w:tcPr>
          <w:p w14:paraId="5696B106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6E121077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10.88%</w:t>
            </w:r>
          </w:p>
        </w:tc>
      </w:tr>
      <w:tr w:rsidR="007D4844" w14:paraId="64CF776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5FF7DC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2588CE07" w14:textId="77777777" w:rsidR="007D4844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  <w:tc>
          <w:tcPr>
            <w:tcW w:w="1100" w:type="pct"/>
          </w:tcPr>
          <w:p w14:paraId="0C54A5C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2667B45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61.14%</w:t>
            </w:r>
          </w:p>
        </w:tc>
        <w:tc>
          <w:tcPr>
            <w:tcW w:w="1100" w:type="pct"/>
          </w:tcPr>
          <w:p w14:paraId="737DE4D6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3FC0DC47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5.7%</w:t>
            </w:r>
          </w:p>
        </w:tc>
      </w:tr>
      <w:tr w:rsidR="007D4844" w14:paraId="56D11F9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62525BB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5A2532F3" w14:textId="77777777" w:rsidR="007D4844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6020811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5A0485D9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53.89%</w:t>
            </w:r>
          </w:p>
        </w:tc>
        <w:tc>
          <w:tcPr>
            <w:tcW w:w="1100" w:type="pct"/>
          </w:tcPr>
          <w:p w14:paraId="7A8FCEC3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79FC157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46.11%</w:t>
            </w:r>
          </w:p>
        </w:tc>
      </w:tr>
      <w:tr w:rsidR="007D4844" w14:paraId="576E220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FB6EE0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17D75A04" w14:textId="77777777" w:rsidR="007D4844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3BA5178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478397B7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94.3%</w:t>
            </w:r>
          </w:p>
        </w:tc>
        <w:tc>
          <w:tcPr>
            <w:tcW w:w="1100" w:type="pct"/>
          </w:tcPr>
          <w:p w14:paraId="1E6017E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6780E8C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5.7%</w:t>
            </w:r>
          </w:p>
        </w:tc>
      </w:tr>
      <w:tr w:rsidR="007D4844" w14:paraId="1EAEA5D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71C78A7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5A4D8026" w14:textId="77777777" w:rsidR="007D4844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6A3A17B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51AC55CB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94.82%</w:t>
            </w:r>
          </w:p>
        </w:tc>
        <w:tc>
          <w:tcPr>
            <w:tcW w:w="1100" w:type="pct"/>
          </w:tcPr>
          <w:p w14:paraId="5B641AD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2A65CE78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5.18%</w:t>
            </w:r>
          </w:p>
        </w:tc>
      </w:tr>
      <w:tr w:rsidR="007D4844" w14:paraId="6EA6CD8F" w14:textId="77777777">
        <w:tc>
          <w:tcPr>
            <w:tcW w:w="150" w:type="pct"/>
          </w:tcPr>
          <w:p w14:paraId="2D1BFCB2" w14:textId="77777777" w:rsidR="007D4844" w:rsidRDefault="007D4844"/>
        </w:tc>
        <w:tc>
          <w:tcPr>
            <w:tcW w:w="5000" w:type="pct"/>
            <w:gridSpan w:val="6"/>
          </w:tcPr>
          <w:p w14:paraId="25BA143A" w14:textId="77777777" w:rsidR="007D4844" w:rsidRDefault="007D4844"/>
        </w:tc>
      </w:tr>
      <w:tr w:rsidR="007D4844" w14:paraId="0BC2AA81" w14:textId="77777777">
        <w:tc>
          <w:tcPr>
            <w:tcW w:w="150" w:type="pct"/>
          </w:tcPr>
          <w:p w14:paraId="1028D4A6" w14:textId="77777777" w:rsidR="007D4844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097294C9" w14:textId="77777777" w:rsidR="007D4844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7D4844" w14:paraId="6DD82C8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613D547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01E9EA66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05D20A39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65DEE4E7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33006B98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322C702D" w14:textId="77777777" w:rsidR="007D484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7D4844" w14:paraId="6809558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317AD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1A4208FC" w14:textId="77777777" w:rsidR="007D4844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725F6996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5162889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48.48%</w:t>
            </w:r>
          </w:p>
        </w:tc>
        <w:tc>
          <w:tcPr>
            <w:tcW w:w="1100" w:type="pct"/>
          </w:tcPr>
          <w:p w14:paraId="4C1FE93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7F43D32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1.01%</w:t>
            </w:r>
          </w:p>
        </w:tc>
      </w:tr>
      <w:tr w:rsidR="007D4844" w14:paraId="6086430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227FA5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4B87BCD9" w14:textId="77777777" w:rsidR="007D4844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3164BDDB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00D4390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45.35%</w:t>
            </w:r>
          </w:p>
        </w:tc>
        <w:tc>
          <w:tcPr>
            <w:tcW w:w="1100" w:type="pct"/>
          </w:tcPr>
          <w:p w14:paraId="689D6DE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7A8F24DE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3.49%</w:t>
            </w:r>
          </w:p>
        </w:tc>
      </w:tr>
      <w:tr w:rsidR="007D4844" w14:paraId="26A475F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C6FA81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0184E3DC" w14:textId="77777777" w:rsidR="007D4844" w:rsidRDefault="00000000">
            <w:r>
              <w:rPr>
                <w:sz w:val="19"/>
                <w:szCs w:val="19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62261CDA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6B2DBE4C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41.53%</w:t>
            </w:r>
          </w:p>
        </w:tc>
        <w:tc>
          <w:tcPr>
            <w:tcW w:w="1100" w:type="pct"/>
          </w:tcPr>
          <w:p w14:paraId="54EA4C84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Membaca artikel dari sumber yang tidak bias</w:t>
            </w:r>
          </w:p>
        </w:tc>
        <w:tc>
          <w:tcPr>
            <w:tcW w:w="550" w:type="pct"/>
          </w:tcPr>
          <w:p w14:paraId="3B8634CD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7.63%</w:t>
            </w:r>
          </w:p>
        </w:tc>
      </w:tr>
      <w:tr w:rsidR="007D4844" w14:paraId="46A2315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E4D4D62" w14:textId="77777777" w:rsidR="007D4844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469E703C" w14:textId="77777777" w:rsidR="007D4844" w:rsidRDefault="00000000">
            <w:r>
              <w:rPr>
                <w:sz w:val="19"/>
                <w:szCs w:val="19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47447A26" w14:textId="77777777" w:rsidR="007D4844" w:rsidRDefault="007D4844">
            <w:pPr>
              <w:jc w:val="center"/>
            </w:pPr>
          </w:p>
        </w:tc>
        <w:tc>
          <w:tcPr>
            <w:tcW w:w="550" w:type="pct"/>
          </w:tcPr>
          <w:p w14:paraId="290EE12B" w14:textId="77777777" w:rsidR="007D4844" w:rsidRDefault="007D4844">
            <w:pPr>
              <w:jc w:val="center"/>
            </w:pPr>
          </w:p>
        </w:tc>
        <w:tc>
          <w:tcPr>
            <w:tcW w:w="1100" w:type="pct"/>
          </w:tcPr>
          <w:p w14:paraId="3AE0EE89" w14:textId="77777777" w:rsidR="007D4844" w:rsidRDefault="007D4844">
            <w:pPr>
              <w:jc w:val="center"/>
            </w:pPr>
          </w:p>
        </w:tc>
        <w:tc>
          <w:tcPr>
            <w:tcW w:w="550" w:type="pct"/>
          </w:tcPr>
          <w:p w14:paraId="622BD549" w14:textId="77777777" w:rsidR="007D4844" w:rsidRDefault="007D4844">
            <w:pPr>
              <w:jc w:val="center"/>
            </w:pPr>
          </w:p>
        </w:tc>
      </w:tr>
    </w:tbl>
    <w:p w14:paraId="574C2FBF" w14:textId="77777777" w:rsidR="00ED15FC" w:rsidRDefault="00ED15FC"/>
    <w:sectPr w:rsidR="00ED15FC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B0C74" w14:textId="77777777" w:rsidR="00AA6A04" w:rsidRDefault="00AA6A04">
      <w:pPr>
        <w:spacing w:after="0" w:line="240" w:lineRule="auto"/>
      </w:pPr>
      <w:r>
        <w:separator/>
      </w:r>
    </w:p>
  </w:endnote>
  <w:endnote w:type="continuationSeparator" w:id="0">
    <w:p w14:paraId="09D3FF41" w14:textId="77777777" w:rsidR="00AA6A04" w:rsidRDefault="00AA6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0C5EC" w14:textId="77777777" w:rsidR="008C04FB" w:rsidRDefault="008C04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C22D2" w14:textId="77777777" w:rsidR="007D4844" w:rsidRDefault="00000000">
    <w:r>
      <w:pict w14:anchorId="040E7098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0AE0962D" w14:textId="77777777" w:rsidR="007D4844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6C540D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452E" w14:textId="77777777" w:rsidR="008C04FB" w:rsidRDefault="008C0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E9DC7" w14:textId="77777777" w:rsidR="00AA6A04" w:rsidRDefault="00AA6A04">
      <w:pPr>
        <w:spacing w:after="0" w:line="240" w:lineRule="auto"/>
      </w:pPr>
      <w:r>
        <w:separator/>
      </w:r>
    </w:p>
  </w:footnote>
  <w:footnote w:type="continuationSeparator" w:id="0">
    <w:p w14:paraId="1E00B36A" w14:textId="77777777" w:rsidR="00AA6A04" w:rsidRDefault="00AA6A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18F91" w14:textId="77777777" w:rsidR="008C04FB" w:rsidRDefault="008C0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0BF65" w14:textId="64DA3090" w:rsidR="008C04FB" w:rsidRPr="00322FB5" w:rsidRDefault="008C04FB" w:rsidP="008C04FB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09E16D70" wp14:editId="2830068E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68D38769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7D9E14DD" w14:textId="77777777" w:rsidR="008C04FB" w:rsidRPr="00460FE9" w:rsidRDefault="008C04FB" w:rsidP="008C04FB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349369AE" w14:textId="77777777" w:rsidR="008C04FB" w:rsidRPr="003F391B" w:rsidRDefault="008C04FB" w:rsidP="008C04FB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35EB4D66" w14:textId="77777777" w:rsidR="008C04FB" w:rsidRDefault="008C04FB" w:rsidP="008C04FB">
    <w:pPr>
      <w:pStyle w:val="Header"/>
      <w:ind w:right="-2"/>
    </w:pPr>
  </w:p>
  <w:bookmarkEnd w:id="0"/>
  <w:bookmarkEnd w:id="1"/>
  <w:bookmarkEnd w:id="2"/>
  <w:bookmarkEnd w:id="3"/>
  <w:p w14:paraId="1F051561" w14:textId="77777777" w:rsidR="008C04FB" w:rsidRDefault="008C04FB" w:rsidP="008C04FB">
    <w:pPr>
      <w:pStyle w:val="Header"/>
    </w:pPr>
  </w:p>
  <w:p w14:paraId="2111DD1E" w14:textId="3AE288E3" w:rsidR="008C04FB" w:rsidRDefault="008C04FB" w:rsidP="008C04FB">
    <w:pPr>
      <w:pStyle w:val="Header"/>
    </w:pPr>
    <w:r>
      <w:rPr>
        <w:noProof/>
      </w:rPr>
      <w:pict w14:anchorId="1611E6EA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455C8830" w14:textId="77777777" w:rsidR="008C04FB" w:rsidRPr="006D075B" w:rsidRDefault="008C04FB" w:rsidP="008C04FB">
    <w:pPr>
      <w:pStyle w:val="Header"/>
    </w:pPr>
  </w:p>
  <w:p w14:paraId="7B80C4B5" w14:textId="430721FB" w:rsidR="007D4844" w:rsidRPr="008C04FB" w:rsidRDefault="007D4844" w:rsidP="008C04F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4FB54" w14:textId="77777777" w:rsidR="008C04FB" w:rsidRDefault="008C04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4844"/>
    <w:rsid w:val="0002034A"/>
    <w:rsid w:val="00217FD0"/>
    <w:rsid w:val="006C540D"/>
    <w:rsid w:val="007D4844"/>
    <w:rsid w:val="008C04FB"/>
    <w:rsid w:val="00AA6A04"/>
    <w:rsid w:val="00AC1832"/>
    <w:rsid w:val="00ED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32AB97"/>
  <w15:docId w15:val="{51C766E0-B115-48BB-8D91-C82AD5F42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8C0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4FB"/>
  </w:style>
  <w:style w:type="paragraph" w:styleId="Footer">
    <w:name w:val="footer"/>
    <w:basedOn w:val="Normal"/>
    <w:link w:val="FooterChar"/>
    <w:uiPriority w:val="99"/>
    <w:unhideWhenUsed/>
    <w:rsid w:val="008C0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4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Usia!$D$122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Usia!$B$123:$B$124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Usia!$D$123:$D$124</c:f>
              <c:numCache>
                <c:formatCode>0.00%</c:formatCode>
                <c:ptCount val="2"/>
                <c:pt idx="0">
                  <c:v>0.39379999999999998</c:v>
                </c:pt>
                <c:pt idx="1">
                  <c:v>0.60619999999999996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0B-469E-B6F4-9C01850DE6F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817024"/>
        <c:axId val="895546512"/>
      </c:barChart>
      <c:catAx>
        <c:axId val="9898170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5546512"/>
        <c:crosses val="autoZero"/>
        <c:auto val="1"/>
        <c:lblAlgn val="ctr"/>
        <c:lblOffset val="100"/>
        <c:noMultiLvlLbl val="0"/>
      </c:catAx>
      <c:valAx>
        <c:axId val="89554651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8170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'U8'!$C$123:$C$124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'U8'!$E$123:$E$124</c:f>
              <c:numCache>
                <c:formatCode>0.00%</c:formatCode>
                <c:ptCount val="2"/>
                <c:pt idx="0">
                  <c:v>0.1399</c:v>
                </c:pt>
                <c:pt idx="1">
                  <c:v>0.86009999999999998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01-4270-9E12-2E540656FBE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'U9'!$C$147:$C$149</c:f>
              <c:strCache>
                <c:ptCount val="3"/>
                <c:pt idx="0">
                  <c:v>Tidak pernah menjalankan pesan (selalu mengabaikan)</c:v>
                </c:pt>
                <c:pt idx="1">
                  <c:v>Kadang menjalankan pesan</c:v>
                </c:pt>
                <c:pt idx="2">
                  <c:v>Selalu menjalankan pesan</c:v>
                </c:pt>
              </c:strCache>
            </c:strRef>
          </c:cat>
          <c:val>
            <c:numRef>
              <c:f>'U9'!$E$147:$E$149</c:f>
              <c:numCache>
                <c:formatCode>0.00%</c:formatCode>
                <c:ptCount val="3"/>
                <c:pt idx="0">
                  <c:v>0.23830000000000001</c:v>
                </c:pt>
                <c:pt idx="1">
                  <c:v>0.37819999999999998</c:v>
                </c:pt>
                <c:pt idx="2">
                  <c:v>0.38340000000000002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C4-4DEB-A18D-24F5C3EA8A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'U10.1'!$C$267:$C$274</c:f>
              <c:strCache>
                <c:ptCount val="8"/>
                <c:pt idx="0">
                  <c:v>YouTube</c:v>
                </c:pt>
                <c:pt idx="1">
                  <c:v>Telegram</c:v>
                </c:pt>
                <c:pt idx="2">
                  <c:v>Twitter</c:v>
                </c:pt>
                <c:pt idx="3">
                  <c:v>WhatsApp</c:v>
                </c:pt>
                <c:pt idx="4">
                  <c:v>Tidak pernah</c:v>
                </c:pt>
                <c:pt idx="5">
                  <c:v>Instagram</c:v>
                </c:pt>
                <c:pt idx="6">
                  <c:v>TikTok</c:v>
                </c:pt>
                <c:pt idx="7">
                  <c:v>Facebook</c:v>
                </c:pt>
              </c:strCache>
            </c:strRef>
          </c:cat>
          <c:val>
            <c:numRef>
              <c:f>'U10.1'!$E$267:$E$274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1.55E-2</c:v>
                </c:pt>
                <c:pt idx="2">
                  <c:v>2.5899999999999999E-2</c:v>
                </c:pt>
                <c:pt idx="3">
                  <c:v>2.5899999999999999E-2</c:v>
                </c:pt>
                <c:pt idx="4">
                  <c:v>9.8400000000000001E-2</c:v>
                </c:pt>
                <c:pt idx="5">
                  <c:v>0.10879999999999999</c:v>
                </c:pt>
                <c:pt idx="6">
                  <c:v>0.23830000000000001</c:v>
                </c:pt>
                <c:pt idx="7">
                  <c:v>0.48699999999999999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1F-45DD-849E-28E884F4141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'U10.2'!$C$219:$C$224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Tidak pernah mengalami/melihat perilaku cyberbullying</c:v>
                </c:pt>
                <c:pt idx="3">
                  <c:v>Membela korban</c:v>
                </c:pt>
                <c:pt idx="4">
                  <c:v>Melaporkan ke teman/guru/orang tua/pihak berwenang/platform media sosial</c:v>
                </c:pt>
                <c:pt idx="5">
                  <c:v>Membiarkan saja</c:v>
                </c:pt>
              </c:strCache>
            </c:strRef>
          </c:cat>
          <c:val>
            <c:numRef>
              <c:f>'U10.2'!$E$219:$E$224</c:f>
              <c:numCache>
                <c:formatCode>0.00%</c:formatCode>
                <c:ptCount val="6"/>
                <c:pt idx="0">
                  <c:v>1.04E-2</c:v>
                </c:pt>
                <c:pt idx="1">
                  <c:v>1.55E-2</c:v>
                </c:pt>
                <c:pt idx="2">
                  <c:v>0.1658</c:v>
                </c:pt>
                <c:pt idx="3">
                  <c:v>0.1762</c:v>
                </c:pt>
                <c:pt idx="4">
                  <c:v>0.24349999999999999</c:v>
                </c:pt>
                <c:pt idx="5">
                  <c:v>0.3886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0E-4837-ACC6-D87F183D092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'U11.1'!$C$267:$C$274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Instagram</c:v>
                </c:pt>
                <c:pt idx="5">
                  <c:v>TikTok</c:v>
                </c:pt>
                <c:pt idx="6">
                  <c:v>Tidak pernah</c:v>
                </c:pt>
                <c:pt idx="7">
                  <c:v>Facebook</c:v>
                </c:pt>
              </c:strCache>
            </c:strRef>
          </c:cat>
          <c:val>
            <c:numRef>
              <c:f>'U11.1'!$E$267:$E$274</c:f>
              <c:numCache>
                <c:formatCode>0.00%</c:formatCode>
                <c:ptCount val="8"/>
                <c:pt idx="0">
                  <c:v>5.1999999999999998E-3</c:v>
                </c:pt>
                <c:pt idx="1">
                  <c:v>1.55E-2</c:v>
                </c:pt>
                <c:pt idx="2">
                  <c:v>3.1099999999999999E-2</c:v>
                </c:pt>
                <c:pt idx="3">
                  <c:v>3.6299999999999999E-2</c:v>
                </c:pt>
                <c:pt idx="4">
                  <c:v>4.6600000000000003E-2</c:v>
                </c:pt>
                <c:pt idx="5">
                  <c:v>0.15029999999999999</c:v>
                </c:pt>
                <c:pt idx="6">
                  <c:v>0.33679999999999999</c:v>
                </c:pt>
                <c:pt idx="7">
                  <c:v>0.37819999999999998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63-4B64-AC64-CE9495A1864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'U11.2'!$C$171:$C$174</c:f>
              <c:strCache>
                <c:ptCount val="4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'U11.2'!$E$171:$E$174</c:f>
              <c:numCache>
                <c:formatCode>0.00%</c:formatCode>
                <c:ptCount val="4"/>
                <c:pt idx="0">
                  <c:v>0.1865</c:v>
                </c:pt>
                <c:pt idx="1">
                  <c:v>0.19170000000000001</c:v>
                </c:pt>
                <c:pt idx="2">
                  <c:v>0.2228</c:v>
                </c:pt>
                <c:pt idx="3">
                  <c:v>0.39900000000000002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D0-445F-91B4-068331913AE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'U12.1'!$C$267:$C$274</c:f>
              <c:strCache>
                <c:ptCount val="8"/>
                <c:pt idx="0">
                  <c:v>Telegram</c:v>
                </c:pt>
                <c:pt idx="1">
                  <c:v>Twitter</c:v>
                </c:pt>
                <c:pt idx="2">
                  <c:v>Instagram</c:v>
                </c:pt>
                <c:pt idx="3">
                  <c:v>WhatsApp</c:v>
                </c:pt>
                <c:pt idx="4">
                  <c:v>YouTube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</c:strCache>
            </c:strRef>
          </c:cat>
          <c:val>
            <c:numRef>
              <c:f>'U12.1'!$E$267:$E$274</c:f>
              <c:numCache>
                <c:formatCode>0.00%</c:formatCode>
                <c:ptCount val="8"/>
                <c:pt idx="0">
                  <c:v>5.1999999999999998E-3</c:v>
                </c:pt>
                <c:pt idx="1">
                  <c:v>1.55E-2</c:v>
                </c:pt>
                <c:pt idx="2">
                  <c:v>2.07E-2</c:v>
                </c:pt>
                <c:pt idx="3">
                  <c:v>2.07E-2</c:v>
                </c:pt>
                <c:pt idx="4">
                  <c:v>2.5899999999999999E-2</c:v>
                </c:pt>
                <c:pt idx="5">
                  <c:v>0.1244</c:v>
                </c:pt>
                <c:pt idx="6">
                  <c:v>0.2591</c:v>
                </c:pt>
                <c:pt idx="7">
                  <c:v>0.52849999999999997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16-4D93-AD18-B2FFE6AC2BE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'U12.2'!$C$147:$C$149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'U12.2'!$E$147:$E$149</c:f>
              <c:numCache>
                <c:formatCode>0.00%</c:formatCode>
                <c:ptCount val="3"/>
                <c:pt idx="0">
                  <c:v>0.1762</c:v>
                </c:pt>
                <c:pt idx="1">
                  <c:v>0.23319999999999999</c:v>
                </c:pt>
                <c:pt idx="2">
                  <c:v>0.5907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1C-4EF2-92A0-A0E019EF81F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'U13.1'!$C$291:$C$299</c:f>
              <c:strCache>
                <c:ptCount val="9"/>
                <c:pt idx="0">
                  <c:v>Telegram</c:v>
                </c:pt>
                <c:pt idx="1">
                  <c:v>Twitter</c:v>
                </c:pt>
                <c:pt idx="2">
                  <c:v>YouTube</c:v>
                </c:pt>
                <c:pt idx="3">
                  <c:v>WhatsApp</c:v>
                </c:pt>
                <c:pt idx="4">
                  <c:v>Instagram</c:v>
                </c:pt>
                <c:pt idx="5">
                  <c:v>Tidak pernah</c:v>
                </c:pt>
                <c:pt idx="6">
                  <c:v>TikTok</c:v>
                </c:pt>
                <c:pt idx="7">
                  <c:v>Facebook</c:v>
                </c:pt>
                <c:pt idx="8">
                  <c:v>Media online</c:v>
                </c:pt>
              </c:strCache>
            </c:strRef>
          </c:cat>
          <c:val>
            <c:numRef>
              <c:f>'U13.1'!$E$291:$E$299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1.55E-2</c:v>
                </c:pt>
                <c:pt idx="2">
                  <c:v>2.07E-2</c:v>
                </c:pt>
                <c:pt idx="3">
                  <c:v>2.07E-2</c:v>
                </c:pt>
                <c:pt idx="4">
                  <c:v>2.5899999999999999E-2</c:v>
                </c:pt>
                <c:pt idx="5">
                  <c:v>9.8400000000000001E-2</c:v>
                </c:pt>
                <c:pt idx="6">
                  <c:v>0.1865</c:v>
                </c:pt>
                <c:pt idx="7">
                  <c:v>0.22800000000000001</c:v>
                </c:pt>
                <c:pt idx="8">
                  <c:v>0.40410000000000001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63-4171-8897-E84046B8896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'U13.2'!$C$195:$C$199</c:f>
              <c:strCache>
                <c:ptCount val="5"/>
                <c:pt idx="0">
                  <c:v>Melaporkan ke teman/guru/orang tua/pihak berwenang</c:v>
                </c:pt>
                <c:pt idx="1">
                  <c:v>Tidak pernah melihat informasi/konten yang terindikasi sebagai informasi hoaks maupun ujaran kebencian</c:v>
                </c:pt>
                <c:pt idx="2">
                  <c:v>Langsung meneruskan informasi/konten kepada orang lain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'U13.2'!$E$195:$E$199</c:f>
              <c:numCache>
                <c:formatCode>0.00%</c:formatCode>
                <c:ptCount val="5"/>
                <c:pt idx="0">
                  <c:v>6.7400000000000002E-2</c:v>
                </c:pt>
                <c:pt idx="1">
                  <c:v>0.1295</c:v>
                </c:pt>
                <c:pt idx="2">
                  <c:v>0.13469999999999999</c:v>
                </c:pt>
                <c:pt idx="3">
                  <c:v>0.32640000000000002</c:v>
                </c:pt>
                <c:pt idx="4">
                  <c:v>0.34200000000000003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00-453D-8F82-4D7BFA4A048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Kelamin'!$D$122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Kelamin'!$B$123:$B$124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Kelamin'!$D$123:$D$124</c:f>
              <c:numCache>
                <c:formatCode>0.00%</c:formatCode>
                <c:ptCount val="2"/>
                <c:pt idx="0">
                  <c:v>0.47670000000000001</c:v>
                </c:pt>
                <c:pt idx="1">
                  <c:v>0.52329999999999999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7C-4966-BCE9-58CF5ECC492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2960896"/>
        <c:axId val="901281232"/>
      </c:barChart>
      <c:catAx>
        <c:axId val="9029608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1281232"/>
        <c:crosses val="autoZero"/>
        <c:auto val="1"/>
        <c:lblAlgn val="ctr"/>
        <c:lblOffset val="100"/>
        <c:noMultiLvlLbl val="0"/>
      </c:catAx>
      <c:valAx>
        <c:axId val="90128123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29608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'U14.1'!$C$291:$C$299</c:f>
              <c:strCache>
                <c:ptCount val="9"/>
                <c:pt idx="0">
                  <c:v>YouTube</c:v>
                </c:pt>
                <c:pt idx="1">
                  <c:v>Twitter</c:v>
                </c:pt>
                <c:pt idx="2">
                  <c:v>Telegram</c:v>
                </c:pt>
                <c:pt idx="3">
                  <c:v>Instagram</c:v>
                </c:pt>
                <c:pt idx="4">
                  <c:v>WhatsApp</c:v>
                </c:pt>
                <c:pt idx="5">
                  <c:v>TikTok</c:v>
                </c:pt>
                <c:pt idx="6">
                  <c:v>Tidak pernah</c:v>
                </c:pt>
                <c:pt idx="7">
                  <c:v>Facebook</c:v>
                </c:pt>
                <c:pt idx="8">
                  <c:v>Media online</c:v>
                </c:pt>
              </c:strCache>
            </c:strRef>
          </c:cat>
          <c:val>
            <c:numRef>
              <c:f>'U14.1'!$E$291:$E$299</c:f>
              <c:numCache>
                <c:formatCode>0.00%</c:formatCode>
                <c:ptCount val="9"/>
                <c:pt idx="0">
                  <c:v>5.1999999999999998E-3</c:v>
                </c:pt>
                <c:pt idx="1">
                  <c:v>1.04E-2</c:v>
                </c:pt>
                <c:pt idx="2">
                  <c:v>1.55E-2</c:v>
                </c:pt>
                <c:pt idx="3">
                  <c:v>2.07E-2</c:v>
                </c:pt>
                <c:pt idx="4">
                  <c:v>7.7700000000000005E-2</c:v>
                </c:pt>
                <c:pt idx="5">
                  <c:v>0.114</c:v>
                </c:pt>
                <c:pt idx="6">
                  <c:v>0.14510000000000001</c:v>
                </c:pt>
                <c:pt idx="7">
                  <c:v>0.2591</c:v>
                </c:pt>
                <c:pt idx="8">
                  <c:v>0.3523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B1-4D4F-A02E-DFDCDB38B78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'U14.2'!$C$243:$C$249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Judi Online</c:v>
                </c:pt>
                <c:pt idx="3">
                  <c:v>Game Online</c:v>
                </c:pt>
                <c:pt idx="4">
                  <c:v>Pemalsuan Identitas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'U14.2'!$E$243:$E$249</c:f>
              <c:numCache>
                <c:formatCode>0.00%</c:formatCode>
                <c:ptCount val="7"/>
                <c:pt idx="0">
                  <c:v>1.55E-2</c:v>
                </c:pt>
                <c:pt idx="1">
                  <c:v>4.1500000000000002E-2</c:v>
                </c:pt>
                <c:pt idx="2">
                  <c:v>4.1500000000000002E-2</c:v>
                </c:pt>
                <c:pt idx="3">
                  <c:v>0.10879999999999999</c:v>
                </c:pt>
                <c:pt idx="4">
                  <c:v>0.14510000000000001</c:v>
                </c:pt>
                <c:pt idx="5">
                  <c:v>0.19170000000000001</c:v>
                </c:pt>
                <c:pt idx="6">
                  <c:v>0.45600000000000002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51-4067-BACF-15219467780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'U15.1'!$C$291:$C$299</c:f>
              <c:strCache>
                <c:ptCount val="9"/>
                <c:pt idx="0">
                  <c:v>Instagram</c:v>
                </c:pt>
                <c:pt idx="1">
                  <c:v>WhatsApp</c:v>
                </c:pt>
                <c:pt idx="2">
                  <c:v>YouTube</c:v>
                </c:pt>
                <c:pt idx="3">
                  <c:v>TikTok</c:v>
                </c:pt>
                <c:pt idx="4">
                  <c:v>Telegram</c:v>
                </c:pt>
                <c:pt idx="5">
                  <c:v>Twitter</c:v>
                </c:pt>
                <c:pt idx="6">
                  <c:v>Facebook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'U15.1'!$E$291:$E$299</c:f>
              <c:numCache>
                <c:formatCode>0.00%</c:formatCode>
                <c:ptCount val="9"/>
                <c:pt idx="0">
                  <c:v>2.07E-2</c:v>
                </c:pt>
                <c:pt idx="1">
                  <c:v>2.07E-2</c:v>
                </c:pt>
                <c:pt idx="2">
                  <c:v>3.1099999999999999E-2</c:v>
                </c:pt>
                <c:pt idx="3">
                  <c:v>3.6299999999999999E-2</c:v>
                </c:pt>
                <c:pt idx="4">
                  <c:v>6.2199999999999998E-2</c:v>
                </c:pt>
                <c:pt idx="5">
                  <c:v>9.3299999999999994E-2</c:v>
                </c:pt>
                <c:pt idx="6">
                  <c:v>0.16059999999999999</c:v>
                </c:pt>
                <c:pt idx="7">
                  <c:v>0.22800000000000001</c:v>
                </c:pt>
                <c:pt idx="8">
                  <c:v>0.34720000000000001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26-484D-A16A-64B5CCA96B6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'U16'!$C$291:$C$299</c:f>
              <c:strCache>
                <c:ptCount val="9"/>
                <c:pt idx="0">
                  <c:v>Investasi/trading</c:v>
                </c:pt>
                <c:pt idx="1">
                  <c:v>Film dan video</c:v>
                </c:pt>
                <c:pt idx="2">
                  <c:v>Musik digital</c:v>
                </c:pt>
                <c:pt idx="3">
                  <c:v>Produk pangan</c:v>
                </c:pt>
                <c:pt idx="4">
                  <c:v>Produk elektronik</c:v>
                </c:pt>
                <c:pt idx="5">
                  <c:v>Kebutuhan games</c:v>
                </c:pt>
                <c:pt idx="6">
                  <c:v>Kebutuhan pendidikan</c:v>
                </c:pt>
                <c:pt idx="7">
                  <c:v>Produk fashion dan kecantikan</c:v>
                </c:pt>
                <c:pt idx="8">
                  <c:v>Tidak pernah membeli secara online</c:v>
                </c:pt>
              </c:strCache>
            </c:strRef>
          </c:cat>
          <c:val>
            <c:numRef>
              <c:f>'U16'!$E$291:$E$299</c:f>
              <c:numCache>
                <c:formatCode>0.00%</c:formatCode>
                <c:ptCount val="9"/>
                <c:pt idx="0">
                  <c:v>5.1999999999999998E-3</c:v>
                </c:pt>
                <c:pt idx="1">
                  <c:v>2.5899999999999999E-2</c:v>
                </c:pt>
                <c:pt idx="2">
                  <c:v>3.6299999999999999E-2</c:v>
                </c:pt>
                <c:pt idx="3">
                  <c:v>4.1500000000000002E-2</c:v>
                </c:pt>
                <c:pt idx="4">
                  <c:v>5.7000000000000002E-2</c:v>
                </c:pt>
                <c:pt idx="5">
                  <c:v>7.7700000000000005E-2</c:v>
                </c:pt>
                <c:pt idx="6">
                  <c:v>0.20730000000000001</c:v>
                </c:pt>
                <c:pt idx="7">
                  <c:v>0.25390000000000001</c:v>
                </c:pt>
                <c:pt idx="8">
                  <c:v>0.29530000000000001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A5-471A-8FFD-87C0A9610A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'U17'!$C$147:$C$149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'U17'!$E$147:$E$149</c:f>
              <c:numCache>
                <c:formatCode>0.00%</c:formatCode>
                <c:ptCount val="3"/>
                <c:pt idx="0">
                  <c:v>8.2900000000000001E-2</c:v>
                </c:pt>
                <c:pt idx="1">
                  <c:v>0.1192</c:v>
                </c:pt>
                <c:pt idx="2">
                  <c:v>0.79790000000000005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12-43E2-AD8C-135A46CF37F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'T1'!$C$171:$C$174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'T1'!$E$171:$E$174</c:f>
              <c:numCache>
                <c:formatCode>0.00%</c:formatCode>
                <c:ptCount val="4"/>
                <c:pt idx="0">
                  <c:v>1.01E-2</c:v>
                </c:pt>
                <c:pt idx="1">
                  <c:v>0.17169999999999999</c:v>
                </c:pt>
                <c:pt idx="2">
                  <c:v>0.33329999999999999</c:v>
                </c:pt>
                <c:pt idx="3">
                  <c:v>0.48480000000000001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A8-4674-A3EA-C2C66E74201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'U18'!$C$123:$C$124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'U18'!$E$123:$E$124</c:f>
              <c:numCache>
                <c:formatCode>0.00%</c:formatCode>
                <c:ptCount val="2"/>
                <c:pt idx="0">
                  <c:v>0.15029999999999999</c:v>
                </c:pt>
                <c:pt idx="1">
                  <c:v>0.84970000000000001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668-4DD3-97DE-C932ECC7F90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'T2'!$C$171:$C$174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'T2'!$E$171:$E$174</c:f>
              <c:numCache>
                <c:formatCode>0.00%</c:formatCode>
                <c:ptCount val="4"/>
                <c:pt idx="0">
                  <c:v>3.49E-2</c:v>
                </c:pt>
                <c:pt idx="1">
                  <c:v>0.1163</c:v>
                </c:pt>
                <c:pt idx="2">
                  <c:v>0.39529999999999998</c:v>
                </c:pt>
                <c:pt idx="3">
                  <c:v>0.45350000000000001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110-4D64-A93A-AB41B2C1BB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'U19'!$C$123:$C$124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'U19'!$E$123:$E$124</c:f>
              <c:numCache>
                <c:formatCode>0.00%</c:formatCode>
                <c:ptCount val="2"/>
                <c:pt idx="0">
                  <c:v>0.10879999999999999</c:v>
                </c:pt>
                <c:pt idx="1">
                  <c:v>0.89119999999999999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C0-4040-9312-CA26108F636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'T3'!$C$195:$C$199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'T3'!$E$195:$E$199</c:f>
              <c:numCache>
                <c:formatCode>0.00%</c:formatCode>
                <c:ptCount val="5"/>
                <c:pt idx="0">
                  <c:v>7.6300000000000007E-2</c:v>
                </c:pt>
                <c:pt idx="1">
                  <c:v>7.6300000000000007E-2</c:v>
                </c:pt>
                <c:pt idx="2">
                  <c:v>0.1525</c:v>
                </c:pt>
                <c:pt idx="3">
                  <c:v>0.2797</c:v>
                </c:pt>
                <c:pt idx="4">
                  <c:v>0.4153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5D-4DCD-820C-28E1BC5AC1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'U1'!$C$171:$C$174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'U1'!$E$171:$E$174</c:f>
              <c:numCache>
                <c:formatCode>0.00%</c:formatCode>
                <c:ptCount val="4"/>
                <c:pt idx="0">
                  <c:v>8.2900000000000001E-2</c:v>
                </c:pt>
                <c:pt idx="1">
                  <c:v>0.22800000000000001</c:v>
                </c:pt>
                <c:pt idx="2">
                  <c:v>0.26939999999999997</c:v>
                </c:pt>
                <c:pt idx="3">
                  <c:v>0.41970000000000002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DD-4B62-99D5-568FB2C5D26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'U20'!$C$147:$C$149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'U20'!$E$147:$E$149</c:f>
              <c:numCache>
                <c:formatCode>0.00%</c:formatCode>
                <c:ptCount val="3"/>
                <c:pt idx="0">
                  <c:v>5.7000000000000002E-2</c:v>
                </c:pt>
                <c:pt idx="1">
                  <c:v>0.33160000000000001</c:v>
                </c:pt>
                <c:pt idx="2">
                  <c:v>0.61140000000000005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28-45D1-AB37-C089F3790F3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'U21'!$C$123:$C$124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'U21'!$E$123:$E$124</c:f>
              <c:numCache>
                <c:formatCode>0.00%</c:formatCode>
                <c:ptCount val="2"/>
                <c:pt idx="0">
                  <c:v>0.46110000000000001</c:v>
                </c:pt>
                <c:pt idx="1">
                  <c:v>0.53890000000000005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2A-4494-A192-ACBC4BEC18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'U22'!$C$123:$C$124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'U22'!$E$123:$E$124</c:f>
              <c:numCache>
                <c:formatCode>0.00%</c:formatCode>
                <c:ptCount val="2"/>
                <c:pt idx="0">
                  <c:v>5.7000000000000002E-2</c:v>
                </c:pt>
                <c:pt idx="1">
                  <c:v>0.94299999999999995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1DE-454D-A153-2E4FC930764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'U23'!$C$123:$C$124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'U23'!$E$123:$E$124</c:f>
              <c:numCache>
                <c:formatCode>0.00%</c:formatCode>
                <c:ptCount val="2"/>
                <c:pt idx="0">
                  <c:v>5.1799999999999999E-2</c:v>
                </c:pt>
                <c:pt idx="1">
                  <c:v>0.94820000000000004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7A-4EAA-9C8E-9241AAB512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'U2'!$C$171:$C$174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'U2'!$E$171:$E$174</c:f>
              <c:numCache>
                <c:formatCode>0.00%</c:formatCode>
                <c:ptCount val="4"/>
                <c:pt idx="0">
                  <c:v>0.13469999999999999</c:v>
                </c:pt>
                <c:pt idx="1">
                  <c:v>0.15540000000000001</c:v>
                </c:pt>
                <c:pt idx="2">
                  <c:v>0.33679999999999999</c:v>
                </c:pt>
                <c:pt idx="3">
                  <c:v>0.37309999999999999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22-4F88-A878-3DDC77BA180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'U3'!$C$171:$C$174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'U3'!$E$171:$E$174</c:f>
              <c:numCache>
                <c:formatCode>0.00%</c:formatCode>
                <c:ptCount val="4"/>
                <c:pt idx="0">
                  <c:v>5.1999999999999998E-3</c:v>
                </c:pt>
                <c:pt idx="1">
                  <c:v>1.04E-2</c:v>
                </c:pt>
                <c:pt idx="2">
                  <c:v>1.04E-2</c:v>
                </c:pt>
                <c:pt idx="3">
                  <c:v>0.97409999999999997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1E4-4B0C-9ED6-5063F6BAC01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'U4'!$C$195:$C$199</c:f>
              <c:strCache>
                <c:ptCount val="5"/>
                <c:pt idx="0">
                  <c:v>Twitter</c:v>
                </c:pt>
                <c:pt idx="1">
                  <c:v>YouTube</c:v>
                </c:pt>
                <c:pt idx="2">
                  <c:v>Instagram</c:v>
                </c:pt>
                <c:pt idx="3">
                  <c:v>Facebook</c:v>
                </c:pt>
                <c:pt idx="4">
                  <c:v>TikTok</c:v>
                </c:pt>
              </c:strCache>
            </c:strRef>
          </c:cat>
          <c:val>
            <c:numRef>
              <c:f>'U4'!$E$195:$E$199</c:f>
              <c:numCache>
                <c:formatCode>0%</c:formatCode>
                <c:ptCount val="5"/>
                <c:pt idx="0" formatCode="0.00%">
                  <c:v>2.4299999999999999E-2</c:v>
                </c:pt>
                <c:pt idx="1">
                  <c:v>0.17</c:v>
                </c:pt>
                <c:pt idx="2" formatCode="0.00%">
                  <c:v>0.23480000000000001</c:v>
                </c:pt>
                <c:pt idx="3" formatCode="0.00%">
                  <c:v>0.23680000000000001</c:v>
                </c:pt>
                <c:pt idx="4" formatCode="0.00%">
                  <c:v>0.33400000000000002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CCF-469E-B9E7-978009D9AE2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'U5'!$C$267:$C$274</c:f>
              <c:strCache>
                <c:ptCount val="8"/>
                <c:pt idx="0">
                  <c:v>WeChat</c:v>
                </c:pt>
                <c:pt idx="1">
                  <c:v>MiChat</c:v>
                </c:pt>
                <c:pt idx="2">
                  <c:v>Line</c:v>
                </c:pt>
                <c:pt idx="3">
                  <c:v>Discord</c:v>
                </c:pt>
                <c:pt idx="4">
                  <c:v>Signal</c:v>
                </c:pt>
                <c:pt idx="5">
                  <c:v>Telegram</c:v>
                </c:pt>
                <c:pt idx="6">
                  <c:v>Lainnya</c:v>
                </c:pt>
                <c:pt idx="7">
                  <c:v>WhatsApp</c:v>
                </c:pt>
              </c:strCache>
            </c:strRef>
          </c:cat>
          <c:val>
            <c:numRef>
              <c:f>'U5'!$E$267:$E$274</c:f>
              <c:numCache>
                <c:formatCode>0.00%</c:formatCode>
                <c:ptCount val="8"/>
                <c:pt idx="0">
                  <c:v>6.3E-3</c:v>
                </c:pt>
                <c:pt idx="1">
                  <c:v>9.4999999999999998E-3</c:v>
                </c:pt>
                <c:pt idx="2">
                  <c:v>1.26E-2</c:v>
                </c:pt>
                <c:pt idx="3">
                  <c:v>4.4200000000000003E-2</c:v>
                </c:pt>
                <c:pt idx="4">
                  <c:v>5.0500000000000003E-2</c:v>
                </c:pt>
                <c:pt idx="5">
                  <c:v>0.12620000000000001</c:v>
                </c:pt>
                <c:pt idx="6">
                  <c:v>0.14510000000000001</c:v>
                </c:pt>
                <c:pt idx="7">
                  <c:v>0.60570000000000002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39-4D03-9EB2-D25CB1A56F3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'U6'!$C$243:$C$249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Membaca Berita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'U6'!$E$243:$E$249</c:f>
              <c:numCache>
                <c:formatCode>0.00%</c:formatCode>
                <c:ptCount val="7"/>
                <c:pt idx="0">
                  <c:v>4.3E-3</c:v>
                </c:pt>
                <c:pt idx="1">
                  <c:v>5.3600000000000002E-2</c:v>
                </c:pt>
                <c:pt idx="2">
                  <c:v>7.2999999999999995E-2</c:v>
                </c:pt>
                <c:pt idx="3">
                  <c:v>0.1288</c:v>
                </c:pt>
                <c:pt idx="4">
                  <c:v>0.1588</c:v>
                </c:pt>
                <c:pt idx="5">
                  <c:v>0.24030000000000001</c:v>
                </c:pt>
                <c:pt idx="6">
                  <c:v>0.3412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8C-4689-BE6B-CCAE07A8E54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'U7'!$C$291:$C$299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Online Shop</c:v>
                </c:pt>
                <c:pt idx="4">
                  <c:v>Agama</c:v>
                </c:pt>
                <c:pt idx="5">
                  <c:v>Lifestyle</c:v>
                </c:pt>
                <c:pt idx="6">
                  <c:v>Edukasi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'U7'!$E$291:$E$299</c:f>
              <c:numCache>
                <c:formatCode>0.00%</c:formatCode>
                <c:ptCount val="9"/>
                <c:pt idx="0">
                  <c:v>2.5899999999999999E-2</c:v>
                </c:pt>
                <c:pt idx="1">
                  <c:v>3.1099999999999999E-2</c:v>
                </c:pt>
                <c:pt idx="2">
                  <c:v>3.6299999999999999E-2</c:v>
                </c:pt>
                <c:pt idx="3">
                  <c:v>6.7400000000000002E-2</c:v>
                </c:pt>
                <c:pt idx="4">
                  <c:v>7.7700000000000005E-2</c:v>
                </c:pt>
                <c:pt idx="5">
                  <c:v>0.1036</c:v>
                </c:pt>
                <c:pt idx="6">
                  <c:v>0.19170000000000001</c:v>
                </c:pt>
                <c:pt idx="7">
                  <c:v>0.19689999999999999</c:v>
                </c:pt>
                <c:pt idx="8">
                  <c:v>0.26939999999999997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31-47EF-A4E6-7D443A4F876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4208</Words>
  <Characters>23988</Characters>
  <Application>Microsoft Office Word</Application>
  <DocSecurity>0</DocSecurity>
  <Lines>199</Lines>
  <Paragraphs>56</Paragraphs>
  <ScaleCrop>false</ScaleCrop>
  <Manager/>
  <Company/>
  <LinksUpToDate>false</LinksUpToDate>
  <CharactersWithSpaces>28140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5</cp:revision>
  <dcterms:created xsi:type="dcterms:W3CDTF">2023-12-05T10:04:00Z</dcterms:created>
  <dcterms:modified xsi:type="dcterms:W3CDTF">2023-12-05T14:10:00Z</dcterms:modified>
  <cp:category/>
</cp:coreProperties>
</file>