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542D10" w:rsidRPr="002D5519" w14:paraId="7F718BC9" w14:textId="77777777" w:rsidTr="00241868">
        <w:trPr>
          <w:gridAfter w:val="2"/>
          <w:wAfter w:w="93" w:type="pct"/>
        </w:trPr>
        <w:tc>
          <w:tcPr>
            <w:tcW w:w="4907" w:type="pct"/>
            <w:gridSpan w:val="3"/>
          </w:tcPr>
          <w:p w14:paraId="01784EBE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306457">
              <w:rPr>
                <w:lang w:val="sv-SE"/>
              </w:rPr>
              <w:br/>
            </w:r>
            <w:r w:rsidRPr="00306457">
              <w:rPr>
                <w:b/>
                <w:bCs/>
                <w:sz w:val="24"/>
                <w:szCs w:val="24"/>
                <w:lang w:val="sv-SE"/>
              </w:rPr>
              <w:t>PROVINSI SULAWESI SELATAN</w:t>
            </w:r>
            <w:r w:rsidRPr="00306457">
              <w:rPr>
                <w:lang w:val="sv-SE"/>
              </w:rPr>
              <w:br/>
            </w:r>
            <w:r w:rsidRPr="00306457">
              <w:rPr>
                <w:lang w:val="sv-SE"/>
              </w:rPr>
              <w:br/>
            </w:r>
          </w:p>
        </w:tc>
      </w:tr>
      <w:tr w:rsidR="00542D10" w14:paraId="2B8A4D54" w14:textId="77777777" w:rsidTr="00241868">
        <w:trPr>
          <w:gridAfter w:val="1"/>
          <w:wAfter w:w="47" w:type="pct"/>
        </w:trPr>
        <w:tc>
          <w:tcPr>
            <w:tcW w:w="119" w:type="pct"/>
          </w:tcPr>
          <w:p w14:paraId="420CAA23" w14:textId="77777777" w:rsidR="00542D10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7AE7D95A" w14:textId="77777777" w:rsidR="00542D10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542D10" w:rsidRPr="002D5519" w14:paraId="053FC430" w14:textId="77777777" w:rsidTr="00241868">
        <w:trPr>
          <w:gridAfter w:val="1"/>
          <w:wAfter w:w="47" w:type="pct"/>
        </w:trPr>
        <w:tc>
          <w:tcPr>
            <w:tcW w:w="119" w:type="pct"/>
          </w:tcPr>
          <w:p w14:paraId="73C55E43" w14:textId="77777777" w:rsidR="00542D10" w:rsidRDefault="00542D10"/>
        </w:tc>
        <w:tc>
          <w:tcPr>
            <w:tcW w:w="4834" w:type="pct"/>
            <w:gridSpan w:val="3"/>
          </w:tcPr>
          <w:p w14:paraId="75BE2CDE" w14:textId="77777777" w:rsidR="00542D10" w:rsidRPr="00306457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Berikut merupakan hasil analisis Survei Pemetaan Perilaku Pengguna Ruang Siber di Sulawesi Selatan berdasarkan beberapa dimensi:</w:t>
            </w:r>
          </w:p>
          <w:p w14:paraId="1BCC3CA8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088A2A4B" w14:textId="77777777" w:rsidTr="00241868">
        <w:trPr>
          <w:gridAfter w:val="1"/>
          <w:wAfter w:w="47" w:type="pct"/>
        </w:trPr>
        <w:tc>
          <w:tcPr>
            <w:tcW w:w="119" w:type="pct"/>
          </w:tcPr>
          <w:p w14:paraId="7A562007" w14:textId="77777777" w:rsidR="00542D10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5517AE65" w14:textId="77777777" w:rsidR="00542D10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542D10" w14:paraId="2F5FBD24" w14:textId="77777777" w:rsidTr="00241868">
        <w:tc>
          <w:tcPr>
            <w:tcW w:w="119" w:type="pct"/>
          </w:tcPr>
          <w:p w14:paraId="37852B4E" w14:textId="77777777" w:rsidR="00542D10" w:rsidRDefault="00542D10"/>
        </w:tc>
        <w:tc>
          <w:tcPr>
            <w:tcW w:w="119" w:type="pct"/>
          </w:tcPr>
          <w:p w14:paraId="0ADB21B0" w14:textId="77777777" w:rsidR="00542D10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13A801F5" w14:textId="77777777" w:rsidR="00542D10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542D10" w14:paraId="28B6804A" w14:textId="77777777" w:rsidTr="00241868">
        <w:tc>
          <w:tcPr>
            <w:tcW w:w="119" w:type="pct"/>
          </w:tcPr>
          <w:p w14:paraId="06E7DD35" w14:textId="77777777" w:rsidR="00542D10" w:rsidRDefault="00542D10"/>
        </w:tc>
        <w:tc>
          <w:tcPr>
            <w:tcW w:w="119" w:type="pct"/>
          </w:tcPr>
          <w:p w14:paraId="081DE68A" w14:textId="77777777" w:rsidR="00542D10" w:rsidRDefault="00542D10"/>
        </w:tc>
        <w:tc>
          <w:tcPr>
            <w:tcW w:w="4762" w:type="pct"/>
            <w:gridSpan w:val="3"/>
          </w:tcPr>
          <w:p w14:paraId="7E21FD0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542D10" w14:paraId="17D8DAC7" w14:textId="77777777">
              <w:trPr>
                <w:jc w:val="center"/>
              </w:trPr>
              <w:tc>
                <w:tcPr>
                  <w:tcW w:w="250" w:type="pct"/>
                </w:tcPr>
                <w:p w14:paraId="78F48E3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FFE4D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BFBBDE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3B091D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5239DE88" w14:textId="77777777">
              <w:trPr>
                <w:jc w:val="center"/>
              </w:trPr>
              <w:tc>
                <w:tcPr>
                  <w:tcW w:w="250" w:type="pct"/>
                </w:tcPr>
                <w:p w14:paraId="754DB1B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A6FCB7" w14:textId="77777777" w:rsidR="00542D10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6139C67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008039E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17.46%</w:t>
                  </w:r>
                </w:p>
              </w:tc>
            </w:tr>
            <w:tr w:rsidR="00542D10" w14:paraId="1B84F14F" w14:textId="77777777">
              <w:trPr>
                <w:jc w:val="center"/>
              </w:trPr>
              <w:tc>
                <w:tcPr>
                  <w:tcW w:w="250" w:type="pct"/>
                </w:tcPr>
                <w:p w14:paraId="111AE72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2320CE" w14:textId="77777777" w:rsidR="00542D10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6EAE63E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260</w:t>
                  </w:r>
                </w:p>
              </w:tc>
              <w:tc>
                <w:tcPr>
                  <w:tcW w:w="1000" w:type="pct"/>
                </w:tcPr>
                <w:p w14:paraId="333BE31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82.54%</w:t>
                  </w:r>
                </w:p>
              </w:tc>
            </w:tr>
          </w:tbl>
          <w:p w14:paraId="562A1D6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7C644D21" w14:textId="4B621822" w:rsidR="00542D10" w:rsidRDefault="00241868">
      <w:pPr>
        <w:jc w:val="center"/>
      </w:pPr>
      <w:r>
        <w:rPr>
          <w:noProof/>
        </w:rPr>
        <w:drawing>
          <wp:inline distT="0" distB="0" distL="0" distR="0" wp14:anchorId="0D44B73B" wp14:editId="203614F9">
            <wp:extent cx="4552950" cy="2636520"/>
            <wp:effectExtent l="0" t="0" r="0" b="11430"/>
            <wp:docPr id="4715609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32D354F-89B8-9FBD-6CBF-1E5B5E2F62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EEFD84F" w14:textId="77777777" w:rsidR="00542D10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14:paraId="0CC6EC04" w14:textId="77777777" w:rsidTr="00241868">
        <w:tc>
          <w:tcPr>
            <w:tcW w:w="150" w:type="pct"/>
          </w:tcPr>
          <w:p w14:paraId="424A2923" w14:textId="77777777" w:rsidR="00542D10" w:rsidRDefault="00542D10"/>
        </w:tc>
        <w:tc>
          <w:tcPr>
            <w:tcW w:w="150" w:type="pct"/>
          </w:tcPr>
          <w:p w14:paraId="321906C5" w14:textId="77777777" w:rsidR="00542D10" w:rsidRDefault="00542D10"/>
        </w:tc>
        <w:tc>
          <w:tcPr>
            <w:tcW w:w="4700" w:type="pct"/>
          </w:tcPr>
          <w:p w14:paraId="0525925B" w14:textId="77777777" w:rsidR="00542D10" w:rsidRDefault="00542D10"/>
          <w:p w14:paraId="0D6C57EC" w14:textId="77777777" w:rsidR="00542D10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315 siswa dengan rincian sebanyak 17.46% atau 55 siswa berusia 10 - 15 tahun dan 82.54% atau 260 siswa berusia 16 - 20 tahun.</w:t>
            </w:r>
          </w:p>
          <w:p w14:paraId="1075A851" w14:textId="77777777" w:rsidR="00542D10" w:rsidRDefault="00542D10"/>
        </w:tc>
      </w:tr>
      <w:tr w:rsidR="00542D10" w14:paraId="12B273DD" w14:textId="77777777" w:rsidTr="00241868">
        <w:tc>
          <w:tcPr>
            <w:tcW w:w="150" w:type="pct"/>
          </w:tcPr>
          <w:p w14:paraId="46591EF5" w14:textId="77777777" w:rsidR="00542D10" w:rsidRDefault="00542D10"/>
        </w:tc>
        <w:tc>
          <w:tcPr>
            <w:tcW w:w="150" w:type="pct"/>
          </w:tcPr>
          <w:p w14:paraId="64057E1C" w14:textId="77777777" w:rsidR="00542D10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1C3E199" w14:textId="77777777" w:rsidR="00542D10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542D10" w14:paraId="480C011C" w14:textId="77777777" w:rsidTr="00241868">
        <w:tc>
          <w:tcPr>
            <w:tcW w:w="150" w:type="pct"/>
          </w:tcPr>
          <w:p w14:paraId="6313B17C" w14:textId="77777777" w:rsidR="00542D10" w:rsidRDefault="00542D10"/>
        </w:tc>
        <w:tc>
          <w:tcPr>
            <w:tcW w:w="150" w:type="pct"/>
          </w:tcPr>
          <w:p w14:paraId="058CD7D7" w14:textId="77777777" w:rsidR="00542D10" w:rsidRDefault="00542D10"/>
        </w:tc>
        <w:tc>
          <w:tcPr>
            <w:tcW w:w="4700" w:type="pct"/>
          </w:tcPr>
          <w:p w14:paraId="0740F4E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6564CB06" w14:textId="77777777">
              <w:trPr>
                <w:jc w:val="center"/>
              </w:trPr>
              <w:tc>
                <w:tcPr>
                  <w:tcW w:w="250" w:type="pct"/>
                </w:tcPr>
                <w:p w14:paraId="61FFF252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3001AAB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60BD4A9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EEA164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57B33F5F" w14:textId="77777777">
              <w:trPr>
                <w:jc w:val="center"/>
              </w:trPr>
              <w:tc>
                <w:tcPr>
                  <w:tcW w:w="250" w:type="pct"/>
                </w:tcPr>
                <w:p w14:paraId="66CD985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5A48C6" w14:textId="77777777" w:rsidR="00542D10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3AA6C7D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2B4D834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35.87%</w:t>
                  </w:r>
                </w:p>
              </w:tc>
            </w:tr>
            <w:tr w:rsidR="00542D10" w14:paraId="0D200AF7" w14:textId="77777777">
              <w:trPr>
                <w:jc w:val="center"/>
              </w:trPr>
              <w:tc>
                <w:tcPr>
                  <w:tcW w:w="250" w:type="pct"/>
                </w:tcPr>
                <w:p w14:paraId="1292F8E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B638425" w14:textId="77777777" w:rsidR="00542D10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23D14B3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202</w:t>
                  </w:r>
                </w:p>
              </w:tc>
              <w:tc>
                <w:tcPr>
                  <w:tcW w:w="1000" w:type="pct"/>
                </w:tcPr>
                <w:p w14:paraId="2F3E892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64.13%</w:t>
                  </w:r>
                </w:p>
              </w:tc>
            </w:tr>
          </w:tbl>
          <w:p w14:paraId="215153E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F935A41" w14:textId="004BECAD" w:rsidR="00542D10" w:rsidRDefault="00241868">
      <w:pPr>
        <w:jc w:val="center"/>
      </w:pPr>
      <w:r>
        <w:rPr>
          <w:noProof/>
        </w:rPr>
        <w:drawing>
          <wp:inline distT="0" distB="0" distL="0" distR="0" wp14:anchorId="7BC36563" wp14:editId="12157E2E">
            <wp:extent cx="4552950" cy="2743200"/>
            <wp:effectExtent l="0" t="0" r="0" b="0"/>
            <wp:docPr id="10779874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30D3A9-1418-2FFC-BA13-E70189ABBF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2FA233E" w14:textId="77777777" w:rsidR="00542D10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542D10" w14:paraId="49753FD7" w14:textId="77777777" w:rsidTr="00306457">
        <w:tc>
          <w:tcPr>
            <w:tcW w:w="134" w:type="pct"/>
          </w:tcPr>
          <w:p w14:paraId="7126BAC4" w14:textId="77777777" w:rsidR="00542D10" w:rsidRDefault="00542D10"/>
        </w:tc>
        <w:tc>
          <w:tcPr>
            <w:tcW w:w="134" w:type="pct"/>
          </w:tcPr>
          <w:p w14:paraId="75D7E8B6" w14:textId="77777777" w:rsidR="00542D10" w:rsidRDefault="00542D10"/>
        </w:tc>
        <w:tc>
          <w:tcPr>
            <w:tcW w:w="4731" w:type="pct"/>
            <w:gridSpan w:val="2"/>
          </w:tcPr>
          <w:p w14:paraId="77078387" w14:textId="77777777" w:rsidR="00542D10" w:rsidRDefault="00542D10"/>
          <w:p w14:paraId="764DC428" w14:textId="77777777" w:rsidR="00542D10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315 siswa dengan rincian sebanyak 35.87% atau 113 siswa berjenis kelamin Laki-Laki dan 64.13% atau 202 siswa berjenis kelamin Perempuan.</w:t>
            </w:r>
          </w:p>
          <w:p w14:paraId="206B24F3" w14:textId="77777777" w:rsidR="00542D10" w:rsidRDefault="00542D10"/>
        </w:tc>
      </w:tr>
      <w:tr w:rsidR="00542D10" w:rsidRPr="002D5519" w14:paraId="4E73E27D" w14:textId="77777777" w:rsidTr="00306457">
        <w:trPr>
          <w:gridAfter w:val="1"/>
          <w:wAfter w:w="47" w:type="pct"/>
        </w:trPr>
        <w:tc>
          <w:tcPr>
            <w:tcW w:w="134" w:type="pct"/>
          </w:tcPr>
          <w:p w14:paraId="321EF279" w14:textId="77777777" w:rsidR="00542D10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6848DDDA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542D10" w:rsidRPr="002D5519" w14:paraId="73EACEDA" w14:textId="77777777" w:rsidTr="00306457">
        <w:tc>
          <w:tcPr>
            <w:tcW w:w="134" w:type="pct"/>
          </w:tcPr>
          <w:p w14:paraId="4EC4BDA3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CABE317" w14:textId="77777777" w:rsidR="00542D10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1933D122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542D10" w14:paraId="4173A0D1" w14:textId="77777777" w:rsidTr="00306457">
        <w:tc>
          <w:tcPr>
            <w:tcW w:w="134" w:type="pct"/>
          </w:tcPr>
          <w:p w14:paraId="120E88AB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29DCB2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0A88935C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542D10" w14:paraId="48FFCA50" w14:textId="77777777">
              <w:trPr>
                <w:jc w:val="center"/>
              </w:trPr>
              <w:tc>
                <w:tcPr>
                  <w:tcW w:w="250" w:type="pct"/>
                </w:tcPr>
                <w:p w14:paraId="3489D64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ED97C4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3E4025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D3B5A30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23E1CD75" w14:textId="77777777">
              <w:trPr>
                <w:jc w:val="center"/>
              </w:trPr>
              <w:tc>
                <w:tcPr>
                  <w:tcW w:w="250" w:type="pct"/>
                </w:tcPr>
                <w:p w14:paraId="180147F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328D99" w14:textId="77777777" w:rsidR="00542D10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226EE94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13F7C8D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8.89%</w:t>
                  </w:r>
                </w:p>
              </w:tc>
            </w:tr>
            <w:tr w:rsidR="00542D10" w14:paraId="5640D106" w14:textId="77777777">
              <w:trPr>
                <w:jc w:val="center"/>
              </w:trPr>
              <w:tc>
                <w:tcPr>
                  <w:tcW w:w="250" w:type="pct"/>
                </w:tcPr>
                <w:p w14:paraId="2893CF0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7B25DA" w14:textId="77777777" w:rsidR="00542D10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467E6E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7111E31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22.54%</w:t>
                  </w:r>
                </w:p>
              </w:tc>
            </w:tr>
            <w:tr w:rsidR="00542D10" w14:paraId="5D2967FE" w14:textId="77777777">
              <w:trPr>
                <w:jc w:val="center"/>
              </w:trPr>
              <w:tc>
                <w:tcPr>
                  <w:tcW w:w="250" w:type="pct"/>
                </w:tcPr>
                <w:p w14:paraId="0F9FC8E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FEABA60" w14:textId="77777777" w:rsidR="00542D10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AFCF62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057B103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36.51%</w:t>
                  </w:r>
                </w:p>
              </w:tc>
            </w:tr>
            <w:tr w:rsidR="00542D10" w14:paraId="4CA7EC08" w14:textId="77777777">
              <w:trPr>
                <w:jc w:val="center"/>
              </w:trPr>
              <w:tc>
                <w:tcPr>
                  <w:tcW w:w="250" w:type="pct"/>
                </w:tcPr>
                <w:p w14:paraId="1887519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A51F14A" w14:textId="77777777" w:rsidR="00542D10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54A258C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7334D3A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32.06%</w:t>
                  </w:r>
                </w:p>
              </w:tc>
            </w:tr>
          </w:tbl>
          <w:p w14:paraId="6116C43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BED5C67" w14:textId="412AC59C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20EBCD3D" wp14:editId="112D4F4A">
            <wp:extent cx="4267200" cy="2261870"/>
            <wp:effectExtent l="0" t="0" r="0" b="5080"/>
            <wp:docPr id="21436436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FB97A34-41FB-4B23-B49C-57AD69BC76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BFE932B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5AA73F4D" w14:textId="77777777" w:rsidTr="00306457">
        <w:tc>
          <w:tcPr>
            <w:tcW w:w="150" w:type="pct"/>
          </w:tcPr>
          <w:p w14:paraId="6060917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BA6371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085C9A1" w14:textId="77777777" w:rsidR="00542D10" w:rsidRPr="00306457" w:rsidRDefault="00542D10">
            <w:pPr>
              <w:rPr>
                <w:lang w:val="sv-SE"/>
              </w:rPr>
            </w:pPr>
          </w:p>
          <w:p w14:paraId="37950EC3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36.51% atau 115 siswa, sedangkan kategori paling rendah siswa menggunakan internet selama Kurang dari 2 jam sebanyak 8.89 % atau 28 siswa.</w:t>
            </w:r>
          </w:p>
          <w:p w14:paraId="6C64308B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:rsidRPr="002D5519" w14:paraId="4D772778" w14:textId="77777777" w:rsidTr="00306457">
        <w:tc>
          <w:tcPr>
            <w:tcW w:w="150" w:type="pct"/>
          </w:tcPr>
          <w:p w14:paraId="5D346216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A3BC29" w14:textId="77777777" w:rsidR="00542D10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D764663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542D10" w14:paraId="6108D475" w14:textId="77777777" w:rsidTr="00306457">
        <w:tc>
          <w:tcPr>
            <w:tcW w:w="150" w:type="pct"/>
          </w:tcPr>
          <w:p w14:paraId="6F3208D2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896582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B082AEE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53F85BF3" w14:textId="77777777">
              <w:trPr>
                <w:jc w:val="center"/>
              </w:trPr>
              <w:tc>
                <w:tcPr>
                  <w:tcW w:w="250" w:type="pct"/>
                </w:tcPr>
                <w:p w14:paraId="1363CC4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6A13F4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3062F96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5C536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53F73A1D" w14:textId="77777777">
              <w:trPr>
                <w:jc w:val="center"/>
              </w:trPr>
              <w:tc>
                <w:tcPr>
                  <w:tcW w:w="250" w:type="pct"/>
                </w:tcPr>
                <w:p w14:paraId="79EC68B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D795252" w14:textId="77777777" w:rsidR="00542D10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3258161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7854456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11.75%</w:t>
                  </w:r>
                </w:p>
              </w:tc>
            </w:tr>
            <w:tr w:rsidR="00542D10" w14:paraId="14628BFC" w14:textId="77777777">
              <w:trPr>
                <w:jc w:val="center"/>
              </w:trPr>
              <w:tc>
                <w:tcPr>
                  <w:tcW w:w="250" w:type="pct"/>
                </w:tcPr>
                <w:p w14:paraId="4E7D3F4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5F17158" w14:textId="77777777" w:rsidR="00542D10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A95FBB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111</w:t>
                  </w:r>
                </w:p>
              </w:tc>
              <w:tc>
                <w:tcPr>
                  <w:tcW w:w="1000" w:type="pct"/>
                </w:tcPr>
                <w:p w14:paraId="36E543B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35.24%</w:t>
                  </w:r>
                </w:p>
              </w:tc>
            </w:tr>
            <w:tr w:rsidR="00542D10" w14:paraId="739F6738" w14:textId="77777777">
              <w:trPr>
                <w:jc w:val="center"/>
              </w:trPr>
              <w:tc>
                <w:tcPr>
                  <w:tcW w:w="250" w:type="pct"/>
                </w:tcPr>
                <w:p w14:paraId="23A0FC3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1F9AB1D" w14:textId="77777777" w:rsidR="00542D10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12267A8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6936BA8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36.19%</w:t>
                  </w:r>
                </w:p>
              </w:tc>
            </w:tr>
            <w:tr w:rsidR="00542D10" w14:paraId="361BA145" w14:textId="77777777">
              <w:trPr>
                <w:jc w:val="center"/>
              </w:trPr>
              <w:tc>
                <w:tcPr>
                  <w:tcW w:w="250" w:type="pct"/>
                </w:tcPr>
                <w:p w14:paraId="4547D1C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483BB9" w14:textId="77777777" w:rsidR="00542D10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4128266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3C55794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16.83%</w:t>
                  </w:r>
                </w:p>
              </w:tc>
            </w:tr>
          </w:tbl>
          <w:p w14:paraId="5D06982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ACB6BBD" w14:textId="3E1CA826" w:rsidR="00542D10" w:rsidRDefault="00306457">
      <w:pPr>
        <w:jc w:val="center"/>
      </w:pPr>
      <w:r>
        <w:rPr>
          <w:noProof/>
        </w:rPr>
        <w:drawing>
          <wp:inline distT="0" distB="0" distL="0" distR="0" wp14:anchorId="6C6B7D03" wp14:editId="72A7D9AB">
            <wp:extent cx="4267200" cy="2261870"/>
            <wp:effectExtent l="0" t="0" r="0" b="5080"/>
            <wp:docPr id="19378215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E1DFC58-757A-4FF9-B30F-49CB1EEC88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F10654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6FE6A6D9" w14:textId="77777777" w:rsidTr="00306457">
        <w:tc>
          <w:tcPr>
            <w:tcW w:w="150" w:type="pct"/>
          </w:tcPr>
          <w:p w14:paraId="318CA81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1989EA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CCD71B" w14:textId="77777777" w:rsidR="00542D10" w:rsidRPr="00306457" w:rsidRDefault="00542D10">
            <w:pPr>
              <w:rPr>
                <w:lang w:val="sv-SE"/>
              </w:rPr>
            </w:pPr>
          </w:p>
          <w:p w14:paraId="1F6525D0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5-8 jam dalam sehari sebanyak 36.19% atau 114 siswa, sedangkan kategori paling rendah siswa menggunakan media sosial selama Kurang dari 2 jam sebanyak 11.75 % atau 37 siswa.</w:t>
            </w:r>
          </w:p>
          <w:p w14:paraId="066871E9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:rsidRPr="002D5519" w14:paraId="1A58D1BD" w14:textId="77777777" w:rsidTr="00306457">
        <w:tc>
          <w:tcPr>
            <w:tcW w:w="150" w:type="pct"/>
          </w:tcPr>
          <w:p w14:paraId="7E9BBD4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BA3786" w14:textId="77777777" w:rsidR="00542D10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DF0CF97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542D10" w14:paraId="5CBA4690" w14:textId="77777777" w:rsidTr="00306457">
        <w:tc>
          <w:tcPr>
            <w:tcW w:w="150" w:type="pct"/>
          </w:tcPr>
          <w:p w14:paraId="5C72F921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1CC4D0A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B4619B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09CBF621" w14:textId="77777777">
              <w:trPr>
                <w:jc w:val="center"/>
              </w:trPr>
              <w:tc>
                <w:tcPr>
                  <w:tcW w:w="250" w:type="pct"/>
                </w:tcPr>
                <w:p w14:paraId="04116382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A2330CB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313A8E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4444305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6FCB087C" w14:textId="77777777">
              <w:trPr>
                <w:jc w:val="center"/>
              </w:trPr>
              <w:tc>
                <w:tcPr>
                  <w:tcW w:w="250" w:type="pct"/>
                </w:tcPr>
                <w:p w14:paraId="70AE054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F0CBACC" w14:textId="77777777" w:rsidR="00542D10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06670DD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308</w:t>
                  </w:r>
                </w:p>
              </w:tc>
              <w:tc>
                <w:tcPr>
                  <w:tcW w:w="1000" w:type="pct"/>
                </w:tcPr>
                <w:p w14:paraId="3A8A898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97.78%</w:t>
                  </w:r>
                </w:p>
              </w:tc>
            </w:tr>
            <w:tr w:rsidR="00542D10" w14:paraId="363C330A" w14:textId="77777777">
              <w:trPr>
                <w:jc w:val="center"/>
              </w:trPr>
              <w:tc>
                <w:tcPr>
                  <w:tcW w:w="250" w:type="pct"/>
                </w:tcPr>
                <w:p w14:paraId="5B11745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7A8C150" w14:textId="77777777" w:rsidR="00542D10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300CEB2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AA565B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0.32%</w:t>
                  </w:r>
                </w:p>
              </w:tc>
            </w:tr>
            <w:tr w:rsidR="00542D10" w14:paraId="6E9A7059" w14:textId="77777777">
              <w:trPr>
                <w:jc w:val="center"/>
              </w:trPr>
              <w:tc>
                <w:tcPr>
                  <w:tcW w:w="250" w:type="pct"/>
                </w:tcPr>
                <w:p w14:paraId="3E7ECF6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1E6F11E" w14:textId="77777777" w:rsidR="00542D10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33BCD1C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DC9B7B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542D10" w14:paraId="1277D2F0" w14:textId="77777777">
              <w:trPr>
                <w:jc w:val="center"/>
              </w:trPr>
              <w:tc>
                <w:tcPr>
                  <w:tcW w:w="250" w:type="pct"/>
                </w:tcPr>
                <w:p w14:paraId="35D50A6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8FE00CB" w14:textId="77777777" w:rsidR="00542D10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537135A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92318B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</w:tbl>
          <w:p w14:paraId="19E40C5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131DDCC" w14:textId="2F1FCEB3" w:rsidR="00542D10" w:rsidRDefault="00306457">
      <w:pPr>
        <w:jc w:val="center"/>
      </w:pPr>
      <w:r>
        <w:rPr>
          <w:noProof/>
        </w:rPr>
        <w:drawing>
          <wp:inline distT="0" distB="0" distL="0" distR="0" wp14:anchorId="724982F0" wp14:editId="09313032">
            <wp:extent cx="4267200" cy="2261870"/>
            <wp:effectExtent l="0" t="0" r="0" b="5080"/>
            <wp:docPr id="9586300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D29023D-BD16-4185-90E6-A593EBD42E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116D2FF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4BD021EA" w14:textId="77777777" w:rsidTr="00306457">
        <w:tc>
          <w:tcPr>
            <w:tcW w:w="150" w:type="pct"/>
          </w:tcPr>
          <w:p w14:paraId="03A94C18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D8E4D3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CF3DA7" w14:textId="77777777" w:rsidR="00542D10" w:rsidRPr="00306457" w:rsidRDefault="00542D10">
            <w:pPr>
              <w:rPr>
                <w:lang w:val="sv-SE"/>
              </w:rPr>
            </w:pPr>
          </w:p>
          <w:p w14:paraId="087D290E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97.78% atau 308 siswa, sedangkan kategori paling rendah siswa menggunakan perangkat Tablet sebanyak 0 % atau 0 siswa.</w:t>
            </w:r>
          </w:p>
          <w:p w14:paraId="449CBB74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096C96F9" w14:textId="77777777" w:rsidTr="00306457">
        <w:tc>
          <w:tcPr>
            <w:tcW w:w="150" w:type="pct"/>
          </w:tcPr>
          <w:p w14:paraId="0AB1E082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4FE8E2D" w14:textId="77777777" w:rsidR="00542D10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4A141F9" w14:textId="77777777" w:rsidR="00542D10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542D10" w14:paraId="6B06FB7C" w14:textId="77777777" w:rsidTr="00306457">
        <w:tc>
          <w:tcPr>
            <w:tcW w:w="150" w:type="pct"/>
          </w:tcPr>
          <w:p w14:paraId="25E873B3" w14:textId="77777777" w:rsidR="00542D10" w:rsidRDefault="00542D10"/>
        </w:tc>
        <w:tc>
          <w:tcPr>
            <w:tcW w:w="150" w:type="pct"/>
          </w:tcPr>
          <w:p w14:paraId="61AB5811" w14:textId="77777777" w:rsidR="00542D10" w:rsidRDefault="00542D10"/>
        </w:tc>
        <w:tc>
          <w:tcPr>
            <w:tcW w:w="4700" w:type="pct"/>
          </w:tcPr>
          <w:p w14:paraId="055E6D4E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3EF93FB2" w14:textId="77777777">
              <w:trPr>
                <w:jc w:val="center"/>
              </w:trPr>
              <w:tc>
                <w:tcPr>
                  <w:tcW w:w="250" w:type="pct"/>
                </w:tcPr>
                <w:p w14:paraId="1293F6B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6DB3B6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8941B0A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4DE4B3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458D4087" w14:textId="77777777">
              <w:trPr>
                <w:jc w:val="center"/>
              </w:trPr>
              <w:tc>
                <w:tcPr>
                  <w:tcW w:w="250" w:type="pct"/>
                </w:tcPr>
                <w:p w14:paraId="7B0D760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4E7555F0" w14:textId="77777777" w:rsidR="00542D10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66EB3F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5FFB44D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4.55%</w:t>
                  </w:r>
                </w:p>
              </w:tc>
            </w:tr>
            <w:tr w:rsidR="00542D10" w14:paraId="4C0C97FC" w14:textId="77777777">
              <w:trPr>
                <w:jc w:val="center"/>
              </w:trPr>
              <w:tc>
                <w:tcPr>
                  <w:tcW w:w="250" w:type="pct"/>
                </w:tcPr>
                <w:p w14:paraId="56F1530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0A5703" w14:textId="77777777" w:rsidR="00542D10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EB8B50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268</w:t>
                  </w:r>
                </w:p>
              </w:tc>
              <w:tc>
                <w:tcPr>
                  <w:tcW w:w="1000" w:type="pct"/>
                </w:tcPr>
                <w:p w14:paraId="4F069EF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33.88%</w:t>
                  </w:r>
                </w:p>
              </w:tc>
            </w:tr>
            <w:tr w:rsidR="00542D10" w14:paraId="5FBC3B6B" w14:textId="77777777">
              <w:trPr>
                <w:jc w:val="center"/>
              </w:trPr>
              <w:tc>
                <w:tcPr>
                  <w:tcW w:w="250" w:type="pct"/>
                </w:tcPr>
                <w:p w14:paraId="1A2F71D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9302AE4" w14:textId="77777777" w:rsidR="00542D10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7EA2D1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268</w:t>
                  </w:r>
                </w:p>
              </w:tc>
              <w:tc>
                <w:tcPr>
                  <w:tcW w:w="1000" w:type="pct"/>
                </w:tcPr>
                <w:p w14:paraId="2DD1ABE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33.88%</w:t>
                  </w:r>
                </w:p>
              </w:tc>
            </w:tr>
            <w:tr w:rsidR="00542D10" w14:paraId="789567A7" w14:textId="77777777">
              <w:trPr>
                <w:jc w:val="center"/>
              </w:trPr>
              <w:tc>
                <w:tcPr>
                  <w:tcW w:w="250" w:type="pct"/>
                </w:tcPr>
                <w:p w14:paraId="53405FC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7A7EC79" w14:textId="77777777" w:rsidR="00542D10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027D63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183</w:t>
                  </w:r>
                </w:p>
              </w:tc>
              <w:tc>
                <w:tcPr>
                  <w:tcW w:w="1000" w:type="pct"/>
                </w:tcPr>
                <w:p w14:paraId="0351EA4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23.14%</w:t>
                  </w:r>
                </w:p>
              </w:tc>
            </w:tr>
            <w:tr w:rsidR="00542D10" w14:paraId="2396F260" w14:textId="77777777">
              <w:trPr>
                <w:jc w:val="center"/>
              </w:trPr>
              <w:tc>
                <w:tcPr>
                  <w:tcW w:w="250" w:type="pct"/>
                </w:tcPr>
                <w:p w14:paraId="16B664E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E4A1722" w14:textId="77777777" w:rsidR="00542D10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B66610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11A5E03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4.55%</w:t>
                  </w:r>
                </w:p>
              </w:tc>
            </w:tr>
          </w:tbl>
          <w:p w14:paraId="70DD0B4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5EAA994" w14:textId="7D41BBE8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5DD2BF3F" wp14:editId="78FFB969">
            <wp:extent cx="4267200" cy="2330450"/>
            <wp:effectExtent l="0" t="0" r="0" b="12700"/>
            <wp:docPr id="4405640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F80B549-4B33-45F5-82C3-BC47B8E0EB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6784B0A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420A4E30" w14:textId="77777777" w:rsidTr="00306457">
        <w:tc>
          <w:tcPr>
            <w:tcW w:w="150" w:type="pct"/>
          </w:tcPr>
          <w:p w14:paraId="1FE381EC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FBF28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9517C9" w14:textId="77777777" w:rsidR="00542D10" w:rsidRPr="00306457" w:rsidRDefault="00542D10">
            <w:pPr>
              <w:rPr>
                <w:lang w:val="sv-SE"/>
              </w:rPr>
            </w:pPr>
          </w:p>
          <w:p w14:paraId="3BBE70EE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siswa menggunakan media sosial Instagram sebanyak 33.88% atau 268 siswa, sedangkan kategori paling rendah siswa menggunakan media sosial Facebook sebanyak 4.55 % atau 36 siswa.</w:t>
            </w:r>
          </w:p>
          <w:p w14:paraId="13FF3E6B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:rsidRPr="002D5519" w14:paraId="124B34AA" w14:textId="77777777" w:rsidTr="00306457">
        <w:tc>
          <w:tcPr>
            <w:tcW w:w="150" w:type="pct"/>
          </w:tcPr>
          <w:p w14:paraId="20664D93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BAB47B" w14:textId="77777777" w:rsidR="00542D10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8AA8F61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542D10" w14:paraId="3CED43B9" w14:textId="77777777" w:rsidTr="00306457">
        <w:tc>
          <w:tcPr>
            <w:tcW w:w="150" w:type="pct"/>
          </w:tcPr>
          <w:p w14:paraId="6A30089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C76B57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06DCF8F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67286D2B" w14:textId="77777777">
              <w:trPr>
                <w:jc w:val="center"/>
              </w:trPr>
              <w:tc>
                <w:tcPr>
                  <w:tcW w:w="250" w:type="pct"/>
                </w:tcPr>
                <w:p w14:paraId="7FC06A7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C0C540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55BEB4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25F2558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2709D96A" w14:textId="77777777">
              <w:trPr>
                <w:jc w:val="center"/>
              </w:trPr>
              <w:tc>
                <w:tcPr>
                  <w:tcW w:w="250" w:type="pct"/>
                </w:tcPr>
                <w:p w14:paraId="14F1006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CA9844C" w14:textId="77777777" w:rsidR="00542D10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E4554B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310</w:t>
                  </w:r>
                </w:p>
              </w:tc>
              <w:tc>
                <w:tcPr>
                  <w:tcW w:w="1000" w:type="pct"/>
                </w:tcPr>
                <w:p w14:paraId="14D0BDB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51.16%</w:t>
                  </w:r>
                </w:p>
              </w:tc>
            </w:tr>
            <w:tr w:rsidR="00542D10" w14:paraId="14606015" w14:textId="77777777">
              <w:trPr>
                <w:jc w:val="center"/>
              </w:trPr>
              <w:tc>
                <w:tcPr>
                  <w:tcW w:w="250" w:type="pct"/>
                </w:tcPr>
                <w:p w14:paraId="3FE66E2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1BD1CA" w14:textId="77777777" w:rsidR="00542D10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44BF82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217B5B0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17.82%</w:t>
                  </w:r>
                </w:p>
              </w:tc>
            </w:tr>
            <w:tr w:rsidR="00542D10" w14:paraId="15D64381" w14:textId="77777777">
              <w:trPr>
                <w:jc w:val="center"/>
              </w:trPr>
              <w:tc>
                <w:tcPr>
                  <w:tcW w:w="250" w:type="pct"/>
                </w:tcPr>
                <w:p w14:paraId="5052CA1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3209520" w14:textId="77777777" w:rsidR="00542D10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6405B74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A540F2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0.5%</w:t>
                  </w:r>
                </w:p>
              </w:tc>
            </w:tr>
            <w:tr w:rsidR="00542D10" w14:paraId="1BBA0EC8" w14:textId="77777777">
              <w:trPr>
                <w:jc w:val="center"/>
              </w:trPr>
              <w:tc>
                <w:tcPr>
                  <w:tcW w:w="250" w:type="pct"/>
                </w:tcPr>
                <w:p w14:paraId="57E87AC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CBA6EF3" w14:textId="77777777" w:rsidR="00542D10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673F072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7802BA8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1.32%</w:t>
                  </w:r>
                </w:p>
              </w:tc>
            </w:tr>
            <w:tr w:rsidR="00542D10" w14:paraId="570CB786" w14:textId="77777777">
              <w:trPr>
                <w:jc w:val="center"/>
              </w:trPr>
              <w:tc>
                <w:tcPr>
                  <w:tcW w:w="250" w:type="pct"/>
                </w:tcPr>
                <w:p w14:paraId="4BD5C46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2DBA024" w14:textId="77777777" w:rsidR="00542D10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1E9B7C4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DFBFC5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0.99%</w:t>
                  </w:r>
                </w:p>
              </w:tc>
            </w:tr>
            <w:tr w:rsidR="00542D10" w14:paraId="577A458A" w14:textId="77777777">
              <w:trPr>
                <w:jc w:val="center"/>
              </w:trPr>
              <w:tc>
                <w:tcPr>
                  <w:tcW w:w="250" w:type="pct"/>
                </w:tcPr>
                <w:p w14:paraId="1DE97DA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1872234" w14:textId="77777777" w:rsidR="00542D10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5837DBE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71FB79B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  <w:tr w:rsidR="00542D10" w14:paraId="572AAE80" w14:textId="77777777">
              <w:trPr>
                <w:jc w:val="center"/>
              </w:trPr>
              <w:tc>
                <w:tcPr>
                  <w:tcW w:w="250" w:type="pct"/>
                </w:tcPr>
                <w:p w14:paraId="08CA9EF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0414FC8" w14:textId="77777777" w:rsidR="00542D10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449E94A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12B8D0B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5.45%</w:t>
                  </w:r>
                </w:p>
              </w:tc>
            </w:tr>
            <w:tr w:rsidR="00542D10" w14:paraId="3701C44B" w14:textId="77777777">
              <w:trPr>
                <w:jc w:val="center"/>
              </w:trPr>
              <w:tc>
                <w:tcPr>
                  <w:tcW w:w="250" w:type="pct"/>
                </w:tcPr>
                <w:p w14:paraId="1B75580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7FBF54EA" w14:textId="77777777" w:rsidR="00542D10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A299AA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591FE0D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15.18%</w:t>
                  </w:r>
                </w:p>
              </w:tc>
            </w:tr>
          </w:tbl>
          <w:p w14:paraId="59D4347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54BD42A" w14:textId="1A1C6F5F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4FE95844" wp14:editId="45EC10DA">
            <wp:extent cx="4267200" cy="2330450"/>
            <wp:effectExtent l="0" t="0" r="0" b="12700"/>
            <wp:docPr id="20779204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F1E7922-68B0-45F9-B2AB-174730951F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91745CB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51F03406" w14:textId="77777777" w:rsidTr="00306457">
        <w:tc>
          <w:tcPr>
            <w:tcW w:w="150" w:type="pct"/>
          </w:tcPr>
          <w:p w14:paraId="0CDD6460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607272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134267" w14:textId="77777777" w:rsidR="00542D10" w:rsidRPr="00306457" w:rsidRDefault="00542D10">
            <w:pPr>
              <w:rPr>
                <w:lang w:val="sv-SE"/>
              </w:rPr>
            </w:pPr>
          </w:p>
          <w:p w14:paraId="34E72BBB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51.16% atau 310 siswa, sedangkan kategori paling rendah siswa menggunakan aplikasi pesan instan Signal sebanyak 0.5 % atau 3 siswa.</w:t>
            </w:r>
          </w:p>
          <w:p w14:paraId="23857542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4EE48931" w14:textId="77777777" w:rsidTr="00306457">
        <w:tc>
          <w:tcPr>
            <w:tcW w:w="150" w:type="pct"/>
          </w:tcPr>
          <w:p w14:paraId="0708BC3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299BB7" w14:textId="77777777" w:rsidR="00542D10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847A07C" w14:textId="77777777" w:rsidR="00542D10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542D10" w14:paraId="06A8E701" w14:textId="77777777" w:rsidTr="00306457">
        <w:tc>
          <w:tcPr>
            <w:tcW w:w="150" w:type="pct"/>
          </w:tcPr>
          <w:p w14:paraId="306FF5F7" w14:textId="77777777" w:rsidR="00542D10" w:rsidRDefault="00542D10"/>
        </w:tc>
        <w:tc>
          <w:tcPr>
            <w:tcW w:w="150" w:type="pct"/>
          </w:tcPr>
          <w:p w14:paraId="523BE46A" w14:textId="77777777" w:rsidR="00542D10" w:rsidRDefault="00542D10"/>
        </w:tc>
        <w:tc>
          <w:tcPr>
            <w:tcW w:w="4700" w:type="pct"/>
          </w:tcPr>
          <w:p w14:paraId="5EB68E9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52AF078E" w14:textId="77777777">
              <w:trPr>
                <w:jc w:val="center"/>
              </w:trPr>
              <w:tc>
                <w:tcPr>
                  <w:tcW w:w="250" w:type="pct"/>
                </w:tcPr>
                <w:p w14:paraId="1C8A5AFB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2D11446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A0360A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EA09CD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2166377B" w14:textId="77777777">
              <w:trPr>
                <w:jc w:val="center"/>
              </w:trPr>
              <w:tc>
                <w:tcPr>
                  <w:tcW w:w="250" w:type="pct"/>
                </w:tcPr>
                <w:p w14:paraId="1FC1A5A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2FDEEE8" w14:textId="77777777" w:rsidR="00542D10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42C32D4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254</w:t>
                  </w:r>
                </w:p>
              </w:tc>
              <w:tc>
                <w:tcPr>
                  <w:tcW w:w="1000" w:type="pct"/>
                </w:tcPr>
                <w:p w14:paraId="54AD8F7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29.33%</w:t>
                  </w:r>
                </w:p>
              </w:tc>
            </w:tr>
            <w:tr w:rsidR="00542D10" w14:paraId="12395B1E" w14:textId="77777777">
              <w:trPr>
                <w:jc w:val="center"/>
              </w:trPr>
              <w:tc>
                <w:tcPr>
                  <w:tcW w:w="250" w:type="pct"/>
                </w:tcPr>
                <w:p w14:paraId="696B1C5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2AE0FD" w14:textId="77777777" w:rsidR="00542D10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01062A4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6490632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13.28%</w:t>
                  </w:r>
                </w:p>
              </w:tc>
            </w:tr>
            <w:tr w:rsidR="00542D10" w14:paraId="6CEDD7EB" w14:textId="77777777">
              <w:trPr>
                <w:jc w:val="center"/>
              </w:trPr>
              <w:tc>
                <w:tcPr>
                  <w:tcW w:w="250" w:type="pct"/>
                </w:tcPr>
                <w:p w14:paraId="3D693B7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91ABBC4" w14:textId="77777777" w:rsidR="00542D10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61A213E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21E1C27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10.97%</w:t>
                  </w:r>
                </w:p>
              </w:tc>
            </w:tr>
            <w:tr w:rsidR="00542D10" w14:paraId="4132E116" w14:textId="77777777">
              <w:trPr>
                <w:jc w:val="center"/>
              </w:trPr>
              <w:tc>
                <w:tcPr>
                  <w:tcW w:w="250" w:type="pct"/>
                </w:tcPr>
                <w:p w14:paraId="7B81554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BB11E7F" w14:textId="77777777" w:rsidR="00542D10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44EBAD4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2064418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7.27%</w:t>
                  </w:r>
                </w:p>
              </w:tc>
            </w:tr>
            <w:tr w:rsidR="00542D10" w14:paraId="69370207" w14:textId="77777777">
              <w:trPr>
                <w:jc w:val="center"/>
              </w:trPr>
              <w:tc>
                <w:tcPr>
                  <w:tcW w:w="250" w:type="pct"/>
                </w:tcPr>
                <w:p w14:paraId="57F1EB4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6DCA86F" w14:textId="77777777" w:rsidR="00542D10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0A36A4C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6D5B78D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11.2%</w:t>
                  </w:r>
                </w:p>
              </w:tc>
            </w:tr>
            <w:tr w:rsidR="00542D10" w14:paraId="3DCCD33B" w14:textId="77777777">
              <w:trPr>
                <w:jc w:val="center"/>
              </w:trPr>
              <w:tc>
                <w:tcPr>
                  <w:tcW w:w="250" w:type="pct"/>
                </w:tcPr>
                <w:p w14:paraId="7E55BC8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A2F70A6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49015AD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228</w:t>
                  </w:r>
                </w:p>
              </w:tc>
              <w:tc>
                <w:tcPr>
                  <w:tcW w:w="1000" w:type="pct"/>
                </w:tcPr>
                <w:p w14:paraId="5407797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26.33%</w:t>
                  </w:r>
                </w:p>
              </w:tc>
            </w:tr>
            <w:tr w:rsidR="00542D10" w14:paraId="6417EB04" w14:textId="77777777">
              <w:trPr>
                <w:jc w:val="center"/>
              </w:trPr>
              <w:tc>
                <w:tcPr>
                  <w:tcW w:w="250" w:type="pct"/>
                </w:tcPr>
                <w:p w14:paraId="75D04CF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3253AA1" w14:textId="77777777" w:rsidR="00542D10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5647146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7FE7363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1.62%</w:t>
                  </w:r>
                </w:p>
              </w:tc>
            </w:tr>
          </w:tbl>
          <w:p w14:paraId="049FEF3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8B2B28F" w14:textId="7FFDC305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452F83D6" wp14:editId="4AE18DAC">
            <wp:extent cx="4267200" cy="2330450"/>
            <wp:effectExtent l="0" t="0" r="0" b="12700"/>
            <wp:docPr id="1309847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D433257-BAA7-43C2-9644-33C2EF3411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A78DD56" w14:textId="77777777" w:rsidR="00542D10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5AE7DACE" w14:textId="77777777" w:rsidTr="00306457">
        <w:tc>
          <w:tcPr>
            <w:tcW w:w="150" w:type="pct"/>
          </w:tcPr>
          <w:p w14:paraId="29CFE75D" w14:textId="77777777" w:rsidR="00542D10" w:rsidRDefault="00542D10"/>
        </w:tc>
        <w:tc>
          <w:tcPr>
            <w:tcW w:w="150" w:type="pct"/>
          </w:tcPr>
          <w:p w14:paraId="27EB9A53" w14:textId="77777777" w:rsidR="00542D10" w:rsidRDefault="00542D10"/>
        </w:tc>
        <w:tc>
          <w:tcPr>
            <w:tcW w:w="4700" w:type="pct"/>
          </w:tcPr>
          <w:p w14:paraId="148C3D31" w14:textId="77777777" w:rsidR="00542D10" w:rsidRPr="00306457" w:rsidRDefault="00542D10">
            <w:pPr>
              <w:rPr>
                <w:lang w:val="sv-SE"/>
              </w:rPr>
            </w:pPr>
          </w:p>
          <w:p w14:paraId="63144EE0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29.33% atau 254 siswa, sedangkan kategori paling rendah alasan siswa menggunakan internet Trading/Investasi Online sebanyak 1.62 % atau 14 siswa.</w:t>
            </w:r>
          </w:p>
          <w:p w14:paraId="1D22CB8E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:rsidRPr="002D5519" w14:paraId="2DEF4A03" w14:textId="77777777" w:rsidTr="00306457">
        <w:tc>
          <w:tcPr>
            <w:tcW w:w="150" w:type="pct"/>
          </w:tcPr>
          <w:p w14:paraId="0BC1F0F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4635A8" w14:textId="77777777" w:rsidR="00542D10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62854685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542D10" w14:paraId="4FECB9A9" w14:textId="77777777" w:rsidTr="00306457">
        <w:tc>
          <w:tcPr>
            <w:tcW w:w="150" w:type="pct"/>
          </w:tcPr>
          <w:p w14:paraId="4FF72BE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5D374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B1F901E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0B4533D3" w14:textId="77777777">
              <w:trPr>
                <w:jc w:val="center"/>
              </w:trPr>
              <w:tc>
                <w:tcPr>
                  <w:tcW w:w="250" w:type="pct"/>
                </w:tcPr>
                <w:p w14:paraId="54E88E2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8A1BA3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F72BB15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F7FF776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1DD1914C" w14:textId="77777777">
              <w:trPr>
                <w:jc w:val="center"/>
              </w:trPr>
              <w:tc>
                <w:tcPr>
                  <w:tcW w:w="250" w:type="pct"/>
                </w:tcPr>
                <w:p w14:paraId="78E1E3D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EEA62C" w14:textId="77777777" w:rsidR="00542D10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3A698B3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7E0EEE1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9.84%</w:t>
                  </w:r>
                </w:p>
              </w:tc>
            </w:tr>
            <w:tr w:rsidR="00542D10" w14:paraId="2CF3AE11" w14:textId="77777777">
              <w:trPr>
                <w:jc w:val="center"/>
              </w:trPr>
              <w:tc>
                <w:tcPr>
                  <w:tcW w:w="250" w:type="pct"/>
                </w:tcPr>
                <w:p w14:paraId="0BBFE47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AC19CB" w14:textId="77777777" w:rsidR="00542D10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746670E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190697A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9.21%</w:t>
                  </w:r>
                </w:p>
              </w:tc>
            </w:tr>
            <w:tr w:rsidR="00542D10" w14:paraId="2D8930CC" w14:textId="77777777">
              <w:trPr>
                <w:jc w:val="center"/>
              </w:trPr>
              <w:tc>
                <w:tcPr>
                  <w:tcW w:w="250" w:type="pct"/>
                </w:tcPr>
                <w:p w14:paraId="1B698CF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B51511F" w14:textId="77777777" w:rsidR="00542D10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39A1DBF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11816EE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31.11%</w:t>
                  </w:r>
                </w:p>
              </w:tc>
            </w:tr>
            <w:tr w:rsidR="00542D10" w14:paraId="3C5CCF5E" w14:textId="77777777">
              <w:trPr>
                <w:jc w:val="center"/>
              </w:trPr>
              <w:tc>
                <w:tcPr>
                  <w:tcW w:w="250" w:type="pct"/>
                </w:tcPr>
                <w:p w14:paraId="0321CC8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2AFA597" w14:textId="77777777" w:rsidR="00542D10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6770703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5F8CEC9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4.76%</w:t>
                  </w:r>
                </w:p>
              </w:tc>
            </w:tr>
            <w:tr w:rsidR="00542D10" w14:paraId="13F3E7D1" w14:textId="77777777">
              <w:trPr>
                <w:jc w:val="center"/>
              </w:trPr>
              <w:tc>
                <w:tcPr>
                  <w:tcW w:w="250" w:type="pct"/>
                </w:tcPr>
                <w:p w14:paraId="4F8C2EA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FE78168" w14:textId="77777777" w:rsidR="00542D10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7F5C557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447722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3.49%</w:t>
                  </w:r>
                </w:p>
              </w:tc>
            </w:tr>
            <w:tr w:rsidR="00542D10" w14:paraId="27E13C60" w14:textId="77777777">
              <w:trPr>
                <w:jc w:val="center"/>
              </w:trPr>
              <w:tc>
                <w:tcPr>
                  <w:tcW w:w="250" w:type="pct"/>
                </w:tcPr>
                <w:p w14:paraId="0F10EAA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7061B0D" w14:textId="77777777" w:rsidR="00542D10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60487F2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584345F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19.68%</w:t>
                  </w:r>
                </w:p>
              </w:tc>
            </w:tr>
            <w:tr w:rsidR="00542D10" w14:paraId="5FB15E83" w14:textId="77777777">
              <w:trPr>
                <w:jc w:val="center"/>
              </w:trPr>
              <w:tc>
                <w:tcPr>
                  <w:tcW w:w="250" w:type="pct"/>
                </w:tcPr>
                <w:p w14:paraId="06D6089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C136669" w14:textId="77777777" w:rsidR="00542D10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6F4CABC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B66BEC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2.22%</w:t>
                  </w:r>
                </w:p>
              </w:tc>
            </w:tr>
            <w:tr w:rsidR="00542D10" w14:paraId="11A2E236" w14:textId="77777777">
              <w:trPr>
                <w:jc w:val="center"/>
              </w:trPr>
              <w:tc>
                <w:tcPr>
                  <w:tcW w:w="250" w:type="pct"/>
                </w:tcPr>
                <w:p w14:paraId="3283A46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F47C575" w14:textId="77777777" w:rsidR="00542D10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7F6F0DD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6273DAE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11.75%</w:t>
                  </w:r>
                </w:p>
              </w:tc>
            </w:tr>
            <w:tr w:rsidR="00542D10" w14:paraId="5E4A6D76" w14:textId="77777777">
              <w:trPr>
                <w:jc w:val="center"/>
              </w:trPr>
              <w:tc>
                <w:tcPr>
                  <w:tcW w:w="250" w:type="pct"/>
                </w:tcPr>
                <w:p w14:paraId="30CCEDD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0CDEC42" w14:textId="77777777" w:rsidR="00542D10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36ED89E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51D11CC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7.94%</w:t>
                  </w:r>
                </w:p>
              </w:tc>
            </w:tr>
          </w:tbl>
          <w:p w14:paraId="68564046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79B6861" w14:textId="740546E6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097DCFBB" wp14:editId="3A96FB3F">
            <wp:extent cx="4267200" cy="2391410"/>
            <wp:effectExtent l="0" t="0" r="0" b="8890"/>
            <wp:docPr id="1911261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39F5F4-B9FA-4374-8953-A39F3D2739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0001EDE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604B8DE9" w14:textId="77777777" w:rsidTr="00306457">
        <w:tc>
          <w:tcPr>
            <w:tcW w:w="150" w:type="pct"/>
          </w:tcPr>
          <w:p w14:paraId="0FACE505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DAB765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FBAA1F1" w14:textId="77777777" w:rsidR="00542D10" w:rsidRPr="00306457" w:rsidRDefault="00542D10">
            <w:pPr>
              <w:rPr>
                <w:lang w:val="sv-SE"/>
              </w:rPr>
            </w:pPr>
          </w:p>
          <w:p w14:paraId="75E364F4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31.11% atau 98 siswa, sedangkan kategori paling rendah yaitu Trading/Investasi Online sebanyak 2.22 % atau 7 siswa.</w:t>
            </w:r>
          </w:p>
          <w:p w14:paraId="2FA4CCA4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:rsidRPr="002D5519" w14:paraId="1ADC0632" w14:textId="77777777" w:rsidTr="00306457">
        <w:tc>
          <w:tcPr>
            <w:tcW w:w="150" w:type="pct"/>
          </w:tcPr>
          <w:p w14:paraId="4D9017C8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ED4254" w14:textId="77777777" w:rsidR="00542D10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48164EDB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542D10" w14:paraId="1342BB00" w14:textId="77777777" w:rsidTr="00306457">
        <w:tc>
          <w:tcPr>
            <w:tcW w:w="150" w:type="pct"/>
          </w:tcPr>
          <w:p w14:paraId="05E66F74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4E6CF6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B6FF91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649178D6" w14:textId="77777777">
              <w:trPr>
                <w:jc w:val="center"/>
              </w:trPr>
              <w:tc>
                <w:tcPr>
                  <w:tcW w:w="250" w:type="pct"/>
                </w:tcPr>
                <w:p w14:paraId="2A77549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EF4E286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3A2F4F6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9C69BE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0E759E64" w14:textId="77777777">
              <w:trPr>
                <w:jc w:val="center"/>
              </w:trPr>
              <w:tc>
                <w:tcPr>
                  <w:tcW w:w="250" w:type="pct"/>
                </w:tcPr>
                <w:p w14:paraId="3BD5894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A0032FA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44B04D8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258</w:t>
                  </w:r>
                </w:p>
              </w:tc>
              <w:tc>
                <w:tcPr>
                  <w:tcW w:w="1000" w:type="pct"/>
                </w:tcPr>
                <w:p w14:paraId="3A9C04E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81.9%</w:t>
                  </w:r>
                </w:p>
              </w:tc>
            </w:tr>
            <w:tr w:rsidR="00542D10" w14:paraId="54E7C08F" w14:textId="77777777">
              <w:trPr>
                <w:jc w:val="center"/>
              </w:trPr>
              <w:tc>
                <w:tcPr>
                  <w:tcW w:w="250" w:type="pct"/>
                </w:tcPr>
                <w:p w14:paraId="514A0ED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127FD8A" w14:textId="77777777" w:rsidR="00542D10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163649C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3BB975C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18.1%</w:t>
                  </w:r>
                </w:p>
              </w:tc>
            </w:tr>
          </w:tbl>
          <w:p w14:paraId="59D31E6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20CB776" w14:textId="27A6133A" w:rsidR="00542D10" w:rsidRDefault="00306457">
      <w:pPr>
        <w:jc w:val="center"/>
      </w:pPr>
      <w:r>
        <w:rPr>
          <w:noProof/>
        </w:rPr>
        <w:drawing>
          <wp:inline distT="0" distB="0" distL="0" distR="0" wp14:anchorId="293C6BEB" wp14:editId="0E04D3AA">
            <wp:extent cx="4267200" cy="2500993"/>
            <wp:effectExtent l="0" t="0" r="0" b="13970"/>
            <wp:docPr id="16298655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83A4D2E-3F60-4844-885F-9A801B4112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CE6CFC8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2FB74A42" w14:textId="77777777" w:rsidTr="00306457">
        <w:tc>
          <w:tcPr>
            <w:tcW w:w="150" w:type="pct"/>
          </w:tcPr>
          <w:p w14:paraId="7DBE020C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6187C2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A211FE" w14:textId="77777777" w:rsidR="00542D10" w:rsidRPr="00306457" w:rsidRDefault="00542D10">
            <w:pPr>
              <w:rPr>
                <w:lang w:val="sv-SE"/>
              </w:rPr>
            </w:pPr>
          </w:p>
          <w:p w14:paraId="61990221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81.9% atau 258 siswa, sedangkan kategori paling rendah yaitu  Wifi gratis ruang publik sebanyak 18.1 % atau 57 siswa.</w:t>
            </w:r>
          </w:p>
          <w:p w14:paraId="45F3A96B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:rsidRPr="002D5519" w14:paraId="15ECAED5" w14:textId="77777777" w:rsidTr="00306457">
        <w:tc>
          <w:tcPr>
            <w:tcW w:w="150" w:type="pct"/>
          </w:tcPr>
          <w:p w14:paraId="25A89E65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0D1490E" w14:textId="77777777" w:rsidR="00542D10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07EC790D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542D10" w14:paraId="70387330" w14:textId="77777777" w:rsidTr="00306457">
        <w:tc>
          <w:tcPr>
            <w:tcW w:w="150" w:type="pct"/>
          </w:tcPr>
          <w:p w14:paraId="33FBE351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4C6E45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2F30B8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6B9C7666" w14:textId="77777777">
              <w:trPr>
                <w:jc w:val="center"/>
              </w:trPr>
              <w:tc>
                <w:tcPr>
                  <w:tcW w:w="250" w:type="pct"/>
                </w:tcPr>
                <w:p w14:paraId="496CF30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3B390B4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AC348B2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0C89F85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4B967E0B" w14:textId="77777777">
              <w:trPr>
                <w:jc w:val="center"/>
              </w:trPr>
              <w:tc>
                <w:tcPr>
                  <w:tcW w:w="250" w:type="pct"/>
                </w:tcPr>
                <w:p w14:paraId="6C77130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21C3A5" w14:textId="77777777" w:rsidR="00542D10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3D5B4B2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725F42E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26.67%</w:t>
                  </w:r>
                </w:p>
              </w:tc>
            </w:tr>
            <w:tr w:rsidR="00542D10" w14:paraId="4F2D71A2" w14:textId="77777777">
              <w:trPr>
                <w:jc w:val="center"/>
              </w:trPr>
              <w:tc>
                <w:tcPr>
                  <w:tcW w:w="250" w:type="pct"/>
                </w:tcPr>
                <w:p w14:paraId="676E5C0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FCCCE23" w14:textId="77777777" w:rsidR="00542D10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3F0CCF8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176</w:t>
                  </w:r>
                </w:p>
              </w:tc>
              <w:tc>
                <w:tcPr>
                  <w:tcW w:w="1000" w:type="pct"/>
                </w:tcPr>
                <w:p w14:paraId="698284C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55.87%</w:t>
                  </w:r>
                </w:p>
              </w:tc>
            </w:tr>
            <w:tr w:rsidR="00542D10" w14:paraId="2543EAE4" w14:textId="77777777">
              <w:trPr>
                <w:jc w:val="center"/>
              </w:trPr>
              <w:tc>
                <w:tcPr>
                  <w:tcW w:w="250" w:type="pct"/>
                </w:tcPr>
                <w:p w14:paraId="1D6D206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81E7DC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58A8E33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6220F42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17.46%</w:t>
                  </w:r>
                </w:p>
              </w:tc>
            </w:tr>
          </w:tbl>
          <w:p w14:paraId="3996FB6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0A7FC89" w14:textId="098B9B6C" w:rsidR="00542D10" w:rsidRDefault="00306457">
      <w:pPr>
        <w:jc w:val="center"/>
      </w:pPr>
      <w:r>
        <w:rPr>
          <w:noProof/>
        </w:rPr>
        <w:drawing>
          <wp:inline distT="0" distB="0" distL="0" distR="0" wp14:anchorId="4BD622E0" wp14:editId="7104BE65">
            <wp:extent cx="4267200" cy="2391410"/>
            <wp:effectExtent l="0" t="0" r="0" b="8890"/>
            <wp:docPr id="2175831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C23FE34-5F81-4F1C-AF45-D403737531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78FF69B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542D10" w:rsidRPr="002D5519" w14:paraId="4DB60F2A" w14:textId="77777777" w:rsidTr="00306457">
        <w:tc>
          <w:tcPr>
            <w:tcW w:w="134" w:type="pct"/>
          </w:tcPr>
          <w:p w14:paraId="38F43BD3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CA7EB3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20F857FB" w14:textId="77777777" w:rsidR="00542D10" w:rsidRPr="00306457" w:rsidRDefault="00542D10">
            <w:pPr>
              <w:rPr>
                <w:lang w:val="sv-SE"/>
              </w:rPr>
            </w:pPr>
          </w:p>
          <w:p w14:paraId="72540355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55.87% atau 176 siswa, sedangkan kategori paling rendah yaitu Tidak pernah menjalankan pesan (selalu mengabaikan) sebanyak 17.46 % atau 55 siswa.</w:t>
            </w:r>
          </w:p>
          <w:p w14:paraId="1C10DB34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50CE734D" w14:textId="77777777" w:rsidTr="00306457">
        <w:trPr>
          <w:gridAfter w:val="1"/>
          <w:wAfter w:w="49" w:type="pct"/>
        </w:trPr>
        <w:tc>
          <w:tcPr>
            <w:tcW w:w="134" w:type="pct"/>
          </w:tcPr>
          <w:p w14:paraId="5C709DB7" w14:textId="77777777" w:rsidR="00542D10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675F5F0D" w14:textId="77777777" w:rsidR="00542D10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542D10" w14:paraId="2E777E46" w14:textId="77777777" w:rsidTr="00306457">
        <w:tc>
          <w:tcPr>
            <w:tcW w:w="134" w:type="pct"/>
          </w:tcPr>
          <w:p w14:paraId="1B2A3B4C" w14:textId="77777777" w:rsidR="00542D10" w:rsidRDefault="00542D10"/>
        </w:tc>
        <w:tc>
          <w:tcPr>
            <w:tcW w:w="134" w:type="pct"/>
          </w:tcPr>
          <w:p w14:paraId="3E31A2C8" w14:textId="77777777" w:rsidR="00542D10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113EBA23" w14:textId="77777777" w:rsidR="00542D10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542D10" w14:paraId="722090E4" w14:textId="77777777" w:rsidTr="00306457">
        <w:tc>
          <w:tcPr>
            <w:tcW w:w="134" w:type="pct"/>
          </w:tcPr>
          <w:p w14:paraId="393407B1" w14:textId="77777777" w:rsidR="00542D10" w:rsidRDefault="00542D10"/>
        </w:tc>
        <w:tc>
          <w:tcPr>
            <w:tcW w:w="134" w:type="pct"/>
          </w:tcPr>
          <w:p w14:paraId="1C17D6FD" w14:textId="77777777" w:rsidR="00542D10" w:rsidRDefault="00542D10"/>
        </w:tc>
        <w:tc>
          <w:tcPr>
            <w:tcW w:w="4732" w:type="pct"/>
            <w:gridSpan w:val="2"/>
          </w:tcPr>
          <w:p w14:paraId="599F588A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542D10" w14:paraId="5E1C5536" w14:textId="77777777">
              <w:trPr>
                <w:jc w:val="center"/>
              </w:trPr>
              <w:tc>
                <w:tcPr>
                  <w:tcW w:w="250" w:type="pct"/>
                </w:tcPr>
                <w:p w14:paraId="51147B8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D4ACC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EF474D5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332C780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75745CFD" w14:textId="77777777">
              <w:trPr>
                <w:jc w:val="center"/>
              </w:trPr>
              <w:tc>
                <w:tcPr>
                  <w:tcW w:w="250" w:type="pct"/>
                </w:tcPr>
                <w:p w14:paraId="7FFDDF0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9628E73" w14:textId="77777777" w:rsidR="00542D10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4FFA98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3F1721B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5.4%</w:t>
                  </w:r>
                </w:p>
              </w:tc>
            </w:tr>
            <w:tr w:rsidR="00542D10" w14:paraId="70281998" w14:textId="77777777">
              <w:trPr>
                <w:jc w:val="center"/>
              </w:trPr>
              <w:tc>
                <w:tcPr>
                  <w:tcW w:w="250" w:type="pct"/>
                </w:tcPr>
                <w:p w14:paraId="0C20400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446E5C" w14:textId="77777777" w:rsidR="00542D10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84A8CE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110</w:t>
                  </w:r>
                </w:p>
              </w:tc>
              <w:tc>
                <w:tcPr>
                  <w:tcW w:w="1000" w:type="pct"/>
                </w:tcPr>
                <w:p w14:paraId="5F0C265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34.92%</w:t>
                  </w:r>
                </w:p>
              </w:tc>
            </w:tr>
            <w:tr w:rsidR="00542D10" w14:paraId="01263B80" w14:textId="77777777">
              <w:trPr>
                <w:jc w:val="center"/>
              </w:trPr>
              <w:tc>
                <w:tcPr>
                  <w:tcW w:w="250" w:type="pct"/>
                </w:tcPr>
                <w:p w14:paraId="4D6AC05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360FD68" w14:textId="77777777" w:rsidR="00542D10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AE63CA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3DB26DA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33.33%</w:t>
                  </w:r>
                </w:p>
              </w:tc>
            </w:tr>
            <w:tr w:rsidR="00542D10" w14:paraId="5C117D48" w14:textId="77777777">
              <w:trPr>
                <w:jc w:val="center"/>
              </w:trPr>
              <w:tc>
                <w:tcPr>
                  <w:tcW w:w="250" w:type="pct"/>
                </w:tcPr>
                <w:p w14:paraId="32C5531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710D4DF" w14:textId="77777777" w:rsidR="00542D10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BC3539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F6B225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1.27%</w:t>
                  </w:r>
                </w:p>
              </w:tc>
            </w:tr>
            <w:tr w:rsidR="00542D10" w14:paraId="6C443BD4" w14:textId="77777777">
              <w:trPr>
                <w:jc w:val="center"/>
              </w:trPr>
              <w:tc>
                <w:tcPr>
                  <w:tcW w:w="250" w:type="pct"/>
                </w:tcPr>
                <w:p w14:paraId="260021E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E216039" w14:textId="77777777" w:rsidR="00542D10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1756B9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60AD1D2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6.03%</w:t>
                  </w:r>
                </w:p>
              </w:tc>
            </w:tr>
            <w:tr w:rsidR="00542D10" w14:paraId="70E93E07" w14:textId="77777777">
              <w:trPr>
                <w:jc w:val="center"/>
              </w:trPr>
              <w:tc>
                <w:tcPr>
                  <w:tcW w:w="250" w:type="pct"/>
                </w:tcPr>
                <w:p w14:paraId="10B82BF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47BE852" w14:textId="77777777" w:rsidR="00542D10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08C44B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035F44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3.17%</w:t>
                  </w:r>
                </w:p>
              </w:tc>
            </w:tr>
            <w:tr w:rsidR="00542D10" w14:paraId="4AB06DBA" w14:textId="77777777">
              <w:trPr>
                <w:jc w:val="center"/>
              </w:trPr>
              <w:tc>
                <w:tcPr>
                  <w:tcW w:w="250" w:type="pct"/>
                </w:tcPr>
                <w:p w14:paraId="3EFD848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ED153B5" w14:textId="77777777" w:rsidR="00542D10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F85107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ED634B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0.32%</w:t>
                  </w:r>
                </w:p>
              </w:tc>
            </w:tr>
            <w:tr w:rsidR="00542D10" w14:paraId="5EC08768" w14:textId="77777777">
              <w:trPr>
                <w:jc w:val="center"/>
              </w:trPr>
              <w:tc>
                <w:tcPr>
                  <w:tcW w:w="250" w:type="pct"/>
                </w:tcPr>
                <w:p w14:paraId="6D6E42F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A0C3275" w14:textId="77777777" w:rsidR="00542D10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0F890D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5AD955E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15.56%</w:t>
                  </w:r>
                </w:p>
              </w:tc>
            </w:tr>
          </w:tbl>
          <w:p w14:paraId="1B1790F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6637A21" w14:textId="4D5963FA" w:rsidR="00542D10" w:rsidRDefault="00306457">
      <w:pPr>
        <w:jc w:val="center"/>
      </w:pPr>
      <w:r>
        <w:rPr>
          <w:noProof/>
        </w:rPr>
        <w:drawing>
          <wp:inline distT="0" distB="0" distL="0" distR="0" wp14:anchorId="795D4974" wp14:editId="0AD7ECF7">
            <wp:extent cx="4267200" cy="2330450"/>
            <wp:effectExtent l="0" t="0" r="0" b="12700"/>
            <wp:docPr id="8463587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2277C22-83C2-4E9D-B760-6ED2A36B3C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1513535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38B5B26B" w14:textId="77777777" w:rsidTr="00306457">
        <w:tc>
          <w:tcPr>
            <w:tcW w:w="150" w:type="pct"/>
          </w:tcPr>
          <w:p w14:paraId="7372F756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C878A37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6CE3015" w14:textId="77777777" w:rsidR="00542D10" w:rsidRPr="00306457" w:rsidRDefault="00542D10">
            <w:pPr>
              <w:rPr>
                <w:lang w:val="sv-SE"/>
              </w:rPr>
            </w:pPr>
          </w:p>
          <w:p w14:paraId="7F174FC5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Instagram sebanyak 34.92% atau 110 siswa, sedangkan kategori paling rendah pada media sosial Telegram sebanyak 0.32 % atau 1 siswa.</w:t>
            </w:r>
          </w:p>
          <w:p w14:paraId="3C5C36F9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33FD1F86" w14:textId="77777777" w:rsidTr="00306457">
        <w:tc>
          <w:tcPr>
            <w:tcW w:w="150" w:type="pct"/>
          </w:tcPr>
          <w:p w14:paraId="2D8A830C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D2247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9CE09E0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05D3BF42" w14:textId="77777777">
              <w:trPr>
                <w:jc w:val="center"/>
              </w:trPr>
              <w:tc>
                <w:tcPr>
                  <w:tcW w:w="250" w:type="pct"/>
                </w:tcPr>
                <w:p w14:paraId="505DC0F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7C1E2A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4222A9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DC7D218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676DF219" w14:textId="77777777">
              <w:trPr>
                <w:jc w:val="center"/>
              </w:trPr>
              <w:tc>
                <w:tcPr>
                  <w:tcW w:w="250" w:type="pct"/>
                </w:tcPr>
                <w:p w14:paraId="275D06F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6E11037" w14:textId="77777777" w:rsidR="00542D10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337E9B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430D11B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18.1%</w:t>
                  </w:r>
                </w:p>
              </w:tc>
            </w:tr>
            <w:tr w:rsidR="00542D10" w14:paraId="24448F82" w14:textId="77777777">
              <w:trPr>
                <w:jc w:val="center"/>
              </w:trPr>
              <w:tc>
                <w:tcPr>
                  <w:tcW w:w="250" w:type="pct"/>
                </w:tcPr>
                <w:p w14:paraId="7FED87A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6798142" w14:textId="77777777" w:rsidR="00542D10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0E60A35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C67C6D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542D10" w14:paraId="1464CAAE" w14:textId="77777777">
              <w:trPr>
                <w:jc w:val="center"/>
              </w:trPr>
              <w:tc>
                <w:tcPr>
                  <w:tcW w:w="250" w:type="pct"/>
                </w:tcPr>
                <w:p w14:paraId="754240C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9BCB265" w14:textId="77777777" w:rsidR="00542D10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27148FE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5AE1682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29.84%</w:t>
                  </w:r>
                </w:p>
              </w:tc>
            </w:tr>
            <w:tr w:rsidR="00542D10" w14:paraId="5BCE39AD" w14:textId="77777777">
              <w:trPr>
                <w:jc w:val="center"/>
              </w:trPr>
              <w:tc>
                <w:tcPr>
                  <w:tcW w:w="250" w:type="pct"/>
                </w:tcPr>
                <w:p w14:paraId="79C01F0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5A72EA4B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0593133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7655FCC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25.4%</w:t>
                  </w:r>
                </w:p>
              </w:tc>
            </w:tr>
            <w:tr w:rsidR="00542D10" w14:paraId="6C992D93" w14:textId="77777777">
              <w:trPr>
                <w:jc w:val="center"/>
              </w:trPr>
              <w:tc>
                <w:tcPr>
                  <w:tcW w:w="250" w:type="pct"/>
                </w:tcPr>
                <w:p w14:paraId="1187794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544E4C0" w14:textId="77777777" w:rsidR="00542D10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0F085D9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4EFA1F8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4.13%</w:t>
                  </w:r>
                </w:p>
              </w:tc>
            </w:tr>
            <w:tr w:rsidR="00542D10" w14:paraId="7E654ACD" w14:textId="77777777">
              <w:trPr>
                <w:jc w:val="center"/>
              </w:trPr>
              <w:tc>
                <w:tcPr>
                  <w:tcW w:w="250" w:type="pct"/>
                </w:tcPr>
                <w:p w14:paraId="4B7659F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66517A5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3F48C50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65BC285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20.63%</w:t>
                  </w:r>
                </w:p>
              </w:tc>
            </w:tr>
          </w:tbl>
          <w:p w14:paraId="0EF3A492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0AF3126" w14:textId="7B14C5D9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66F72252" wp14:editId="31EC93CF">
            <wp:extent cx="4267200" cy="2330450"/>
            <wp:effectExtent l="0" t="0" r="0" b="12700"/>
            <wp:docPr id="9884869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01F42FD-8E38-49CD-A9C1-043E75D755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BFD2DA3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60C8E7B3" w14:textId="77777777" w:rsidTr="00306457">
        <w:tc>
          <w:tcPr>
            <w:tcW w:w="150" w:type="pct"/>
          </w:tcPr>
          <w:p w14:paraId="2ACC8DD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6A8A30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440A70" w14:textId="77777777" w:rsidR="00542D10" w:rsidRPr="00306457" w:rsidRDefault="00542D10">
            <w:pPr>
              <w:rPr>
                <w:lang w:val="sv-SE"/>
              </w:rPr>
            </w:pPr>
          </w:p>
          <w:p w14:paraId="7B512A99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Membela korban sebanyak 29.84% atau 94 siswa, sedangkan kategori paling rendah yaitu Membalas bully sebanyak 1.9 % atau 6 siswa.</w:t>
            </w:r>
          </w:p>
          <w:p w14:paraId="73DC2D75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15D40431" w14:textId="77777777" w:rsidTr="00306457">
        <w:tc>
          <w:tcPr>
            <w:tcW w:w="150" w:type="pct"/>
          </w:tcPr>
          <w:p w14:paraId="166DA428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3F5C1D" w14:textId="77777777" w:rsidR="00542D10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4BD8640" w14:textId="77777777" w:rsidR="00542D10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542D10" w14:paraId="54B54252" w14:textId="77777777" w:rsidTr="00306457">
        <w:tc>
          <w:tcPr>
            <w:tcW w:w="150" w:type="pct"/>
          </w:tcPr>
          <w:p w14:paraId="01B19576" w14:textId="77777777" w:rsidR="00542D10" w:rsidRDefault="00542D10"/>
        </w:tc>
        <w:tc>
          <w:tcPr>
            <w:tcW w:w="150" w:type="pct"/>
          </w:tcPr>
          <w:p w14:paraId="14BF7230" w14:textId="77777777" w:rsidR="00542D10" w:rsidRDefault="00542D10"/>
        </w:tc>
        <w:tc>
          <w:tcPr>
            <w:tcW w:w="4700" w:type="pct"/>
          </w:tcPr>
          <w:p w14:paraId="0F8C5643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0348BEC1" w14:textId="77777777">
              <w:trPr>
                <w:jc w:val="center"/>
              </w:trPr>
              <w:tc>
                <w:tcPr>
                  <w:tcW w:w="250" w:type="pct"/>
                </w:tcPr>
                <w:p w14:paraId="15D6030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3E462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617467A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5F7822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4DB70BCD" w14:textId="77777777">
              <w:trPr>
                <w:jc w:val="center"/>
              </w:trPr>
              <w:tc>
                <w:tcPr>
                  <w:tcW w:w="250" w:type="pct"/>
                </w:tcPr>
                <w:p w14:paraId="18CAA88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AF7E7D" w14:textId="77777777" w:rsidR="00542D10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494442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37081FC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5.4%</w:t>
                  </w:r>
                </w:p>
              </w:tc>
            </w:tr>
            <w:tr w:rsidR="00542D10" w14:paraId="06DAD5A4" w14:textId="77777777">
              <w:trPr>
                <w:jc w:val="center"/>
              </w:trPr>
              <w:tc>
                <w:tcPr>
                  <w:tcW w:w="250" w:type="pct"/>
                </w:tcPr>
                <w:p w14:paraId="024C856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A6704C" w14:textId="77777777" w:rsidR="00542D10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82EF01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2BBCD8E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20.32%</w:t>
                  </w:r>
                </w:p>
              </w:tc>
            </w:tr>
            <w:tr w:rsidR="00542D10" w14:paraId="229738A5" w14:textId="77777777">
              <w:trPr>
                <w:jc w:val="center"/>
              </w:trPr>
              <w:tc>
                <w:tcPr>
                  <w:tcW w:w="250" w:type="pct"/>
                </w:tcPr>
                <w:p w14:paraId="1442AA6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C8F0EBF" w14:textId="77777777" w:rsidR="00542D10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735A87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608D2A2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29.21%</w:t>
                  </w:r>
                </w:p>
              </w:tc>
            </w:tr>
            <w:tr w:rsidR="00542D10" w14:paraId="2790B93C" w14:textId="77777777">
              <w:trPr>
                <w:jc w:val="center"/>
              </w:trPr>
              <w:tc>
                <w:tcPr>
                  <w:tcW w:w="250" w:type="pct"/>
                </w:tcPr>
                <w:p w14:paraId="1E64CBF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F0804B" w14:textId="77777777" w:rsidR="00542D10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476895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280F05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4.44%</w:t>
                  </w:r>
                </w:p>
              </w:tc>
            </w:tr>
            <w:tr w:rsidR="00542D10" w14:paraId="26003071" w14:textId="77777777">
              <w:trPr>
                <w:jc w:val="center"/>
              </w:trPr>
              <w:tc>
                <w:tcPr>
                  <w:tcW w:w="250" w:type="pct"/>
                </w:tcPr>
                <w:p w14:paraId="761EE9C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AFC0E07" w14:textId="77777777" w:rsidR="00542D10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2B2F0F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35D420E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8.89%</w:t>
                  </w:r>
                </w:p>
              </w:tc>
            </w:tr>
            <w:tr w:rsidR="00542D10" w14:paraId="1E78DD07" w14:textId="77777777">
              <w:trPr>
                <w:jc w:val="center"/>
              </w:trPr>
              <w:tc>
                <w:tcPr>
                  <w:tcW w:w="250" w:type="pct"/>
                </w:tcPr>
                <w:p w14:paraId="704F1AB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5BFE89F" w14:textId="77777777" w:rsidR="00542D10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E4BDA0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EF8163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1.59%</w:t>
                  </w:r>
                </w:p>
              </w:tc>
            </w:tr>
            <w:tr w:rsidR="00542D10" w14:paraId="476D4556" w14:textId="77777777">
              <w:trPr>
                <w:jc w:val="center"/>
              </w:trPr>
              <w:tc>
                <w:tcPr>
                  <w:tcW w:w="250" w:type="pct"/>
                </w:tcPr>
                <w:p w14:paraId="1DC40CF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5332FA3" w14:textId="77777777" w:rsidR="00542D10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7B73F0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BF8EB7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542D10" w14:paraId="4CAA2051" w14:textId="77777777">
              <w:trPr>
                <w:jc w:val="center"/>
              </w:trPr>
              <w:tc>
                <w:tcPr>
                  <w:tcW w:w="250" w:type="pct"/>
                </w:tcPr>
                <w:p w14:paraId="4609D4A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0230C1ED" w14:textId="77777777" w:rsidR="00542D10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38C42B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56E93BD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30.16%</w:t>
                  </w:r>
                </w:p>
              </w:tc>
            </w:tr>
          </w:tbl>
          <w:p w14:paraId="35A6A28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8BE2F9C" w14:textId="34300E97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32AC91D2" wp14:editId="2162EC66">
            <wp:extent cx="4267200" cy="2330450"/>
            <wp:effectExtent l="0" t="0" r="0" b="12700"/>
            <wp:docPr id="11785441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5ADC575-6675-44C3-9E28-20EBD33373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3355C1F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74DF6828" w14:textId="77777777" w:rsidTr="00306457">
        <w:tc>
          <w:tcPr>
            <w:tcW w:w="150" w:type="pct"/>
          </w:tcPr>
          <w:p w14:paraId="711BF30A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47C868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E02EB2" w14:textId="77777777" w:rsidR="00542D10" w:rsidRPr="00306457" w:rsidRDefault="00542D10">
            <w:pPr>
              <w:rPr>
                <w:lang w:val="sv-SE"/>
              </w:rPr>
            </w:pPr>
          </w:p>
          <w:p w14:paraId="376C589A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30.16% atau 95 siswa, sedangkan kategori paling rendah pada media sosial Telegram sebanyak 0 % atau 0 siswa.</w:t>
            </w:r>
          </w:p>
          <w:p w14:paraId="528FE20A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7620B4B8" w14:textId="77777777" w:rsidTr="00306457">
        <w:tc>
          <w:tcPr>
            <w:tcW w:w="150" w:type="pct"/>
          </w:tcPr>
          <w:p w14:paraId="39ABAE28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451677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7B9638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605AB05A" w14:textId="77777777">
              <w:trPr>
                <w:jc w:val="center"/>
              </w:trPr>
              <w:tc>
                <w:tcPr>
                  <w:tcW w:w="250" w:type="pct"/>
                </w:tcPr>
                <w:p w14:paraId="7B3EA4A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3F915B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AB81F1B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48E40DA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60F4D828" w14:textId="77777777">
              <w:trPr>
                <w:jc w:val="center"/>
              </w:trPr>
              <w:tc>
                <w:tcPr>
                  <w:tcW w:w="250" w:type="pct"/>
                </w:tcPr>
                <w:p w14:paraId="122C5FA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B5DBC1E" w14:textId="77777777" w:rsidR="00542D10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606A4C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7ED983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7.94%</w:t>
                  </w:r>
                </w:p>
              </w:tc>
            </w:tr>
            <w:tr w:rsidR="00542D10" w14:paraId="33E1B0FC" w14:textId="77777777">
              <w:trPr>
                <w:jc w:val="center"/>
              </w:trPr>
              <w:tc>
                <w:tcPr>
                  <w:tcW w:w="250" w:type="pct"/>
                </w:tcPr>
                <w:p w14:paraId="2C156B7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C9AF5E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705986E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35986ED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39.05%</w:t>
                  </w:r>
                </w:p>
              </w:tc>
            </w:tr>
            <w:tr w:rsidR="00542D10" w14:paraId="72760EDD" w14:textId="77777777">
              <w:trPr>
                <w:jc w:val="center"/>
              </w:trPr>
              <w:tc>
                <w:tcPr>
                  <w:tcW w:w="250" w:type="pct"/>
                </w:tcPr>
                <w:p w14:paraId="744F7CD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8749D38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CC03CD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15EAF99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20.95%</w:t>
                  </w:r>
                </w:p>
              </w:tc>
            </w:tr>
            <w:tr w:rsidR="00542D10" w14:paraId="3A52EE5B" w14:textId="77777777">
              <w:trPr>
                <w:jc w:val="center"/>
              </w:trPr>
              <w:tc>
                <w:tcPr>
                  <w:tcW w:w="250" w:type="pct"/>
                </w:tcPr>
                <w:p w14:paraId="36251B8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89E3C4C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797C0E2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27386A4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32.06%</w:t>
                  </w:r>
                </w:p>
              </w:tc>
            </w:tr>
          </w:tbl>
          <w:p w14:paraId="1A8EDF7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FC1EFC7" w14:textId="65D88C1D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3F842514" wp14:editId="4B8F435C">
            <wp:extent cx="4267200" cy="2122170"/>
            <wp:effectExtent l="0" t="0" r="0" b="11430"/>
            <wp:docPr id="7249655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35177B-96D5-4C58-8B5F-0D3C02215B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E1885BA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0A9B705D" w14:textId="77777777" w:rsidTr="00306457">
        <w:tc>
          <w:tcPr>
            <w:tcW w:w="150" w:type="pct"/>
          </w:tcPr>
          <w:p w14:paraId="7DCF01A4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7EDEF3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33BD92E" w14:textId="77777777" w:rsidR="00542D10" w:rsidRPr="00306457" w:rsidRDefault="00542D10">
            <w:pPr>
              <w:rPr>
                <w:lang w:val="sv-SE"/>
              </w:rPr>
            </w:pPr>
          </w:p>
          <w:p w14:paraId="0A07AFCD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Membaca dan konten yang mengarah pada tindakan radikalisme/ terorisme sebanyak 39.05% atau 123 siswa, sedangkan kategori paling rendah yaitu Membiarkan saja sebanyak 7.94 % atau 25 siswa.</w:t>
            </w:r>
          </w:p>
          <w:p w14:paraId="63F00923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1442FB40" w14:textId="77777777" w:rsidTr="00306457">
        <w:tc>
          <w:tcPr>
            <w:tcW w:w="150" w:type="pct"/>
          </w:tcPr>
          <w:p w14:paraId="083261C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DEA9ED" w14:textId="77777777" w:rsidR="00542D10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C29A244" w14:textId="77777777" w:rsidR="00542D10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542D10" w14:paraId="3D18102A" w14:textId="77777777" w:rsidTr="00306457">
        <w:tc>
          <w:tcPr>
            <w:tcW w:w="150" w:type="pct"/>
          </w:tcPr>
          <w:p w14:paraId="68AD7321" w14:textId="77777777" w:rsidR="00542D10" w:rsidRDefault="00542D10"/>
        </w:tc>
        <w:tc>
          <w:tcPr>
            <w:tcW w:w="150" w:type="pct"/>
          </w:tcPr>
          <w:p w14:paraId="6126B19F" w14:textId="77777777" w:rsidR="00542D10" w:rsidRDefault="00542D10"/>
        </w:tc>
        <w:tc>
          <w:tcPr>
            <w:tcW w:w="4700" w:type="pct"/>
          </w:tcPr>
          <w:p w14:paraId="24790B89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52581E6E" w14:textId="77777777">
              <w:trPr>
                <w:jc w:val="center"/>
              </w:trPr>
              <w:tc>
                <w:tcPr>
                  <w:tcW w:w="250" w:type="pct"/>
                </w:tcPr>
                <w:p w14:paraId="52BC5A64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EE47D15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9F3E6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E2AFDD0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24E6D564" w14:textId="77777777">
              <w:trPr>
                <w:jc w:val="center"/>
              </w:trPr>
              <w:tc>
                <w:tcPr>
                  <w:tcW w:w="250" w:type="pct"/>
                </w:tcPr>
                <w:p w14:paraId="1994443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808EAA8" w14:textId="77777777" w:rsidR="00542D10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91F2D9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C24A54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7.94%</w:t>
                  </w:r>
                </w:p>
              </w:tc>
            </w:tr>
            <w:tr w:rsidR="00542D10" w14:paraId="765A8C63" w14:textId="77777777">
              <w:trPr>
                <w:jc w:val="center"/>
              </w:trPr>
              <w:tc>
                <w:tcPr>
                  <w:tcW w:w="250" w:type="pct"/>
                </w:tcPr>
                <w:p w14:paraId="4695236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27B606F" w14:textId="77777777" w:rsidR="00542D10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22F698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5FEF31E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13.65%</w:t>
                  </w:r>
                </w:p>
              </w:tc>
            </w:tr>
            <w:tr w:rsidR="00542D10" w14:paraId="1BC28F92" w14:textId="77777777">
              <w:trPr>
                <w:jc w:val="center"/>
              </w:trPr>
              <w:tc>
                <w:tcPr>
                  <w:tcW w:w="250" w:type="pct"/>
                </w:tcPr>
                <w:p w14:paraId="0AC89C8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2932D1" w14:textId="77777777" w:rsidR="00542D10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08F64F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5821979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13.65%</w:t>
                  </w:r>
                </w:p>
              </w:tc>
            </w:tr>
            <w:tr w:rsidR="00542D10" w14:paraId="2C97D1E0" w14:textId="77777777">
              <w:trPr>
                <w:jc w:val="center"/>
              </w:trPr>
              <w:tc>
                <w:tcPr>
                  <w:tcW w:w="250" w:type="pct"/>
                </w:tcPr>
                <w:p w14:paraId="120AA19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CE5F79F" w14:textId="77777777" w:rsidR="00542D10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D59597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7CA07B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3.17%</w:t>
                  </w:r>
                </w:p>
              </w:tc>
            </w:tr>
            <w:tr w:rsidR="00542D10" w14:paraId="562ED592" w14:textId="77777777">
              <w:trPr>
                <w:jc w:val="center"/>
              </w:trPr>
              <w:tc>
                <w:tcPr>
                  <w:tcW w:w="250" w:type="pct"/>
                </w:tcPr>
                <w:p w14:paraId="575B4DA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4BEB9E3" w14:textId="77777777" w:rsidR="00542D10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3EE187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02DC01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3.17%</w:t>
                  </w:r>
                </w:p>
              </w:tc>
            </w:tr>
            <w:tr w:rsidR="00542D10" w14:paraId="04A67081" w14:textId="77777777">
              <w:trPr>
                <w:jc w:val="center"/>
              </w:trPr>
              <w:tc>
                <w:tcPr>
                  <w:tcW w:w="250" w:type="pct"/>
                </w:tcPr>
                <w:p w14:paraId="5DC42A1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9907FD7" w14:textId="77777777" w:rsidR="00542D10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78524C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9E0158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2.86%</w:t>
                  </w:r>
                </w:p>
              </w:tc>
            </w:tr>
            <w:tr w:rsidR="00542D10" w14:paraId="3B22330A" w14:textId="77777777">
              <w:trPr>
                <w:jc w:val="center"/>
              </w:trPr>
              <w:tc>
                <w:tcPr>
                  <w:tcW w:w="250" w:type="pct"/>
                </w:tcPr>
                <w:p w14:paraId="0036A88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BEC2E91" w14:textId="77777777" w:rsidR="00542D10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EC33D4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311C0E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1.27%</w:t>
                  </w:r>
                </w:p>
              </w:tc>
            </w:tr>
            <w:tr w:rsidR="00542D10" w14:paraId="13AD9481" w14:textId="77777777">
              <w:trPr>
                <w:jc w:val="center"/>
              </w:trPr>
              <w:tc>
                <w:tcPr>
                  <w:tcW w:w="250" w:type="pct"/>
                </w:tcPr>
                <w:p w14:paraId="2A0CC74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7467F15" w14:textId="77777777" w:rsidR="00542D10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686259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135DE1D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54.29%</w:t>
                  </w:r>
                </w:p>
              </w:tc>
            </w:tr>
          </w:tbl>
          <w:p w14:paraId="0526D07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F30F82B" w14:textId="26507686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77DFA793" wp14:editId="5A2CBBBF">
            <wp:extent cx="4267200" cy="2330450"/>
            <wp:effectExtent l="0" t="0" r="0" b="12700"/>
            <wp:docPr id="17228506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A5A1824-FB41-4F6F-B40A-B7A741A8EA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4AD6C73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D5519" w14:paraId="64DB600A" w14:textId="77777777" w:rsidTr="00306457">
        <w:tc>
          <w:tcPr>
            <w:tcW w:w="150" w:type="pct"/>
          </w:tcPr>
          <w:p w14:paraId="3C266805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71658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51B4FB" w14:textId="77777777" w:rsidR="00542D10" w:rsidRPr="00306457" w:rsidRDefault="00542D10">
            <w:pPr>
              <w:rPr>
                <w:lang w:val="sv-SE"/>
              </w:rPr>
            </w:pPr>
          </w:p>
          <w:p w14:paraId="5698C418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54.29% atau 171 siswa, sedangkan kategori paling rendah pada media sosial Telegram sebanyak 1.27 % atau 4 siswa.</w:t>
            </w:r>
          </w:p>
          <w:p w14:paraId="3DA7AE6D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650A9B0C" w14:textId="77777777" w:rsidTr="00306457">
        <w:tc>
          <w:tcPr>
            <w:tcW w:w="150" w:type="pct"/>
          </w:tcPr>
          <w:p w14:paraId="4F0054AC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BD19AF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8F2831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736B6E6A" w14:textId="77777777">
              <w:trPr>
                <w:jc w:val="center"/>
              </w:trPr>
              <w:tc>
                <w:tcPr>
                  <w:tcW w:w="250" w:type="pct"/>
                </w:tcPr>
                <w:p w14:paraId="46059C9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544C6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04E51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FD46D2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19EC7B98" w14:textId="77777777">
              <w:trPr>
                <w:jc w:val="center"/>
              </w:trPr>
              <w:tc>
                <w:tcPr>
                  <w:tcW w:w="250" w:type="pct"/>
                </w:tcPr>
                <w:p w14:paraId="7B77DA2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FF82D7B" w14:textId="77777777" w:rsidR="00542D10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EF5AD8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220E4EA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17.46%</w:t>
                  </w:r>
                </w:p>
              </w:tc>
            </w:tr>
            <w:tr w:rsidR="00542D10" w14:paraId="23C09AD7" w14:textId="77777777">
              <w:trPr>
                <w:jc w:val="center"/>
              </w:trPr>
              <w:tc>
                <w:tcPr>
                  <w:tcW w:w="250" w:type="pct"/>
                </w:tcPr>
                <w:p w14:paraId="204E33A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20B222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85EB71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74A2C73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23.81%</w:t>
                  </w:r>
                </w:p>
              </w:tc>
            </w:tr>
            <w:tr w:rsidR="00542D10" w14:paraId="33CCCADE" w14:textId="77777777">
              <w:trPr>
                <w:jc w:val="center"/>
              </w:trPr>
              <w:tc>
                <w:tcPr>
                  <w:tcW w:w="250" w:type="pct"/>
                </w:tcPr>
                <w:p w14:paraId="2F00DD4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F35EF51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632AE04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185</w:t>
                  </w:r>
                </w:p>
              </w:tc>
              <w:tc>
                <w:tcPr>
                  <w:tcW w:w="1000" w:type="pct"/>
                </w:tcPr>
                <w:p w14:paraId="7EEBB6B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58.73%</w:t>
                  </w:r>
                </w:p>
              </w:tc>
            </w:tr>
          </w:tbl>
          <w:p w14:paraId="528F786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2EB0BD3" w14:textId="68B6D5CF" w:rsidR="00542D10" w:rsidRDefault="00306457">
      <w:pPr>
        <w:jc w:val="center"/>
      </w:pPr>
      <w:r>
        <w:rPr>
          <w:noProof/>
        </w:rPr>
        <w:drawing>
          <wp:inline distT="0" distB="0" distL="0" distR="0" wp14:anchorId="49355DA2" wp14:editId="1F55FE39">
            <wp:extent cx="4267200" cy="2391410"/>
            <wp:effectExtent l="0" t="0" r="0" b="8890"/>
            <wp:docPr id="161161125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A022A9F-0839-4966-AF19-305648369A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E319024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42D3F" w14:paraId="53CC2E03" w14:textId="77777777" w:rsidTr="00306457">
        <w:tc>
          <w:tcPr>
            <w:tcW w:w="150" w:type="pct"/>
          </w:tcPr>
          <w:p w14:paraId="7E73A3E5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637AE8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46EF3B8" w14:textId="77777777" w:rsidR="00542D10" w:rsidRPr="00306457" w:rsidRDefault="00542D10">
            <w:pPr>
              <w:rPr>
                <w:lang w:val="sv-SE"/>
              </w:rPr>
            </w:pPr>
          </w:p>
          <w:p w14:paraId="6F88A0B9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58.73% atau 185 siswa, sedangkan kategori paling rendah yaitu Membiarkan saja sebanyak 17.46 % atau 55 siswa.</w:t>
            </w:r>
          </w:p>
          <w:p w14:paraId="678AD2F7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5334B4A0" w14:textId="77777777" w:rsidTr="00306457">
        <w:tc>
          <w:tcPr>
            <w:tcW w:w="150" w:type="pct"/>
          </w:tcPr>
          <w:p w14:paraId="5B0E1296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EBFB1B" w14:textId="77777777" w:rsidR="00542D10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90D02E5" w14:textId="77777777" w:rsidR="00542D10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542D10" w14:paraId="37D3713C" w14:textId="77777777" w:rsidTr="00306457">
        <w:tc>
          <w:tcPr>
            <w:tcW w:w="150" w:type="pct"/>
          </w:tcPr>
          <w:p w14:paraId="28024920" w14:textId="77777777" w:rsidR="00542D10" w:rsidRDefault="00542D10"/>
        </w:tc>
        <w:tc>
          <w:tcPr>
            <w:tcW w:w="150" w:type="pct"/>
          </w:tcPr>
          <w:p w14:paraId="7ABC12C9" w14:textId="77777777" w:rsidR="00542D10" w:rsidRDefault="00542D10"/>
        </w:tc>
        <w:tc>
          <w:tcPr>
            <w:tcW w:w="4700" w:type="pct"/>
          </w:tcPr>
          <w:p w14:paraId="1C2991C6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119DD419" w14:textId="77777777">
              <w:trPr>
                <w:jc w:val="center"/>
              </w:trPr>
              <w:tc>
                <w:tcPr>
                  <w:tcW w:w="250" w:type="pct"/>
                </w:tcPr>
                <w:p w14:paraId="01CA0A0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EEEC798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96BD60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8FECA25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220503AA" w14:textId="77777777">
              <w:trPr>
                <w:jc w:val="center"/>
              </w:trPr>
              <w:tc>
                <w:tcPr>
                  <w:tcW w:w="250" w:type="pct"/>
                </w:tcPr>
                <w:p w14:paraId="6EDE70B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96E7B5" w14:textId="77777777" w:rsidR="00542D10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643F2A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37C1D49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31.11%</w:t>
                  </w:r>
                </w:p>
              </w:tc>
            </w:tr>
            <w:tr w:rsidR="00542D10" w14:paraId="548FD36B" w14:textId="77777777">
              <w:trPr>
                <w:jc w:val="center"/>
              </w:trPr>
              <w:tc>
                <w:tcPr>
                  <w:tcW w:w="250" w:type="pct"/>
                </w:tcPr>
                <w:p w14:paraId="356A58B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D9402A" w14:textId="77777777" w:rsidR="00542D10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87F582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7864F82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8.25%</w:t>
                  </w:r>
                </w:p>
              </w:tc>
            </w:tr>
            <w:tr w:rsidR="00542D10" w14:paraId="107E53C3" w14:textId="77777777">
              <w:trPr>
                <w:jc w:val="center"/>
              </w:trPr>
              <w:tc>
                <w:tcPr>
                  <w:tcW w:w="250" w:type="pct"/>
                </w:tcPr>
                <w:p w14:paraId="2CAE8A0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EF15C46" w14:textId="77777777" w:rsidR="00542D10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C6DB25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275F5CF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13.33%</w:t>
                  </w:r>
                </w:p>
              </w:tc>
            </w:tr>
            <w:tr w:rsidR="00542D10" w14:paraId="69DCD471" w14:textId="77777777">
              <w:trPr>
                <w:jc w:val="center"/>
              </w:trPr>
              <w:tc>
                <w:tcPr>
                  <w:tcW w:w="250" w:type="pct"/>
                </w:tcPr>
                <w:p w14:paraId="5960261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8A35BA3" w14:textId="77777777" w:rsidR="00542D10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DFF570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17BA871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25.4%</w:t>
                  </w:r>
                </w:p>
              </w:tc>
            </w:tr>
            <w:tr w:rsidR="00542D10" w14:paraId="603C568E" w14:textId="77777777">
              <w:trPr>
                <w:jc w:val="center"/>
              </w:trPr>
              <w:tc>
                <w:tcPr>
                  <w:tcW w:w="250" w:type="pct"/>
                </w:tcPr>
                <w:p w14:paraId="57CEEC8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85421ED" w14:textId="77777777" w:rsidR="00542D10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0EA64DC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D0191A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2.22%</w:t>
                  </w:r>
                </w:p>
              </w:tc>
            </w:tr>
            <w:tr w:rsidR="00542D10" w14:paraId="30DED0A1" w14:textId="77777777">
              <w:trPr>
                <w:jc w:val="center"/>
              </w:trPr>
              <w:tc>
                <w:tcPr>
                  <w:tcW w:w="250" w:type="pct"/>
                </w:tcPr>
                <w:p w14:paraId="05D15E9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C270BB1" w14:textId="77777777" w:rsidR="00542D10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0F865A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460CE8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4.76%</w:t>
                  </w:r>
                </w:p>
              </w:tc>
            </w:tr>
            <w:tr w:rsidR="00542D10" w14:paraId="188CBAEB" w14:textId="77777777">
              <w:trPr>
                <w:jc w:val="center"/>
              </w:trPr>
              <w:tc>
                <w:tcPr>
                  <w:tcW w:w="250" w:type="pct"/>
                </w:tcPr>
                <w:p w14:paraId="6EF678F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08AA832" w14:textId="77777777" w:rsidR="00542D10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263365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3289FF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3.17%</w:t>
                  </w:r>
                </w:p>
              </w:tc>
            </w:tr>
            <w:tr w:rsidR="00542D10" w14:paraId="7F49C7ED" w14:textId="77777777">
              <w:trPr>
                <w:jc w:val="center"/>
              </w:trPr>
              <w:tc>
                <w:tcPr>
                  <w:tcW w:w="250" w:type="pct"/>
                </w:tcPr>
                <w:p w14:paraId="69EB7F1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A779EA1" w14:textId="77777777" w:rsidR="00542D10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A0D30F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71C99E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542D10" w14:paraId="3D1018E5" w14:textId="77777777">
              <w:trPr>
                <w:jc w:val="center"/>
              </w:trPr>
              <w:tc>
                <w:tcPr>
                  <w:tcW w:w="250" w:type="pct"/>
                </w:tcPr>
                <w:p w14:paraId="4C87BD1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E6E0E13" w14:textId="77777777" w:rsidR="00542D10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F1EA5E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45CF4ED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10.79%</w:t>
                  </w:r>
                </w:p>
              </w:tc>
            </w:tr>
          </w:tbl>
          <w:p w14:paraId="2D97E90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5ABCD68" w14:textId="511DBE69" w:rsidR="00542D10" w:rsidRDefault="00306457">
      <w:pPr>
        <w:jc w:val="center"/>
      </w:pPr>
      <w:r>
        <w:rPr>
          <w:noProof/>
        </w:rPr>
        <w:drawing>
          <wp:inline distT="0" distB="0" distL="0" distR="0" wp14:anchorId="7D1EA92B" wp14:editId="1C4CCD76">
            <wp:extent cx="4267200" cy="2391410"/>
            <wp:effectExtent l="0" t="0" r="0" b="8890"/>
            <wp:docPr id="6021167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619022A-7078-4CBE-A39F-0C988A0E3D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AF3FAFA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42D3F" w14:paraId="2ABDACFC" w14:textId="77777777" w:rsidTr="00306457">
        <w:tc>
          <w:tcPr>
            <w:tcW w:w="150" w:type="pct"/>
          </w:tcPr>
          <w:p w14:paraId="2CF02DC0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17EC01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1C5A041" w14:textId="77777777" w:rsidR="00542D10" w:rsidRPr="00306457" w:rsidRDefault="00542D10">
            <w:pPr>
              <w:rPr>
                <w:lang w:val="sv-SE"/>
              </w:rPr>
            </w:pPr>
          </w:p>
          <w:p w14:paraId="25A1B8CE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Berdasarkan tabel di atas, diketahui bahwa kategori paling tinggi kasus hoaks/ujaran kebencian ditemukan pada media sosial Media online sebanyak 31.11% atau 98 siswa, sedangkan kategori </w:t>
            </w:r>
            <w:r w:rsidRPr="00306457">
              <w:rPr>
                <w:sz w:val="19"/>
                <w:szCs w:val="19"/>
                <w:lang w:val="sv-SE"/>
              </w:rPr>
              <w:lastRenderedPageBreak/>
              <w:t>paling rendah pada media sosial Telegram sebanyak 0.95 % atau 3 siswa.</w:t>
            </w:r>
          </w:p>
          <w:p w14:paraId="483B6C7C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31FDEA6F" w14:textId="77777777" w:rsidTr="00306457">
        <w:tc>
          <w:tcPr>
            <w:tcW w:w="150" w:type="pct"/>
          </w:tcPr>
          <w:p w14:paraId="49A21484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F9E50A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D4AFB6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6799C765" w14:textId="77777777">
              <w:trPr>
                <w:jc w:val="center"/>
              </w:trPr>
              <w:tc>
                <w:tcPr>
                  <w:tcW w:w="250" w:type="pct"/>
                </w:tcPr>
                <w:p w14:paraId="2465B55B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EB2E89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5652CBE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7228F2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41E05D8B" w14:textId="77777777">
              <w:trPr>
                <w:jc w:val="center"/>
              </w:trPr>
              <w:tc>
                <w:tcPr>
                  <w:tcW w:w="250" w:type="pct"/>
                </w:tcPr>
                <w:p w14:paraId="118354B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655E750" w14:textId="77777777" w:rsidR="00542D10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897EB6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572F050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542D10" w14:paraId="50BA55E8" w14:textId="77777777">
              <w:trPr>
                <w:jc w:val="center"/>
              </w:trPr>
              <w:tc>
                <w:tcPr>
                  <w:tcW w:w="250" w:type="pct"/>
                </w:tcPr>
                <w:p w14:paraId="5771775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6FBEFEA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7A2FBD6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1481C04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10.48%</w:t>
                  </w:r>
                </w:p>
              </w:tc>
            </w:tr>
            <w:tr w:rsidR="00542D10" w14:paraId="0692A9BF" w14:textId="77777777">
              <w:trPr>
                <w:jc w:val="center"/>
              </w:trPr>
              <w:tc>
                <w:tcPr>
                  <w:tcW w:w="250" w:type="pct"/>
                </w:tcPr>
                <w:p w14:paraId="177E97A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E8B8FA4" w14:textId="77777777" w:rsidR="00542D10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7B12817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159</w:t>
                  </w:r>
                </w:p>
              </w:tc>
              <w:tc>
                <w:tcPr>
                  <w:tcW w:w="1000" w:type="pct"/>
                </w:tcPr>
                <w:p w14:paraId="0FFD618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50.48%</w:t>
                  </w:r>
                </w:p>
              </w:tc>
            </w:tr>
            <w:tr w:rsidR="00542D10" w14:paraId="0D1A412E" w14:textId="77777777">
              <w:trPr>
                <w:jc w:val="center"/>
              </w:trPr>
              <w:tc>
                <w:tcPr>
                  <w:tcW w:w="250" w:type="pct"/>
                </w:tcPr>
                <w:p w14:paraId="4386BEF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3597EAC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B5D5E0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07EC3E2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9.52%</w:t>
                  </w:r>
                </w:p>
              </w:tc>
            </w:tr>
            <w:tr w:rsidR="00542D10" w14:paraId="73E134BF" w14:textId="77777777">
              <w:trPr>
                <w:jc w:val="center"/>
              </w:trPr>
              <w:tc>
                <w:tcPr>
                  <w:tcW w:w="250" w:type="pct"/>
                </w:tcPr>
                <w:p w14:paraId="43434CB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7E2DB81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250BA13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4A35253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15.24%</w:t>
                  </w:r>
                </w:p>
              </w:tc>
            </w:tr>
          </w:tbl>
          <w:p w14:paraId="21B18311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5177432" w14:textId="1512C2CA" w:rsidR="00542D10" w:rsidRDefault="00306457">
      <w:pPr>
        <w:jc w:val="center"/>
      </w:pPr>
      <w:r>
        <w:rPr>
          <w:noProof/>
        </w:rPr>
        <w:drawing>
          <wp:inline distT="0" distB="0" distL="0" distR="0" wp14:anchorId="0BC78BBD" wp14:editId="014888A9">
            <wp:extent cx="4267200" cy="2330450"/>
            <wp:effectExtent l="0" t="0" r="0" b="12700"/>
            <wp:docPr id="4160920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5DC1119-1B43-4AF7-91BE-A47FC4C75A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FD19422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42D3F" w14:paraId="4D13A8BA" w14:textId="77777777" w:rsidTr="00306457">
        <w:tc>
          <w:tcPr>
            <w:tcW w:w="150" w:type="pct"/>
          </w:tcPr>
          <w:p w14:paraId="462C9A78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2EB753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33BBACC" w14:textId="77777777" w:rsidR="00542D10" w:rsidRPr="00306457" w:rsidRDefault="00542D10">
            <w:pPr>
              <w:rPr>
                <w:lang w:val="sv-SE"/>
              </w:rPr>
            </w:pPr>
          </w:p>
          <w:p w14:paraId="557A2788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50.48% atau 159 siswa, sedangkan kategori paling rendah yaitu Melaporkan ke teman/guru/orang tua/pihak berwenang sebanyak 9.52 % atau 30 siswa.</w:t>
            </w:r>
          </w:p>
          <w:p w14:paraId="4A4B7D53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1D1A6084" w14:textId="77777777" w:rsidTr="00306457">
        <w:tc>
          <w:tcPr>
            <w:tcW w:w="150" w:type="pct"/>
          </w:tcPr>
          <w:p w14:paraId="063CBDAB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44F148" w14:textId="77777777" w:rsidR="00542D10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6E93EC8" w14:textId="77777777" w:rsidR="00542D10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542D10" w14:paraId="32D9B9B2" w14:textId="77777777" w:rsidTr="00306457">
        <w:tc>
          <w:tcPr>
            <w:tcW w:w="150" w:type="pct"/>
          </w:tcPr>
          <w:p w14:paraId="17F563F9" w14:textId="77777777" w:rsidR="00542D10" w:rsidRDefault="00542D10"/>
        </w:tc>
        <w:tc>
          <w:tcPr>
            <w:tcW w:w="150" w:type="pct"/>
          </w:tcPr>
          <w:p w14:paraId="3C090DE4" w14:textId="77777777" w:rsidR="00542D10" w:rsidRDefault="00542D10"/>
        </w:tc>
        <w:tc>
          <w:tcPr>
            <w:tcW w:w="4700" w:type="pct"/>
          </w:tcPr>
          <w:p w14:paraId="4266B3C7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38890A8E" w14:textId="77777777">
              <w:trPr>
                <w:jc w:val="center"/>
              </w:trPr>
              <w:tc>
                <w:tcPr>
                  <w:tcW w:w="250" w:type="pct"/>
                </w:tcPr>
                <w:p w14:paraId="790BABD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4FCD1D9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F42D4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478C77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7C3498F9" w14:textId="77777777">
              <w:trPr>
                <w:jc w:val="center"/>
              </w:trPr>
              <w:tc>
                <w:tcPr>
                  <w:tcW w:w="250" w:type="pct"/>
                </w:tcPr>
                <w:p w14:paraId="7C66B9C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BF12EF5" w14:textId="77777777" w:rsidR="00542D10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EA31AA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1241AA7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33.65%</w:t>
                  </w:r>
                </w:p>
              </w:tc>
            </w:tr>
            <w:tr w:rsidR="00542D10" w14:paraId="6CA9BCE6" w14:textId="77777777">
              <w:trPr>
                <w:jc w:val="center"/>
              </w:trPr>
              <w:tc>
                <w:tcPr>
                  <w:tcW w:w="250" w:type="pct"/>
                </w:tcPr>
                <w:p w14:paraId="08DD863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571B17C" w14:textId="77777777" w:rsidR="00542D10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5B2B7E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14466BF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11.43%</w:t>
                  </w:r>
                </w:p>
              </w:tc>
            </w:tr>
            <w:tr w:rsidR="00542D10" w14:paraId="1F22274F" w14:textId="77777777">
              <w:trPr>
                <w:jc w:val="center"/>
              </w:trPr>
              <w:tc>
                <w:tcPr>
                  <w:tcW w:w="250" w:type="pct"/>
                </w:tcPr>
                <w:p w14:paraId="46C0A44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76B718A" w14:textId="77777777" w:rsidR="00542D10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FEF9FF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6D9731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9.21%</w:t>
                  </w:r>
                </w:p>
              </w:tc>
            </w:tr>
            <w:tr w:rsidR="00542D10" w14:paraId="3B9D5C76" w14:textId="77777777">
              <w:trPr>
                <w:jc w:val="center"/>
              </w:trPr>
              <w:tc>
                <w:tcPr>
                  <w:tcW w:w="250" w:type="pct"/>
                </w:tcPr>
                <w:p w14:paraId="7C4ABA4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9D8C839" w14:textId="77777777" w:rsidR="00542D10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C8626E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718FFB0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15.87%</w:t>
                  </w:r>
                </w:p>
              </w:tc>
            </w:tr>
            <w:tr w:rsidR="00542D10" w14:paraId="1DC98B02" w14:textId="77777777">
              <w:trPr>
                <w:jc w:val="center"/>
              </w:trPr>
              <w:tc>
                <w:tcPr>
                  <w:tcW w:w="250" w:type="pct"/>
                </w:tcPr>
                <w:p w14:paraId="1EF0E18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A08B689" w14:textId="77777777" w:rsidR="00542D10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B4F6BF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0EE373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1.59%</w:t>
                  </w:r>
                </w:p>
              </w:tc>
            </w:tr>
            <w:tr w:rsidR="00542D10" w14:paraId="57CBCF59" w14:textId="77777777">
              <w:trPr>
                <w:jc w:val="center"/>
              </w:trPr>
              <w:tc>
                <w:tcPr>
                  <w:tcW w:w="250" w:type="pct"/>
                </w:tcPr>
                <w:p w14:paraId="57E6848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176D661" w14:textId="77777777" w:rsidR="00542D10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70B2EF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314960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542D10" w14:paraId="596306F8" w14:textId="77777777">
              <w:trPr>
                <w:jc w:val="center"/>
              </w:trPr>
              <w:tc>
                <w:tcPr>
                  <w:tcW w:w="250" w:type="pct"/>
                </w:tcPr>
                <w:p w14:paraId="40DE768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174FF4B" w14:textId="77777777" w:rsidR="00542D10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0729E3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782C5FC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11.43%</w:t>
                  </w:r>
                </w:p>
              </w:tc>
            </w:tr>
            <w:tr w:rsidR="00542D10" w14:paraId="106C5100" w14:textId="77777777">
              <w:trPr>
                <w:jc w:val="center"/>
              </w:trPr>
              <w:tc>
                <w:tcPr>
                  <w:tcW w:w="250" w:type="pct"/>
                </w:tcPr>
                <w:p w14:paraId="470F426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F73D30C" w14:textId="77777777" w:rsidR="00542D10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974347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A0DD9E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1.27%</w:t>
                  </w:r>
                </w:p>
              </w:tc>
            </w:tr>
            <w:tr w:rsidR="00542D10" w14:paraId="069856F8" w14:textId="77777777">
              <w:trPr>
                <w:jc w:val="center"/>
              </w:trPr>
              <w:tc>
                <w:tcPr>
                  <w:tcW w:w="250" w:type="pct"/>
                </w:tcPr>
                <w:p w14:paraId="266C32A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FE13A91" w14:textId="77777777" w:rsidR="00542D10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E90A21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2DA74F4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13.65%</w:t>
                  </w:r>
                </w:p>
              </w:tc>
            </w:tr>
          </w:tbl>
          <w:p w14:paraId="1D4D203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5B5A1BA" w14:textId="3AA1C259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6AA99198" wp14:editId="06435614">
            <wp:extent cx="4267200" cy="2391410"/>
            <wp:effectExtent l="0" t="0" r="0" b="8890"/>
            <wp:docPr id="1260012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CA50FB3-831D-4718-AFE0-CA1AA50EE8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040A4207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42D3F" w14:paraId="416B6A55" w14:textId="77777777" w:rsidTr="00306457">
        <w:tc>
          <w:tcPr>
            <w:tcW w:w="150" w:type="pct"/>
          </w:tcPr>
          <w:p w14:paraId="1893B7C6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FDE75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8A1E315" w14:textId="77777777" w:rsidR="00542D10" w:rsidRPr="00306457" w:rsidRDefault="00542D10">
            <w:pPr>
              <w:rPr>
                <w:lang w:val="sv-SE"/>
              </w:rPr>
            </w:pPr>
          </w:p>
          <w:p w14:paraId="65915FB0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33.65% atau 106 siswa, sedangkan kategori paling rendah yaitu pada media sosial  Telegram sebanyak 1.27 % atau 4 siswa.</w:t>
            </w:r>
          </w:p>
          <w:p w14:paraId="1510D295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063461B5" w14:textId="77777777" w:rsidTr="00306457">
        <w:tc>
          <w:tcPr>
            <w:tcW w:w="150" w:type="pct"/>
          </w:tcPr>
          <w:p w14:paraId="50DB0E4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C08E7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C274E8A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3848C6ED" w14:textId="77777777">
              <w:trPr>
                <w:jc w:val="center"/>
              </w:trPr>
              <w:tc>
                <w:tcPr>
                  <w:tcW w:w="250" w:type="pct"/>
                </w:tcPr>
                <w:p w14:paraId="4AFCEB29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3D6545E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06F772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3A3D2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0BF222EF" w14:textId="77777777">
              <w:trPr>
                <w:jc w:val="center"/>
              </w:trPr>
              <w:tc>
                <w:tcPr>
                  <w:tcW w:w="250" w:type="pct"/>
                </w:tcPr>
                <w:p w14:paraId="5B04500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8020BF" w14:textId="77777777" w:rsidR="00542D10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01751C4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04CB727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39.05%</w:t>
                  </w:r>
                </w:p>
              </w:tc>
            </w:tr>
            <w:tr w:rsidR="00542D10" w14:paraId="54A44C2D" w14:textId="77777777">
              <w:trPr>
                <w:jc w:val="center"/>
              </w:trPr>
              <w:tc>
                <w:tcPr>
                  <w:tcW w:w="250" w:type="pct"/>
                </w:tcPr>
                <w:p w14:paraId="6332ED8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CFC957" w14:textId="77777777" w:rsidR="00542D10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456BE47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5728D5F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20.32%</w:t>
                  </w:r>
                </w:p>
              </w:tc>
            </w:tr>
            <w:tr w:rsidR="00542D10" w14:paraId="49469FD5" w14:textId="77777777">
              <w:trPr>
                <w:jc w:val="center"/>
              </w:trPr>
              <w:tc>
                <w:tcPr>
                  <w:tcW w:w="250" w:type="pct"/>
                </w:tcPr>
                <w:p w14:paraId="3E0B3B1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FE65B36" w14:textId="77777777" w:rsidR="00542D10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5346048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4027933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4.13%</w:t>
                  </w:r>
                </w:p>
              </w:tc>
            </w:tr>
            <w:tr w:rsidR="00542D10" w14:paraId="15A0CBDB" w14:textId="77777777">
              <w:trPr>
                <w:jc w:val="center"/>
              </w:trPr>
              <w:tc>
                <w:tcPr>
                  <w:tcW w:w="250" w:type="pct"/>
                </w:tcPr>
                <w:p w14:paraId="356E90D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6DB72F24" w14:textId="77777777" w:rsidR="00542D10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27986A4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D31AC0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1.59%</w:t>
                  </w:r>
                </w:p>
              </w:tc>
            </w:tr>
            <w:tr w:rsidR="00542D10" w14:paraId="7E1CF2B0" w14:textId="77777777">
              <w:trPr>
                <w:jc w:val="center"/>
              </w:trPr>
              <w:tc>
                <w:tcPr>
                  <w:tcW w:w="250" w:type="pct"/>
                </w:tcPr>
                <w:p w14:paraId="54B93F1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1B6277A" w14:textId="77777777" w:rsidR="00542D10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2415502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60B0EA6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13.65%</w:t>
                  </w:r>
                </w:p>
              </w:tc>
            </w:tr>
            <w:tr w:rsidR="00542D10" w14:paraId="42722DB2" w14:textId="77777777">
              <w:trPr>
                <w:jc w:val="center"/>
              </w:trPr>
              <w:tc>
                <w:tcPr>
                  <w:tcW w:w="250" w:type="pct"/>
                </w:tcPr>
                <w:p w14:paraId="37974D8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28572EE" w14:textId="77777777" w:rsidR="00542D10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496F43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E23E76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7.3%</w:t>
                  </w:r>
                </w:p>
              </w:tc>
            </w:tr>
            <w:tr w:rsidR="00542D10" w14:paraId="4331D9A6" w14:textId="77777777">
              <w:trPr>
                <w:jc w:val="center"/>
              </w:trPr>
              <w:tc>
                <w:tcPr>
                  <w:tcW w:w="250" w:type="pct"/>
                </w:tcPr>
                <w:p w14:paraId="314FCB2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D304CB6" w14:textId="77777777" w:rsidR="00542D10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20FBC3E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759729F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13.97%</w:t>
                  </w:r>
                </w:p>
              </w:tc>
            </w:tr>
          </w:tbl>
          <w:p w14:paraId="6A7784F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29500CC" w14:textId="45946A25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69B8F2F8" wp14:editId="774DF2A6">
            <wp:extent cx="4267200" cy="2330450"/>
            <wp:effectExtent l="0" t="0" r="0" b="12700"/>
            <wp:docPr id="12682560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5B61F7-C4C5-4AB9-91A6-1426211991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94C53BF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42D3F" w14:paraId="4855FAFA" w14:textId="77777777" w:rsidTr="00306457">
        <w:tc>
          <w:tcPr>
            <w:tcW w:w="150" w:type="pct"/>
          </w:tcPr>
          <w:p w14:paraId="1035A4BA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FD1AFB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00FDDB" w14:textId="77777777" w:rsidR="00542D10" w:rsidRPr="00306457" w:rsidRDefault="00542D10">
            <w:pPr>
              <w:rPr>
                <w:lang w:val="sv-SE"/>
              </w:rPr>
            </w:pPr>
          </w:p>
          <w:p w14:paraId="1A1778FA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39.05% atau 123 siswa, sedangkan kategori paling rendah yaitu Kencan Online sebanyak 1.59 % atau 5 siswa.</w:t>
            </w:r>
          </w:p>
          <w:p w14:paraId="1188CE10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4A06ADAD" w14:textId="77777777" w:rsidTr="00306457">
        <w:tc>
          <w:tcPr>
            <w:tcW w:w="150" w:type="pct"/>
          </w:tcPr>
          <w:p w14:paraId="258A2762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1596EB" w14:textId="77777777" w:rsidR="00542D10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174B97AE" w14:textId="77777777" w:rsidR="00542D10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542D10" w14:paraId="2E1FF83E" w14:textId="77777777" w:rsidTr="00306457">
        <w:tc>
          <w:tcPr>
            <w:tcW w:w="150" w:type="pct"/>
          </w:tcPr>
          <w:p w14:paraId="7D4199EA" w14:textId="77777777" w:rsidR="00542D10" w:rsidRDefault="00542D10"/>
        </w:tc>
        <w:tc>
          <w:tcPr>
            <w:tcW w:w="150" w:type="pct"/>
          </w:tcPr>
          <w:p w14:paraId="58BA9E91" w14:textId="77777777" w:rsidR="00542D10" w:rsidRDefault="00542D10"/>
        </w:tc>
        <w:tc>
          <w:tcPr>
            <w:tcW w:w="4700" w:type="pct"/>
          </w:tcPr>
          <w:p w14:paraId="0A62048F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0B8F40B7" w14:textId="77777777">
              <w:trPr>
                <w:jc w:val="center"/>
              </w:trPr>
              <w:tc>
                <w:tcPr>
                  <w:tcW w:w="250" w:type="pct"/>
                </w:tcPr>
                <w:p w14:paraId="6D559A4B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80D1FDE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A8C3B6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0D08BC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215BF7E8" w14:textId="77777777">
              <w:trPr>
                <w:jc w:val="center"/>
              </w:trPr>
              <w:tc>
                <w:tcPr>
                  <w:tcW w:w="250" w:type="pct"/>
                </w:tcPr>
                <w:p w14:paraId="11B263D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AD84F4" w14:textId="77777777" w:rsidR="00542D10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2D2478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480FCDE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19.05%</w:t>
                  </w:r>
                </w:p>
              </w:tc>
            </w:tr>
            <w:tr w:rsidR="00542D10" w14:paraId="281D3007" w14:textId="77777777">
              <w:trPr>
                <w:jc w:val="center"/>
              </w:trPr>
              <w:tc>
                <w:tcPr>
                  <w:tcW w:w="250" w:type="pct"/>
                </w:tcPr>
                <w:p w14:paraId="60424DF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B57F33" w14:textId="77777777" w:rsidR="00542D10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FDDC78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A3B82F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5.08%</w:t>
                  </w:r>
                </w:p>
              </w:tc>
            </w:tr>
            <w:tr w:rsidR="00542D10" w14:paraId="4A87B646" w14:textId="77777777">
              <w:trPr>
                <w:jc w:val="center"/>
              </w:trPr>
              <w:tc>
                <w:tcPr>
                  <w:tcW w:w="250" w:type="pct"/>
                </w:tcPr>
                <w:p w14:paraId="02C849A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8BE1542" w14:textId="77777777" w:rsidR="00542D10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F42686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01AC500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6.67%</w:t>
                  </w:r>
                </w:p>
              </w:tc>
            </w:tr>
            <w:tr w:rsidR="00542D10" w14:paraId="0D618761" w14:textId="77777777">
              <w:trPr>
                <w:jc w:val="center"/>
              </w:trPr>
              <w:tc>
                <w:tcPr>
                  <w:tcW w:w="250" w:type="pct"/>
                </w:tcPr>
                <w:p w14:paraId="5368741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939C2CF" w14:textId="77777777" w:rsidR="00542D10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7F36B1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060672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6.35%</w:t>
                  </w:r>
                </w:p>
              </w:tc>
            </w:tr>
            <w:tr w:rsidR="00542D10" w14:paraId="246372F1" w14:textId="77777777">
              <w:trPr>
                <w:jc w:val="center"/>
              </w:trPr>
              <w:tc>
                <w:tcPr>
                  <w:tcW w:w="250" w:type="pct"/>
                </w:tcPr>
                <w:p w14:paraId="719349A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7DD428" w14:textId="77777777" w:rsidR="00542D10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840E70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CEB27D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1.59%</w:t>
                  </w:r>
                </w:p>
              </w:tc>
            </w:tr>
            <w:tr w:rsidR="00542D10" w14:paraId="14757D48" w14:textId="77777777">
              <w:trPr>
                <w:jc w:val="center"/>
              </w:trPr>
              <w:tc>
                <w:tcPr>
                  <w:tcW w:w="250" w:type="pct"/>
                </w:tcPr>
                <w:p w14:paraId="163D3E4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689E7A7" w14:textId="77777777" w:rsidR="00542D10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388D9A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2413537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16.83%</w:t>
                  </w:r>
                </w:p>
              </w:tc>
            </w:tr>
            <w:tr w:rsidR="00542D10" w14:paraId="4888BE8A" w14:textId="77777777">
              <w:trPr>
                <w:jc w:val="center"/>
              </w:trPr>
              <w:tc>
                <w:tcPr>
                  <w:tcW w:w="250" w:type="pct"/>
                </w:tcPr>
                <w:p w14:paraId="7A53FB7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2E2C293" w14:textId="77777777" w:rsidR="00542D10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04F39A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A64652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0.32%</w:t>
                  </w:r>
                </w:p>
              </w:tc>
            </w:tr>
            <w:tr w:rsidR="00542D10" w14:paraId="71CE6A38" w14:textId="77777777">
              <w:trPr>
                <w:jc w:val="center"/>
              </w:trPr>
              <w:tc>
                <w:tcPr>
                  <w:tcW w:w="250" w:type="pct"/>
                </w:tcPr>
                <w:p w14:paraId="4102914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A8BD571" w14:textId="77777777" w:rsidR="00542D10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1880D9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B7D526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5.08%</w:t>
                  </w:r>
                </w:p>
              </w:tc>
            </w:tr>
            <w:tr w:rsidR="00542D10" w14:paraId="19566B94" w14:textId="77777777">
              <w:trPr>
                <w:jc w:val="center"/>
              </w:trPr>
              <w:tc>
                <w:tcPr>
                  <w:tcW w:w="250" w:type="pct"/>
                </w:tcPr>
                <w:p w14:paraId="16CDCBE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701308A5" w14:textId="77777777" w:rsidR="00542D10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53F8B9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11DAFE3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39.05%</w:t>
                  </w:r>
                </w:p>
              </w:tc>
            </w:tr>
          </w:tbl>
          <w:p w14:paraId="2369D51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B834129" w14:textId="15F7B5B6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5B02C468" wp14:editId="1435B9F4">
            <wp:extent cx="4267200" cy="2391410"/>
            <wp:effectExtent l="0" t="0" r="0" b="8890"/>
            <wp:docPr id="585453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28D808-8308-46F9-A93B-41386A73AB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567852F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542D10" w:rsidRPr="00042D3F" w14:paraId="72C5CEED" w14:textId="77777777" w:rsidTr="00306457">
        <w:tc>
          <w:tcPr>
            <w:tcW w:w="130" w:type="pct"/>
          </w:tcPr>
          <w:p w14:paraId="3F6D13E5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56A11E64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7E17D93C" w14:textId="77777777" w:rsidR="00542D10" w:rsidRPr="00306457" w:rsidRDefault="00542D10">
            <w:pPr>
              <w:rPr>
                <w:lang w:val="sv-SE"/>
              </w:rPr>
            </w:pPr>
          </w:p>
          <w:p w14:paraId="73F5DD1D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39.05% atau 123 siswa, sedangkan kategori paling rendah yaitu pada media sosial  WhatsApp sebanyak 0.32 % atau 1 siswa.</w:t>
            </w:r>
          </w:p>
          <w:p w14:paraId="3A30875D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6765530E" w14:textId="77777777" w:rsidTr="00306457">
        <w:trPr>
          <w:gridAfter w:val="1"/>
          <w:wAfter w:w="57" w:type="pct"/>
        </w:trPr>
        <w:tc>
          <w:tcPr>
            <w:tcW w:w="130" w:type="pct"/>
          </w:tcPr>
          <w:p w14:paraId="29A059A1" w14:textId="77777777" w:rsidR="00542D10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079B2EF6" w14:textId="77777777" w:rsidR="00542D10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542D10" w14:paraId="08ED2E31" w14:textId="77777777" w:rsidTr="00306457">
        <w:tc>
          <w:tcPr>
            <w:tcW w:w="130" w:type="pct"/>
          </w:tcPr>
          <w:p w14:paraId="35302910" w14:textId="77777777" w:rsidR="00542D10" w:rsidRDefault="00542D10"/>
        </w:tc>
        <w:tc>
          <w:tcPr>
            <w:tcW w:w="131" w:type="pct"/>
          </w:tcPr>
          <w:p w14:paraId="13A410A6" w14:textId="77777777" w:rsidR="00542D10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181F6EDF" w14:textId="77777777" w:rsidR="00542D10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542D10" w14:paraId="26E83551" w14:textId="77777777" w:rsidTr="00306457">
        <w:tc>
          <w:tcPr>
            <w:tcW w:w="130" w:type="pct"/>
          </w:tcPr>
          <w:p w14:paraId="0E11C4BA" w14:textId="77777777" w:rsidR="00542D10" w:rsidRDefault="00542D10"/>
        </w:tc>
        <w:tc>
          <w:tcPr>
            <w:tcW w:w="131" w:type="pct"/>
          </w:tcPr>
          <w:p w14:paraId="5AB4CC84" w14:textId="77777777" w:rsidR="00542D10" w:rsidRDefault="00542D10"/>
        </w:tc>
        <w:tc>
          <w:tcPr>
            <w:tcW w:w="4739" w:type="pct"/>
            <w:gridSpan w:val="2"/>
          </w:tcPr>
          <w:p w14:paraId="6516BF97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542D10" w14:paraId="7B5B03B1" w14:textId="77777777">
              <w:trPr>
                <w:jc w:val="center"/>
              </w:trPr>
              <w:tc>
                <w:tcPr>
                  <w:tcW w:w="250" w:type="pct"/>
                </w:tcPr>
                <w:p w14:paraId="34C0E35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6DD5DA2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5E0D6E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4361F4A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5509E657" w14:textId="77777777">
              <w:trPr>
                <w:jc w:val="center"/>
              </w:trPr>
              <w:tc>
                <w:tcPr>
                  <w:tcW w:w="250" w:type="pct"/>
                </w:tcPr>
                <w:p w14:paraId="6DA984C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B579A4A" w14:textId="77777777" w:rsidR="00542D10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0AC6D43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08C6FDF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16.19%</w:t>
                  </w:r>
                </w:p>
              </w:tc>
            </w:tr>
            <w:tr w:rsidR="00542D10" w14:paraId="26201C43" w14:textId="77777777">
              <w:trPr>
                <w:jc w:val="center"/>
              </w:trPr>
              <w:tc>
                <w:tcPr>
                  <w:tcW w:w="250" w:type="pct"/>
                </w:tcPr>
                <w:p w14:paraId="77D669E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7A8A125" w14:textId="77777777" w:rsidR="00542D10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1B3B028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41DBBE4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2.86%</w:t>
                  </w:r>
                </w:p>
              </w:tc>
            </w:tr>
            <w:tr w:rsidR="00542D10" w14:paraId="7D022A66" w14:textId="77777777">
              <w:trPr>
                <w:jc w:val="center"/>
              </w:trPr>
              <w:tc>
                <w:tcPr>
                  <w:tcW w:w="250" w:type="pct"/>
                </w:tcPr>
                <w:p w14:paraId="38E9081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EE81459" w14:textId="77777777" w:rsidR="00542D10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08618AC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2116A69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6.67%</w:t>
                  </w:r>
                </w:p>
              </w:tc>
            </w:tr>
            <w:tr w:rsidR="00542D10" w14:paraId="51DEE832" w14:textId="77777777">
              <w:trPr>
                <w:jc w:val="center"/>
              </w:trPr>
              <w:tc>
                <w:tcPr>
                  <w:tcW w:w="250" w:type="pct"/>
                </w:tcPr>
                <w:p w14:paraId="57217DB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ADFEC35" w14:textId="77777777" w:rsidR="00542D10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3B757F3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259EA2F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46.35%</w:t>
                  </w:r>
                </w:p>
              </w:tc>
            </w:tr>
            <w:tr w:rsidR="00542D10" w14:paraId="7666712C" w14:textId="77777777">
              <w:trPr>
                <w:jc w:val="center"/>
              </w:trPr>
              <w:tc>
                <w:tcPr>
                  <w:tcW w:w="250" w:type="pct"/>
                </w:tcPr>
                <w:p w14:paraId="6F7EB9C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BA9EB8B" w14:textId="77777777" w:rsidR="00542D10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70BE353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C0BA93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2.22%</w:t>
                  </w:r>
                </w:p>
              </w:tc>
            </w:tr>
            <w:tr w:rsidR="00542D10" w14:paraId="774BCE04" w14:textId="77777777">
              <w:trPr>
                <w:jc w:val="center"/>
              </w:trPr>
              <w:tc>
                <w:tcPr>
                  <w:tcW w:w="250" w:type="pct"/>
                </w:tcPr>
                <w:p w14:paraId="5310A3E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06D1675" w14:textId="77777777" w:rsidR="00542D10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3403672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019975E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6.67%</w:t>
                  </w:r>
                </w:p>
              </w:tc>
            </w:tr>
            <w:tr w:rsidR="00542D10" w14:paraId="1AB9440F" w14:textId="77777777">
              <w:trPr>
                <w:jc w:val="center"/>
              </w:trPr>
              <w:tc>
                <w:tcPr>
                  <w:tcW w:w="250" w:type="pct"/>
                </w:tcPr>
                <w:p w14:paraId="322B5FC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505F8BC" w14:textId="77777777" w:rsidR="00542D10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1241AE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1295BF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3.17%</w:t>
                  </w:r>
                </w:p>
              </w:tc>
            </w:tr>
            <w:tr w:rsidR="00542D10" w14:paraId="781167BB" w14:textId="77777777">
              <w:trPr>
                <w:jc w:val="center"/>
              </w:trPr>
              <w:tc>
                <w:tcPr>
                  <w:tcW w:w="250" w:type="pct"/>
                </w:tcPr>
                <w:p w14:paraId="5074B19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7CCD168" w14:textId="77777777" w:rsidR="00542D10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778A526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089230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542D10" w14:paraId="58702020" w14:textId="77777777">
              <w:trPr>
                <w:jc w:val="center"/>
              </w:trPr>
              <w:tc>
                <w:tcPr>
                  <w:tcW w:w="250" w:type="pct"/>
                </w:tcPr>
                <w:p w14:paraId="4EC566D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6084F42" w14:textId="77777777" w:rsidR="00542D10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07D54D1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1CFAB14A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15.24%</w:t>
                  </w:r>
                </w:p>
              </w:tc>
            </w:tr>
          </w:tbl>
          <w:p w14:paraId="608D46F6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552381F" w14:textId="64D63E6E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0A25E445" wp14:editId="6AB2EA87">
            <wp:extent cx="4267200" cy="2391410"/>
            <wp:effectExtent l="0" t="0" r="0" b="8890"/>
            <wp:docPr id="13938708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5A5CB26-22F3-4EF6-9784-85F58C764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2E3FD2FB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42D3F" w14:paraId="15E0E14B" w14:textId="77777777" w:rsidTr="00306457">
        <w:tc>
          <w:tcPr>
            <w:tcW w:w="150" w:type="pct"/>
          </w:tcPr>
          <w:p w14:paraId="618DB93A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07E24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A8183F4" w14:textId="77777777" w:rsidR="00542D10" w:rsidRPr="00306457" w:rsidRDefault="00542D10">
            <w:pPr>
              <w:rPr>
                <w:lang w:val="sv-SE"/>
              </w:rPr>
            </w:pPr>
          </w:p>
          <w:p w14:paraId="05B01BA2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46.35% atau 146 siswa, sedangkan kategori paling rendah yaitu  Investasi/trading sebanyak 0.63 % atau 2 siswa.</w:t>
            </w:r>
          </w:p>
          <w:p w14:paraId="5020D038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4F68132A" w14:textId="77777777" w:rsidTr="00306457">
        <w:tc>
          <w:tcPr>
            <w:tcW w:w="150" w:type="pct"/>
          </w:tcPr>
          <w:p w14:paraId="6F2FB1C4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C39CE6" w14:textId="77777777" w:rsidR="00542D10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266DE39" w14:textId="77777777" w:rsidR="00542D10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542D10" w14:paraId="1A5EEE76" w14:textId="77777777" w:rsidTr="00306457">
        <w:tc>
          <w:tcPr>
            <w:tcW w:w="150" w:type="pct"/>
          </w:tcPr>
          <w:p w14:paraId="66B3FFA8" w14:textId="77777777" w:rsidR="00542D10" w:rsidRDefault="00542D10"/>
        </w:tc>
        <w:tc>
          <w:tcPr>
            <w:tcW w:w="150" w:type="pct"/>
          </w:tcPr>
          <w:p w14:paraId="2263C239" w14:textId="77777777" w:rsidR="00542D10" w:rsidRDefault="00542D10"/>
        </w:tc>
        <w:tc>
          <w:tcPr>
            <w:tcW w:w="4700" w:type="pct"/>
          </w:tcPr>
          <w:p w14:paraId="681ED7A7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3B38DD82" w14:textId="77777777">
              <w:trPr>
                <w:jc w:val="center"/>
              </w:trPr>
              <w:tc>
                <w:tcPr>
                  <w:tcW w:w="250" w:type="pct"/>
                </w:tcPr>
                <w:p w14:paraId="0243FE6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58496D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A9C21A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2C5040A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4E90F800" w14:textId="77777777">
              <w:trPr>
                <w:jc w:val="center"/>
              </w:trPr>
              <w:tc>
                <w:tcPr>
                  <w:tcW w:w="250" w:type="pct"/>
                </w:tcPr>
                <w:p w14:paraId="0F9690F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43BA7B" w14:textId="77777777" w:rsidR="00542D10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2755D25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2273C67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10.48%</w:t>
                  </w:r>
                </w:p>
              </w:tc>
            </w:tr>
            <w:tr w:rsidR="00542D10" w14:paraId="55BDD3C7" w14:textId="77777777">
              <w:trPr>
                <w:jc w:val="center"/>
              </w:trPr>
              <w:tc>
                <w:tcPr>
                  <w:tcW w:w="250" w:type="pct"/>
                </w:tcPr>
                <w:p w14:paraId="2A870A1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99BECE1" w14:textId="77777777" w:rsidR="00542D10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0DDB2E4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2C8A6E7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23.49%</w:t>
                  </w:r>
                </w:p>
              </w:tc>
            </w:tr>
            <w:tr w:rsidR="00542D10" w14:paraId="068C4695" w14:textId="77777777">
              <w:trPr>
                <w:jc w:val="center"/>
              </w:trPr>
              <w:tc>
                <w:tcPr>
                  <w:tcW w:w="250" w:type="pct"/>
                </w:tcPr>
                <w:p w14:paraId="6E726AB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6758849" w14:textId="77777777" w:rsidR="00542D10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5FA383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208</w:t>
                  </w:r>
                </w:p>
              </w:tc>
              <w:tc>
                <w:tcPr>
                  <w:tcW w:w="1000" w:type="pct"/>
                </w:tcPr>
                <w:p w14:paraId="7B4AFB0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66.03%</w:t>
                  </w:r>
                </w:p>
              </w:tc>
            </w:tr>
          </w:tbl>
          <w:p w14:paraId="4E7C874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6EEF0C5" w14:textId="4E7A21A1" w:rsidR="00542D10" w:rsidRDefault="00306457">
      <w:pPr>
        <w:jc w:val="center"/>
      </w:pPr>
      <w:r>
        <w:rPr>
          <w:noProof/>
        </w:rPr>
        <w:drawing>
          <wp:inline distT="0" distB="0" distL="0" distR="0" wp14:anchorId="3E68F8E7" wp14:editId="5C218EDB">
            <wp:extent cx="4267200" cy="2239010"/>
            <wp:effectExtent l="0" t="0" r="0" b="8890"/>
            <wp:docPr id="8745404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0CCFDFE-D474-4CEF-AA44-5B94C4325D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7978F7B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42D3F" w14:paraId="2F2053DB" w14:textId="77777777" w:rsidTr="00241868">
        <w:tc>
          <w:tcPr>
            <w:tcW w:w="150" w:type="pct"/>
          </w:tcPr>
          <w:p w14:paraId="6C683A52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92576B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A3098FD" w14:textId="77777777" w:rsidR="00542D10" w:rsidRPr="00306457" w:rsidRDefault="00542D10">
            <w:pPr>
              <w:rPr>
                <w:lang w:val="sv-SE"/>
              </w:rPr>
            </w:pPr>
          </w:p>
          <w:p w14:paraId="0569D1CB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66.03% atau 208 siswa, sedangkan kategori paling rendah yaitu  Sering (lebih dari 5 kali) sebanyak 10.48 % atau 33 siswa.</w:t>
            </w:r>
          </w:p>
          <w:p w14:paraId="47A20ED8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618C9805" w14:textId="77777777" w:rsidTr="00241868">
        <w:tc>
          <w:tcPr>
            <w:tcW w:w="150" w:type="pct"/>
          </w:tcPr>
          <w:p w14:paraId="063DB4C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4DF7D0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28AA26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28C2F905" w14:textId="77777777">
              <w:trPr>
                <w:jc w:val="center"/>
              </w:trPr>
              <w:tc>
                <w:tcPr>
                  <w:tcW w:w="250" w:type="pct"/>
                </w:tcPr>
                <w:p w14:paraId="5D144780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E07CF3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CA56964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0C8F746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7CA6778F" w14:textId="77777777">
              <w:trPr>
                <w:jc w:val="center"/>
              </w:trPr>
              <w:tc>
                <w:tcPr>
                  <w:tcW w:w="250" w:type="pct"/>
                </w:tcPr>
                <w:p w14:paraId="5AD7FE5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B4470E6" w14:textId="77777777" w:rsidR="00542D10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BABEA9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0D5478A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38.66%</w:t>
                  </w:r>
                </w:p>
              </w:tc>
            </w:tr>
            <w:tr w:rsidR="00542D10" w14:paraId="67C24349" w14:textId="77777777">
              <w:trPr>
                <w:jc w:val="center"/>
              </w:trPr>
              <w:tc>
                <w:tcPr>
                  <w:tcW w:w="250" w:type="pct"/>
                </w:tcPr>
                <w:p w14:paraId="1945ACA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FE28EA" w14:textId="77777777" w:rsidR="00542D10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174581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77648EA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25.63%</w:t>
                  </w:r>
                </w:p>
              </w:tc>
            </w:tr>
            <w:tr w:rsidR="00542D10" w14:paraId="78926AA8" w14:textId="77777777">
              <w:trPr>
                <w:jc w:val="center"/>
              </w:trPr>
              <w:tc>
                <w:tcPr>
                  <w:tcW w:w="250" w:type="pct"/>
                </w:tcPr>
                <w:p w14:paraId="229C297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EF0A20" w14:textId="77777777" w:rsidR="00542D10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7C64564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04F984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3.36%</w:t>
                  </w:r>
                </w:p>
              </w:tc>
            </w:tr>
            <w:tr w:rsidR="00542D10" w14:paraId="5F75E22A" w14:textId="77777777">
              <w:trPr>
                <w:jc w:val="center"/>
              </w:trPr>
              <w:tc>
                <w:tcPr>
                  <w:tcW w:w="250" w:type="pct"/>
                </w:tcPr>
                <w:p w14:paraId="2412A11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9BA1B0F" w14:textId="77777777" w:rsidR="00542D10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3AD016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4F1B256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32.35%</w:t>
                  </w:r>
                </w:p>
              </w:tc>
            </w:tr>
          </w:tbl>
          <w:p w14:paraId="48723CA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9B0E61C" w14:textId="11E088A5" w:rsidR="00542D10" w:rsidRDefault="00241868">
      <w:pPr>
        <w:jc w:val="center"/>
      </w:pPr>
      <w:r>
        <w:rPr>
          <w:noProof/>
        </w:rPr>
        <w:drawing>
          <wp:inline distT="0" distB="0" distL="0" distR="0" wp14:anchorId="6DE6E081" wp14:editId="4D3FA867">
            <wp:extent cx="4267200" cy="2178050"/>
            <wp:effectExtent l="0" t="0" r="0" b="12700"/>
            <wp:docPr id="8793487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355C438-17D6-451E-A1B8-2A9C5E9BC1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278A866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241868" w14:paraId="5DDBA058" w14:textId="77777777" w:rsidTr="00306457">
        <w:tc>
          <w:tcPr>
            <w:tcW w:w="150" w:type="pct"/>
          </w:tcPr>
          <w:p w14:paraId="29E11DEF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461B3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8FBC96" w14:textId="77777777" w:rsidR="00542D10" w:rsidRPr="00306457" w:rsidRDefault="00542D10">
            <w:pPr>
              <w:rPr>
                <w:lang w:val="sv-SE"/>
              </w:rPr>
            </w:pPr>
          </w:p>
          <w:p w14:paraId="6D42C6FE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SMS sebanyak 38.66% atau 92 siswa, sedangkan kategori paling rendah yaitu media sosial Email sebanyak 3.36 % atau 8 siswa.</w:t>
            </w:r>
          </w:p>
          <w:p w14:paraId="35D8EBD2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24D7BEFC" w14:textId="77777777" w:rsidTr="00306457">
        <w:tc>
          <w:tcPr>
            <w:tcW w:w="150" w:type="pct"/>
          </w:tcPr>
          <w:p w14:paraId="4DA32DA1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1A5547" w14:textId="77777777" w:rsidR="00542D10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5464BD2" w14:textId="77777777" w:rsidR="00542D10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542D10" w14:paraId="167B2DEE" w14:textId="77777777" w:rsidTr="00306457">
        <w:tc>
          <w:tcPr>
            <w:tcW w:w="150" w:type="pct"/>
          </w:tcPr>
          <w:p w14:paraId="03C6A197" w14:textId="77777777" w:rsidR="00542D10" w:rsidRDefault="00542D10"/>
        </w:tc>
        <w:tc>
          <w:tcPr>
            <w:tcW w:w="150" w:type="pct"/>
          </w:tcPr>
          <w:p w14:paraId="7631E1BD" w14:textId="77777777" w:rsidR="00542D10" w:rsidRDefault="00542D10"/>
        </w:tc>
        <w:tc>
          <w:tcPr>
            <w:tcW w:w="4700" w:type="pct"/>
          </w:tcPr>
          <w:p w14:paraId="72ADFF3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029C12F3" w14:textId="77777777">
              <w:trPr>
                <w:jc w:val="center"/>
              </w:trPr>
              <w:tc>
                <w:tcPr>
                  <w:tcW w:w="250" w:type="pct"/>
                </w:tcPr>
                <w:p w14:paraId="18253FB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80B369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13AEFAB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D09234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0176D292" w14:textId="77777777">
              <w:trPr>
                <w:jc w:val="center"/>
              </w:trPr>
              <w:tc>
                <w:tcPr>
                  <w:tcW w:w="250" w:type="pct"/>
                </w:tcPr>
                <w:p w14:paraId="388F9CD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7FBBAA" w14:textId="77777777" w:rsidR="00542D10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574F736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1E0A053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23.49%</w:t>
                  </w:r>
                </w:p>
              </w:tc>
            </w:tr>
            <w:tr w:rsidR="00542D10" w14:paraId="0599617B" w14:textId="77777777">
              <w:trPr>
                <w:jc w:val="center"/>
              </w:trPr>
              <w:tc>
                <w:tcPr>
                  <w:tcW w:w="250" w:type="pct"/>
                </w:tcPr>
                <w:p w14:paraId="4678D85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25118A3C" w14:textId="77777777" w:rsidR="00542D10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CF0D6F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241</w:t>
                  </w:r>
                </w:p>
              </w:tc>
              <w:tc>
                <w:tcPr>
                  <w:tcW w:w="1000" w:type="pct"/>
                </w:tcPr>
                <w:p w14:paraId="2E72CFC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76.51%</w:t>
                  </w:r>
                </w:p>
              </w:tc>
            </w:tr>
          </w:tbl>
          <w:p w14:paraId="683D65E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E9DC33A" w14:textId="6E6A7410" w:rsidR="00542D10" w:rsidRDefault="000334AF">
      <w:pPr>
        <w:jc w:val="center"/>
      </w:pPr>
      <w:r>
        <w:rPr>
          <w:noProof/>
        </w:rPr>
        <w:lastRenderedPageBreak/>
        <w:drawing>
          <wp:inline distT="0" distB="0" distL="0" distR="0" wp14:anchorId="04F37A49" wp14:editId="0BA6E85D">
            <wp:extent cx="4267200" cy="2500993"/>
            <wp:effectExtent l="0" t="0" r="0" b="13970"/>
            <wp:docPr id="6259796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7B1A534-2F8A-4BF6-B8F4-48BCBF1AA3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55751A6" w14:textId="77777777" w:rsidR="00542D10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14:paraId="24A57060" w14:textId="77777777" w:rsidTr="00241868">
        <w:tc>
          <w:tcPr>
            <w:tcW w:w="150" w:type="pct"/>
          </w:tcPr>
          <w:p w14:paraId="11E43562" w14:textId="77777777" w:rsidR="00542D10" w:rsidRDefault="00542D10"/>
        </w:tc>
        <w:tc>
          <w:tcPr>
            <w:tcW w:w="150" w:type="pct"/>
          </w:tcPr>
          <w:p w14:paraId="7AE0AF8A" w14:textId="77777777" w:rsidR="00542D10" w:rsidRDefault="00542D10"/>
        </w:tc>
        <w:tc>
          <w:tcPr>
            <w:tcW w:w="4700" w:type="pct"/>
          </w:tcPr>
          <w:p w14:paraId="18BB3127" w14:textId="77777777" w:rsidR="00542D10" w:rsidRDefault="00542D10"/>
          <w:p w14:paraId="60596DEC" w14:textId="77777777" w:rsidR="00542D10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76.51% atau 241 siswa, sedangkan kategori paling rendah siswa menyatakan Pernah sebanyak 23.49 % atau 74 siswa.</w:t>
            </w:r>
          </w:p>
          <w:p w14:paraId="61DADEE2" w14:textId="77777777" w:rsidR="00542D10" w:rsidRDefault="00542D10"/>
        </w:tc>
      </w:tr>
      <w:tr w:rsidR="00542D10" w14:paraId="7D6B7A51" w14:textId="77777777" w:rsidTr="00241868">
        <w:tc>
          <w:tcPr>
            <w:tcW w:w="150" w:type="pct"/>
          </w:tcPr>
          <w:p w14:paraId="79D4D868" w14:textId="77777777" w:rsidR="00542D10" w:rsidRDefault="00542D10"/>
        </w:tc>
        <w:tc>
          <w:tcPr>
            <w:tcW w:w="150" w:type="pct"/>
          </w:tcPr>
          <w:p w14:paraId="757EFD32" w14:textId="77777777" w:rsidR="00542D10" w:rsidRDefault="00542D10"/>
        </w:tc>
        <w:tc>
          <w:tcPr>
            <w:tcW w:w="4700" w:type="pct"/>
          </w:tcPr>
          <w:p w14:paraId="23C46B4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11631D89" w14:textId="77777777">
              <w:trPr>
                <w:jc w:val="center"/>
              </w:trPr>
              <w:tc>
                <w:tcPr>
                  <w:tcW w:w="250" w:type="pct"/>
                </w:tcPr>
                <w:p w14:paraId="4153CC2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6CC7DD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E0564D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FFB93D5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2269CB30" w14:textId="77777777">
              <w:trPr>
                <w:jc w:val="center"/>
              </w:trPr>
              <w:tc>
                <w:tcPr>
                  <w:tcW w:w="250" w:type="pct"/>
                </w:tcPr>
                <w:p w14:paraId="2270CB5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C368A45" w14:textId="77777777" w:rsidR="00542D10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336370F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08F10C1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37.38%</w:t>
                  </w:r>
                </w:p>
              </w:tc>
            </w:tr>
            <w:tr w:rsidR="00542D10" w14:paraId="673C5078" w14:textId="77777777">
              <w:trPr>
                <w:jc w:val="center"/>
              </w:trPr>
              <w:tc>
                <w:tcPr>
                  <w:tcW w:w="250" w:type="pct"/>
                </w:tcPr>
                <w:p w14:paraId="4FA4BB7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DB7B111" w14:textId="77777777" w:rsidR="00542D10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B10E34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21EB9EE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22.43%</w:t>
                  </w:r>
                </w:p>
              </w:tc>
            </w:tr>
            <w:tr w:rsidR="00542D10" w14:paraId="5E10DB5E" w14:textId="77777777">
              <w:trPr>
                <w:jc w:val="center"/>
              </w:trPr>
              <w:tc>
                <w:tcPr>
                  <w:tcW w:w="250" w:type="pct"/>
                </w:tcPr>
                <w:p w14:paraId="0FE8072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672ACC" w14:textId="77777777" w:rsidR="00542D10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37E1C6D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B956A0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5.14%</w:t>
                  </w:r>
                </w:p>
              </w:tc>
            </w:tr>
            <w:tr w:rsidR="00542D10" w14:paraId="5796892D" w14:textId="77777777">
              <w:trPr>
                <w:jc w:val="center"/>
              </w:trPr>
              <w:tc>
                <w:tcPr>
                  <w:tcW w:w="250" w:type="pct"/>
                </w:tcPr>
                <w:p w14:paraId="47BC7CB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50A4577" w14:textId="77777777" w:rsidR="00542D10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1617A1C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23A6F87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35.05%</w:t>
                  </w:r>
                </w:p>
              </w:tc>
            </w:tr>
          </w:tbl>
          <w:p w14:paraId="45197A0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F406778" w14:textId="3DB3C640" w:rsidR="00542D10" w:rsidRDefault="00241868">
      <w:pPr>
        <w:jc w:val="center"/>
      </w:pPr>
      <w:r>
        <w:rPr>
          <w:noProof/>
        </w:rPr>
        <w:lastRenderedPageBreak/>
        <w:drawing>
          <wp:inline distT="0" distB="0" distL="0" distR="0" wp14:anchorId="34C9592C" wp14:editId="2B6EB13F">
            <wp:extent cx="4267200" cy="2178050"/>
            <wp:effectExtent l="0" t="0" r="0" b="12700"/>
            <wp:docPr id="4577799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FB97A34-41FB-4B23-B49C-57AD69BC76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4CE2BC2" w14:textId="77777777" w:rsidR="00542D10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14:paraId="76E9A8A8" w14:textId="77777777" w:rsidTr="00306457">
        <w:tc>
          <w:tcPr>
            <w:tcW w:w="150" w:type="pct"/>
          </w:tcPr>
          <w:p w14:paraId="747157B0" w14:textId="77777777" w:rsidR="00542D10" w:rsidRDefault="00542D10"/>
        </w:tc>
        <w:tc>
          <w:tcPr>
            <w:tcW w:w="150" w:type="pct"/>
          </w:tcPr>
          <w:p w14:paraId="3B3DED34" w14:textId="77777777" w:rsidR="00542D10" w:rsidRDefault="00542D10"/>
        </w:tc>
        <w:tc>
          <w:tcPr>
            <w:tcW w:w="4700" w:type="pct"/>
          </w:tcPr>
          <w:p w14:paraId="51C1BDE1" w14:textId="77777777" w:rsidR="00542D10" w:rsidRDefault="00542D10"/>
          <w:p w14:paraId="109E405A" w14:textId="77777777" w:rsidR="00542D10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SMS sebanyak 37.38% atau 80 siswa, sedangkan kategori paling rendah yaitu media Email sebanyak 5.14 % atau 11 siswa.</w:t>
            </w:r>
          </w:p>
          <w:p w14:paraId="2217677B" w14:textId="77777777" w:rsidR="00542D10" w:rsidRDefault="00542D10"/>
        </w:tc>
      </w:tr>
      <w:tr w:rsidR="00542D10" w:rsidRPr="000334AF" w14:paraId="2D4A165B" w14:textId="77777777" w:rsidTr="00306457">
        <w:tc>
          <w:tcPr>
            <w:tcW w:w="150" w:type="pct"/>
          </w:tcPr>
          <w:p w14:paraId="7CF8201A" w14:textId="77777777" w:rsidR="00542D10" w:rsidRDefault="00542D10"/>
        </w:tc>
        <w:tc>
          <w:tcPr>
            <w:tcW w:w="150" w:type="pct"/>
          </w:tcPr>
          <w:p w14:paraId="55F47503" w14:textId="77777777" w:rsidR="00542D10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E39DFC4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542D10" w14:paraId="6E8C964C" w14:textId="77777777" w:rsidTr="00306457">
        <w:tc>
          <w:tcPr>
            <w:tcW w:w="150" w:type="pct"/>
          </w:tcPr>
          <w:p w14:paraId="0E4864B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4CC183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A869D3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6468872E" w14:textId="77777777">
              <w:trPr>
                <w:jc w:val="center"/>
              </w:trPr>
              <w:tc>
                <w:tcPr>
                  <w:tcW w:w="250" w:type="pct"/>
                </w:tcPr>
                <w:p w14:paraId="00F09614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BA2940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8CD47A2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641C67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5DA8C428" w14:textId="77777777">
              <w:trPr>
                <w:jc w:val="center"/>
              </w:trPr>
              <w:tc>
                <w:tcPr>
                  <w:tcW w:w="250" w:type="pct"/>
                </w:tcPr>
                <w:p w14:paraId="1916E91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F92173" w14:textId="77777777" w:rsidR="00542D10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5685098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48CC38B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24.76%</w:t>
                  </w:r>
                </w:p>
              </w:tc>
            </w:tr>
            <w:tr w:rsidR="00542D10" w14:paraId="2630BAAC" w14:textId="77777777">
              <w:trPr>
                <w:jc w:val="center"/>
              </w:trPr>
              <w:tc>
                <w:tcPr>
                  <w:tcW w:w="250" w:type="pct"/>
                </w:tcPr>
                <w:p w14:paraId="2E7A202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30480B" w14:textId="77777777" w:rsidR="00542D10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D48999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237</w:t>
                  </w:r>
                </w:p>
              </w:tc>
              <w:tc>
                <w:tcPr>
                  <w:tcW w:w="1000" w:type="pct"/>
                </w:tcPr>
                <w:p w14:paraId="253966F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75.24%</w:t>
                  </w:r>
                </w:p>
              </w:tc>
            </w:tr>
          </w:tbl>
          <w:p w14:paraId="36762C41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26ED5E6" w14:textId="1D4D6CCA" w:rsidR="00542D10" w:rsidRDefault="00306457">
      <w:pPr>
        <w:jc w:val="center"/>
      </w:pPr>
      <w:r>
        <w:rPr>
          <w:noProof/>
        </w:rPr>
        <w:drawing>
          <wp:inline distT="0" distB="0" distL="0" distR="0" wp14:anchorId="3E534618" wp14:editId="1BB4CFDA">
            <wp:extent cx="4267200" cy="2323193"/>
            <wp:effectExtent l="0" t="0" r="0" b="1270"/>
            <wp:docPr id="21439107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564D71C-F481-4729-9FF9-FEB653AFCD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1110AECD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334AF" w14:paraId="7DFB7CD7" w14:textId="77777777" w:rsidTr="00241868">
        <w:tc>
          <w:tcPr>
            <w:tcW w:w="150" w:type="pct"/>
          </w:tcPr>
          <w:p w14:paraId="480EA492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CC546B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CF95D7" w14:textId="77777777" w:rsidR="00542D10" w:rsidRPr="00306457" w:rsidRDefault="00542D10">
            <w:pPr>
              <w:rPr>
                <w:lang w:val="sv-SE"/>
              </w:rPr>
            </w:pPr>
          </w:p>
          <w:p w14:paraId="7FB43471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siswa menyatakan Tidak tahu terhadap dampak algoritma filter bubble (Gelembung virtual penyaring informasi) sebanyak 75.24% atau 237 siswa, sedangkan siswa yang menyatakan Tahu sebanyak 24.76 % atau 78 siswa.</w:t>
            </w:r>
          </w:p>
          <w:p w14:paraId="3F4CBD00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2ABEC230" w14:textId="77777777" w:rsidTr="00241868">
        <w:tc>
          <w:tcPr>
            <w:tcW w:w="150" w:type="pct"/>
          </w:tcPr>
          <w:p w14:paraId="33F14E20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4EEB94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B07152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3E7E261F" w14:textId="77777777">
              <w:trPr>
                <w:jc w:val="center"/>
              </w:trPr>
              <w:tc>
                <w:tcPr>
                  <w:tcW w:w="250" w:type="pct"/>
                </w:tcPr>
                <w:p w14:paraId="64F8277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0FB1F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2A21A0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358BE02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2A19394A" w14:textId="77777777">
              <w:trPr>
                <w:jc w:val="center"/>
              </w:trPr>
              <w:tc>
                <w:tcPr>
                  <w:tcW w:w="250" w:type="pct"/>
                </w:tcPr>
                <w:p w14:paraId="0889537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7540521" w14:textId="77777777" w:rsidR="00542D10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0D5570F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21DCAE5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24.92%</w:t>
                  </w:r>
                </w:p>
              </w:tc>
            </w:tr>
            <w:tr w:rsidR="00542D10" w14:paraId="34894EC8" w14:textId="77777777">
              <w:trPr>
                <w:jc w:val="center"/>
              </w:trPr>
              <w:tc>
                <w:tcPr>
                  <w:tcW w:w="250" w:type="pct"/>
                </w:tcPr>
                <w:p w14:paraId="24B7A52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467CEA" w14:textId="77777777" w:rsidR="00542D10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0F32F10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30547E9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17.48%</w:t>
                  </w:r>
                </w:p>
              </w:tc>
            </w:tr>
            <w:tr w:rsidR="00542D10" w14:paraId="2204B435" w14:textId="77777777">
              <w:trPr>
                <w:jc w:val="center"/>
              </w:trPr>
              <w:tc>
                <w:tcPr>
                  <w:tcW w:w="250" w:type="pct"/>
                </w:tcPr>
                <w:p w14:paraId="12A0260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4DF8614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2E27753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3AC7E76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12.62%</w:t>
                  </w:r>
                </w:p>
              </w:tc>
            </w:tr>
            <w:tr w:rsidR="00542D10" w14:paraId="22C006DF" w14:textId="77777777">
              <w:trPr>
                <w:jc w:val="center"/>
              </w:trPr>
              <w:tc>
                <w:tcPr>
                  <w:tcW w:w="250" w:type="pct"/>
                </w:tcPr>
                <w:p w14:paraId="298216A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EAC678C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370D665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181CC50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13.59%</w:t>
                  </w:r>
                </w:p>
              </w:tc>
            </w:tr>
            <w:tr w:rsidR="00542D10" w14:paraId="3FDBF091" w14:textId="77777777">
              <w:trPr>
                <w:jc w:val="center"/>
              </w:trPr>
              <w:tc>
                <w:tcPr>
                  <w:tcW w:w="250" w:type="pct"/>
                </w:tcPr>
                <w:p w14:paraId="3BD4649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E24BF70" w14:textId="77777777" w:rsidR="00542D10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42D114D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6A18435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31.39%</w:t>
                  </w:r>
                </w:p>
              </w:tc>
            </w:tr>
          </w:tbl>
          <w:p w14:paraId="73A8B89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732C87F9" w14:textId="3C5AF451" w:rsidR="00542D10" w:rsidRDefault="00241868">
      <w:pPr>
        <w:jc w:val="center"/>
      </w:pPr>
      <w:r>
        <w:rPr>
          <w:noProof/>
        </w:rPr>
        <w:drawing>
          <wp:inline distT="0" distB="0" distL="0" distR="0" wp14:anchorId="085BABE9" wp14:editId="3FDEAD03">
            <wp:extent cx="4267200" cy="2330450"/>
            <wp:effectExtent l="0" t="0" r="0" b="12700"/>
            <wp:docPr id="6299041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F80B549-4B33-45F5-82C3-BC47B8E0EB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E6941D0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334AF" w14:paraId="3543F4FB" w14:textId="77777777" w:rsidTr="00306457">
        <w:tc>
          <w:tcPr>
            <w:tcW w:w="150" w:type="pct"/>
          </w:tcPr>
          <w:p w14:paraId="770E80D5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715508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0D7CBE1" w14:textId="77777777" w:rsidR="00542D10" w:rsidRPr="00306457" w:rsidRDefault="00542D10">
            <w:pPr>
              <w:rPr>
                <w:lang w:val="sv-SE"/>
              </w:rPr>
            </w:pPr>
          </w:p>
          <w:p w14:paraId="01B54485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31.39% atau 97 siswa, sedangkan kategori paling rendah yaitu Membaca artikel dari sumber yang tidak bias sebanyak 12.62 % atau 39 siswa.</w:t>
            </w:r>
          </w:p>
          <w:p w14:paraId="22125B44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:rsidRPr="000334AF" w14:paraId="53FDB85C" w14:textId="77777777" w:rsidTr="00306457">
        <w:tc>
          <w:tcPr>
            <w:tcW w:w="150" w:type="pct"/>
          </w:tcPr>
          <w:p w14:paraId="0B1A114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15D7AB" w14:textId="77777777" w:rsidR="00542D10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AFF6CCD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542D10" w14:paraId="67325C60" w14:textId="77777777" w:rsidTr="00306457">
        <w:tc>
          <w:tcPr>
            <w:tcW w:w="150" w:type="pct"/>
          </w:tcPr>
          <w:p w14:paraId="479681A1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F7E004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759F431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7F48101A" w14:textId="77777777">
              <w:trPr>
                <w:jc w:val="center"/>
              </w:trPr>
              <w:tc>
                <w:tcPr>
                  <w:tcW w:w="250" w:type="pct"/>
                </w:tcPr>
                <w:p w14:paraId="20F99D4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3142781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73C50D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F6EF5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3CF117A7" w14:textId="77777777">
              <w:trPr>
                <w:jc w:val="center"/>
              </w:trPr>
              <w:tc>
                <w:tcPr>
                  <w:tcW w:w="250" w:type="pct"/>
                </w:tcPr>
                <w:p w14:paraId="0A9EA43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030DB143" w14:textId="77777777" w:rsidR="00542D10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3F56196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51A4C6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3.17%</w:t>
                  </w:r>
                </w:p>
              </w:tc>
            </w:tr>
            <w:tr w:rsidR="00542D10" w14:paraId="7A6883D4" w14:textId="77777777">
              <w:trPr>
                <w:jc w:val="center"/>
              </w:trPr>
              <w:tc>
                <w:tcPr>
                  <w:tcW w:w="250" w:type="pct"/>
                </w:tcPr>
                <w:p w14:paraId="0825498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98243B8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356C998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22498B0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30.16%</w:t>
                  </w:r>
                </w:p>
              </w:tc>
            </w:tr>
            <w:tr w:rsidR="00542D10" w14:paraId="1A924042" w14:textId="77777777">
              <w:trPr>
                <w:jc w:val="center"/>
              </w:trPr>
              <w:tc>
                <w:tcPr>
                  <w:tcW w:w="250" w:type="pct"/>
                </w:tcPr>
                <w:p w14:paraId="169663D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281D4E7" w14:textId="77777777" w:rsidR="00542D10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9D15D8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210</w:t>
                  </w:r>
                </w:p>
              </w:tc>
              <w:tc>
                <w:tcPr>
                  <w:tcW w:w="1000" w:type="pct"/>
                </w:tcPr>
                <w:p w14:paraId="1FFF274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66.67%</w:t>
                  </w:r>
                </w:p>
              </w:tc>
            </w:tr>
          </w:tbl>
          <w:p w14:paraId="77B7F4A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20EAC50" w14:textId="2E1A5201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42C8C435" wp14:editId="2B1C08E9">
            <wp:extent cx="4267200" cy="2391410"/>
            <wp:effectExtent l="0" t="0" r="0" b="8890"/>
            <wp:docPr id="9815755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3963C74-69E1-4428-B433-671D95C7DB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7F53FF2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542D10" w:rsidRPr="000334AF" w14:paraId="18A4E9BB" w14:textId="77777777" w:rsidTr="00306457">
        <w:tc>
          <w:tcPr>
            <w:tcW w:w="134" w:type="pct"/>
          </w:tcPr>
          <w:p w14:paraId="76A2FA4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56988E8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CB60ED0" w14:textId="77777777" w:rsidR="00542D10" w:rsidRPr="00306457" w:rsidRDefault="00542D10">
            <w:pPr>
              <w:rPr>
                <w:lang w:val="sv-SE"/>
              </w:rPr>
            </w:pPr>
          </w:p>
          <w:p w14:paraId="0F6315EF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66.67% atau 210 siswa, sedangkan kategori paling rendah menyatakan Tahu dan pernah menggunakan sebanyak 3.17 % atau 10 siswa.</w:t>
            </w:r>
          </w:p>
          <w:p w14:paraId="674D3987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0614E332" w14:textId="77777777" w:rsidTr="00306457">
        <w:trPr>
          <w:gridAfter w:val="1"/>
          <w:wAfter w:w="47" w:type="pct"/>
        </w:trPr>
        <w:tc>
          <w:tcPr>
            <w:tcW w:w="134" w:type="pct"/>
          </w:tcPr>
          <w:p w14:paraId="09A75DD0" w14:textId="77777777" w:rsidR="00542D10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74C6B4D9" w14:textId="77777777" w:rsidR="00542D10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542D10" w:rsidRPr="000334AF" w14:paraId="7D13DF8A" w14:textId="77777777" w:rsidTr="00306457">
        <w:tc>
          <w:tcPr>
            <w:tcW w:w="134" w:type="pct"/>
          </w:tcPr>
          <w:p w14:paraId="6A5C9A1A" w14:textId="77777777" w:rsidR="00542D10" w:rsidRDefault="00542D10"/>
        </w:tc>
        <w:tc>
          <w:tcPr>
            <w:tcW w:w="134" w:type="pct"/>
          </w:tcPr>
          <w:p w14:paraId="7D90C656" w14:textId="77777777" w:rsidR="00542D10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615CADA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542D10" w14:paraId="51CA6143" w14:textId="77777777" w:rsidTr="00306457">
        <w:tc>
          <w:tcPr>
            <w:tcW w:w="134" w:type="pct"/>
          </w:tcPr>
          <w:p w14:paraId="7E73A2DF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53C3B06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2B13250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542D10" w14:paraId="05E5A885" w14:textId="77777777">
              <w:trPr>
                <w:jc w:val="center"/>
              </w:trPr>
              <w:tc>
                <w:tcPr>
                  <w:tcW w:w="250" w:type="pct"/>
                </w:tcPr>
                <w:p w14:paraId="42E41ECC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47E5BFD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9BD79F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ABB90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4EFE4DE5" w14:textId="77777777">
              <w:trPr>
                <w:jc w:val="center"/>
              </w:trPr>
              <w:tc>
                <w:tcPr>
                  <w:tcW w:w="250" w:type="pct"/>
                </w:tcPr>
                <w:p w14:paraId="567EB6A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330C2C" w14:textId="77777777" w:rsidR="00542D10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7F66E17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144</w:t>
                  </w:r>
                </w:p>
              </w:tc>
              <w:tc>
                <w:tcPr>
                  <w:tcW w:w="1000" w:type="pct"/>
                </w:tcPr>
                <w:p w14:paraId="28E4077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45.71%</w:t>
                  </w:r>
                </w:p>
              </w:tc>
            </w:tr>
            <w:tr w:rsidR="00542D10" w14:paraId="0D6E2692" w14:textId="77777777">
              <w:trPr>
                <w:jc w:val="center"/>
              </w:trPr>
              <w:tc>
                <w:tcPr>
                  <w:tcW w:w="250" w:type="pct"/>
                </w:tcPr>
                <w:p w14:paraId="0CFF2DD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8EA7A3" w14:textId="77777777" w:rsidR="00542D10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5FC1EED5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2DF43A5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54.29%</w:t>
                  </w:r>
                </w:p>
              </w:tc>
            </w:tr>
          </w:tbl>
          <w:p w14:paraId="55CA6D2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0216FD" w14:textId="54F7ACB3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3CA93155" wp14:editId="41D66FB5">
            <wp:extent cx="4267200" cy="2323193"/>
            <wp:effectExtent l="0" t="0" r="0" b="1270"/>
            <wp:docPr id="7456632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19FA5B6-0928-4928-8F5C-3B6170D0AA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738C4F8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334AF" w14:paraId="23063AA4" w14:textId="77777777" w:rsidTr="00306457">
        <w:tc>
          <w:tcPr>
            <w:tcW w:w="150" w:type="pct"/>
          </w:tcPr>
          <w:p w14:paraId="37E94ED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8335ED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B87D12" w14:textId="77777777" w:rsidR="00542D10" w:rsidRPr="00306457" w:rsidRDefault="00542D10">
            <w:pPr>
              <w:rPr>
                <w:lang w:val="sv-SE"/>
              </w:rPr>
            </w:pPr>
          </w:p>
          <w:p w14:paraId="60A2E950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siswa menyatakan Tidak tahu tentang hal-hal yang dilarang di internet berdasarkan Undang-Undang Informasi dan Transaksi Elektronik (UU ITE) sebanyak 54.29% atau 171 siswa, sedangkan yang menyatakan Ya, tahu sebanyak 45.71 % atau 144 siswa.</w:t>
            </w:r>
          </w:p>
          <w:p w14:paraId="64DD90BB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:rsidRPr="000334AF" w14:paraId="6273F5D9" w14:textId="77777777" w:rsidTr="00306457">
        <w:tc>
          <w:tcPr>
            <w:tcW w:w="150" w:type="pct"/>
          </w:tcPr>
          <w:p w14:paraId="41045DD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91377B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10A47DE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542D10" w14:paraId="277E457D" w14:textId="77777777" w:rsidTr="00306457">
        <w:tc>
          <w:tcPr>
            <w:tcW w:w="150" w:type="pct"/>
          </w:tcPr>
          <w:p w14:paraId="15AB7CBF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DD68FA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F112480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542D10" w14:paraId="5A66AC2C" w14:textId="77777777">
              <w:trPr>
                <w:jc w:val="center"/>
              </w:trPr>
              <w:tc>
                <w:tcPr>
                  <w:tcW w:w="250" w:type="pct"/>
                </w:tcPr>
                <w:p w14:paraId="0FB208B6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3C04E929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2371A8D5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62C05FC3" w14:textId="77777777">
              <w:trPr>
                <w:jc w:val="center"/>
              </w:trPr>
              <w:tc>
                <w:tcPr>
                  <w:tcW w:w="250" w:type="pct"/>
                </w:tcPr>
                <w:p w14:paraId="2FE8080D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73899C0F" w14:textId="77777777" w:rsidR="00542D10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0134D447" w14:textId="77777777" w:rsidR="00542D10" w:rsidRDefault="00542D10">
                  <w:pPr>
                    <w:jc w:val="center"/>
                  </w:pPr>
                </w:p>
              </w:tc>
            </w:tr>
            <w:tr w:rsidR="00542D10" w14:paraId="1CFF5872" w14:textId="77777777">
              <w:trPr>
                <w:jc w:val="center"/>
              </w:trPr>
              <w:tc>
                <w:tcPr>
                  <w:tcW w:w="250" w:type="pct"/>
                </w:tcPr>
                <w:p w14:paraId="0926AFF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2C3A03F4" w14:textId="77777777" w:rsidR="00542D10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48B68454" w14:textId="77777777" w:rsidR="00542D10" w:rsidRDefault="00542D10">
                  <w:pPr>
                    <w:jc w:val="center"/>
                  </w:pPr>
                </w:p>
              </w:tc>
            </w:tr>
            <w:tr w:rsidR="00542D10" w:rsidRPr="000334AF" w14:paraId="31301652" w14:textId="77777777">
              <w:trPr>
                <w:jc w:val="center"/>
              </w:trPr>
              <w:tc>
                <w:tcPr>
                  <w:tcW w:w="250" w:type="pct"/>
                </w:tcPr>
                <w:p w14:paraId="0AF0BD4C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509AC2B5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5C2C7923" w14:textId="77777777" w:rsidR="00542D10" w:rsidRPr="00306457" w:rsidRDefault="00542D10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542D10" w14:paraId="6E45EFCC" w14:textId="77777777">
              <w:trPr>
                <w:jc w:val="center"/>
              </w:trPr>
              <w:tc>
                <w:tcPr>
                  <w:tcW w:w="250" w:type="pct"/>
                </w:tcPr>
                <w:p w14:paraId="1CD5232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37B16C93" w14:textId="77777777" w:rsidR="00542D10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2C9F1719" w14:textId="77777777" w:rsidR="00542D10" w:rsidRDefault="00542D10">
                  <w:pPr>
                    <w:jc w:val="center"/>
                  </w:pPr>
                </w:p>
              </w:tc>
            </w:tr>
            <w:tr w:rsidR="00542D10" w:rsidRPr="000334AF" w14:paraId="61CC8B1D" w14:textId="77777777">
              <w:trPr>
                <w:jc w:val="center"/>
              </w:trPr>
              <w:tc>
                <w:tcPr>
                  <w:tcW w:w="250" w:type="pct"/>
                </w:tcPr>
                <w:p w14:paraId="0C0D5D8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77C98D42" w14:textId="77777777" w:rsidR="00542D10" w:rsidRPr="00306457" w:rsidRDefault="00000000">
                  <w:pPr>
                    <w:rPr>
                      <w:lang w:val="sv-SE"/>
                    </w:rPr>
                  </w:pPr>
                  <w:r w:rsidRPr="00306457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0A3D03EF" w14:textId="77777777" w:rsidR="00542D10" w:rsidRPr="00306457" w:rsidRDefault="00542D10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542D10" w14:paraId="7B483BBA" w14:textId="77777777">
              <w:trPr>
                <w:jc w:val="center"/>
              </w:trPr>
              <w:tc>
                <w:tcPr>
                  <w:tcW w:w="250" w:type="pct"/>
                </w:tcPr>
                <w:p w14:paraId="7F01C693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022BFCF4" w14:textId="77777777" w:rsidR="00542D10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6C93C061" w14:textId="77777777" w:rsidR="00542D10" w:rsidRDefault="00542D10">
                  <w:pPr>
                    <w:jc w:val="center"/>
                  </w:pPr>
                </w:p>
              </w:tc>
            </w:tr>
            <w:tr w:rsidR="00542D10" w14:paraId="03A1AEC6" w14:textId="77777777">
              <w:trPr>
                <w:jc w:val="center"/>
              </w:trPr>
              <w:tc>
                <w:tcPr>
                  <w:tcW w:w="250" w:type="pct"/>
                </w:tcPr>
                <w:p w14:paraId="1D28547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2F3D49D9" w14:textId="77777777" w:rsidR="00542D10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5D46E3E5" w14:textId="77777777" w:rsidR="00542D10" w:rsidRDefault="00542D10">
                  <w:pPr>
                    <w:jc w:val="center"/>
                  </w:pPr>
                </w:p>
              </w:tc>
            </w:tr>
            <w:tr w:rsidR="00542D10" w14:paraId="0B4CB3D5" w14:textId="77777777">
              <w:trPr>
                <w:jc w:val="center"/>
              </w:trPr>
              <w:tc>
                <w:tcPr>
                  <w:tcW w:w="250" w:type="pct"/>
                </w:tcPr>
                <w:p w14:paraId="6CBA889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4B16FE91" w14:textId="77777777" w:rsidR="00542D10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4C30E84D" w14:textId="77777777" w:rsidR="00542D10" w:rsidRDefault="00542D10">
                  <w:pPr>
                    <w:jc w:val="center"/>
                  </w:pPr>
                </w:p>
              </w:tc>
            </w:tr>
          </w:tbl>
          <w:p w14:paraId="189BAE66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542D10" w14:paraId="545E5E9B" w14:textId="77777777" w:rsidTr="00306457">
        <w:tc>
          <w:tcPr>
            <w:tcW w:w="150" w:type="pct"/>
          </w:tcPr>
          <w:p w14:paraId="323C9C5C" w14:textId="77777777" w:rsidR="00542D10" w:rsidRDefault="00542D10"/>
        </w:tc>
        <w:tc>
          <w:tcPr>
            <w:tcW w:w="150" w:type="pct"/>
          </w:tcPr>
          <w:p w14:paraId="5A4747FE" w14:textId="77777777" w:rsidR="00542D10" w:rsidRDefault="00542D10"/>
        </w:tc>
        <w:tc>
          <w:tcPr>
            <w:tcW w:w="4700" w:type="pct"/>
          </w:tcPr>
          <w:p w14:paraId="7BA1BB8E" w14:textId="77777777" w:rsidR="00542D10" w:rsidRPr="00306457" w:rsidRDefault="00542D10">
            <w:pPr>
              <w:rPr>
                <w:lang w:val="sv-SE"/>
              </w:rPr>
            </w:pPr>
          </w:p>
          <w:p w14:paraId="06A52017" w14:textId="77777777" w:rsidR="00542D10" w:rsidRDefault="00000000">
            <w:pPr>
              <w:spacing w:line="336" w:lineRule="auto"/>
              <w:jc w:val="both"/>
            </w:pPr>
            <w:r w:rsidRPr="00306457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</w:t>
            </w:r>
            <w:r w:rsidRPr="00306457">
              <w:rPr>
                <w:sz w:val="19"/>
                <w:szCs w:val="19"/>
                <w:lang w:val="sv-SE"/>
              </w:rPr>
              <w:lastRenderedPageBreak/>
              <w:t xml:space="preserve">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07CCBC3F" w14:textId="77777777" w:rsidR="00542D10" w:rsidRDefault="00542D10"/>
        </w:tc>
      </w:tr>
      <w:tr w:rsidR="00542D10" w:rsidRPr="000334AF" w14:paraId="4FDC132C" w14:textId="77777777" w:rsidTr="00306457">
        <w:tc>
          <w:tcPr>
            <w:tcW w:w="150" w:type="pct"/>
          </w:tcPr>
          <w:p w14:paraId="4360301B" w14:textId="77777777" w:rsidR="00542D10" w:rsidRDefault="00542D10"/>
        </w:tc>
        <w:tc>
          <w:tcPr>
            <w:tcW w:w="150" w:type="pct"/>
          </w:tcPr>
          <w:p w14:paraId="5C2266CE" w14:textId="77777777" w:rsidR="00542D10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ECED55D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542D10" w14:paraId="362B584F" w14:textId="77777777" w:rsidTr="00306457">
        <w:tc>
          <w:tcPr>
            <w:tcW w:w="150" w:type="pct"/>
          </w:tcPr>
          <w:p w14:paraId="48D85647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72ACB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590143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76997139" w14:textId="77777777">
              <w:trPr>
                <w:jc w:val="center"/>
              </w:trPr>
              <w:tc>
                <w:tcPr>
                  <w:tcW w:w="250" w:type="pct"/>
                </w:tcPr>
                <w:p w14:paraId="719228D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F351D6B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3B64FFE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42766A5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6C5B4A15" w14:textId="77777777">
              <w:trPr>
                <w:jc w:val="center"/>
              </w:trPr>
              <w:tc>
                <w:tcPr>
                  <w:tcW w:w="250" w:type="pct"/>
                </w:tcPr>
                <w:p w14:paraId="77999B21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AE131E7" w14:textId="77777777" w:rsidR="00542D10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C4460EF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294</w:t>
                  </w:r>
                </w:p>
              </w:tc>
              <w:tc>
                <w:tcPr>
                  <w:tcW w:w="1000" w:type="pct"/>
                </w:tcPr>
                <w:p w14:paraId="3647678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93.33%</w:t>
                  </w:r>
                </w:p>
              </w:tc>
            </w:tr>
            <w:tr w:rsidR="00542D10" w14:paraId="1EC7B5E9" w14:textId="77777777">
              <w:trPr>
                <w:jc w:val="center"/>
              </w:trPr>
              <w:tc>
                <w:tcPr>
                  <w:tcW w:w="250" w:type="pct"/>
                </w:tcPr>
                <w:p w14:paraId="0535EFA2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136D1D4" w14:textId="77777777" w:rsidR="00542D10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F1C596E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6D9F9944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6.67%</w:t>
                  </w:r>
                </w:p>
              </w:tc>
            </w:tr>
          </w:tbl>
          <w:p w14:paraId="6E9A729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7E7AAF0" w14:textId="43B53CF6" w:rsidR="00542D10" w:rsidRDefault="00306457">
      <w:pPr>
        <w:jc w:val="center"/>
      </w:pPr>
      <w:r>
        <w:rPr>
          <w:noProof/>
        </w:rPr>
        <w:drawing>
          <wp:inline distT="0" distB="0" distL="0" distR="0" wp14:anchorId="1AF08B3A" wp14:editId="1919EC17">
            <wp:extent cx="4267200" cy="2323193"/>
            <wp:effectExtent l="0" t="0" r="0" b="1270"/>
            <wp:docPr id="9284219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34EB6A9-6229-43F7-B467-F03E2035A1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D9583AA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542D10" w:rsidRPr="000334AF" w14:paraId="2DE93444" w14:textId="77777777" w:rsidTr="00306457">
        <w:tc>
          <w:tcPr>
            <w:tcW w:w="150" w:type="pct"/>
          </w:tcPr>
          <w:p w14:paraId="7BE8FFB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A75CC9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9F592C" w14:textId="77777777" w:rsidR="00542D10" w:rsidRPr="00306457" w:rsidRDefault="00542D10">
            <w:pPr>
              <w:rPr>
                <w:lang w:val="sv-SE"/>
              </w:rPr>
            </w:pPr>
          </w:p>
          <w:p w14:paraId="632CB1C4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93.33% atau 294 siswa, sedangkan yang menyatakan Tidak sebanyak 6.67 % atau 21 siswa.</w:t>
            </w:r>
          </w:p>
          <w:p w14:paraId="44ACA2AA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:rsidRPr="000334AF" w14:paraId="1295F774" w14:textId="77777777" w:rsidTr="00306457">
        <w:tc>
          <w:tcPr>
            <w:tcW w:w="150" w:type="pct"/>
          </w:tcPr>
          <w:p w14:paraId="6686ECBE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351F45" w14:textId="77777777" w:rsidR="00542D10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DFD89A2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542D10" w14:paraId="446A1CB8" w14:textId="77777777" w:rsidTr="00306457">
        <w:tc>
          <w:tcPr>
            <w:tcW w:w="150" w:type="pct"/>
          </w:tcPr>
          <w:p w14:paraId="1E42CA53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5899F0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16401C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542D10" w14:paraId="6FA74ED3" w14:textId="77777777">
              <w:trPr>
                <w:jc w:val="center"/>
              </w:trPr>
              <w:tc>
                <w:tcPr>
                  <w:tcW w:w="250" w:type="pct"/>
                </w:tcPr>
                <w:p w14:paraId="65A66DA7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C986B2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A412B24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120BAB3" w14:textId="77777777" w:rsidR="00542D10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542D10" w14:paraId="685CD7E2" w14:textId="77777777">
              <w:trPr>
                <w:jc w:val="center"/>
              </w:trPr>
              <w:tc>
                <w:tcPr>
                  <w:tcW w:w="250" w:type="pct"/>
                </w:tcPr>
                <w:p w14:paraId="0087E0C7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7C6E9F6" w14:textId="77777777" w:rsidR="00542D10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50A8100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276</w:t>
                  </w:r>
                </w:p>
              </w:tc>
              <w:tc>
                <w:tcPr>
                  <w:tcW w:w="1000" w:type="pct"/>
                </w:tcPr>
                <w:p w14:paraId="1F039AF8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87.62%</w:t>
                  </w:r>
                </w:p>
              </w:tc>
            </w:tr>
            <w:tr w:rsidR="00542D10" w14:paraId="2F4A59C9" w14:textId="77777777">
              <w:trPr>
                <w:jc w:val="center"/>
              </w:trPr>
              <w:tc>
                <w:tcPr>
                  <w:tcW w:w="250" w:type="pct"/>
                </w:tcPr>
                <w:p w14:paraId="4CD2F75B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4683A5F" w14:textId="77777777" w:rsidR="00542D10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D941FF6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769AE4D9" w14:textId="77777777" w:rsidR="00542D10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12.38%</w:t>
                  </w:r>
                </w:p>
              </w:tc>
            </w:tr>
          </w:tbl>
          <w:p w14:paraId="52633EB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5DC8CB2" w14:textId="3D8B4E9A" w:rsidR="00542D10" w:rsidRDefault="00306457">
      <w:pPr>
        <w:jc w:val="center"/>
      </w:pPr>
      <w:r>
        <w:rPr>
          <w:noProof/>
        </w:rPr>
        <w:lastRenderedPageBreak/>
        <w:drawing>
          <wp:inline distT="0" distB="0" distL="0" distR="0" wp14:anchorId="24533AA5" wp14:editId="27FD9779">
            <wp:extent cx="4267200" cy="2323193"/>
            <wp:effectExtent l="0" t="0" r="0" b="1270"/>
            <wp:docPr id="3883859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A586C4A-C75E-4005-8130-9F84F4B1AF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690E57F0" w14:textId="77777777" w:rsidR="00542D10" w:rsidRPr="00306457" w:rsidRDefault="00000000">
      <w:pPr>
        <w:pStyle w:val="pStyle"/>
        <w:rPr>
          <w:lang w:val="sv-SE"/>
        </w:rPr>
      </w:pPr>
      <w:r w:rsidRPr="00306457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542D10" w:rsidRPr="000334AF" w14:paraId="4CDAA110" w14:textId="77777777">
        <w:tc>
          <w:tcPr>
            <w:tcW w:w="150" w:type="pct"/>
          </w:tcPr>
          <w:p w14:paraId="665072C5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4FCE94" w14:textId="77777777" w:rsidR="00542D10" w:rsidRPr="00306457" w:rsidRDefault="00542D10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0BB4C388" w14:textId="77777777" w:rsidR="00542D10" w:rsidRPr="00306457" w:rsidRDefault="00542D10">
            <w:pPr>
              <w:rPr>
                <w:lang w:val="sv-SE"/>
              </w:rPr>
            </w:pPr>
          </w:p>
          <w:p w14:paraId="30BE01FD" w14:textId="77777777" w:rsidR="00542D10" w:rsidRPr="00306457" w:rsidRDefault="00000000">
            <w:pPr>
              <w:spacing w:line="336" w:lineRule="auto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87.62% atau 276 siswa, sedangkan kategori paling rendah siswa menyatakan Tidak sebanyak 12.38 % atau 39 siswa.</w:t>
            </w:r>
          </w:p>
          <w:p w14:paraId="045F08A0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19DC66C9" w14:textId="77777777">
        <w:tc>
          <w:tcPr>
            <w:tcW w:w="150" w:type="pct"/>
          </w:tcPr>
          <w:p w14:paraId="7A61D2D4" w14:textId="77777777" w:rsidR="00542D10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15E1FE10" w14:textId="77777777" w:rsidR="00542D10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542D10" w:rsidRPr="000334AF" w14:paraId="7CA90102" w14:textId="77777777">
        <w:tc>
          <w:tcPr>
            <w:tcW w:w="150" w:type="pct"/>
          </w:tcPr>
          <w:p w14:paraId="375FDE9F" w14:textId="77777777" w:rsidR="00542D10" w:rsidRDefault="00542D10"/>
        </w:tc>
        <w:tc>
          <w:tcPr>
            <w:tcW w:w="5000" w:type="pct"/>
            <w:gridSpan w:val="6"/>
          </w:tcPr>
          <w:p w14:paraId="73EC5D0A" w14:textId="77777777" w:rsidR="00542D10" w:rsidRPr="00306457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Sulawesi Selatan, maka diambil kesimpulan sebagai berikut:</w:t>
            </w:r>
          </w:p>
          <w:p w14:paraId="4DBA3C52" w14:textId="77777777" w:rsidR="00542D10" w:rsidRPr="00306457" w:rsidRDefault="00542D10">
            <w:pPr>
              <w:rPr>
                <w:lang w:val="sv-SE"/>
              </w:rPr>
            </w:pPr>
          </w:p>
        </w:tc>
      </w:tr>
      <w:tr w:rsidR="00542D10" w14:paraId="4B91209A" w14:textId="77777777">
        <w:tc>
          <w:tcPr>
            <w:tcW w:w="150" w:type="pct"/>
          </w:tcPr>
          <w:p w14:paraId="7A98A727" w14:textId="77777777" w:rsidR="00542D10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4D518611" w14:textId="77777777" w:rsidR="00542D10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542D10" w14:paraId="3C0834F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9C9967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7B5B5A6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010661BF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CE097F4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7F3254FD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48F36220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542D10" w14:paraId="102089F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E51C0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6D70539D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0944948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27033831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36.51%</w:t>
            </w:r>
          </w:p>
        </w:tc>
        <w:tc>
          <w:tcPr>
            <w:tcW w:w="1100" w:type="pct"/>
          </w:tcPr>
          <w:p w14:paraId="418F834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39ABD53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8.89%</w:t>
            </w:r>
          </w:p>
        </w:tc>
      </w:tr>
      <w:tr w:rsidR="00542D10" w14:paraId="2BFF055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B586A91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9FD273A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1FD69AC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06FCEC2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36.19%</w:t>
            </w:r>
          </w:p>
        </w:tc>
        <w:tc>
          <w:tcPr>
            <w:tcW w:w="1100" w:type="pct"/>
          </w:tcPr>
          <w:p w14:paraId="2FFBA96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649E67B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11.75%</w:t>
            </w:r>
          </w:p>
        </w:tc>
      </w:tr>
      <w:tr w:rsidR="00542D10" w14:paraId="24F8338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7CDD9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E4D6416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5A057A6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1F36B10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97.78%</w:t>
            </w:r>
          </w:p>
        </w:tc>
        <w:tc>
          <w:tcPr>
            <w:tcW w:w="1100" w:type="pct"/>
          </w:tcPr>
          <w:p w14:paraId="1031C53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60688661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542D10" w14:paraId="0DB978A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DE4272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49A7FF48" w14:textId="77777777" w:rsidR="00542D10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4CF94E4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133C49C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33.88%</w:t>
            </w:r>
          </w:p>
        </w:tc>
        <w:tc>
          <w:tcPr>
            <w:tcW w:w="1100" w:type="pct"/>
          </w:tcPr>
          <w:p w14:paraId="0AE6AD7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4E9A3A4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4.55%</w:t>
            </w:r>
          </w:p>
        </w:tc>
      </w:tr>
      <w:tr w:rsidR="00542D10" w14:paraId="35E5734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F574D02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7331F621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5EBC36D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7591A542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51.16%</w:t>
            </w:r>
          </w:p>
        </w:tc>
        <w:tc>
          <w:tcPr>
            <w:tcW w:w="1100" w:type="pct"/>
          </w:tcPr>
          <w:p w14:paraId="6F7DC12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466899E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0.5%</w:t>
            </w:r>
          </w:p>
        </w:tc>
      </w:tr>
      <w:tr w:rsidR="00542D10" w14:paraId="036E262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E838F3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581AA59F" w14:textId="77777777" w:rsidR="00542D10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1150A0C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5D34A7D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29.33%</w:t>
            </w:r>
          </w:p>
        </w:tc>
        <w:tc>
          <w:tcPr>
            <w:tcW w:w="1100" w:type="pct"/>
          </w:tcPr>
          <w:p w14:paraId="4818C49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793BBA7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1.62%</w:t>
            </w:r>
          </w:p>
        </w:tc>
      </w:tr>
      <w:tr w:rsidR="00542D10" w14:paraId="1D77540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3B975D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6CEB69C3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E454CD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63A07B7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31.11%</w:t>
            </w:r>
          </w:p>
        </w:tc>
        <w:tc>
          <w:tcPr>
            <w:tcW w:w="1100" w:type="pct"/>
          </w:tcPr>
          <w:p w14:paraId="1EAE3F8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1DC80512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2.22%</w:t>
            </w:r>
          </w:p>
        </w:tc>
      </w:tr>
      <w:tr w:rsidR="00542D10" w14:paraId="2D6735D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DED41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507AC6B3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1125AD27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D7068C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81.9%</w:t>
            </w:r>
          </w:p>
        </w:tc>
        <w:tc>
          <w:tcPr>
            <w:tcW w:w="1100" w:type="pct"/>
          </w:tcPr>
          <w:p w14:paraId="0C6FF881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3E9D237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18.1%</w:t>
            </w:r>
          </w:p>
        </w:tc>
      </w:tr>
      <w:tr w:rsidR="00542D10" w14:paraId="1270B92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B898B9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16BCFDD2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6B620C5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2B81835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55.87%</w:t>
            </w:r>
          </w:p>
        </w:tc>
        <w:tc>
          <w:tcPr>
            <w:tcW w:w="1100" w:type="pct"/>
          </w:tcPr>
          <w:p w14:paraId="22993B2A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6B7F6C7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17.46%</w:t>
            </w:r>
          </w:p>
        </w:tc>
      </w:tr>
      <w:tr w:rsidR="00542D10" w14:paraId="550DC51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97C796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074ACCB3" w14:textId="77777777" w:rsidR="00542D10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5B9BA5C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7D347AD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34.92%</w:t>
            </w:r>
          </w:p>
        </w:tc>
        <w:tc>
          <w:tcPr>
            <w:tcW w:w="1100" w:type="pct"/>
          </w:tcPr>
          <w:p w14:paraId="6159945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49CF91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0.32%</w:t>
            </w:r>
          </w:p>
        </w:tc>
      </w:tr>
      <w:tr w:rsidR="00542D10" w14:paraId="055102F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500C3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75F10DD7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3BACE0F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Membela korban</w:t>
            </w:r>
          </w:p>
        </w:tc>
        <w:tc>
          <w:tcPr>
            <w:tcW w:w="550" w:type="pct"/>
          </w:tcPr>
          <w:p w14:paraId="723F91A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29.84%</w:t>
            </w:r>
          </w:p>
        </w:tc>
        <w:tc>
          <w:tcPr>
            <w:tcW w:w="1100" w:type="pct"/>
          </w:tcPr>
          <w:p w14:paraId="0BC30A9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547AC7D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1.9%</w:t>
            </w:r>
          </w:p>
        </w:tc>
      </w:tr>
      <w:tr w:rsidR="00542D10" w14:paraId="584E0E6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EB3CE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4E8C6A32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7BD2D8C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2D42C1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30.16%</w:t>
            </w:r>
          </w:p>
        </w:tc>
        <w:tc>
          <w:tcPr>
            <w:tcW w:w="1100" w:type="pct"/>
          </w:tcPr>
          <w:p w14:paraId="00ACD69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1B0021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542D10" w14:paraId="58AA428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58B015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00BEF3CC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389B8B63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Membaca dan konten yang mengarah pada tindakan radikalisme/ terorisme</w:t>
            </w:r>
          </w:p>
        </w:tc>
        <w:tc>
          <w:tcPr>
            <w:tcW w:w="550" w:type="pct"/>
          </w:tcPr>
          <w:p w14:paraId="423F2A3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39.05%</w:t>
            </w:r>
          </w:p>
        </w:tc>
        <w:tc>
          <w:tcPr>
            <w:tcW w:w="1100" w:type="pct"/>
          </w:tcPr>
          <w:p w14:paraId="0C4419D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2BA0F38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7.94%</w:t>
            </w:r>
          </w:p>
        </w:tc>
      </w:tr>
      <w:tr w:rsidR="00542D10" w14:paraId="28B856E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C7046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6C0057E0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64382DA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A3B39B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54.29%</w:t>
            </w:r>
          </w:p>
        </w:tc>
        <w:tc>
          <w:tcPr>
            <w:tcW w:w="1100" w:type="pct"/>
          </w:tcPr>
          <w:p w14:paraId="2D217B6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888873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1.27%</w:t>
            </w:r>
          </w:p>
        </w:tc>
      </w:tr>
      <w:tr w:rsidR="00542D10" w14:paraId="4C84AC5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EA6A3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35FA2783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58CA8A68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6D2C8C0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58.73%</w:t>
            </w:r>
          </w:p>
        </w:tc>
        <w:tc>
          <w:tcPr>
            <w:tcW w:w="1100" w:type="pct"/>
          </w:tcPr>
          <w:p w14:paraId="6103BC22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67553FF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17.46%</w:t>
            </w:r>
          </w:p>
        </w:tc>
      </w:tr>
      <w:tr w:rsidR="00542D10" w14:paraId="2DDEC46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D57BB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50F83F6C" w14:textId="77777777" w:rsidR="00542D10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5EA5FC8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20D6CA2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31.11%</w:t>
            </w:r>
          </w:p>
        </w:tc>
        <w:tc>
          <w:tcPr>
            <w:tcW w:w="1100" w:type="pct"/>
          </w:tcPr>
          <w:p w14:paraId="6B14EEB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D179C9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542D10" w14:paraId="24D90CE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620F60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498AA815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675F030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4304BFE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50.48%</w:t>
            </w:r>
          </w:p>
        </w:tc>
        <w:tc>
          <w:tcPr>
            <w:tcW w:w="1100" w:type="pct"/>
          </w:tcPr>
          <w:p w14:paraId="28429A8C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1E2FA4F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9.52%</w:t>
            </w:r>
          </w:p>
        </w:tc>
      </w:tr>
      <w:tr w:rsidR="00542D10" w14:paraId="27ACD22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5D0939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1DBBF9DB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4F6CF7C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226AC0D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33.65%</w:t>
            </w:r>
          </w:p>
        </w:tc>
        <w:tc>
          <w:tcPr>
            <w:tcW w:w="1100" w:type="pct"/>
          </w:tcPr>
          <w:p w14:paraId="74741A3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51EBFB2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1.27%</w:t>
            </w:r>
          </w:p>
        </w:tc>
      </w:tr>
      <w:tr w:rsidR="00542D10" w14:paraId="659363F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05F3E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7B6A1245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2F4BD3D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0B0B5CE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39.05%</w:t>
            </w:r>
          </w:p>
        </w:tc>
        <w:tc>
          <w:tcPr>
            <w:tcW w:w="1100" w:type="pct"/>
          </w:tcPr>
          <w:p w14:paraId="4DF7529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242975A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1.59%</w:t>
            </w:r>
          </w:p>
        </w:tc>
      </w:tr>
      <w:tr w:rsidR="00542D10" w14:paraId="6A23958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26F65A1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669ABC56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593809D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5DDFB02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39.05%</w:t>
            </w:r>
          </w:p>
        </w:tc>
        <w:tc>
          <w:tcPr>
            <w:tcW w:w="1100" w:type="pct"/>
          </w:tcPr>
          <w:p w14:paraId="3FF3524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74A7F30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0.32%</w:t>
            </w:r>
          </w:p>
        </w:tc>
      </w:tr>
      <w:tr w:rsidR="00542D10" w14:paraId="5708AF9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22C669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2C685CB7" w14:textId="77777777" w:rsidR="00542D10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3AB9924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7C2C7CC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46.35%</w:t>
            </w:r>
          </w:p>
        </w:tc>
        <w:tc>
          <w:tcPr>
            <w:tcW w:w="1100" w:type="pct"/>
          </w:tcPr>
          <w:p w14:paraId="51BD100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5D1DB07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542D10" w14:paraId="1FFCB69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44D0D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020D205A" w14:textId="77777777" w:rsidR="00542D10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4C9ED86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4E1426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66.03%</w:t>
            </w:r>
          </w:p>
        </w:tc>
        <w:tc>
          <w:tcPr>
            <w:tcW w:w="1100" w:type="pct"/>
          </w:tcPr>
          <w:p w14:paraId="50BE45A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2E842E9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10.48%</w:t>
            </w:r>
          </w:p>
        </w:tc>
      </w:tr>
      <w:tr w:rsidR="00542D10" w14:paraId="7AA0035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F5A73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371D5D3F" w14:textId="77777777" w:rsidR="00542D10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7C8F196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8CF0E6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76.51%</w:t>
            </w:r>
          </w:p>
        </w:tc>
        <w:tc>
          <w:tcPr>
            <w:tcW w:w="1100" w:type="pct"/>
          </w:tcPr>
          <w:p w14:paraId="5A68CBC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015D7D64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23.49%</w:t>
            </w:r>
          </w:p>
        </w:tc>
      </w:tr>
      <w:tr w:rsidR="00542D10" w14:paraId="67BAD7E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AE4D7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24DFDB6D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3AF1B9B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66E8881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75.24%</w:t>
            </w:r>
          </w:p>
        </w:tc>
        <w:tc>
          <w:tcPr>
            <w:tcW w:w="1100" w:type="pct"/>
          </w:tcPr>
          <w:p w14:paraId="3977B3B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4035B70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24.76%</w:t>
            </w:r>
          </w:p>
        </w:tc>
      </w:tr>
      <w:tr w:rsidR="00542D10" w14:paraId="08FFE68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F90B9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3E3E5774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78ADCE6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3ED57B9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66.67%</w:t>
            </w:r>
          </w:p>
        </w:tc>
        <w:tc>
          <w:tcPr>
            <w:tcW w:w="1100" w:type="pct"/>
          </w:tcPr>
          <w:p w14:paraId="1EF37F6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7E6BCF62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3.17%</w:t>
            </w:r>
          </w:p>
        </w:tc>
      </w:tr>
      <w:tr w:rsidR="00542D10" w14:paraId="170FE09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C3C841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18A54506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1755ADA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CF3BB8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54.29%</w:t>
            </w:r>
          </w:p>
        </w:tc>
        <w:tc>
          <w:tcPr>
            <w:tcW w:w="1100" w:type="pct"/>
          </w:tcPr>
          <w:p w14:paraId="3D6E1E6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449158F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45.71%</w:t>
            </w:r>
          </w:p>
        </w:tc>
      </w:tr>
      <w:tr w:rsidR="00542D10" w14:paraId="7B4B2A5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728C6C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525F38D4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2A140A1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5DD4BFF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93.33%</w:t>
            </w:r>
          </w:p>
        </w:tc>
        <w:tc>
          <w:tcPr>
            <w:tcW w:w="1100" w:type="pct"/>
          </w:tcPr>
          <w:p w14:paraId="45D65BB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4B89A9F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6.67%</w:t>
            </w:r>
          </w:p>
        </w:tc>
      </w:tr>
      <w:tr w:rsidR="00542D10" w14:paraId="395D377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A37CB6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53F3FB67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52007B7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78DE816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87.62%</w:t>
            </w:r>
          </w:p>
        </w:tc>
        <w:tc>
          <w:tcPr>
            <w:tcW w:w="1100" w:type="pct"/>
          </w:tcPr>
          <w:p w14:paraId="1A0D7BFF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25A9D9C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12.38%</w:t>
            </w:r>
          </w:p>
        </w:tc>
      </w:tr>
      <w:tr w:rsidR="00542D10" w14:paraId="07B87484" w14:textId="77777777">
        <w:tc>
          <w:tcPr>
            <w:tcW w:w="150" w:type="pct"/>
          </w:tcPr>
          <w:p w14:paraId="4824FF15" w14:textId="77777777" w:rsidR="00542D10" w:rsidRDefault="00542D10"/>
        </w:tc>
        <w:tc>
          <w:tcPr>
            <w:tcW w:w="5000" w:type="pct"/>
            <w:gridSpan w:val="6"/>
          </w:tcPr>
          <w:p w14:paraId="4E5AAD55" w14:textId="77777777" w:rsidR="00542D10" w:rsidRDefault="00542D10"/>
        </w:tc>
      </w:tr>
      <w:tr w:rsidR="00542D10" w14:paraId="1BCB372C" w14:textId="77777777">
        <w:tc>
          <w:tcPr>
            <w:tcW w:w="150" w:type="pct"/>
          </w:tcPr>
          <w:p w14:paraId="4A5AAF3D" w14:textId="77777777" w:rsidR="00542D10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14019559" w14:textId="77777777" w:rsidR="00542D10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542D10" w14:paraId="436DE59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E106388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5C73C5D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37637B1A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7E765A93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1D7DBA35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7B5D4004" w14:textId="77777777" w:rsidR="00542D10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542D10" w14:paraId="1903C74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0CDF4A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0ADEFE24" w14:textId="77777777" w:rsidR="00542D10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27C85FE8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4D13FCEE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38.66%</w:t>
            </w:r>
          </w:p>
        </w:tc>
        <w:tc>
          <w:tcPr>
            <w:tcW w:w="1100" w:type="pct"/>
          </w:tcPr>
          <w:p w14:paraId="12DB126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95DA805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3.36%</w:t>
            </w:r>
          </w:p>
        </w:tc>
      </w:tr>
      <w:tr w:rsidR="00542D10" w14:paraId="6DF11FB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1007AD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4A7606C3" w14:textId="77777777" w:rsidR="00542D10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2CEE539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4E08844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37.38%</w:t>
            </w:r>
          </w:p>
        </w:tc>
        <w:tc>
          <w:tcPr>
            <w:tcW w:w="1100" w:type="pct"/>
          </w:tcPr>
          <w:p w14:paraId="37C807F0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FE56219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5.14%</w:t>
            </w:r>
          </w:p>
        </w:tc>
      </w:tr>
      <w:tr w:rsidR="00542D10" w14:paraId="108FC85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65B7A83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0E77E050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27E5260B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1CF14AB1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31.39%</w:t>
            </w:r>
          </w:p>
        </w:tc>
        <w:tc>
          <w:tcPr>
            <w:tcW w:w="1100" w:type="pct"/>
          </w:tcPr>
          <w:p w14:paraId="6FCB21D8" w14:textId="77777777" w:rsidR="00542D10" w:rsidRPr="00306457" w:rsidRDefault="00000000">
            <w:pPr>
              <w:jc w:val="center"/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5EDE487D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12.62%</w:t>
            </w:r>
          </w:p>
        </w:tc>
      </w:tr>
      <w:tr w:rsidR="00542D10" w:rsidRPr="000334AF" w14:paraId="5CD243C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057EC7" w14:textId="77777777" w:rsidR="00542D10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28DD9BF2" w14:textId="77777777" w:rsidR="00542D10" w:rsidRPr="00306457" w:rsidRDefault="00000000">
            <w:pPr>
              <w:rPr>
                <w:lang w:val="sv-SE"/>
              </w:rPr>
            </w:pPr>
            <w:r w:rsidRPr="00306457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58B44BEF" w14:textId="77777777" w:rsidR="00542D10" w:rsidRPr="00306457" w:rsidRDefault="00542D10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17D1F26F" w14:textId="77777777" w:rsidR="00542D10" w:rsidRPr="00306457" w:rsidRDefault="00542D10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6C4E414C" w14:textId="77777777" w:rsidR="00542D10" w:rsidRPr="00306457" w:rsidRDefault="00542D10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112BEA90" w14:textId="77777777" w:rsidR="00542D10" w:rsidRPr="00306457" w:rsidRDefault="00542D10">
            <w:pPr>
              <w:jc w:val="center"/>
              <w:rPr>
                <w:lang w:val="sv-SE"/>
              </w:rPr>
            </w:pPr>
          </w:p>
        </w:tc>
      </w:tr>
    </w:tbl>
    <w:p w14:paraId="097FA668" w14:textId="77777777" w:rsidR="00F516BA" w:rsidRPr="00306457" w:rsidRDefault="00F516BA">
      <w:pPr>
        <w:rPr>
          <w:lang w:val="sv-SE"/>
        </w:rPr>
      </w:pPr>
    </w:p>
    <w:sectPr w:rsidR="00F516BA" w:rsidRPr="00306457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F5D68" w14:textId="77777777" w:rsidR="00C856C9" w:rsidRDefault="00C856C9">
      <w:pPr>
        <w:spacing w:after="0" w:line="240" w:lineRule="auto"/>
      </w:pPr>
      <w:r>
        <w:separator/>
      </w:r>
    </w:p>
  </w:endnote>
  <w:endnote w:type="continuationSeparator" w:id="0">
    <w:p w14:paraId="16571118" w14:textId="77777777" w:rsidR="00C856C9" w:rsidRDefault="00C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3A33A" w14:textId="77777777" w:rsidR="002D5519" w:rsidRDefault="002D55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F34C0" w14:textId="77777777" w:rsidR="00542D10" w:rsidRDefault="00000000">
    <w:r>
      <w:pict w14:anchorId="75A2EA63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33976D69" w14:textId="77777777" w:rsidR="00542D10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306457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0F65D" w14:textId="77777777" w:rsidR="002D5519" w:rsidRDefault="002D55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4CC61" w14:textId="77777777" w:rsidR="00C856C9" w:rsidRDefault="00C856C9">
      <w:pPr>
        <w:spacing w:after="0" w:line="240" w:lineRule="auto"/>
      </w:pPr>
      <w:r>
        <w:separator/>
      </w:r>
    </w:p>
  </w:footnote>
  <w:footnote w:type="continuationSeparator" w:id="0">
    <w:p w14:paraId="336498AB" w14:textId="77777777" w:rsidR="00C856C9" w:rsidRDefault="00C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92F0D" w14:textId="77777777" w:rsidR="002D5519" w:rsidRDefault="002D55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20D8D" w14:textId="143F10F4" w:rsidR="002D5519" w:rsidRPr="00322FB5" w:rsidRDefault="002D5519" w:rsidP="002D5519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41AFADD5" wp14:editId="0BAC8BDD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405BD037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59AE5756" w14:textId="77777777" w:rsidR="002D5519" w:rsidRPr="00460FE9" w:rsidRDefault="002D5519" w:rsidP="002D5519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105972AF" w14:textId="77777777" w:rsidR="002D5519" w:rsidRPr="003F391B" w:rsidRDefault="002D5519" w:rsidP="002D5519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1CDE93FF" w14:textId="77777777" w:rsidR="002D5519" w:rsidRDefault="002D5519" w:rsidP="002D5519">
    <w:pPr>
      <w:pStyle w:val="Header"/>
      <w:ind w:right="-2"/>
    </w:pPr>
  </w:p>
  <w:bookmarkEnd w:id="0"/>
  <w:bookmarkEnd w:id="1"/>
  <w:bookmarkEnd w:id="2"/>
  <w:bookmarkEnd w:id="3"/>
  <w:p w14:paraId="21E052D7" w14:textId="77777777" w:rsidR="002D5519" w:rsidRDefault="002D5519" w:rsidP="002D5519">
    <w:pPr>
      <w:pStyle w:val="Header"/>
    </w:pPr>
  </w:p>
  <w:p w14:paraId="35D6B43C" w14:textId="79806323" w:rsidR="002D5519" w:rsidRDefault="002D5519" w:rsidP="002D5519">
    <w:pPr>
      <w:pStyle w:val="Header"/>
    </w:pPr>
    <w:r>
      <w:rPr>
        <w:noProof/>
      </w:rPr>
      <w:pict w14:anchorId="097C3263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08CD2922" w14:textId="77777777" w:rsidR="002D5519" w:rsidRPr="006D075B" w:rsidRDefault="002D5519" w:rsidP="002D5519">
    <w:pPr>
      <w:pStyle w:val="Header"/>
    </w:pPr>
  </w:p>
  <w:p w14:paraId="7173614A" w14:textId="78E54B52" w:rsidR="00542D10" w:rsidRPr="002D5519" w:rsidRDefault="00542D10" w:rsidP="002D55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290AB" w14:textId="77777777" w:rsidR="002D5519" w:rsidRDefault="002D55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2D10"/>
    <w:rsid w:val="00022793"/>
    <w:rsid w:val="000334AF"/>
    <w:rsid w:val="00042D3F"/>
    <w:rsid w:val="00241868"/>
    <w:rsid w:val="002D5519"/>
    <w:rsid w:val="00306457"/>
    <w:rsid w:val="00542D10"/>
    <w:rsid w:val="00AA7611"/>
    <w:rsid w:val="00C856C9"/>
    <w:rsid w:val="00F5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07624C"/>
  <w15:docId w15:val="{93217971-7F04-440D-8E22-E8F077171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D55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519"/>
  </w:style>
  <w:style w:type="paragraph" w:styleId="Footer">
    <w:name w:val="footer"/>
    <w:basedOn w:val="Normal"/>
    <w:link w:val="FooterChar"/>
    <w:uiPriority w:val="99"/>
    <w:unhideWhenUsed/>
    <w:rsid w:val="002D55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Usia!$D$132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Usia!$B$133:$B$134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Usia!$D$133:$D$134</c:f>
              <c:numCache>
                <c:formatCode>0.00%</c:formatCode>
                <c:ptCount val="2"/>
                <c:pt idx="0">
                  <c:v>0.17460000000000001</c:v>
                </c:pt>
                <c:pt idx="1">
                  <c:v>0.82540000000000002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24-4907-A7F8-CDFEEDB60E1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28064"/>
        <c:axId val="831948784"/>
      </c:barChart>
      <c:catAx>
        <c:axId val="9898280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1948784"/>
        <c:crosses val="autoZero"/>
        <c:auto val="1"/>
        <c:lblAlgn val="ctr"/>
        <c:lblOffset val="100"/>
        <c:noMultiLvlLbl val="0"/>
      </c:catAx>
      <c:valAx>
        <c:axId val="83194878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28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'U8'!$C$133:$C$134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'U8'!$E$133:$E$134</c:f>
              <c:numCache>
                <c:formatCode>0.00%</c:formatCode>
                <c:ptCount val="2"/>
                <c:pt idx="0">
                  <c:v>0.18099999999999999</c:v>
                </c:pt>
                <c:pt idx="1">
                  <c:v>0.81899999999999995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E1-42EF-AF76-EE34A2257C6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'U9'!$C$159:$C$161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'U9'!$E$159:$E$161</c:f>
              <c:numCache>
                <c:formatCode>0.00%</c:formatCode>
                <c:ptCount val="3"/>
                <c:pt idx="0">
                  <c:v>0.17460000000000001</c:v>
                </c:pt>
                <c:pt idx="1">
                  <c:v>0.26669999999999999</c:v>
                </c:pt>
                <c:pt idx="2">
                  <c:v>0.55869999999999997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A7-4C8A-B237-D32B744CA4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'U10.1'!$C$289:$C$296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TikTok</c:v>
                </c:pt>
                <c:pt idx="7">
                  <c:v>Instagram</c:v>
                </c:pt>
              </c:strCache>
            </c:strRef>
          </c:cat>
          <c:val>
            <c:numRef>
              <c:f>'U10.1'!$E$289:$E$296</c:f>
              <c:numCache>
                <c:formatCode>0.00%</c:formatCode>
                <c:ptCount val="8"/>
                <c:pt idx="0">
                  <c:v>3.2000000000000002E-3</c:v>
                </c:pt>
                <c:pt idx="1">
                  <c:v>1.2699999999999999E-2</c:v>
                </c:pt>
                <c:pt idx="2">
                  <c:v>3.1699999999999999E-2</c:v>
                </c:pt>
                <c:pt idx="3">
                  <c:v>5.3999999999999999E-2</c:v>
                </c:pt>
                <c:pt idx="4">
                  <c:v>6.0299999999999999E-2</c:v>
                </c:pt>
                <c:pt idx="5">
                  <c:v>0.15559999999999999</c:v>
                </c:pt>
                <c:pt idx="6">
                  <c:v>0.33329999999999999</c:v>
                </c:pt>
                <c:pt idx="7">
                  <c:v>0.34920000000000001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E0-4443-A3E5-B90D16441CA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'U10.2'!$C$237:$C$242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Tidak pernah mengalami/melihat perilaku cyberbullying</c:v>
                </c:pt>
                <c:pt idx="4">
                  <c:v>Melaporkan ke teman/guru/orang tua/pihak berwenang/platform media sosial</c:v>
                </c:pt>
                <c:pt idx="5">
                  <c:v>Membela korban</c:v>
                </c:pt>
              </c:strCache>
            </c:strRef>
          </c:cat>
          <c:val>
            <c:numRef>
              <c:f>'U10.2'!$E$237:$E$242</c:f>
              <c:numCache>
                <c:formatCode>0.00%</c:formatCode>
                <c:ptCount val="6"/>
                <c:pt idx="0">
                  <c:v>1.9E-2</c:v>
                </c:pt>
                <c:pt idx="1">
                  <c:v>4.1300000000000003E-2</c:v>
                </c:pt>
                <c:pt idx="2">
                  <c:v>0.18099999999999999</c:v>
                </c:pt>
                <c:pt idx="3">
                  <c:v>0.20630000000000001</c:v>
                </c:pt>
                <c:pt idx="4">
                  <c:v>0.254</c:v>
                </c:pt>
                <c:pt idx="5">
                  <c:v>0.2984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62-4B80-AE94-A5DAA113AF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'U11.1'!$C$289:$C$296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'U11.1'!$E$289:$E$296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1.5900000000000001E-2</c:v>
                </c:pt>
                <c:pt idx="2">
                  <c:v>4.4400000000000002E-2</c:v>
                </c:pt>
                <c:pt idx="3">
                  <c:v>5.3999999999999999E-2</c:v>
                </c:pt>
                <c:pt idx="4">
                  <c:v>8.8900000000000007E-2</c:v>
                </c:pt>
                <c:pt idx="5">
                  <c:v>0.20319999999999999</c:v>
                </c:pt>
                <c:pt idx="6">
                  <c:v>0.29210000000000003</c:v>
                </c:pt>
                <c:pt idx="7">
                  <c:v>0.30159999999999998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76-4780-AF3A-CC223873A0B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'U11.2'!$C$185:$C$188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yang mengarah pada tindakan radikalisme/terorisme</c:v>
                </c:pt>
                <c:pt idx="3">
                  <c:v>Membaca konten yang mengarah pada tindakan radikalisme/ terorisme</c:v>
                </c:pt>
              </c:strCache>
            </c:strRef>
          </c:cat>
          <c:val>
            <c:numRef>
              <c:f>'U11.2'!$E$185:$E$188</c:f>
              <c:numCache>
                <c:formatCode>0.00%</c:formatCode>
                <c:ptCount val="4"/>
                <c:pt idx="0">
                  <c:v>7.9399999999999998E-2</c:v>
                </c:pt>
                <c:pt idx="1">
                  <c:v>0.20949999999999999</c:v>
                </c:pt>
                <c:pt idx="2">
                  <c:v>0.3206</c:v>
                </c:pt>
                <c:pt idx="3">
                  <c:v>0.39050000000000001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C16-41D6-AAE2-D434D830361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'U12.1'!$C$289:$C$296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'U12.1'!$E$289:$E$296</c:f>
              <c:numCache>
                <c:formatCode>0.00%</c:formatCode>
                <c:ptCount val="8"/>
                <c:pt idx="0">
                  <c:v>1.2699999999999999E-2</c:v>
                </c:pt>
                <c:pt idx="1">
                  <c:v>2.86E-2</c:v>
                </c:pt>
                <c:pt idx="2">
                  <c:v>3.1699999999999999E-2</c:v>
                </c:pt>
                <c:pt idx="3">
                  <c:v>3.1699999999999999E-2</c:v>
                </c:pt>
                <c:pt idx="4">
                  <c:v>7.9399999999999998E-2</c:v>
                </c:pt>
                <c:pt idx="5">
                  <c:v>0.13650000000000001</c:v>
                </c:pt>
                <c:pt idx="6">
                  <c:v>0.13650000000000001</c:v>
                </c:pt>
                <c:pt idx="7">
                  <c:v>0.54290000000000005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080-49A4-9AF5-0F8E83BA517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'U12.2'!$C$159:$C$161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'U12.2'!$E$159:$E$161</c:f>
              <c:numCache>
                <c:formatCode>0.00%</c:formatCode>
                <c:ptCount val="3"/>
                <c:pt idx="0">
                  <c:v>0.17460000000000001</c:v>
                </c:pt>
                <c:pt idx="1">
                  <c:v>0.23810000000000001</c:v>
                </c:pt>
                <c:pt idx="2">
                  <c:v>0.58730000000000004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903-4262-8737-FBC8B4C2BB1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'U13.1'!$C$315:$C$323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'U13.1'!$E$315:$E$323</c:f>
              <c:numCache>
                <c:formatCode>0.00%</c:formatCode>
                <c:ptCount val="9"/>
                <c:pt idx="0">
                  <c:v>9.4999999999999998E-3</c:v>
                </c:pt>
                <c:pt idx="1">
                  <c:v>2.2200000000000001E-2</c:v>
                </c:pt>
                <c:pt idx="2">
                  <c:v>3.1699999999999999E-2</c:v>
                </c:pt>
                <c:pt idx="3">
                  <c:v>4.7600000000000003E-2</c:v>
                </c:pt>
                <c:pt idx="4">
                  <c:v>8.2500000000000004E-2</c:v>
                </c:pt>
                <c:pt idx="5">
                  <c:v>0.1079</c:v>
                </c:pt>
                <c:pt idx="6">
                  <c:v>0.1333</c:v>
                </c:pt>
                <c:pt idx="7">
                  <c:v>0.254</c:v>
                </c:pt>
                <c:pt idx="8">
                  <c:v>0.31109999999999999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D2-42AC-B696-81034E40E63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'U13.2'!$C$211:$C$215</c:f>
              <c:strCache>
                <c:ptCount val="5"/>
                <c:pt idx="0">
                  <c:v>Melaporkan ke teman/guru/orang tua/pihak berwenang</c:v>
                </c:pt>
                <c:pt idx="1">
                  <c:v>Langsung meneruskan informasi/konten kepada orang lain</c:v>
                </c:pt>
                <c:pt idx="2">
                  <c:v>Membiarkan saja</c:v>
                </c:pt>
                <c:pt idx="3">
                  <c:v>Tidak pernah melihat informasi/konten yang terindikasi sebagai informasi hoaks maupun ujaran kebencian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'U13.2'!$E$211:$E$215</c:f>
              <c:numCache>
                <c:formatCode>0.00%</c:formatCode>
                <c:ptCount val="5"/>
                <c:pt idx="0">
                  <c:v>9.5200000000000007E-2</c:v>
                </c:pt>
                <c:pt idx="1">
                  <c:v>0.1048</c:v>
                </c:pt>
                <c:pt idx="2">
                  <c:v>0.1429</c:v>
                </c:pt>
                <c:pt idx="3">
                  <c:v>0.15240000000000001</c:v>
                </c:pt>
                <c:pt idx="4">
                  <c:v>0.50480000000000003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A4-4E83-9E2E-0C40C1EF2DC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Kelamin'!$D$132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Kelamin'!$B$133:$B$134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Kelamin'!$D$133:$D$134</c:f>
              <c:numCache>
                <c:formatCode>0.00%</c:formatCode>
                <c:ptCount val="2"/>
                <c:pt idx="0">
                  <c:v>0.35870000000000002</c:v>
                </c:pt>
                <c:pt idx="1">
                  <c:v>0.64129999999999998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B9-40EB-96A1-75C63CA287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0371152"/>
        <c:axId val="978173088"/>
      </c:barChart>
      <c:catAx>
        <c:axId val="9003711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173088"/>
        <c:crosses val="autoZero"/>
        <c:auto val="1"/>
        <c:lblAlgn val="ctr"/>
        <c:lblOffset val="100"/>
        <c:noMultiLvlLbl val="0"/>
      </c:catAx>
      <c:valAx>
        <c:axId val="97817308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3711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'U14.1'!$C$315:$C$323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Instagram</c:v>
                </c:pt>
                <c:pt idx="4">
                  <c:v>Facebook</c:v>
                </c:pt>
                <c:pt idx="5">
                  <c:v>WhatsApp</c:v>
                </c:pt>
                <c:pt idx="6">
                  <c:v>Tidak pernah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'U14.1'!$E$315:$E$323</c:f>
              <c:numCache>
                <c:formatCode>0.00%</c:formatCode>
                <c:ptCount val="9"/>
                <c:pt idx="0">
                  <c:v>1.2699999999999999E-2</c:v>
                </c:pt>
                <c:pt idx="1">
                  <c:v>1.5900000000000001E-2</c:v>
                </c:pt>
                <c:pt idx="2">
                  <c:v>1.9E-2</c:v>
                </c:pt>
                <c:pt idx="3">
                  <c:v>9.2100000000000001E-2</c:v>
                </c:pt>
                <c:pt idx="4">
                  <c:v>0.1143</c:v>
                </c:pt>
                <c:pt idx="5">
                  <c:v>0.1143</c:v>
                </c:pt>
                <c:pt idx="6">
                  <c:v>0.13650000000000001</c:v>
                </c:pt>
                <c:pt idx="7">
                  <c:v>0.15870000000000001</c:v>
                </c:pt>
                <c:pt idx="8">
                  <c:v>0.33650000000000002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0D-4753-8BDE-DB3C1DCC6ED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'U14.2'!$C$263:$C$269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Judi Online</c:v>
                </c:pt>
                <c:pt idx="4">
                  <c:v>Pemalsuan Identitas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'U14.2'!$E$263:$E$269</c:f>
              <c:numCache>
                <c:formatCode>0.00%</c:formatCode>
                <c:ptCount val="7"/>
                <c:pt idx="0">
                  <c:v>1.5900000000000001E-2</c:v>
                </c:pt>
                <c:pt idx="1">
                  <c:v>4.1300000000000003E-2</c:v>
                </c:pt>
                <c:pt idx="2">
                  <c:v>7.2999999999999995E-2</c:v>
                </c:pt>
                <c:pt idx="3">
                  <c:v>0.13650000000000001</c:v>
                </c:pt>
                <c:pt idx="4">
                  <c:v>0.13969999999999999</c:v>
                </c:pt>
                <c:pt idx="5">
                  <c:v>0.20319999999999999</c:v>
                </c:pt>
                <c:pt idx="6">
                  <c:v>0.39050000000000001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4CD-44E0-AA76-61FA531DBFD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'U15.1'!$C$315:$C$323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Facebook</c:v>
                </c:pt>
                <c:pt idx="3">
                  <c:v>Telegram</c:v>
                </c:pt>
                <c:pt idx="4">
                  <c:v>TikTok</c:v>
                </c:pt>
                <c:pt idx="5">
                  <c:v>Instagram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'U15.1'!$E$315:$E$323</c:f>
              <c:numCache>
                <c:formatCode>0.00%</c:formatCode>
                <c:ptCount val="9"/>
                <c:pt idx="0">
                  <c:v>3.2000000000000002E-3</c:v>
                </c:pt>
                <c:pt idx="1">
                  <c:v>1.5900000000000001E-2</c:v>
                </c:pt>
                <c:pt idx="2">
                  <c:v>5.0799999999999998E-2</c:v>
                </c:pt>
                <c:pt idx="3">
                  <c:v>5.0799999999999998E-2</c:v>
                </c:pt>
                <c:pt idx="4">
                  <c:v>6.3500000000000001E-2</c:v>
                </c:pt>
                <c:pt idx="5">
                  <c:v>6.6699999999999995E-2</c:v>
                </c:pt>
                <c:pt idx="6">
                  <c:v>0.16830000000000001</c:v>
                </c:pt>
                <c:pt idx="7">
                  <c:v>0.1905</c:v>
                </c:pt>
                <c:pt idx="8">
                  <c:v>0.39050000000000001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BC8-424D-AD1F-14DB1A3FEA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'U16'!$C$315:$C$323</c:f>
              <c:strCache>
                <c:ptCount val="9"/>
                <c:pt idx="0">
                  <c:v>Investasi/trading</c:v>
                </c:pt>
                <c:pt idx="1">
                  <c:v>Produk pangan</c:v>
                </c:pt>
                <c:pt idx="2">
                  <c:v>Film dan video</c:v>
                </c:pt>
                <c:pt idx="3">
                  <c:v>Musik digital</c:v>
                </c:pt>
                <c:pt idx="4">
                  <c:v>Produk elektronik</c:v>
                </c:pt>
                <c:pt idx="5">
                  <c:v>Kebutuhan games</c:v>
                </c:pt>
                <c:pt idx="6">
                  <c:v>Tidak pernah membeli secara online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'U16'!$E$315:$E$323</c:f>
              <c:numCache>
                <c:formatCode>0.00%</c:formatCode>
                <c:ptCount val="9"/>
                <c:pt idx="0">
                  <c:v>6.3E-3</c:v>
                </c:pt>
                <c:pt idx="1">
                  <c:v>2.2200000000000001E-2</c:v>
                </c:pt>
                <c:pt idx="2">
                  <c:v>2.86E-2</c:v>
                </c:pt>
                <c:pt idx="3">
                  <c:v>3.1699999999999999E-2</c:v>
                </c:pt>
                <c:pt idx="4">
                  <c:v>6.6699999999999995E-2</c:v>
                </c:pt>
                <c:pt idx="5">
                  <c:v>6.6699999999999995E-2</c:v>
                </c:pt>
                <c:pt idx="6">
                  <c:v>0.15240000000000001</c:v>
                </c:pt>
                <c:pt idx="7">
                  <c:v>0.16189999999999999</c:v>
                </c:pt>
                <c:pt idx="8">
                  <c:v>0.46350000000000002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1D-4BA3-9A3C-F12827E90AC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'U17'!$C$159:$C$161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'U17'!$E$159:$E$161</c:f>
              <c:numCache>
                <c:formatCode>0.00%</c:formatCode>
                <c:ptCount val="3"/>
                <c:pt idx="0">
                  <c:v>0.1048</c:v>
                </c:pt>
                <c:pt idx="1">
                  <c:v>0.2349</c:v>
                </c:pt>
                <c:pt idx="2">
                  <c:v>0.6603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B4-40E3-B4DD-1F6479169B1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'T1'!$C$185:$C$188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'T1'!$E$185:$E$188</c:f>
              <c:numCache>
                <c:formatCode>0.00%</c:formatCode>
                <c:ptCount val="4"/>
                <c:pt idx="0">
                  <c:v>3.3599999999999998E-2</c:v>
                </c:pt>
                <c:pt idx="1">
                  <c:v>0.25629999999999997</c:v>
                </c:pt>
                <c:pt idx="2">
                  <c:v>0.32350000000000001</c:v>
                </c:pt>
                <c:pt idx="3">
                  <c:v>0.3866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C9-411F-8541-C805380AF11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'U18'!$C$133:$C$134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'U18'!$E$133:$E$134</c:f>
              <c:numCache>
                <c:formatCode>0.00%</c:formatCode>
                <c:ptCount val="2"/>
                <c:pt idx="0">
                  <c:v>0.2349</c:v>
                </c:pt>
                <c:pt idx="1">
                  <c:v>0.7651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C7-4333-9CCA-304EC53216B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'T2'!$C$185:$C$188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'T2'!$E$185:$E$188</c:f>
              <c:numCache>
                <c:formatCode>0.00%</c:formatCode>
                <c:ptCount val="4"/>
                <c:pt idx="0">
                  <c:v>5.1400000000000001E-2</c:v>
                </c:pt>
                <c:pt idx="1">
                  <c:v>0.2243</c:v>
                </c:pt>
                <c:pt idx="2">
                  <c:v>0.35049999999999998</c:v>
                </c:pt>
                <c:pt idx="3">
                  <c:v>0.37380000000000002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280-47BC-B0D1-045402AC51F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'U19'!$C$133:$C$134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'U19'!$E$133:$E$134</c:f>
              <c:numCache>
                <c:formatCode>0.00%</c:formatCode>
                <c:ptCount val="2"/>
                <c:pt idx="0">
                  <c:v>0.24759999999999999</c:v>
                </c:pt>
                <c:pt idx="1">
                  <c:v>0.75239999999999996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81-4F9C-978F-988E674190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'T3'!$C$211:$C$215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'T3'!$E$211:$E$215</c:f>
              <c:numCache>
                <c:formatCode>0.00%</c:formatCode>
                <c:ptCount val="5"/>
                <c:pt idx="0">
                  <c:v>0.12620000000000001</c:v>
                </c:pt>
                <c:pt idx="1">
                  <c:v>0.13589999999999999</c:v>
                </c:pt>
                <c:pt idx="2">
                  <c:v>0.17480000000000001</c:v>
                </c:pt>
                <c:pt idx="3">
                  <c:v>0.2492</c:v>
                </c:pt>
                <c:pt idx="4">
                  <c:v>0.31390000000000001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25-4051-BD4F-B006F7A8359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'U1'!$C$185:$C$188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'U1'!$E$185:$E$188</c:f>
              <c:numCache>
                <c:formatCode>0.00%</c:formatCode>
                <c:ptCount val="4"/>
                <c:pt idx="0">
                  <c:v>8.8900000000000007E-2</c:v>
                </c:pt>
                <c:pt idx="1">
                  <c:v>0.22539999999999999</c:v>
                </c:pt>
                <c:pt idx="2">
                  <c:v>0.3206</c:v>
                </c:pt>
                <c:pt idx="3">
                  <c:v>0.36509999999999998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4B-446F-8519-3BE21EDDAB8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'U20'!$C$159:$C$161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'U20'!$E$159:$E$161</c:f>
              <c:numCache>
                <c:formatCode>0.00%</c:formatCode>
                <c:ptCount val="3"/>
                <c:pt idx="0">
                  <c:v>3.1699999999999999E-2</c:v>
                </c:pt>
                <c:pt idx="1">
                  <c:v>0.30159999999999998</c:v>
                </c:pt>
                <c:pt idx="2">
                  <c:v>0.66669999999999996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18-4AF8-820F-345DC5327BA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'U21'!$C$133:$C$134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'U21'!$E$133:$E$134</c:f>
              <c:numCache>
                <c:formatCode>0.00%</c:formatCode>
                <c:ptCount val="2"/>
                <c:pt idx="0">
                  <c:v>0.45710000000000001</c:v>
                </c:pt>
                <c:pt idx="1">
                  <c:v>0.54290000000000005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C9-4743-A746-4ED08CF2F7F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'U22'!$C$133:$C$134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'U22'!$E$133:$E$134</c:f>
              <c:numCache>
                <c:formatCode>0.00%</c:formatCode>
                <c:ptCount val="2"/>
                <c:pt idx="0">
                  <c:v>6.6699999999999995E-2</c:v>
                </c:pt>
                <c:pt idx="1">
                  <c:v>0.93330000000000002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F6-4AC7-9DFD-DB454708F9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'U23'!$C$133:$C$134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'U23'!$E$133:$E$134</c:f>
              <c:numCache>
                <c:formatCode>0.00%</c:formatCode>
                <c:ptCount val="2"/>
                <c:pt idx="0">
                  <c:v>0.12379999999999999</c:v>
                </c:pt>
                <c:pt idx="1">
                  <c:v>0.87619999999999998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58-46BD-86DA-C5D70AE38A6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'U2'!$C$185:$C$188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'U2'!$E$185:$E$188</c:f>
              <c:numCache>
                <c:formatCode>0.00%</c:formatCode>
                <c:ptCount val="4"/>
                <c:pt idx="0">
                  <c:v>0.11749999999999999</c:v>
                </c:pt>
                <c:pt idx="1">
                  <c:v>0.16830000000000001</c:v>
                </c:pt>
                <c:pt idx="2">
                  <c:v>0.35239999999999999</c:v>
                </c:pt>
                <c:pt idx="3">
                  <c:v>0.3619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75-4ABE-B5AE-6302B155E64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'U3'!$C$185:$C$188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'U3'!$E$185:$E$188</c:f>
              <c:numCache>
                <c:formatCode>0.00%</c:formatCode>
                <c:ptCount val="4"/>
                <c:pt idx="0" formatCode="0%">
                  <c:v>0</c:v>
                </c:pt>
                <c:pt idx="1">
                  <c:v>3.2000000000000002E-3</c:v>
                </c:pt>
                <c:pt idx="2">
                  <c:v>1.9E-2</c:v>
                </c:pt>
                <c:pt idx="3">
                  <c:v>0.9778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C3-4026-B4F2-3B180C49B44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'U4'!$C$211:$C$215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'U4'!$E$211:$E$215</c:f>
              <c:numCache>
                <c:formatCode>0.00%</c:formatCode>
                <c:ptCount val="5"/>
                <c:pt idx="0">
                  <c:v>4.5499999999999999E-2</c:v>
                </c:pt>
                <c:pt idx="1">
                  <c:v>4.5499999999999999E-2</c:v>
                </c:pt>
                <c:pt idx="2">
                  <c:v>0.23139999999999999</c:v>
                </c:pt>
                <c:pt idx="3">
                  <c:v>0.33879999999999999</c:v>
                </c:pt>
                <c:pt idx="4">
                  <c:v>0.33879999999999999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9B-42A7-8F6A-1CFD9A544DE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'U5'!$C$289:$C$296</c:f>
              <c:strCache>
                <c:ptCount val="8"/>
                <c:pt idx="0">
                  <c:v>Signal</c:v>
                </c:pt>
                <c:pt idx="1">
                  <c:v>MiChat</c:v>
                </c:pt>
                <c:pt idx="2">
                  <c:v>WeChat</c:v>
                </c:pt>
                <c:pt idx="3">
                  <c:v>Discord</c:v>
                </c:pt>
                <c:pt idx="4">
                  <c:v>Line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'U5'!$E$289:$E$296</c:f>
              <c:numCache>
                <c:formatCode>0.00%</c:formatCode>
                <c:ptCount val="8"/>
                <c:pt idx="0">
                  <c:v>5.0000000000000001E-3</c:v>
                </c:pt>
                <c:pt idx="1">
                  <c:v>9.9000000000000008E-3</c:v>
                </c:pt>
                <c:pt idx="2">
                  <c:v>1.32E-2</c:v>
                </c:pt>
                <c:pt idx="3">
                  <c:v>5.45E-2</c:v>
                </c:pt>
                <c:pt idx="4">
                  <c:v>7.5899999999999995E-2</c:v>
                </c:pt>
                <c:pt idx="5">
                  <c:v>0.15179999999999999</c:v>
                </c:pt>
                <c:pt idx="6">
                  <c:v>0.1782</c:v>
                </c:pt>
                <c:pt idx="7">
                  <c:v>0.51160000000000005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22-413F-AA90-FBA204D36B4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'U6'!$C$263:$C$269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'U6'!$E$263:$E$269</c:f>
              <c:numCache>
                <c:formatCode>0.00%</c:formatCode>
                <c:ptCount val="7"/>
                <c:pt idx="0">
                  <c:v>1.6199999999999999E-2</c:v>
                </c:pt>
                <c:pt idx="1">
                  <c:v>7.2700000000000001E-2</c:v>
                </c:pt>
                <c:pt idx="2">
                  <c:v>0.10970000000000001</c:v>
                </c:pt>
                <c:pt idx="3">
                  <c:v>0.112</c:v>
                </c:pt>
                <c:pt idx="4">
                  <c:v>0.1328</c:v>
                </c:pt>
                <c:pt idx="5">
                  <c:v>0.26329999999999998</c:v>
                </c:pt>
                <c:pt idx="6">
                  <c:v>0.29330000000000001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D3-4A0D-9C8A-327B5AB231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'U7'!$C$315:$C$323</c:f>
              <c:strCache>
                <c:ptCount val="9"/>
                <c:pt idx="0">
                  <c:v>Trading/Investasi Online</c:v>
                </c:pt>
                <c:pt idx="1">
                  <c:v>Kesehatan</c:v>
                </c:pt>
                <c:pt idx="2">
                  <c:v>Politik</c:v>
                </c:pt>
                <c:pt idx="3">
                  <c:v>Agama</c:v>
                </c:pt>
                <c:pt idx="4">
                  <c:v>Lifestyle</c:v>
                </c:pt>
                <c:pt idx="5">
                  <c:v>Online Shop</c:v>
                </c:pt>
                <c:pt idx="6">
                  <c:v>Edukasi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'U7'!$E$315:$E$323</c:f>
              <c:numCache>
                <c:formatCode>0.00%</c:formatCode>
                <c:ptCount val="9"/>
                <c:pt idx="0">
                  <c:v>2.2200000000000001E-2</c:v>
                </c:pt>
                <c:pt idx="1">
                  <c:v>3.49E-2</c:v>
                </c:pt>
                <c:pt idx="2">
                  <c:v>4.7600000000000003E-2</c:v>
                </c:pt>
                <c:pt idx="3">
                  <c:v>7.9399999999999998E-2</c:v>
                </c:pt>
                <c:pt idx="4">
                  <c:v>9.2100000000000001E-2</c:v>
                </c:pt>
                <c:pt idx="5">
                  <c:v>9.8400000000000001E-2</c:v>
                </c:pt>
                <c:pt idx="6">
                  <c:v>0.11749999999999999</c:v>
                </c:pt>
                <c:pt idx="7">
                  <c:v>0.1968</c:v>
                </c:pt>
                <c:pt idx="8">
                  <c:v>0.31109999999999999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E2-407C-BF51-D28A5D973ED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29</Pages>
  <Words>4207</Words>
  <Characters>23980</Characters>
  <Application>Microsoft Office Word</Application>
  <DocSecurity>0</DocSecurity>
  <Lines>199</Lines>
  <Paragraphs>56</Paragraphs>
  <ScaleCrop>false</ScaleCrop>
  <Manager/>
  <Company/>
  <LinksUpToDate>false</LinksUpToDate>
  <CharactersWithSpaces>28131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6</cp:revision>
  <dcterms:created xsi:type="dcterms:W3CDTF">2023-12-05T10:14:00Z</dcterms:created>
  <dcterms:modified xsi:type="dcterms:W3CDTF">2023-12-05T14:10:00Z</dcterms:modified>
  <cp:category/>
</cp:coreProperties>
</file>