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C079F7" w:rsidRPr="00A94437" w14:paraId="3A9F147F" w14:textId="77777777" w:rsidTr="007E6BE2">
        <w:trPr>
          <w:gridAfter w:val="2"/>
          <w:wAfter w:w="93" w:type="pct"/>
        </w:trPr>
        <w:tc>
          <w:tcPr>
            <w:tcW w:w="4907" w:type="pct"/>
            <w:gridSpan w:val="3"/>
          </w:tcPr>
          <w:p w14:paraId="3E64C324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A41C7A">
              <w:rPr>
                <w:lang w:val="sv-SE"/>
              </w:rPr>
              <w:br/>
            </w:r>
            <w:r w:rsidRPr="00A41C7A">
              <w:rPr>
                <w:b/>
                <w:bCs/>
                <w:sz w:val="24"/>
                <w:szCs w:val="24"/>
                <w:lang w:val="sv-SE"/>
              </w:rPr>
              <w:t>PROVINSI SULAWESI TENGGARA</w:t>
            </w:r>
            <w:r w:rsidRPr="00A41C7A">
              <w:rPr>
                <w:lang w:val="sv-SE"/>
              </w:rPr>
              <w:br/>
            </w:r>
            <w:r w:rsidRPr="00A41C7A">
              <w:rPr>
                <w:lang w:val="sv-SE"/>
              </w:rPr>
              <w:br/>
            </w:r>
          </w:p>
        </w:tc>
      </w:tr>
      <w:tr w:rsidR="00C079F7" w14:paraId="1A6F4D57" w14:textId="77777777" w:rsidTr="007E6BE2">
        <w:trPr>
          <w:gridAfter w:val="1"/>
          <w:wAfter w:w="47" w:type="pct"/>
        </w:trPr>
        <w:tc>
          <w:tcPr>
            <w:tcW w:w="119" w:type="pct"/>
          </w:tcPr>
          <w:p w14:paraId="03E20C81" w14:textId="77777777" w:rsidR="00C079F7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12066577" w14:textId="77777777" w:rsidR="00C079F7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C079F7" w:rsidRPr="00A94437" w14:paraId="4716A925" w14:textId="77777777" w:rsidTr="007E6BE2">
        <w:trPr>
          <w:gridAfter w:val="1"/>
          <w:wAfter w:w="47" w:type="pct"/>
        </w:trPr>
        <w:tc>
          <w:tcPr>
            <w:tcW w:w="119" w:type="pct"/>
          </w:tcPr>
          <w:p w14:paraId="3AF6C48B" w14:textId="77777777" w:rsidR="00C079F7" w:rsidRDefault="00C079F7"/>
        </w:tc>
        <w:tc>
          <w:tcPr>
            <w:tcW w:w="4834" w:type="pct"/>
            <w:gridSpan w:val="3"/>
          </w:tcPr>
          <w:p w14:paraId="27DEDC58" w14:textId="77777777" w:rsidR="00C079F7" w:rsidRPr="00A41C7A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Berikut merupakan hasil analisis Survei Pemetaan Perilaku Pengguna Ruang Siber di Sulawesi Tenggara berdasarkan beberapa dimensi:</w:t>
            </w:r>
          </w:p>
          <w:p w14:paraId="2BB7D943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0169BE1C" w14:textId="77777777" w:rsidTr="007E6BE2">
        <w:trPr>
          <w:gridAfter w:val="1"/>
          <w:wAfter w:w="47" w:type="pct"/>
        </w:trPr>
        <w:tc>
          <w:tcPr>
            <w:tcW w:w="119" w:type="pct"/>
          </w:tcPr>
          <w:p w14:paraId="4B63C70F" w14:textId="77777777" w:rsidR="00C079F7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4DD86363" w14:textId="77777777" w:rsidR="00C079F7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C079F7" w14:paraId="698FCED9" w14:textId="77777777" w:rsidTr="007E6BE2">
        <w:tc>
          <w:tcPr>
            <w:tcW w:w="119" w:type="pct"/>
          </w:tcPr>
          <w:p w14:paraId="50AEF649" w14:textId="77777777" w:rsidR="00C079F7" w:rsidRDefault="00C079F7"/>
        </w:tc>
        <w:tc>
          <w:tcPr>
            <w:tcW w:w="119" w:type="pct"/>
          </w:tcPr>
          <w:p w14:paraId="632B3E9D" w14:textId="77777777" w:rsidR="00C079F7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0D0DE827" w14:textId="77777777" w:rsidR="00C079F7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C079F7" w14:paraId="51A17883" w14:textId="77777777" w:rsidTr="007E6BE2">
        <w:tc>
          <w:tcPr>
            <w:tcW w:w="119" w:type="pct"/>
          </w:tcPr>
          <w:p w14:paraId="4CFF3AE4" w14:textId="77777777" w:rsidR="00C079F7" w:rsidRDefault="00C079F7"/>
        </w:tc>
        <w:tc>
          <w:tcPr>
            <w:tcW w:w="119" w:type="pct"/>
          </w:tcPr>
          <w:p w14:paraId="7683116B" w14:textId="77777777" w:rsidR="00C079F7" w:rsidRDefault="00C079F7"/>
        </w:tc>
        <w:tc>
          <w:tcPr>
            <w:tcW w:w="4762" w:type="pct"/>
            <w:gridSpan w:val="3"/>
          </w:tcPr>
          <w:p w14:paraId="1D4038D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C079F7" w14:paraId="2435A423" w14:textId="77777777">
              <w:trPr>
                <w:jc w:val="center"/>
              </w:trPr>
              <w:tc>
                <w:tcPr>
                  <w:tcW w:w="250" w:type="pct"/>
                </w:tcPr>
                <w:p w14:paraId="43D1A3C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8556B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5DB97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0A139DC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1CE3BC25" w14:textId="77777777">
              <w:trPr>
                <w:jc w:val="center"/>
              </w:trPr>
              <w:tc>
                <w:tcPr>
                  <w:tcW w:w="250" w:type="pct"/>
                </w:tcPr>
                <w:p w14:paraId="38E69CD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1AF06C" w14:textId="77777777" w:rsidR="00C079F7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5E86015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55EDBFC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19.84%</w:t>
                  </w:r>
                </w:p>
              </w:tc>
            </w:tr>
            <w:tr w:rsidR="00C079F7" w14:paraId="48236674" w14:textId="77777777">
              <w:trPr>
                <w:jc w:val="center"/>
              </w:trPr>
              <w:tc>
                <w:tcPr>
                  <w:tcW w:w="250" w:type="pct"/>
                </w:tcPr>
                <w:p w14:paraId="67B5926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BE9E1C" w14:textId="77777777" w:rsidR="00C079F7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1AC47B7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509</w:t>
                  </w:r>
                </w:p>
              </w:tc>
              <w:tc>
                <w:tcPr>
                  <w:tcW w:w="1000" w:type="pct"/>
                </w:tcPr>
                <w:p w14:paraId="7EC0DE7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80.16%</w:t>
                  </w:r>
                </w:p>
              </w:tc>
            </w:tr>
          </w:tbl>
          <w:p w14:paraId="111E474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A990DE3" w14:textId="245A62A3" w:rsidR="00C079F7" w:rsidRDefault="007E6BE2">
      <w:pPr>
        <w:jc w:val="center"/>
      </w:pPr>
      <w:r>
        <w:rPr>
          <w:noProof/>
        </w:rPr>
        <w:drawing>
          <wp:inline distT="0" distB="0" distL="0" distR="0" wp14:anchorId="3A86C209" wp14:editId="5ECE9D4C">
            <wp:extent cx="4552950" cy="2636520"/>
            <wp:effectExtent l="0" t="0" r="0" b="11430"/>
            <wp:docPr id="5777956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410562C-C4FE-70E5-95F9-0AD8ABB7FD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CB67E35" w14:textId="77777777" w:rsidR="00C079F7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14:paraId="07F5BB20" w14:textId="77777777" w:rsidTr="007E6BE2">
        <w:tc>
          <w:tcPr>
            <w:tcW w:w="150" w:type="pct"/>
          </w:tcPr>
          <w:p w14:paraId="20146856" w14:textId="77777777" w:rsidR="00C079F7" w:rsidRDefault="00C079F7"/>
        </w:tc>
        <w:tc>
          <w:tcPr>
            <w:tcW w:w="150" w:type="pct"/>
          </w:tcPr>
          <w:p w14:paraId="49F35DBE" w14:textId="77777777" w:rsidR="00C079F7" w:rsidRDefault="00C079F7"/>
        </w:tc>
        <w:tc>
          <w:tcPr>
            <w:tcW w:w="4700" w:type="pct"/>
          </w:tcPr>
          <w:p w14:paraId="18602C33" w14:textId="77777777" w:rsidR="00C079F7" w:rsidRDefault="00C079F7"/>
          <w:p w14:paraId="3C8C62C4" w14:textId="77777777" w:rsidR="00C079F7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635 siswa dengan rincian sebanyak 19.84% atau 126 siswa berusia 10 - 15 tahun dan 80.16% atau 509 siswa berusia 16 - 20 tahun.</w:t>
            </w:r>
          </w:p>
          <w:p w14:paraId="70B5C28E" w14:textId="77777777" w:rsidR="00C079F7" w:rsidRDefault="00C079F7"/>
        </w:tc>
      </w:tr>
      <w:tr w:rsidR="00C079F7" w14:paraId="47E34AEB" w14:textId="77777777" w:rsidTr="007E6BE2">
        <w:tc>
          <w:tcPr>
            <w:tcW w:w="150" w:type="pct"/>
          </w:tcPr>
          <w:p w14:paraId="79185FB6" w14:textId="77777777" w:rsidR="00C079F7" w:rsidRDefault="00C079F7"/>
        </w:tc>
        <w:tc>
          <w:tcPr>
            <w:tcW w:w="150" w:type="pct"/>
          </w:tcPr>
          <w:p w14:paraId="371CC5F3" w14:textId="77777777" w:rsidR="00C079F7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5E2C66E" w14:textId="77777777" w:rsidR="00C079F7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C079F7" w14:paraId="1FB4CFD1" w14:textId="77777777" w:rsidTr="007E6BE2">
        <w:tc>
          <w:tcPr>
            <w:tcW w:w="150" w:type="pct"/>
          </w:tcPr>
          <w:p w14:paraId="75BDF4DB" w14:textId="77777777" w:rsidR="00C079F7" w:rsidRDefault="00C079F7"/>
        </w:tc>
        <w:tc>
          <w:tcPr>
            <w:tcW w:w="150" w:type="pct"/>
          </w:tcPr>
          <w:p w14:paraId="13676D72" w14:textId="77777777" w:rsidR="00C079F7" w:rsidRDefault="00C079F7"/>
        </w:tc>
        <w:tc>
          <w:tcPr>
            <w:tcW w:w="4700" w:type="pct"/>
          </w:tcPr>
          <w:p w14:paraId="01DE79D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135CA395" w14:textId="77777777">
              <w:trPr>
                <w:jc w:val="center"/>
              </w:trPr>
              <w:tc>
                <w:tcPr>
                  <w:tcW w:w="250" w:type="pct"/>
                </w:tcPr>
                <w:p w14:paraId="4EF6101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D519E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4F9CF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44A43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5DC15614" w14:textId="77777777">
              <w:trPr>
                <w:jc w:val="center"/>
              </w:trPr>
              <w:tc>
                <w:tcPr>
                  <w:tcW w:w="250" w:type="pct"/>
                </w:tcPr>
                <w:p w14:paraId="63FC374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E0DEA7" w14:textId="77777777" w:rsidR="00C079F7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16CA9A4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249</w:t>
                  </w:r>
                </w:p>
              </w:tc>
              <w:tc>
                <w:tcPr>
                  <w:tcW w:w="1000" w:type="pct"/>
                </w:tcPr>
                <w:p w14:paraId="758DD8C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39.21%</w:t>
                  </w:r>
                </w:p>
              </w:tc>
            </w:tr>
            <w:tr w:rsidR="00C079F7" w14:paraId="39DA7F24" w14:textId="77777777">
              <w:trPr>
                <w:jc w:val="center"/>
              </w:trPr>
              <w:tc>
                <w:tcPr>
                  <w:tcW w:w="250" w:type="pct"/>
                </w:tcPr>
                <w:p w14:paraId="5D1021B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EEB661E" w14:textId="77777777" w:rsidR="00C079F7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37B95C8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386</w:t>
                  </w:r>
                </w:p>
              </w:tc>
              <w:tc>
                <w:tcPr>
                  <w:tcW w:w="1000" w:type="pct"/>
                </w:tcPr>
                <w:p w14:paraId="5D2043E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60.79%</w:t>
                  </w:r>
                </w:p>
              </w:tc>
            </w:tr>
          </w:tbl>
          <w:p w14:paraId="0E4C49B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769552B3" w14:textId="6B5403D8" w:rsidR="00C079F7" w:rsidRDefault="007E6BE2">
      <w:pPr>
        <w:jc w:val="center"/>
      </w:pPr>
      <w:r>
        <w:rPr>
          <w:noProof/>
        </w:rPr>
        <w:drawing>
          <wp:inline distT="0" distB="0" distL="0" distR="0" wp14:anchorId="112473CD" wp14:editId="3E7B3C8A">
            <wp:extent cx="4552950" cy="2743200"/>
            <wp:effectExtent l="0" t="0" r="0" b="0"/>
            <wp:docPr id="4569404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8170D1-6064-2EE2-0DDE-E8198B70AE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9928BB2" w14:textId="77777777" w:rsidR="00C079F7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C079F7" w14:paraId="05F9F1D9" w14:textId="77777777" w:rsidTr="00A41C7A">
        <w:tc>
          <w:tcPr>
            <w:tcW w:w="134" w:type="pct"/>
          </w:tcPr>
          <w:p w14:paraId="66061071" w14:textId="77777777" w:rsidR="00C079F7" w:rsidRDefault="00C079F7"/>
        </w:tc>
        <w:tc>
          <w:tcPr>
            <w:tcW w:w="134" w:type="pct"/>
          </w:tcPr>
          <w:p w14:paraId="11B1A4A8" w14:textId="77777777" w:rsidR="00C079F7" w:rsidRDefault="00C079F7"/>
        </w:tc>
        <w:tc>
          <w:tcPr>
            <w:tcW w:w="4731" w:type="pct"/>
            <w:gridSpan w:val="2"/>
          </w:tcPr>
          <w:p w14:paraId="67068032" w14:textId="77777777" w:rsidR="00C079F7" w:rsidRDefault="00C079F7"/>
          <w:p w14:paraId="7F70DCB8" w14:textId="77777777" w:rsidR="00C079F7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635 siswa dengan rincian sebanyak 39.21% atau 249 siswa berjenis kelamin Laki-Laki dan 60.79% atau 386 siswa berjenis kelamin Perempuan.</w:t>
            </w:r>
          </w:p>
          <w:p w14:paraId="27D087E4" w14:textId="77777777" w:rsidR="00C079F7" w:rsidRDefault="00C079F7"/>
        </w:tc>
      </w:tr>
      <w:tr w:rsidR="00C079F7" w:rsidRPr="00236162" w14:paraId="1D99713E" w14:textId="77777777" w:rsidTr="00A41C7A">
        <w:trPr>
          <w:gridAfter w:val="1"/>
          <w:wAfter w:w="47" w:type="pct"/>
        </w:trPr>
        <w:tc>
          <w:tcPr>
            <w:tcW w:w="134" w:type="pct"/>
          </w:tcPr>
          <w:p w14:paraId="60BFD843" w14:textId="77777777" w:rsidR="00C079F7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3AD878A7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C079F7" w:rsidRPr="00236162" w14:paraId="086A640B" w14:textId="77777777" w:rsidTr="00A41C7A">
        <w:tc>
          <w:tcPr>
            <w:tcW w:w="134" w:type="pct"/>
          </w:tcPr>
          <w:p w14:paraId="229A117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B9C058E" w14:textId="77777777" w:rsidR="00C079F7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B8DC278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C079F7" w14:paraId="6EF692F9" w14:textId="77777777" w:rsidTr="00A41C7A">
        <w:tc>
          <w:tcPr>
            <w:tcW w:w="134" w:type="pct"/>
          </w:tcPr>
          <w:p w14:paraId="748CA394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26C5DB3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2537C76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C079F7" w14:paraId="3B808530" w14:textId="77777777">
              <w:trPr>
                <w:jc w:val="center"/>
              </w:trPr>
              <w:tc>
                <w:tcPr>
                  <w:tcW w:w="250" w:type="pct"/>
                </w:tcPr>
                <w:p w14:paraId="77DA8BF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37648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6198AD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CF0C34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22E779BA" w14:textId="77777777">
              <w:trPr>
                <w:jc w:val="center"/>
              </w:trPr>
              <w:tc>
                <w:tcPr>
                  <w:tcW w:w="250" w:type="pct"/>
                </w:tcPr>
                <w:p w14:paraId="4C8248C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2F8317" w14:textId="77777777" w:rsidR="00C079F7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2C4E00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35D40C4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20.63%</w:t>
                  </w:r>
                </w:p>
              </w:tc>
            </w:tr>
            <w:tr w:rsidR="00C079F7" w14:paraId="00A0DFBE" w14:textId="77777777">
              <w:trPr>
                <w:jc w:val="center"/>
              </w:trPr>
              <w:tc>
                <w:tcPr>
                  <w:tcW w:w="250" w:type="pct"/>
                </w:tcPr>
                <w:p w14:paraId="2535931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579306" w14:textId="77777777" w:rsidR="00C079F7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1B0083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240</w:t>
                  </w:r>
                </w:p>
              </w:tc>
              <w:tc>
                <w:tcPr>
                  <w:tcW w:w="1000" w:type="pct"/>
                </w:tcPr>
                <w:p w14:paraId="793851A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37.8%</w:t>
                  </w:r>
                </w:p>
              </w:tc>
            </w:tr>
            <w:tr w:rsidR="00C079F7" w14:paraId="3C1A446E" w14:textId="77777777">
              <w:trPr>
                <w:jc w:val="center"/>
              </w:trPr>
              <w:tc>
                <w:tcPr>
                  <w:tcW w:w="250" w:type="pct"/>
                </w:tcPr>
                <w:p w14:paraId="36B4238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C327DE" w14:textId="77777777" w:rsidR="00C079F7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4DD355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189</w:t>
                  </w:r>
                </w:p>
              </w:tc>
              <w:tc>
                <w:tcPr>
                  <w:tcW w:w="1000" w:type="pct"/>
                </w:tcPr>
                <w:p w14:paraId="4553D4D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29.76%</w:t>
                  </w:r>
                </w:p>
              </w:tc>
            </w:tr>
            <w:tr w:rsidR="00C079F7" w14:paraId="7DCC1357" w14:textId="77777777">
              <w:trPr>
                <w:jc w:val="center"/>
              </w:trPr>
              <w:tc>
                <w:tcPr>
                  <w:tcW w:w="250" w:type="pct"/>
                </w:tcPr>
                <w:p w14:paraId="56C00C7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0AC4A7E" w14:textId="77777777" w:rsidR="00C079F7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0CB27BE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3647DBE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11.81%</w:t>
                  </w:r>
                </w:p>
              </w:tc>
            </w:tr>
          </w:tbl>
          <w:p w14:paraId="190EFC6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4714F33" w14:textId="34C00878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4611AF7F" wp14:editId="2F86750D">
            <wp:extent cx="4267200" cy="2261870"/>
            <wp:effectExtent l="0" t="0" r="0" b="5080"/>
            <wp:docPr id="10825365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18AC86B-92BC-4711-BF8D-67C2622729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9F80B02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236162" w14:paraId="3184CB37" w14:textId="77777777" w:rsidTr="00A41C7A">
        <w:tc>
          <w:tcPr>
            <w:tcW w:w="150" w:type="pct"/>
          </w:tcPr>
          <w:p w14:paraId="0BCAF70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73EDA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713A9E" w14:textId="77777777" w:rsidR="00C079F7" w:rsidRPr="00A41C7A" w:rsidRDefault="00C079F7">
            <w:pPr>
              <w:rPr>
                <w:lang w:val="sv-SE"/>
              </w:rPr>
            </w:pPr>
          </w:p>
          <w:p w14:paraId="08E2B185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menggunakan internet selama 2-4 jam dalam sehari sebanyak 37.8% atau 240 siswa, sedangkan kategori paling rendah siswa menggunakan internet selama Lebih dari 8 jam sebanyak 11.81 % atau 75 siswa.</w:t>
            </w:r>
          </w:p>
          <w:p w14:paraId="7BC0E101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236162" w14:paraId="7468A4A1" w14:textId="77777777" w:rsidTr="00A41C7A">
        <w:tc>
          <w:tcPr>
            <w:tcW w:w="150" w:type="pct"/>
          </w:tcPr>
          <w:p w14:paraId="4E74CD8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FD97FF" w14:textId="77777777" w:rsidR="00C079F7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8BCF751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C079F7" w14:paraId="0BB2973D" w14:textId="77777777" w:rsidTr="00A41C7A">
        <w:tc>
          <w:tcPr>
            <w:tcW w:w="150" w:type="pct"/>
          </w:tcPr>
          <w:p w14:paraId="6D80BC4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C30EE8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1FDFE2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2AF7F270" w14:textId="77777777">
              <w:trPr>
                <w:jc w:val="center"/>
              </w:trPr>
              <w:tc>
                <w:tcPr>
                  <w:tcW w:w="250" w:type="pct"/>
                </w:tcPr>
                <w:p w14:paraId="0DDC8F7C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1794C3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6E5884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4674B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30A547FC" w14:textId="77777777">
              <w:trPr>
                <w:jc w:val="center"/>
              </w:trPr>
              <w:tc>
                <w:tcPr>
                  <w:tcW w:w="250" w:type="pct"/>
                </w:tcPr>
                <w:p w14:paraId="051C6C7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79A011" w14:textId="77777777" w:rsidR="00C079F7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0AFE84A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61345B7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29.61%</w:t>
                  </w:r>
                </w:p>
              </w:tc>
            </w:tr>
            <w:tr w:rsidR="00C079F7" w14:paraId="2B123F32" w14:textId="77777777">
              <w:trPr>
                <w:jc w:val="center"/>
              </w:trPr>
              <w:tc>
                <w:tcPr>
                  <w:tcW w:w="250" w:type="pct"/>
                </w:tcPr>
                <w:p w14:paraId="4FC7560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3C2F53" w14:textId="77777777" w:rsidR="00C079F7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8F0426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259</w:t>
                  </w:r>
                </w:p>
              </w:tc>
              <w:tc>
                <w:tcPr>
                  <w:tcW w:w="1000" w:type="pct"/>
                </w:tcPr>
                <w:p w14:paraId="342FDBD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40.79%</w:t>
                  </w:r>
                </w:p>
              </w:tc>
            </w:tr>
            <w:tr w:rsidR="00C079F7" w14:paraId="3F4A1156" w14:textId="77777777">
              <w:trPr>
                <w:jc w:val="center"/>
              </w:trPr>
              <w:tc>
                <w:tcPr>
                  <w:tcW w:w="250" w:type="pct"/>
                </w:tcPr>
                <w:p w14:paraId="760F247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DF62DF6" w14:textId="77777777" w:rsidR="00C079F7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84E1CA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57ADBD7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21.57%</w:t>
                  </w:r>
                </w:p>
              </w:tc>
            </w:tr>
            <w:tr w:rsidR="00C079F7" w14:paraId="0301FE11" w14:textId="77777777">
              <w:trPr>
                <w:jc w:val="center"/>
              </w:trPr>
              <w:tc>
                <w:tcPr>
                  <w:tcW w:w="250" w:type="pct"/>
                </w:tcPr>
                <w:p w14:paraId="1787F64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6008438" w14:textId="77777777" w:rsidR="00C079F7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6CDD448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7F9B470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8.03%</w:t>
                  </w:r>
                </w:p>
              </w:tc>
            </w:tr>
          </w:tbl>
          <w:p w14:paraId="7E7C902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60C7C4" w14:textId="42F14498" w:rsidR="00C079F7" w:rsidRDefault="00A41C7A">
      <w:pPr>
        <w:jc w:val="center"/>
      </w:pPr>
      <w:r>
        <w:rPr>
          <w:noProof/>
        </w:rPr>
        <w:drawing>
          <wp:inline distT="0" distB="0" distL="0" distR="0" wp14:anchorId="3CE15608" wp14:editId="2BAE5071">
            <wp:extent cx="4267200" cy="2261870"/>
            <wp:effectExtent l="0" t="0" r="0" b="5080"/>
            <wp:docPr id="16611784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8A2514A-7A51-4FE8-AD17-9C7A92E765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4DC846A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236162" w14:paraId="7C61FE3C" w14:textId="77777777" w:rsidTr="00A41C7A">
        <w:tc>
          <w:tcPr>
            <w:tcW w:w="150" w:type="pct"/>
          </w:tcPr>
          <w:p w14:paraId="7AD0CB05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0969F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32F8FA" w14:textId="77777777" w:rsidR="00C079F7" w:rsidRPr="00A41C7A" w:rsidRDefault="00C079F7">
            <w:pPr>
              <w:rPr>
                <w:lang w:val="sv-SE"/>
              </w:rPr>
            </w:pPr>
          </w:p>
          <w:p w14:paraId="61867D43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40.79% atau 259 siswa, sedangkan kategori paling rendah siswa menggunakan media sosial selama Lebih dari 8 jam sebanyak 8.03 % atau 51 siswa.</w:t>
            </w:r>
          </w:p>
          <w:p w14:paraId="7F8069A6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236162" w14:paraId="2FBF8B56" w14:textId="77777777" w:rsidTr="00A41C7A">
        <w:tc>
          <w:tcPr>
            <w:tcW w:w="150" w:type="pct"/>
          </w:tcPr>
          <w:p w14:paraId="56634A98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317A5E" w14:textId="77777777" w:rsidR="00C079F7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7303720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C079F7" w14:paraId="2F2AA570" w14:textId="77777777" w:rsidTr="00A41C7A">
        <w:tc>
          <w:tcPr>
            <w:tcW w:w="150" w:type="pct"/>
          </w:tcPr>
          <w:p w14:paraId="62512B5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F9C024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E4CFCBF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00FCF448" w14:textId="77777777">
              <w:trPr>
                <w:jc w:val="center"/>
              </w:trPr>
              <w:tc>
                <w:tcPr>
                  <w:tcW w:w="250" w:type="pct"/>
                </w:tcPr>
                <w:p w14:paraId="5A88F2C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2D7338E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E1B85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26893D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4F556574" w14:textId="77777777">
              <w:trPr>
                <w:jc w:val="center"/>
              </w:trPr>
              <w:tc>
                <w:tcPr>
                  <w:tcW w:w="250" w:type="pct"/>
                </w:tcPr>
                <w:p w14:paraId="033418B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A51BEA" w14:textId="77777777" w:rsidR="00C079F7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592C94E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630</w:t>
                  </w:r>
                </w:p>
              </w:tc>
              <w:tc>
                <w:tcPr>
                  <w:tcW w:w="1000" w:type="pct"/>
                </w:tcPr>
                <w:p w14:paraId="1E58CA4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99.21%</w:t>
                  </w:r>
                </w:p>
              </w:tc>
            </w:tr>
            <w:tr w:rsidR="00C079F7" w14:paraId="5EB4BCE2" w14:textId="77777777">
              <w:trPr>
                <w:jc w:val="center"/>
              </w:trPr>
              <w:tc>
                <w:tcPr>
                  <w:tcW w:w="250" w:type="pct"/>
                </w:tcPr>
                <w:p w14:paraId="1A21F48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AF7DCC" w14:textId="77777777" w:rsidR="00C079F7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1E79B3E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DF798F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C079F7" w14:paraId="09279F20" w14:textId="77777777">
              <w:trPr>
                <w:jc w:val="center"/>
              </w:trPr>
              <w:tc>
                <w:tcPr>
                  <w:tcW w:w="250" w:type="pct"/>
                </w:tcPr>
                <w:p w14:paraId="56BF12E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B45EC5B" w14:textId="77777777" w:rsidR="00C079F7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44894C3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23E3FE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C079F7" w14:paraId="3BA1D897" w14:textId="77777777">
              <w:trPr>
                <w:jc w:val="center"/>
              </w:trPr>
              <w:tc>
                <w:tcPr>
                  <w:tcW w:w="250" w:type="pct"/>
                </w:tcPr>
                <w:p w14:paraId="5010464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65A9E1" w14:textId="77777777" w:rsidR="00C079F7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2632CF2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0642617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</w:tbl>
          <w:p w14:paraId="4AFEE1D6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219733C" w14:textId="00C879C2" w:rsidR="00C079F7" w:rsidRDefault="00A41C7A">
      <w:pPr>
        <w:jc w:val="center"/>
      </w:pPr>
      <w:r>
        <w:rPr>
          <w:noProof/>
        </w:rPr>
        <w:drawing>
          <wp:inline distT="0" distB="0" distL="0" distR="0" wp14:anchorId="25F3B03D" wp14:editId="10BCE6CF">
            <wp:extent cx="4267200" cy="2261870"/>
            <wp:effectExtent l="0" t="0" r="0" b="5080"/>
            <wp:docPr id="15514859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870724-B756-478C-88B2-7B216BF932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5668B74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4E39CDA3" w14:textId="77777777" w:rsidTr="00A41C7A">
        <w:tc>
          <w:tcPr>
            <w:tcW w:w="150" w:type="pct"/>
          </w:tcPr>
          <w:p w14:paraId="7A00C5F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B88DF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2C38B1" w14:textId="77777777" w:rsidR="00C079F7" w:rsidRPr="00A41C7A" w:rsidRDefault="00C079F7">
            <w:pPr>
              <w:rPr>
                <w:lang w:val="sv-SE"/>
              </w:rPr>
            </w:pPr>
          </w:p>
          <w:p w14:paraId="6C87BBF5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99.21% atau 630 siswa, sedangkan kategori paling rendah siswa menggunakan perangkat Komputer/PC sebanyak 0 % atau 0 siswa.</w:t>
            </w:r>
          </w:p>
          <w:p w14:paraId="2E42A828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71286301" w14:textId="77777777" w:rsidTr="00A41C7A">
        <w:tc>
          <w:tcPr>
            <w:tcW w:w="150" w:type="pct"/>
          </w:tcPr>
          <w:p w14:paraId="1A92CE85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0971CD" w14:textId="77777777" w:rsidR="00C079F7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E5F82C4" w14:textId="77777777" w:rsidR="00C079F7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C079F7" w14:paraId="7884C665" w14:textId="77777777" w:rsidTr="00A41C7A">
        <w:tc>
          <w:tcPr>
            <w:tcW w:w="150" w:type="pct"/>
          </w:tcPr>
          <w:p w14:paraId="356B1A58" w14:textId="77777777" w:rsidR="00C079F7" w:rsidRDefault="00C079F7"/>
        </w:tc>
        <w:tc>
          <w:tcPr>
            <w:tcW w:w="150" w:type="pct"/>
          </w:tcPr>
          <w:p w14:paraId="68DE7AE8" w14:textId="77777777" w:rsidR="00C079F7" w:rsidRDefault="00C079F7"/>
        </w:tc>
        <w:tc>
          <w:tcPr>
            <w:tcW w:w="4700" w:type="pct"/>
          </w:tcPr>
          <w:p w14:paraId="3A1E076C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2FB74D9C" w14:textId="77777777">
              <w:trPr>
                <w:jc w:val="center"/>
              </w:trPr>
              <w:tc>
                <w:tcPr>
                  <w:tcW w:w="250" w:type="pct"/>
                </w:tcPr>
                <w:p w14:paraId="2D0F9EB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489C3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9D9344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2774C4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78A15575" w14:textId="77777777">
              <w:trPr>
                <w:jc w:val="center"/>
              </w:trPr>
              <w:tc>
                <w:tcPr>
                  <w:tcW w:w="250" w:type="pct"/>
                </w:tcPr>
                <w:p w14:paraId="26291B5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12098409" w14:textId="77777777" w:rsidR="00C079F7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21B1B0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306</w:t>
                  </w:r>
                </w:p>
              </w:tc>
              <w:tc>
                <w:tcPr>
                  <w:tcW w:w="1000" w:type="pct"/>
                </w:tcPr>
                <w:p w14:paraId="34E963A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18.66%</w:t>
                  </w:r>
                </w:p>
              </w:tc>
            </w:tr>
            <w:tr w:rsidR="00C079F7" w14:paraId="0FAC964A" w14:textId="77777777">
              <w:trPr>
                <w:jc w:val="center"/>
              </w:trPr>
              <w:tc>
                <w:tcPr>
                  <w:tcW w:w="250" w:type="pct"/>
                </w:tcPr>
                <w:p w14:paraId="60586E8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940E39" w14:textId="77777777" w:rsidR="00C079F7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9F285D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478</w:t>
                  </w:r>
                </w:p>
              </w:tc>
              <w:tc>
                <w:tcPr>
                  <w:tcW w:w="1000" w:type="pct"/>
                </w:tcPr>
                <w:p w14:paraId="28062B0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29.15%</w:t>
                  </w:r>
                </w:p>
              </w:tc>
            </w:tr>
            <w:tr w:rsidR="00C079F7" w14:paraId="4371420F" w14:textId="77777777">
              <w:trPr>
                <w:jc w:val="center"/>
              </w:trPr>
              <w:tc>
                <w:tcPr>
                  <w:tcW w:w="250" w:type="pct"/>
                </w:tcPr>
                <w:p w14:paraId="6B0E4EF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F7B7B7" w14:textId="77777777" w:rsidR="00C079F7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04FAFA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530</w:t>
                  </w:r>
                </w:p>
              </w:tc>
              <w:tc>
                <w:tcPr>
                  <w:tcW w:w="1000" w:type="pct"/>
                </w:tcPr>
                <w:p w14:paraId="2C11D6F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32.32%</w:t>
                  </w:r>
                </w:p>
              </w:tc>
            </w:tr>
            <w:tr w:rsidR="00C079F7" w14:paraId="23F9370B" w14:textId="77777777">
              <w:trPr>
                <w:jc w:val="center"/>
              </w:trPr>
              <w:tc>
                <w:tcPr>
                  <w:tcW w:w="250" w:type="pct"/>
                </w:tcPr>
                <w:p w14:paraId="6B00225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F32958E" w14:textId="77777777" w:rsidR="00C079F7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2A0781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291</w:t>
                  </w:r>
                </w:p>
              </w:tc>
              <w:tc>
                <w:tcPr>
                  <w:tcW w:w="1000" w:type="pct"/>
                </w:tcPr>
                <w:p w14:paraId="712B44B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17.74%</w:t>
                  </w:r>
                </w:p>
              </w:tc>
            </w:tr>
            <w:tr w:rsidR="00C079F7" w14:paraId="3943572F" w14:textId="77777777">
              <w:trPr>
                <w:jc w:val="center"/>
              </w:trPr>
              <w:tc>
                <w:tcPr>
                  <w:tcW w:w="250" w:type="pct"/>
                </w:tcPr>
                <w:p w14:paraId="2AC16AF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930D0D4" w14:textId="77777777" w:rsidR="00C079F7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0C84C1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5F1B66C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</w:tbl>
          <w:p w14:paraId="67746CF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8BC1744" w14:textId="6B06AFB4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7A8F853F" wp14:editId="6EF7C1A3">
            <wp:extent cx="4267200" cy="2330450"/>
            <wp:effectExtent l="0" t="0" r="0" b="12700"/>
            <wp:docPr id="19211647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E6F259-E9F1-4224-974B-91B8E71864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2D547E0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6CF4BB12" w14:textId="77777777" w:rsidTr="00A41C7A">
        <w:tc>
          <w:tcPr>
            <w:tcW w:w="150" w:type="pct"/>
          </w:tcPr>
          <w:p w14:paraId="4B330A61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221951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31D606" w14:textId="77777777" w:rsidR="00C079F7" w:rsidRPr="00A41C7A" w:rsidRDefault="00C079F7">
            <w:pPr>
              <w:rPr>
                <w:lang w:val="sv-SE"/>
              </w:rPr>
            </w:pPr>
          </w:p>
          <w:p w14:paraId="0DEC745C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32.32% atau 530 siswa, sedangkan kategori paling rendah siswa menggunakan media sosial Twitter sebanyak 2.13 % atau 35 siswa.</w:t>
            </w:r>
          </w:p>
          <w:p w14:paraId="4338968F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AE2C8B" w14:paraId="586C2ABD" w14:textId="77777777" w:rsidTr="00A41C7A">
        <w:tc>
          <w:tcPr>
            <w:tcW w:w="150" w:type="pct"/>
          </w:tcPr>
          <w:p w14:paraId="03B99A8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6AD431" w14:textId="77777777" w:rsidR="00C079F7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75AFB6B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C079F7" w14:paraId="4B291F6B" w14:textId="77777777" w:rsidTr="00A41C7A">
        <w:tc>
          <w:tcPr>
            <w:tcW w:w="150" w:type="pct"/>
          </w:tcPr>
          <w:p w14:paraId="48B0709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DC728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236450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3839A7C1" w14:textId="77777777">
              <w:trPr>
                <w:jc w:val="center"/>
              </w:trPr>
              <w:tc>
                <w:tcPr>
                  <w:tcW w:w="250" w:type="pct"/>
                </w:tcPr>
                <w:p w14:paraId="07CC29C8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6B9388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0792E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9AD711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10975436" w14:textId="77777777">
              <w:trPr>
                <w:jc w:val="center"/>
              </w:trPr>
              <w:tc>
                <w:tcPr>
                  <w:tcW w:w="250" w:type="pct"/>
                </w:tcPr>
                <w:p w14:paraId="16E5654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6AA67C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B81D98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617</w:t>
                  </w:r>
                </w:p>
              </w:tc>
              <w:tc>
                <w:tcPr>
                  <w:tcW w:w="1000" w:type="pct"/>
                </w:tcPr>
                <w:p w14:paraId="0F8230D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46.57%</w:t>
                  </w:r>
                </w:p>
              </w:tc>
            </w:tr>
            <w:tr w:rsidR="00C079F7" w14:paraId="1DDA61AE" w14:textId="77777777">
              <w:trPr>
                <w:jc w:val="center"/>
              </w:trPr>
              <w:tc>
                <w:tcPr>
                  <w:tcW w:w="250" w:type="pct"/>
                </w:tcPr>
                <w:p w14:paraId="18865B6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56C882E" w14:textId="77777777" w:rsidR="00C079F7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FB134C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315</w:t>
                  </w:r>
                </w:p>
              </w:tc>
              <w:tc>
                <w:tcPr>
                  <w:tcW w:w="1000" w:type="pct"/>
                </w:tcPr>
                <w:p w14:paraId="2C42E86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23.77%</w:t>
                  </w:r>
                </w:p>
              </w:tc>
            </w:tr>
            <w:tr w:rsidR="00C079F7" w14:paraId="6A94F184" w14:textId="77777777">
              <w:trPr>
                <w:jc w:val="center"/>
              </w:trPr>
              <w:tc>
                <w:tcPr>
                  <w:tcW w:w="250" w:type="pct"/>
                </w:tcPr>
                <w:p w14:paraId="5DE214C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43AB1F" w14:textId="77777777" w:rsidR="00C079F7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5008B12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78803C4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2.87%</w:t>
                  </w:r>
                </w:p>
              </w:tc>
            </w:tr>
            <w:tr w:rsidR="00C079F7" w14:paraId="272A6929" w14:textId="77777777">
              <w:trPr>
                <w:jc w:val="center"/>
              </w:trPr>
              <w:tc>
                <w:tcPr>
                  <w:tcW w:w="250" w:type="pct"/>
                </w:tcPr>
                <w:p w14:paraId="6F0235A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D26785" w14:textId="77777777" w:rsidR="00C079F7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1CDA375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A8A4FF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1.21%</w:t>
                  </w:r>
                </w:p>
              </w:tc>
            </w:tr>
            <w:tr w:rsidR="00C079F7" w14:paraId="7BAE62C0" w14:textId="77777777">
              <w:trPr>
                <w:jc w:val="center"/>
              </w:trPr>
              <w:tc>
                <w:tcPr>
                  <w:tcW w:w="250" w:type="pct"/>
                </w:tcPr>
                <w:p w14:paraId="211106D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53F26E4" w14:textId="77777777" w:rsidR="00C079F7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02C3BDB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A50E00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1.51%</w:t>
                  </w:r>
                </w:p>
              </w:tc>
            </w:tr>
            <w:tr w:rsidR="00C079F7" w14:paraId="05D31858" w14:textId="77777777">
              <w:trPr>
                <w:jc w:val="center"/>
              </w:trPr>
              <w:tc>
                <w:tcPr>
                  <w:tcW w:w="250" w:type="pct"/>
                </w:tcPr>
                <w:p w14:paraId="6C0F4F2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25D025C" w14:textId="77777777" w:rsidR="00C079F7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65303FE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070FD7B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  <w:tr w:rsidR="00C079F7" w14:paraId="002EB70D" w14:textId="77777777">
              <w:trPr>
                <w:jc w:val="center"/>
              </w:trPr>
              <w:tc>
                <w:tcPr>
                  <w:tcW w:w="250" w:type="pct"/>
                </w:tcPr>
                <w:p w14:paraId="0E59966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DEC9EC1" w14:textId="77777777" w:rsidR="00C079F7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19930CB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395B573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C079F7" w14:paraId="5BD9D27E" w14:textId="77777777">
              <w:trPr>
                <w:jc w:val="center"/>
              </w:trPr>
              <w:tc>
                <w:tcPr>
                  <w:tcW w:w="250" w:type="pct"/>
                </w:tcPr>
                <w:p w14:paraId="1B3112D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44AB8C08" w14:textId="77777777" w:rsidR="00C079F7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427E84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272</w:t>
                  </w:r>
                </w:p>
              </w:tc>
              <w:tc>
                <w:tcPr>
                  <w:tcW w:w="1000" w:type="pct"/>
                </w:tcPr>
                <w:p w14:paraId="0A0779D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20.53%</w:t>
                  </w:r>
                </w:p>
              </w:tc>
            </w:tr>
          </w:tbl>
          <w:p w14:paraId="4E6D1E1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3A72065" w14:textId="4E974CAD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1D6568D5" wp14:editId="56738101">
            <wp:extent cx="4267200" cy="2330450"/>
            <wp:effectExtent l="0" t="0" r="0" b="12700"/>
            <wp:docPr id="4458927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9EE65A-C8CD-4501-889F-727B1307E1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D9271F9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6AF079CB" w14:textId="77777777" w:rsidTr="00A41C7A">
        <w:tc>
          <w:tcPr>
            <w:tcW w:w="150" w:type="pct"/>
          </w:tcPr>
          <w:p w14:paraId="362B288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BEE9C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1A9716" w14:textId="77777777" w:rsidR="00C079F7" w:rsidRPr="00A41C7A" w:rsidRDefault="00C079F7">
            <w:pPr>
              <w:rPr>
                <w:lang w:val="sv-SE"/>
              </w:rPr>
            </w:pPr>
          </w:p>
          <w:p w14:paraId="4222F824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46.57% atau 617 siswa, sedangkan kategori paling rendah siswa menggunakan aplikasi pesan instan WeChat sebanyak 1.21 % atau 16 siswa.</w:t>
            </w:r>
          </w:p>
          <w:p w14:paraId="52964C0D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772D1B20" w14:textId="77777777" w:rsidTr="00A41C7A">
        <w:tc>
          <w:tcPr>
            <w:tcW w:w="150" w:type="pct"/>
          </w:tcPr>
          <w:p w14:paraId="267D503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7C18CA" w14:textId="77777777" w:rsidR="00C079F7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3CFD50D" w14:textId="77777777" w:rsidR="00C079F7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C079F7" w14:paraId="15AC2A72" w14:textId="77777777" w:rsidTr="00A41C7A">
        <w:tc>
          <w:tcPr>
            <w:tcW w:w="150" w:type="pct"/>
          </w:tcPr>
          <w:p w14:paraId="18769ECD" w14:textId="77777777" w:rsidR="00C079F7" w:rsidRDefault="00C079F7"/>
        </w:tc>
        <w:tc>
          <w:tcPr>
            <w:tcW w:w="150" w:type="pct"/>
          </w:tcPr>
          <w:p w14:paraId="19B6E1D6" w14:textId="77777777" w:rsidR="00C079F7" w:rsidRDefault="00C079F7"/>
        </w:tc>
        <w:tc>
          <w:tcPr>
            <w:tcW w:w="4700" w:type="pct"/>
          </w:tcPr>
          <w:p w14:paraId="18028D8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5DB119B8" w14:textId="77777777">
              <w:trPr>
                <w:jc w:val="center"/>
              </w:trPr>
              <w:tc>
                <w:tcPr>
                  <w:tcW w:w="250" w:type="pct"/>
                </w:tcPr>
                <w:p w14:paraId="34FC7C7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5409855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A20D55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8A42F2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7E18A57E" w14:textId="77777777">
              <w:trPr>
                <w:jc w:val="center"/>
              </w:trPr>
              <w:tc>
                <w:tcPr>
                  <w:tcW w:w="250" w:type="pct"/>
                </w:tcPr>
                <w:p w14:paraId="6E34970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932363" w14:textId="77777777" w:rsidR="00C079F7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11C1753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441</w:t>
                  </w:r>
                </w:p>
              </w:tc>
              <w:tc>
                <w:tcPr>
                  <w:tcW w:w="1000" w:type="pct"/>
                </w:tcPr>
                <w:p w14:paraId="45B9A5C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28.64%</w:t>
                  </w:r>
                </w:p>
              </w:tc>
            </w:tr>
            <w:tr w:rsidR="00C079F7" w14:paraId="2CA9EFE6" w14:textId="77777777">
              <w:trPr>
                <w:jc w:val="center"/>
              </w:trPr>
              <w:tc>
                <w:tcPr>
                  <w:tcW w:w="250" w:type="pct"/>
                </w:tcPr>
                <w:p w14:paraId="1291BE7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43F600" w14:textId="77777777" w:rsidR="00C079F7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56414EF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257</w:t>
                  </w:r>
                </w:p>
              </w:tc>
              <w:tc>
                <w:tcPr>
                  <w:tcW w:w="1000" w:type="pct"/>
                </w:tcPr>
                <w:p w14:paraId="22803CD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16.69%</w:t>
                  </w:r>
                </w:p>
              </w:tc>
            </w:tr>
            <w:tr w:rsidR="00C079F7" w14:paraId="01F0D449" w14:textId="77777777">
              <w:trPr>
                <w:jc w:val="center"/>
              </w:trPr>
              <w:tc>
                <w:tcPr>
                  <w:tcW w:w="250" w:type="pct"/>
                </w:tcPr>
                <w:p w14:paraId="0E65197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78E5B3E" w14:textId="77777777" w:rsidR="00C079F7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0B4F4D2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132</w:t>
                  </w:r>
                </w:p>
              </w:tc>
              <w:tc>
                <w:tcPr>
                  <w:tcW w:w="1000" w:type="pct"/>
                </w:tcPr>
                <w:p w14:paraId="7C4F1BF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8.57%</w:t>
                  </w:r>
                </w:p>
              </w:tc>
            </w:tr>
            <w:tr w:rsidR="00C079F7" w14:paraId="6DF10820" w14:textId="77777777">
              <w:trPr>
                <w:jc w:val="center"/>
              </w:trPr>
              <w:tc>
                <w:tcPr>
                  <w:tcW w:w="250" w:type="pct"/>
                </w:tcPr>
                <w:p w14:paraId="0F0CAA3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3EBEF6E" w14:textId="77777777" w:rsidR="00C079F7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3D4D36D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563C9A1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4.68%</w:t>
                  </w:r>
                </w:p>
              </w:tc>
            </w:tr>
            <w:tr w:rsidR="00C079F7" w14:paraId="3A44EA5B" w14:textId="77777777">
              <w:trPr>
                <w:jc w:val="center"/>
              </w:trPr>
              <w:tc>
                <w:tcPr>
                  <w:tcW w:w="250" w:type="pct"/>
                </w:tcPr>
                <w:p w14:paraId="52D1994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DF30B8B" w14:textId="77777777" w:rsidR="00C079F7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000EB4E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4F3EE0D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9.74%</w:t>
                  </w:r>
                </w:p>
              </w:tc>
            </w:tr>
            <w:tr w:rsidR="00C079F7" w14:paraId="28E381F7" w14:textId="77777777">
              <w:trPr>
                <w:jc w:val="center"/>
              </w:trPr>
              <w:tc>
                <w:tcPr>
                  <w:tcW w:w="250" w:type="pct"/>
                </w:tcPr>
                <w:p w14:paraId="00DF806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94D8CA5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4F19434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475</w:t>
                  </w:r>
                </w:p>
              </w:tc>
              <w:tc>
                <w:tcPr>
                  <w:tcW w:w="1000" w:type="pct"/>
                </w:tcPr>
                <w:p w14:paraId="1736B5A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30.84%</w:t>
                  </w:r>
                </w:p>
              </w:tc>
            </w:tr>
            <w:tr w:rsidR="00C079F7" w14:paraId="1AE3EABF" w14:textId="77777777">
              <w:trPr>
                <w:jc w:val="center"/>
              </w:trPr>
              <w:tc>
                <w:tcPr>
                  <w:tcW w:w="250" w:type="pct"/>
                </w:tcPr>
                <w:p w14:paraId="3AFDA05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EFD31FA" w14:textId="77777777" w:rsidR="00C079F7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42730DC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2E4497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0.84%</w:t>
                  </w:r>
                </w:p>
              </w:tc>
            </w:tr>
          </w:tbl>
          <w:p w14:paraId="34B16CE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8E51E4D" w14:textId="5CA98CAD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6F86A109" wp14:editId="1ADCCE75">
            <wp:extent cx="4267200" cy="2330450"/>
            <wp:effectExtent l="0" t="0" r="0" b="12700"/>
            <wp:docPr id="9481101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C2D4D8-1271-47AD-B2FA-C1760DCD53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8C81D01" w14:textId="77777777" w:rsidR="00C079F7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14:paraId="068214D9" w14:textId="77777777" w:rsidTr="00A41C7A">
        <w:tc>
          <w:tcPr>
            <w:tcW w:w="150" w:type="pct"/>
          </w:tcPr>
          <w:p w14:paraId="100D8F93" w14:textId="77777777" w:rsidR="00C079F7" w:rsidRDefault="00C079F7"/>
        </w:tc>
        <w:tc>
          <w:tcPr>
            <w:tcW w:w="150" w:type="pct"/>
          </w:tcPr>
          <w:p w14:paraId="7349B691" w14:textId="77777777" w:rsidR="00C079F7" w:rsidRDefault="00C079F7"/>
        </w:tc>
        <w:tc>
          <w:tcPr>
            <w:tcW w:w="4700" w:type="pct"/>
          </w:tcPr>
          <w:p w14:paraId="6DEDD368" w14:textId="77777777" w:rsidR="00C079F7" w:rsidRDefault="00C079F7"/>
          <w:p w14:paraId="57D42B00" w14:textId="77777777" w:rsidR="00C079F7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alasan siswa menggunakan internet untuk Kebutuhan Tugas Sekolah/Pembelajaran Jarak Jauh  sebanyak 30.84% atau 475 siswa, sedangkan kategori paling rendah alasan siswa menggunakan internet Trading/Investasi Online sebanyak 0.84 % atau 13 siswa.</w:t>
            </w:r>
          </w:p>
          <w:p w14:paraId="01828056" w14:textId="77777777" w:rsidR="00C079F7" w:rsidRDefault="00C079F7"/>
        </w:tc>
      </w:tr>
      <w:tr w:rsidR="00C079F7" w:rsidRPr="00AE2C8B" w14:paraId="2D4CD840" w14:textId="77777777" w:rsidTr="00A41C7A">
        <w:tc>
          <w:tcPr>
            <w:tcW w:w="150" w:type="pct"/>
          </w:tcPr>
          <w:p w14:paraId="476685C0" w14:textId="77777777" w:rsidR="00C079F7" w:rsidRDefault="00C079F7"/>
        </w:tc>
        <w:tc>
          <w:tcPr>
            <w:tcW w:w="150" w:type="pct"/>
          </w:tcPr>
          <w:p w14:paraId="4325EF93" w14:textId="77777777" w:rsidR="00C079F7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2164A64F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C079F7" w14:paraId="1932B3E5" w14:textId="77777777" w:rsidTr="00A41C7A">
        <w:tc>
          <w:tcPr>
            <w:tcW w:w="150" w:type="pct"/>
          </w:tcPr>
          <w:p w14:paraId="7810E7E3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9CEB1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F3ECD6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05931C57" w14:textId="77777777">
              <w:trPr>
                <w:jc w:val="center"/>
              </w:trPr>
              <w:tc>
                <w:tcPr>
                  <w:tcW w:w="250" w:type="pct"/>
                </w:tcPr>
                <w:p w14:paraId="61D17D8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CA395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07153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C527C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52480C3E" w14:textId="77777777">
              <w:trPr>
                <w:jc w:val="center"/>
              </w:trPr>
              <w:tc>
                <w:tcPr>
                  <w:tcW w:w="250" w:type="pct"/>
                </w:tcPr>
                <w:p w14:paraId="77B2E79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6B1EE4" w14:textId="77777777" w:rsidR="00C079F7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98CC9B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4922ACB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10.39%</w:t>
                  </w:r>
                </w:p>
              </w:tc>
            </w:tr>
            <w:tr w:rsidR="00C079F7" w14:paraId="247EBC16" w14:textId="77777777">
              <w:trPr>
                <w:jc w:val="center"/>
              </w:trPr>
              <w:tc>
                <w:tcPr>
                  <w:tcW w:w="250" w:type="pct"/>
                </w:tcPr>
                <w:p w14:paraId="310A8FB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D3886F1" w14:textId="77777777" w:rsidR="00C079F7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C9DCA7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4C6D9F2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6.3%</w:t>
                  </w:r>
                </w:p>
              </w:tc>
            </w:tr>
            <w:tr w:rsidR="00C079F7" w14:paraId="50C7BAC2" w14:textId="77777777">
              <w:trPr>
                <w:jc w:val="center"/>
              </w:trPr>
              <w:tc>
                <w:tcPr>
                  <w:tcW w:w="250" w:type="pct"/>
                </w:tcPr>
                <w:p w14:paraId="2D025E9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EF30B49" w14:textId="77777777" w:rsidR="00C079F7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D04E03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167</w:t>
                  </w:r>
                </w:p>
              </w:tc>
              <w:tc>
                <w:tcPr>
                  <w:tcW w:w="1000" w:type="pct"/>
                </w:tcPr>
                <w:p w14:paraId="1F1A58A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26.3%</w:t>
                  </w:r>
                </w:p>
              </w:tc>
            </w:tr>
            <w:tr w:rsidR="00C079F7" w14:paraId="4D251BA6" w14:textId="77777777">
              <w:trPr>
                <w:jc w:val="center"/>
              </w:trPr>
              <w:tc>
                <w:tcPr>
                  <w:tcW w:w="250" w:type="pct"/>
                </w:tcPr>
                <w:p w14:paraId="1954983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614E59" w14:textId="77777777" w:rsidR="00C079F7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7907A5A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356A615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4.25%</w:t>
                  </w:r>
                </w:p>
              </w:tc>
            </w:tr>
            <w:tr w:rsidR="00C079F7" w14:paraId="7279FC87" w14:textId="77777777">
              <w:trPr>
                <w:jc w:val="center"/>
              </w:trPr>
              <w:tc>
                <w:tcPr>
                  <w:tcW w:w="250" w:type="pct"/>
                </w:tcPr>
                <w:p w14:paraId="23A28F5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E62B761" w14:textId="77777777" w:rsidR="00C079F7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1C21E0D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5ABBD22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5.35%</w:t>
                  </w:r>
                </w:p>
              </w:tc>
            </w:tr>
            <w:tr w:rsidR="00C079F7" w14:paraId="36CFDF68" w14:textId="77777777">
              <w:trPr>
                <w:jc w:val="center"/>
              </w:trPr>
              <w:tc>
                <w:tcPr>
                  <w:tcW w:w="250" w:type="pct"/>
                </w:tcPr>
                <w:p w14:paraId="4CD9C97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A13C9C1" w14:textId="77777777" w:rsidR="00C079F7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442FC8E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783C27C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17.01%</w:t>
                  </w:r>
                </w:p>
              </w:tc>
            </w:tr>
            <w:tr w:rsidR="00C079F7" w14:paraId="6217913C" w14:textId="77777777">
              <w:trPr>
                <w:jc w:val="center"/>
              </w:trPr>
              <w:tc>
                <w:tcPr>
                  <w:tcW w:w="250" w:type="pct"/>
                </w:tcPr>
                <w:p w14:paraId="5FBA5D0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B9034AF" w14:textId="77777777" w:rsidR="00C079F7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3641CE3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1590765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2.2%</w:t>
                  </w:r>
                </w:p>
              </w:tc>
            </w:tr>
            <w:tr w:rsidR="00C079F7" w14:paraId="1405AB66" w14:textId="77777777">
              <w:trPr>
                <w:jc w:val="center"/>
              </w:trPr>
              <w:tc>
                <w:tcPr>
                  <w:tcW w:w="250" w:type="pct"/>
                </w:tcPr>
                <w:p w14:paraId="3D2B912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B6C3D4A" w14:textId="77777777" w:rsidR="00C079F7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12781B9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24C77CA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11.65%</w:t>
                  </w:r>
                </w:p>
              </w:tc>
            </w:tr>
            <w:tr w:rsidR="00C079F7" w14:paraId="3FC243A9" w14:textId="77777777">
              <w:trPr>
                <w:jc w:val="center"/>
              </w:trPr>
              <w:tc>
                <w:tcPr>
                  <w:tcW w:w="250" w:type="pct"/>
                </w:tcPr>
                <w:p w14:paraId="388D194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80FC5F6" w14:textId="77777777" w:rsidR="00C079F7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302A29F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5C979F2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16.54%</w:t>
                  </w:r>
                </w:p>
              </w:tc>
            </w:tr>
          </w:tbl>
          <w:p w14:paraId="1AAA7AB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92C23DE" w14:textId="79249C3B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0C8A88F6" wp14:editId="39B4ECDB">
            <wp:extent cx="4267200" cy="2391410"/>
            <wp:effectExtent l="0" t="0" r="0" b="8890"/>
            <wp:docPr id="5967990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FF21328-70E6-4146-90CF-A80936D48F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D68E705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5100CFB0" w14:textId="77777777" w:rsidTr="00A41C7A">
        <w:tc>
          <w:tcPr>
            <w:tcW w:w="150" w:type="pct"/>
          </w:tcPr>
          <w:p w14:paraId="7C738FD1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8613F6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CB5E90" w14:textId="77777777" w:rsidR="00C079F7" w:rsidRPr="00A41C7A" w:rsidRDefault="00C079F7">
            <w:pPr>
              <w:rPr>
                <w:lang w:val="sv-SE"/>
              </w:rPr>
            </w:pPr>
          </w:p>
          <w:p w14:paraId="25F7A10B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26.3% atau 167 siswa, sedangkan kategori paling rendah yaitu Trading/Investasi Online sebanyak 2.2 % atau 14 siswa.</w:t>
            </w:r>
          </w:p>
          <w:p w14:paraId="27E9D799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AE2C8B" w14:paraId="47944AC5" w14:textId="77777777" w:rsidTr="00A41C7A">
        <w:tc>
          <w:tcPr>
            <w:tcW w:w="150" w:type="pct"/>
          </w:tcPr>
          <w:p w14:paraId="272C7B3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80A701" w14:textId="77777777" w:rsidR="00C079F7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1293B505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C079F7" w14:paraId="32A2DEE5" w14:textId="77777777" w:rsidTr="00A41C7A">
        <w:tc>
          <w:tcPr>
            <w:tcW w:w="150" w:type="pct"/>
          </w:tcPr>
          <w:p w14:paraId="1F054C1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4611F6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2BD5E6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031EA5F4" w14:textId="77777777">
              <w:trPr>
                <w:jc w:val="center"/>
              </w:trPr>
              <w:tc>
                <w:tcPr>
                  <w:tcW w:w="250" w:type="pct"/>
                </w:tcPr>
                <w:p w14:paraId="2CB98FA1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C7DA5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11504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64228A9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45A05904" w14:textId="77777777">
              <w:trPr>
                <w:jc w:val="center"/>
              </w:trPr>
              <w:tc>
                <w:tcPr>
                  <w:tcW w:w="250" w:type="pct"/>
                </w:tcPr>
                <w:p w14:paraId="49D12AD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65C34A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7301D36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560</w:t>
                  </w:r>
                </w:p>
              </w:tc>
              <w:tc>
                <w:tcPr>
                  <w:tcW w:w="1000" w:type="pct"/>
                </w:tcPr>
                <w:p w14:paraId="281841C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88.19%</w:t>
                  </w:r>
                </w:p>
              </w:tc>
            </w:tr>
            <w:tr w:rsidR="00C079F7" w14:paraId="544009A5" w14:textId="77777777">
              <w:trPr>
                <w:jc w:val="center"/>
              </w:trPr>
              <w:tc>
                <w:tcPr>
                  <w:tcW w:w="250" w:type="pct"/>
                </w:tcPr>
                <w:p w14:paraId="3383D39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59C363" w14:textId="77777777" w:rsidR="00C079F7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05A9A44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580F0BA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11.81%</w:t>
                  </w:r>
                </w:p>
              </w:tc>
            </w:tr>
          </w:tbl>
          <w:p w14:paraId="37BEED5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D4DBFF3" w14:textId="298A661F" w:rsidR="00C079F7" w:rsidRDefault="00A41C7A">
      <w:pPr>
        <w:jc w:val="center"/>
      </w:pPr>
      <w:r>
        <w:rPr>
          <w:noProof/>
        </w:rPr>
        <w:drawing>
          <wp:inline distT="0" distB="0" distL="0" distR="0" wp14:anchorId="3D7C768C" wp14:editId="6ADCB70B">
            <wp:extent cx="4267200" cy="2465070"/>
            <wp:effectExtent l="0" t="0" r="0" b="11430"/>
            <wp:docPr id="1938575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83BDC86-18DC-4CE3-A2C3-505105A8F3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AC98F11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06DDC899" w14:textId="77777777" w:rsidTr="00A41C7A">
        <w:tc>
          <w:tcPr>
            <w:tcW w:w="150" w:type="pct"/>
          </w:tcPr>
          <w:p w14:paraId="41824516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A1228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B65E19" w14:textId="77777777" w:rsidR="00C079F7" w:rsidRPr="00A41C7A" w:rsidRDefault="00C079F7">
            <w:pPr>
              <w:rPr>
                <w:lang w:val="sv-SE"/>
              </w:rPr>
            </w:pPr>
          </w:p>
          <w:p w14:paraId="1444C2BF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88.19% atau 560 siswa, sedangkan kategori paling rendah yaitu  Wifi gratis ruang publik sebanyak 11.81 % atau 75 siswa.</w:t>
            </w:r>
          </w:p>
          <w:p w14:paraId="2CEFCED0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AE2C8B" w14:paraId="4767B52B" w14:textId="77777777" w:rsidTr="00A41C7A">
        <w:tc>
          <w:tcPr>
            <w:tcW w:w="150" w:type="pct"/>
          </w:tcPr>
          <w:p w14:paraId="0565508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D00931" w14:textId="77777777" w:rsidR="00C079F7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39FD59B8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C079F7" w14:paraId="38E64EB1" w14:textId="77777777" w:rsidTr="00A41C7A">
        <w:tc>
          <w:tcPr>
            <w:tcW w:w="150" w:type="pct"/>
          </w:tcPr>
          <w:p w14:paraId="709E1DD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EBBE88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F96A4D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1EAE00A2" w14:textId="77777777">
              <w:trPr>
                <w:jc w:val="center"/>
              </w:trPr>
              <w:tc>
                <w:tcPr>
                  <w:tcW w:w="250" w:type="pct"/>
                </w:tcPr>
                <w:p w14:paraId="4D7018C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72D65E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96B2B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52AC7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52592B51" w14:textId="77777777">
              <w:trPr>
                <w:jc w:val="center"/>
              </w:trPr>
              <w:tc>
                <w:tcPr>
                  <w:tcW w:w="250" w:type="pct"/>
                </w:tcPr>
                <w:p w14:paraId="145B065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0E2580" w14:textId="77777777" w:rsidR="00C079F7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50C14B5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198</w:t>
                  </w:r>
                </w:p>
              </w:tc>
              <w:tc>
                <w:tcPr>
                  <w:tcW w:w="1000" w:type="pct"/>
                </w:tcPr>
                <w:p w14:paraId="2273DFB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31.18%</w:t>
                  </w:r>
                </w:p>
              </w:tc>
            </w:tr>
            <w:tr w:rsidR="00C079F7" w14:paraId="13CA780A" w14:textId="77777777">
              <w:trPr>
                <w:jc w:val="center"/>
              </w:trPr>
              <w:tc>
                <w:tcPr>
                  <w:tcW w:w="250" w:type="pct"/>
                </w:tcPr>
                <w:p w14:paraId="41DFAE1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26CF99" w14:textId="77777777" w:rsidR="00C079F7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14F6E43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314</w:t>
                  </w:r>
                </w:p>
              </w:tc>
              <w:tc>
                <w:tcPr>
                  <w:tcW w:w="1000" w:type="pct"/>
                </w:tcPr>
                <w:p w14:paraId="5E9EF92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49.45%</w:t>
                  </w:r>
                </w:p>
              </w:tc>
            </w:tr>
            <w:tr w:rsidR="00C079F7" w14:paraId="015A1B08" w14:textId="77777777">
              <w:trPr>
                <w:jc w:val="center"/>
              </w:trPr>
              <w:tc>
                <w:tcPr>
                  <w:tcW w:w="250" w:type="pct"/>
                </w:tcPr>
                <w:p w14:paraId="596BC3B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63F2FA6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1113BEB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3D870F1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19.37%</w:t>
                  </w:r>
                </w:p>
              </w:tc>
            </w:tr>
          </w:tbl>
          <w:p w14:paraId="78CBAE3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665A6DA" w14:textId="1DFC186D" w:rsidR="00C079F7" w:rsidRDefault="00A41C7A">
      <w:pPr>
        <w:jc w:val="center"/>
      </w:pPr>
      <w:r>
        <w:rPr>
          <w:noProof/>
        </w:rPr>
        <w:drawing>
          <wp:inline distT="0" distB="0" distL="0" distR="0" wp14:anchorId="6B41CB7C" wp14:editId="56285599">
            <wp:extent cx="4267200" cy="2391410"/>
            <wp:effectExtent l="0" t="0" r="0" b="8890"/>
            <wp:docPr id="13955225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5BA2C8-C5BC-42B0-8B82-21846AC682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4BEEF22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C079F7" w:rsidRPr="00AE2C8B" w14:paraId="09CBFF7A" w14:textId="77777777" w:rsidTr="00A41C7A">
        <w:tc>
          <w:tcPr>
            <w:tcW w:w="134" w:type="pct"/>
          </w:tcPr>
          <w:p w14:paraId="1BE8C19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B57C0A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0087B299" w14:textId="77777777" w:rsidR="00C079F7" w:rsidRPr="00A41C7A" w:rsidRDefault="00C079F7">
            <w:pPr>
              <w:rPr>
                <w:lang w:val="sv-SE"/>
              </w:rPr>
            </w:pPr>
          </w:p>
          <w:p w14:paraId="70DB53D2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49.45% atau 314 siswa, sedangkan kategori paling rendah yaitu Tidak pernah menjalankan pesan (selalu mengabaikan) sebanyak 19.37 % atau 123 siswa.</w:t>
            </w:r>
          </w:p>
          <w:p w14:paraId="292BA0FE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4CA29973" w14:textId="77777777" w:rsidTr="00A41C7A">
        <w:trPr>
          <w:gridAfter w:val="1"/>
          <w:wAfter w:w="49" w:type="pct"/>
        </w:trPr>
        <w:tc>
          <w:tcPr>
            <w:tcW w:w="134" w:type="pct"/>
          </w:tcPr>
          <w:p w14:paraId="72149E92" w14:textId="77777777" w:rsidR="00C079F7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C142A2C" w14:textId="77777777" w:rsidR="00C079F7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C079F7" w14:paraId="363AE113" w14:textId="77777777" w:rsidTr="00A41C7A">
        <w:tc>
          <w:tcPr>
            <w:tcW w:w="134" w:type="pct"/>
          </w:tcPr>
          <w:p w14:paraId="14E5A4DA" w14:textId="77777777" w:rsidR="00C079F7" w:rsidRDefault="00C079F7"/>
        </w:tc>
        <w:tc>
          <w:tcPr>
            <w:tcW w:w="134" w:type="pct"/>
          </w:tcPr>
          <w:p w14:paraId="48F1EB07" w14:textId="77777777" w:rsidR="00C079F7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03D24F5A" w14:textId="77777777" w:rsidR="00C079F7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C079F7" w14:paraId="48424E18" w14:textId="77777777" w:rsidTr="00A41C7A">
        <w:tc>
          <w:tcPr>
            <w:tcW w:w="134" w:type="pct"/>
          </w:tcPr>
          <w:p w14:paraId="0BD96448" w14:textId="77777777" w:rsidR="00C079F7" w:rsidRDefault="00C079F7"/>
        </w:tc>
        <w:tc>
          <w:tcPr>
            <w:tcW w:w="134" w:type="pct"/>
          </w:tcPr>
          <w:p w14:paraId="2DE8D17C" w14:textId="77777777" w:rsidR="00C079F7" w:rsidRDefault="00C079F7"/>
        </w:tc>
        <w:tc>
          <w:tcPr>
            <w:tcW w:w="4732" w:type="pct"/>
            <w:gridSpan w:val="2"/>
          </w:tcPr>
          <w:p w14:paraId="57B945C8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C079F7" w14:paraId="3973547C" w14:textId="77777777">
              <w:trPr>
                <w:jc w:val="center"/>
              </w:trPr>
              <w:tc>
                <w:tcPr>
                  <w:tcW w:w="250" w:type="pct"/>
                </w:tcPr>
                <w:p w14:paraId="79B6EB49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796D435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FBDF35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2E39FC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4B19401D" w14:textId="77777777">
              <w:trPr>
                <w:jc w:val="center"/>
              </w:trPr>
              <w:tc>
                <w:tcPr>
                  <w:tcW w:w="250" w:type="pct"/>
                </w:tcPr>
                <w:p w14:paraId="187CEE0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C3E88C" w14:textId="77777777" w:rsidR="00C079F7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5BCF53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</w:t>
                  </w:r>
                </w:p>
              </w:tc>
              <w:tc>
                <w:tcPr>
                  <w:tcW w:w="1000" w:type="pct"/>
                </w:tcPr>
                <w:p w14:paraId="6D17F4D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25.83%</w:t>
                  </w:r>
                </w:p>
              </w:tc>
            </w:tr>
            <w:tr w:rsidR="00C079F7" w14:paraId="2C90E4E4" w14:textId="77777777">
              <w:trPr>
                <w:jc w:val="center"/>
              </w:trPr>
              <w:tc>
                <w:tcPr>
                  <w:tcW w:w="250" w:type="pct"/>
                </w:tcPr>
                <w:p w14:paraId="22BD683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52B022" w14:textId="77777777" w:rsidR="00C079F7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A3BF91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09D0DBE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19.84%</w:t>
                  </w:r>
                </w:p>
              </w:tc>
            </w:tr>
            <w:tr w:rsidR="00C079F7" w14:paraId="25E38CE6" w14:textId="77777777">
              <w:trPr>
                <w:jc w:val="center"/>
              </w:trPr>
              <w:tc>
                <w:tcPr>
                  <w:tcW w:w="250" w:type="pct"/>
                </w:tcPr>
                <w:p w14:paraId="4DA9CC9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61B1E9E" w14:textId="77777777" w:rsidR="00C079F7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97251B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209</w:t>
                  </w:r>
                </w:p>
              </w:tc>
              <w:tc>
                <w:tcPr>
                  <w:tcW w:w="1000" w:type="pct"/>
                </w:tcPr>
                <w:p w14:paraId="11B69E4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32.91%</w:t>
                  </w:r>
                </w:p>
              </w:tc>
            </w:tr>
            <w:tr w:rsidR="00C079F7" w14:paraId="48100FA1" w14:textId="77777777">
              <w:trPr>
                <w:jc w:val="center"/>
              </w:trPr>
              <w:tc>
                <w:tcPr>
                  <w:tcW w:w="250" w:type="pct"/>
                </w:tcPr>
                <w:p w14:paraId="25A10B6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E3E4814" w14:textId="77777777" w:rsidR="00C079F7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65FF7D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AB2CA8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C079F7" w14:paraId="250FD73C" w14:textId="77777777">
              <w:trPr>
                <w:jc w:val="center"/>
              </w:trPr>
              <w:tc>
                <w:tcPr>
                  <w:tcW w:w="250" w:type="pct"/>
                </w:tcPr>
                <w:p w14:paraId="2B347FF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81EC0FD" w14:textId="77777777" w:rsidR="00C079F7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EDE669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51300B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2.2%</w:t>
                  </w:r>
                </w:p>
              </w:tc>
            </w:tr>
            <w:tr w:rsidR="00C079F7" w14:paraId="64B425DD" w14:textId="77777777">
              <w:trPr>
                <w:jc w:val="center"/>
              </w:trPr>
              <w:tc>
                <w:tcPr>
                  <w:tcW w:w="250" w:type="pct"/>
                </w:tcPr>
                <w:p w14:paraId="6BC0CF5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EDF45CC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685936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3D75A12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2.83%</w:t>
                  </w:r>
                </w:p>
              </w:tc>
            </w:tr>
            <w:tr w:rsidR="00C079F7" w14:paraId="4D9A5908" w14:textId="77777777">
              <w:trPr>
                <w:jc w:val="center"/>
              </w:trPr>
              <w:tc>
                <w:tcPr>
                  <w:tcW w:w="250" w:type="pct"/>
                </w:tcPr>
                <w:p w14:paraId="6E1D812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F178C8" w14:textId="77777777" w:rsidR="00C079F7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6B37DF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EF4BA4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0.16%</w:t>
                  </w:r>
                </w:p>
              </w:tc>
            </w:tr>
            <w:tr w:rsidR="00C079F7" w14:paraId="22057AFD" w14:textId="77777777">
              <w:trPr>
                <w:jc w:val="center"/>
              </w:trPr>
              <w:tc>
                <w:tcPr>
                  <w:tcW w:w="250" w:type="pct"/>
                </w:tcPr>
                <w:p w14:paraId="355666B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EAE6586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3799BA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3B5409B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14.96%</w:t>
                  </w:r>
                </w:p>
              </w:tc>
            </w:tr>
          </w:tbl>
          <w:p w14:paraId="474BF6A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2BAB800" w14:textId="0CF78BB2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0FB6DA46" wp14:editId="74E06227">
            <wp:extent cx="4267200" cy="2330450"/>
            <wp:effectExtent l="0" t="0" r="0" b="12700"/>
            <wp:docPr id="17466189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9F1F5C-4E4E-42D0-A82F-32B1D1FE01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031A434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091E7A22" w14:textId="77777777" w:rsidTr="00A41C7A">
        <w:tc>
          <w:tcPr>
            <w:tcW w:w="150" w:type="pct"/>
          </w:tcPr>
          <w:p w14:paraId="4B752E50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7EA194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09A7E6" w14:textId="77777777" w:rsidR="00C079F7" w:rsidRPr="00A41C7A" w:rsidRDefault="00C079F7">
            <w:pPr>
              <w:rPr>
                <w:lang w:val="sv-SE"/>
              </w:rPr>
            </w:pPr>
          </w:p>
          <w:p w14:paraId="1F7AE312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32.91% atau 209 siswa, sedangkan kategori paling rendah pada media sosial Telegram sebanyak 0.16 % atau 1 siswa.</w:t>
            </w:r>
          </w:p>
          <w:p w14:paraId="4865EC13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1B88F24F" w14:textId="77777777" w:rsidTr="00A41C7A">
        <w:tc>
          <w:tcPr>
            <w:tcW w:w="150" w:type="pct"/>
          </w:tcPr>
          <w:p w14:paraId="71402D0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0CA56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337434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193B6E18" w14:textId="77777777">
              <w:trPr>
                <w:jc w:val="center"/>
              </w:trPr>
              <w:tc>
                <w:tcPr>
                  <w:tcW w:w="250" w:type="pct"/>
                </w:tcPr>
                <w:p w14:paraId="46FDE9C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FE269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21AA07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8B68AC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1C249DA5" w14:textId="77777777">
              <w:trPr>
                <w:jc w:val="center"/>
              </w:trPr>
              <w:tc>
                <w:tcPr>
                  <w:tcW w:w="250" w:type="pct"/>
                </w:tcPr>
                <w:p w14:paraId="17FB5FD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19996A0" w14:textId="77777777" w:rsidR="00C079F7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C343CD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1B0EA6E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14.96%</w:t>
                  </w:r>
                </w:p>
              </w:tc>
            </w:tr>
            <w:tr w:rsidR="00C079F7" w14:paraId="2AC1A35B" w14:textId="77777777">
              <w:trPr>
                <w:jc w:val="center"/>
              </w:trPr>
              <w:tc>
                <w:tcPr>
                  <w:tcW w:w="250" w:type="pct"/>
                </w:tcPr>
                <w:p w14:paraId="43C0743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385C4B" w14:textId="77777777" w:rsidR="00C079F7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1239870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3FF0DC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0.16%</w:t>
                  </w:r>
                </w:p>
              </w:tc>
            </w:tr>
            <w:tr w:rsidR="00C079F7" w14:paraId="335A9C24" w14:textId="77777777">
              <w:trPr>
                <w:jc w:val="center"/>
              </w:trPr>
              <w:tc>
                <w:tcPr>
                  <w:tcW w:w="250" w:type="pct"/>
                </w:tcPr>
                <w:p w14:paraId="61A495C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12C438" w14:textId="77777777" w:rsidR="00C079F7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24FE526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</w:t>
                  </w:r>
                </w:p>
              </w:tc>
              <w:tc>
                <w:tcPr>
                  <w:tcW w:w="1000" w:type="pct"/>
                </w:tcPr>
                <w:p w14:paraId="4BAC7D9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25.83%</w:t>
                  </w:r>
                </w:p>
              </w:tc>
            </w:tr>
            <w:tr w:rsidR="00C079F7" w14:paraId="0737E126" w14:textId="77777777">
              <w:trPr>
                <w:jc w:val="center"/>
              </w:trPr>
              <w:tc>
                <w:tcPr>
                  <w:tcW w:w="250" w:type="pct"/>
                </w:tcPr>
                <w:p w14:paraId="3624D0D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6CB80C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EDD8C7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224</w:t>
                  </w:r>
                </w:p>
              </w:tc>
              <w:tc>
                <w:tcPr>
                  <w:tcW w:w="1000" w:type="pct"/>
                </w:tcPr>
                <w:p w14:paraId="646163A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35.28%</w:t>
                  </w:r>
                </w:p>
              </w:tc>
            </w:tr>
            <w:tr w:rsidR="00C079F7" w14:paraId="662F9BFA" w14:textId="77777777">
              <w:trPr>
                <w:jc w:val="center"/>
              </w:trPr>
              <w:tc>
                <w:tcPr>
                  <w:tcW w:w="250" w:type="pct"/>
                </w:tcPr>
                <w:p w14:paraId="05C5112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742EB371" w14:textId="77777777" w:rsidR="00C079F7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3EA6E67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3E3689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2.83%</w:t>
                  </w:r>
                </w:p>
              </w:tc>
            </w:tr>
            <w:tr w:rsidR="00C079F7" w14:paraId="2F37C8D6" w14:textId="77777777">
              <w:trPr>
                <w:jc w:val="center"/>
              </w:trPr>
              <w:tc>
                <w:tcPr>
                  <w:tcW w:w="250" w:type="pct"/>
                </w:tcPr>
                <w:p w14:paraId="4B7FB81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DC5FDE7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FAA85E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3BE0841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20.94%</w:t>
                  </w:r>
                </w:p>
              </w:tc>
            </w:tr>
          </w:tbl>
          <w:p w14:paraId="0A207DD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FC47991" w14:textId="4BD39B0A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0FEFBE21" wp14:editId="7B5DB640">
            <wp:extent cx="4267200" cy="2330450"/>
            <wp:effectExtent l="0" t="0" r="0" b="12700"/>
            <wp:docPr id="9302841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66BD6B5-7F94-431B-B33F-606916A4CD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F78AAB5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1D9CC060" w14:textId="77777777" w:rsidTr="00A41C7A">
        <w:tc>
          <w:tcPr>
            <w:tcW w:w="150" w:type="pct"/>
          </w:tcPr>
          <w:p w14:paraId="3339C57C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59F6D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85EA8C8" w14:textId="77777777" w:rsidR="00C079F7" w:rsidRPr="00A41C7A" w:rsidRDefault="00C079F7">
            <w:pPr>
              <w:rPr>
                <w:lang w:val="sv-SE"/>
              </w:rPr>
            </w:pPr>
          </w:p>
          <w:p w14:paraId="627E0055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35.28% atau 224 siswa, sedangkan kategori paling rendah yaitu Membalas bully sebanyak 0.16 % atau 1 siswa.</w:t>
            </w:r>
          </w:p>
          <w:p w14:paraId="16DFAA80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0F8E9CA7" w14:textId="77777777" w:rsidTr="00A41C7A">
        <w:tc>
          <w:tcPr>
            <w:tcW w:w="150" w:type="pct"/>
          </w:tcPr>
          <w:p w14:paraId="218CEE7B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A5A2BA" w14:textId="77777777" w:rsidR="00C079F7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B607C56" w14:textId="77777777" w:rsidR="00C079F7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C079F7" w14:paraId="0AFDC125" w14:textId="77777777" w:rsidTr="00A41C7A">
        <w:tc>
          <w:tcPr>
            <w:tcW w:w="150" w:type="pct"/>
          </w:tcPr>
          <w:p w14:paraId="6D1C68FD" w14:textId="77777777" w:rsidR="00C079F7" w:rsidRDefault="00C079F7"/>
        </w:tc>
        <w:tc>
          <w:tcPr>
            <w:tcW w:w="150" w:type="pct"/>
          </w:tcPr>
          <w:p w14:paraId="75F4A632" w14:textId="77777777" w:rsidR="00C079F7" w:rsidRDefault="00C079F7"/>
        </w:tc>
        <w:tc>
          <w:tcPr>
            <w:tcW w:w="4700" w:type="pct"/>
          </w:tcPr>
          <w:p w14:paraId="4598C8C5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3B415BC2" w14:textId="77777777">
              <w:trPr>
                <w:jc w:val="center"/>
              </w:trPr>
              <w:tc>
                <w:tcPr>
                  <w:tcW w:w="250" w:type="pct"/>
                </w:tcPr>
                <w:p w14:paraId="115B0A1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9F6DCC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440998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C30E80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416C33BA" w14:textId="77777777">
              <w:trPr>
                <w:jc w:val="center"/>
              </w:trPr>
              <w:tc>
                <w:tcPr>
                  <w:tcW w:w="250" w:type="pct"/>
                </w:tcPr>
                <w:p w14:paraId="556A02C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FA972A" w14:textId="77777777" w:rsidR="00C079F7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E86098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135</w:t>
                  </w:r>
                </w:p>
              </w:tc>
              <w:tc>
                <w:tcPr>
                  <w:tcW w:w="1000" w:type="pct"/>
                </w:tcPr>
                <w:p w14:paraId="0728C07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21.26%</w:t>
                  </w:r>
                </w:p>
              </w:tc>
            </w:tr>
            <w:tr w:rsidR="00C079F7" w14:paraId="12736CA9" w14:textId="77777777">
              <w:trPr>
                <w:jc w:val="center"/>
              </w:trPr>
              <w:tc>
                <w:tcPr>
                  <w:tcW w:w="250" w:type="pct"/>
                </w:tcPr>
                <w:p w14:paraId="6F093DA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8E729A" w14:textId="77777777" w:rsidR="00C079F7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3CF567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4433CE0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12.44%</w:t>
                  </w:r>
                </w:p>
              </w:tc>
            </w:tr>
            <w:tr w:rsidR="00C079F7" w14:paraId="62B5A92B" w14:textId="77777777">
              <w:trPr>
                <w:jc w:val="center"/>
              </w:trPr>
              <w:tc>
                <w:tcPr>
                  <w:tcW w:w="250" w:type="pct"/>
                </w:tcPr>
                <w:p w14:paraId="711C56E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3DB427" w14:textId="77777777" w:rsidR="00C079F7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53521D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165</w:t>
                  </w:r>
                </w:p>
              </w:tc>
              <w:tc>
                <w:tcPr>
                  <w:tcW w:w="1000" w:type="pct"/>
                </w:tcPr>
                <w:p w14:paraId="226047F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25.98%</w:t>
                  </w:r>
                </w:p>
              </w:tc>
            </w:tr>
            <w:tr w:rsidR="00C079F7" w14:paraId="7E08BD4F" w14:textId="77777777">
              <w:trPr>
                <w:jc w:val="center"/>
              </w:trPr>
              <w:tc>
                <w:tcPr>
                  <w:tcW w:w="250" w:type="pct"/>
                </w:tcPr>
                <w:p w14:paraId="6E27B9A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0B00A3" w14:textId="77777777" w:rsidR="00C079F7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224182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0DBF46B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C079F7" w14:paraId="481B1A19" w14:textId="77777777">
              <w:trPr>
                <w:jc w:val="center"/>
              </w:trPr>
              <w:tc>
                <w:tcPr>
                  <w:tcW w:w="250" w:type="pct"/>
                </w:tcPr>
                <w:p w14:paraId="30536FF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FA4E4A" w14:textId="77777777" w:rsidR="00C079F7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C9A294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12E4BB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2.68%</w:t>
                  </w:r>
                </w:p>
              </w:tc>
            </w:tr>
            <w:tr w:rsidR="00C079F7" w14:paraId="10DD7AAD" w14:textId="77777777">
              <w:trPr>
                <w:jc w:val="center"/>
              </w:trPr>
              <w:tc>
                <w:tcPr>
                  <w:tcW w:w="250" w:type="pct"/>
                </w:tcPr>
                <w:p w14:paraId="52C5058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B71DAB7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9E0940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79C43B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C079F7" w14:paraId="313AE7B5" w14:textId="77777777">
              <w:trPr>
                <w:jc w:val="center"/>
              </w:trPr>
              <w:tc>
                <w:tcPr>
                  <w:tcW w:w="250" w:type="pct"/>
                </w:tcPr>
                <w:p w14:paraId="1BB7FA1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031E5F" w14:textId="77777777" w:rsidR="00C079F7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EB11BA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B7F646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C079F7" w14:paraId="1E01C0CD" w14:textId="77777777">
              <w:trPr>
                <w:jc w:val="center"/>
              </w:trPr>
              <w:tc>
                <w:tcPr>
                  <w:tcW w:w="250" w:type="pct"/>
                </w:tcPr>
                <w:p w14:paraId="3BD7D80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286829E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D4DC29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203</w:t>
                  </w:r>
                </w:p>
              </w:tc>
              <w:tc>
                <w:tcPr>
                  <w:tcW w:w="1000" w:type="pct"/>
                </w:tcPr>
                <w:p w14:paraId="0B2ED08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31.97%</w:t>
                  </w:r>
                </w:p>
              </w:tc>
            </w:tr>
          </w:tbl>
          <w:p w14:paraId="444E4D7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3E75ACB" w14:textId="30E89CF2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66D9BCDD" wp14:editId="4A2F5907">
            <wp:extent cx="4267200" cy="2330450"/>
            <wp:effectExtent l="0" t="0" r="0" b="12700"/>
            <wp:docPr id="5029478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5B40932-71EB-47A5-A9A8-3C14652EC4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D92F9FC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03DD1AD7" w14:textId="77777777" w:rsidTr="00A41C7A">
        <w:tc>
          <w:tcPr>
            <w:tcW w:w="150" w:type="pct"/>
          </w:tcPr>
          <w:p w14:paraId="2A8D030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B9EC25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A54805" w14:textId="77777777" w:rsidR="00C079F7" w:rsidRPr="00A41C7A" w:rsidRDefault="00C079F7">
            <w:pPr>
              <w:rPr>
                <w:lang w:val="sv-SE"/>
              </w:rPr>
            </w:pPr>
          </w:p>
          <w:p w14:paraId="08C8B5F8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31.97% atau 203 siswa, sedangkan kategori paling rendah pada media sosial Telegram sebanyak 0.63 % atau 4 siswa.</w:t>
            </w:r>
          </w:p>
          <w:p w14:paraId="16F9AFE1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641FA11A" w14:textId="77777777" w:rsidTr="00A41C7A">
        <w:tc>
          <w:tcPr>
            <w:tcW w:w="150" w:type="pct"/>
          </w:tcPr>
          <w:p w14:paraId="545B6440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21C34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4DD822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3742F3C9" w14:textId="77777777">
              <w:trPr>
                <w:jc w:val="center"/>
              </w:trPr>
              <w:tc>
                <w:tcPr>
                  <w:tcW w:w="250" w:type="pct"/>
                </w:tcPr>
                <w:p w14:paraId="2069598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9D883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A7E469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68098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1DE9B4CE" w14:textId="77777777">
              <w:trPr>
                <w:jc w:val="center"/>
              </w:trPr>
              <w:tc>
                <w:tcPr>
                  <w:tcW w:w="250" w:type="pct"/>
                </w:tcPr>
                <w:p w14:paraId="1E8F3B2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7DC94BD" w14:textId="77777777" w:rsidR="00C079F7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4430D7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7B699E4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11.34%</w:t>
                  </w:r>
                </w:p>
              </w:tc>
            </w:tr>
            <w:tr w:rsidR="00C079F7" w14:paraId="77C30031" w14:textId="77777777">
              <w:trPr>
                <w:jc w:val="center"/>
              </w:trPr>
              <w:tc>
                <w:tcPr>
                  <w:tcW w:w="250" w:type="pct"/>
                </w:tcPr>
                <w:p w14:paraId="29CA008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5821B25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2B5842D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167</w:t>
                  </w:r>
                </w:p>
              </w:tc>
              <w:tc>
                <w:tcPr>
                  <w:tcW w:w="1000" w:type="pct"/>
                </w:tcPr>
                <w:p w14:paraId="740826B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26.3%</w:t>
                  </w:r>
                </w:p>
              </w:tc>
            </w:tr>
            <w:tr w:rsidR="00C079F7" w14:paraId="3822A1B5" w14:textId="77777777">
              <w:trPr>
                <w:jc w:val="center"/>
              </w:trPr>
              <w:tc>
                <w:tcPr>
                  <w:tcW w:w="250" w:type="pct"/>
                </w:tcPr>
                <w:p w14:paraId="0EEB486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460B02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121394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529EFB7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23.46%</w:t>
                  </w:r>
                </w:p>
              </w:tc>
            </w:tr>
            <w:tr w:rsidR="00C079F7" w14:paraId="21042863" w14:textId="77777777">
              <w:trPr>
                <w:jc w:val="center"/>
              </w:trPr>
              <w:tc>
                <w:tcPr>
                  <w:tcW w:w="250" w:type="pct"/>
                </w:tcPr>
                <w:p w14:paraId="23A2788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AF73388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6880A35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247</w:t>
                  </w:r>
                </w:p>
              </w:tc>
              <w:tc>
                <w:tcPr>
                  <w:tcW w:w="1000" w:type="pct"/>
                </w:tcPr>
                <w:p w14:paraId="2A0871D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38.9%</w:t>
                  </w:r>
                </w:p>
              </w:tc>
            </w:tr>
          </w:tbl>
          <w:p w14:paraId="378E2B4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C745FE0" w14:textId="79E5D4F6" w:rsidR="00C079F7" w:rsidRDefault="00A41C7A">
      <w:pPr>
        <w:jc w:val="center"/>
      </w:pPr>
      <w:r>
        <w:rPr>
          <w:noProof/>
        </w:rPr>
        <w:drawing>
          <wp:inline distT="0" distB="0" distL="0" distR="0" wp14:anchorId="0127DEE0" wp14:editId="719DF470">
            <wp:extent cx="4267200" cy="2122170"/>
            <wp:effectExtent l="0" t="0" r="0" b="11430"/>
            <wp:docPr id="1819725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2292DA-3EA3-4511-B917-F65EC7D625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78EF0C4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79A98C54" w14:textId="77777777" w:rsidTr="00A41C7A">
        <w:tc>
          <w:tcPr>
            <w:tcW w:w="150" w:type="pct"/>
          </w:tcPr>
          <w:p w14:paraId="11B7414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4F415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8A8193" w14:textId="77777777" w:rsidR="00C079F7" w:rsidRPr="00A41C7A" w:rsidRDefault="00C079F7">
            <w:pPr>
              <w:rPr>
                <w:lang w:val="sv-SE"/>
              </w:rPr>
            </w:pPr>
          </w:p>
          <w:p w14:paraId="39998526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38.9% atau 247 siswa, sedangkan kategori paling rendah yaitu Membiarkan saja sebanyak 11.34 % atau 72 siswa.</w:t>
            </w:r>
          </w:p>
          <w:p w14:paraId="5195C4BE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7D4507D1" w14:textId="77777777" w:rsidTr="00A41C7A">
        <w:tc>
          <w:tcPr>
            <w:tcW w:w="150" w:type="pct"/>
          </w:tcPr>
          <w:p w14:paraId="78797483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77CB7C" w14:textId="77777777" w:rsidR="00C079F7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CC644AB" w14:textId="77777777" w:rsidR="00C079F7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C079F7" w14:paraId="56AA23E2" w14:textId="77777777" w:rsidTr="00A41C7A">
        <w:tc>
          <w:tcPr>
            <w:tcW w:w="150" w:type="pct"/>
          </w:tcPr>
          <w:p w14:paraId="5C49E9DD" w14:textId="77777777" w:rsidR="00C079F7" w:rsidRDefault="00C079F7"/>
        </w:tc>
        <w:tc>
          <w:tcPr>
            <w:tcW w:w="150" w:type="pct"/>
          </w:tcPr>
          <w:p w14:paraId="1A9DB6C1" w14:textId="77777777" w:rsidR="00C079F7" w:rsidRDefault="00C079F7"/>
        </w:tc>
        <w:tc>
          <w:tcPr>
            <w:tcW w:w="4700" w:type="pct"/>
          </w:tcPr>
          <w:p w14:paraId="2F78BA12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643A1531" w14:textId="77777777">
              <w:trPr>
                <w:jc w:val="center"/>
              </w:trPr>
              <w:tc>
                <w:tcPr>
                  <w:tcW w:w="250" w:type="pct"/>
                </w:tcPr>
                <w:p w14:paraId="4587019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55729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4192E05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074DA1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415A0B7B" w14:textId="77777777">
              <w:trPr>
                <w:jc w:val="center"/>
              </w:trPr>
              <w:tc>
                <w:tcPr>
                  <w:tcW w:w="250" w:type="pct"/>
                </w:tcPr>
                <w:p w14:paraId="234BF4B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F89468" w14:textId="77777777" w:rsidR="00C079F7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26237E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6D07050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14.02%</w:t>
                  </w:r>
                </w:p>
              </w:tc>
            </w:tr>
            <w:tr w:rsidR="00C079F7" w14:paraId="442BA9CE" w14:textId="77777777">
              <w:trPr>
                <w:jc w:val="center"/>
              </w:trPr>
              <w:tc>
                <w:tcPr>
                  <w:tcW w:w="250" w:type="pct"/>
                </w:tcPr>
                <w:p w14:paraId="3677516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7B2048" w14:textId="77777777" w:rsidR="00C079F7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0923CA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052DABF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12.6%</w:t>
                  </w:r>
                </w:p>
              </w:tc>
            </w:tr>
            <w:tr w:rsidR="00C079F7" w14:paraId="757A2E9A" w14:textId="77777777">
              <w:trPr>
                <w:jc w:val="center"/>
              </w:trPr>
              <w:tc>
                <w:tcPr>
                  <w:tcW w:w="250" w:type="pct"/>
                </w:tcPr>
                <w:p w14:paraId="5A1E1F3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0A006E6" w14:textId="77777777" w:rsidR="00C079F7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6358CC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6F67A03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14.33%</w:t>
                  </w:r>
                </w:p>
              </w:tc>
            </w:tr>
            <w:tr w:rsidR="00C079F7" w14:paraId="4BAC6F05" w14:textId="77777777">
              <w:trPr>
                <w:jc w:val="center"/>
              </w:trPr>
              <w:tc>
                <w:tcPr>
                  <w:tcW w:w="250" w:type="pct"/>
                </w:tcPr>
                <w:p w14:paraId="6B5AB4D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1D98A48" w14:textId="77777777" w:rsidR="00C079F7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19AB9B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07D32E8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4.57%</w:t>
                  </w:r>
                </w:p>
              </w:tc>
            </w:tr>
            <w:tr w:rsidR="00C079F7" w14:paraId="5F3714AD" w14:textId="77777777">
              <w:trPr>
                <w:jc w:val="center"/>
              </w:trPr>
              <w:tc>
                <w:tcPr>
                  <w:tcW w:w="250" w:type="pct"/>
                </w:tcPr>
                <w:p w14:paraId="312BF05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DAF945D" w14:textId="77777777" w:rsidR="00C079F7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3DBA96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CFF74F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C079F7" w14:paraId="29884650" w14:textId="77777777">
              <w:trPr>
                <w:jc w:val="center"/>
              </w:trPr>
              <w:tc>
                <w:tcPr>
                  <w:tcW w:w="250" w:type="pct"/>
                </w:tcPr>
                <w:p w14:paraId="5F210EB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23F0CA1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7D4372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354DBF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1.73%</w:t>
                  </w:r>
                </w:p>
              </w:tc>
            </w:tr>
            <w:tr w:rsidR="00C079F7" w14:paraId="67CC982D" w14:textId="77777777">
              <w:trPr>
                <w:jc w:val="center"/>
              </w:trPr>
              <w:tc>
                <w:tcPr>
                  <w:tcW w:w="250" w:type="pct"/>
                </w:tcPr>
                <w:p w14:paraId="6BFE36E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28C9BC7" w14:textId="77777777" w:rsidR="00C079F7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740D7C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DA2561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C079F7" w14:paraId="0DDD717E" w14:textId="77777777">
              <w:trPr>
                <w:jc w:val="center"/>
              </w:trPr>
              <w:tc>
                <w:tcPr>
                  <w:tcW w:w="250" w:type="pct"/>
                </w:tcPr>
                <w:p w14:paraId="2EF6D38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E1EED4A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3820FA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325</w:t>
                  </w:r>
                </w:p>
              </w:tc>
              <w:tc>
                <w:tcPr>
                  <w:tcW w:w="1000" w:type="pct"/>
                </w:tcPr>
                <w:p w14:paraId="7F9EE5A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51.18%</w:t>
                  </w:r>
                </w:p>
              </w:tc>
            </w:tr>
          </w:tbl>
          <w:p w14:paraId="0357B43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2F76E2" w14:textId="5FC30651" w:rsidR="00C079F7" w:rsidRDefault="00A41C7A">
      <w:pPr>
        <w:jc w:val="center"/>
      </w:pPr>
      <w:r>
        <w:rPr>
          <w:noProof/>
        </w:rPr>
        <w:drawing>
          <wp:inline distT="0" distB="0" distL="0" distR="0" wp14:anchorId="57D6445D" wp14:editId="5209960D">
            <wp:extent cx="4267200" cy="2330450"/>
            <wp:effectExtent l="0" t="0" r="0" b="12700"/>
            <wp:docPr id="9988091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596681-7F70-478F-B431-A2726F7012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FF09784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5F0E4006" w14:textId="77777777" w:rsidTr="00A41C7A">
        <w:tc>
          <w:tcPr>
            <w:tcW w:w="150" w:type="pct"/>
          </w:tcPr>
          <w:p w14:paraId="3BF16D8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02E3C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EA0590" w14:textId="77777777" w:rsidR="00C079F7" w:rsidRPr="00A41C7A" w:rsidRDefault="00C079F7">
            <w:pPr>
              <w:rPr>
                <w:lang w:val="sv-SE"/>
              </w:rPr>
            </w:pPr>
          </w:p>
          <w:p w14:paraId="69E45A33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</w:t>
            </w:r>
            <w:r w:rsidRPr="00A41C7A">
              <w:rPr>
                <w:sz w:val="19"/>
                <w:szCs w:val="19"/>
                <w:lang w:val="sv-SE"/>
              </w:rPr>
              <w:lastRenderedPageBreak/>
              <w:t>ditemukan pada media sosial Tidak pernah sebanyak 51.18% atau 325 siswa, sedangkan kategori paling rendah pada media sosial Telegram sebanyak 0.31 % atau 2 siswa.</w:t>
            </w:r>
          </w:p>
          <w:p w14:paraId="78653E26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1CC13691" w14:textId="77777777" w:rsidTr="00A41C7A">
        <w:tc>
          <w:tcPr>
            <w:tcW w:w="150" w:type="pct"/>
          </w:tcPr>
          <w:p w14:paraId="40BB08B6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24A027C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4E3D1E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1F297DCA" w14:textId="77777777">
              <w:trPr>
                <w:jc w:val="center"/>
              </w:trPr>
              <w:tc>
                <w:tcPr>
                  <w:tcW w:w="250" w:type="pct"/>
                </w:tcPr>
                <w:p w14:paraId="708B7B3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02EC9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3AF6D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1D0A8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08811587" w14:textId="77777777">
              <w:trPr>
                <w:jc w:val="center"/>
              </w:trPr>
              <w:tc>
                <w:tcPr>
                  <w:tcW w:w="250" w:type="pct"/>
                </w:tcPr>
                <w:p w14:paraId="15CB705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8A0CDA2" w14:textId="77777777" w:rsidR="00C079F7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BFDA38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1C767C0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17.48%</w:t>
                  </w:r>
                </w:p>
              </w:tc>
            </w:tr>
            <w:tr w:rsidR="00C079F7" w14:paraId="32B3C4B9" w14:textId="77777777">
              <w:trPr>
                <w:jc w:val="center"/>
              </w:trPr>
              <w:tc>
                <w:tcPr>
                  <w:tcW w:w="250" w:type="pct"/>
                </w:tcPr>
                <w:p w14:paraId="5B238E9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233489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7A3769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186</w:t>
                  </w:r>
                </w:p>
              </w:tc>
              <w:tc>
                <w:tcPr>
                  <w:tcW w:w="1000" w:type="pct"/>
                </w:tcPr>
                <w:p w14:paraId="450A2ED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29.29%</w:t>
                  </w:r>
                </w:p>
              </w:tc>
            </w:tr>
            <w:tr w:rsidR="00C079F7" w14:paraId="03F08B12" w14:textId="77777777">
              <w:trPr>
                <w:jc w:val="center"/>
              </w:trPr>
              <w:tc>
                <w:tcPr>
                  <w:tcW w:w="250" w:type="pct"/>
                </w:tcPr>
                <w:p w14:paraId="358EC62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1546A95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5E89BA9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338</w:t>
                  </w:r>
                </w:p>
              </w:tc>
              <w:tc>
                <w:tcPr>
                  <w:tcW w:w="1000" w:type="pct"/>
                </w:tcPr>
                <w:p w14:paraId="64C8BC6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53.23%</w:t>
                  </w:r>
                </w:p>
              </w:tc>
            </w:tr>
          </w:tbl>
          <w:p w14:paraId="3E13E83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B571A50" w14:textId="1A4BB8FE" w:rsidR="00C079F7" w:rsidRDefault="00A41C7A">
      <w:pPr>
        <w:jc w:val="center"/>
      </w:pPr>
      <w:r>
        <w:rPr>
          <w:noProof/>
        </w:rPr>
        <w:drawing>
          <wp:inline distT="0" distB="0" distL="0" distR="0" wp14:anchorId="6604B765" wp14:editId="5DFC96B3">
            <wp:extent cx="4267200" cy="2391410"/>
            <wp:effectExtent l="0" t="0" r="0" b="8890"/>
            <wp:docPr id="7299382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74A9404-3EED-4C4A-8666-7AB81178A3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7994D66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55333046" w14:textId="77777777" w:rsidTr="00A41C7A">
        <w:tc>
          <w:tcPr>
            <w:tcW w:w="150" w:type="pct"/>
          </w:tcPr>
          <w:p w14:paraId="6F3B0FD4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DB26A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67EC5A" w14:textId="77777777" w:rsidR="00C079F7" w:rsidRPr="00A41C7A" w:rsidRDefault="00C079F7">
            <w:pPr>
              <w:rPr>
                <w:lang w:val="sv-SE"/>
              </w:rPr>
            </w:pPr>
          </w:p>
          <w:p w14:paraId="56E31E4C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53.23% atau 338 siswa, sedangkan kategori paling rendah yaitu Membiarkan saja sebanyak 17.48 % atau 111 siswa.</w:t>
            </w:r>
          </w:p>
          <w:p w14:paraId="620E2F23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6FF5FFDF" w14:textId="77777777" w:rsidTr="00A41C7A">
        <w:tc>
          <w:tcPr>
            <w:tcW w:w="150" w:type="pct"/>
          </w:tcPr>
          <w:p w14:paraId="27CFD01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6FA47A" w14:textId="77777777" w:rsidR="00C079F7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805C226" w14:textId="77777777" w:rsidR="00C079F7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C079F7" w14:paraId="0C6598EE" w14:textId="77777777" w:rsidTr="00A41C7A">
        <w:tc>
          <w:tcPr>
            <w:tcW w:w="150" w:type="pct"/>
          </w:tcPr>
          <w:p w14:paraId="4B660692" w14:textId="77777777" w:rsidR="00C079F7" w:rsidRDefault="00C079F7"/>
        </w:tc>
        <w:tc>
          <w:tcPr>
            <w:tcW w:w="150" w:type="pct"/>
          </w:tcPr>
          <w:p w14:paraId="2416F2EC" w14:textId="77777777" w:rsidR="00C079F7" w:rsidRDefault="00C079F7"/>
        </w:tc>
        <w:tc>
          <w:tcPr>
            <w:tcW w:w="4700" w:type="pct"/>
          </w:tcPr>
          <w:p w14:paraId="1F72001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6194FED8" w14:textId="77777777">
              <w:trPr>
                <w:jc w:val="center"/>
              </w:trPr>
              <w:tc>
                <w:tcPr>
                  <w:tcW w:w="250" w:type="pct"/>
                </w:tcPr>
                <w:p w14:paraId="7379EFE1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F48B2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8BB0F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9118E8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50DD0F0B" w14:textId="77777777">
              <w:trPr>
                <w:jc w:val="center"/>
              </w:trPr>
              <w:tc>
                <w:tcPr>
                  <w:tcW w:w="250" w:type="pct"/>
                </w:tcPr>
                <w:p w14:paraId="2C019AB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98DD5B" w14:textId="77777777" w:rsidR="00C079F7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770D07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205</w:t>
                  </w:r>
                </w:p>
              </w:tc>
              <w:tc>
                <w:tcPr>
                  <w:tcW w:w="1000" w:type="pct"/>
                </w:tcPr>
                <w:p w14:paraId="0DFA27F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32.28%</w:t>
                  </w:r>
                </w:p>
              </w:tc>
            </w:tr>
            <w:tr w:rsidR="00C079F7" w14:paraId="63E7814D" w14:textId="77777777">
              <w:trPr>
                <w:jc w:val="center"/>
              </w:trPr>
              <w:tc>
                <w:tcPr>
                  <w:tcW w:w="250" w:type="pct"/>
                </w:tcPr>
                <w:p w14:paraId="4B96F5A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5C087F" w14:textId="77777777" w:rsidR="00C079F7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ABEECB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145</w:t>
                  </w:r>
                </w:p>
              </w:tc>
              <w:tc>
                <w:tcPr>
                  <w:tcW w:w="1000" w:type="pct"/>
                </w:tcPr>
                <w:p w14:paraId="698D118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22.83%</w:t>
                  </w:r>
                </w:p>
              </w:tc>
            </w:tr>
            <w:tr w:rsidR="00C079F7" w14:paraId="3A69118A" w14:textId="77777777">
              <w:trPr>
                <w:jc w:val="center"/>
              </w:trPr>
              <w:tc>
                <w:tcPr>
                  <w:tcW w:w="250" w:type="pct"/>
                </w:tcPr>
                <w:p w14:paraId="4358457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C6D7538" w14:textId="77777777" w:rsidR="00C079F7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E36A56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11746C3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8.03%</w:t>
                  </w:r>
                </w:p>
              </w:tc>
            </w:tr>
            <w:tr w:rsidR="00C079F7" w14:paraId="59EFEF6B" w14:textId="77777777">
              <w:trPr>
                <w:jc w:val="center"/>
              </w:trPr>
              <w:tc>
                <w:tcPr>
                  <w:tcW w:w="250" w:type="pct"/>
                </w:tcPr>
                <w:p w14:paraId="6BD2A98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0BBDB9EB" w14:textId="77777777" w:rsidR="00C079F7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892302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6B4F3D4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20.63%</w:t>
                  </w:r>
                </w:p>
              </w:tc>
            </w:tr>
            <w:tr w:rsidR="00C079F7" w14:paraId="453AD9D0" w14:textId="77777777">
              <w:trPr>
                <w:jc w:val="center"/>
              </w:trPr>
              <w:tc>
                <w:tcPr>
                  <w:tcW w:w="250" w:type="pct"/>
                </w:tcPr>
                <w:p w14:paraId="64C0AF1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F0AE42B" w14:textId="77777777" w:rsidR="00C079F7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6FE0306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6AD665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1.1%</w:t>
                  </w:r>
                </w:p>
              </w:tc>
            </w:tr>
            <w:tr w:rsidR="00C079F7" w14:paraId="04253E9A" w14:textId="77777777">
              <w:trPr>
                <w:jc w:val="center"/>
              </w:trPr>
              <w:tc>
                <w:tcPr>
                  <w:tcW w:w="250" w:type="pct"/>
                </w:tcPr>
                <w:p w14:paraId="7DC2D6B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6B4996D" w14:textId="77777777" w:rsidR="00C079F7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96ECE2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AE87D8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C079F7" w14:paraId="549AAA99" w14:textId="77777777">
              <w:trPr>
                <w:jc w:val="center"/>
              </w:trPr>
              <w:tc>
                <w:tcPr>
                  <w:tcW w:w="250" w:type="pct"/>
                </w:tcPr>
                <w:p w14:paraId="23DF4C2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8791C1B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9380A8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5F8CB4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C079F7" w14:paraId="572AAE54" w14:textId="77777777">
              <w:trPr>
                <w:jc w:val="center"/>
              </w:trPr>
              <w:tc>
                <w:tcPr>
                  <w:tcW w:w="250" w:type="pct"/>
                </w:tcPr>
                <w:p w14:paraId="4C8F809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844952B" w14:textId="77777777" w:rsidR="00C079F7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A1B5F9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72E52C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C079F7" w14:paraId="47260E0E" w14:textId="77777777">
              <w:trPr>
                <w:jc w:val="center"/>
              </w:trPr>
              <w:tc>
                <w:tcPr>
                  <w:tcW w:w="250" w:type="pct"/>
                </w:tcPr>
                <w:p w14:paraId="1B6EA70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F0AA190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5E5125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4FFD655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12.28%</w:t>
                  </w:r>
                </w:p>
              </w:tc>
            </w:tr>
          </w:tbl>
          <w:p w14:paraId="19F5F93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0A8AAEB" w14:textId="0B453868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79919231" wp14:editId="60A26CA4">
            <wp:extent cx="4267200" cy="2391410"/>
            <wp:effectExtent l="0" t="0" r="0" b="8890"/>
            <wp:docPr id="758565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C5C3EE7-E950-4CFE-9DB6-6397EA4983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1B1C5A6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4D751674" w14:textId="77777777" w:rsidTr="00A41C7A">
        <w:tc>
          <w:tcPr>
            <w:tcW w:w="150" w:type="pct"/>
          </w:tcPr>
          <w:p w14:paraId="2BF847B3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E3620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35D6F5" w14:textId="77777777" w:rsidR="00C079F7" w:rsidRPr="00A41C7A" w:rsidRDefault="00C079F7">
            <w:pPr>
              <w:rPr>
                <w:lang w:val="sv-SE"/>
              </w:rPr>
            </w:pPr>
          </w:p>
          <w:p w14:paraId="40843212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Media online sebanyak 32.28% atau 205 siswa, sedangkan kategori paling rendah pada media sosial Telegram sebanyak 0 % atau 0 siswa.</w:t>
            </w:r>
          </w:p>
          <w:p w14:paraId="2A81B7CE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51F8F56B" w14:textId="77777777" w:rsidTr="00A41C7A">
        <w:tc>
          <w:tcPr>
            <w:tcW w:w="150" w:type="pct"/>
          </w:tcPr>
          <w:p w14:paraId="1FEB37F5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CE875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2B36E7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54F92712" w14:textId="77777777">
              <w:trPr>
                <w:jc w:val="center"/>
              </w:trPr>
              <w:tc>
                <w:tcPr>
                  <w:tcW w:w="250" w:type="pct"/>
                </w:tcPr>
                <w:p w14:paraId="6FE6000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9BEAA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985E7E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11E5D9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30810381" w14:textId="77777777">
              <w:trPr>
                <w:jc w:val="center"/>
              </w:trPr>
              <w:tc>
                <w:tcPr>
                  <w:tcW w:w="250" w:type="pct"/>
                </w:tcPr>
                <w:p w14:paraId="755CC6B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411B67" w14:textId="77777777" w:rsidR="00C079F7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3C4F0B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6552B1E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18.11%</w:t>
                  </w:r>
                </w:p>
              </w:tc>
            </w:tr>
            <w:tr w:rsidR="00C079F7" w14:paraId="294B609B" w14:textId="77777777">
              <w:trPr>
                <w:jc w:val="center"/>
              </w:trPr>
              <w:tc>
                <w:tcPr>
                  <w:tcW w:w="250" w:type="pct"/>
                </w:tcPr>
                <w:p w14:paraId="607031F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3ADE13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2C6661F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EC8D2C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10.39%</w:t>
                  </w:r>
                </w:p>
              </w:tc>
            </w:tr>
            <w:tr w:rsidR="00C079F7" w14:paraId="71402C88" w14:textId="77777777">
              <w:trPr>
                <w:jc w:val="center"/>
              </w:trPr>
              <w:tc>
                <w:tcPr>
                  <w:tcW w:w="250" w:type="pct"/>
                </w:tcPr>
                <w:p w14:paraId="4BC5F04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9EAE35" w14:textId="77777777" w:rsidR="00C079F7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798DCA6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295</w:t>
                  </w:r>
                </w:p>
              </w:tc>
              <w:tc>
                <w:tcPr>
                  <w:tcW w:w="1000" w:type="pct"/>
                </w:tcPr>
                <w:p w14:paraId="4F9A65C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46.46%</w:t>
                  </w:r>
                </w:p>
              </w:tc>
            </w:tr>
            <w:tr w:rsidR="00C079F7" w14:paraId="04D232EB" w14:textId="77777777">
              <w:trPr>
                <w:jc w:val="center"/>
              </w:trPr>
              <w:tc>
                <w:tcPr>
                  <w:tcW w:w="250" w:type="pct"/>
                </w:tcPr>
                <w:p w14:paraId="45F94D0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80DB814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15B8E4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006D869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9.92%</w:t>
                  </w:r>
                </w:p>
              </w:tc>
            </w:tr>
            <w:tr w:rsidR="00C079F7" w14:paraId="74166113" w14:textId="77777777">
              <w:trPr>
                <w:jc w:val="center"/>
              </w:trPr>
              <w:tc>
                <w:tcPr>
                  <w:tcW w:w="250" w:type="pct"/>
                </w:tcPr>
                <w:p w14:paraId="0EF81AD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F2A9BA7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00A245A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6C5781A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15.12%</w:t>
                  </w:r>
                </w:p>
              </w:tc>
            </w:tr>
          </w:tbl>
          <w:p w14:paraId="1997071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</w:t>
            </w:r>
          </w:p>
        </w:tc>
      </w:tr>
    </w:tbl>
    <w:p w14:paraId="56EBFCCF" w14:textId="3B4FB669" w:rsidR="00C079F7" w:rsidRDefault="00A41C7A">
      <w:pPr>
        <w:jc w:val="center"/>
      </w:pPr>
      <w:r>
        <w:rPr>
          <w:noProof/>
        </w:rPr>
        <w:lastRenderedPageBreak/>
        <w:drawing>
          <wp:inline distT="0" distB="0" distL="0" distR="0" wp14:anchorId="7C15A4B2" wp14:editId="655C3699">
            <wp:extent cx="4267200" cy="2330450"/>
            <wp:effectExtent l="0" t="0" r="0" b="12700"/>
            <wp:docPr id="214435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E7F6904-098F-463F-8923-70E9881A30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64E8377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045E9EC8" w14:textId="77777777" w:rsidTr="00A41C7A">
        <w:tc>
          <w:tcPr>
            <w:tcW w:w="150" w:type="pct"/>
          </w:tcPr>
          <w:p w14:paraId="7D164624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8DD215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C144FA" w14:textId="77777777" w:rsidR="00C079F7" w:rsidRPr="00A41C7A" w:rsidRDefault="00C079F7">
            <w:pPr>
              <w:rPr>
                <w:lang w:val="sv-SE"/>
              </w:rPr>
            </w:pPr>
          </w:p>
          <w:p w14:paraId="4A7FDA06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46.46% atau 295 siswa, sedangkan kategori paling rendah yaitu Melaporkan ke teman/guru/orang tua/pihak berwenang sebanyak 9.92 % atau 63 siswa.</w:t>
            </w:r>
          </w:p>
          <w:p w14:paraId="25DC02A8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7CCAB4EF" w14:textId="77777777" w:rsidTr="00A41C7A">
        <w:tc>
          <w:tcPr>
            <w:tcW w:w="150" w:type="pct"/>
          </w:tcPr>
          <w:p w14:paraId="3CFE178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D96AB5" w14:textId="77777777" w:rsidR="00C079F7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1DFABB3" w14:textId="77777777" w:rsidR="00C079F7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C079F7" w14:paraId="24DA636A" w14:textId="77777777" w:rsidTr="00A41C7A">
        <w:tc>
          <w:tcPr>
            <w:tcW w:w="150" w:type="pct"/>
          </w:tcPr>
          <w:p w14:paraId="078C3CE6" w14:textId="77777777" w:rsidR="00C079F7" w:rsidRDefault="00C079F7"/>
        </w:tc>
        <w:tc>
          <w:tcPr>
            <w:tcW w:w="150" w:type="pct"/>
          </w:tcPr>
          <w:p w14:paraId="2A0908B7" w14:textId="77777777" w:rsidR="00C079F7" w:rsidRDefault="00C079F7"/>
        </w:tc>
        <w:tc>
          <w:tcPr>
            <w:tcW w:w="4700" w:type="pct"/>
          </w:tcPr>
          <w:p w14:paraId="37A0210F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3DB2CC7B" w14:textId="77777777">
              <w:trPr>
                <w:jc w:val="center"/>
              </w:trPr>
              <w:tc>
                <w:tcPr>
                  <w:tcW w:w="250" w:type="pct"/>
                </w:tcPr>
                <w:p w14:paraId="1521085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F4A3E9C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E50BF5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AC8355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3D7D9662" w14:textId="77777777">
              <w:trPr>
                <w:jc w:val="center"/>
              </w:trPr>
              <w:tc>
                <w:tcPr>
                  <w:tcW w:w="250" w:type="pct"/>
                </w:tcPr>
                <w:p w14:paraId="0F5B52E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88B8BE" w14:textId="77777777" w:rsidR="00C079F7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12433C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215</w:t>
                  </w:r>
                </w:p>
              </w:tc>
              <w:tc>
                <w:tcPr>
                  <w:tcW w:w="1000" w:type="pct"/>
                </w:tcPr>
                <w:p w14:paraId="24E3429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33.86%</w:t>
                  </w:r>
                </w:p>
              </w:tc>
            </w:tr>
            <w:tr w:rsidR="00C079F7" w14:paraId="12EE2642" w14:textId="77777777">
              <w:trPr>
                <w:jc w:val="center"/>
              </w:trPr>
              <w:tc>
                <w:tcPr>
                  <w:tcW w:w="250" w:type="pct"/>
                </w:tcPr>
                <w:p w14:paraId="15FF020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FE5508" w14:textId="77777777" w:rsidR="00C079F7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211097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141</w:t>
                  </w:r>
                </w:p>
              </w:tc>
              <w:tc>
                <w:tcPr>
                  <w:tcW w:w="1000" w:type="pct"/>
                </w:tcPr>
                <w:p w14:paraId="02A51A4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22.2%</w:t>
                  </w:r>
                </w:p>
              </w:tc>
            </w:tr>
            <w:tr w:rsidR="00C079F7" w14:paraId="41727B07" w14:textId="77777777">
              <w:trPr>
                <w:jc w:val="center"/>
              </w:trPr>
              <w:tc>
                <w:tcPr>
                  <w:tcW w:w="250" w:type="pct"/>
                </w:tcPr>
                <w:p w14:paraId="553E6D3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6F1EE5D" w14:textId="77777777" w:rsidR="00C079F7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A5255E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63B5686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5.98%</w:t>
                  </w:r>
                </w:p>
              </w:tc>
            </w:tr>
            <w:tr w:rsidR="00C079F7" w14:paraId="698163D7" w14:textId="77777777">
              <w:trPr>
                <w:jc w:val="center"/>
              </w:trPr>
              <w:tc>
                <w:tcPr>
                  <w:tcW w:w="250" w:type="pct"/>
                </w:tcPr>
                <w:p w14:paraId="5FE685F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9AD7CEB" w14:textId="77777777" w:rsidR="00C079F7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F9DFB5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6AC02CB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11.18%</w:t>
                  </w:r>
                </w:p>
              </w:tc>
            </w:tr>
            <w:tr w:rsidR="00C079F7" w14:paraId="670B7167" w14:textId="77777777">
              <w:trPr>
                <w:jc w:val="center"/>
              </w:trPr>
              <w:tc>
                <w:tcPr>
                  <w:tcW w:w="250" w:type="pct"/>
                </w:tcPr>
                <w:p w14:paraId="23E021B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87B72C7" w14:textId="77777777" w:rsidR="00C079F7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2EF26B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BAC2B7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0.79%</w:t>
                  </w:r>
                </w:p>
              </w:tc>
            </w:tr>
            <w:tr w:rsidR="00C079F7" w14:paraId="0EE9C434" w14:textId="77777777">
              <w:trPr>
                <w:jc w:val="center"/>
              </w:trPr>
              <w:tc>
                <w:tcPr>
                  <w:tcW w:w="250" w:type="pct"/>
                </w:tcPr>
                <w:p w14:paraId="3D0A771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586FB01" w14:textId="77777777" w:rsidR="00C079F7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6582CC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FBBB3B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C079F7" w14:paraId="18685281" w14:textId="77777777">
              <w:trPr>
                <w:jc w:val="center"/>
              </w:trPr>
              <w:tc>
                <w:tcPr>
                  <w:tcW w:w="250" w:type="pct"/>
                </w:tcPr>
                <w:p w14:paraId="3918C13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5B8B838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A7FE50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37822F9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11.81%</w:t>
                  </w:r>
                </w:p>
              </w:tc>
            </w:tr>
            <w:tr w:rsidR="00C079F7" w14:paraId="41E5CCBF" w14:textId="77777777">
              <w:trPr>
                <w:jc w:val="center"/>
              </w:trPr>
              <w:tc>
                <w:tcPr>
                  <w:tcW w:w="250" w:type="pct"/>
                </w:tcPr>
                <w:p w14:paraId="7531DD8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50B7203" w14:textId="77777777" w:rsidR="00C079F7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3218FF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99CDD6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C079F7" w14:paraId="611CE6CD" w14:textId="77777777">
              <w:trPr>
                <w:jc w:val="center"/>
              </w:trPr>
              <w:tc>
                <w:tcPr>
                  <w:tcW w:w="250" w:type="pct"/>
                </w:tcPr>
                <w:p w14:paraId="27EC948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A0BC4E8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08DD06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0B80A3E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13.23%</w:t>
                  </w:r>
                </w:p>
              </w:tc>
            </w:tr>
          </w:tbl>
          <w:p w14:paraId="2CCF396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9248D0E" w14:textId="4F4C5A9B" w:rsidR="00C079F7" w:rsidRDefault="00A41C7A">
      <w:pPr>
        <w:jc w:val="center"/>
      </w:pPr>
      <w:r>
        <w:rPr>
          <w:noProof/>
        </w:rPr>
        <w:drawing>
          <wp:inline distT="0" distB="0" distL="0" distR="0" wp14:anchorId="3F3CD12A" wp14:editId="1B30FE78">
            <wp:extent cx="4267200" cy="2391410"/>
            <wp:effectExtent l="0" t="0" r="0" b="8890"/>
            <wp:docPr id="16888189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B3759FA-FDF3-4D79-AB24-65B0679E13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A445117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66840EDF" w14:textId="77777777" w:rsidTr="00A41C7A">
        <w:tc>
          <w:tcPr>
            <w:tcW w:w="150" w:type="pct"/>
          </w:tcPr>
          <w:p w14:paraId="69E7B49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092CB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005A3CC" w14:textId="77777777" w:rsidR="00C079F7" w:rsidRPr="00A41C7A" w:rsidRDefault="00C079F7">
            <w:pPr>
              <w:rPr>
                <w:lang w:val="sv-SE"/>
              </w:rPr>
            </w:pPr>
          </w:p>
          <w:p w14:paraId="2369CD36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33.86% atau 215 siswa, sedangkan kategori paling rendah yaitu pada media sosial  Twitter sebanyak 0.31 % atau 2 siswa.</w:t>
            </w:r>
          </w:p>
          <w:p w14:paraId="2CF24D16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3900A010" w14:textId="77777777" w:rsidTr="00A41C7A">
        <w:tc>
          <w:tcPr>
            <w:tcW w:w="150" w:type="pct"/>
          </w:tcPr>
          <w:p w14:paraId="733B5E98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A8E86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E88292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1EE7AD72" w14:textId="77777777">
              <w:trPr>
                <w:jc w:val="center"/>
              </w:trPr>
              <w:tc>
                <w:tcPr>
                  <w:tcW w:w="250" w:type="pct"/>
                </w:tcPr>
                <w:p w14:paraId="33E5FBF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01412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02C3A25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BBF8F4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24C85FB4" w14:textId="77777777">
              <w:trPr>
                <w:jc w:val="center"/>
              </w:trPr>
              <w:tc>
                <w:tcPr>
                  <w:tcW w:w="250" w:type="pct"/>
                </w:tcPr>
                <w:p w14:paraId="38F5B96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D710E4" w14:textId="77777777" w:rsidR="00C079F7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66AFDE8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264</w:t>
                  </w:r>
                </w:p>
              </w:tc>
              <w:tc>
                <w:tcPr>
                  <w:tcW w:w="1000" w:type="pct"/>
                </w:tcPr>
                <w:p w14:paraId="03F9E4B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41.57%</w:t>
                  </w:r>
                </w:p>
              </w:tc>
            </w:tr>
            <w:tr w:rsidR="00C079F7" w14:paraId="75928E48" w14:textId="77777777">
              <w:trPr>
                <w:jc w:val="center"/>
              </w:trPr>
              <w:tc>
                <w:tcPr>
                  <w:tcW w:w="250" w:type="pct"/>
                </w:tcPr>
                <w:p w14:paraId="360C55B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40C804" w14:textId="77777777" w:rsidR="00C079F7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5A45EAF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4753D15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20.31%</w:t>
                  </w:r>
                </w:p>
              </w:tc>
            </w:tr>
            <w:tr w:rsidR="00C079F7" w14:paraId="716FF019" w14:textId="77777777">
              <w:trPr>
                <w:jc w:val="center"/>
              </w:trPr>
              <w:tc>
                <w:tcPr>
                  <w:tcW w:w="250" w:type="pct"/>
                </w:tcPr>
                <w:p w14:paraId="1269494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C2D2300" w14:textId="77777777" w:rsidR="00C079F7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1AA49AA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37CDE8F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4.09%</w:t>
                  </w:r>
                </w:p>
              </w:tc>
            </w:tr>
            <w:tr w:rsidR="00C079F7" w14:paraId="7D641F5E" w14:textId="77777777">
              <w:trPr>
                <w:jc w:val="center"/>
              </w:trPr>
              <w:tc>
                <w:tcPr>
                  <w:tcW w:w="250" w:type="pct"/>
                </w:tcPr>
                <w:p w14:paraId="6E5AE62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03BE50C" w14:textId="77777777" w:rsidR="00C079F7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04CEBB7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9FB010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1.73%</w:t>
                  </w:r>
                </w:p>
              </w:tc>
            </w:tr>
            <w:tr w:rsidR="00C079F7" w14:paraId="61C70430" w14:textId="77777777">
              <w:trPr>
                <w:jc w:val="center"/>
              </w:trPr>
              <w:tc>
                <w:tcPr>
                  <w:tcW w:w="250" w:type="pct"/>
                </w:tcPr>
                <w:p w14:paraId="05145C9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303DF4" w14:textId="77777777" w:rsidR="00C079F7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4AC5AF9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1CED970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9.92%</w:t>
                  </w:r>
                </w:p>
              </w:tc>
            </w:tr>
            <w:tr w:rsidR="00C079F7" w14:paraId="4F4809F8" w14:textId="77777777">
              <w:trPr>
                <w:jc w:val="center"/>
              </w:trPr>
              <w:tc>
                <w:tcPr>
                  <w:tcW w:w="250" w:type="pct"/>
                </w:tcPr>
                <w:p w14:paraId="2AF884D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B0C4EE6" w14:textId="77777777" w:rsidR="00C079F7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23B828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000B5EF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7.4%</w:t>
                  </w:r>
                </w:p>
              </w:tc>
            </w:tr>
            <w:tr w:rsidR="00C079F7" w14:paraId="271DC26E" w14:textId="77777777">
              <w:trPr>
                <w:jc w:val="center"/>
              </w:trPr>
              <w:tc>
                <w:tcPr>
                  <w:tcW w:w="250" w:type="pct"/>
                </w:tcPr>
                <w:p w14:paraId="19B344D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D63BF40" w14:textId="77777777" w:rsidR="00C079F7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46ACAC0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694F6D3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14.96%</w:t>
                  </w:r>
                </w:p>
              </w:tc>
            </w:tr>
          </w:tbl>
          <w:p w14:paraId="3BB8BB9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8095F5A" w14:textId="7679C6D5" w:rsidR="00C079F7" w:rsidRDefault="00A41C7A">
      <w:pPr>
        <w:jc w:val="center"/>
      </w:pPr>
      <w:r>
        <w:rPr>
          <w:noProof/>
        </w:rPr>
        <w:drawing>
          <wp:inline distT="0" distB="0" distL="0" distR="0" wp14:anchorId="38CDCBCC" wp14:editId="4A1012AC">
            <wp:extent cx="4267200" cy="2330450"/>
            <wp:effectExtent l="0" t="0" r="0" b="12700"/>
            <wp:docPr id="18062760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780984-C79B-4174-B3F8-6401D52763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A9BDBDB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2D7ADB6A" w14:textId="77777777" w:rsidTr="00A41C7A">
        <w:tc>
          <w:tcPr>
            <w:tcW w:w="150" w:type="pct"/>
          </w:tcPr>
          <w:p w14:paraId="584E4A6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8A510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543990" w14:textId="77777777" w:rsidR="00C079F7" w:rsidRPr="00A41C7A" w:rsidRDefault="00C079F7">
            <w:pPr>
              <w:rPr>
                <w:lang w:val="sv-SE"/>
              </w:rPr>
            </w:pPr>
          </w:p>
          <w:p w14:paraId="59311AFC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41.57% atau 264 siswa, sedangkan kategori paling rendah yaitu Kencan Online sebanyak 1.73 % atau 11 siswa.</w:t>
            </w:r>
          </w:p>
          <w:p w14:paraId="4BE50EF0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3D9C5638" w14:textId="77777777" w:rsidTr="00A41C7A">
        <w:tc>
          <w:tcPr>
            <w:tcW w:w="150" w:type="pct"/>
          </w:tcPr>
          <w:p w14:paraId="5D403D4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7AFF52" w14:textId="77777777" w:rsidR="00C079F7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DA1A74E" w14:textId="77777777" w:rsidR="00C079F7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C079F7" w14:paraId="0679E4B8" w14:textId="77777777" w:rsidTr="00A41C7A">
        <w:tc>
          <w:tcPr>
            <w:tcW w:w="150" w:type="pct"/>
          </w:tcPr>
          <w:p w14:paraId="31A477FD" w14:textId="77777777" w:rsidR="00C079F7" w:rsidRDefault="00C079F7"/>
        </w:tc>
        <w:tc>
          <w:tcPr>
            <w:tcW w:w="150" w:type="pct"/>
          </w:tcPr>
          <w:p w14:paraId="0D9BEFFE" w14:textId="77777777" w:rsidR="00C079F7" w:rsidRDefault="00C079F7"/>
        </w:tc>
        <w:tc>
          <w:tcPr>
            <w:tcW w:w="4700" w:type="pct"/>
          </w:tcPr>
          <w:p w14:paraId="325296E6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61D30A91" w14:textId="77777777">
              <w:trPr>
                <w:jc w:val="center"/>
              </w:trPr>
              <w:tc>
                <w:tcPr>
                  <w:tcW w:w="250" w:type="pct"/>
                </w:tcPr>
                <w:p w14:paraId="2573D52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C57D6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68CDC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AA503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528EE561" w14:textId="77777777">
              <w:trPr>
                <w:jc w:val="center"/>
              </w:trPr>
              <w:tc>
                <w:tcPr>
                  <w:tcW w:w="250" w:type="pct"/>
                </w:tcPr>
                <w:p w14:paraId="7849414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5B2501" w14:textId="77777777" w:rsidR="00C079F7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CA75EE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5BF1491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14.49%</w:t>
                  </w:r>
                </w:p>
              </w:tc>
            </w:tr>
            <w:tr w:rsidR="00C079F7" w14:paraId="42AAB182" w14:textId="77777777">
              <w:trPr>
                <w:jc w:val="center"/>
              </w:trPr>
              <w:tc>
                <w:tcPr>
                  <w:tcW w:w="250" w:type="pct"/>
                </w:tcPr>
                <w:p w14:paraId="4F02A02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C6601E" w14:textId="77777777" w:rsidR="00C079F7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F622CF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746430A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19.06%</w:t>
                  </w:r>
                </w:p>
              </w:tc>
            </w:tr>
            <w:tr w:rsidR="00C079F7" w14:paraId="066B3543" w14:textId="77777777">
              <w:trPr>
                <w:jc w:val="center"/>
              </w:trPr>
              <w:tc>
                <w:tcPr>
                  <w:tcW w:w="250" w:type="pct"/>
                </w:tcPr>
                <w:p w14:paraId="2968AF6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01DE0D4" w14:textId="77777777" w:rsidR="00C079F7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546F9C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0EE8720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4.09%</w:t>
                  </w:r>
                </w:p>
              </w:tc>
            </w:tr>
            <w:tr w:rsidR="00C079F7" w14:paraId="41BEBBAD" w14:textId="77777777">
              <w:trPr>
                <w:jc w:val="center"/>
              </w:trPr>
              <w:tc>
                <w:tcPr>
                  <w:tcW w:w="250" w:type="pct"/>
                </w:tcPr>
                <w:p w14:paraId="59E7001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FB4767" w14:textId="77777777" w:rsidR="00C079F7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BEEF41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1917D12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6.3%</w:t>
                  </w:r>
                </w:p>
              </w:tc>
            </w:tr>
            <w:tr w:rsidR="00C079F7" w14:paraId="7DEEAFB6" w14:textId="77777777">
              <w:trPr>
                <w:jc w:val="center"/>
              </w:trPr>
              <w:tc>
                <w:tcPr>
                  <w:tcW w:w="250" w:type="pct"/>
                </w:tcPr>
                <w:p w14:paraId="4D32A9C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BA7E72C" w14:textId="77777777" w:rsidR="00C079F7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35C5F7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9C677C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C079F7" w14:paraId="7C19DC39" w14:textId="77777777">
              <w:trPr>
                <w:jc w:val="center"/>
              </w:trPr>
              <w:tc>
                <w:tcPr>
                  <w:tcW w:w="250" w:type="pct"/>
                </w:tcPr>
                <w:p w14:paraId="48D7DAD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BF26DF4" w14:textId="77777777" w:rsidR="00C079F7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E70DDF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0AFF382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9.45%</w:t>
                  </w:r>
                </w:p>
              </w:tc>
            </w:tr>
            <w:tr w:rsidR="00C079F7" w14:paraId="67675139" w14:textId="77777777">
              <w:trPr>
                <w:jc w:val="center"/>
              </w:trPr>
              <w:tc>
                <w:tcPr>
                  <w:tcW w:w="250" w:type="pct"/>
                </w:tcPr>
                <w:p w14:paraId="07226F6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F192753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306719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941ABC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C079F7" w14:paraId="6489D0DC" w14:textId="77777777">
              <w:trPr>
                <w:jc w:val="center"/>
              </w:trPr>
              <w:tc>
                <w:tcPr>
                  <w:tcW w:w="250" w:type="pct"/>
                </w:tcPr>
                <w:p w14:paraId="01A3DB71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6262877" w14:textId="77777777" w:rsidR="00C079F7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0EB095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3D3199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4.88%</w:t>
                  </w:r>
                </w:p>
              </w:tc>
            </w:tr>
            <w:tr w:rsidR="00C079F7" w14:paraId="5EAAE567" w14:textId="77777777">
              <w:trPr>
                <w:jc w:val="center"/>
              </w:trPr>
              <w:tc>
                <w:tcPr>
                  <w:tcW w:w="250" w:type="pct"/>
                </w:tcPr>
                <w:p w14:paraId="161E665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7489FA0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820815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255</w:t>
                  </w:r>
                </w:p>
              </w:tc>
              <w:tc>
                <w:tcPr>
                  <w:tcW w:w="1000" w:type="pct"/>
                </w:tcPr>
                <w:p w14:paraId="020D98C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40.16%</w:t>
                  </w:r>
                </w:p>
              </w:tc>
            </w:tr>
          </w:tbl>
          <w:p w14:paraId="5D2F9BD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D480C03" w14:textId="3B041AF0" w:rsidR="00C079F7" w:rsidRDefault="00A41C7A">
      <w:pPr>
        <w:jc w:val="center"/>
      </w:pPr>
      <w:r>
        <w:rPr>
          <w:noProof/>
        </w:rPr>
        <w:drawing>
          <wp:inline distT="0" distB="0" distL="0" distR="0" wp14:anchorId="278A353E" wp14:editId="7C294D02">
            <wp:extent cx="4267200" cy="2391410"/>
            <wp:effectExtent l="0" t="0" r="0" b="8890"/>
            <wp:docPr id="5974894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3F25348-7942-487B-8965-5CA1991515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001862A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C079F7" w:rsidRPr="00AE2C8B" w14:paraId="004D2C36" w14:textId="77777777" w:rsidTr="00A41C7A">
        <w:tc>
          <w:tcPr>
            <w:tcW w:w="130" w:type="pct"/>
          </w:tcPr>
          <w:p w14:paraId="7584C023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00CBF87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2C081A3E" w14:textId="77777777" w:rsidR="00C079F7" w:rsidRPr="00A41C7A" w:rsidRDefault="00C079F7">
            <w:pPr>
              <w:rPr>
                <w:lang w:val="sv-SE"/>
              </w:rPr>
            </w:pPr>
          </w:p>
          <w:p w14:paraId="4DE37FA9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40.16% atau 255 siswa, sedangkan kategori paling rendah yaitu pada media sosial  WhatsApp sebanyak 0.31 % atau 2 siswa.</w:t>
            </w:r>
          </w:p>
          <w:p w14:paraId="2BA55225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75BE9E14" w14:textId="77777777" w:rsidTr="00A41C7A">
        <w:trPr>
          <w:gridAfter w:val="1"/>
          <w:wAfter w:w="57" w:type="pct"/>
        </w:trPr>
        <w:tc>
          <w:tcPr>
            <w:tcW w:w="130" w:type="pct"/>
          </w:tcPr>
          <w:p w14:paraId="2BA5D422" w14:textId="77777777" w:rsidR="00C079F7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13C7DEE4" w14:textId="77777777" w:rsidR="00C079F7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C079F7" w14:paraId="2D87EF18" w14:textId="77777777" w:rsidTr="00A41C7A">
        <w:tc>
          <w:tcPr>
            <w:tcW w:w="130" w:type="pct"/>
          </w:tcPr>
          <w:p w14:paraId="2CC34985" w14:textId="77777777" w:rsidR="00C079F7" w:rsidRDefault="00C079F7"/>
        </w:tc>
        <w:tc>
          <w:tcPr>
            <w:tcW w:w="131" w:type="pct"/>
          </w:tcPr>
          <w:p w14:paraId="5AE84EA7" w14:textId="77777777" w:rsidR="00C079F7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1D1E469E" w14:textId="77777777" w:rsidR="00C079F7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C079F7" w14:paraId="3A4CFCDB" w14:textId="77777777" w:rsidTr="00A41C7A">
        <w:tc>
          <w:tcPr>
            <w:tcW w:w="130" w:type="pct"/>
          </w:tcPr>
          <w:p w14:paraId="52EC4170" w14:textId="77777777" w:rsidR="00C079F7" w:rsidRDefault="00C079F7"/>
        </w:tc>
        <w:tc>
          <w:tcPr>
            <w:tcW w:w="131" w:type="pct"/>
          </w:tcPr>
          <w:p w14:paraId="4C9737BC" w14:textId="77777777" w:rsidR="00C079F7" w:rsidRDefault="00C079F7"/>
        </w:tc>
        <w:tc>
          <w:tcPr>
            <w:tcW w:w="4739" w:type="pct"/>
            <w:gridSpan w:val="2"/>
          </w:tcPr>
          <w:p w14:paraId="6041FD2A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C079F7" w14:paraId="1EEADC5E" w14:textId="77777777">
              <w:trPr>
                <w:jc w:val="center"/>
              </w:trPr>
              <w:tc>
                <w:tcPr>
                  <w:tcW w:w="250" w:type="pct"/>
                </w:tcPr>
                <w:p w14:paraId="5E9A143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075C2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D66FE8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3FBAB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12F08DDF" w14:textId="77777777">
              <w:trPr>
                <w:jc w:val="center"/>
              </w:trPr>
              <w:tc>
                <w:tcPr>
                  <w:tcW w:w="250" w:type="pct"/>
                </w:tcPr>
                <w:p w14:paraId="3314CC7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FF5455A" w14:textId="77777777" w:rsidR="00C079F7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3F72702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2445559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20.16%</w:t>
                  </w:r>
                </w:p>
              </w:tc>
            </w:tr>
            <w:tr w:rsidR="00C079F7" w14:paraId="49D380AC" w14:textId="77777777">
              <w:trPr>
                <w:jc w:val="center"/>
              </w:trPr>
              <w:tc>
                <w:tcPr>
                  <w:tcW w:w="250" w:type="pct"/>
                </w:tcPr>
                <w:p w14:paraId="317F509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43B3FA" w14:textId="77777777" w:rsidR="00C079F7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4C5C791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29DC67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0.94%</w:t>
                  </w:r>
                </w:p>
              </w:tc>
            </w:tr>
            <w:tr w:rsidR="00C079F7" w14:paraId="42748921" w14:textId="77777777">
              <w:trPr>
                <w:jc w:val="center"/>
              </w:trPr>
              <w:tc>
                <w:tcPr>
                  <w:tcW w:w="250" w:type="pct"/>
                </w:tcPr>
                <w:p w14:paraId="51FC1E3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0206572" w14:textId="77777777" w:rsidR="00C079F7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05E0A01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156AEF8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6.14%</w:t>
                  </w:r>
                </w:p>
              </w:tc>
            </w:tr>
            <w:tr w:rsidR="00C079F7" w14:paraId="1A321365" w14:textId="77777777">
              <w:trPr>
                <w:jc w:val="center"/>
              </w:trPr>
              <w:tc>
                <w:tcPr>
                  <w:tcW w:w="250" w:type="pct"/>
                </w:tcPr>
                <w:p w14:paraId="0BBD847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08F9C08" w14:textId="77777777" w:rsidR="00C079F7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2061875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245</w:t>
                  </w:r>
                </w:p>
              </w:tc>
              <w:tc>
                <w:tcPr>
                  <w:tcW w:w="1000" w:type="pct"/>
                </w:tcPr>
                <w:p w14:paraId="5892FE4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38.58%</w:t>
                  </w:r>
                </w:p>
              </w:tc>
            </w:tr>
            <w:tr w:rsidR="00C079F7" w14:paraId="4D1DD434" w14:textId="77777777">
              <w:trPr>
                <w:jc w:val="center"/>
              </w:trPr>
              <w:tc>
                <w:tcPr>
                  <w:tcW w:w="250" w:type="pct"/>
                </w:tcPr>
                <w:p w14:paraId="0E1ED5D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FFDA1BE" w14:textId="77777777" w:rsidR="00C079F7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5032E8A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4C14982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3.31%</w:t>
                  </w:r>
                </w:p>
              </w:tc>
            </w:tr>
            <w:tr w:rsidR="00C079F7" w14:paraId="7D050314" w14:textId="77777777">
              <w:trPr>
                <w:jc w:val="center"/>
              </w:trPr>
              <w:tc>
                <w:tcPr>
                  <w:tcW w:w="250" w:type="pct"/>
                </w:tcPr>
                <w:p w14:paraId="0C62A60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F886443" w14:textId="77777777" w:rsidR="00C079F7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6E7B32A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075257F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5.83%</w:t>
                  </w:r>
                </w:p>
              </w:tc>
            </w:tr>
            <w:tr w:rsidR="00C079F7" w14:paraId="39729F47" w14:textId="77777777">
              <w:trPr>
                <w:jc w:val="center"/>
              </w:trPr>
              <w:tc>
                <w:tcPr>
                  <w:tcW w:w="250" w:type="pct"/>
                </w:tcPr>
                <w:p w14:paraId="4454157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8C96D18" w14:textId="77777777" w:rsidR="00C079F7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26B284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3F42D1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C079F7" w14:paraId="3CC9CA78" w14:textId="77777777">
              <w:trPr>
                <w:jc w:val="center"/>
              </w:trPr>
              <w:tc>
                <w:tcPr>
                  <w:tcW w:w="250" w:type="pct"/>
                </w:tcPr>
                <w:p w14:paraId="7D552B0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7617DC5" w14:textId="77777777" w:rsidR="00C079F7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0222C5B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B07941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1.26%</w:t>
                  </w:r>
                </w:p>
              </w:tc>
            </w:tr>
            <w:tr w:rsidR="00C079F7" w14:paraId="3142D1DD" w14:textId="77777777">
              <w:trPr>
                <w:jc w:val="center"/>
              </w:trPr>
              <w:tc>
                <w:tcPr>
                  <w:tcW w:w="250" w:type="pct"/>
                </w:tcPr>
                <w:p w14:paraId="2469355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32F969A" w14:textId="77777777" w:rsidR="00C079F7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03B18FE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4DEA516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22.52%</w:t>
                  </w:r>
                </w:p>
              </w:tc>
            </w:tr>
          </w:tbl>
          <w:p w14:paraId="6B79CA26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68D2A83" w14:textId="4D253A8B" w:rsidR="00C079F7" w:rsidRDefault="00A41C7A">
      <w:pPr>
        <w:jc w:val="center"/>
      </w:pPr>
      <w:r>
        <w:rPr>
          <w:noProof/>
        </w:rPr>
        <w:drawing>
          <wp:inline distT="0" distB="0" distL="0" distR="0" wp14:anchorId="2843B9BE" wp14:editId="4939804B">
            <wp:extent cx="4267200" cy="2391410"/>
            <wp:effectExtent l="0" t="0" r="0" b="8890"/>
            <wp:docPr id="2621294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63C7A62-7F27-428A-B2E3-F9814D11D6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0A4ABF8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705C6E0A" w14:textId="77777777" w:rsidTr="00A41C7A">
        <w:tc>
          <w:tcPr>
            <w:tcW w:w="150" w:type="pct"/>
          </w:tcPr>
          <w:p w14:paraId="286634C4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031DB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97DF81" w14:textId="77777777" w:rsidR="00C079F7" w:rsidRPr="00A41C7A" w:rsidRDefault="00C079F7">
            <w:pPr>
              <w:rPr>
                <w:lang w:val="sv-SE"/>
              </w:rPr>
            </w:pPr>
          </w:p>
          <w:p w14:paraId="7B663299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38.58% atau 245 siswa, sedangkan kategori paling rendah yaitu  Film dan video sebanyak 0.94 % atau 6 siswa.</w:t>
            </w:r>
          </w:p>
          <w:p w14:paraId="1AB01683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327BA733" w14:textId="77777777" w:rsidTr="00A41C7A">
        <w:tc>
          <w:tcPr>
            <w:tcW w:w="150" w:type="pct"/>
          </w:tcPr>
          <w:p w14:paraId="24F6564B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593B03" w14:textId="77777777" w:rsidR="00C079F7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F39ABAC" w14:textId="77777777" w:rsidR="00C079F7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C079F7" w14:paraId="4F74C1EA" w14:textId="77777777" w:rsidTr="00A41C7A">
        <w:tc>
          <w:tcPr>
            <w:tcW w:w="150" w:type="pct"/>
          </w:tcPr>
          <w:p w14:paraId="4CCA0E77" w14:textId="77777777" w:rsidR="00C079F7" w:rsidRDefault="00C079F7"/>
        </w:tc>
        <w:tc>
          <w:tcPr>
            <w:tcW w:w="150" w:type="pct"/>
          </w:tcPr>
          <w:p w14:paraId="7E99DB3F" w14:textId="77777777" w:rsidR="00C079F7" w:rsidRDefault="00C079F7"/>
        </w:tc>
        <w:tc>
          <w:tcPr>
            <w:tcW w:w="4700" w:type="pct"/>
          </w:tcPr>
          <w:p w14:paraId="6F7CEEEE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13DC13AB" w14:textId="77777777">
              <w:trPr>
                <w:jc w:val="center"/>
              </w:trPr>
              <w:tc>
                <w:tcPr>
                  <w:tcW w:w="250" w:type="pct"/>
                </w:tcPr>
                <w:p w14:paraId="26E701C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3CA0C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F12945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C9054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6858DD64" w14:textId="77777777">
              <w:trPr>
                <w:jc w:val="center"/>
              </w:trPr>
              <w:tc>
                <w:tcPr>
                  <w:tcW w:w="250" w:type="pct"/>
                </w:tcPr>
                <w:p w14:paraId="7CEB344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425C1E" w14:textId="77777777" w:rsidR="00C079F7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1AD4C55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FA3574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7.87%</w:t>
                  </w:r>
                </w:p>
              </w:tc>
            </w:tr>
            <w:tr w:rsidR="00C079F7" w14:paraId="38B8E2AA" w14:textId="77777777">
              <w:trPr>
                <w:jc w:val="center"/>
              </w:trPr>
              <w:tc>
                <w:tcPr>
                  <w:tcW w:w="250" w:type="pct"/>
                </w:tcPr>
                <w:p w14:paraId="34323CF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5A92D3" w14:textId="77777777" w:rsidR="00C079F7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5BBF651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5897202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20.31%</w:t>
                  </w:r>
                </w:p>
              </w:tc>
            </w:tr>
            <w:tr w:rsidR="00C079F7" w14:paraId="76E9F9E2" w14:textId="77777777">
              <w:trPr>
                <w:jc w:val="center"/>
              </w:trPr>
              <w:tc>
                <w:tcPr>
                  <w:tcW w:w="250" w:type="pct"/>
                </w:tcPr>
                <w:p w14:paraId="27DC689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A4C0EB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489D85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456</w:t>
                  </w:r>
                </w:p>
              </w:tc>
              <w:tc>
                <w:tcPr>
                  <w:tcW w:w="1000" w:type="pct"/>
                </w:tcPr>
                <w:p w14:paraId="773CEA0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71.81%</w:t>
                  </w:r>
                </w:p>
              </w:tc>
            </w:tr>
          </w:tbl>
          <w:p w14:paraId="092444E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D3FFFFB" w14:textId="3154FE7F" w:rsidR="00C079F7" w:rsidRDefault="00A41C7A">
      <w:pPr>
        <w:jc w:val="center"/>
      </w:pPr>
      <w:r>
        <w:rPr>
          <w:noProof/>
        </w:rPr>
        <w:drawing>
          <wp:inline distT="0" distB="0" distL="0" distR="0" wp14:anchorId="24B425A8" wp14:editId="2E156301">
            <wp:extent cx="4267200" cy="2239010"/>
            <wp:effectExtent l="0" t="0" r="0" b="8890"/>
            <wp:docPr id="17266330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617DE94-28A0-45CB-8444-2D9E3079DC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B4C0F16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56B1BC26" w14:textId="77777777" w:rsidTr="007E6BE2">
        <w:tc>
          <w:tcPr>
            <w:tcW w:w="150" w:type="pct"/>
          </w:tcPr>
          <w:p w14:paraId="1FEB7CBC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1D058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6AB01C" w14:textId="77777777" w:rsidR="00C079F7" w:rsidRPr="00A41C7A" w:rsidRDefault="00C079F7">
            <w:pPr>
              <w:rPr>
                <w:lang w:val="sv-SE"/>
              </w:rPr>
            </w:pPr>
          </w:p>
          <w:p w14:paraId="23F323BA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71.81% atau 456 siswa, sedangkan kategori paling rendah yaitu  Sering (lebih dari 5 kali) sebanyak 7.87 % atau 50 siswa.</w:t>
            </w:r>
          </w:p>
          <w:p w14:paraId="41AE4C4B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18AD915F" w14:textId="77777777" w:rsidTr="007E6BE2">
        <w:tc>
          <w:tcPr>
            <w:tcW w:w="150" w:type="pct"/>
          </w:tcPr>
          <w:p w14:paraId="7B8BF503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4373EB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C2D3B8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64422F9D" w14:textId="77777777">
              <w:trPr>
                <w:jc w:val="center"/>
              </w:trPr>
              <w:tc>
                <w:tcPr>
                  <w:tcW w:w="250" w:type="pct"/>
                </w:tcPr>
                <w:p w14:paraId="0640E90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395BD6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84D87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7212A5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11729AF9" w14:textId="77777777">
              <w:trPr>
                <w:jc w:val="center"/>
              </w:trPr>
              <w:tc>
                <w:tcPr>
                  <w:tcW w:w="250" w:type="pct"/>
                </w:tcPr>
                <w:p w14:paraId="5A29748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6908E3" w14:textId="77777777" w:rsidR="00C079F7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6F86A0C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213</w:t>
                  </w:r>
                </w:p>
              </w:tc>
              <w:tc>
                <w:tcPr>
                  <w:tcW w:w="1000" w:type="pct"/>
                </w:tcPr>
                <w:p w14:paraId="1AD250C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38.45%</w:t>
                  </w:r>
                </w:p>
              </w:tc>
            </w:tr>
            <w:tr w:rsidR="00C079F7" w14:paraId="0D2FC622" w14:textId="77777777">
              <w:trPr>
                <w:jc w:val="center"/>
              </w:trPr>
              <w:tc>
                <w:tcPr>
                  <w:tcW w:w="250" w:type="pct"/>
                </w:tcPr>
                <w:p w14:paraId="74AFF56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668467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0F2335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163</w:t>
                  </w:r>
                </w:p>
              </w:tc>
              <w:tc>
                <w:tcPr>
                  <w:tcW w:w="1000" w:type="pct"/>
                </w:tcPr>
                <w:p w14:paraId="66A96FB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29.42%</w:t>
                  </w:r>
                </w:p>
              </w:tc>
            </w:tr>
            <w:tr w:rsidR="00C079F7" w14:paraId="23C4FF4D" w14:textId="77777777">
              <w:trPr>
                <w:jc w:val="center"/>
              </w:trPr>
              <w:tc>
                <w:tcPr>
                  <w:tcW w:w="250" w:type="pct"/>
                </w:tcPr>
                <w:p w14:paraId="7CD0AE9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CC69F15" w14:textId="77777777" w:rsidR="00C079F7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AD1ECB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02737E6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8.12%</w:t>
                  </w:r>
                </w:p>
              </w:tc>
            </w:tr>
            <w:tr w:rsidR="00C079F7" w14:paraId="0A4A105D" w14:textId="77777777">
              <w:trPr>
                <w:jc w:val="center"/>
              </w:trPr>
              <w:tc>
                <w:tcPr>
                  <w:tcW w:w="250" w:type="pct"/>
                </w:tcPr>
                <w:p w14:paraId="5782E43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3793DFC" w14:textId="77777777" w:rsidR="00C079F7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D4BD4F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11371C6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24.01%</w:t>
                  </w:r>
                </w:p>
              </w:tc>
            </w:tr>
          </w:tbl>
          <w:p w14:paraId="56626AF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5AE999D" w14:textId="090378B7" w:rsidR="00C079F7" w:rsidRDefault="007E6BE2">
      <w:pPr>
        <w:jc w:val="center"/>
      </w:pPr>
      <w:r>
        <w:rPr>
          <w:noProof/>
        </w:rPr>
        <w:drawing>
          <wp:inline distT="0" distB="0" distL="0" distR="0" wp14:anchorId="653ACC69" wp14:editId="1BC0C05F">
            <wp:extent cx="4267200" cy="2178050"/>
            <wp:effectExtent l="0" t="0" r="0" b="12700"/>
            <wp:docPr id="7412370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67FDC8F-3A0D-4085-9B60-DC5BB0E870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6480D67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1573C720" w14:textId="77777777" w:rsidTr="00A41C7A">
        <w:tc>
          <w:tcPr>
            <w:tcW w:w="150" w:type="pct"/>
          </w:tcPr>
          <w:p w14:paraId="3536FB71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58DB6B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E668A6" w14:textId="77777777" w:rsidR="00C079F7" w:rsidRPr="00A41C7A" w:rsidRDefault="00C079F7">
            <w:pPr>
              <w:rPr>
                <w:lang w:val="sv-SE"/>
              </w:rPr>
            </w:pPr>
          </w:p>
          <w:p w14:paraId="22495471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SMS sebanyak 38.45% atau 213 siswa, sedangkan kategori paling rendah yaitu media sosial Email sebanyak 8.12 % atau 45 siswa.</w:t>
            </w:r>
          </w:p>
          <w:p w14:paraId="72392600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4EE98B16" w14:textId="77777777" w:rsidTr="00A41C7A">
        <w:tc>
          <w:tcPr>
            <w:tcW w:w="150" w:type="pct"/>
          </w:tcPr>
          <w:p w14:paraId="15AACEE6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D010D7" w14:textId="77777777" w:rsidR="00C079F7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D22E64A" w14:textId="77777777" w:rsidR="00C079F7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C079F7" w14:paraId="46F68FCF" w14:textId="77777777" w:rsidTr="00A41C7A">
        <w:tc>
          <w:tcPr>
            <w:tcW w:w="150" w:type="pct"/>
          </w:tcPr>
          <w:p w14:paraId="70899B8A" w14:textId="77777777" w:rsidR="00C079F7" w:rsidRDefault="00C079F7"/>
        </w:tc>
        <w:tc>
          <w:tcPr>
            <w:tcW w:w="150" w:type="pct"/>
          </w:tcPr>
          <w:p w14:paraId="6A20E116" w14:textId="77777777" w:rsidR="00C079F7" w:rsidRDefault="00C079F7"/>
        </w:tc>
        <w:tc>
          <w:tcPr>
            <w:tcW w:w="4700" w:type="pct"/>
          </w:tcPr>
          <w:p w14:paraId="0A67EED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4BCD313A" w14:textId="77777777">
              <w:trPr>
                <w:jc w:val="center"/>
              </w:trPr>
              <w:tc>
                <w:tcPr>
                  <w:tcW w:w="250" w:type="pct"/>
                </w:tcPr>
                <w:p w14:paraId="5041C25C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CA159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4AC3234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D0ECCA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2F1F2430" w14:textId="77777777">
              <w:trPr>
                <w:jc w:val="center"/>
              </w:trPr>
              <w:tc>
                <w:tcPr>
                  <w:tcW w:w="250" w:type="pct"/>
                </w:tcPr>
                <w:p w14:paraId="19E657C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C19793" w14:textId="77777777" w:rsidR="00C079F7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01E0C40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26CD5AB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22.99%</w:t>
                  </w:r>
                </w:p>
              </w:tc>
            </w:tr>
            <w:tr w:rsidR="00C079F7" w14:paraId="59B746C6" w14:textId="77777777">
              <w:trPr>
                <w:jc w:val="center"/>
              </w:trPr>
              <w:tc>
                <w:tcPr>
                  <w:tcW w:w="250" w:type="pct"/>
                </w:tcPr>
                <w:p w14:paraId="58BC04E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14E5FD" w14:textId="77777777" w:rsidR="00C079F7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CC7ED1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489</w:t>
                  </w:r>
                </w:p>
              </w:tc>
              <w:tc>
                <w:tcPr>
                  <w:tcW w:w="1000" w:type="pct"/>
                </w:tcPr>
                <w:p w14:paraId="1CE0089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77.01%</w:t>
                  </w:r>
                </w:p>
              </w:tc>
            </w:tr>
          </w:tbl>
          <w:p w14:paraId="67230EA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F7E24B" w14:textId="7C0F9E3E" w:rsidR="00C079F7" w:rsidRDefault="00AE2C8B">
      <w:pPr>
        <w:jc w:val="center"/>
      </w:pPr>
      <w:r>
        <w:rPr>
          <w:noProof/>
        </w:rPr>
        <w:drawing>
          <wp:inline distT="0" distB="0" distL="0" distR="0" wp14:anchorId="7E369BE4" wp14:editId="10078546">
            <wp:extent cx="4267200" cy="2465070"/>
            <wp:effectExtent l="0" t="0" r="0" b="11430"/>
            <wp:docPr id="16967729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51C40EF-C728-4032-AFDA-A0FD0F1D31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FB15F3D" w14:textId="77777777" w:rsidR="00C079F7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14:paraId="4BD72940" w14:textId="77777777" w:rsidTr="007E6BE2">
        <w:tc>
          <w:tcPr>
            <w:tcW w:w="150" w:type="pct"/>
          </w:tcPr>
          <w:p w14:paraId="029F9B14" w14:textId="77777777" w:rsidR="00C079F7" w:rsidRDefault="00C079F7"/>
        </w:tc>
        <w:tc>
          <w:tcPr>
            <w:tcW w:w="150" w:type="pct"/>
          </w:tcPr>
          <w:p w14:paraId="400D01BE" w14:textId="77777777" w:rsidR="00C079F7" w:rsidRDefault="00C079F7"/>
        </w:tc>
        <w:tc>
          <w:tcPr>
            <w:tcW w:w="4700" w:type="pct"/>
          </w:tcPr>
          <w:p w14:paraId="4E08A7B2" w14:textId="77777777" w:rsidR="00C079F7" w:rsidRDefault="00C079F7"/>
          <w:p w14:paraId="3D16480F" w14:textId="77777777" w:rsidR="00C079F7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77.01% atau 489 siswa, sedangkan kategori paling rendah siswa menyatakan Pernah sebanyak 22.99 % atau 146 siswa.</w:t>
            </w:r>
          </w:p>
          <w:p w14:paraId="1AD72C9C" w14:textId="77777777" w:rsidR="00C079F7" w:rsidRDefault="00C079F7"/>
        </w:tc>
      </w:tr>
      <w:tr w:rsidR="00C079F7" w14:paraId="4B59A173" w14:textId="77777777" w:rsidTr="007E6BE2">
        <w:tc>
          <w:tcPr>
            <w:tcW w:w="150" w:type="pct"/>
          </w:tcPr>
          <w:p w14:paraId="18564828" w14:textId="77777777" w:rsidR="00C079F7" w:rsidRDefault="00C079F7"/>
        </w:tc>
        <w:tc>
          <w:tcPr>
            <w:tcW w:w="150" w:type="pct"/>
          </w:tcPr>
          <w:p w14:paraId="411ADA15" w14:textId="77777777" w:rsidR="00C079F7" w:rsidRDefault="00C079F7"/>
        </w:tc>
        <w:tc>
          <w:tcPr>
            <w:tcW w:w="4700" w:type="pct"/>
          </w:tcPr>
          <w:p w14:paraId="3E2D304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2EB2B299" w14:textId="77777777">
              <w:trPr>
                <w:jc w:val="center"/>
              </w:trPr>
              <w:tc>
                <w:tcPr>
                  <w:tcW w:w="250" w:type="pct"/>
                </w:tcPr>
                <w:p w14:paraId="66A19C55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F75DD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CD7EFB4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31383C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772BECF4" w14:textId="77777777">
              <w:trPr>
                <w:jc w:val="center"/>
              </w:trPr>
              <w:tc>
                <w:tcPr>
                  <w:tcW w:w="250" w:type="pct"/>
                </w:tcPr>
                <w:p w14:paraId="187A5A7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EE757B" w14:textId="77777777" w:rsidR="00C079F7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F1DC42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13F9F4A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41.6%</w:t>
                  </w:r>
                </w:p>
              </w:tc>
            </w:tr>
            <w:tr w:rsidR="00C079F7" w14:paraId="636FD6F9" w14:textId="77777777">
              <w:trPr>
                <w:jc w:val="center"/>
              </w:trPr>
              <w:tc>
                <w:tcPr>
                  <w:tcW w:w="250" w:type="pct"/>
                </w:tcPr>
                <w:p w14:paraId="6B2E4C9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3E2C87" w14:textId="77777777" w:rsidR="00C079F7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E3F1CD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06436B1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28%</w:t>
                  </w:r>
                </w:p>
              </w:tc>
            </w:tr>
            <w:tr w:rsidR="00C079F7" w14:paraId="78EAE773" w14:textId="77777777">
              <w:trPr>
                <w:jc w:val="center"/>
              </w:trPr>
              <w:tc>
                <w:tcPr>
                  <w:tcW w:w="250" w:type="pct"/>
                </w:tcPr>
                <w:p w14:paraId="5497003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FEF7407" w14:textId="77777777" w:rsidR="00C079F7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042FFA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055715C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5.2%</w:t>
                  </w:r>
                </w:p>
              </w:tc>
            </w:tr>
            <w:tr w:rsidR="00C079F7" w14:paraId="682EFDA4" w14:textId="77777777">
              <w:trPr>
                <w:jc w:val="center"/>
              </w:trPr>
              <w:tc>
                <w:tcPr>
                  <w:tcW w:w="250" w:type="pct"/>
                </w:tcPr>
                <w:p w14:paraId="66BE328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9A4E904" w14:textId="77777777" w:rsidR="00C079F7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68C09FB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3567BF9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25.2%</w:t>
                  </w:r>
                </w:p>
              </w:tc>
            </w:tr>
          </w:tbl>
          <w:p w14:paraId="6DC57656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8939B4F" w14:textId="1DF4D6AB" w:rsidR="00C079F7" w:rsidRDefault="007E6BE2">
      <w:pPr>
        <w:jc w:val="center"/>
      </w:pPr>
      <w:r>
        <w:rPr>
          <w:noProof/>
        </w:rPr>
        <w:drawing>
          <wp:inline distT="0" distB="0" distL="0" distR="0" wp14:anchorId="54DC1C50" wp14:editId="1B36F9C3">
            <wp:extent cx="4267200" cy="2178050"/>
            <wp:effectExtent l="0" t="0" r="0" b="12700"/>
            <wp:docPr id="17033657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18AC86B-92BC-4711-BF8D-67C2622729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1B9FA11" w14:textId="77777777" w:rsidR="00C079F7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14:paraId="78645172" w14:textId="77777777" w:rsidTr="00A41C7A">
        <w:tc>
          <w:tcPr>
            <w:tcW w:w="150" w:type="pct"/>
          </w:tcPr>
          <w:p w14:paraId="36BB4C3F" w14:textId="77777777" w:rsidR="00C079F7" w:rsidRDefault="00C079F7"/>
        </w:tc>
        <w:tc>
          <w:tcPr>
            <w:tcW w:w="150" w:type="pct"/>
          </w:tcPr>
          <w:p w14:paraId="4A68E035" w14:textId="77777777" w:rsidR="00C079F7" w:rsidRDefault="00C079F7"/>
        </w:tc>
        <w:tc>
          <w:tcPr>
            <w:tcW w:w="4700" w:type="pct"/>
          </w:tcPr>
          <w:p w14:paraId="346E2A7F" w14:textId="77777777" w:rsidR="00C079F7" w:rsidRDefault="00C079F7"/>
          <w:p w14:paraId="01610A6E" w14:textId="77777777" w:rsidR="00C079F7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SMS sebanyak 41.6% atau 208 siswa, sedangkan kategori paling rendah yaitu media Email sebanyak 5.2 % atau 26 siswa.</w:t>
            </w:r>
          </w:p>
          <w:p w14:paraId="02D9CB99" w14:textId="77777777" w:rsidR="00C079F7" w:rsidRDefault="00C079F7"/>
        </w:tc>
      </w:tr>
      <w:tr w:rsidR="00C079F7" w:rsidRPr="00AE2C8B" w14:paraId="64BD06C6" w14:textId="77777777" w:rsidTr="00A41C7A">
        <w:tc>
          <w:tcPr>
            <w:tcW w:w="150" w:type="pct"/>
          </w:tcPr>
          <w:p w14:paraId="3B9575D7" w14:textId="77777777" w:rsidR="00C079F7" w:rsidRDefault="00C079F7"/>
        </w:tc>
        <w:tc>
          <w:tcPr>
            <w:tcW w:w="150" w:type="pct"/>
          </w:tcPr>
          <w:p w14:paraId="6FD68827" w14:textId="77777777" w:rsidR="00C079F7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4323236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C079F7" w14:paraId="3B1BE5AB" w14:textId="77777777" w:rsidTr="00A41C7A">
        <w:tc>
          <w:tcPr>
            <w:tcW w:w="150" w:type="pct"/>
          </w:tcPr>
          <w:p w14:paraId="42B9CCD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F552E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A7AB4ED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2735D4BD" w14:textId="77777777">
              <w:trPr>
                <w:jc w:val="center"/>
              </w:trPr>
              <w:tc>
                <w:tcPr>
                  <w:tcW w:w="250" w:type="pct"/>
                </w:tcPr>
                <w:p w14:paraId="707B9A5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DE2A25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6039C3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8BD9F9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0098AB96" w14:textId="77777777">
              <w:trPr>
                <w:jc w:val="center"/>
              </w:trPr>
              <w:tc>
                <w:tcPr>
                  <w:tcW w:w="250" w:type="pct"/>
                </w:tcPr>
                <w:p w14:paraId="572F21B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2E29A6" w14:textId="77777777" w:rsidR="00C079F7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7400A4E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57C3762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16.06%</w:t>
                  </w:r>
                </w:p>
              </w:tc>
            </w:tr>
            <w:tr w:rsidR="00C079F7" w14:paraId="2F5BE95A" w14:textId="77777777">
              <w:trPr>
                <w:jc w:val="center"/>
              </w:trPr>
              <w:tc>
                <w:tcPr>
                  <w:tcW w:w="250" w:type="pct"/>
                </w:tcPr>
                <w:p w14:paraId="7BFB3EC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0A55035" w14:textId="77777777" w:rsidR="00C079F7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102F1E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533</w:t>
                  </w:r>
                </w:p>
              </w:tc>
              <w:tc>
                <w:tcPr>
                  <w:tcW w:w="1000" w:type="pct"/>
                </w:tcPr>
                <w:p w14:paraId="3905D22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83.94%</w:t>
                  </w:r>
                </w:p>
              </w:tc>
            </w:tr>
          </w:tbl>
          <w:p w14:paraId="7413EA9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846B527" w14:textId="250D1885" w:rsidR="00C079F7" w:rsidRDefault="00A41C7A">
      <w:pPr>
        <w:jc w:val="center"/>
      </w:pPr>
      <w:r>
        <w:rPr>
          <w:noProof/>
        </w:rPr>
        <w:drawing>
          <wp:inline distT="0" distB="0" distL="0" distR="0" wp14:anchorId="02727A64" wp14:editId="7CCDFA28">
            <wp:extent cx="4267200" cy="2299970"/>
            <wp:effectExtent l="0" t="0" r="0" b="5080"/>
            <wp:docPr id="4027438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576446-712F-497A-B698-8DAF0ED8AA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BA05F74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07D7BAF3" w14:textId="77777777" w:rsidTr="007E6BE2">
        <w:tc>
          <w:tcPr>
            <w:tcW w:w="150" w:type="pct"/>
          </w:tcPr>
          <w:p w14:paraId="227AA728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6B5DFB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00145B7" w14:textId="77777777" w:rsidR="00C079F7" w:rsidRPr="00A41C7A" w:rsidRDefault="00C079F7">
            <w:pPr>
              <w:rPr>
                <w:lang w:val="sv-SE"/>
              </w:rPr>
            </w:pPr>
          </w:p>
          <w:p w14:paraId="7BDC6E05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83.94% atau 533 siswa, sedangkan siswa yang menyatakan Tahu sebanyak 16.06 % atau 102 siswa.</w:t>
            </w:r>
          </w:p>
          <w:p w14:paraId="5275AF6D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55B66427" w14:textId="77777777" w:rsidTr="007E6BE2">
        <w:tc>
          <w:tcPr>
            <w:tcW w:w="150" w:type="pct"/>
          </w:tcPr>
          <w:p w14:paraId="7A2BA14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D789B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CC3396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5C77E35A" w14:textId="77777777">
              <w:trPr>
                <w:jc w:val="center"/>
              </w:trPr>
              <w:tc>
                <w:tcPr>
                  <w:tcW w:w="250" w:type="pct"/>
                </w:tcPr>
                <w:p w14:paraId="45E3DB2E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5C5DC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87AFD4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714BD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30EB2399" w14:textId="77777777">
              <w:trPr>
                <w:jc w:val="center"/>
              </w:trPr>
              <w:tc>
                <w:tcPr>
                  <w:tcW w:w="250" w:type="pct"/>
                </w:tcPr>
                <w:p w14:paraId="7E59E8F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A4AE31B" w14:textId="77777777" w:rsidR="00C079F7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05F7766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0186F17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28.31%</w:t>
                  </w:r>
                </w:p>
              </w:tc>
            </w:tr>
            <w:tr w:rsidR="00C079F7" w14:paraId="6447AAB7" w14:textId="77777777">
              <w:trPr>
                <w:jc w:val="center"/>
              </w:trPr>
              <w:tc>
                <w:tcPr>
                  <w:tcW w:w="250" w:type="pct"/>
                </w:tcPr>
                <w:p w14:paraId="47C1809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6F2EA8" w14:textId="77777777" w:rsidR="00C079F7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755DC6A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299C17B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15.66%</w:t>
                  </w:r>
                </w:p>
              </w:tc>
            </w:tr>
            <w:tr w:rsidR="00C079F7" w14:paraId="3FDAFC46" w14:textId="77777777">
              <w:trPr>
                <w:jc w:val="center"/>
              </w:trPr>
              <w:tc>
                <w:tcPr>
                  <w:tcW w:w="250" w:type="pct"/>
                </w:tcPr>
                <w:p w14:paraId="2C6D0E6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CDD8FC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6A0A206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2189D5C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11.14%</w:t>
                  </w:r>
                </w:p>
              </w:tc>
            </w:tr>
            <w:tr w:rsidR="00C079F7" w14:paraId="46074788" w14:textId="77777777">
              <w:trPr>
                <w:jc w:val="center"/>
              </w:trPr>
              <w:tc>
                <w:tcPr>
                  <w:tcW w:w="250" w:type="pct"/>
                </w:tcPr>
                <w:p w14:paraId="4F0CE01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BFEE52C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CAA8FA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76556B6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9.34%</w:t>
                  </w:r>
                </w:p>
              </w:tc>
            </w:tr>
            <w:tr w:rsidR="00C079F7" w14:paraId="27A290C5" w14:textId="77777777">
              <w:trPr>
                <w:jc w:val="center"/>
              </w:trPr>
              <w:tc>
                <w:tcPr>
                  <w:tcW w:w="250" w:type="pct"/>
                </w:tcPr>
                <w:p w14:paraId="20500DE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31A35E" w14:textId="77777777" w:rsidR="00C079F7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1D55283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236</w:t>
                  </w:r>
                </w:p>
              </w:tc>
              <w:tc>
                <w:tcPr>
                  <w:tcW w:w="1000" w:type="pct"/>
                </w:tcPr>
                <w:p w14:paraId="66F3878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35.54%</w:t>
                  </w:r>
                </w:p>
              </w:tc>
            </w:tr>
          </w:tbl>
          <w:p w14:paraId="2298A9C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12D07BB" w14:textId="1C2E7BF7" w:rsidR="00C079F7" w:rsidRDefault="007E6BE2">
      <w:pPr>
        <w:jc w:val="center"/>
      </w:pPr>
      <w:r>
        <w:rPr>
          <w:noProof/>
        </w:rPr>
        <w:drawing>
          <wp:inline distT="0" distB="0" distL="0" distR="0" wp14:anchorId="3E56738B" wp14:editId="159B79E9">
            <wp:extent cx="4267200" cy="2330450"/>
            <wp:effectExtent l="0" t="0" r="0" b="12700"/>
            <wp:docPr id="13928390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E6F259-E9F1-4224-974B-91B8E71864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78E696C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5571A695" w14:textId="77777777" w:rsidTr="00A41C7A">
        <w:tc>
          <w:tcPr>
            <w:tcW w:w="150" w:type="pct"/>
          </w:tcPr>
          <w:p w14:paraId="3D6F41E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411E4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345DD2" w14:textId="77777777" w:rsidR="00C079F7" w:rsidRPr="00A41C7A" w:rsidRDefault="00C079F7">
            <w:pPr>
              <w:rPr>
                <w:lang w:val="sv-SE"/>
              </w:rPr>
            </w:pPr>
          </w:p>
          <w:p w14:paraId="2CFFFFDB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35.54% atau 236 siswa, sedangkan kategori paling rendah yaitu Memperluas topik yang saya konsumsi sebanyak 9.34 % atau 62 siswa.</w:t>
            </w:r>
          </w:p>
          <w:p w14:paraId="740741BB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AE2C8B" w14:paraId="0CD09674" w14:textId="77777777" w:rsidTr="00A41C7A">
        <w:tc>
          <w:tcPr>
            <w:tcW w:w="150" w:type="pct"/>
          </w:tcPr>
          <w:p w14:paraId="04108184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456133" w14:textId="77777777" w:rsidR="00C079F7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8AE9680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C079F7" w14:paraId="374DD6DB" w14:textId="77777777" w:rsidTr="00A41C7A">
        <w:tc>
          <w:tcPr>
            <w:tcW w:w="150" w:type="pct"/>
          </w:tcPr>
          <w:p w14:paraId="39288D7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C830AC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002EE6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21CCA7AD" w14:textId="77777777">
              <w:trPr>
                <w:jc w:val="center"/>
              </w:trPr>
              <w:tc>
                <w:tcPr>
                  <w:tcW w:w="250" w:type="pct"/>
                </w:tcPr>
                <w:p w14:paraId="2C13DD1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14687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F737F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2A460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4E498041" w14:textId="77777777">
              <w:trPr>
                <w:jc w:val="center"/>
              </w:trPr>
              <w:tc>
                <w:tcPr>
                  <w:tcW w:w="250" w:type="pct"/>
                </w:tcPr>
                <w:p w14:paraId="43494F5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76B9D7" w14:textId="77777777" w:rsidR="00C079F7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5BC44E2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14F6774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4.09%</w:t>
                  </w:r>
                </w:p>
              </w:tc>
            </w:tr>
            <w:tr w:rsidR="00C079F7" w14:paraId="4EE44607" w14:textId="77777777">
              <w:trPr>
                <w:jc w:val="center"/>
              </w:trPr>
              <w:tc>
                <w:tcPr>
                  <w:tcW w:w="250" w:type="pct"/>
                </w:tcPr>
                <w:p w14:paraId="74CA2BA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AFAABE6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4DA1496E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3F8AE79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30.55%</w:t>
                  </w:r>
                </w:p>
              </w:tc>
            </w:tr>
            <w:tr w:rsidR="00C079F7" w14:paraId="718650AD" w14:textId="77777777">
              <w:trPr>
                <w:jc w:val="center"/>
              </w:trPr>
              <w:tc>
                <w:tcPr>
                  <w:tcW w:w="250" w:type="pct"/>
                </w:tcPr>
                <w:p w14:paraId="265F6C2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5C43C47" w14:textId="77777777" w:rsidR="00C079F7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4449472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415</w:t>
                  </w:r>
                </w:p>
              </w:tc>
              <w:tc>
                <w:tcPr>
                  <w:tcW w:w="1000" w:type="pct"/>
                </w:tcPr>
                <w:p w14:paraId="4A3BC1C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65.35%</w:t>
                  </w:r>
                </w:p>
              </w:tc>
            </w:tr>
          </w:tbl>
          <w:p w14:paraId="48D1E51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03857F1" w14:textId="57337088" w:rsidR="00C079F7" w:rsidRDefault="00A41C7A">
      <w:pPr>
        <w:jc w:val="center"/>
      </w:pPr>
      <w:r>
        <w:rPr>
          <w:noProof/>
        </w:rPr>
        <w:drawing>
          <wp:inline distT="0" distB="0" distL="0" distR="0" wp14:anchorId="6B7102EC" wp14:editId="6989F8B0">
            <wp:extent cx="4267200" cy="2391410"/>
            <wp:effectExtent l="0" t="0" r="0" b="8890"/>
            <wp:docPr id="7142288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1305E7-1486-48E7-B4EB-47CE11C2EC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4C927DDC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C079F7" w:rsidRPr="00AE2C8B" w14:paraId="3ED2E9B1" w14:textId="77777777" w:rsidTr="00A41C7A">
        <w:tc>
          <w:tcPr>
            <w:tcW w:w="134" w:type="pct"/>
          </w:tcPr>
          <w:p w14:paraId="2AF33B70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03BFB5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8265FFF" w14:textId="77777777" w:rsidR="00C079F7" w:rsidRPr="00A41C7A" w:rsidRDefault="00C079F7">
            <w:pPr>
              <w:rPr>
                <w:lang w:val="sv-SE"/>
              </w:rPr>
            </w:pPr>
          </w:p>
          <w:p w14:paraId="633D8B3B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65.35% atau 415 siswa, sedangkan kategori paling rendah menyatakan Tahu dan pernah menggunakan sebanyak 4.09 % atau 26 siswa.</w:t>
            </w:r>
          </w:p>
          <w:p w14:paraId="4B134F38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10A6553F" w14:textId="77777777" w:rsidTr="00A41C7A">
        <w:trPr>
          <w:gridAfter w:val="1"/>
          <w:wAfter w:w="47" w:type="pct"/>
        </w:trPr>
        <w:tc>
          <w:tcPr>
            <w:tcW w:w="134" w:type="pct"/>
          </w:tcPr>
          <w:p w14:paraId="3C5BF6AE" w14:textId="77777777" w:rsidR="00C079F7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2F1340B6" w14:textId="77777777" w:rsidR="00C079F7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C079F7" w:rsidRPr="00AE2C8B" w14:paraId="660BEAF3" w14:textId="77777777" w:rsidTr="00A41C7A">
        <w:tc>
          <w:tcPr>
            <w:tcW w:w="134" w:type="pct"/>
          </w:tcPr>
          <w:p w14:paraId="5820FE2B" w14:textId="77777777" w:rsidR="00C079F7" w:rsidRDefault="00C079F7"/>
        </w:tc>
        <w:tc>
          <w:tcPr>
            <w:tcW w:w="134" w:type="pct"/>
          </w:tcPr>
          <w:p w14:paraId="04C39EE0" w14:textId="77777777" w:rsidR="00C079F7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FB2B663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C079F7" w14:paraId="5E3C36DC" w14:textId="77777777" w:rsidTr="00A41C7A">
        <w:tc>
          <w:tcPr>
            <w:tcW w:w="134" w:type="pct"/>
          </w:tcPr>
          <w:p w14:paraId="72415733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FBB2115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8F10FA6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C079F7" w14:paraId="25B0B826" w14:textId="77777777">
              <w:trPr>
                <w:jc w:val="center"/>
              </w:trPr>
              <w:tc>
                <w:tcPr>
                  <w:tcW w:w="250" w:type="pct"/>
                </w:tcPr>
                <w:p w14:paraId="32F23829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61431B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581DDA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7E1321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79B9C1A0" w14:textId="77777777">
              <w:trPr>
                <w:jc w:val="center"/>
              </w:trPr>
              <w:tc>
                <w:tcPr>
                  <w:tcW w:w="250" w:type="pct"/>
                </w:tcPr>
                <w:p w14:paraId="0795578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74AD791" w14:textId="77777777" w:rsidR="00C079F7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5D3C982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339</w:t>
                  </w:r>
                </w:p>
              </w:tc>
              <w:tc>
                <w:tcPr>
                  <w:tcW w:w="1000" w:type="pct"/>
                </w:tcPr>
                <w:p w14:paraId="78A554F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53.39%</w:t>
                  </w:r>
                </w:p>
              </w:tc>
            </w:tr>
            <w:tr w:rsidR="00C079F7" w14:paraId="2EE6B6CD" w14:textId="77777777">
              <w:trPr>
                <w:jc w:val="center"/>
              </w:trPr>
              <w:tc>
                <w:tcPr>
                  <w:tcW w:w="250" w:type="pct"/>
                </w:tcPr>
                <w:p w14:paraId="664609F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FA1A49" w14:textId="77777777" w:rsidR="00C079F7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40CF212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296</w:t>
                  </w:r>
                </w:p>
              </w:tc>
              <w:tc>
                <w:tcPr>
                  <w:tcW w:w="1000" w:type="pct"/>
                </w:tcPr>
                <w:p w14:paraId="6537F60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46.61%</w:t>
                  </w:r>
                </w:p>
              </w:tc>
            </w:tr>
          </w:tbl>
          <w:p w14:paraId="63FF8FC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7118723" w14:textId="5F489BF8" w:rsidR="00C079F7" w:rsidRDefault="00A41C7A">
      <w:pPr>
        <w:jc w:val="center"/>
      </w:pPr>
      <w:r>
        <w:rPr>
          <w:noProof/>
        </w:rPr>
        <w:drawing>
          <wp:inline distT="0" distB="0" distL="0" distR="0" wp14:anchorId="7F9464D7" wp14:editId="7AED8496">
            <wp:extent cx="4267200" cy="2299970"/>
            <wp:effectExtent l="0" t="0" r="0" b="5080"/>
            <wp:docPr id="19910127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188617-125A-4584-BBE5-55F029EC75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67A352A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27764569" w14:textId="77777777" w:rsidTr="00A41C7A">
        <w:tc>
          <w:tcPr>
            <w:tcW w:w="150" w:type="pct"/>
          </w:tcPr>
          <w:p w14:paraId="195651D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8F81AD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6E7D06" w14:textId="77777777" w:rsidR="00C079F7" w:rsidRPr="00A41C7A" w:rsidRDefault="00C079F7">
            <w:pPr>
              <w:rPr>
                <w:lang w:val="sv-SE"/>
              </w:rPr>
            </w:pPr>
          </w:p>
          <w:p w14:paraId="2CBF2B58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menyatakan Ya, tahu tentang hal-hal yang dilarang di internet berdasarkan Undang-Undang Informasi dan Transaksi Elektronik (UU ITE) sebanyak 53.39% atau 339 siswa, sedangkan yang menyatakan Tidak tahu sebanyak 46.61 % atau 296 siswa.</w:t>
            </w:r>
          </w:p>
          <w:p w14:paraId="3CEE927B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AE2C8B" w14:paraId="0EF41E57" w14:textId="77777777" w:rsidTr="00A41C7A">
        <w:tc>
          <w:tcPr>
            <w:tcW w:w="150" w:type="pct"/>
          </w:tcPr>
          <w:p w14:paraId="7F51A6FB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7FE337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3CB4E3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C079F7" w14:paraId="3B7BB9F5" w14:textId="77777777" w:rsidTr="00A41C7A">
        <w:tc>
          <w:tcPr>
            <w:tcW w:w="150" w:type="pct"/>
          </w:tcPr>
          <w:p w14:paraId="463CBA16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BBA69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F315CC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C079F7" w14:paraId="5C113474" w14:textId="77777777">
              <w:trPr>
                <w:jc w:val="center"/>
              </w:trPr>
              <w:tc>
                <w:tcPr>
                  <w:tcW w:w="250" w:type="pct"/>
                </w:tcPr>
                <w:p w14:paraId="6F980142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35752C2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6B2A97DF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2BC0008E" w14:textId="77777777">
              <w:trPr>
                <w:jc w:val="center"/>
              </w:trPr>
              <w:tc>
                <w:tcPr>
                  <w:tcW w:w="250" w:type="pct"/>
                </w:tcPr>
                <w:p w14:paraId="1B163C7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3F1A00B6" w14:textId="77777777" w:rsidR="00C079F7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639A2666" w14:textId="77777777" w:rsidR="00C079F7" w:rsidRDefault="00C079F7">
                  <w:pPr>
                    <w:jc w:val="center"/>
                  </w:pPr>
                </w:p>
              </w:tc>
            </w:tr>
            <w:tr w:rsidR="00C079F7" w14:paraId="0269B085" w14:textId="77777777">
              <w:trPr>
                <w:jc w:val="center"/>
              </w:trPr>
              <w:tc>
                <w:tcPr>
                  <w:tcW w:w="250" w:type="pct"/>
                </w:tcPr>
                <w:p w14:paraId="7FE217D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1FB934D3" w14:textId="77777777" w:rsidR="00C079F7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1F2C529A" w14:textId="77777777" w:rsidR="00C079F7" w:rsidRDefault="00C079F7">
                  <w:pPr>
                    <w:jc w:val="center"/>
                  </w:pPr>
                </w:p>
              </w:tc>
            </w:tr>
            <w:tr w:rsidR="00C079F7" w:rsidRPr="00AE2C8B" w14:paraId="57B6164C" w14:textId="77777777">
              <w:trPr>
                <w:jc w:val="center"/>
              </w:trPr>
              <w:tc>
                <w:tcPr>
                  <w:tcW w:w="250" w:type="pct"/>
                </w:tcPr>
                <w:p w14:paraId="2BA5983D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0ACE1F4D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20938DDD" w14:textId="77777777" w:rsidR="00C079F7" w:rsidRPr="00A41C7A" w:rsidRDefault="00C079F7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C079F7" w14:paraId="78EBFB97" w14:textId="77777777">
              <w:trPr>
                <w:jc w:val="center"/>
              </w:trPr>
              <w:tc>
                <w:tcPr>
                  <w:tcW w:w="250" w:type="pct"/>
                </w:tcPr>
                <w:p w14:paraId="7F82589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468DAA24" w14:textId="77777777" w:rsidR="00C079F7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43C508B6" w14:textId="77777777" w:rsidR="00C079F7" w:rsidRDefault="00C079F7">
                  <w:pPr>
                    <w:jc w:val="center"/>
                  </w:pPr>
                </w:p>
              </w:tc>
            </w:tr>
            <w:tr w:rsidR="00C079F7" w:rsidRPr="00AE2C8B" w14:paraId="69F5FAB9" w14:textId="77777777">
              <w:trPr>
                <w:jc w:val="center"/>
              </w:trPr>
              <w:tc>
                <w:tcPr>
                  <w:tcW w:w="250" w:type="pct"/>
                </w:tcPr>
                <w:p w14:paraId="101FC905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2E6F6D5B" w14:textId="77777777" w:rsidR="00C079F7" w:rsidRPr="00A41C7A" w:rsidRDefault="00000000">
                  <w:pPr>
                    <w:rPr>
                      <w:lang w:val="sv-SE"/>
                    </w:rPr>
                  </w:pPr>
                  <w:r w:rsidRPr="00A41C7A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3C2F9CE" w14:textId="77777777" w:rsidR="00C079F7" w:rsidRPr="00A41C7A" w:rsidRDefault="00C079F7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C079F7" w14:paraId="57942105" w14:textId="77777777">
              <w:trPr>
                <w:jc w:val="center"/>
              </w:trPr>
              <w:tc>
                <w:tcPr>
                  <w:tcW w:w="250" w:type="pct"/>
                </w:tcPr>
                <w:p w14:paraId="1CA06F77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51E0DD0E" w14:textId="77777777" w:rsidR="00C079F7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3A8D3E19" w14:textId="77777777" w:rsidR="00C079F7" w:rsidRDefault="00C079F7">
                  <w:pPr>
                    <w:jc w:val="center"/>
                  </w:pPr>
                </w:p>
              </w:tc>
            </w:tr>
            <w:tr w:rsidR="00C079F7" w14:paraId="65CA0FB3" w14:textId="77777777">
              <w:trPr>
                <w:jc w:val="center"/>
              </w:trPr>
              <w:tc>
                <w:tcPr>
                  <w:tcW w:w="250" w:type="pct"/>
                </w:tcPr>
                <w:p w14:paraId="68C391C8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31BCA51C" w14:textId="77777777" w:rsidR="00C079F7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2D16FBE3" w14:textId="77777777" w:rsidR="00C079F7" w:rsidRDefault="00C079F7">
                  <w:pPr>
                    <w:jc w:val="center"/>
                  </w:pPr>
                </w:p>
              </w:tc>
            </w:tr>
            <w:tr w:rsidR="00C079F7" w14:paraId="7A7E792F" w14:textId="77777777">
              <w:trPr>
                <w:jc w:val="center"/>
              </w:trPr>
              <w:tc>
                <w:tcPr>
                  <w:tcW w:w="250" w:type="pct"/>
                </w:tcPr>
                <w:p w14:paraId="13C936D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94AD19E" w14:textId="77777777" w:rsidR="00C079F7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3658749D" w14:textId="77777777" w:rsidR="00C079F7" w:rsidRDefault="00C079F7">
                  <w:pPr>
                    <w:jc w:val="center"/>
                  </w:pPr>
                </w:p>
              </w:tc>
            </w:tr>
          </w:tbl>
          <w:p w14:paraId="60FBEB3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C079F7" w14:paraId="2726CD27" w14:textId="77777777" w:rsidTr="00A41C7A">
        <w:tc>
          <w:tcPr>
            <w:tcW w:w="150" w:type="pct"/>
          </w:tcPr>
          <w:p w14:paraId="1499B417" w14:textId="77777777" w:rsidR="00C079F7" w:rsidRDefault="00C079F7"/>
        </w:tc>
        <w:tc>
          <w:tcPr>
            <w:tcW w:w="150" w:type="pct"/>
          </w:tcPr>
          <w:p w14:paraId="679E7FCA" w14:textId="77777777" w:rsidR="00C079F7" w:rsidRDefault="00C079F7"/>
        </w:tc>
        <w:tc>
          <w:tcPr>
            <w:tcW w:w="4700" w:type="pct"/>
          </w:tcPr>
          <w:p w14:paraId="46995361" w14:textId="77777777" w:rsidR="00C079F7" w:rsidRPr="00A41C7A" w:rsidRDefault="00C079F7">
            <w:pPr>
              <w:rPr>
                <w:lang w:val="sv-SE"/>
              </w:rPr>
            </w:pPr>
          </w:p>
          <w:p w14:paraId="032098C4" w14:textId="77777777" w:rsidR="00C079F7" w:rsidRDefault="00000000">
            <w:pPr>
              <w:spacing w:line="336" w:lineRule="auto"/>
              <w:jc w:val="both"/>
            </w:pPr>
            <w:r w:rsidRPr="00A41C7A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14915998" w14:textId="77777777" w:rsidR="00C079F7" w:rsidRDefault="00C079F7"/>
        </w:tc>
      </w:tr>
      <w:tr w:rsidR="00C079F7" w:rsidRPr="00AE2C8B" w14:paraId="46FC10B9" w14:textId="77777777" w:rsidTr="00A41C7A">
        <w:tc>
          <w:tcPr>
            <w:tcW w:w="150" w:type="pct"/>
          </w:tcPr>
          <w:p w14:paraId="16990CBD" w14:textId="77777777" w:rsidR="00C079F7" w:rsidRDefault="00C079F7"/>
        </w:tc>
        <w:tc>
          <w:tcPr>
            <w:tcW w:w="150" w:type="pct"/>
          </w:tcPr>
          <w:p w14:paraId="088A71A6" w14:textId="77777777" w:rsidR="00C079F7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236AF9E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C079F7" w14:paraId="3575CB93" w14:textId="77777777" w:rsidTr="00A41C7A">
        <w:tc>
          <w:tcPr>
            <w:tcW w:w="150" w:type="pct"/>
          </w:tcPr>
          <w:p w14:paraId="4F1A5841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B8A7A8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7049D0B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34D9BC77" w14:textId="77777777">
              <w:trPr>
                <w:jc w:val="center"/>
              </w:trPr>
              <w:tc>
                <w:tcPr>
                  <w:tcW w:w="250" w:type="pct"/>
                </w:tcPr>
                <w:p w14:paraId="57096DA3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BFDA5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28D497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F705E2E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260C4499" w14:textId="77777777">
              <w:trPr>
                <w:jc w:val="center"/>
              </w:trPr>
              <w:tc>
                <w:tcPr>
                  <w:tcW w:w="250" w:type="pct"/>
                </w:tcPr>
                <w:p w14:paraId="201FEC1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B0CD15" w14:textId="77777777" w:rsidR="00C079F7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0B83DE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604</w:t>
                  </w:r>
                </w:p>
              </w:tc>
              <w:tc>
                <w:tcPr>
                  <w:tcW w:w="1000" w:type="pct"/>
                </w:tcPr>
                <w:p w14:paraId="272A8A66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95.12%</w:t>
                  </w:r>
                </w:p>
              </w:tc>
            </w:tr>
            <w:tr w:rsidR="00C079F7" w14:paraId="705CDD61" w14:textId="77777777">
              <w:trPr>
                <w:jc w:val="center"/>
              </w:trPr>
              <w:tc>
                <w:tcPr>
                  <w:tcW w:w="250" w:type="pct"/>
                </w:tcPr>
                <w:p w14:paraId="3FB05762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150E1C" w14:textId="77777777" w:rsidR="00C079F7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1CB3B44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0CAD532F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4.88%</w:t>
                  </w:r>
                </w:p>
              </w:tc>
            </w:tr>
          </w:tbl>
          <w:p w14:paraId="35A5D1F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30F9921" w14:textId="6BE12278" w:rsidR="00C079F7" w:rsidRDefault="00A41C7A">
      <w:pPr>
        <w:jc w:val="center"/>
      </w:pPr>
      <w:r>
        <w:rPr>
          <w:noProof/>
        </w:rPr>
        <w:drawing>
          <wp:inline distT="0" distB="0" distL="0" distR="0" wp14:anchorId="36F44C5B" wp14:editId="55221526">
            <wp:extent cx="4267200" cy="2299970"/>
            <wp:effectExtent l="0" t="0" r="0" b="5080"/>
            <wp:docPr id="19138497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4E8FB5-B8B2-49CC-9BD7-FF7D0816F6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0872287C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079F7" w:rsidRPr="00AE2C8B" w14:paraId="4A2EC93D" w14:textId="77777777" w:rsidTr="00A41C7A">
        <w:tc>
          <w:tcPr>
            <w:tcW w:w="150" w:type="pct"/>
          </w:tcPr>
          <w:p w14:paraId="1E87D7F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74208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114395" w14:textId="77777777" w:rsidR="00C079F7" w:rsidRPr="00A41C7A" w:rsidRDefault="00C079F7">
            <w:pPr>
              <w:rPr>
                <w:lang w:val="sv-SE"/>
              </w:rPr>
            </w:pPr>
          </w:p>
          <w:p w14:paraId="275A8D70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95.12% atau 604 siswa, sedangkan yang menyatakan Tidak sebanyak 4.88 % atau 31 siswa.</w:t>
            </w:r>
          </w:p>
          <w:p w14:paraId="57F0C127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:rsidRPr="00AE2C8B" w14:paraId="18B455FF" w14:textId="77777777" w:rsidTr="00A41C7A">
        <w:tc>
          <w:tcPr>
            <w:tcW w:w="150" w:type="pct"/>
          </w:tcPr>
          <w:p w14:paraId="7FEAFB5A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B9B5DC" w14:textId="77777777" w:rsidR="00C079F7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382B707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C079F7" w14:paraId="5A7FCCB7" w14:textId="77777777" w:rsidTr="00A41C7A">
        <w:tc>
          <w:tcPr>
            <w:tcW w:w="150" w:type="pct"/>
          </w:tcPr>
          <w:p w14:paraId="5953D1EE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A97D6F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3E13B2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079F7" w14:paraId="481D1591" w14:textId="77777777">
              <w:trPr>
                <w:jc w:val="center"/>
              </w:trPr>
              <w:tc>
                <w:tcPr>
                  <w:tcW w:w="250" w:type="pct"/>
                </w:tcPr>
                <w:p w14:paraId="7C865D9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C25AF4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28137D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807BE0" w14:textId="77777777" w:rsidR="00C079F7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079F7" w14:paraId="3F2B69B9" w14:textId="77777777">
              <w:trPr>
                <w:jc w:val="center"/>
              </w:trPr>
              <w:tc>
                <w:tcPr>
                  <w:tcW w:w="250" w:type="pct"/>
                </w:tcPr>
                <w:p w14:paraId="1ED149AC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0417D6" w14:textId="77777777" w:rsidR="00C079F7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E134A1A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614</w:t>
                  </w:r>
                </w:p>
              </w:tc>
              <w:tc>
                <w:tcPr>
                  <w:tcW w:w="1000" w:type="pct"/>
                </w:tcPr>
                <w:p w14:paraId="250EADB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96.69%</w:t>
                  </w:r>
                </w:p>
              </w:tc>
            </w:tr>
            <w:tr w:rsidR="00C079F7" w14:paraId="503D65AA" w14:textId="77777777">
              <w:trPr>
                <w:jc w:val="center"/>
              </w:trPr>
              <w:tc>
                <w:tcPr>
                  <w:tcW w:w="250" w:type="pct"/>
                </w:tcPr>
                <w:p w14:paraId="7F83BE09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1E6BAF" w14:textId="77777777" w:rsidR="00C079F7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61601B3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54C03E0" w14:textId="77777777" w:rsidR="00C079F7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3.31%</w:t>
                  </w:r>
                </w:p>
              </w:tc>
            </w:tr>
          </w:tbl>
          <w:p w14:paraId="5E721AE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DD616B" w14:textId="6BE1B6BB" w:rsidR="00C079F7" w:rsidRDefault="00A41C7A">
      <w:pPr>
        <w:jc w:val="center"/>
      </w:pPr>
      <w:r>
        <w:rPr>
          <w:noProof/>
        </w:rPr>
        <w:drawing>
          <wp:inline distT="0" distB="0" distL="0" distR="0" wp14:anchorId="4D2C20E1" wp14:editId="30F63121">
            <wp:extent cx="4267200" cy="2299970"/>
            <wp:effectExtent l="0" t="0" r="0" b="5080"/>
            <wp:docPr id="19539757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AEAEB6-43D2-4F0B-A05A-73B15DF920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EEF3704" w14:textId="77777777" w:rsidR="00C079F7" w:rsidRPr="00A41C7A" w:rsidRDefault="00000000">
      <w:pPr>
        <w:pStyle w:val="pStyle"/>
        <w:rPr>
          <w:lang w:val="sv-SE"/>
        </w:rPr>
      </w:pPr>
      <w:r w:rsidRPr="00A41C7A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C079F7" w:rsidRPr="00AE2C8B" w14:paraId="0380F6F2" w14:textId="77777777">
        <w:tc>
          <w:tcPr>
            <w:tcW w:w="150" w:type="pct"/>
          </w:tcPr>
          <w:p w14:paraId="0A1E52B9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583482" w14:textId="77777777" w:rsidR="00C079F7" w:rsidRPr="00A41C7A" w:rsidRDefault="00C079F7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7AE34CFE" w14:textId="77777777" w:rsidR="00C079F7" w:rsidRPr="00A41C7A" w:rsidRDefault="00C079F7">
            <w:pPr>
              <w:rPr>
                <w:lang w:val="sv-SE"/>
              </w:rPr>
            </w:pPr>
          </w:p>
          <w:p w14:paraId="7D0DB072" w14:textId="77777777" w:rsidR="00C079F7" w:rsidRPr="00A41C7A" w:rsidRDefault="00000000">
            <w:pPr>
              <w:spacing w:line="336" w:lineRule="auto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96.69% atau 614 siswa, sedangkan kategori paling rendah siswa menyatakan Tidak sebanyak 3.31 % atau 21 siswa.</w:t>
            </w:r>
          </w:p>
          <w:p w14:paraId="1136EF24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63126431" w14:textId="77777777">
        <w:tc>
          <w:tcPr>
            <w:tcW w:w="150" w:type="pct"/>
          </w:tcPr>
          <w:p w14:paraId="058E649B" w14:textId="77777777" w:rsidR="00C079F7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42B634BF" w14:textId="77777777" w:rsidR="00C079F7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C079F7" w:rsidRPr="00AE2C8B" w14:paraId="0282FE72" w14:textId="77777777">
        <w:tc>
          <w:tcPr>
            <w:tcW w:w="150" w:type="pct"/>
          </w:tcPr>
          <w:p w14:paraId="539A9FB7" w14:textId="77777777" w:rsidR="00C079F7" w:rsidRDefault="00C079F7"/>
        </w:tc>
        <w:tc>
          <w:tcPr>
            <w:tcW w:w="5000" w:type="pct"/>
            <w:gridSpan w:val="6"/>
          </w:tcPr>
          <w:p w14:paraId="6DEE093E" w14:textId="77777777" w:rsidR="00C079F7" w:rsidRPr="00A41C7A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Sulawesi Tenggara, maka diambil kesimpulan sebagai berikut:</w:t>
            </w:r>
          </w:p>
          <w:p w14:paraId="5FE58097" w14:textId="77777777" w:rsidR="00C079F7" w:rsidRPr="00A41C7A" w:rsidRDefault="00C079F7">
            <w:pPr>
              <w:rPr>
                <w:lang w:val="sv-SE"/>
              </w:rPr>
            </w:pPr>
          </w:p>
        </w:tc>
      </w:tr>
      <w:tr w:rsidR="00C079F7" w14:paraId="5434F238" w14:textId="77777777">
        <w:tc>
          <w:tcPr>
            <w:tcW w:w="150" w:type="pct"/>
          </w:tcPr>
          <w:p w14:paraId="766809DE" w14:textId="77777777" w:rsidR="00C079F7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104F7B2C" w14:textId="77777777" w:rsidR="00C079F7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C079F7" w14:paraId="6A201F4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3D20C5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5A1ED18C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B59D999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70FDB871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099BC9D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34E5ACBA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C079F7" w14:paraId="12C1607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5DD4F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3BFFB92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3722E2F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506ABA4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37.8%</w:t>
            </w:r>
          </w:p>
        </w:tc>
        <w:tc>
          <w:tcPr>
            <w:tcW w:w="1100" w:type="pct"/>
          </w:tcPr>
          <w:p w14:paraId="297A3D9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5199C25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11.81%</w:t>
            </w:r>
          </w:p>
        </w:tc>
      </w:tr>
      <w:tr w:rsidR="00C079F7" w14:paraId="45160A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9DAAE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EB2A101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25D7A6F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5D2C1D8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40.79%</w:t>
            </w:r>
          </w:p>
        </w:tc>
        <w:tc>
          <w:tcPr>
            <w:tcW w:w="1100" w:type="pct"/>
          </w:tcPr>
          <w:p w14:paraId="0075A3C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3C19CE8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8.03%</w:t>
            </w:r>
          </w:p>
        </w:tc>
      </w:tr>
      <w:tr w:rsidR="00C079F7" w14:paraId="685C649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A4AC7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D7A6492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1B71063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5A072E6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99.21%</w:t>
            </w:r>
          </w:p>
        </w:tc>
        <w:tc>
          <w:tcPr>
            <w:tcW w:w="1100" w:type="pct"/>
          </w:tcPr>
          <w:p w14:paraId="608C5D3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Komputer/PC</w:t>
            </w:r>
          </w:p>
        </w:tc>
        <w:tc>
          <w:tcPr>
            <w:tcW w:w="550" w:type="pct"/>
          </w:tcPr>
          <w:p w14:paraId="03E0F67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C079F7" w14:paraId="22540DD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8BA62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7723A4C" w14:textId="77777777" w:rsidR="00C079F7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743379C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5D3D76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32.32%</w:t>
            </w:r>
          </w:p>
        </w:tc>
        <w:tc>
          <w:tcPr>
            <w:tcW w:w="1100" w:type="pct"/>
          </w:tcPr>
          <w:p w14:paraId="5AFA897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5878835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2.13%</w:t>
            </w:r>
          </w:p>
        </w:tc>
      </w:tr>
      <w:tr w:rsidR="00C079F7" w14:paraId="2604128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A35AB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4EDB7951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54C9EEA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1D5F29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46.57%</w:t>
            </w:r>
          </w:p>
        </w:tc>
        <w:tc>
          <w:tcPr>
            <w:tcW w:w="1100" w:type="pct"/>
          </w:tcPr>
          <w:p w14:paraId="67C81D8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03210D3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1.21%</w:t>
            </w:r>
          </w:p>
        </w:tc>
      </w:tr>
      <w:tr w:rsidR="00C079F7" w14:paraId="51519CB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46A27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01D3007B" w14:textId="77777777" w:rsidR="00C079F7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16C614FA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 xml:space="preserve">Kebutuhan Tugas Sekolah/Pembelajaran Jarak Jauh </w:t>
            </w:r>
          </w:p>
        </w:tc>
        <w:tc>
          <w:tcPr>
            <w:tcW w:w="550" w:type="pct"/>
          </w:tcPr>
          <w:p w14:paraId="481F675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30.84%</w:t>
            </w:r>
          </w:p>
        </w:tc>
        <w:tc>
          <w:tcPr>
            <w:tcW w:w="1100" w:type="pct"/>
          </w:tcPr>
          <w:p w14:paraId="77CBEE4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582430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0.84%</w:t>
            </w:r>
          </w:p>
        </w:tc>
      </w:tr>
      <w:tr w:rsidR="00C079F7" w14:paraId="2658395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F6BF8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0F1F433E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3D634BC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55F229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26.3%</w:t>
            </w:r>
          </w:p>
        </w:tc>
        <w:tc>
          <w:tcPr>
            <w:tcW w:w="1100" w:type="pct"/>
          </w:tcPr>
          <w:p w14:paraId="4DBE695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1CDB5BA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2.2%</w:t>
            </w:r>
          </w:p>
        </w:tc>
      </w:tr>
      <w:tr w:rsidR="00C079F7" w14:paraId="04604A5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9B808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659E023F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79C910DC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3198D04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88.19%</w:t>
            </w:r>
          </w:p>
        </w:tc>
        <w:tc>
          <w:tcPr>
            <w:tcW w:w="1100" w:type="pct"/>
          </w:tcPr>
          <w:p w14:paraId="4E7B973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7664641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11.81%</w:t>
            </w:r>
          </w:p>
        </w:tc>
      </w:tr>
      <w:tr w:rsidR="00C079F7" w14:paraId="0AC81FE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10441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7412174D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7514CE1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3A3368E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49.45%</w:t>
            </w:r>
          </w:p>
        </w:tc>
        <w:tc>
          <w:tcPr>
            <w:tcW w:w="1100" w:type="pct"/>
          </w:tcPr>
          <w:p w14:paraId="614D2FD3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6930A8C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19.37%</w:t>
            </w:r>
          </w:p>
        </w:tc>
      </w:tr>
      <w:tr w:rsidR="00C079F7" w14:paraId="01F5C99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7BD40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3B82E458" w14:textId="77777777" w:rsidR="00C079F7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277ED3D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4791D11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32.91%</w:t>
            </w:r>
          </w:p>
        </w:tc>
        <w:tc>
          <w:tcPr>
            <w:tcW w:w="1100" w:type="pct"/>
          </w:tcPr>
          <w:p w14:paraId="400E83F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7E89DA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0.16%</w:t>
            </w:r>
          </w:p>
        </w:tc>
      </w:tr>
      <w:tr w:rsidR="00C079F7" w14:paraId="191E165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448F16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5A320CEB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4D26809E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592100C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35.28%</w:t>
            </w:r>
          </w:p>
        </w:tc>
        <w:tc>
          <w:tcPr>
            <w:tcW w:w="1100" w:type="pct"/>
          </w:tcPr>
          <w:p w14:paraId="62284BF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3EF6B22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0.16%</w:t>
            </w:r>
          </w:p>
        </w:tc>
      </w:tr>
      <w:tr w:rsidR="00C079F7" w14:paraId="0106435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4C68C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85BFA86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3BA6BFE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71D810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31.97%</w:t>
            </w:r>
          </w:p>
        </w:tc>
        <w:tc>
          <w:tcPr>
            <w:tcW w:w="1100" w:type="pct"/>
          </w:tcPr>
          <w:p w14:paraId="11EB972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613649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C079F7" w14:paraId="7C87425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51C4E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23FAE400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6B09A765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6C67ADE6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38.9%</w:t>
            </w:r>
          </w:p>
        </w:tc>
        <w:tc>
          <w:tcPr>
            <w:tcW w:w="1100" w:type="pct"/>
          </w:tcPr>
          <w:p w14:paraId="6087331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3DBFA77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11.34%</w:t>
            </w:r>
          </w:p>
        </w:tc>
      </w:tr>
      <w:tr w:rsidR="00C079F7" w14:paraId="535DA73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09B8F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4C0A753C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484068F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A07DAB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51.18%</w:t>
            </w:r>
          </w:p>
        </w:tc>
        <w:tc>
          <w:tcPr>
            <w:tcW w:w="1100" w:type="pct"/>
          </w:tcPr>
          <w:p w14:paraId="4A5DA80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6039AF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C079F7" w14:paraId="481E94D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E4B18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427AC1D6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7A6B0103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7612BAD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53.23%</w:t>
            </w:r>
          </w:p>
        </w:tc>
        <w:tc>
          <w:tcPr>
            <w:tcW w:w="1100" w:type="pct"/>
          </w:tcPr>
          <w:p w14:paraId="479783F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1AAF09F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17.48%</w:t>
            </w:r>
          </w:p>
        </w:tc>
      </w:tr>
      <w:tr w:rsidR="00C079F7" w14:paraId="60752D1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840A77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436646C5" w14:textId="77777777" w:rsidR="00C079F7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45B5BDA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683A3B9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32.28%</w:t>
            </w:r>
          </w:p>
        </w:tc>
        <w:tc>
          <w:tcPr>
            <w:tcW w:w="1100" w:type="pct"/>
          </w:tcPr>
          <w:p w14:paraId="1D0DBE7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351B40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C079F7" w14:paraId="36FEF0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509BF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517AF6F7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7561451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2FA4314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46.46%</w:t>
            </w:r>
          </w:p>
        </w:tc>
        <w:tc>
          <w:tcPr>
            <w:tcW w:w="1100" w:type="pct"/>
          </w:tcPr>
          <w:p w14:paraId="4903A4B2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2BD21F1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9.92%</w:t>
            </w:r>
          </w:p>
        </w:tc>
      </w:tr>
      <w:tr w:rsidR="00C079F7" w14:paraId="6E26E0B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62D47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037EA47E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2C792A9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3F640B9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33.86%</w:t>
            </w:r>
          </w:p>
        </w:tc>
        <w:tc>
          <w:tcPr>
            <w:tcW w:w="1100" w:type="pct"/>
          </w:tcPr>
          <w:p w14:paraId="7C1DA22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17E2AD8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C079F7" w14:paraId="3579A0F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488994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676E6634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1153D86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58A2608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41.57%</w:t>
            </w:r>
          </w:p>
        </w:tc>
        <w:tc>
          <w:tcPr>
            <w:tcW w:w="1100" w:type="pct"/>
          </w:tcPr>
          <w:p w14:paraId="685EFFB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1F84673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1.73%</w:t>
            </w:r>
          </w:p>
        </w:tc>
      </w:tr>
      <w:tr w:rsidR="00C079F7" w14:paraId="3B0A5FF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21361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1323FA34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6642501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906785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40.16%</w:t>
            </w:r>
          </w:p>
        </w:tc>
        <w:tc>
          <w:tcPr>
            <w:tcW w:w="1100" w:type="pct"/>
          </w:tcPr>
          <w:p w14:paraId="2843651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C8AFCA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C079F7" w14:paraId="6FE745A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10586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461C40CF" w14:textId="77777777" w:rsidR="00C079F7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44EF136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22C9085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38.58%</w:t>
            </w:r>
          </w:p>
        </w:tc>
        <w:tc>
          <w:tcPr>
            <w:tcW w:w="1100" w:type="pct"/>
          </w:tcPr>
          <w:p w14:paraId="155230A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0D22175F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0.94%</w:t>
            </w:r>
          </w:p>
        </w:tc>
      </w:tr>
      <w:tr w:rsidR="00C079F7" w14:paraId="50E11E6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6886C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4306D85B" w14:textId="77777777" w:rsidR="00C079F7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78A6FC0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91F00F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71.81%</w:t>
            </w:r>
          </w:p>
        </w:tc>
        <w:tc>
          <w:tcPr>
            <w:tcW w:w="1100" w:type="pct"/>
          </w:tcPr>
          <w:p w14:paraId="7573EF2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7BAA573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7.87%</w:t>
            </w:r>
          </w:p>
        </w:tc>
      </w:tr>
      <w:tr w:rsidR="00C079F7" w14:paraId="6590645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58BA5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51F0D89E" w14:textId="77777777" w:rsidR="00C079F7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1FB316C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47D303A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77.01%</w:t>
            </w:r>
          </w:p>
        </w:tc>
        <w:tc>
          <w:tcPr>
            <w:tcW w:w="1100" w:type="pct"/>
          </w:tcPr>
          <w:p w14:paraId="41AFDE7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12F53F7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22.99%</w:t>
            </w:r>
          </w:p>
        </w:tc>
      </w:tr>
      <w:tr w:rsidR="00C079F7" w14:paraId="6226832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671D1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1D435B3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251D0A57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6227E2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83.94%</w:t>
            </w:r>
          </w:p>
        </w:tc>
        <w:tc>
          <w:tcPr>
            <w:tcW w:w="1100" w:type="pct"/>
          </w:tcPr>
          <w:p w14:paraId="544F64A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04D45DF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16.06%</w:t>
            </w:r>
          </w:p>
        </w:tc>
      </w:tr>
      <w:tr w:rsidR="00C079F7" w14:paraId="6E9FAA9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8283F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7C0DDD9E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3AFBE17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C05A82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65.35%</w:t>
            </w:r>
          </w:p>
        </w:tc>
        <w:tc>
          <w:tcPr>
            <w:tcW w:w="1100" w:type="pct"/>
          </w:tcPr>
          <w:p w14:paraId="3011187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1AE56D5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4.09%</w:t>
            </w:r>
          </w:p>
        </w:tc>
      </w:tr>
      <w:tr w:rsidR="00C079F7" w14:paraId="7705A59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5F7D5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3057D4B6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348811D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63209EF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53.39%</w:t>
            </w:r>
          </w:p>
        </w:tc>
        <w:tc>
          <w:tcPr>
            <w:tcW w:w="1100" w:type="pct"/>
          </w:tcPr>
          <w:p w14:paraId="757F8FB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39B8865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46.61%</w:t>
            </w:r>
          </w:p>
        </w:tc>
      </w:tr>
      <w:tr w:rsidR="00C079F7" w14:paraId="19ACCF8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ADAB3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78DC9B9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7580A44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32A60F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95.12%</w:t>
            </w:r>
          </w:p>
        </w:tc>
        <w:tc>
          <w:tcPr>
            <w:tcW w:w="1100" w:type="pct"/>
          </w:tcPr>
          <w:p w14:paraId="6BD6368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3F784C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4.88%</w:t>
            </w:r>
          </w:p>
        </w:tc>
      </w:tr>
      <w:tr w:rsidR="00C079F7" w14:paraId="4220444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5A2721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13FED1F7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31C9B7C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29B952C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96.69%</w:t>
            </w:r>
          </w:p>
        </w:tc>
        <w:tc>
          <w:tcPr>
            <w:tcW w:w="1100" w:type="pct"/>
          </w:tcPr>
          <w:p w14:paraId="45B690F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7E39D9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3.31%</w:t>
            </w:r>
          </w:p>
        </w:tc>
      </w:tr>
      <w:tr w:rsidR="00C079F7" w14:paraId="47A24DD5" w14:textId="77777777">
        <w:tc>
          <w:tcPr>
            <w:tcW w:w="150" w:type="pct"/>
          </w:tcPr>
          <w:p w14:paraId="6AE81CA6" w14:textId="77777777" w:rsidR="00C079F7" w:rsidRDefault="00C079F7"/>
        </w:tc>
        <w:tc>
          <w:tcPr>
            <w:tcW w:w="5000" w:type="pct"/>
            <w:gridSpan w:val="6"/>
          </w:tcPr>
          <w:p w14:paraId="65A009BC" w14:textId="77777777" w:rsidR="00C079F7" w:rsidRDefault="00C079F7"/>
        </w:tc>
      </w:tr>
      <w:tr w:rsidR="00C079F7" w14:paraId="0FA05296" w14:textId="77777777">
        <w:tc>
          <w:tcPr>
            <w:tcW w:w="150" w:type="pct"/>
          </w:tcPr>
          <w:p w14:paraId="3890CABB" w14:textId="77777777" w:rsidR="00C079F7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25BE466C" w14:textId="77777777" w:rsidR="00C079F7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C079F7" w14:paraId="589C22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8D048F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0F4A10B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3D2D439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A247583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33BCE99F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15B5A17" w14:textId="77777777" w:rsidR="00C079F7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C079F7" w14:paraId="1D00341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EB770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C413C9F" w14:textId="77777777" w:rsidR="00C079F7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6DBFA941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6CCD087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38.45%</w:t>
            </w:r>
          </w:p>
        </w:tc>
        <w:tc>
          <w:tcPr>
            <w:tcW w:w="1100" w:type="pct"/>
          </w:tcPr>
          <w:p w14:paraId="10C9AB33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3B97668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8.12%</w:t>
            </w:r>
          </w:p>
        </w:tc>
      </w:tr>
      <w:tr w:rsidR="00C079F7" w14:paraId="20D595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DA6A89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535D4FF" w14:textId="77777777" w:rsidR="00C079F7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2D392290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03EFC5C2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41.6%</w:t>
            </w:r>
          </w:p>
        </w:tc>
        <w:tc>
          <w:tcPr>
            <w:tcW w:w="1100" w:type="pct"/>
          </w:tcPr>
          <w:p w14:paraId="208255F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32941FE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5.2%</w:t>
            </w:r>
          </w:p>
        </w:tc>
      </w:tr>
      <w:tr w:rsidR="00C079F7" w14:paraId="6A0297E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E37BBB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E0E881A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E883F1D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1BEA042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35.54%</w:t>
            </w:r>
          </w:p>
        </w:tc>
        <w:tc>
          <w:tcPr>
            <w:tcW w:w="1100" w:type="pct"/>
          </w:tcPr>
          <w:p w14:paraId="7BADB34A" w14:textId="77777777" w:rsidR="00C079F7" w:rsidRPr="00A41C7A" w:rsidRDefault="00000000">
            <w:pPr>
              <w:jc w:val="center"/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Memperluas topik yang saya konsumsi</w:t>
            </w:r>
          </w:p>
        </w:tc>
        <w:tc>
          <w:tcPr>
            <w:tcW w:w="550" w:type="pct"/>
          </w:tcPr>
          <w:p w14:paraId="51C41265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9.34%</w:t>
            </w:r>
          </w:p>
        </w:tc>
      </w:tr>
      <w:tr w:rsidR="00C079F7" w:rsidRPr="00AE2C8B" w14:paraId="5E79D3E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08AC314" w14:textId="77777777" w:rsidR="00C079F7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66A8C49" w14:textId="77777777" w:rsidR="00C079F7" w:rsidRPr="00A41C7A" w:rsidRDefault="00000000">
            <w:pPr>
              <w:rPr>
                <w:lang w:val="sv-SE"/>
              </w:rPr>
            </w:pPr>
            <w:r w:rsidRPr="00A41C7A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2094CB4D" w14:textId="77777777" w:rsidR="00C079F7" w:rsidRPr="00A41C7A" w:rsidRDefault="00C079F7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74814CE" w14:textId="77777777" w:rsidR="00C079F7" w:rsidRPr="00A41C7A" w:rsidRDefault="00C079F7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7352CF6A" w14:textId="77777777" w:rsidR="00C079F7" w:rsidRPr="00A41C7A" w:rsidRDefault="00C079F7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AEC18A2" w14:textId="77777777" w:rsidR="00C079F7" w:rsidRPr="00A41C7A" w:rsidRDefault="00C079F7">
            <w:pPr>
              <w:jc w:val="center"/>
              <w:rPr>
                <w:lang w:val="sv-SE"/>
              </w:rPr>
            </w:pPr>
          </w:p>
        </w:tc>
      </w:tr>
    </w:tbl>
    <w:p w14:paraId="02C2D841" w14:textId="77777777" w:rsidR="00B15161" w:rsidRPr="00A41C7A" w:rsidRDefault="00B15161">
      <w:pPr>
        <w:rPr>
          <w:lang w:val="sv-SE"/>
        </w:rPr>
      </w:pPr>
    </w:p>
    <w:sectPr w:rsidR="00B15161" w:rsidRPr="00A41C7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FEAE5" w14:textId="77777777" w:rsidR="00C10793" w:rsidRDefault="00C10793">
      <w:pPr>
        <w:spacing w:after="0" w:line="240" w:lineRule="auto"/>
      </w:pPr>
      <w:r>
        <w:separator/>
      </w:r>
    </w:p>
  </w:endnote>
  <w:endnote w:type="continuationSeparator" w:id="0">
    <w:p w14:paraId="6865DC06" w14:textId="77777777" w:rsidR="00C10793" w:rsidRDefault="00C10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A10B3" w14:textId="77777777" w:rsidR="00A94437" w:rsidRDefault="00A944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BB6C6" w14:textId="77777777" w:rsidR="00C079F7" w:rsidRDefault="00000000">
    <w:r>
      <w:pict w14:anchorId="04FA38CC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504F96E1" w14:textId="77777777" w:rsidR="00C079F7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A41C7A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5558E" w14:textId="77777777" w:rsidR="00A94437" w:rsidRDefault="00A944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DFCA7" w14:textId="77777777" w:rsidR="00C10793" w:rsidRDefault="00C10793">
      <w:pPr>
        <w:spacing w:after="0" w:line="240" w:lineRule="auto"/>
      </w:pPr>
      <w:r>
        <w:separator/>
      </w:r>
    </w:p>
  </w:footnote>
  <w:footnote w:type="continuationSeparator" w:id="0">
    <w:p w14:paraId="603BC708" w14:textId="77777777" w:rsidR="00C10793" w:rsidRDefault="00C10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954DB" w14:textId="77777777" w:rsidR="00A94437" w:rsidRDefault="00A944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E6BD5" w14:textId="1277730D" w:rsidR="00A94437" w:rsidRPr="00322FB5" w:rsidRDefault="00A94437" w:rsidP="00A94437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2107B89" wp14:editId="0D601422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4CB500EF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1A992FFF" w14:textId="77777777" w:rsidR="00A94437" w:rsidRPr="00460FE9" w:rsidRDefault="00A94437" w:rsidP="00A94437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01D2FB9E" w14:textId="77777777" w:rsidR="00A94437" w:rsidRPr="003F391B" w:rsidRDefault="00A94437" w:rsidP="00A94437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6DFBA81D" w14:textId="77777777" w:rsidR="00A94437" w:rsidRDefault="00A94437" w:rsidP="00A94437">
    <w:pPr>
      <w:pStyle w:val="Header"/>
      <w:ind w:right="-2"/>
    </w:pPr>
  </w:p>
  <w:bookmarkEnd w:id="0"/>
  <w:bookmarkEnd w:id="1"/>
  <w:bookmarkEnd w:id="2"/>
  <w:bookmarkEnd w:id="3"/>
  <w:p w14:paraId="6A6D434A" w14:textId="77777777" w:rsidR="00A94437" w:rsidRDefault="00A94437" w:rsidP="00A94437">
    <w:pPr>
      <w:pStyle w:val="Header"/>
    </w:pPr>
  </w:p>
  <w:p w14:paraId="7CBB574E" w14:textId="730EBF58" w:rsidR="00A94437" w:rsidRDefault="00A94437" w:rsidP="00A94437">
    <w:pPr>
      <w:pStyle w:val="Header"/>
    </w:pPr>
    <w:r>
      <w:rPr>
        <w:noProof/>
      </w:rPr>
      <w:pict w14:anchorId="321AAB2D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3A113AFB" w14:textId="77777777" w:rsidR="00A94437" w:rsidRPr="006D075B" w:rsidRDefault="00A94437" w:rsidP="00A94437">
    <w:pPr>
      <w:pStyle w:val="Header"/>
    </w:pPr>
  </w:p>
  <w:p w14:paraId="05D270DD" w14:textId="06DC5A89" w:rsidR="00C079F7" w:rsidRPr="00A94437" w:rsidRDefault="00C079F7" w:rsidP="00A944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C83E0" w14:textId="77777777" w:rsidR="00A94437" w:rsidRDefault="00A944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79F7"/>
    <w:rsid w:val="00236162"/>
    <w:rsid w:val="00424612"/>
    <w:rsid w:val="007E6BE2"/>
    <w:rsid w:val="00A41C7A"/>
    <w:rsid w:val="00A94437"/>
    <w:rsid w:val="00AE2C8B"/>
    <w:rsid w:val="00B15161"/>
    <w:rsid w:val="00BB3F81"/>
    <w:rsid w:val="00C079F7"/>
    <w:rsid w:val="00C1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C7E219"/>
  <w15:docId w15:val="{93217971-7F04-440D-8E22-E8F07717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94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437"/>
  </w:style>
  <w:style w:type="paragraph" w:styleId="Footer">
    <w:name w:val="footer"/>
    <w:basedOn w:val="Normal"/>
    <w:link w:val="FooterChar"/>
    <w:uiPriority w:val="99"/>
    <w:unhideWhenUsed/>
    <w:rsid w:val="00A94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Usia!$D$137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Usia!$B$138:$B$139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Usia!$D$138:$D$139</c:f>
              <c:numCache>
                <c:formatCode>0.00%</c:formatCode>
                <c:ptCount val="2"/>
                <c:pt idx="0">
                  <c:v>0.19839999999999999</c:v>
                </c:pt>
                <c:pt idx="1">
                  <c:v>0.80159999999999998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39-4D5B-863A-6A1F7131CD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693370640"/>
        <c:axId val="895549984"/>
      </c:barChart>
      <c:catAx>
        <c:axId val="6933706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49984"/>
        <c:crosses val="autoZero"/>
        <c:auto val="1"/>
        <c:lblAlgn val="ctr"/>
        <c:lblOffset val="100"/>
        <c:noMultiLvlLbl val="0"/>
      </c:catAx>
      <c:valAx>
        <c:axId val="89554998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3370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'U8'!$C$138:$C$139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'U8'!$E$138:$E$139</c:f>
              <c:numCache>
                <c:formatCode>0.00%</c:formatCode>
                <c:ptCount val="2"/>
                <c:pt idx="0">
                  <c:v>0.1181</c:v>
                </c:pt>
                <c:pt idx="1">
                  <c:v>0.88190000000000002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E2-4244-A4D3-7616EE2A9F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'U9'!$C$165:$C$167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'U9'!$E$165:$E$167</c:f>
              <c:numCache>
                <c:formatCode>0.00%</c:formatCode>
                <c:ptCount val="3"/>
                <c:pt idx="0">
                  <c:v>0.19370000000000001</c:v>
                </c:pt>
                <c:pt idx="1">
                  <c:v>0.31180000000000002</c:v>
                </c:pt>
                <c:pt idx="2">
                  <c:v>0.4945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01-4149-BEC8-ABBDB6ED331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'U10.1'!$C$300:$C$307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Tidak pernah</c:v>
                </c:pt>
                <c:pt idx="5">
                  <c:v>Instagram</c:v>
                </c:pt>
                <c:pt idx="6">
                  <c:v>Facebook</c:v>
                </c:pt>
                <c:pt idx="7">
                  <c:v>TikTok</c:v>
                </c:pt>
              </c:strCache>
            </c:strRef>
          </c:cat>
          <c:val>
            <c:numRef>
              <c:f>'U10.1'!$E$300:$E$307</c:f>
              <c:numCache>
                <c:formatCode>0.00%</c:formatCode>
                <c:ptCount val="8"/>
                <c:pt idx="0">
                  <c:v>1.6000000000000001E-3</c:v>
                </c:pt>
                <c:pt idx="1">
                  <c:v>1.26E-2</c:v>
                </c:pt>
                <c:pt idx="2">
                  <c:v>2.1999999999999999E-2</c:v>
                </c:pt>
                <c:pt idx="3">
                  <c:v>2.8299999999999999E-2</c:v>
                </c:pt>
                <c:pt idx="4">
                  <c:v>0.14960000000000001</c:v>
                </c:pt>
                <c:pt idx="5">
                  <c:v>0.19839999999999999</c:v>
                </c:pt>
                <c:pt idx="6">
                  <c:v>0.25829999999999997</c:v>
                </c:pt>
                <c:pt idx="7">
                  <c:v>0.3291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1F-4298-A766-BB548001D3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'U10.2'!$C$246:$C$251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'U10.2'!$E$246:$E$251</c:f>
              <c:numCache>
                <c:formatCode>0.00%</c:formatCode>
                <c:ptCount val="6"/>
                <c:pt idx="0">
                  <c:v>1.6000000000000001E-3</c:v>
                </c:pt>
                <c:pt idx="1">
                  <c:v>2.8299999999999999E-2</c:v>
                </c:pt>
                <c:pt idx="2">
                  <c:v>0.14960000000000001</c:v>
                </c:pt>
                <c:pt idx="3">
                  <c:v>0.2094</c:v>
                </c:pt>
                <c:pt idx="4">
                  <c:v>0.25829999999999997</c:v>
                </c:pt>
                <c:pt idx="5">
                  <c:v>0.3528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83-4D64-AFFC-4CD9C1EDF68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'U11.1'!$C$300:$C$307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'U11.1'!$E$300:$E$307</c:f>
              <c:numCache>
                <c:formatCode>0.00%</c:formatCode>
                <c:ptCount val="8"/>
                <c:pt idx="0">
                  <c:v>6.3E-3</c:v>
                </c:pt>
                <c:pt idx="1">
                  <c:v>1.26E-2</c:v>
                </c:pt>
                <c:pt idx="2">
                  <c:v>2.6800000000000001E-2</c:v>
                </c:pt>
                <c:pt idx="3">
                  <c:v>3.78E-2</c:v>
                </c:pt>
                <c:pt idx="4">
                  <c:v>0.1244</c:v>
                </c:pt>
                <c:pt idx="5">
                  <c:v>0.21260000000000001</c:v>
                </c:pt>
                <c:pt idx="6">
                  <c:v>0.25979999999999998</c:v>
                </c:pt>
                <c:pt idx="7">
                  <c:v>0.31969999999999998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AF-465D-8CAF-4E0AB6F093F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'U11.2'!$C$192:$C$195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'U11.2'!$E$192:$E$195</c:f>
              <c:numCache>
                <c:formatCode>0.00%</c:formatCode>
                <c:ptCount val="4"/>
                <c:pt idx="0">
                  <c:v>0.1134</c:v>
                </c:pt>
                <c:pt idx="1">
                  <c:v>0.2346</c:v>
                </c:pt>
                <c:pt idx="2">
                  <c:v>0.26300000000000001</c:v>
                </c:pt>
                <c:pt idx="3">
                  <c:v>0.38900000000000001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7E-4998-A74E-55A5F84FAC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'U12.1'!$C$300:$C$307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WhatsApp</c:v>
                </c:pt>
                <c:pt idx="3">
                  <c:v>YouTube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'U12.1'!$E$300:$E$307</c:f>
              <c:numCache>
                <c:formatCode>0.00%</c:formatCode>
                <c:ptCount val="8"/>
                <c:pt idx="0">
                  <c:v>3.0999999999999999E-3</c:v>
                </c:pt>
                <c:pt idx="1">
                  <c:v>1.26E-2</c:v>
                </c:pt>
                <c:pt idx="2">
                  <c:v>1.7299999999999999E-2</c:v>
                </c:pt>
                <c:pt idx="3">
                  <c:v>4.5699999999999998E-2</c:v>
                </c:pt>
                <c:pt idx="4">
                  <c:v>0.126</c:v>
                </c:pt>
                <c:pt idx="5">
                  <c:v>0.14019999999999999</c:v>
                </c:pt>
                <c:pt idx="6">
                  <c:v>0.14330000000000001</c:v>
                </c:pt>
                <c:pt idx="7">
                  <c:v>0.51180000000000003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E0-40A3-B0B1-2ECEE8EC550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'U12.2'!$C$165:$C$167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'U12.2'!$E$165:$E$167</c:f>
              <c:numCache>
                <c:formatCode>0.00%</c:formatCode>
                <c:ptCount val="3"/>
                <c:pt idx="0">
                  <c:v>0.17480000000000001</c:v>
                </c:pt>
                <c:pt idx="1">
                  <c:v>0.29289999999999999</c:v>
                </c:pt>
                <c:pt idx="2">
                  <c:v>0.5323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9D-4E1B-AC36-D68F963A70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'U13.1'!$C$327:$C$335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Instagram</c:v>
                </c:pt>
                <c:pt idx="5">
                  <c:v>Tidak pernah</c:v>
                </c:pt>
                <c:pt idx="6">
                  <c:v>TikTok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'U13.1'!$E$327:$E$335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1.0999999999999999E-2</c:v>
                </c:pt>
                <c:pt idx="2">
                  <c:v>1.4200000000000001E-2</c:v>
                </c:pt>
                <c:pt idx="3">
                  <c:v>1.4200000000000001E-2</c:v>
                </c:pt>
                <c:pt idx="4">
                  <c:v>8.0299999999999996E-2</c:v>
                </c:pt>
                <c:pt idx="5">
                  <c:v>0.12280000000000001</c:v>
                </c:pt>
                <c:pt idx="6">
                  <c:v>0.20630000000000001</c:v>
                </c:pt>
                <c:pt idx="7">
                  <c:v>0.2283</c:v>
                </c:pt>
                <c:pt idx="8">
                  <c:v>0.32279999999999998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13-4973-8B23-3FBE6D82FB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'U13.2'!$C$219:$C$223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'U13.2'!$E$219:$E$223</c:f>
              <c:numCache>
                <c:formatCode>0.00%</c:formatCode>
                <c:ptCount val="5"/>
                <c:pt idx="0">
                  <c:v>9.9199999999999997E-2</c:v>
                </c:pt>
                <c:pt idx="1">
                  <c:v>0.10390000000000001</c:v>
                </c:pt>
                <c:pt idx="2">
                  <c:v>0.1512</c:v>
                </c:pt>
                <c:pt idx="3">
                  <c:v>0.18110000000000001</c:v>
                </c:pt>
                <c:pt idx="4">
                  <c:v>0.46460000000000001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1DF-454B-BA6D-49E41DA3437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Kelamin'!$D$137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Kelamin'!$B$138:$B$139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Kelamin'!$D$138:$D$139</c:f>
              <c:numCache>
                <c:formatCode>0.00%</c:formatCode>
                <c:ptCount val="2"/>
                <c:pt idx="0">
                  <c:v>0.3921</c:v>
                </c:pt>
                <c:pt idx="1">
                  <c:v>0.6079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96-4701-BE3D-08E664A3E23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8205728"/>
        <c:axId val="698918000"/>
      </c:barChart>
      <c:catAx>
        <c:axId val="9882057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8918000"/>
        <c:crosses val="autoZero"/>
        <c:auto val="1"/>
        <c:lblAlgn val="ctr"/>
        <c:lblOffset val="100"/>
        <c:noMultiLvlLbl val="0"/>
      </c:catAx>
      <c:valAx>
        <c:axId val="69891800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8205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'U14.1'!$C$327:$C$335</c:f>
              <c:strCache>
                <c:ptCount val="9"/>
                <c:pt idx="0">
                  <c:v>Twitter</c:v>
                </c:pt>
                <c:pt idx="1">
                  <c:v>Telegram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  <c:pt idx="5">
                  <c:v>WhatsApp</c:v>
                </c:pt>
                <c:pt idx="6">
                  <c:v>Tidak pernah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'U14.1'!$E$327:$E$335</c:f>
              <c:numCache>
                <c:formatCode>0.00%</c:formatCode>
                <c:ptCount val="9"/>
                <c:pt idx="0">
                  <c:v>3.0999999999999999E-3</c:v>
                </c:pt>
                <c:pt idx="1">
                  <c:v>6.3E-3</c:v>
                </c:pt>
                <c:pt idx="2">
                  <c:v>7.9000000000000008E-3</c:v>
                </c:pt>
                <c:pt idx="3">
                  <c:v>5.9799999999999999E-2</c:v>
                </c:pt>
                <c:pt idx="4">
                  <c:v>0.1118</c:v>
                </c:pt>
                <c:pt idx="5">
                  <c:v>0.1181</c:v>
                </c:pt>
                <c:pt idx="6">
                  <c:v>0.1323</c:v>
                </c:pt>
                <c:pt idx="7">
                  <c:v>0.222</c:v>
                </c:pt>
                <c:pt idx="8">
                  <c:v>0.33860000000000001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3A-4492-B9CD-A49100BDD1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'U14.2'!$C$273:$C$279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'U14.2'!$E$273:$E$279</c:f>
              <c:numCache>
                <c:formatCode>0.00%</c:formatCode>
                <c:ptCount val="7"/>
                <c:pt idx="0">
                  <c:v>1.7299999999999999E-2</c:v>
                </c:pt>
                <c:pt idx="1">
                  <c:v>4.0899999999999999E-2</c:v>
                </c:pt>
                <c:pt idx="2">
                  <c:v>7.3999999999999996E-2</c:v>
                </c:pt>
                <c:pt idx="3">
                  <c:v>9.9199999999999997E-2</c:v>
                </c:pt>
                <c:pt idx="4">
                  <c:v>0.14960000000000001</c:v>
                </c:pt>
                <c:pt idx="5">
                  <c:v>0.2031</c:v>
                </c:pt>
                <c:pt idx="6">
                  <c:v>0.41570000000000001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C2-43B8-9F2C-690553A2B69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'U15.1'!$C$327:$C$335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TikTok</c:v>
                </c:pt>
                <c:pt idx="5">
                  <c:v>Twitter</c:v>
                </c:pt>
                <c:pt idx="6">
                  <c:v>Media online</c:v>
                </c:pt>
                <c:pt idx="7">
                  <c:v>Facebook</c:v>
                </c:pt>
                <c:pt idx="8">
                  <c:v>Tidak pernah</c:v>
                </c:pt>
              </c:strCache>
            </c:strRef>
          </c:cat>
          <c:val>
            <c:numRef>
              <c:f>'U15.1'!$E$327:$E$335</c:f>
              <c:numCache>
                <c:formatCode>0.00%</c:formatCode>
                <c:ptCount val="9"/>
                <c:pt idx="0">
                  <c:v>3.0999999999999999E-3</c:v>
                </c:pt>
                <c:pt idx="1">
                  <c:v>1.26E-2</c:v>
                </c:pt>
                <c:pt idx="2">
                  <c:v>4.0899999999999999E-2</c:v>
                </c:pt>
                <c:pt idx="3">
                  <c:v>4.8800000000000003E-2</c:v>
                </c:pt>
                <c:pt idx="4">
                  <c:v>6.3E-2</c:v>
                </c:pt>
                <c:pt idx="5">
                  <c:v>9.4500000000000001E-2</c:v>
                </c:pt>
                <c:pt idx="6">
                  <c:v>0.1449</c:v>
                </c:pt>
                <c:pt idx="7">
                  <c:v>0.19059999999999999</c:v>
                </c:pt>
                <c:pt idx="8">
                  <c:v>0.40160000000000001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89-41F9-9E90-0BB40C30794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'U16'!$C$327:$C$335</c:f>
              <c:strCache>
                <c:ptCount val="9"/>
                <c:pt idx="0">
                  <c:v>Film dan video</c:v>
                </c:pt>
                <c:pt idx="1">
                  <c:v>Musik digital</c:v>
                </c:pt>
                <c:pt idx="2">
                  <c:v>Investasi/trading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'U16'!$E$327:$E$335</c:f>
              <c:numCache>
                <c:formatCode>0.00%</c:formatCode>
                <c:ptCount val="9"/>
                <c:pt idx="0">
                  <c:v>9.4000000000000004E-3</c:v>
                </c:pt>
                <c:pt idx="1">
                  <c:v>1.26E-2</c:v>
                </c:pt>
                <c:pt idx="2">
                  <c:v>1.26E-2</c:v>
                </c:pt>
                <c:pt idx="3">
                  <c:v>3.3099999999999997E-2</c:v>
                </c:pt>
                <c:pt idx="4">
                  <c:v>5.8299999999999998E-2</c:v>
                </c:pt>
                <c:pt idx="5">
                  <c:v>6.1400000000000003E-2</c:v>
                </c:pt>
                <c:pt idx="6">
                  <c:v>0.2016</c:v>
                </c:pt>
                <c:pt idx="7">
                  <c:v>0.22520000000000001</c:v>
                </c:pt>
                <c:pt idx="8">
                  <c:v>0.38579999999999998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3-4CDE-B9C3-4742F2877E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'U17'!$C$165:$C$167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'U17'!$E$165:$E$167</c:f>
              <c:numCache>
                <c:formatCode>0.00%</c:formatCode>
                <c:ptCount val="3"/>
                <c:pt idx="0">
                  <c:v>7.8700000000000006E-2</c:v>
                </c:pt>
                <c:pt idx="1">
                  <c:v>0.2031</c:v>
                </c:pt>
                <c:pt idx="2">
                  <c:v>0.71809999999999996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E-446D-9BF2-FA9B49859F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'T1'!$C$192:$C$195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'T1'!$E$192:$E$195</c:f>
              <c:numCache>
                <c:formatCode>0.00%</c:formatCode>
                <c:ptCount val="4"/>
                <c:pt idx="0">
                  <c:v>8.1199999999999994E-2</c:v>
                </c:pt>
                <c:pt idx="1">
                  <c:v>0.24010000000000001</c:v>
                </c:pt>
                <c:pt idx="2">
                  <c:v>0.29420000000000002</c:v>
                </c:pt>
                <c:pt idx="3">
                  <c:v>0.38450000000000001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EF-4040-8DD7-77A41C6B63A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'U18'!$C$138:$C$139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'U18'!$E$138:$E$139</c:f>
              <c:numCache>
                <c:formatCode>0.00%</c:formatCode>
                <c:ptCount val="2"/>
                <c:pt idx="0">
                  <c:v>0.22989999999999999</c:v>
                </c:pt>
                <c:pt idx="1">
                  <c:v>0.77010000000000001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65-4A30-99AC-B9153086AC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'T2'!$C$192:$C$195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'T2'!$E$192:$E$195</c:f>
              <c:numCache>
                <c:formatCode>0.00%</c:formatCode>
                <c:ptCount val="4"/>
                <c:pt idx="0">
                  <c:v>5.1999999999999998E-2</c:v>
                </c:pt>
                <c:pt idx="1">
                  <c:v>0.252</c:v>
                </c:pt>
                <c:pt idx="2" formatCode="0%">
                  <c:v>0.28000000000000003</c:v>
                </c:pt>
                <c:pt idx="3">
                  <c:v>0.41599999999999998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B3-4891-A833-00CCAED69BE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'U19'!$C$138:$C$139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'U19'!$E$138:$E$139</c:f>
              <c:numCache>
                <c:formatCode>0.00%</c:formatCode>
                <c:ptCount val="2"/>
                <c:pt idx="0">
                  <c:v>0.16059999999999999</c:v>
                </c:pt>
                <c:pt idx="1">
                  <c:v>0.83940000000000003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37-42BC-BD85-18B67AEDC3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'T3'!$C$219:$C$223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'T3'!$E$219:$E$223</c:f>
              <c:numCache>
                <c:formatCode>0.00%</c:formatCode>
                <c:ptCount val="5"/>
                <c:pt idx="0">
                  <c:v>9.3399999999999997E-2</c:v>
                </c:pt>
                <c:pt idx="1">
                  <c:v>0.1114</c:v>
                </c:pt>
                <c:pt idx="2">
                  <c:v>0.15659999999999999</c:v>
                </c:pt>
                <c:pt idx="3">
                  <c:v>0.28310000000000002</c:v>
                </c:pt>
                <c:pt idx="4">
                  <c:v>0.35539999999999999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B7-4D24-8749-CF554EEF65D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'U1'!$C$192:$C$195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'U1'!$E$192:$E$195</c:f>
              <c:numCache>
                <c:formatCode>0.00%</c:formatCode>
                <c:ptCount val="4"/>
                <c:pt idx="0">
                  <c:v>0.1181</c:v>
                </c:pt>
                <c:pt idx="1">
                  <c:v>0.20630000000000001</c:v>
                </c:pt>
                <c:pt idx="2">
                  <c:v>0.29759999999999998</c:v>
                </c:pt>
                <c:pt idx="3">
                  <c:v>0.378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7A-40F7-BB6A-54DAD1EF171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'U20'!$C$165:$C$167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'U20'!$E$165:$E$167</c:f>
              <c:numCache>
                <c:formatCode>0.00%</c:formatCode>
                <c:ptCount val="3"/>
                <c:pt idx="0">
                  <c:v>4.0899999999999999E-2</c:v>
                </c:pt>
                <c:pt idx="1">
                  <c:v>0.30549999999999999</c:v>
                </c:pt>
                <c:pt idx="2">
                  <c:v>0.65349999999999997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8A-4EA2-B598-402326DD6E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'U21'!$C$138:$C$139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'U21'!$E$138:$E$139</c:f>
              <c:numCache>
                <c:formatCode>0.00%</c:formatCode>
                <c:ptCount val="2"/>
                <c:pt idx="0">
                  <c:v>0.46610000000000001</c:v>
                </c:pt>
                <c:pt idx="1">
                  <c:v>0.53390000000000004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71-47AF-A3E2-30406F3904E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'U22'!$C$138:$C$139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'U22'!$E$138:$E$139</c:f>
              <c:numCache>
                <c:formatCode>0.00%</c:formatCode>
                <c:ptCount val="2"/>
                <c:pt idx="0">
                  <c:v>4.8800000000000003E-2</c:v>
                </c:pt>
                <c:pt idx="1">
                  <c:v>0.95120000000000005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B0-4200-A911-D68B3CC409C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'U23'!$C$138:$C$139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'U23'!$E$138:$E$139</c:f>
              <c:numCache>
                <c:formatCode>0.00%</c:formatCode>
                <c:ptCount val="2"/>
                <c:pt idx="0">
                  <c:v>3.3099999999999997E-2</c:v>
                </c:pt>
                <c:pt idx="1">
                  <c:v>0.96689999999999998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EF-425C-BA4A-C05C26069D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'U2'!$C$192:$C$195</c:f>
              <c:strCache>
                <c:ptCount val="4"/>
                <c:pt idx="0">
                  <c:v>Lebih dari 8 jam</c:v>
                </c:pt>
                <c:pt idx="1">
                  <c:v>5-8 jam</c:v>
                </c:pt>
                <c:pt idx="2">
                  <c:v>Kurang dari 2 jam</c:v>
                </c:pt>
                <c:pt idx="3">
                  <c:v>2-4 jam</c:v>
                </c:pt>
              </c:strCache>
            </c:strRef>
          </c:cat>
          <c:val>
            <c:numRef>
              <c:f>'U2'!$E$192:$E$195</c:f>
              <c:numCache>
                <c:formatCode>0.00%</c:formatCode>
                <c:ptCount val="4"/>
                <c:pt idx="0">
                  <c:v>8.0299999999999996E-2</c:v>
                </c:pt>
                <c:pt idx="1">
                  <c:v>0.2157</c:v>
                </c:pt>
                <c:pt idx="2">
                  <c:v>0.29609999999999997</c:v>
                </c:pt>
                <c:pt idx="3">
                  <c:v>0.40789999999999998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A9-43D6-A1CC-4C49793527F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'U3'!$C$192:$C$195</c:f>
              <c:strCache>
                <c:ptCount val="4"/>
                <c:pt idx="0">
                  <c:v>Komputer/PC</c:v>
                </c:pt>
                <c:pt idx="1">
                  <c:v>Tablet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'U3'!$E$192:$E$195</c:f>
              <c:numCache>
                <c:formatCode>0.00%</c:formatCode>
                <c:ptCount val="4"/>
                <c:pt idx="0" formatCode="0%">
                  <c:v>0</c:v>
                </c:pt>
                <c:pt idx="1">
                  <c:v>3.0999999999999999E-3</c:v>
                </c:pt>
                <c:pt idx="2">
                  <c:v>4.7000000000000002E-3</c:v>
                </c:pt>
                <c:pt idx="3">
                  <c:v>0.99209999999999998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F3-4F6E-861A-F44A7368586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'U4'!$C$219:$C$223</c:f>
              <c:strCache>
                <c:ptCount val="5"/>
                <c:pt idx="0">
                  <c:v>Twitter</c:v>
                </c:pt>
                <c:pt idx="1">
                  <c:v>YouTube</c:v>
                </c:pt>
                <c:pt idx="2">
                  <c:v>Facebook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'U4'!$E$219:$E$223</c:f>
              <c:numCache>
                <c:formatCode>0.00%</c:formatCode>
                <c:ptCount val="5"/>
                <c:pt idx="0">
                  <c:v>2.1299999999999999E-2</c:v>
                </c:pt>
                <c:pt idx="1">
                  <c:v>0.1774</c:v>
                </c:pt>
                <c:pt idx="2">
                  <c:v>0.18659999999999999</c:v>
                </c:pt>
                <c:pt idx="3">
                  <c:v>0.29149999999999998</c:v>
                </c:pt>
                <c:pt idx="4">
                  <c:v>0.32319999999999999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8D-4970-92DB-4D0CEE9041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'U5'!$C$300:$C$307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Line</c:v>
                </c:pt>
                <c:pt idx="3">
                  <c:v>Discord</c:v>
                </c:pt>
                <c:pt idx="4">
                  <c:v>Signal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'U5'!$E$300:$E$307</c:f>
              <c:numCache>
                <c:formatCode>0.00%</c:formatCode>
                <c:ptCount val="8"/>
                <c:pt idx="0">
                  <c:v>1.21E-2</c:v>
                </c:pt>
                <c:pt idx="1">
                  <c:v>1.5100000000000001E-2</c:v>
                </c:pt>
                <c:pt idx="2">
                  <c:v>1.7399999999999999E-2</c:v>
                </c:pt>
                <c:pt idx="3">
                  <c:v>1.8100000000000002E-2</c:v>
                </c:pt>
                <c:pt idx="4">
                  <c:v>2.87E-2</c:v>
                </c:pt>
                <c:pt idx="5">
                  <c:v>0.20530000000000001</c:v>
                </c:pt>
                <c:pt idx="6">
                  <c:v>0.23769999999999999</c:v>
                </c:pt>
                <c:pt idx="7">
                  <c:v>0.4657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14-45B0-950D-0321CC2C19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'U6'!$C$273:$C$279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Media Sosial</c:v>
                </c:pt>
                <c:pt idx="6">
                  <c:v>Kebutuhan Tugas Sekolah/Pembelajaran Jarak Jauh</c:v>
                </c:pt>
              </c:strCache>
            </c:strRef>
          </c:cat>
          <c:val>
            <c:numRef>
              <c:f>'U6'!$E$273:$E$279</c:f>
              <c:numCache>
                <c:formatCode>0.00%</c:formatCode>
                <c:ptCount val="7"/>
                <c:pt idx="0">
                  <c:v>8.3999999999999995E-3</c:v>
                </c:pt>
                <c:pt idx="1">
                  <c:v>4.6800000000000001E-2</c:v>
                </c:pt>
                <c:pt idx="2">
                  <c:v>8.5699999999999998E-2</c:v>
                </c:pt>
                <c:pt idx="3">
                  <c:v>9.74E-2</c:v>
                </c:pt>
                <c:pt idx="4">
                  <c:v>0.16689999999999999</c:v>
                </c:pt>
                <c:pt idx="5">
                  <c:v>0.28639999999999999</c:v>
                </c:pt>
                <c:pt idx="6">
                  <c:v>0.30840000000000001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1A-4CB4-886C-4AF9246CA43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'U7'!$C$327:$C$335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Lifestyle</c:v>
                </c:pt>
                <c:pt idx="4">
                  <c:v>Online Shop</c:v>
                </c:pt>
                <c:pt idx="5">
                  <c:v>Edukasi</c:v>
                </c:pt>
                <c:pt idx="6">
                  <c:v>Agama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'U7'!$E$327:$E$335</c:f>
              <c:numCache>
                <c:formatCode>0.00%</c:formatCode>
                <c:ptCount val="9"/>
                <c:pt idx="0">
                  <c:v>2.1999999999999999E-2</c:v>
                </c:pt>
                <c:pt idx="1">
                  <c:v>4.2500000000000003E-2</c:v>
                </c:pt>
                <c:pt idx="2">
                  <c:v>5.3499999999999999E-2</c:v>
                </c:pt>
                <c:pt idx="3">
                  <c:v>6.3E-2</c:v>
                </c:pt>
                <c:pt idx="4">
                  <c:v>0.10390000000000001</c:v>
                </c:pt>
                <c:pt idx="5">
                  <c:v>0.11650000000000001</c:v>
                </c:pt>
                <c:pt idx="6">
                  <c:v>0.16539999999999999</c:v>
                </c:pt>
                <c:pt idx="7">
                  <c:v>0.1701</c:v>
                </c:pt>
                <c:pt idx="8">
                  <c:v>0.26300000000000001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54-4CF7-941B-AD571C7DD7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4240</Words>
  <Characters>24174</Characters>
  <Application>Microsoft Office Word</Application>
  <DocSecurity>0</DocSecurity>
  <Lines>201</Lines>
  <Paragraphs>56</Paragraphs>
  <ScaleCrop>false</ScaleCrop>
  <Manager/>
  <Company/>
  <LinksUpToDate>false</LinksUpToDate>
  <CharactersWithSpaces>28358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7</cp:revision>
  <dcterms:created xsi:type="dcterms:W3CDTF">2023-12-05T10:14:00Z</dcterms:created>
  <dcterms:modified xsi:type="dcterms:W3CDTF">2023-12-05T14:10:00Z</dcterms:modified>
  <cp:category/>
</cp:coreProperties>
</file>