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036B8E" w:rsidRPr="00833239" w14:paraId="5F76A198" w14:textId="77777777" w:rsidTr="00EC19FE">
        <w:trPr>
          <w:gridAfter w:val="2"/>
          <w:wAfter w:w="93" w:type="pct"/>
        </w:trPr>
        <w:tc>
          <w:tcPr>
            <w:tcW w:w="4907" w:type="pct"/>
            <w:gridSpan w:val="3"/>
          </w:tcPr>
          <w:p w14:paraId="1B246D02" w14:textId="77777777" w:rsidR="00036B8E" w:rsidRPr="00356248" w:rsidRDefault="00000000">
            <w:pPr>
              <w:jc w:val="center"/>
              <w:rPr>
                <w:lang w:val="sv-SE"/>
              </w:rPr>
            </w:pPr>
            <w:r w:rsidRPr="00356248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356248">
              <w:rPr>
                <w:lang w:val="sv-SE"/>
              </w:rPr>
              <w:br/>
            </w:r>
            <w:r w:rsidRPr="00356248">
              <w:rPr>
                <w:b/>
                <w:bCs/>
                <w:sz w:val="24"/>
                <w:szCs w:val="24"/>
                <w:lang w:val="sv-SE"/>
              </w:rPr>
              <w:t>PROVINSI GORONTALO</w:t>
            </w:r>
            <w:r w:rsidRPr="00356248">
              <w:rPr>
                <w:lang w:val="sv-SE"/>
              </w:rPr>
              <w:br/>
            </w:r>
            <w:r w:rsidRPr="00356248">
              <w:rPr>
                <w:lang w:val="sv-SE"/>
              </w:rPr>
              <w:br/>
            </w:r>
          </w:p>
        </w:tc>
      </w:tr>
      <w:tr w:rsidR="00036B8E" w14:paraId="026DF054" w14:textId="77777777" w:rsidTr="00EC19FE">
        <w:trPr>
          <w:gridAfter w:val="1"/>
          <w:wAfter w:w="47" w:type="pct"/>
        </w:trPr>
        <w:tc>
          <w:tcPr>
            <w:tcW w:w="119" w:type="pct"/>
          </w:tcPr>
          <w:p w14:paraId="65222313" w14:textId="77777777" w:rsidR="00036B8E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69A88E74" w14:textId="77777777" w:rsidR="00036B8E" w:rsidRDefault="00000000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036B8E" w:rsidRPr="00833239" w14:paraId="103FEA5C" w14:textId="77777777" w:rsidTr="00EC19FE">
        <w:trPr>
          <w:gridAfter w:val="1"/>
          <w:wAfter w:w="47" w:type="pct"/>
        </w:trPr>
        <w:tc>
          <w:tcPr>
            <w:tcW w:w="119" w:type="pct"/>
          </w:tcPr>
          <w:p w14:paraId="4EA9877A" w14:textId="77777777" w:rsidR="00036B8E" w:rsidRDefault="00036B8E"/>
        </w:tc>
        <w:tc>
          <w:tcPr>
            <w:tcW w:w="4834" w:type="pct"/>
            <w:gridSpan w:val="3"/>
          </w:tcPr>
          <w:p w14:paraId="58BF3FAB" w14:textId="77777777" w:rsidR="00036B8E" w:rsidRPr="00356248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Berikut merupakan hasil analisis Survei Pemetaan Perilaku Pengguna Ruang Siber di Gorontalo berdasarkan beberapa dimensi:</w:t>
            </w:r>
          </w:p>
          <w:p w14:paraId="3BFA66A0" w14:textId="77777777" w:rsidR="00036B8E" w:rsidRPr="00356248" w:rsidRDefault="00036B8E">
            <w:pPr>
              <w:rPr>
                <w:lang w:val="sv-SE"/>
              </w:rPr>
            </w:pPr>
          </w:p>
        </w:tc>
      </w:tr>
      <w:tr w:rsidR="00036B8E" w14:paraId="53EDB435" w14:textId="77777777" w:rsidTr="00EC19FE">
        <w:trPr>
          <w:gridAfter w:val="1"/>
          <w:wAfter w:w="47" w:type="pct"/>
        </w:trPr>
        <w:tc>
          <w:tcPr>
            <w:tcW w:w="119" w:type="pct"/>
          </w:tcPr>
          <w:p w14:paraId="7F0E83EA" w14:textId="77777777" w:rsidR="00036B8E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6AE7A68F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036B8E" w14:paraId="5131BEA0" w14:textId="77777777" w:rsidTr="00EC19FE">
        <w:tc>
          <w:tcPr>
            <w:tcW w:w="119" w:type="pct"/>
          </w:tcPr>
          <w:p w14:paraId="6127439F" w14:textId="77777777" w:rsidR="00036B8E" w:rsidRDefault="00036B8E"/>
        </w:tc>
        <w:tc>
          <w:tcPr>
            <w:tcW w:w="119" w:type="pct"/>
          </w:tcPr>
          <w:p w14:paraId="3A5A19F5" w14:textId="77777777" w:rsidR="00036B8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2DA294C3" w14:textId="77777777" w:rsidR="00036B8E" w:rsidRDefault="00000000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036B8E" w14:paraId="18104478" w14:textId="77777777" w:rsidTr="00EC19FE">
        <w:tc>
          <w:tcPr>
            <w:tcW w:w="119" w:type="pct"/>
          </w:tcPr>
          <w:p w14:paraId="7C6AEC65" w14:textId="77777777" w:rsidR="00036B8E" w:rsidRDefault="00036B8E"/>
        </w:tc>
        <w:tc>
          <w:tcPr>
            <w:tcW w:w="119" w:type="pct"/>
          </w:tcPr>
          <w:p w14:paraId="2CFBCA97" w14:textId="77777777" w:rsidR="00036B8E" w:rsidRDefault="00036B8E"/>
        </w:tc>
        <w:tc>
          <w:tcPr>
            <w:tcW w:w="4762" w:type="pct"/>
            <w:gridSpan w:val="3"/>
          </w:tcPr>
          <w:p w14:paraId="5297CBE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036B8E" w14:paraId="338772D4" w14:textId="77777777">
              <w:trPr>
                <w:jc w:val="center"/>
              </w:trPr>
              <w:tc>
                <w:tcPr>
                  <w:tcW w:w="250" w:type="pct"/>
                </w:tcPr>
                <w:p w14:paraId="2476874F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231971F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7F6DA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9EA75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09BFD287" w14:textId="77777777">
              <w:trPr>
                <w:jc w:val="center"/>
              </w:trPr>
              <w:tc>
                <w:tcPr>
                  <w:tcW w:w="250" w:type="pct"/>
                </w:tcPr>
                <w:p w14:paraId="6E4CF2F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1230FF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EE67E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118</w:t>
                  </w:r>
                </w:p>
              </w:tc>
              <w:tc>
                <w:tcPr>
                  <w:tcW w:w="1000" w:type="pct"/>
                </w:tcPr>
                <w:p w14:paraId="7A14C4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36.99%</w:t>
                  </w:r>
                </w:p>
              </w:tc>
            </w:tr>
            <w:tr w:rsidR="00036B8E" w14:paraId="45B1A601" w14:textId="77777777">
              <w:trPr>
                <w:jc w:val="center"/>
              </w:trPr>
              <w:tc>
                <w:tcPr>
                  <w:tcW w:w="250" w:type="pct"/>
                </w:tcPr>
                <w:p w14:paraId="1EFC4B8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EB3724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AF2E8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201</w:t>
                  </w:r>
                </w:p>
              </w:tc>
              <w:tc>
                <w:tcPr>
                  <w:tcW w:w="1000" w:type="pct"/>
                </w:tcPr>
                <w:p w14:paraId="1498D1B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63.01%</w:t>
                  </w:r>
                </w:p>
              </w:tc>
            </w:tr>
          </w:tbl>
          <w:p w14:paraId="4B3A565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431F6DC9" w14:textId="2720BB4C" w:rsidR="00036B8E" w:rsidRDefault="00EC19FE">
      <w:pPr>
        <w:jc w:val="center"/>
      </w:pPr>
      <w:r>
        <w:rPr>
          <w:noProof/>
        </w:rPr>
        <w:drawing>
          <wp:inline distT="0" distB="0" distL="0" distR="0" wp14:anchorId="2DBE2B07" wp14:editId="4F7F104C">
            <wp:extent cx="4550229" cy="2636520"/>
            <wp:effectExtent l="0" t="0" r="3175" b="11430"/>
            <wp:docPr id="8280491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06C420-BF8A-5076-2742-12BEFE31D8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7C388B8" w14:textId="77777777" w:rsidR="00036B8E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14:paraId="6749EC2E" w14:textId="77777777" w:rsidTr="00EC19FE">
        <w:tc>
          <w:tcPr>
            <w:tcW w:w="150" w:type="pct"/>
          </w:tcPr>
          <w:p w14:paraId="1360C660" w14:textId="77777777" w:rsidR="00036B8E" w:rsidRDefault="00036B8E"/>
        </w:tc>
        <w:tc>
          <w:tcPr>
            <w:tcW w:w="150" w:type="pct"/>
          </w:tcPr>
          <w:p w14:paraId="02A707F4" w14:textId="77777777" w:rsidR="00036B8E" w:rsidRDefault="00036B8E"/>
        </w:tc>
        <w:tc>
          <w:tcPr>
            <w:tcW w:w="4700" w:type="pct"/>
          </w:tcPr>
          <w:p w14:paraId="5CE8BC28" w14:textId="77777777" w:rsidR="00036B8E" w:rsidRDefault="00036B8E"/>
          <w:p w14:paraId="6787444A" w14:textId="77777777" w:rsidR="00036B8E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319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36.99%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118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63.01%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201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4B53C218" w14:textId="77777777" w:rsidR="00036B8E" w:rsidRDefault="00036B8E"/>
        </w:tc>
      </w:tr>
      <w:tr w:rsidR="00036B8E" w14:paraId="5217C399" w14:textId="77777777" w:rsidTr="00EC19FE">
        <w:tc>
          <w:tcPr>
            <w:tcW w:w="150" w:type="pct"/>
          </w:tcPr>
          <w:p w14:paraId="19F69C45" w14:textId="77777777" w:rsidR="00036B8E" w:rsidRDefault="00036B8E"/>
        </w:tc>
        <w:tc>
          <w:tcPr>
            <w:tcW w:w="150" w:type="pct"/>
          </w:tcPr>
          <w:p w14:paraId="24D5CAB3" w14:textId="77777777" w:rsidR="00036B8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8CE0161" w14:textId="77777777" w:rsidR="00036B8E" w:rsidRDefault="00000000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036B8E" w14:paraId="14CBEE66" w14:textId="77777777" w:rsidTr="00EC19FE">
        <w:tc>
          <w:tcPr>
            <w:tcW w:w="150" w:type="pct"/>
          </w:tcPr>
          <w:p w14:paraId="74B7AADB" w14:textId="77777777" w:rsidR="00036B8E" w:rsidRDefault="00036B8E"/>
        </w:tc>
        <w:tc>
          <w:tcPr>
            <w:tcW w:w="150" w:type="pct"/>
          </w:tcPr>
          <w:p w14:paraId="45229170" w14:textId="77777777" w:rsidR="00036B8E" w:rsidRDefault="00036B8E"/>
        </w:tc>
        <w:tc>
          <w:tcPr>
            <w:tcW w:w="4700" w:type="pct"/>
          </w:tcPr>
          <w:p w14:paraId="5A32558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450DA180" w14:textId="77777777">
              <w:trPr>
                <w:jc w:val="center"/>
              </w:trPr>
              <w:tc>
                <w:tcPr>
                  <w:tcW w:w="250" w:type="pct"/>
                </w:tcPr>
                <w:p w14:paraId="5807B55E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AC5C020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F685175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09DA6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3388D70" w14:textId="77777777">
              <w:trPr>
                <w:jc w:val="center"/>
              </w:trPr>
              <w:tc>
                <w:tcPr>
                  <w:tcW w:w="250" w:type="pct"/>
                </w:tcPr>
                <w:p w14:paraId="36F988F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072612" w14:textId="77777777" w:rsidR="00036B8E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34C53F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723CD80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30.09%</w:t>
                  </w:r>
                </w:p>
              </w:tc>
            </w:tr>
            <w:tr w:rsidR="00036B8E" w14:paraId="07F7264B" w14:textId="77777777">
              <w:trPr>
                <w:jc w:val="center"/>
              </w:trPr>
              <w:tc>
                <w:tcPr>
                  <w:tcW w:w="250" w:type="pct"/>
                </w:tcPr>
                <w:p w14:paraId="4B96D62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A1A506" w14:textId="77777777" w:rsidR="00036B8E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844CCB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223</w:t>
                  </w:r>
                </w:p>
              </w:tc>
              <w:tc>
                <w:tcPr>
                  <w:tcW w:w="1000" w:type="pct"/>
                </w:tcPr>
                <w:p w14:paraId="026F6EB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69.91%</w:t>
                  </w:r>
                </w:p>
              </w:tc>
            </w:tr>
          </w:tbl>
          <w:p w14:paraId="2F84CD7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E8579E9" w14:textId="5CE2C698" w:rsidR="00036B8E" w:rsidRDefault="00EC19FE">
      <w:pPr>
        <w:jc w:val="center"/>
      </w:pPr>
      <w:r>
        <w:rPr>
          <w:noProof/>
        </w:rPr>
        <w:drawing>
          <wp:inline distT="0" distB="0" distL="0" distR="0" wp14:anchorId="02E9A504" wp14:editId="586C3E3A">
            <wp:extent cx="4550229" cy="2743200"/>
            <wp:effectExtent l="0" t="0" r="3175" b="0"/>
            <wp:docPr id="3821900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B107A45-DA14-910F-334C-F7DA17E90F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1A2C058" w14:textId="77777777" w:rsidR="00036B8E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036B8E" w14:paraId="335BF7D9" w14:textId="77777777" w:rsidTr="00356248">
        <w:tc>
          <w:tcPr>
            <w:tcW w:w="134" w:type="pct"/>
          </w:tcPr>
          <w:p w14:paraId="2BB9A000" w14:textId="77777777" w:rsidR="00036B8E" w:rsidRDefault="00036B8E"/>
        </w:tc>
        <w:tc>
          <w:tcPr>
            <w:tcW w:w="134" w:type="pct"/>
          </w:tcPr>
          <w:p w14:paraId="0B3BE40A" w14:textId="77777777" w:rsidR="00036B8E" w:rsidRDefault="00036B8E"/>
        </w:tc>
        <w:tc>
          <w:tcPr>
            <w:tcW w:w="4731" w:type="pct"/>
            <w:gridSpan w:val="2"/>
          </w:tcPr>
          <w:p w14:paraId="13A8046A" w14:textId="77777777" w:rsidR="00036B8E" w:rsidRDefault="00036B8E"/>
          <w:p w14:paraId="2FBE1380" w14:textId="77777777" w:rsidR="00036B8E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319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30.09%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96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69.91%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223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29FEE9CC" w14:textId="77777777" w:rsidR="00036B8E" w:rsidRDefault="00036B8E"/>
        </w:tc>
      </w:tr>
      <w:tr w:rsidR="00036B8E" w:rsidRPr="00833239" w14:paraId="4FA3746B" w14:textId="77777777" w:rsidTr="00356248">
        <w:trPr>
          <w:gridAfter w:val="1"/>
          <w:wAfter w:w="47" w:type="pct"/>
        </w:trPr>
        <w:tc>
          <w:tcPr>
            <w:tcW w:w="134" w:type="pct"/>
          </w:tcPr>
          <w:p w14:paraId="6A401745" w14:textId="77777777" w:rsidR="00036B8E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7C9B14C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036B8E" w:rsidRPr="00833239" w14:paraId="24B5451A" w14:textId="77777777" w:rsidTr="00356248">
        <w:tc>
          <w:tcPr>
            <w:tcW w:w="134" w:type="pct"/>
          </w:tcPr>
          <w:p w14:paraId="4CB6157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0628C51" w14:textId="77777777" w:rsidR="00036B8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FADAC3B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036B8E" w14:paraId="37AA8969" w14:textId="77777777" w:rsidTr="00356248">
        <w:tc>
          <w:tcPr>
            <w:tcW w:w="134" w:type="pct"/>
          </w:tcPr>
          <w:p w14:paraId="5928CD5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D5B373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F62D973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036B8E" w14:paraId="2BF8C2AC" w14:textId="77777777">
              <w:trPr>
                <w:jc w:val="center"/>
              </w:trPr>
              <w:tc>
                <w:tcPr>
                  <w:tcW w:w="250" w:type="pct"/>
                </w:tcPr>
                <w:p w14:paraId="0E3D1D1F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92E9F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27131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14D33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51A1711A" w14:textId="77777777">
              <w:trPr>
                <w:jc w:val="center"/>
              </w:trPr>
              <w:tc>
                <w:tcPr>
                  <w:tcW w:w="250" w:type="pct"/>
                </w:tcPr>
                <w:p w14:paraId="01510F7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CAE694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0BFC84E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7183355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14.11%</w:t>
                  </w:r>
                </w:p>
              </w:tc>
            </w:tr>
            <w:tr w:rsidR="00036B8E" w14:paraId="55ED49A9" w14:textId="77777777">
              <w:trPr>
                <w:jc w:val="center"/>
              </w:trPr>
              <w:tc>
                <w:tcPr>
                  <w:tcW w:w="250" w:type="pct"/>
                </w:tcPr>
                <w:p w14:paraId="397CE0A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C3BB05" w14:textId="77777777" w:rsidR="00036B8E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DEA597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4276782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28.53%</w:t>
                  </w:r>
                </w:p>
              </w:tc>
            </w:tr>
            <w:tr w:rsidR="00036B8E" w14:paraId="31C5ADA2" w14:textId="77777777">
              <w:trPr>
                <w:jc w:val="center"/>
              </w:trPr>
              <w:tc>
                <w:tcPr>
                  <w:tcW w:w="250" w:type="pct"/>
                </w:tcPr>
                <w:p w14:paraId="0B2FC7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F77563" w14:textId="77777777" w:rsidR="00036B8E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A5F31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20F9FF5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35.11%</w:t>
                  </w:r>
                </w:p>
              </w:tc>
            </w:tr>
            <w:tr w:rsidR="00036B8E" w14:paraId="3C5BD49D" w14:textId="77777777">
              <w:trPr>
                <w:jc w:val="center"/>
              </w:trPr>
              <w:tc>
                <w:tcPr>
                  <w:tcW w:w="250" w:type="pct"/>
                </w:tcPr>
                <w:p w14:paraId="07A2F17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1159B34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04EFC5E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7D86EDC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22.26%</w:t>
                  </w:r>
                </w:p>
              </w:tc>
            </w:tr>
          </w:tbl>
          <w:p w14:paraId="29F85A3C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4666447" w14:textId="7C3FC27A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3514B197" wp14:editId="75EDBDA7">
            <wp:extent cx="4267200" cy="2261870"/>
            <wp:effectExtent l="0" t="0" r="0" b="5080"/>
            <wp:docPr id="6482482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98817C-344D-4747-8DC3-C98350E2BA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21B730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2012A8B" w14:textId="77777777" w:rsidTr="00356248">
        <w:tc>
          <w:tcPr>
            <w:tcW w:w="150" w:type="pct"/>
          </w:tcPr>
          <w:p w14:paraId="337D532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ECBBA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E84C30" w14:textId="77777777" w:rsidR="00036B8E" w:rsidRPr="00833239" w:rsidRDefault="00036B8E">
            <w:pPr>
              <w:rPr>
                <w:lang w:val="sv-SE"/>
              </w:rPr>
            </w:pPr>
          </w:p>
          <w:p w14:paraId="1FBFA8B4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35.11% atau 112 siswa, sedangkan kategori paling rendah siswa menggunakan internet selama Kurang dari 2 jam sebanyak 14.11 % atau 45 siswa.</w:t>
            </w:r>
          </w:p>
          <w:p w14:paraId="16B7BE03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1BE1511E" w14:textId="77777777" w:rsidTr="00356248">
        <w:tc>
          <w:tcPr>
            <w:tcW w:w="150" w:type="pct"/>
          </w:tcPr>
          <w:p w14:paraId="21C9EBD7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696CAC" w14:textId="77777777" w:rsidR="00036B8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97AECF6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036B8E" w14:paraId="5C597824" w14:textId="77777777" w:rsidTr="00356248">
        <w:tc>
          <w:tcPr>
            <w:tcW w:w="150" w:type="pct"/>
          </w:tcPr>
          <w:p w14:paraId="2DF1A4C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4AEE3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A25761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5B5982BE" w14:textId="77777777">
              <w:trPr>
                <w:jc w:val="center"/>
              </w:trPr>
              <w:tc>
                <w:tcPr>
                  <w:tcW w:w="250" w:type="pct"/>
                </w:tcPr>
                <w:p w14:paraId="49FEE713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F39EA4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19D224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9FA3B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3C20E7E" w14:textId="77777777">
              <w:trPr>
                <w:jc w:val="center"/>
              </w:trPr>
              <w:tc>
                <w:tcPr>
                  <w:tcW w:w="250" w:type="pct"/>
                </w:tcPr>
                <w:p w14:paraId="13F9A13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ABA8C7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5676D1A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2755DB1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19.44%</w:t>
                  </w:r>
                </w:p>
              </w:tc>
            </w:tr>
            <w:tr w:rsidR="00036B8E" w14:paraId="1C6395E6" w14:textId="77777777">
              <w:trPr>
                <w:jc w:val="center"/>
              </w:trPr>
              <w:tc>
                <w:tcPr>
                  <w:tcW w:w="250" w:type="pct"/>
                </w:tcPr>
                <w:p w14:paraId="66B2C02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8283D6" w14:textId="77777777" w:rsidR="00036B8E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08A99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2B5FFC6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35.74%</w:t>
                  </w:r>
                </w:p>
              </w:tc>
            </w:tr>
            <w:tr w:rsidR="00036B8E" w14:paraId="0958AB71" w14:textId="77777777">
              <w:trPr>
                <w:jc w:val="center"/>
              </w:trPr>
              <w:tc>
                <w:tcPr>
                  <w:tcW w:w="250" w:type="pct"/>
                </w:tcPr>
                <w:p w14:paraId="337A6A2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A472C96" w14:textId="77777777" w:rsidR="00036B8E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7866F3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1B64E95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26.65%</w:t>
                  </w:r>
                </w:p>
              </w:tc>
            </w:tr>
            <w:tr w:rsidR="00036B8E" w14:paraId="4A8E0BDB" w14:textId="77777777">
              <w:trPr>
                <w:jc w:val="center"/>
              </w:trPr>
              <w:tc>
                <w:tcPr>
                  <w:tcW w:w="250" w:type="pct"/>
                </w:tcPr>
                <w:p w14:paraId="29B5B2B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950352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01AD448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F2A731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18.18%</w:t>
                  </w:r>
                </w:p>
              </w:tc>
            </w:tr>
          </w:tbl>
          <w:p w14:paraId="46699A8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F62F423" w14:textId="0991D05B" w:rsidR="00036B8E" w:rsidRDefault="00356248">
      <w:pPr>
        <w:jc w:val="center"/>
      </w:pPr>
      <w:r>
        <w:rPr>
          <w:noProof/>
        </w:rPr>
        <w:drawing>
          <wp:inline distT="0" distB="0" distL="0" distR="0" wp14:anchorId="39F2D96C" wp14:editId="348BDE13">
            <wp:extent cx="4267200" cy="2261870"/>
            <wp:effectExtent l="0" t="0" r="0" b="5080"/>
            <wp:docPr id="17722083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2B12A6F-AA46-4086-BC26-E6B8A23EE5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23CD49B" w14:textId="77777777" w:rsidR="00036B8E" w:rsidRPr="00356248" w:rsidRDefault="00000000">
      <w:pPr>
        <w:pStyle w:val="pStyle"/>
        <w:rPr>
          <w:lang w:val="sv-SE"/>
        </w:rPr>
      </w:pPr>
      <w:r w:rsidRPr="00356248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6FBFC3B1" w14:textId="77777777" w:rsidTr="00356248">
        <w:tc>
          <w:tcPr>
            <w:tcW w:w="150" w:type="pct"/>
          </w:tcPr>
          <w:p w14:paraId="32B51BBF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F63544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666B76" w14:textId="77777777" w:rsidR="00036B8E" w:rsidRPr="00356248" w:rsidRDefault="00036B8E">
            <w:pPr>
              <w:rPr>
                <w:lang w:val="sv-SE"/>
              </w:rPr>
            </w:pPr>
          </w:p>
          <w:p w14:paraId="1C356E14" w14:textId="77777777" w:rsidR="00036B8E" w:rsidRPr="00356248" w:rsidRDefault="00000000">
            <w:pPr>
              <w:spacing w:line="336" w:lineRule="auto"/>
              <w:jc w:val="both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35.74% atau 114 siswa, sedangkan kategori paling rendah siswa menggunakan media sosial selama Lebih dari 8 jam sebanyak 18.18 % atau 58 siswa.</w:t>
            </w:r>
          </w:p>
          <w:p w14:paraId="48CCB16F" w14:textId="77777777" w:rsidR="00036B8E" w:rsidRPr="00356248" w:rsidRDefault="00036B8E">
            <w:pPr>
              <w:rPr>
                <w:lang w:val="sv-SE"/>
              </w:rPr>
            </w:pPr>
          </w:p>
        </w:tc>
      </w:tr>
      <w:tr w:rsidR="00036B8E" w:rsidRPr="00833239" w14:paraId="3A806FF1" w14:textId="77777777" w:rsidTr="00356248">
        <w:tc>
          <w:tcPr>
            <w:tcW w:w="150" w:type="pct"/>
          </w:tcPr>
          <w:p w14:paraId="2AC34B5F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2F4EE9" w14:textId="77777777" w:rsidR="00036B8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EF2FA7E" w14:textId="77777777" w:rsidR="00036B8E" w:rsidRPr="00356248" w:rsidRDefault="00000000">
            <w:pPr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036B8E" w14:paraId="33AC866C" w14:textId="77777777" w:rsidTr="00356248">
        <w:tc>
          <w:tcPr>
            <w:tcW w:w="150" w:type="pct"/>
          </w:tcPr>
          <w:p w14:paraId="6C5344EB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87D971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AD9772" w14:textId="77777777" w:rsidR="00036B8E" w:rsidRPr="00356248" w:rsidRDefault="00000000">
            <w:pPr>
              <w:jc w:val="center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07ADD6E0" w14:textId="77777777">
              <w:trPr>
                <w:jc w:val="center"/>
              </w:trPr>
              <w:tc>
                <w:tcPr>
                  <w:tcW w:w="250" w:type="pct"/>
                </w:tcPr>
                <w:p w14:paraId="1597D0A0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2B464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3347F9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10984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12021349" w14:textId="77777777">
              <w:trPr>
                <w:jc w:val="center"/>
              </w:trPr>
              <w:tc>
                <w:tcPr>
                  <w:tcW w:w="250" w:type="pct"/>
                </w:tcPr>
                <w:p w14:paraId="3318FA0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3C0620" w14:textId="77777777" w:rsidR="00036B8E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79C3ECF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319</w:t>
                  </w:r>
                </w:p>
              </w:tc>
              <w:tc>
                <w:tcPr>
                  <w:tcW w:w="1000" w:type="pct"/>
                </w:tcPr>
                <w:p w14:paraId="6C65A1E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100%</w:t>
                  </w:r>
                </w:p>
              </w:tc>
            </w:tr>
            <w:tr w:rsidR="00036B8E" w14:paraId="348E1A23" w14:textId="77777777">
              <w:trPr>
                <w:jc w:val="center"/>
              </w:trPr>
              <w:tc>
                <w:tcPr>
                  <w:tcW w:w="250" w:type="pct"/>
                </w:tcPr>
                <w:p w14:paraId="74AA99A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D690F6" w14:textId="77777777" w:rsidR="00036B8E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58404C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4B9521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036B8E" w14:paraId="0255081B" w14:textId="77777777">
              <w:trPr>
                <w:jc w:val="center"/>
              </w:trPr>
              <w:tc>
                <w:tcPr>
                  <w:tcW w:w="250" w:type="pct"/>
                </w:tcPr>
                <w:p w14:paraId="4A8D80E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966BF1" w14:textId="77777777" w:rsidR="00036B8E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2B7D07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0C5763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036B8E" w14:paraId="112E8D7E" w14:textId="77777777">
              <w:trPr>
                <w:jc w:val="center"/>
              </w:trPr>
              <w:tc>
                <w:tcPr>
                  <w:tcW w:w="250" w:type="pct"/>
                </w:tcPr>
                <w:p w14:paraId="1324AB6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D08616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5AB4A12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E983B7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</w:tbl>
          <w:p w14:paraId="41F6C9E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CADBF76" w14:textId="1A56BDA7" w:rsidR="00036B8E" w:rsidRDefault="00356248">
      <w:pPr>
        <w:jc w:val="center"/>
      </w:pPr>
      <w:r>
        <w:rPr>
          <w:noProof/>
        </w:rPr>
        <w:drawing>
          <wp:inline distT="0" distB="0" distL="0" distR="0" wp14:anchorId="0CB65F67" wp14:editId="4B769A94">
            <wp:extent cx="4267200" cy="2261870"/>
            <wp:effectExtent l="0" t="0" r="0" b="5080"/>
            <wp:docPr id="20189958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EE8B420-0752-4128-BAD2-8636105D4A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0971717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BD73C2B" w14:textId="77777777" w:rsidTr="00356248">
        <w:tc>
          <w:tcPr>
            <w:tcW w:w="150" w:type="pct"/>
          </w:tcPr>
          <w:p w14:paraId="2F5DA5B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AA7D6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9A7752" w14:textId="77777777" w:rsidR="00036B8E" w:rsidRPr="00833239" w:rsidRDefault="00036B8E">
            <w:pPr>
              <w:rPr>
                <w:lang w:val="sv-SE"/>
              </w:rPr>
            </w:pPr>
          </w:p>
          <w:p w14:paraId="51E04B85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100% atau 319 siswa, sedangkan kategori paling rendah siswa menggunakan perangkat Laptop sebanyak 0 % atau 0 siswa.</w:t>
            </w:r>
          </w:p>
          <w:p w14:paraId="24BE1924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5398AE95" w14:textId="77777777" w:rsidTr="00356248">
        <w:tc>
          <w:tcPr>
            <w:tcW w:w="150" w:type="pct"/>
          </w:tcPr>
          <w:p w14:paraId="7B2BF90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FDD00B" w14:textId="77777777" w:rsidR="00036B8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42326EB" w14:textId="77777777" w:rsidR="00036B8E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036B8E" w14:paraId="5266B261" w14:textId="77777777" w:rsidTr="00356248">
        <w:tc>
          <w:tcPr>
            <w:tcW w:w="150" w:type="pct"/>
          </w:tcPr>
          <w:p w14:paraId="236E6039" w14:textId="77777777" w:rsidR="00036B8E" w:rsidRDefault="00036B8E"/>
        </w:tc>
        <w:tc>
          <w:tcPr>
            <w:tcW w:w="150" w:type="pct"/>
          </w:tcPr>
          <w:p w14:paraId="5C6E393B" w14:textId="77777777" w:rsidR="00036B8E" w:rsidRDefault="00036B8E"/>
        </w:tc>
        <w:tc>
          <w:tcPr>
            <w:tcW w:w="4700" w:type="pct"/>
          </w:tcPr>
          <w:p w14:paraId="0B967410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5DC82298" w14:textId="77777777">
              <w:trPr>
                <w:jc w:val="center"/>
              </w:trPr>
              <w:tc>
                <w:tcPr>
                  <w:tcW w:w="250" w:type="pct"/>
                </w:tcPr>
                <w:p w14:paraId="25EF454F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42A3B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8F904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9EC3B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43C1EEF6" w14:textId="77777777">
              <w:trPr>
                <w:jc w:val="center"/>
              </w:trPr>
              <w:tc>
                <w:tcPr>
                  <w:tcW w:w="250" w:type="pct"/>
                </w:tcPr>
                <w:p w14:paraId="61E4188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068CED4D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7784DA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0D48FA9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16.97%</w:t>
                  </w:r>
                </w:p>
              </w:tc>
            </w:tr>
            <w:tr w:rsidR="00036B8E" w14:paraId="53453222" w14:textId="77777777">
              <w:trPr>
                <w:jc w:val="center"/>
              </w:trPr>
              <w:tc>
                <w:tcPr>
                  <w:tcW w:w="250" w:type="pct"/>
                </w:tcPr>
                <w:p w14:paraId="01F91C2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B8B969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5ADDD6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251</w:t>
                  </w:r>
                </w:p>
              </w:tc>
              <w:tc>
                <w:tcPr>
                  <w:tcW w:w="1000" w:type="pct"/>
                </w:tcPr>
                <w:p w14:paraId="5A142E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28.98%</w:t>
                  </w:r>
                </w:p>
              </w:tc>
            </w:tr>
            <w:tr w:rsidR="00036B8E" w14:paraId="67C83294" w14:textId="77777777">
              <w:trPr>
                <w:jc w:val="center"/>
              </w:trPr>
              <w:tc>
                <w:tcPr>
                  <w:tcW w:w="250" w:type="pct"/>
                </w:tcPr>
                <w:p w14:paraId="20A120D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758D74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8C0819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286</w:t>
                  </w:r>
                </w:p>
              </w:tc>
              <w:tc>
                <w:tcPr>
                  <w:tcW w:w="1000" w:type="pct"/>
                </w:tcPr>
                <w:p w14:paraId="2C377D2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33.03%</w:t>
                  </w:r>
                </w:p>
              </w:tc>
            </w:tr>
            <w:tr w:rsidR="00036B8E" w14:paraId="389CB614" w14:textId="77777777">
              <w:trPr>
                <w:jc w:val="center"/>
              </w:trPr>
              <w:tc>
                <w:tcPr>
                  <w:tcW w:w="250" w:type="pct"/>
                </w:tcPr>
                <w:p w14:paraId="06493E9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F2229B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E267DA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05AF7EB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18.94%</w:t>
                  </w:r>
                </w:p>
              </w:tc>
            </w:tr>
            <w:tr w:rsidR="00036B8E" w14:paraId="264E9763" w14:textId="77777777">
              <w:trPr>
                <w:jc w:val="center"/>
              </w:trPr>
              <w:tc>
                <w:tcPr>
                  <w:tcW w:w="250" w:type="pct"/>
                </w:tcPr>
                <w:p w14:paraId="6F01EC5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7D3AB1B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57EFF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E9DC9A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2.08%</w:t>
                  </w:r>
                </w:p>
              </w:tc>
            </w:tr>
          </w:tbl>
          <w:p w14:paraId="30128AE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D60882" w14:textId="1ED83FCB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69141A46" wp14:editId="4340CCDE">
            <wp:extent cx="4267200" cy="2330450"/>
            <wp:effectExtent l="0" t="0" r="0" b="12700"/>
            <wp:docPr id="15425228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B5990A-6D31-44DC-9C0F-7CF5C5CCAC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1131D3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E5EF1D5" w14:textId="77777777" w:rsidTr="00356248">
        <w:tc>
          <w:tcPr>
            <w:tcW w:w="150" w:type="pct"/>
          </w:tcPr>
          <w:p w14:paraId="6CB15A3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E0009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E84B698" w14:textId="77777777" w:rsidR="00036B8E" w:rsidRPr="00833239" w:rsidRDefault="00036B8E">
            <w:pPr>
              <w:rPr>
                <w:lang w:val="sv-SE"/>
              </w:rPr>
            </w:pPr>
          </w:p>
          <w:p w14:paraId="345DAF2D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33.03% atau 286 siswa, sedangkan kategori paling rendah siswa menggunakan media sosial Twitter sebanyak 2.08 % atau 18 siswa.</w:t>
            </w:r>
          </w:p>
          <w:p w14:paraId="09160F8B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3DD2C01E" w14:textId="77777777" w:rsidTr="00356248">
        <w:tc>
          <w:tcPr>
            <w:tcW w:w="150" w:type="pct"/>
          </w:tcPr>
          <w:p w14:paraId="0B7043E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E9F8B7" w14:textId="77777777" w:rsidR="00036B8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6F771B9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036B8E" w14:paraId="2FB40CD9" w14:textId="77777777" w:rsidTr="00356248">
        <w:tc>
          <w:tcPr>
            <w:tcW w:w="150" w:type="pct"/>
          </w:tcPr>
          <w:p w14:paraId="592106A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0A1B7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CDD29F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5A07BD71" w14:textId="77777777">
              <w:trPr>
                <w:jc w:val="center"/>
              </w:trPr>
              <w:tc>
                <w:tcPr>
                  <w:tcW w:w="250" w:type="pct"/>
                </w:tcPr>
                <w:p w14:paraId="1415DE6E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02CC13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5BAB8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D01D7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06C3B507" w14:textId="77777777">
              <w:trPr>
                <w:jc w:val="center"/>
              </w:trPr>
              <w:tc>
                <w:tcPr>
                  <w:tcW w:w="250" w:type="pct"/>
                </w:tcPr>
                <w:p w14:paraId="75FB760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EB2263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9930CF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314</w:t>
                  </w:r>
                </w:p>
              </w:tc>
              <w:tc>
                <w:tcPr>
                  <w:tcW w:w="1000" w:type="pct"/>
                </w:tcPr>
                <w:p w14:paraId="5964B01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46.31%</w:t>
                  </w:r>
                </w:p>
              </w:tc>
            </w:tr>
            <w:tr w:rsidR="00036B8E" w14:paraId="2898EC27" w14:textId="77777777">
              <w:trPr>
                <w:jc w:val="center"/>
              </w:trPr>
              <w:tc>
                <w:tcPr>
                  <w:tcW w:w="250" w:type="pct"/>
                </w:tcPr>
                <w:p w14:paraId="1D0485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748760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E7A4AC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3493E3D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22.42%</w:t>
                  </w:r>
                </w:p>
              </w:tc>
            </w:tr>
            <w:tr w:rsidR="00036B8E" w14:paraId="6E827D2B" w14:textId="77777777">
              <w:trPr>
                <w:jc w:val="center"/>
              </w:trPr>
              <w:tc>
                <w:tcPr>
                  <w:tcW w:w="250" w:type="pct"/>
                </w:tcPr>
                <w:p w14:paraId="0DA8525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6C6420" w14:textId="77777777" w:rsidR="00036B8E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249C4C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330F56D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2.36%</w:t>
                  </w:r>
                </w:p>
              </w:tc>
            </w:tr>
            <w:tr w:rsidR="00036B8E" w14:paraId="5BBDD06D" w14:textId="77777777">
              <w:trPr>
                <w:jc w:val="center"/>
              </w:trPr>
              <w:tc>
                <w:tcPr>
                  <w:tcW w:w="250" w:type="pct"/>
                </w:tcPr>
                <w:p w14:paraId="1F08D46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0C86D86" w14:textId="77777777" w:rsidR="00036B8E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141E70D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EDAD22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1.62%</w:t>
                  </w:r>
                </w:p>
              </w:tc>
            </w:tr>
            <w:tr w:rsidR="00036B8E" w14:paraId="3177595B" w14:textId="77777777">
              <w:trPr>
                <w:jc w:val="center"/>
              </w:trPr>
              <w:tc>
                <w:tcPr>
                  <w:tcW w:w="250" w:type="pct"/>
                </w:tcPr>
                <w:p w14:paraId="1BF1DBE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8E4C38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60EBA4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E0C85D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1.18%</w:t>
                  </w:r>
                </w:p>
              </w:tc>
            </w:tr>
            <w:tr w:rsidR="00036B8E" w14:paraId="54E6D305" w14:textId="77777777">
              <w:trPr>
                <w:jc w:val="center"/>
              </w:trPr>
              <w:tc>
                <w:tcPr>
                  <w:tcW w:w="250" w:type="pct"/>
                </w:tcPr>
                <w:p w14:paraId="4AABC0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9F6F4E1" w14:textId="77777777" w:rsidR="00036B8E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21D205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26FC50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4.72%</w:t>
                  </w:r>
                </w:p>
              </w:tc>
            </w:tr>
            <w:tr w:rsidR="00036B8E" w14:paraId="1D8CF52E" w14:textId="77777777">
              <w:trPr>
                <w:jc w:val="center"/>
              </w:trPr>
              <w:tc>
                <w:tcPr>
                  <w:tcW w:w="250" w:type="pct"/>
                </w:tcPr>
                <w:p w14:paraId="363A3E1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36D8319" w14:textId="77777777" w:rsidR="00036B8E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B4B487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2229181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2.36%</w:t>
                  </w:r>
                </w:p>
              </w:tc>
            </w:tr>
            <w:tr w:rsidR="00036B8E" w14:paraId="24121E92" w14:textId="77777777">
              <w:trPr>
                <w:jc w:val="center"/>
              </w:trPr>
              <w:tc>
                <w:tcPr>
                  <w:tcW w:w="250" w:type="pct"/>
                </w:tcPr>
                <w:p w14:paraId="43A6B79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DDEA39A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37332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0DB2EBF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19.03%</w:t>
                  </w:r>
                </w:p>
              </w:tc>
            </w:tr>
          </w:tbl>
          <w:p w14:paraId="662B8C5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5DA47E" w14:textId="18972D22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7AAB39E1" wp14:editId="15D8665A">
            <wp:extent cx="4267200" cy="2330450"/>
            <wp:effectExtent l="0" t="0" r="0" b="12700"/>
            <wp:docPr id="1437071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CB194D-BD4E-49CA-9D0A-CFA0F9C99A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87C5071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31620A2B" w14:textId="77777777" w:rsidTr="00356248">
        <w:tc>
          <w:tcPr>
            <w:tcW w:w="150" w:type="pct"/>
          </w:tcPr>
          <w:p w14:paraId="2426AA4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5F84F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7BE3E6" w14:textId="77777777" w:rsidR="00036B8E" w:rsidRPr="00833239" w:rsidRDefault="00036B8E">
            <w:pPr>
              <w:rPr>
                <w:lang w:val="sv-SE"/>
              </w:rPr>
            </w:pPr>
          </w:p>
          <w:p w14:paraId="54E2BA02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46.31% atau 314 siswa, sedangkan kategori paling rendah siswa menggunakan aplikasi pesan instan MiChat sebanyak 1.18 % atau 8 siswa.</w:t>
            </w:r>
          </w:p>
          <w:p w14:paraId="1906B532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01B38C75" w14:textId="77777777" w:rsidTr="00356248">
        <w:tc>
          <w:tcPr>
            <w:tcW w:w="150" w:type="pct"/>
          </w:tcPr>
          <w:p w14:paraId="192CE6A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99054E" w14:textId="77777777" w:rsidR="00036B8E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B6D787A" w14:textId="77777777" w:rsidR="00036B8E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036B8E" w14:paraId="16D488E7" w14:textId="77777777" w:rsidTr="00356248">
        <w:tc>
          <w:tcPr>
            <w:tcW w:w="150" w:type="pct"/>
          </w:tcPr>
          <w:p w14:paraId="60201774" w14:textId="77777777" w:rsidR="00036B8E" w:rsidRDefault="00036B8E"/>
        </w:tc>
        <w:tc>
          <w:tcPr>
            <w:tcW w:w="150" w:type="pct"/>
          </w:tcPr>
          <w:p w14:paraId="4A30AAC3" w14:textId="77777777" w:rsidR="00036B8E" w:rsidRDefault="00036B8E"/>
        </w:tc>
        <w:tc>
          <w:tcPr>
            <w:tcW w:w="4700" w:type="pct"/>
          </w:tcPr>
          <w:p w14:paraId="4813E1B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19AD1BE4" w14:textId="77777777">
              <w:trPr>
                <w:jc w:val="center"/>
              </w:trPr>
              <w:tc>
                <w:tcPr>
                  <w:tcW w:w="250" w:type="pct"/>
                </w:tcPr>
                <w:p w14:paraId="3DC71261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18F87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E00D64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2954F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5643722E" w14:textId="77777777">
              <w:trPr>
                <w:jc w:val="center"/>
              </w:trPr>
              <w:tc>
                <w:tcPr>
                  <w:tcW w:w="250" w:type="pct"/>
                </w:tcPr>
                <w:p w14:paraId="2113A7F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A204432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E4D6E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250</w:t>
                  </w:r>
                </w:p>
              </w:tc>
              <w:tc>
                <w:tcPr>
                  <w:tcW w:w="1000" w:type="pct"/>
                </w:tcPr>
                <w:p w14:paraId="70144FB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31.37%</w:t>
                  </w:r>
                </w:p>
              </w:tc>
            </w:tr>
            <w:tr w:rsidR="00036B8E" w14:paraId="391441BC" w14:textId="77777777">
              <w:trPr>
                <w:jc w:val="center"/>
              </w:trPr>
              <w:tc>
                <w:tcPr>
                  <w:tcW w:w="250" w:type="pct"/>
                </w:tcPr>
                <w:p w14:paraId="74801FD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5309E5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76AF816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460496A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14.05%</w:t>
                  </w:r>
                </w:p>
              </w:tc>
            </w:tr>
            <w:tr w:rsidR="00036B8E" w14:paraId="4F968F48" w14:textId="77777777">
              <w:trPr>
                <w:jc w:val="center"/>
              </w:trPr>
              <w:tc>
                <w:tcPr>
                  <w:tcW w:w="250" w:type="pct"/>
                </w:tcPr>
                <w:p w14:paraId="592AA48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F7E4EE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6816564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3BF8B72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9.28%</w:t>
                  </w:r>
                </w:p>
              </w:tc>
            </w:tr>
            <w:tr w:rsidR="00036B8E" w14:paraId="59DDF1CC" w14:textId="77777777">
              <w:trPr>
                <w:jc w:val="center"/>
              </w:trPr>
              <w:tc>
                <w:tcPr>
                  <w:tcW w:w="250" w:type="pct"/>
                </w:tcPr>
                <w:p w14:paraId="5E03A7A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42A999" w14:textId="77777777" w:rsidR="00036B8E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117131D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3E90F39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3.76%</w:t>
                  </w:r>
                </w:p>
              </w:tc>
            </w:tr>
            <w:tr w:rsidR="00036B8E" w14:paraId="5356C8BA" w14:textId="77777777">
              <w:trPr>
                <w:jc w:val="center"/>
              </w:trPr>
              <w:tc>
                <w:tcPr>
                  <w:tcW w:w="250" w:type="pct"/>
                </w:tcPr>
                <w:p w14:paraId="3292084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7559970" w14:textId="77777777" w:rsidR="00036B8E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9EC364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15EA29E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10.54%</w:t>
                  </w:r>
                </w:p>
              </w:tc>
            </w:tr>
            <w:tr w:rsidR="00036B8E" w14:paraId="45E8E8CA" w14:textId="77777777">
              <w:trPr>
                <w:jc w:val="center"/>
              </w:trPr>
              <w:tc>
                <w:tcPr>
                  <w:tcW w:w="250" w:type="pct"/>
                </w:tcPr>
                <w:p w14:paraId="435F75C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036A7A4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0BCA0F9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235</w:t>
                  </w:r>
                </w:p>
              </w:tc>
              <w:tc>
                <w:tcPr>
                  <w:tcW w:w="1000" w:type="pct"/>
                </w:tcPr>
                <w:p w14:paraId="61C461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29.49%</w:t>
                  </w:r>
                </w:p>
              </w:tc>
            </w:tr>
            <w:tr w:rsidR="00036B8E" w14:paraId="6E537E41" w14:textId="77777777">
              <w:trPr>
                <w:jc w:val="center"/>
              </w:trPr>
              <w:tc>
                <w:tcPr>
                  <w:tcW w:w="250" w:type="pct"/>
                </w:tcPr>
                <w:p w14:paraId="133755C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CE20583" w14:textId="77777777" w:rsidR="00036B8E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5FA4D1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3E6CC87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1.51%</w:t>
                  </w:r>
                </w:p>
              </w:tc>
            </w:tr>
          </w:tbl>
          <w:p w14:paraId="141F7B9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294B8DE" w14:textId="7099190D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3C630CB9" wp14:editId="3EEBD891">
            <wp:extent cx="4267200" cy="2330450"/>
            <wp:effectExtent l="0" t="0" r="0" b="12700"/>
            <wp:docPr id="12960805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A48E94-32C6-4227-B33A-207A7DC536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E850A45" w14:textId="77777777" w:rsidR="00036B8E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8.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Alasan </w:t>
      </w:r>
      <w:proofErr w:type="spellStart"/>
      <w:r>
        <w:rPr>
          <w:sz w:val="20"/>
          <w:szCs w:val="20"/>
        </w:rPr>
        <w:t>penggunaan</w:t>
      </w:r>
      <w:proofErr w:type="spellEnd"/>
      <w:r>
        <w:rPr>
          <w:sz w:val="20"/>
          <w:szCs w:val="20"/>
        </w:rPr>
        <w:t xml:space="preserve">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3FD21623" w14:textId="77777777" w:rsidTr="00356248">
        <w:tc>
          <w:tcPr>
            <w:tcW w:w="150" w:type="pct"/>
          </w:tcPr>
          <w:p w14:paraId="60E7C903" w14:textId="77777777" w:rsidR="00036B8E" w:rsidRDefault="00036B8E"/>
        </w:tc>
        <w:tc>
          <w:tcPr>
            <w:tcW w:w="150" w:type="pct"/>
          </w:tcPr>
          <w:p w14:paraId="37177106" w14:textId="77777777" w:rsidR="00036B8E" w:rsidRDefault="00036B8E"/>
        </w:tc>
        <w:tc>
          <w:tcPr>
            <w:tcW w:w="4700" w:type="pct"/>
          </w:tcPr>
          <w:p w14:paraId="1957D377" w14:textId="77777777" w:rsidR="00036B8E" w:rsidRPr="00356248" w:rsidRDefault="00036B8E">
            <w:pPr>
              <w:rPr>
                <w:lang w:val="sv-SE"/>
              </w:rPr>
            </w:pPr>
          </w:p>
          <w:p w14:paraId="59583F5D" w14:textId="77777777" w:rsidR="00036B8E" w:rsidRPr="00356248" w:rsidRDefault="00000000">
            <w:pPr>
              <w:spacing w:line="336" w:lineRule="auto"/>
              <w:jc w:val="both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31.37% atau 250 siswa, sedangkan kategori paling rendah alasan siswa menggunakan internet Trading/Investasi Online sebanyak 1.51 % atau 12 siswa.</w:t>
            </w:r>
          </w:p>
          <w:p w14:paraId="2983C966" w14:textId="77777777" w:rsidR="00036B8E" w:rsidRPr="00356248" w:rsidRDefault="00036B8E">
            <w:pPr>
              <w:rPr>
                <w:lang w:val="sv-SE"/>
              </w:rPr>
            </w:pPr>
          </w:p>
        </w:tc>
      </w:tr>
      <w:tr w:rsidR="00036B8E" w:rsidRPr="00833239" w14:paraId="0D2CA135" w14:textId="77777777" w:rsidTr="00356248">
        <w:tc>
          <w:tcPr>
            <w:tcW w:w="150" w:type="pct"/>
          </w:tcPr>
          <w:p w14:paraId="79A80C83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F4E896" w14:textId="77777777" w:rsidR="00036B8E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548BAB04" w14:textId="77777777" w:rsidR="00036B8E" w:rsidRPr="00356248" w:rsidRDefault="00000000">
            <w:pPr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036B8E" w14:paraId="544EC793" w14:textId="77777777" w:rsidTr="00356248">
        <w:tc>
          <w:tcPr>
            <w:tcW w:w="150" w:type="pct"/>
          </w:tcPr>
          <w:p w14:paraId="04311F30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861900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7A076B" w14:textId="77777777" w:rsidR="00036B8E" w:rsidRPr="00356248" w:rsidRDefault="00000000">
            <w:pPr>
              <w:jc w:val="center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16F95A83" w14:textId="77777777">
              <w:trPr>
                <w:jc w:val="center"/>
              </w:trPr>
              <w:tc>
                <w:tcPr>
                  <w:tcW w:w="250" w:type="pct"/>
                </w:tcPr>
                <w:p w14:paraId="6E7B556E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C895AB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C690A5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BECE33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110FF040" w14:textId="77777777">
              <w:trPr>
                <w:jc w:val="center"/>
              </w:trPr>
              <w:tc>
                <w:tcPr>
                  <w:tcW w:w="250" w:type="pct"/>
                </w:tcPr>
                <w:p w14:paraId="7712213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911BB7" w14:textId="77777777" w:rsidR="00036B8E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2E102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5D1BDD9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11.6%</w:t>
                  </w:r>
                </w:p>
              </w:tc>
            </w:tr>
            <w:tr w:rsidR="00036B8E" w14:paraId="17540E90" w14:textId="77777777">
              <w:trPr>
                <w:jc w:val="center"/>
              </w:trPr>
              <w:tc>
                <w:tcPr>
                  <w:tcW w:w="250" w:type="pct"/>
                </w:tcPr>
                <w:p w14:paraId="2B80824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13562D" w14:textId="77777777" w:rsidR="00036B8E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0CDE01E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BFA95D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4.08%</w:t>
                  </w:r>
                </w:p>
              </w:tc>
            </w:tr>
            <w:tr w:rsidR="00036B8E" w14:paraId="0C17DDD3" w14:textId="77777777">
              <w:trPr>
                <w:jc w:val="center"/>
              </w:trPr>
              <w:tc>
                <w:tcPr>
                  <w:tcW w:w="250" w:type="pct"/>
                </w:tcPr>
                <w:p w14:paraId="0EBF648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80946A" w14:textId="77777777" w:rsidR="00036B8E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62CA8CA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0F8212C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32.29%</w:t>
                  </w:r>
                </w:p>
              </w:tc>
            </w:tr>
            <w:tr w:rsidR="00036B8E" w14:paraId="75B2F318" w14:textId="77777777">
              <w:trPr>
                <w:jc w:val="center"/>
              </w:trPr>
              <w:tc>
                <w:tcPr>
                  <w:tcW w:w="250" w:type="pct"/>
                </w:tcPr>
                <w:p w14:paraId="0AA5A69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F4DEE0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17000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D69FA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  <w:tr w:rsidR="00036B8E" w14:paraId="71319A9E" w14:textId="77777777">
              <w:trPr>
                <w:jc w:val="center"/>
              </w:trPr>
              <w:tc>
                <w:tcPr>
                  <w:tcW w:w="250" w:type="pct"/>
                </w:tcPr>
                <w:p w14:paraId="6D24CB3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795D62D" w14:textId="77777777" w:rsidR="00036B8E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0A464F4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465CCD0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5.33%</w:t>
                  </w:r>
                </w:p>
              </w:tc>
            </w:tr>
            <w:tr w:rsidR="00036B8E" w14:paraId="34ABEA6B" w14:textId="77777777">
              <w:trPr>
                <w:jc w:val="center"/>
              </w:trPr>
              <w:tc>
                <w:tcPr>
                  <w:tcW w:w="250" w:type="pct"/>
                </w:tcPr>
                <w:p w14:paraId="170597E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A095F0" w14:textId="77777777" w:rsidR="00036B8E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47A4F40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1E3364B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17.55%</w:t>
                  </w:r>
                </w:p>
              </w:tc>
            </w:tr>
            <w:tr w:rsidR="00036B8E" w14:paraId="2E4F6DE8" w14:textId="77777777">
              <w:trPr>
                <w:jc w:val="center"/>
              </w:trPr>
              <w:tc>
                <w:tcPr>
                  <w:tcW w:w="250" w:type="pct"/>
                </w:tcPr>
                <w:p w14:paraId="424CE33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AB56E61" w14:textId="77777777" w:rsidR="00036B8E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3D5837F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C679F1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2.19%</w:t>
                  </w:r>
                </w:p>
              </w:tc>
            </w:tr>
            <w:tr w:rsidR="00036B8E" w14:paraId="513CEF67" w14:textId="77777777">
              <w:trPr>
                <w:jc w:val="center"/>
              </w:trPr>
              <w:tc>
                <w:tcPr>
                  <w:tcW w:w="250" w:type="pct"/>
                </w:tcPr>
                <w:p w14:paraId="38381F7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C1B1ACD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E001C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2AB0872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10.03%</w:t>
                  </w:r>
                </w:p>
              </w:tc>
            </w:tr>
            <w:tr w:rsidR="00036B8E" w14:paraId="5B904095" w14:textId="77777777">
              <w:trPr>
                <w:jc w:val="center"/>
              </w:trPr>
              <w:tc>
                <w:tcPr>
                  <w:tcW w:w="250" w:type="pct"/>
                </w:tcPr>
                <w:p w14:paraId="29B92A4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F976977" w14:textId="77777777" w:rsidR="00036B8E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2EB5D04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002EEC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13.48%</w:t>
                  </w:r>
                </w:p>
              </w:tc>
            </w:tr>
          </w:tbl>
          <w:p w14:paraId="480A759C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D4B2D70" w14:textId="5EB4D83A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5AD81963" wp14:editId="2F52CF85">
            <wp:extent cx="4267200" cy="2391410"/>
            <wp:effectExtent l="0" t="0" r="0" b="8890"/>
            <wp:docPr id="19016372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9DA870-4D04-48F2-BEE7-13CA3319AB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81B161F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592A1C71" w14:textId="77777777" w:rsidTr="00356248">
        <w:tc>
          <w:tcPr>
            <w:tcW w:w="150" w:type="pct"/>
          </w:tcPr>
          <w:p w14:paraId="422CADF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1A4BD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DD88DF" w14:textId="77777777" w:rsidR="00036B8E" w:rsidRPr="00833239" w:rsidRDefault="00036B8E">
            <w:pPr>
              <w:rPr>
                <w:lang w:val="sv-SE"/>
              </w:rPr>
            </w:pPr>
          </w:p>
          <w:p w14:paraId="0BD8AB35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32.29% atau 103 siswa, sedangkan kategori paling rendah yaitu Trading/Investasi Online sebanyak 2.19 % atau 7 siswa.</w:t>
            </w:r>
          </w:p>
          <w:p w14:paraId="122CBBB7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51E68623" w14:textId="77777777" w:rsidTr="00356248">
        <w:tc>
          <w:tcPr>
            <w:tcW w:w="150" w:type="pct"/>
          </w:tcPr>
          <w:p w14:paraId="3F920766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32A08E" w14:textId="77777777" w:rsidR="00036B8E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114652E3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036B8E" w14:paraId="09B8ECF3" w14:textId="77777777" w:rsidTr="00356248">
        <w:tc>
          <w:tcPr>
            <w:tcW w:w="150" w:type="pct"/>
          </w:tcPr>
          <w:p w14:paraId="13B4C4F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F5A9F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8698AA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A4DED99" w14:textId="77777777">
              <w:trPr>
                <w:jc w:val="center"/>
              </w:trPr>
              <w:tc>
                <w:tcPr>
                  <w:tcW w:w="250" w:type="pct"/>
                </w:tcPr>
                <w:p w14:paraId="7D9B781D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5BDFE1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A89194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E5C89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63902AD7" w14:textId="77777777">
              <w:trPr>
                <w:jc w:val="center"/>
              </w:trPr>
              <w:tc>
                <w:tcPr>
                  <w:tcW w:w="250" w:type="pct"/>
                </w:tcPr>
                <w:p w14:paraId="1AA0FA2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A854B3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50C61DE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178</w:t>
                  </w:r>
                </w:p>
              </w:tc>
              <w:tc>
                <w:tcPr>
                  <w:tcW w:w="1000" w:type="pct"/>
                </w:tcPr>
                <w:p w14:paraId="5B76470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55.8%</w:t>
                  </w:r>
                </w:p>
              </w:tc>
            </w:tr>
            <w:tr w:rsidR="00036B8E" w14:paraId="71C8CC12" w14:textId="77777777">
              <w:trPr>
                <w:jc w:val="center"/>
              </w:trPr>
              <w:tc>
                <w:tcPr>
                  <w:tcW w:w="250" w:type="pct"/>
                </w:tcPr>
                <w:p w14:paraId="2CC85CA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96AD96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88E1B3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3EB646D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44.2%</w:t>
                  </w:r>
                </w:p>
              </w:tc>
            </w:tr>
          </w:tbl>
          <w:p w14:paraId="3F49B53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666D915" w14:textId="5D3D79EC" w:rsidR="00036B8E" w:rsidRDefault="00356248">
      <w:pPr>
        <w:jc w:val="center"/>
      </w:pPr>
      <w:r>
        <w:rPr>
          <w:noProof/>
        </w:rPr>
        <w:drawing>
          <wp:inline distT="0" distB="0" distL="0" distR="0" wp14:anchorId="1A7B3F02" wp14:editId="052CF544">
            <wp:extent cx="4267200" cy="2459627"/>
            <wp:effectExtent l="0" t="0" r="0" b="17145"/>
            <wp:docPr id="13323513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97885F8-F128-482D-AFF9-59A312304F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A2B3F4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0809B32F" w14:textId="77777777" w:rsidTr="00356248">
        <w:tc>
          <w:tcPr>
            <w:tcW w:w="150" w:type="pct"/>
          </w:tcPr>
          <w:p w14:paraId="36DE496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B2728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E140F2" w14:textId="77777777" w:rsidR="00036B8E" w:rsidRPr="00833239" w:rsidRDefault="00036B8E">
            <w:pPr>
              <w:rPr>
                <w:lang w:val="sv-SE"/>
              </w:rPr>
            </w:pPr>
          </w:p>
          <w:p w14:paraId="1C8566D2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55.8% atau 178 siswa, sedangkan kategori paling rendah yaitu  Wifi gratis ruang publik sebanyak 44.2 % atau 141 siswa.</w:t>
            </w:r>
          </w:p>
          <w:p w14:paraId="44C65723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7F19D2C7" w14:textId="77777777" w:rsidTr="00356248">
        <w:tc>
          <w:tcPr>
            <w:tcW w:w="150" w:type="pct"/>
          </w:tcPr>
          <w:p w14:paraId="772BC0E7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944BE9" w14:textId="77777777" w:rsidR="00036B8E" w:rsidRDefault="00000000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28311C5D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036B8E" w14:paraId="1651D2A4" w14:textId="77777777" w:rsidTr="00356248">
        <w:tc>
          <w:tcPr>
            <w:tcW w:w="150" w:type="pct"/>
          </w:tcPr>
          <w:p w14:paraId="1CB828F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07306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D93950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43949637" w14:textId="77777777">
              <w:trPr>
                <w:jc w:val="center"/>
              </w:trPr>
              <w:tc>
                <w:tcPr>
                  <w:tcW w:w="250" w:type="pct"/>
                </w:tcPr>
                <w:p w14:paraId="3E786DA2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12A2D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FDD46B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ACADD3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0A5A1C68" w14:textId="77777777">
              <w:trPr>
                <w:jc w:val="center"/>
              </w:trPr>
              <w:tc>
                <w:tcPr>
                  <w:tcW w:w="250" w:type="pct"/>
                </w:tcPr>
                <w:p w14:paraId="365387A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882367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AC30B6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179A026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33.54%</w:t>
                  </w:r>
                </w:p>
              </w:tc>
            </w:tr>
            <w:tr w:rsidR="00036B8E" w14:paraId="6C23365C" w14:textId="77777777">
              <w:trPr>
                <w:jc w:val="center"/>
              </w:trPr>
              <w:tc>
                <w:tcPr>
                  <w:tcW w:w="250" w:type="pct"/>
                </w:tcPr>
                <w:p w14:paraId="3E007B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7F6C90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A749B2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267185B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46.39%</w:t>
                  </w:r>
                </w:p>
              </w:tc>
            </w:tr>
            <w:tr w:rsidR="00036B8E" w14:paraId="544512FC" w14:textId="77777777">
              <w:trPr>
                <w:jc w:val="center"/>
              </w:trPr>
              <w:tc>
                <w:tcPr>
                  <w:tcW w:w="250" w:type="pct"/>
                </w:tcPr>
                <w:p w14:paraId="1DE95DD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C0A7BE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25EFD9D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7D84372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20.06%</w:t>
                  </w:r>
                </w:p>
              </w:tc>
            </w:tr>
          </w:tbl>
          <w:p w14:paraId="78F6276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0A90C1" w14:textId="57564CF0" w:rsidR="00036B8E" w:rsidRDefault="00356248">
      <w:pPr>
        <w:jc w:val="center"/>
      </w:pPr>
      <w:r>
        <w:rPr>
          <w:noProof/>
        </w:rPr>
        <w:drawing>
          <wp:inline distT="0" distB="0" distL="0" distR="0" wp14:anchorId="24D27AE4" wp14:editId="39C13F4A">
            <wp:extent cx="4267200" cy="2391410"/>
            <wp:effectExtent l="0" t="0" r="0" b="8890"/>
            <wp:docPr id="3218705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EC0B531-5FF8-4D3D-BC04-805CE3AEC7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C601847" w14:textId="77777777" w:rsidR="00036B8E" w:rsidRPr="00356248" w:rsidRDefault="00000000">
      <w:pPr>
        <w:pStyle w:val="pStyle"/>
        <w:rPr>
          <w:lang w:val="sv-SE"/>
        </w:rPr>
      </w:pPr>
      <w:r w:rsidRPr="00356248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036B8E" w:rsidRPr="00833239" w14:paraId="4252B1DD" w14:textId="77777777" w:rsidTr="00356248">
        <w:tc>
          <w:tcPr>
            <w:tcW w:w="134" w:type="pct"/>
          </w:tcPr>
          <w:p w14:paraId="2D901F4E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D0DC011" w14:textId="77777777" w:rsidR="00036B8E" w:rsidRPr="00356248" w:rsidRDefault="00036B8E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638DFFA6" w14:textId="77777777" w:rsidR="00036B8E" w:rsidRPr="00356248" w:rsidRDefault="00036B8E">
            <w:pPr>
              <w:rPr>
                <w:lang w:val="sv-SE"/>
              </w:rPr>
            </w:pPr>
          </w:p>
          <w:p w14:paraId="59957B57" w14:textId="77777777" w:rsidR="00036B8E" w:rsidRPr="00356248" w:rsidRDefault="00000000">
            <w:pPr>
              <w:spacing w:line="336" w:lineRule="auto"/>
              <w:jc w:val="both"/>
              <w:rPr>
                <w:lang w:val="sv-SE"/>
              </w:rPr>
            </w:pPr>
            <w:r w:rsidRPr="00356248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46.39% atau 148 siswa, sedangkan kategori paling rendah yaitu Tidak pernah menjalankan pesan (selalu mengabaikan) sebanyak 20.06 % atau 64 siswa.</w:t>
            </w:r>
          </w:p>
          <w:p w14:paraId="56A991FE" w14:textId="77777777" w:rsidR="00036B8E" w:rsidRPr="00356248" w:rsidRDefault="00036B8E">
            <w:pPr>
              <w:rPr>
                <w:lang w:val="sv-SE"/>
              </w:rPr>
            </w:pPr>
          </w:p>
        </w:tc>
      </w:tr>
      <w:tr w:rsidR="00036B8E" w14:paraId="2A2BAFB5" w14:textId="77777777" w:rsidTr="00356248">
        <w:trPr>
          <w:gridAfter w:val="1"/>
          <w:wAfter w:w="49" w:type="pct"/>
        </w:trPr>
        <w:tc>
          <w:tcPr>
            <w:tcW w:w="134" w:type="pct"/>
          </w:tcPr>
          <w:p w14:paraId="797E3709" w14:textId="77777777" w:rsidR="00036B8E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7A12469B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036B8E" w14:paraId="3842AA46" w14:textId="77777777" w:rsidTr="00356248">
        <w:tc>
          <w:tcPr>
            <w:tcW w:w="134" w:type="pct"/>
          </w:tcPr>
          <w:p w14:paraId="69006EEB" w14:textId="77777777" w:rsidR="00036B8E" w:rsidRDefault="00036B8E"/>
        </w:tc>
        <w:tc>
          <w:tcPr>
            <w:tcW w:w="134" w:type="pct"/>
          </w:tcPr>
          <w:p w14:paraId="50AC281A" w14:textId="77777777" w:rsidR="00036B8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78B5B83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</w:t>
            </w:r>
          </w:p>
        </w:tc>
      </w:tr>
      <w:tr w:rsidR="00036B8E" w14:paraId="0B48354D" w14:textId="77777777" w:rsidTr="00356248">
        <w:tc>
          <w:tcPr>
            <w:tcW w:w="134" w:type="pct"/>
          </w:tcPr>
          <w:p w14:paraId="708B18AB" w14:textId="77777777" w:rsidR="00036B8E" w:rsidRDefault="00036B8E"/>
        </w:tc>
        <w:tc>
          <w:tcPr>
            <w:tcW w:w="134" w:type="pct"/>
          </w:tcPr>
          <w:p w14:paraId="233E3EC6" w14:textId="77777777" w:rsidR="00036B8E" w:rsidRDefault="00036B8E"/>
        </w:tc>
        <w:tc>
          <w:tcPr>
            <w:tcW w:w="4732" w:type="pct"/>
            <w:gridSpan w:val="2"/>
          </w:tcPr>
          <w:p w14:paraId="25FB0613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036B8E" w14:paraId="69F4A97E" w14:textId="77777777">
              <w:trPr>
                <w:jc w:val="center"/>
              </w:trPr>
              <w:tc>
                <w:tcPr>
                  <w:tcW w:w="250" w:type="pct"/>
                </w:tcPr>
                <w:p w14:paraId="2A24E012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B4CBDB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9FD8F0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653D7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76C25FE8" w14:textId="77777777">
              <w:trPr>
                <w:jc w:val="center"/>
              </w:trPr>
              <w:tc>
                <w:tcPr>
                  <w:tcW w:w="250" w:type="pct"/>
                </w:tcPr>
                <w:p w14:paraId="6A1732E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085928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650FE7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5C3EF8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29.47%</w:t>
                  </w:r>
                </w:p>
              </w:tc>
            </w:tr>
            <w:tr w:rsidR="00036B8E" w14:paraId="3C5CFDBE" w14:textId="77777777">
              <w:trPr>
                <w:jc w:val="center"/>
              </w:trPr>
              <w:tc>
                <w:tcPr>
                  <w:tcW w:w="250" w:type="pct"/>
                </w:tcPr>
                <w:p w14:paraId="19E6378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ECED6B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F5CDE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8C7999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7.21%</w:t>
                  </w:r>
                </w:p>
              </w:tc>
            </w:tr>
            <w:tr w:rsidR="00036B8E" w14:paraId="342D868F" w14:textId="77777777">
              <w:trPr>
                <w:jc w:val="center"/>
              </w:trPr>
              <w:tc>
                <w:tcPr>
                  <w:tcW w:w="250" w:type="pct"/>
                </w:tcPr>
                <w:p w14:paraId="567F367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9596844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601EE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331E805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36.36%</w:t>
                  </w:r>
                </w:p>
              </w:tc>
            </w:tr>
            <w:tr w:rsidR="00036B8E" w14:paraId="0D37456F" w14:textId="77777777">
              <w:trPr>
                <w:jc w:val="center"/>
              </w:trPr>
              <w:tc>
                <w:tcPr>
                  <w:tcW w:w="250" w:type="pct"/>
                </w:tcPr>
                <w:p w14:paraId="518FDB5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DE65B6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CF0A71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74640F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  <w:tr w:rsidR="00036B8E" w14:paraId="32D89765" w14:textId="77777777">
              <w:trPr>
                <w:jc w:val="center"/>
              </w:trPr>
              <w:tc>
                <w:tcPr>
                  <w:tcW w:w="250" w:type="pct"/>
                </w:tcPr>
                <w:p w14:paraId="1C6F76E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B319C56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9478B5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8B8C13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7CB4F8FC" w14:textId="77777777">
              <w:trPr>
                <w:jc w:val="center"/>
              </w:trPr>
              <w:tc>
                <w:tcPr>
                  <w:tcW w:w="250" w:type="pct"/>
                </w:tcPr>
                <w:p w14:paraId="3A34DDA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929037A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57719B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52161E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2.82%</w:t>
                  </w:r>
                </w:p>
              </w:tc>
            </w:tr>
            <w:tr w:rsidR="00036B8E" w14:paraId="2723D111" w14:textId="77777777">
              <w:trPr>
                <w:jc w:val="center"/>
              </w:trPr>
              <w:tc>
                <w:tcPr>
                  <w:tcW w:w="250" w:type="pct"/>
                </w:tcPr>
                <w:p w14:paraId="45C0CC3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0682132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5CE374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32AAC6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036B8E" w14:paraId="42494B04" w14:textId="77777777">
              <w:trPr>
                <w:jc w:val="center"/>
              </w:trPr>
              <w:tc>
                <w:tcPr>
                  <w:tcW w:w="250" w:type="pct"/>
                </w:tcPr>
                <w:p w14:paraId="24184C2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32D1E06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4E5A11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7861280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18.5%</w:t>
                  </w:r>
                </w:p>
              </w:tc>
            </w:tr>
          </w:tbl>
          <w:p w14:paraId="10CFB46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C317DB2" w14:textId="67309917" w:rsidR="00036B8E" w:rsidRDefault="00356248">
      <w:pPr>
        <w:jc w:val="center"/>
      </w:pPr>
      <w:r>
        <w:rPr>
          <w:noProof/>
        </w:rPr>
        <w:drawing>
          <wp:inline distT="0" distB="0" distL="0" distR="0" wp14:anchorId="4E6E07B5" wp14:editId="6E2A8A5C">
            <wp:extent cx="4267200" cy="2330450"/>
            <wp:effectExtent l="0" t="0" r="0" b="12700"/>
            <wp:docPr id="18889314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B6B6C3-FAD6-4527-859D-3291E73ADC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1B014BE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35E8489C" w14:textId="77777777" w:rsidTr="00356248">
        <w:tc>
          <w:tcPr>
            <w:tcW w:w="150" w:type="pct"/>
          </w:tcPr>
          <w:p w14:paraId="1B18994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BC69D2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3465E4" w14:textId="77777777" w:rsidR="00036B8E" w:rsidRPr="00833239" w:rsidRDefault="00036B8E">
            <w:pPr>
              <w:rPr>
                <w:lang w:val="sv-SE"/>
              </w:rPr>
            </w:pPr>
          </w:p>
          <w:p w14:paraId="3135DC68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36.36% atau 116 siswa, sedangkan kategori paling rendah pada media sosial Telegram sebanyak 0.63 % atau 2 siswa.</w:t>
            </w:r>
          </w:p>
          <w:p w14:paraId="7A554FEE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3CDE63A7" w14:textId="77777777" w:rsidTr="00356248">
        <w:tc>
          <w:tcPr>
            <w:tcW w:w="150" w:type="pct"/>
          </w:tcPr>
          <w:p w14:paraId="2B3658E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FE1DD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CAAAB9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627638FE" w14:textId="77777777">
              <w:trPr>
                <w:jc w:val="center"/>
              </w:trPr>
              <w:tc>
                <w:tcPr>
                  <w:tcW w:w="250" w:type="pct"/>
                </w:tcPr>
                <w:p w14:paraId="5B046634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D1C16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F5E84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DC0345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3E6C980E" w14:textId="77777777">
              <w:trPr>
                <w:jc w:val="center"/>
              </w:trPr>
              <w:tc>
                <w:tcPr>
                  <w:tcW w:w="250" w:type="pct"/>
                </w:tcPr>
                <w:p w14:paraId="6C755AB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24F9C9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8F8AE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3D1B07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12.85%</w:t>
                  </w:r>
                </w:p>
              </w:tc>
            </w:tr>
            <w:tr w:rsidR="00036B8E" w14:paraId="2771EAC6" w14:textId="77777777">
              <w:trPr>
                <w:jc w:val="center"/>
              </w:trPr>
              <w:tc>
                <w:tcPr>
                  <w:tcW w:w="250" w:type="pct"/>
                </w:tcPr>
                <w:p w14:paraId="6712397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333EAE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65F878B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83D019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46FFB65F" w14:textId="77777777">
              <w:trPr>
                <w:jc w:val="center"/>
              </w:trPr>
              <w:tc>
                <w:tcPr>
                  <w:tcW w:w="250" w:type="pct"/>
                </w:tcPr>
                <w:p w14:paraId="5848724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54675A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370DE0E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2A7AE0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23.82%</w:t>
                  </w:r>
                </w:p>
              </w:tc>
            </w:tr>
            <w:tr w:rsidR="00036B8E" w14:paraId="231BDBBC" w14:textId="77777777">
              <w:trPr>
                <w:jc w:val="center"/>
              </w:trPr>
              <w:tc>
                <w:tcPr>
                  <w:tcW w:w="250" w:type="pct"/>
                </w:tcPr>
                <w:p w14:paraId="5B04240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48E68E8F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4FF7ED5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755A452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36.68%</w:t>
                  </w:r>
                </w:p>
              </w:tc>
            </w:tr>
            <w:tr w:rsidR="00036B8E" w14:paraId="29140C5A" w14:textId="77777777">
              <w:trPr>
                <w:jc w:val="center"/>
              </w:trPr>
              <w:tc>
                <w:tcPr>
                  <w:tcW w:w="250" w:type="pct"/>
                </w:tcPr>
                <w:p w14:paraId="7EC98AC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4DE833D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75D677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556414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2.82%</w:t>
                  </w:r>
                </w:p>
              </w:tc>
            </w:tr>
            <w:tr w:rsidR="00036B8E" w14:paraId="02158160" w14:textId="77777777">
              <w:trPr>
                <w:jc w:val="center"/>
              </w:trPr>
              <w:tc>
                <w:tcPr>
                  <w:tcW w:w="250" w:type="pct"/>
                </w:tcPr>
                <w:p w14:paraId="012AA95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CAE7359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B8BFEE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34BE42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22.26%</w:t>
                  </w:r>
                </w:p>
              </w:tc>
            </w:tr>
          </w:tbl>
          <w:p w14:paraId="0E10FD9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A1D290" w14:textId="1B885D9E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597C2A3F" wp14:editId="0B6DA767">
            <wp:extent cx="4267200" cy="2421890"/>
            <wp:effectExtent l="0" t="0" r="0" b="16510"/>
            <wp:docPr id="4692851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D37A91-A243-4B9E-987F-13C4DAD7AA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D17B06E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5A4E3B83" w14:textId="77777777" w:rsidTr="00356248">
        <w:tc>
          <w:tcPr>
            <w:tcW w:w="150" w:type="pct"/>
          </w:tcPr>
          <w:p w14:paraId="40D86F2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2D53D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7F5E759" w14:textId="77777777" w:rsidR="00036B8E" w:rsidRPr="00833239" w:rsidRDefault="00036B8E">
            <w:pPr>
              <w:rPr>
                <w:lang w:val="sv-SE"/>
              </w:rPr>
            </w:pPr>
          </w:p>
          <w:p w14:paraId="3FB91A6C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36.68% atau 117 siswa, sedangkan kategori paling rendah yaitu Membalas bully sebanyak 1.57 % atau 5 siswa.</w:t>
            </w:r>
          </w:p>
          <w:p w14:paraId="3B3779F3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2A06EE00" w14:textId="77777777" w:rsidTr="00356248">
        <w:tc>
          <w:tcPr>
            <w:tcW w:w="150" w:type="pct"/>
          </w:tcPr>
          <w:p w14:paraId="064E017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99C7ED" w14:textId="77777777" w:rsidR="00036B8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B97CFAD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036B8E" w14:paraId="00773505" w14:textId="77777777" w:rsidTr="00356248">
        <w:tc>
          <w:tcPr>
            <w:tcW w:w="150" w:type="pct"/>
          </w:tcPr>
          <w:p w14:paraId="66E53AC8" w14:textId="77777777" w:rsidR="00036B8E" w:rsidRDefault="00036B8E"/>
        </w:tc>
        <w:tc>
          <w:tcPr>
            <w:tcW w:w="150" w:type="pct"/>
          </w:tcPr>
          <w:p w14:paraId="030D011F" w14:textId="77777777" w:rsidR="00036B8E" w:rsidRDefault="00036B8E"/>
        </w:tc>
        <w:tc>
          <w:tcPr>
            <w:tcW w:w="4700" w:type="pct"/>
          </w:tcPr>
          <w:p w14:paraId="24F0BC68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93271F9" w14:textId="77777777">
              <w:trPr>
                <w:jc w:val="center"/>
              </w:trPr>
              <w:tc>
                <w:tcPr>
                  <w:tcW w:w="250" w:type="pct"/>
                </w:tcPr>
                <w:p w14:paraId="4278B9D3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7DAE8B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9DCAA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739545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DAD2C51" w14:textId="77777777">
              <w:trPr>
                <w:jc w:val="center"/>
              </w:trPr>
              <w:tc>
                <w:tcPr>
                  <w:tcW w:w="250" w:type="pct"/>
                </w:tcPr>
                <w:p w14:paraId="1F4B4BA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A30D2E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83D75A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48D8512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26.65%</w:t>
                  </w:r>
                </w:p>
              </w:tc>
            </w:tr>
            <w:tr w:rsidR="00036B8E" w14:paraId="15D79BE6" w14:textId="77777777">
              <w:trPr>
                <w:jc w:val="center"/>
              </w:trPr>
              <w:tc>
                <w:tcPr>
                  <w:tcW w:w="250" w:type="pct"/>
                </w:tcPr>
                <w:p w14:paraId="6789E44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079B96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EE8A5E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E30812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5.96%</w:t>
                  </w:r>
                </w:p>
              </w:tc>
            </w:tr>
            <w:tr w:rsidR="00036B8E" w14:paraId="3D01C5C4" w14:textId="77777777">
              <w:trPr>
                <w:jc w:val="center"/>
              </w:trPr>
              <w:tc>
                <w:tcPr>
                  <w:tcW w:w="250" w:type="pct"/>
                </w:tcPr>
                <w:p w14:paraId="0B847B2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7574A3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908798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352A90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26.02%</w:t>
                  </w:r>
                </w:p>
              </w:tc>
            </w:tr>
            <w:tr w:rsidR="00036B8E" w14:paraId="1C7E8596" w14:textId="77777777">
              <w:trPr>
                <w:jc w:val="center"/>
              </w:trPr>
              <w:tc>
                <w:tcPr>
                  <w:tcW w:w="250" w:type="pct"/>
                </w:tcPr>
                <w:p w14:paraId="080CBA0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B48B557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F61C9E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58BBA7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036B8E" w14:paraId="5F645676" w14:textId="77777777">
              <w:trPr>
                <w:jc w:val="center"/>
              </w:trPr>
              <w:tc>
                <w:tcPr>
                  <w:tcW w:w="250" w:type="pct"/>
                </w:tcPr>
                <w:p w14:paraId="3CD791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4E66278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55C6F2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620478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1.25%</w:t>
                  </w:r>
                </w:p>
              </w:tc>
            </w:tr>
            <w:tr w:rsidR="00036B8E" w14:paraId="2329DED2" w14:textId="77777777">
              <w:trPr>
                <w:jc w:val="center"/>
              </w:trPr>
              <w:tc>
                <w:tcPr>
                  <w:tcW w:w="250" w:type="pct"/>
                </w:tcPr>
                <w:p w14:paraId="2755DFF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47D93D8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09D972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8BC197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1.88%</w:t>
                  </w:r>
                </w:p>
              </w:tc>
            </w:tr>
            <w:tr w:rsidR="00036B8E" w14:paraId="59FBB6B9" w14:textId="77777777">
              <w:trPr>
                <w:jc w:val="center"/>
              </w:trPr>
              <w:tc>
                <w:tcPr>
                  <w:tcW w:w="250" w:type="pct"/>
                </w:tcPr>
                <w:p w14:paraId="1855F58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4B84030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B83419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578E52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036B8E" w14:paraId="4F8A2026" w14:textId="77777777">
              <w:trPr>
                <w:jc w:val="center"/>
              </w:trPr>
              <w:tc>
                <w:tcPr>
                  <w:tcW w:w="250" w:type="pct"/>
                </w:tcPr>
                <w:p w14:paraId="289DC1D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4721CE10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6EB12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333D3E4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34.48%</w:t>
                  </w:r>
                </w:p>
              </w:tc>
            </w:tr>
          </w:tbl>
          <w:p w14:paraId="0100382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839B62A" w14:textId="376BDB36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3FC58780" wp14:editId="17EC0E06">
            <wp:extent cx="4267200" cy="2330450"/>
            <wp:effectExtent l="0" t="0" r="0" b="12700"/>
            <wp:docPr id="158549625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06EEBA-D6A1-4F6D-894B-89B98AEA97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90E5B2F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0D91C99" w14:textId="77777777" w:rsidTr="00356248">
        <w:tc>
          <w:tcPr>
            <w:tcW w:w="150" w:type="pct"/>
          </w:tcPr>
          <w:p w14:paraId="16CCF737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34A3F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8404CB" w14:textId="77777777" w:rsidR="00036B8E" w:rsidRPr="00833239" w:rsidRDefault="00036B8E">
            <w:pPr>
              <w:rPr>
                <w:lang w:val="sv-SE"/>
              </w:rPr>
            </w:pPr>
          </w:p>
          <w:p w14:paraId="79B89817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34.48% atau 110 siswa, sedangkan kategori paling rendah pada media sosial Telegram sebanyak 0.63 % atau 2 siswa.</w:t>
            </w:r>
          </w:p>
          <w:p w14:paraId="39AF9AF9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5D09B22C" w14:textId="77777777" w:rsidTr="00356248">
        <w:tc>
          <w:tcPr>
            <w:tcW w:w="150" w:type="pct"/>
          </w:tcPr>
          <w:p w14:paraId="442AE0C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FD881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5B69E6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3255476A" w14:textId="77777777">
              <w:trPr>
                <w:jc w:val="center"/>
              </w:trPr>
              <w:tc>
                <w:tcPr>
                  <w:tcW w:w="250" w:type="pct"/>
                </w:tcPr>
                <w:p w14:paraId="35FA5A39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6402F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7D38C4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9B9A75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73F8C93C" w14:textId="77777777">
              <w:trPr>
                <w:jc w:val="center"/>
              </w:trPr>
              <w:tc>
                <w:tcPr>
                  <w:tcW w:w="250" w:type="pct"/>
                </w:tcPr>
                <w:p w14:paraId="0CA177B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9796E09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7F139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01FEDF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11.29%</w:t>
                  </w:r>
                </w:p>
              </w:tc>
            </w:tr>
            <w:tr w:rsidR="00036B8E" w14:paraId="22C7A3FA" w14:textId="77777777">
              <w:trPr>
                <w:jc w:val="center"/>
              </w:trPr>
              <w:tc>
                <w:tcPr>
                  <w:tcW w:w="250" w:type="pct"/>
                </w:tcPr>
                <w:p w14:paraId="2A4CFEF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6DDAFBA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61AB71A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0933C98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28.53%</w:t>
                  </w:r>
                </w:p>
              </w:tc>
            </w:tr>
            <w:tr w:rsidR="00036B8E" w14:paraId="78808FCC" w14:textId="77777777">
              <w:trPr>
                <w:jc w:val="center"/>
              </w:trPr>
              <w:tc>
                <w:tcPr>
                  <w:tcW w:w="250" w:type="pct"/>
                </w:tcPr>
                <w:p w14:paraId="5FEA766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0CE0DD0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BF4B2B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578DB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25.71%</w:t>
                  </w:r>
                </w:p>
              </w:tc>
            </w:tr>
            <w:tr w:rsidR="00036B8E" w14:paraId="2EFE9EBE" w14:textId="77777777">
              <w:trPr>
                <w:jc w:val="center"/>
              </w:trPr>
              <w:tc>
                <w:tcPr>
                  <w:tcW w:w="250" w:type="pct"/>
                </w:tcPr>
                <w:p w14:paraId="77198BF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1BF43A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D75190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110</w:t>
                  </w:r>
                </w:p>
              </w:tc>
              <w:tc>
                <w:tcPr>
                  <w:tcW w:w="1000" w:type="pct"/>
                </w:tcPr>
                <w:p w14:paraId="604E181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34.48%</w:t>
                  </w:r>
                </w:p>
              </w:tc>
            </w:tr>
          </w:tbl>
          <w:p w14:paraId="791CB2F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052E1B" w14:textId="6A3BE37C" w:rsidR="00036B8E" w:rsidRDefault="00356248">
      <w:pPr>
        <w:jc w:val="center"/>
      </w:pPr>
      <w:r>
        <w:rPr>
          <w:noProof/>
        </w:rPr>
        <w:lastRenderedPageBreak/>
        <w:drawing>
          <wp:inline distT="0" distB="0" distL="0" distR="0" wp14:anchorId="1692E956" wp14:editId="1D0E4131">
            <wp:extent cx="4267200" cy="2122170"/>
            <wp:effectExtent l="0" t="0" r="0" b="11430"/>
            <wp:docPr id="17911598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595531-6FDA-400A-81BC-A9C832F864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9C69FC4" w14:textId="77777777" w:rsidR="00036B8E" w:rsidRPr="004713B5" w:rsidRDefault="00000000">
      <w:pPr>
        <w:pStyle w:val="pStyle"/>
        <w:rPr>
          <w:lang w:val="sv-SE"/>
        </w:rPr>
      </w:pPr>
      <w:r w:rsidRPr="004713B5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656263F3" w14:textId="77777777" w:rsidTr="004713B5">
        <w:tc>
          <w:tcPr>
            <w:tcW w:w="150" w:type="pct"/>
          </w:tcPr>
          <w:p w14:paraId="33EC19DD" w14:textId="77777777" w:rsidR="00036B8E" w:rsidRPr="004713B5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A91033" w14:textId="77777777" w:rsidR="00036B8E" w:rsidRPr="004713B5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DF3100" w14:textId="77777777" w:rsidR="00036B8E" w:rsidRPr="004713B5" w:rsidRDefault="00036B8E">
            <w:pPr>
              <w:rPr>
                <w:lang w:val="sv-SE"/>
              </w:rPr>
            </w:pPr>
          </w:p>
          <w:p w14:paraId="18677085" w14:textId="77777777" w:rsidR="00036B8E" w:rsidRPr="004713B5" w:rsidRDefault="00000000">
            <w:pPr>
              <w:spacing w:line="336" w:lineRule="auto"/>
              <w:jc w:val="both"/>
              <w:rPr>
                <w:lang w:val="sv-SE"/>
              </w:rPr>
            </w:pPr>
            <w:r w:rsidRPr="004713B5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34.48% atau 110 siswa, sedangkan kategori paling rendah yaitu Membiarkan saja sebanyak 11.29 % atau 36 siswa.</w:t>
            </w:r>
          </w:p>
          <w:p w14:paraId="5354558A" w14:textId="77777777" w:rsidR="00036B8E" w:rsidRPr="004713B5" w:rsidRDefault="00036B8E">
            <w:pPr>
              <w:rPr>
                <w:lang w:val="sv-SE"/>
              </w:rPr>
            </w:pPr>
          </w:p>
        </w:tc>
      </w:tr>
      <w:tr w:rsidR="00036B8E" w14:paraId="356FD343" w14:textId="77777777" w:rsidTr="004713B5">
        <w:tc>
          <w:tcPr>
            <w:tcW w:w="150" w:type="pct"/>
          </w:tcPr>
          <w:p w14:paraId="0AA152CC" w14:textId="77777777" w:rsidR="00036B8E" w:rsidRPr="004713B5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F216B3" w14:textId="77777777" w:rsidR="00036B8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75DD2E2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036B8E" w14:paraId="6773367D" w14:textId="77777777" w:rsidTr="004713B5">
        <w:tc>
          <w:tcPr>
            <w:tcW w:w="150" w:type="pct"/>
          </w:tcPr>
          <w:p w14:paraId="1E087CCC" w14:textId="77777777" w:rsidR="00036B8E" w:rsidRDefault="00036B8E"/>
        </w:tc>
        <w:tc>
          <w:tcPr>
            <w:tcW w:w="150" w:type="pct"/>
          </w:tcPr>
          <w:p w14:paraId="46A84E37" w14:textId="77777777" w:rsidR="00036B8E" w:rsidRDefault="00036B8E"/>
        </w:tc>
        <w:tc>
          <w:tcPr>
            <w:tcW w:w="4700" w:type="pct"/>
          </w:tcPr>
          <w:p w14:paraId="41CD5EFC" w14:textId="77777777" w:rsidR="00036B8E" w:rsidRPr="004713B5" w:rsidRDefault="00000000">
            <w:pPr>
              <w:jc w:val="center"/>
              <w:rPr>
                <w:lang w:val="sv-SE"/>
              </w:rPr>
            </w:pPr>
            <w:r w:rsidRPr="004713B5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0B1B82FD" w14:textId="77777777">
              <w:trPr>
                <w:jc w:val="center"/>
              </w:trPr>
              <w:tc>
                <w:tcPr>
                  <w:tcW w:w="250" w:type="pct"/>
                </w:tcPr>
                <w:p w14:paraId="7EC1BC90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6BEA6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0C68A0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16C1F4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35F9077E" w14:textId="77777777">
              <w:trPr>
                <w:jc w:val="center"/>
              </w:trPr>
              <w:tc>
                <w:tcPr>
                  <w:tcW w:w="250" w:type="pct"/>
                </w:tcPr>
                <w:p w14:paraId="397CD31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BBEA03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80D2CD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6C7DECF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22.88%</w:t>
                  </w:r>
                </w:p>
              </w:tc>
            </w:tr>
            <w:tr w:rsidR="00036B8E" w14:paraId="47C86FA8" w14:textId="77777777">
              <w:trPr>
                <w:jc w:val="center"/>
              </w:trPr>
              <w:tc>
                <w:tcPr>
                  <w:tcW w:w="250" w:type="pct"/>
                </w:tcPr>
                <w:p w14:paraId="2DA12A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DA77DA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A34B8B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39E379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2.51%</w:t>
                  </w:r>
                </w:p>
              </w:tc>
            </w:tr>
            <w:tr w:rsidR="00036B8E" w14:paraId="5F4CEC92" w14:textId="77777777">
              <w:trPr>
                <w:jc w:val="center"/>
              </w:trPr>
              <w:tc>
                <w:tcPr>
                  <w:tcW w:w="250" w:type="pct"/>
                </w:tcPr>
                <w:p w14:paraId="6F704FE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B642E2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530BC9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19BF69D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19.75%</w:t>
                  </w:r>
                </w:p>
              </w:tc>
            </w:tr>
            <w:tr w:rsidR="00036B8E" w14:paraId="620A1041" w14:textId="77777777">
              <w:trPr>
                <w:jc w:val="center"/>
              </w:trPr>
              <w:tc>
                <w:tcPr>
                  <w:tcW w:w="250" w:type="pct"/>
                </w:tcPr>
                <w:p w14:paraId="251C7A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08501D9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9A4C9D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1DFCEB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6.9%</w:t>
                  </w:r>
                </w:p>
              </w:tc>
            </w:tr>
            <w:tr w:rsidR="00036B8E" w14:paraId="16F050FC" w14:textId="77777777">
              <w:trPr>
                <w:jc w:val="center"/>
              </w:trPr>
              <w:tc>
                <w:tcPr>
                  <w:tcW w:w="250" w:type="pct"/>
                </w:tcPr>
                <w:p w14:paraId="371E7C4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792BADD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317688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412F93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4.08%</w:t>
                  </w:r>
                </w:p>
              </w:tc>
            </w:tr>
            <w:tr w:rsidR="00036B8E" w14:paraId="79B09BD9" w14:textId="77777777">
              <w:trPr>
                <w:jc w:val="center"/>
              </w:trPr>
              <w:tc>
                <w:tcPr>
                  <w:tcW w:w="250" w:type="pct"/>
                </w:tcPr>
                <w:p w14:paraId="1C5F937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9A8ED63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0A7A87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AF5906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0.94%</w:t>
                  </w:r>
                </w:p>
              </w:tc>
            </w:tr>
            <w:tr w:rsidR="00036B8E" w14:paraId="62A4712E" w14:textId="77777777">
              <w:trPr>
                <w:jc w:val="center"/>
              </w:trPr>
              <w:tc>
                <w:tcPr>
                  <w:tcW w:w="250" w:type="pct"/>
                </w:tcPr>
                <w:p w14:paraId="0757CB7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E267DC2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5B3654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E411A8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036B8E" w14:paraId="2E850CAC" w14:textId="77777777">
              <w:trPr>
                <w:jc w:val="center"/>
              </w:trPr>
              <w:tc>
                <w:tcPr>
                  <w:tcW w:w="250" w:type="pct"/>
                </w:tcPr>
                <w:p w14:paraId="5996E95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D83BE6D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2D181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67010E0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42.95%</w:t>
                  </w:r>
                </w:p>
              </w:tc>
            </w:tr>
          </w:tbl>
          <w:p w14:paraId="4143F74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9FE3A5E" w14:textId="6E9C9EFE" w:rsidR="00036B8E" w:rsidRDefault="004713B5">
      <w:pPr>
        <w:jc w:val="center"/>
      </w:pPr>
      <w:r>
        <w:rPr>
          <w:noProof/>
        </w:rPr>
        <w:lastRenderedPageBreak/>
        <w:drawing>
          <wp:inline distT="0" distB="0" distL="0" distR="0" wp14:anchorId="098C5656" wp14:editId="67D8CF9F">
            <wp:extent cx="4267200" cy="2330450"/>
            <wp:effectExtent l="0" t="0" r="0" b="12700"/>
            <wp:docPr id="7481200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3C3252-2BC7-413D-9EB8-B2F6DE8E0C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91203A3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56DD49DC" w14:textId="77777777" w:rsidTr="004713B5">
        <w:tc>
          <w:tcPr>
            <w:tcW w:w="150" w:type="pct"/>
          </w:tcPr>
          <w:p w14:paraId="032255B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3FFF1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2AD201" w14:textId="77777777" w:rsidR="00036B8E" w:rsidRPr="00833239" w:rsidRDefault="00036B8E">
            <w:pPr>
              <w:rPr>
                <w:lang w:val="sv-SE"/>
              </w:rPr>
            </w:pPr>
          </w:p>
          <w:p w14:paraId="7EC7525E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42.95% atau 137 siswa, sedangkan kategori paling rendah pada media sosial Telegram sebanyak 0 % atau 0 siswa.</w:t>
            </w:r>
          </w:p>
          <w:p w14:paraId="3FAFD077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15CE512C" w14:textId="77777777" w:rsidTr="004713B5">
        <w:tc>
          <w:tcPr>
            <w:tcW w:w="150" w:type="pct"/>
          </w:tcPr>
          <w:p w14:paraId="0267549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24EC4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88A428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ECC27E9" w14:textId="77777777">
              <w:trPr>
                <w:jc w:val="center"/>
              </w:trPr>
              <w:tc>
                <w:tcPr>
                  <w:tcW w:w="250" w:type="pct"/>
                </w:tcPr>
                <w:p w14:paraId="650E4688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B4AB7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23E3AF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E25B0F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5B42EC9A" w14:textId="77777777">
              <w:trPr>
                <w:jc w:val="center"/>
              </w:trPr>
              <w:tc>
                <w:tcPr>
                  <w:tcW w:w="250" w:type="pct"/>
                </w:tcPr>
                <w:p w14:paraId="79241CA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6C8BE2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3F4D1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1B7E670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15.99%</w:t>
                  </w:r>
                </w:p>
              </w:tc>
            </w:tr>
            <w:tr w:rsidR="00036B8E" w14:paraId="1BCB9F71" w14:textId="77777777">
              <w:trPr>
                <w:jc w:val="center"/>
              </w:trPr>
              <w:tc>
                <w:tcPr>
                  <w:tcW w:w="250" w:type="pct"/>
                </w:tcPr>
                <w:p w14:paraId="317BBC3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F075E0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DE701C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723CA6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36.05%</w:t>
                  </w:r>
                </w:p>
              </w:tc>
            </w:tr>
            <w:tr w:rsidR="00036B8E" w14:paraId="01CC5373" w14:textId="77777777">
              <w:trPr>
                <w:jc w:val="center"/>
              </w:trPr>
              <w:tc>
                <w:tcPr>
                  <w:tcW w:w="250" w:type="pct"/>
                </w:tcPr>
                <w:p w14:paraId="6DB0751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89A2D1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C37F84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7A3C992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47.96%</w:t>
                  </w:r>
                </w:p>
              </w:tc>
            </w:tr>
          </w:tbl>
          <w:p w14:paraId="16AA140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70CB132" w14:textId="07C7FAB1" w:rsidR="00036B8E" w:rsidRDefault="004713B5">
      <w:pPr>
        <w:jc w:val="center"/>
      </w:pPr>
      <w:r>
        <w:rPr>
          <w:noProof/>
        </w:rPr>
        <w:drawing>
          <wp:inline distT="0" distB="0" distL="0" distR="0" wp14:anchorId="1DE8FBD2" wp14:editId="0E115E84">
            <wp:extent cx="4267200" cy="2391410"/>
            <wp:effectExtent l="0" t="0" r="0" b="8890"/>
            <wp:docPr id="3379171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64AA10-3CE8-49B5-A97C-5A5D02576A6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CF68516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AFA136B" w14:textId="77777777" w:rsidTr="004713B5">
        <w:tc>
          <w:tcPr>
            <w:tcW w:w="150" w:type="pct"/>
          </w:tcPr>
          <w:p w14:paraId="085C6022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E0A23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BCC63D" w14:textId="77777777" w:rsidR="00036B8E" w:rsidRPr="00833239" w:rsidRDefault="00036B8E">
            <w:pPr>
              <w:rPr>
                <w:lang w:val="sv-SE"/>
              </w:rPr>
            </w:pPr>
          </w:p>
          <w:p w14:paraId="430E0852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47.96% atau 153 siswa, sedangkan kategori paling rendah yaitu Membiarkan saja sebanyak 15.99 % atau 51 siswa.</w:t>
            </w:r>
          </w:p>
          <w:p w14:paraId="0C621CDD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28F9118A" w14:textId="77777777" w:rsidTr="004713B5">
        <w:tc>
          <w:tcPr>
            <w:tcW w:w="150" w:type="pct"/>
          </w:tcPr>
          <w:p w14:paraId="56C7AE2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704C62" w14:textId="77777777" w:rsidR="00036B8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02F1303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036B8E" w14:paraId="56EF11B9" w14:textId="77777777" w:rsidTr="004713B5">
        <w:tc>
          <w:tcPr>
            <w:tcW w:w="150" w:type="pct"/>
          </w:tcPr>
          <w:p w14:paraId="76229E7E" w14:textId="77777777" w:rsidR="00036B8E" w:rsidRDefault="00036B8E"/>
        </w:tc>
        <w:tc>
          <w:tcPr>
            <w:tcW w:w="150" w:type="pct"/>
          </w:tcPr>
          <w:p w14:paraId="29273B51" w14:textId="77777777" w:rsidR="00036B8E" w:rsidRDefault="00036B8E"/>
        </w:tc>
        <w:tc>
          <w:tcPr>
            <w:tcW w:w="4700" w:type="pct"/>
          </w:tcPr>
          <w:p w14:paraId="611B497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6664542" w14:textId="77777777">
              <w:trPr>
                <w:jc w:val="center"/>
              </w:trPr>
              <w:tc>
                <w:tcPr>
                  <w:tcW w:w="250" w:type="pct"/>
                </w:tcPr>
                <w:p w14:paraId="6EDF7A61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66D500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061AE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74392D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64F2C05F" w14:textId="77777777">
              <w:trPr>
                <w:jc w:val="center"/>
              </w:trPr>
              <w:tc>
                <w:tcPr>
                  <w:tcW w:w="250" w:type="pct"/>
                </w:tcPr>
                <w:p w14:paraId="4C7BE37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D355FA" w14:textId="77777777" w:rsidR="00036B8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19645A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4CFB6F8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34.17%</w:t>
                  </w:r>
                </w:p>
              </w:tc>
            </w:tr>
            <w:tr w:rsidR="00036B8E" w14:paraId="536EC1BD" w14:textId="77777777">
              <w:trPr>
                <w:jc w:val="center"/>
              </w:trPr>
              <w:tc>
                <w:tcPr>
                  <w:tcW w:w="250" w:type="pct"/>
                </w:tcPr>
                <w:p w14:paraId="4FCAE20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54E7831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E65D27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43489AF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22.88%</w:t>
                  </w:r>
                </w:p>
              </w:tc>
            </w:tr>
            <w:tr w:rsidR="00036B8E" w14:paraId="70BD08C8" w14:textId="77777777">
              <w:trPr>
                <w:jc w:val="center"/>
              </w:trPr>
              <w:tc>
                <w:tcPr>
                  <w:tcW w:w="250" w:type="pct"/>
                </w:tcPr>
                <w:p w14:paraId="5B0B43B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322F21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246E8C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55D8B7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5.96%</w:t>
                  </w:r>
                </w:p>
              </w:tc>
            </w:tr>
            <w:tr w:rsidR="00036B8E" w14:paraId="58F507D8" w14:textId="77777777">
              <w:trPr>
                <w:jc w:val="center"/>
              </w:trPr>
              <w:tc>
                <w:tcPr>
                  <w:tcW w:w="250" w:type="pct"/>
                </w:tcPr>
                <w:p w14:paraId="1F06E0B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5E769ED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9D791B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DFD496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17.55%</w:t>
                  </w:r>
                </w:p>
              </w:tc>
            </w:tr>
            <w:tr w:rsidR="00036B8E" w14:paraId="4D7C4FDA" w14:textId="77777777">
              <w:trPr>
                <w:jc w:val="center"/>
              </w:trPr>
              <w:tc>
                <w:tcPr>
                  <w:tcW w:w="250" w:type="pct"/>
                </w:tcPr>
                <w:p w14:paraId="4B3AE2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D00EA38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172639F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08A87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564CE1CB" w14:textId="77777777">
              <w:trPr>
                <w:jc w:val="center"/>
              </w:trPr>
              <w:tc>
                <w:tcPr>
                  <w:tcW w:w="250" w:type="pct"/>
                </w:tcPr>
                <w:p w14:paraId="351033B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99BCA71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B2334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766300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1.88%</w:t>
                  </w:r>
                </w:p>
              </w:tc>
            </w:tr>
            <w:tr w:rsidR="00036B8E" w14:paraId="19723B50" w14:textId="77777777">
              <w:trPr>
                <w:jc w:val="center"/>
              </w:trPr>
              <w:tc>
                <w:tcPr>
                  <w:tcW w:w="250" w:type="pct"/>
                </w:tcPr>
                <w:p w14:paraId="5E7F088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A761BF2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01B000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6DC388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1.88%</w:t>
                  </w:r>
                </w:p>
              </w:tc>
            </w:tr>
            <w:tr w:rsidR="00036B8E" w14:paraId="3F74A159" w14:textId="77777777">
              <w:trPr>
                <w:jc w:val="center"/>
              </w:trPr>
              <w:tc>
                <w:tcPr>
                  <w:tcW w:w="250" w:type="pct"/>
                </w:tcPr>
                <w:p w14:paraId="4E5A27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A97518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6FE0AA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AEADED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036B8E" w14:paraId="035F159C" w14:textId="77777777">
              <w:trPr>
                <w:jc w:val="center"/>
              </w:trPr>
              <w:tc>
                <w:tcPr>
                  <w:tcW w:w="250" w:type="pct"/>
                </w:tcPr>
                <w:p w14:paraId="785E9DB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0D61D4C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2ECAF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4B2C73B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</w:tbl>
          <w:p w14:paraId="71CCC00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C87CFEF" w14:textId="11590338" w:rsidR="00036B8E" w:rsidRDefault="004713B5">
      <w:pPr>
        <w:jc w:val="center"/>
      </w:pPr>
      <w:r>
        <w:rPr>
          <w:noProof/>
        </w:rPr>
        <w:drawing>
          <wp:inline distT="0" distB="0" distL="0" distR="0" wp14:anchorId="1EDD47B3" wp14:editId="2A145507">
            <wp:extent cx="4267200" cy="2391410"/>
            <wp:effectExtent l="0" t="0" r="0" b="8890"/>
            <wp:docPr id="8822935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8D5B80-990A-4B5E-B4AF-7187697122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140C29D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06F2AD76" w14:textId="77777777" w:rsidTr="004713B5">
        <w:tc>
          <w:tcPr>
            <w:tcW w:w="150" w:type="pct"/>
          </w:tcPr>
          <w:p w14:paraId="5C76E31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F3C6E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222698" w14:textId="77777777" w:rsidR="00036B8E" w:rsidRPr="00833239" w:rsidRDefault="00036B8E">
            <w:pPr>
              <w:rPr>
                <w:lang w:val="sv-SE"/>
              </w:rPr>
            </w:pPr>
          </w:p>
          <w:p w14:paraId="3F2F622C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Media online sebanyak 34.17% atau 109 siswa, sedangkan kategori </w:t>
            </w:r>
            <w:r w:rsidRPr="00833239">
              <w:rPr>
                <w:sz w:val="19"/>
                <w:szCs w:val="19"/>
                <w:lang w:val="sv-SE"/>
              </w:rPr>
              <w:lastRenderedPageBreak/>
              <w:t>paling rendah pada media sosial Telegram sebanyak 0.31 % atau 1 siswa.</w:t>
            </w:r>
          </w:p>
          <w:p w14:paraId="17D5FA5E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71933098" w14:textId="77777777" w:rsidTr="004713B5">
        <w:tc>
          <w:tcPr>
            <w:tcW w:w="150" w:type="pct"/>
          </w:tcPr>
          <w:p w14:paraId="26F53C0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0C4F7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51D5FB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20EB47EF" w14:textId="77777777">
              <w:trPr>
                <w:jc w:val="center"/>
              </w:trPr>
              <w:tc>
                <w:tcPr>
                  <w:tcW w:w="250" w:type="pct"/>
                </w:tcPr>
                <w:p w14:paraId="568AF625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11BBD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60DFA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70153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32778C1" w14:textId="77777777">
              <w:trPr>
                <w:jc w:val="center"/>
              </w:trPr>
              <w:tc>
                <w:tcPr>
                  <w:tcW w:w="250" w:type="pct"/>
                </w:tcPr>
                <w:p w14:paraId="7D336AF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9AD5ED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0DC36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60F471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14.42%</w:t>
                  </w:r>
                </w:p>
              </w:tc>
            </w:tr>
            <w:tr w:rsidR="00036B8E" w14:paraId="4BAF2E38" w14:textId="77777777">
              <w:trPr>
                <w:jc w:val="center"/>
              </w:trPr>
              <w:tc>
                <w:tcPr>
                  <w:tcW w:w="250" w:type="pct"/>
                </w:tcPr>
                <w:p w14:paraId="3C50427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123AC6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4C65A79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2DAB71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10.03%</w:t>
                  </w:r>
                </w:p>
              </w:tc>
            </w:tr>
            <w:tr w:rsidR="00036B8E" w14:paraId="48F22163" w14:textId="77777777">
              <w:trPr>
                <w:jc w:val="center"/>
              </w:trPr>
              <w:tc>
                <w:tcPr>
                  <w:tcW w:w="250" w:type="pct"/>
                </w:tcPr>
                <w:p w14:paraId="1A8D092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FA55C89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DBCA2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158</w:t>
                  </w:r>
                </w:p>
              </w:tc>
              <w:tc>
                <w:tcPr>
                  <w:tcW w:w="1000" w:type="pct"/>
                </w:tcPr>
                <w:p w14:paraId="0BE7714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49.53%</w:t>
                  </w:r>
                </w:p>
              </w:tc>
            </w:tr>
            <w:tr w:rsidR="00036B8E" w14:paraId="269A1CBE" w14:textId="77777777">
              <w:trPr>
                <w:jc w:val="center"/>
              </w:trPr>
              <w:tc>
                <w:tcPr>
                  <w:tcW w:w="250" w:type="pct"/>
                </w:tcPr>
                <w:p w14:paraId="0BF7B65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1A3C16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E7FD8B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9AA556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8.78%</w:t>
                  </w:r>
                </w:p>
              </w:tc>
            </w:tr>
            <w:tr w:rsidR="00036B8E" w14:paraId="45C5B1C0" w14:textId="77777777">
              <w:trPr>
                <w:jc w:val="center"/>
              </w:trPr>
              <w:tc>
                <w:tcPr>
                  <w:tcW w:w="250" w:type="pct"/>
                </w:tcPr>
                <w:p w14:paraId="014D68D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1BB9BFB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655BB58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A504DC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17.24%</w:t>
                  </w:r>
                </w:p>
              </w:tc>
            </w:tr>
          </w:tbl>
          <w:p w14:paraId="4C40EB6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6BC2C2F" w14:textId="7180049A" w:rsidR="00036B8E" w:rsidRDefault="004713B5">
      <w:pPr>
        <w:jc w:val="center"/>
      </w:pPr>
      <w:r>
        <w:rPr>
          <w:noProof/>
        </w:rPr>
        <w:drawing>
          <wp:inline distT="0" distB="0" distL="0" distR="0" wp14:anchorId="573D8F44" wp14:editId="6FADFF56">
            <wp:extent cx="4267200" cy="2330450"/>
            <wp:effectExtent l="0" t="0" r="0" b="12700"/>
            <wp:docPr id="20496028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D2E491-7FF9-46E3-A5B8-7FEA4159E4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BF7CF61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6E635AE6" w14:textId="77777777" w:rsidTr="004713B5">
        <w:tc>
          <w:tcPr>
            <w:tcW w:w="150" w:type="pct"/>
          </w:tcPr>
          <w:p w14:paraId="1CDBA0F2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BA1C3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D820B8" w14:textId="77777777" w:rsidR="00036B8E" w:rsidRPr="00833239" w:rsidRDefault="00036B8E">
            <w:pPr>
              <w:rPr>
                <w:lang w:val="sv-SE"/>
              </w:rPr>
            </w:pPr>
          </w:p>
          <w:p w14:paraId="746C3764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49.53% atau 158 siswa, sedangkan kategori paling rendah yaitu Melaporkan ke teman/guru/orang tua/pihak berwenang sebanyak 8.78 % atau 28 siswa.</w:t>
            </w:r>
          </w:p>
          <w:p w14:paraId="7695DD9A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2C6A019E" w14:textId="77777777" w:rsidTr="004713B5">
        <w:tc>
          <w:tcPr>
            <w:tcW w:w="150" w:type="pct"/>
          </w:tcPr>
          <w:p w14:paraId="74A3106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BA34F0" w14:textId="77777777" w:rsidR="00036B8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88DA119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036B8E" w14:paraId="2BA7ED6D" w14:textId="77777777" w:rsidTr="004713B5">
        <w:tc>
          <w:tcPr>
            <w:tcW w:w="150" w:type="pct"/>
          </w:tcPr>
          <w:p w14:paraId="79CCD373" w14:textId="77777777" w:rsidR="00036B8E" w:rsidRDefault="00036B8E"/>
        </w:tc>
        <w:tc>
          <w:tcPr>
            <w:tcW w:w="150" w:type="pct"/>
          </w:tcPr>
          <w:p w14:paraId="41D8E6CD" w14:textId="77777777" w:rsidR="00036B8E" w:rsidRDefault="00036B8E"/>
        </w:tc>
        <w:tc>
          <w:tcPr>
            <w:tcW w:w="4700" w:type="pct"/>
          </w:tcPr>
          <w:p w14:paraId="391B2269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58C2F072" w14:textId="77777777">
              <w:trPr>
                <w:jc w:val="center"/>
              </w:trPr>
              <w:tc>
                <w:tcPr>
                  <w:tcW w:w="250" w:type="pct"/>
                </w:tcPr>
                <w:p w14:paraId="6103EB1D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6E5F909F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33C22D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116E5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318D37D2" w14:textId="77777777">
              <w:trPr>
                <w:jc w:val="center"/>
              </w:trPr>
              <w:tc>
                <w:tcPr>
                  <w:tcW w:w="250" w:type="pct"/>
                </w:tcPr>
                <w:p w14:paraId="498F346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D96DD1" w14:textId="77777777" w:rsidR="00036B8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156B91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0706F90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33.23%</w:t>
                  </w:r>
                </w:p>
              </w:tc>
            </w:tr>
            <w:tr w:rsidR="00036B8E" w14:paraId="55396D7B" w14:textId="77777777">
              <w:trPr>
                <w:jc w:val="center"/>
              </w:trPr>
              <w:tc>
                <w:tcPr>
                  <w:tcW w:w="250" w:type="pct"/>
                </w:tcPr>
                <w:p w14:paraId="11A353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D29126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617490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65A674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19.12%</w:t>
                  </w:r>
                </w:p>
              </w:tc>
            </w:tr>
            <w:tr w:rsidR="00036B8E" w14:paraId="3A3BAC1A" w14:textId="77777777">
              <w:trPr>
                <w:jc w:val="center"/>
              </w:trPr>
              <w:tc>
                <w:tcPr>
                  <w:tcW w:w="250" w:type="pct"/>
                </w:tcPr>
                <w:p w14:paraId="1729DB3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BCC2E37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315CE4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697023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1.88%</w:t>
                  </w:r>
                </w:p>
              </w:tc>
            </w:tr>
            <w:tr w:rsidR="00036B8E" w14:paraId="429BEB2C" w14:textId="77777777">
              <w:trPr>
                <w:jc w:val="center"/>
              </w:trPr>
              <w:tc>
                <w:tcPr>
                  <w:tcW w:w="250" w:type="pct"/>
                </w:tcPr>
                <w:p w14:paraId="1E4631E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F5E15C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4D349D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78C542A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13.17%</w:t>
                  </w:r>
                </w:p>
              </w:tc>
            </w:tr>
            <w:tr w:rsidR="00036B8E" w14:paraId="54FB4A6A" w14:textId="77777777">
              <w:trPr>
                <w:jc w:val="center"/>
              </w:trPr>
              <w:tc>
                <w:tcPr>
                  <w:tcW w:w="250" w:type="pct"/>
                </w:tcPr>
                <w:p w14:paraId="7299C86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0AB0ED0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D63F5F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EDED0C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3.13%</w:t>
                  </w:r>
                </w:p>
              </w:tc>
            </w:tr>
            <w:tr w:rsidR="00036B8E" w14:paraId="6F7D784D" w14:textId="77777777">
              <w:trPr>
                <w:jc w:val="center"/>
              </w:trPr>
              <w:tc>
                <w:tcPr>
                  <w:tcW w:w="250" w:type="pct"/>
                </w:tcPr>
                <w:p w14:paraId="4762973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C507A4B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6704A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CD9181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036B8E" w14:paraId="2D98ED2C" w14:textId="77777777">
              <w:trPr>
                <w:jc w:val="center"/>
              </w:trPr>
              <w:tc>
                <w:tcPr>
                  <w:tcW w:w="250" w:type="pct"/>
                </w:tcPr>
                <w:p w14:paraId="3B7D154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8A68057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69655E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069957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036B8E" w14:paraId="25E140AD" w14:textId="77777777">
              <w:trPr>
                <w:jc w:val="center"/>
              </w:trPr>
              <w:tc>
                <w:tcPr>
                  <w:tcW w:w="250" w:type="pct"/>
                </w:tcPr>
                <w:p w14:paraId="5ECF882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AA616FB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0CC6F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DDD826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0.94%</w:t>
                  </w:r>
                </w:p>
              </w:tc>
            </w:tr>
            <w:tr w:rsidR="00036B8E" w14:paraId="394AA497" w14:textId="77777777">
              <w:trPr>
                <w:jc w:val="center"/>
              </w:trPr>
              <w:tc>
                <w:tcPr>
                  <w:tcW w:w="250" w:type="pct"/>
                </w:tcPr>
                <w:p w14:paraId="4D7B05B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397014B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195C7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0EFDCA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21.63%</w:t>
                  </w:r>
                </w:p>
              </w:tc>
            </w:tr>
          </w:tbl>
          <w:p w14:paraId="7F99002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44C41D7" w14:textId="16B17BCE" w:rsidR="00036B8E" w:rsidRDefault="004713B5">
      <w:pPr>
        <w:jc w:val="center"/>
      </w:pPr>
      <w:r>
        <w:rPr>
          <w:noProof/>
        </w:rPr>
        <w:lastRenderedPageBreak/>
        <w:drawing>
          <wp:inline distT="0" distB="0" distL="0" distR="0" wp14:anchorId="31E74F8D" wp14:editId="11E3932A">
            <wp:extent cx="4267200" cy="2391410"/>
            <wp:effectExtent l="0" t="0" r="0" b="8890"/>
            <wp:docPr id="15989009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3B6541-CFC7-4531-8411-16847B7D73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C86CDBD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79293D5B" w14:textId="77777777" w:rsidTr="004713B5">
        <w:tc>
          <w:tcPr>
            <w:tcW w:w="150" w:type="pct"/>
          </w:tcPr>
          <w:p w14:paraId="3A8FB66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5693F2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7679AA" w14:textId="77777777" w:rsidR="00036B8E" w:rsidRPr="00833239" w:rsidRDefault="00036B8E">
            <w:pPr>
              <w:rPr>
                <w:lang w:val="sv-SE"/>
              </w:rPr>
            </w:pPr>
          </w:p>
          <w:p w14:paraId="062644EE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33.23% atau 106 siswa, sedangkan kategori paling rendah yaitu pada media sosial  Twitter sebanyak 0.63 % atau 2 siswa.</w:t>
            </w:r>
          </w:p>
          <w:p w14:paraId="052F0D98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37C6D24C" w14:textId="77777777" w:rsidTr="004713B5">
        <w:tc>
          <w:tcPr>
            <w:tcW w:w="150" w:type="pct"/>
          </w:tcPr>
          <w:p w14:paraId="3E23D4A7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A1E99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8B981C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22AFFB75" w14:textId="77777777">
              <w:trPr>
                <w:jc w:val="center"/>
              </w:trPr>
              <w:tc>
                <w:tcPr>
                  <w:tcW w:w="250" w:type="pct"/>
                </w:tcPr>
                <w:p w14:paraId="635711A8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E4D4FA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F63F2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E22B9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54E2EBE6" w14:textId="77777777">
              <w:trPr>
                <w:jc w:val="center"/>
              </w:trPr>
              <w:tc>
                <w:tcPr>
                  <w:tcW w:w="250" w:type="pct"/>
                </w:tcPr>
                <w:p w14:paraId="544E6DA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D26C33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68DBF0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26E5B1C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32.92%</w:t>
                  </w:r>
                </w:p>
              </w:tc>
            </w:tr>
            <w:tr w:rsidR="00036B8E" w14:paraId="2ADF5A5A" w14:textId="77777777">
              <w:trPr>
                <w:jc w:val="center"/>
              </w:trPr>
              <w:tc>
                <w:tcPr>
                  <w:tcW w:w="250" w:type="pct"/>
                </w:tcPr>
                <w:p w14:paraId="2080BC0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B97052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3616BA3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20F3250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21.63%</w:t>
                  </w:r>
                </w:p>
              </w:tc>
            </w:tr>
            <w:tr w:rsidR="00036B8E" w14:paraId="08DC3BAF" w14:textId="77777777">
              <w:trPr>
                <w:jc w:val="center"/>
              </w:trPr>
              <w:tc>
                <w:tcPr>
                  <w:tcW w:w="250" w:type="pct"/>
                </w:tcPr>
                <w:p w14:paraId="5599F10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BFAA0E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CEB83C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422B0E9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10.34%</w:t>
                  </w:r>
                </w:p>
              </w:tc>
            </w:tr>
            <w:tr w:rsidR="00036B8E" w14:paraId="39700A4B" w14:textId="77777777">
              <w:trPr>
                <w:jc w:val="center"/>
              </w:trPr>
              <w:tc>
                <w:tcPr>
                  <w:tcW w:w="250" w:type="pct"/>
                </w:tcPr>
                <w:p w14:paraId="03EA673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52867D20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C7B0DC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7CCDE1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1.25%</w:t>
                  </w:r>
                </w:p>
              </w:tc>
            </w:tr>
            <w:tr w:rsidR="00036B8E" w14:paraId="007201DD" w14:textId="77777777">
              <w:trPr>
                <w:jc w:val="center"/>
              </w:trPr>
              <w:tc>
                <w:tcPr>
                  <w:tcW w:w="250" w:type="pct"/>
                </w:tcPr>
                <w:p w14:paraId="1A47AA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556C87" w14:textId="77777777" w:rsidR="00036B8E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4A31630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63B0607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9.09%</w:t>
                  </w:r>
                </w:p>
              </w:tc>
            </w:tr>
            <w:tr w:rsidR="00036B8E" w14:paraId="5EFB838D" w14:textId="77777777">
              <w:trPr>
                <w:jc w:val="center"/>
              </w:trPr>
              <w:tc>
                <w:tcPr>
                  <w:tcW w:w="250" w:type="pct"/>
                </w:tcPr>
                <w:p w14:paraId="30BE311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B6DDC82" w14:textId="77777777" w:rsidR="00036B8E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0B1191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751C6FD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9.09%</w:t>
                  </w:r>
                </w:p>
              </w:tc>
            </w:tr>
            <w:tr w:rsidR="00036B8E" w14:paraId="03345003" w14:textId="77777777">
              <w:trPr>
                <w:jc w:val="center"/>
              </w:trPr>
              <w:tc>
                <w:tcPr>
                  <w:tcW w:w="250" w:type="pct"/>
                </w:tcPr>
                <w:p w14:paraId="71F2A4C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4A8E128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Identitas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D274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DBCE89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15.67%</w:t>
                  </w:r>
                </w:p>
              </w:tc>
            </w:tr>
          </w:tbl>
          <w:p w14:paraId="08EE448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17E7860" w14:textId="48EBCAE6" w:rsidR="00036B8E" w:rsidRDefault="004713B5">
      <w:pPr>
        <w:jc w:val="center"/>
      </w:pPr>
      <w:r>
        <w:rPr>
          <w:noProof/>
        </w:rPr>
        <w:lastRenderedPageBreak/>
        <w:drawing>
          <wp:inline distT="0" distB="0" distL="0" distR="0" wp14:anchorId="18D3ADB4" wp14:editId="0BBB8532">
            <wp:extent cx="4267200" cy="2330450"/>
            <wp:effectExtent l="0" t="0" r="0" b="12700"/>
            <wp:docPr id="19858502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078A3E-F3D2-4FF4-AB0F-C8F42B5EB5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BDCF66E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361193D3" w14:textId="77777777" w:rsidTr="004713B5">
        <w:tc>
          <w:tcPr>
            <w:tcW w:w="150" w:type="pct"/>
          </w:tcPr>
          <w:p w14:paraId="76E6C7F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91CE5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A6567F" w14:textId="77777777" w:rsidR="00036B8E" w:rsidRPr="00833239" w:rsidRDefault="00036B8E">
            <w:pPr>
              <w:rPr>
                <w:lang w:val="sv-SE"/>
              </w:rPr>
            </w:pPr>
          </w:p>
          <w:p w14:paraId="2A510D05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32.92% atau 105 siswa, sedangkan kategori paling rendah yaitu Kencan Online sebanyak 1.25 % atau 4 siswa.</w:t>
            </w:r>
          </w:p>
          <w:p w14:paraId="026D4C37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278B5D04" w14:textId="77777777" w:rsidTr="004713B5">
        <w:tc>
          <w:tcPr>
            <w:tcW w:w="150" w:type="pct"/>
          </w:tcPr>
          <w:p w14:paraId="5B60E82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B83E73" w14:textId="77777777" w:rsidR="00036B8E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A40806B" w14:textId="77777777" w:rsidR="00036B8E" w:rsidRDefault="00000000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036B8E" w14:paraId="200E1EC3" w14:textId="77777777" w:rsidTr="004713B5">
        <w:tc>
          <w:tcPr>
            <w:tcW w:w="150" w:type="pct"/>
          </w:tcPr>
          <w:p w14:paraId="287C3B9F" w14:textId="77777777" w:rsidR="00036B8E" w:rsidRDefault="00036B8E"/>
        </w:tc>
        <w:tc>
          <w:tcPr>
            <w:tcW w:w="150" w:type="pct"/>
          </w:tcPr>
          <w:p w14:paraId="4107FC15" w14:textId="77777777" w:rsidR="00036B8E" w:rsidRDefault="00036B8E"/>
        </w:tc>
        <w:tc>
          <w:tcPr>
            <w:tcW w:w="4700" w:type="pct"/>
          </w:tcPr>
          <w:p w14:paraId="6A5E89BE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07AF3041" w14:textId="77777777">
              <w:trPr>
                <w:jc w:val="center"/>
              </w:trPr>
              <w:tc>
                <w:tcPr>
                  <w:tcW w:w="250" w:type="pct"/>
                </w:tcPr>
                <w:p w14:paraId="47D72F3D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53C229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F088049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2E1A2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4D7067FD" w14:textId="77777777">
              <w:trPr>
                <w:jc w:val="center"/>
              </w:trPr>
              <w:tc>
                <w:tcPr>
                  <w:tcW w:w="250" w:type="pct"/>
                </w:tcPr>
                <w:p w14:paraId="66DAE36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531D04" w14:textId="77777777" w:rsidR="00036B8E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D8D158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58804F5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15.67%</w:t>
                  </w:r>
                </w:p>
              </w:tc>
            </w:tr>
            <w:tr w:rsidR="00036B8E" w14:paraId="072B5472" w14:textId="77777777">
              <w:trPr>
                <w:jc w:val="center"/>
              </w:trPr>
              <w:tc>
                <w:tcPr>
                  <w:tcW w:w="250" w:type="pct"/>
                </w:tcPr>
                <w:p w14:paraId="6C5235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D2622C" w14:textId="77777777" w:rsidR="00036B8E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A0CFE3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4F8046D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19.44%</w:t>
                  </w:r>
                </w:p>
              </w:tc>
            </w:tr>
            <w:tr w:rsidR="00036B8E" w14:paraId="2B0352B6" w14:textId="77777777">
              <w:trPr>
                <w:jc w:val="center"/>
              </w:trPr>
              <w:tc>
                <w:tcPr>
                  <w:tcW w:w="250" w:type="pct"/>
                </w:tcPr>
                <w:p w14:paraId="245349D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43BDCE" w14:textId="77777777" w:rsidR="00036B8E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3D54A6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89303B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5F0A80A9" w14:textId="77777777">
              <w:trPr>
                <w:jc w:val="center"/>
              </w:trPr>
              <w:tc>
                <w:tcPr>
                  <w:tcW w:w="250" w:type="pct"/>
                </w:tcPr>
                <w:p w14:paraId="3988DCE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90042D" w14:textId="77777777" w:rsidR="00036B8E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9FD264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FB1B2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036B8E" w14:paraId="5B316BC4" w14:textId="77777777">
              <w:trPr>
                <w:jc w:val="center"/>
              </w:trPr>
              <w:tc>
                <w:tcPr>
                  <w:tcW w:w="250" w:type="pct"/>
                </w:tcPr>
                <w:p w14:paraId="30F6BEE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50709F4" w14:textId="77777777" w:rsidR="00036B8E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A157B2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5236DA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1.88%</w:t>
                  </w:r>
                </w:p>
              </w:tc>
            </w:tr>
            <w:tr w:rsidR="00036B8E" w14:paraId="56A10B2B" w14:textId="77777777">
              <w:trPr>
                <w:jc w:val="center"/>
              </w:trPr>
              <w:tc>
                <w:tcPr>
                  <w:tcW w:w="250" w:type="pct"/>
                </w:tcPr>
                <w:p w14:paraId="1200137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7F7D78F" w14:textId="77777777" w:rsidR="00036B8E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A15512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ED82F7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8.46%</w:t>
                  </w:r>
                </w:p>
              </w:tc>
            </w:tr>
            <w:tr w:rsidR="00036B8E" w14:paraId="7ECCC0EA" w14:textId="77777777">
              <w:trPr>
                <w:jc w:val="center"/>
              </w:trPr>
              <w:tc>
                <w:tcPr>
                  <w:tcW w:w="250" w:type="pct"/>
                </w:tcPr>
                <w:p w14:paraId="7B3659E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F2387E5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121570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71369C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036B8E" w14:paraId="3EA85A96" w14:textId="77777777">
              <w:trPr>
                <w:jc w:val="center"/>
              </w:trPr>
              <w:tc>
                <w:tcPr>
                  <w:tcW w:w="250" w:type="pct"/>
                </w:tcPr>
                <w:p w14:paraId="1011CCD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5ED1DDE" w14:textId="77777777" w:rsidR="00036B8E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49F907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876BFC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4.08%</w:t>
                  </w:r>
                </w:p>
              </w:tc>
            </w:tr>
            <w:tr w:rsidR="00036B8E" w14:paraId="7F6C1E43" w14:textId="77777777">
              <w:trPr>
                <w:jc w:val="center"/>
              </w:trPr>
              <w:tc>
                <w:tcPr>
                  <w:tcW w:w="250" w:type="pct"/>
                </w:tcPr>
                <w:p w14:paraId="5BA7FAC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564D1077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7D937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1D8E840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42.01%</w:t>
                  </w:r>
                </w:p>
              </w:tc>
            </w:tr>
          </w:tbl>
          <w:p w14:paraId="71D1FE1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BEE74B" w14:textId="3D83F7FD" w:rsidR="00036B8E" w:rsidRDefault="004713B5">
      <w:pPr>
        <w:jc w:val="center"/>
      </w:pPr>
      <w:r>
        <w:rPr>
          <w:noProof/>
        </w:rPr>
        <w:lastRenderedPageBreak/>
        <w:drawing>
          <wp:inline distT="0" distB="0" distL="0" distR="0" wp14:anchorId="0ACD73E3" wp14:editId="06E3902E">
            <wp:extent cx="4267200" cy="2391410"/>
            <wp:effectExtent l="0" t="0" r="0" b="8890"/>
            <wp:docPr id="7568713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EF379B-86A1-40D4-A94C-DF64755F39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EBC1AE3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036B8E" w:rsidRPr="00833239" w14:paraId="2738D8CB" w14:textId="77777777" w:rsidTr="004713B5">
        <w:tc>
          <w:tcPr>
            <w:tcW w:w="130" w:type="pct"/>
          </w:tcPr>
          <w:p w14:paraId="01604CD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667157F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25482926" w14:textId="77777777" w:rsidR="00036B8E" w:rsidRPr="00833239" w:rsidRDefault="00036B8E">
            <w:pPr>
              <w:rPr>
                <w:lang w:val="sv-SE"/>
              </w:rPr>
            </w:pPr>
          </w:p>
          <w:p w14:paraId="5C5F5F42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42.01% atau 134 siswa, sedangkan kategori paling rendah yaitu pada media sosial  WhatsApp sebanyak 0.63 % atau 2 siswa.</w:t>
            </w:r>
          </w:p>
          <w:p w14:paraId="51D6599E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50E9C777" w14:textId="77777777" w:rsidTr="004713B5">
        <w:trPr>
          <w:gridAfter w:val="1"/>
          <w:wAfter w:w="57" w:type="pct"/>
        </w:trPr>
        <w:tc>
          <w:tcPr>
            <w:tcW w:w="130" w:type="pct"/>
          </w:tcPr>
          <w:p w14:paraId="4AE1A7C8" w14:textId="77777777" w:rsidR="00036B8E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4DEE7ACC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036B8E" w14:paraId="043FFEF3" w14:textId="77777777" w:rsidTr="004713B5">
        <w:tc>
          <w:tcPr>
            <w:tcW w:w="130" w:type="pct"/>
          </w:tcPr>
          <w:p w14:paraId="3395F487" w14:textId="77777777" w:rsidR="00036B8E" w:rsidRDefault="00036B8E"/>
        </w:tc>
        <w:tc>
          <w:tcPr>
            <w:tcW w:w="131" w:type="pct"/>
          </w:tcPr>
          <w:p w14:paraId="1AD29FC9" w14:textId="77777777" w:rsidR="00036B8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D48931A" w14:textId="77777777" w:rsidR="00036B8E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036B8E" w14:paraId="5111CA3F" w14:textId="77777777" w:rsidTr="004713B5">
        <w:tc>
          <w:tcPr>
            <w:tcW w:w="130" w:type="pct"/>
          </w:tcPr>
          <w:p w14:paraId="26247417" w14:textId="77777777" w:rsidR="00036B8E" w:rsidRDefault="00036B8E"/>
        </w:tc>
        <w:tc>
          <w:tcPr>
            <w:tcW w:w="131" w:type="pct"/>
          </w:tcPr>
          <w:p w14:paraId="5F865897" w14:textId="77777777" w:rsidR="00036B8E" w:rsidRDefault="00036B8E"/>
        </w:tc>
        <w:tc>
          <w:tcPr>
            <w:tcW w:w="4739" w:type="pct"/>
            <w:gridSpan w:val="2"/>
          </w:tcPr>
          <w:p w14:paraId="40018893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036B8E" w14:paraId="6A8E2C79" w14:textId="77777777">
              <w:trPr>
                <w:jc w:val="center"/>
              </w:trPr>
              <w:tc>
                <w:tcPr>
                  <w:tcW w:w="250" w:type="pct"/>
                </w:tcPr>
                <w:p w14:paraId="15E14293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DC3CCB4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91044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5E37C3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0B5BD1A4" w14:textId="77777777">
              <w:trPr>
                <w:jc w:val="center"/>
              </w:trPr>
              <w:tc>
                <w:tcPr>
                  <w:tcW w:w="250" w:type="pct"/>
                </w:tcPr>
                <w:p w14:paraId="6B4D08B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54C18F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F92335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46C8406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20.06%</w:t>
                  </w:r>
                </w:p>
              </w:tc>
            </w:tr>
            <w:tr w:rsidR="00036B8E" w14:paraId="58A2F6BA" w14:textId="77777777">
              <w:trPr>
                <w:jc w:val="center"/>
              </w:trPr>
              <w:tc>
                <w:tcPr>
                  <w:tcW w:w="250" w:type="pct"/>
                </w:tcPr>
                <w:p w14:paraId="5C863DB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4FA9E14" w14:textId="77777777" w:rsidR="00036B8E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3D8F1DC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6759A0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5DF9CC91" w14:textId="77777777">
              <w:trPr>
                <w:jc w:val="center"/>
              </w:trPr>
              <w:tc>
                <w:tcPr>
                  <w:tcW w:w="250" w:type="pct"/>
                </w:tcPr>
                <w:p w14:paraId="7EE024E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F45189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E8E7C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C10DCF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4.7%</w:t>
                  </w:r>
                </w:p>
              </w:tc>
            </w:tr>
            <w:tr w:rsidR="00036B8E" w14:paraId="377A2BCD" w14:textId="77777777">
              <w:trPr>
                <w:jc w:val="center"/>
              </w:trPr>
              <w:tc>
                <w:tcPr>
                  <w:tcW w:w="250" w:type="pct"/>
                </w:tcPr>
                <w:p w14:paraId="5329B29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1B60602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112D7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118</w:t>
                  </w:r>
                </w:p>
              </w:tc>
              <w:tc>
                <w:tcPr>
                  <w:tcW w:w="1000" w:type="pct"/>
                </w:tcPr>
                <w:p w14:paraId="110993D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36.99%</w:t>
                  </w:r>
                </w:p>
              </w:tc>
            </w:tr>
            <w:tr w:rsidR="00036B8E" w14:paraId="25A07EB8" w14:textId="77777777">
              <w:trPr>
                <w:jc w:val="center"/>
              </w:trPr>
              <w:tc>
                <w:tcPr>
                  <w:tcW w:w="250" w:type="pct"/>
                </w:tcPr>
                <w:p w14:paraId="64EF18E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9A85E5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0F7C5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F21900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2.19%</w:t>
                  </w:r>
                </w:p>
              </w:tc>
            </w:tr>
            <w:tr w:rsidR="00036B8E" w14:paraId="3CBA9138" w14:textId="77777777">
              <w:trPr>
                <w:jc w:val="center"/>
              </w:trPr>
              <w:tc>
                <w:tcPr>
                  <w:tcW w:w="250" w:type="pct"/>
                </w:tcPr>
                <w:p w14:paraId="192A289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16326B6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53D0B40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897A5A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  <w:tr w:rsidR="00036B8E" w14:paraId="09CB24A2" w14:textId="77777777">
              <w:trPr>
                <w:jc w:val="center"/>
              </w:trPr>
              <w:tc>
                <w:tcPr>
                  <w:tcW w:w="250" w:type="pct"/>
                </w:tcPr>
                <w:p w14:paraId="5C61E8D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32F1FC2" w14:textId="77777777" w:rsidR="00036B8E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1E2152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952D53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1.57%</w:t>
                  </w:r>
                </w:p>
              </w:tc>
            </w:tr>
            <w:tr w:rsidR="00036B8E" w14:paraId="0B3C2FC3" w14:textId="77777777">
              <w:trPr>
                <w:jc w:val="center"/>
              </w:trPr>
              <w:tc>
                <w:tcPr>
                  <w:tcW w:w="250" w:type="pct"/>
                </w:tcPr>
                <w:p w14:paraId="5149196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C60EB0B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2D2608A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726815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036B8E" w14:paraId="060F2A36" w14:textId="77777777">
              <w:trPr>
                <w:jc w:val="center"/>
              </w:trPr>
              <w:tc>
                <w:tcPr>
                  <w:tcW w:w="250" w:type="pct"/>
                </w:tcPr>
                <w:p w14:paraId="1F0100D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4891584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A0B164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3662C43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29.15%</w:t>
                  </w:r>
                </w:p>
              </w:tc>
            </w:tr>
          </w:tbl>
          <w:p w14:paraId="0ED3092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288A083" w14:textId="4B42D23F" w:rsidR="00036B8E" w:rsidRDefault="004713B5">
      <w:pPr>
        <w:jc w:val="center"/>
      </w:pPr>
      <w:r>
        <w:rPr>
          <w:noProof/>
        </w:rPr>
        <w:lastRenderedPageBreak/>
        <w:drawing>
          <wp:inline distT="0" distB="0" distL="0" distR="0" wp14:anchorId="5D888643" wp14:editId="5993AE33">
            <wp:extent cx="4267200" cy="2391410"/>
            <wp:effectExtent l="0" t="0" r="0" b="8890"/>
            <wp:docPr id="5792900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647D72-A8CA-47B7-9671-87CA008575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E82A253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0878A434" w14:textId="77777777" w:rsidTr="004713B5">
        <w:tc>
          <w:tcPr>
            <w:tcW w:w="150" w:type="pct"/>
          </w:tcPr>
          <w:p w14:paraId="349A10B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80DA2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B3F0768" w14:textId="77777777" w:rsidR="00036B8E" w:rsidRPr="00833239" w:rsidRDefault="00036B8E">
            <w:pPr>
              <w:rPr>
                <w:lang w:val="sv-SE"/>
              </w:rPr>
            </w:pPr>
          </w:p>
          <w:p w14:paraId="0C0BDB74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36.99% atau 118 siswa, sedangkan kategori paling rendah yaitu  Investasi/trading sebanyak 0.31 % atau 1 siswa.</w:t>
            </w:r>
          </w:p>
          <w:p w14:paraId="3DEEAD3C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7B827184" w14:textId="77777777" w:rsidTr="004713B5">
        <w:tc>
          <w:tcPr>
            <w:tcW w:w="150" w:type="pct"/>
          </w:tcPr>
          <w:p w14:paraId="1740045C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F3EA02" w14:textId="77777777" w:rsidR="00036B8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165051F" w14:textId="77777777" w:rsidR="00036B8E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036B8E" w14:paraId="0D4B0920" w14:textId="77777777" w:rsidTr="004713B5">
        <w:tc>
          <w:tcPr>
            <w:tcW w:w="150" w:type="pct"/>
          </w:tcPr>
          <w:p w14:paraId="5649CD70" w14:textId="77777777" w:rsidR="00036B8E" w:rsidRDefault="00036B8E"/>
        </w:tc>
        <w:tc>
          <w:tcPr>
            <w:tcW w:w="150" w:type="pct"/>
          </w:tcPr>
          <w:p w14:paraId="685B1E86" w14:textId="77777777" w:rsidR="00036B8E" w:rsidRDefault="00036B8E"/>
        </w:tc>
        <w:tc>
          <w:tcPr>
            <w:tcW w:w="4700" w:type="pct"/>
          </w:tcPr>
          <w:p w14:paraId="0AAED68C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F776E9B" w14:textId="77777777">
              <w:trPr>
                <w:jc w:val="center"/>
              </w:trPr>
              <w:tc>
                <w:tcPr>
                  <w:tcW w:w="250" w:type="pct"/>
                </w:tcPr>
                <w:p w14:paraId="7069607E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A7C55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04ABFAC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A8093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1675178E" w14:textId="77777777">
              <w:trPr>
                <w:jc w:val="center"/>
              </w:trPr>
              <w:tc>
                <w:tcPr>
                  <w:tcW w:w="250" w:type="pct"/>
                </w:tcPr>
                <w:p w14:paraId="23DB1D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03E43E" w14:textId="77777777" w:rsidR="00036B8E" w:rsidRDefault="00000000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3857E09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E50A27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5.33%</w:t>
                  </w:r>
                </w:p>
              </w:tc>
            </w:tr>
            <w:tr w:rsidR="00036B8E" w14:paraId="3FE31F69" w14:textId="77777777">
              <w:trPr>
                <w:jc w:val="center"/>
              </w:trPr>
              <w:tc>
                <w:tcPr>
                  <w:tcW w:w="250" w:type="pct"/>
                </w:tcPr>
                <w:p w14:paraId="25156D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08CDA7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66C655C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1D4E85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17.55%</w:t>
                  </w:r>
                </w:p>
              </w:tc>
            </w:tr>
            <w:tr w:rsidR="00036B8E" w14:paraId="67C4DCEA" w14:textId="77777777">
              <w:trPr>
                <w:jc w:val="center"/>
              </w:trPr>
              <w:tc>
                <w:tcPr>
                  <w:tcW w:w="250" w:type="pct"/>
                </w:tcPr>
                <w:p w14:paraId="0738E10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C1C9F62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11B390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246</w:t>
                  </w:r>
                </w:p>
              </w:tc>
              <w:tc>
                <w:tcPr>
                  <w:tcW w:w="1000" w:type="pct"/>
                </w:tcPr>
                <w:p w14:paraId="6C67DE3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77.12%</w:t>
                  </w:r>
                </w:p>
              </w:tc>
            </w:tr>
          </w:tbl>
          <w:p w14:paraId="065BDD7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2A9D8A2" w14:textId="02D56D1D" w:rsidR="00036B8E" w:rsidRDefault="004713B5">
      <w:pPr>
        <w:jc w:val="center"/>
      </w:pPr>
      <w:r>
        <w:rPr>
          <w:noProof/>
        </w:rPr>
        <w:drawing>
          <wp:inline distT="0" distB="0" distL="0" distR="0" wp14:anchorId="50C7A9F5" wp14:editId="16CFED3B">
            <wp:extent cx="4267200" cy="2239010"/>
            <wp:effectExtent l="0" t="0" r="0" b="8890"/>
            <wp:docPr id="3723429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68CA2E-97FB-4741-B465-60DFEF176F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8E887AF" w14:textId="77777777" w:rsidR="00036B8E" w:rsidRPr="003E7C55" w:rsidRDefault="00000000">
      <w:pPr>
        <w:pStyle w:val="pStyle"/>
        <w:rPr>
          <w:lang w:val="sv-SE"/>
        </w:rPr>
      </w:pPr>
      <w:r w:rsidRPr="003E7C55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53285E78" w14:textId="77777777" w:rsidTr="00EC19FE">
        <w:tc>
          <w:tcPr>
            <w:tcW w:w="150" w:type="pct"/>
          </w:tcPr>
          <w:p w14:paraId="2BAA0D55" w14:textId="77777777" w:rsidR="00036B8E" w:rsidRPr="003E7C55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CE37AB" w14:textId="77777777" w:rsidR="00036B8E" w:rsidRPr="003E7C55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3A6108" w14:textId="77777777" w:rsidR="00036B8E" w:rsidRPr="003E7C55" w:rsidRDefault="00036B8E">
            <w:pPr>
              <w:rPr>
                <w:lang w:val="sv-SE"/>
              </w:rPr>
            </w:pPr>
          </w:p>
          <w:p w14:paraId="31A93571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77.12% atau 246 siswa, sedangkan kategori paling rendah yaitu  Sering (lebih dari 5 kali) sebanyak 5.33 % atau 17 siswa.</w:t>
            </w:r>
          </w:p>
          <w:p w14:paraId="4373F91B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4EF5AD5C" w14:textId="77777777" w:rsidTr="00EC19FE">
        <w:tc>
          <w:tcPr>
            <w:tcW w:w="150" w:type="pct"/>
          </w:tcPr>
          <w:p w14:paraId="4EBCFD61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515FA2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CEAB2F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3F1F9E96" w14:textId="77777777">
              <w:trPr>
                <w:jc w:val="center"/>
              </w:trPr>
              <w:tc>
                <w:tcPr>
                  <w:tcW w:w="250" w:type="pct"/>
                </w:tcPr>
                <w:p w14:paraId="4A8A020A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7D1CE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9CB0A55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584A19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08F35EB2" w14:textId="77777777">
              <w:trPr>
                <w:jc w:val="center"/>
              </w:trPr>
              <w:tc>
                <w:tcPr>
                  <w:tcW w:w="250" w:type="pct"/>
                </w:tcPr>
                <w:p w14:paraId="3B13C3E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501000" w14:textId="77777777" w:rsidR="00036B8E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1A828C9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1D59613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33.33%</w:t>
                  </w:r>
                </w:p>
              </w:tc>
            </w:tr>
            <w:tr w:rsidR="00036B8E" w14:paraId="727DABF7" w14:textId="77777777">
              <w:trPr>
                <w:jc w:val="center"/>
              </w:trPr>
              <w:tc>
                <w:tcPr>
                  <w:tcW w:w="250" w:type="pct"/>
                </w:tcPr>
                <w:p w14:paraId="7B8484F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ECE6D2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5FD50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537CB6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25.33%</w:t>
                  </w:r>
                </w:p>
              </w:tc>
            </w:tr>
            <w:tr w:rsidR="00036B8E" w14:paraId="6867C67E" w14:textId="77777777">
              <w:trPr>
                <w:jc w:val="center"/>
              </w:trPr>
              <w:tc>
                <w:tcPr>
                  <w:tcW w:w="250" w:type="pct"/>
                </w:tcPr>
                <w:p w14:paraId="5A3B063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6B0E08" w14:textId="77777777" w:rsidR="00036B8E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706016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C70A49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5.78%</w:t>
                  </w:r>
                </w:p>
              </w:tc>
            </w:tr>
            <w:tr w:rsidR="00036B8E" w14:paraId="7AFA1504" w14:textId="77777777">
              <w:trPr>
                <w:jc w:val="center"/>
              </w:trPr>
              <w:tc>
                <w:tcPr>
                  <w:tcW w:w="250" w:type="pct"/>
                </w:tcPr>
                <w:p w14:paraId="7036B71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E1B266D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9E169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35D657F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35.56%</w:t>
                  </w:r>
                </w:p>
              </w:tc>
            </w:tr>
          </w:tbl>
          <w:p w14:paraId="67053CA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2088D92" w14:textId="40620539" w:rsidR="00036B8E" w:rsidRDefault="00EC19FE">
      <w:pPr>
        <w:jc w:val="center"/>
      </w:pPr>
      <w:r>
        <w:rPr>
          <w:noProof/>
        </w:rPr>
        <w:drawing>
          <wp:inline distT="0" distB="0" distL="0" distR="0" wp14:anchorId="0B6F3925" wp14:editId="44F00753">
            <wp:extent cx="4267200" cy="2261870"/>
            <wp:effectExtent l="0" t="0" r="0" b="5080"/>
            <wp:docPr id="16917962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CEF71C-A073-487A-89F2-5CE7BEDD48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D2BEA23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7DEC6557" w14:textId="77777777" w:rsidTr="004713B5">
        <w:tc>
          <w:tcPr>
            <w:tcW w:w="150" w:type="pct"/>
          </w:tcPr>
          <w:p w14:paraId="78C2213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815FB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430CB5" w14:textId="77777777" w:rsidR="00036B8E" w:rsidRPr="00833239" w:rsidRDefault="00036B8E">
            <w:pPr>
              <w:rPr>
                <w:lang w:val="sv-SE"/>
              </w:rPr>
            </w:pPr>
          </w:p>
          <w:p w14:paraId="074B724B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35.56% atau 80 siswa, sedangkan kategori paling rendah yaitu media sosial Email sebanyak 5.78 % atau 13 siswa.</w:t>
            </w:r>
          </w:p>
          <w:p w14:paraId="746C685B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4206A902" w14:textId="77777777" w:rsidTr="004713B5">
        <w:tc>
          <w:tcPr>
            <w:tcW w:w="150" w:type="pct"/>
          </w:tcPr>
          <w:p w14:paraId="70F8A53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E78E32" w14:textId="77777777" w:rsidR="00036B8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746CBD7" w14:textId="77777777" w:rsidR="00036B8E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036B8E" w14:paraId="79E9B7C9" w14:textId="77777777" w:rsidTr="004713B5">
        <w:tc>
          <w:tcPr>
            <w:tcW w:w="150" w:type="pct"/>
          </w:tcPr>
          <w:p w14:paraId="148E8A85" w14:textId="77777777" w:rsidR="00036B8E" w:rsidRDefault="00036B8E"/>
        </w:tc>
        <w:tc>
          <w:tcPr>
            <w:tcW w:w="150" w:type="pct"/>
          </w:tcPr>
          <w:p w14:paraId="3B64CD29" w14:textId="77777777" w:rsidR="00036B8E" w:rsidRDefault="00036B8E"/>
        </w:tc>
        <w:tc>
          <w:tcPr>
            <w:tcW w:w="4700" w:type="pct"/>
          </w:tcPr>
          <w:p w14:paraId="251F644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6D57EA60" w14:textId="77777777">
              <w:trPr>
                <w:jc w:val="center"/>
              </w:trPr>
              <w:tc>
                <w:tcPr>
                  <w:tcW w:w="250" w:type="pct"/>
                </w:tcPr>
                <w:p w14:paraId="4055DA98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AFCFE9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BC7FD8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56F73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3F8C5A1" w14:textId="77777777">
              <w:trPr>
                <w:jc w:val="center"/>
              </w:trPr>
              <w:tc>
                <w:tcPr>
                  <w:tcW w:w="250" w:type="pct"/>
                </w:tcPr>
                <w:p w14:paraId="60C7517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8C63E5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9E12E1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4EB229C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18.5%</w:t>
                  </w:r>
                </w:p>
              </w:tc>
            </w:tr>
            <w:tr w:rsidR="00036B8E" w14:paraId="1C2A7397" w14:textId="77777777">
              <w:trPr>
                <w:jc w:val="center"/>
              </w:trPr>
              <w:tc>
                <w:tcPr>
                  <w:tcW w:w="250" w:type="pct"/>
                </w:tcPr>
                <w:p w14:paraId="19C2764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54402B87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D2BA8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260</w:t>
                  </w:r>
                </w:p>
              </w:tc>
              <w:tc>
                <w:tcPr>
                  <w:tcW w:w="1000" w:type="pct"/>
                </w:tcPr>
                <w:p w14:paraId="7B4B8B4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81.5%</w:t>
                  </w:r>
                </w:p>
              </w:tc>
            </w:tr>
          </w:tbl>
          <w:p w14:paraId="23A1313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63C8BB0" w14:textId="74E076D4" w:rsidR="00036B8E" w:rsidRDefault="003E7C55">
      <w:pPr>
        <w:jc w:val="center"/>
      </w:pPr>
      <w:r>
        <w:rPr>
          <w:noProof/>
        </w:rPr>
        <w:lastRenderedPageBreak/>
        <w:drawing>
          <wp:inline distT="0" distB="0" distL="0" distR="0" wp14:anchorId="623B9C2C" wp14:editId="23E33940">
            <wp:extent cx="4267200" cy="2459627"/>
            <wp:effectExtent l="0" t="0" r="0" b="17145"/>
            <wp:docPr id="17957112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56AE835-899C-410B-A923-2B0DA3A0BC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BC7A78B" w14:textId="77777777" w:rsidR="00036B8E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14:paraId="37342028" w14:textId="77777777" w:rsidTr="00EC19FE">
        <w:tc>
          <w:tcPr>
            <w:tcW w:w="150" w:type="pct"/>
          </w:tcPr>
          <w:p w14:paraId="257359B6" w14:textId="77777777" w:rsidR="00036B8E" w:rsidRDefault="00036B8E"/>
        </w:tc>
        <w:tc>
          <w:tcPr>
            <w:tcW w:w="150" w:type="pct"/>
          </w:tcPr>
          <w:p w14:paraId="55456944" w14:textId="77777777" w:rsidR="00036B8E" w:rsidRDefault="00036B8E"/>
        </w:tc>
        <w:tc>
          <w:tcPr>
            <w:tcW w:w="4700" w:type="pct"/>
          </w:tcPr>
          <w:p w14:paraId="62E440D9" w14:textId="77777777" w:rsidR="00036B8E" w:rsidRDefault="00036B8E"/>
          <w:p w14:paraId="6998BB4B" w14:textId="77777777" w:rsidR="00036B8E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81.5%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260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18.5 %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59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23560CC1" w14:textId="77777777" w:rsidR="00036B8E" w:rsidRDefault="00036B8E"/>
        </w:tc>
      </w:tr>
      <w:tr w:rsidR="00036B8E" w14:paraId="438D5B6A" w14:textId="77777777" w:rsidTr="00EC19FE">
        <w:tc>
          <w:tcPr>
            <w:tcW w:w="150" w:type="pct"/>
          </w:tcPr>
          <w:p w14:paraId="65C2626A" w14:textId="77777777" w:rsidR="00036B8E" w:rsidRDefault="00036B8E"/>
        </w:tc>
        <w:tc>
          <w:tcPr>
            <w:tcW w:w="150" w:type="pct"/>
          </w:tcPr>
          <w:p w14:paraId="6D466C13" w14:textId="77777777" w:rsidR="00036B8E" w:rsidRDefault="00036B8E"/>
        </w:tc>
        <w:tc>
          <w:tcPr>
            <w:tcW w:w="4700" w:type="pct"/>
          </w:tcPr>
          <w:p w14:paraId="41AD008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339B53AD" w14:textId="77777777">
              <w:trPr>
                <w:jc w:val="center"/>
              </w:trPr>
              <w:tc>
                <w:tcPr>
                  <w:tcW w:w="250" w:type="pct"/>
                </w:tcPr>
                <w:p w14:paraId="24F9020C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D04E23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52955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390C57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1AA4D1A7" w14:textId="77777777">
              <w:trPr>
                <w:jc w:val="center"/>
              </w:trPr>
              <w:tc>
                <w:tcPr>
                  <w:tcW w:w="250" w:type="pct"/>
                </w:tcPr>
                <w:p w14:paraId="68E5E73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E515BB" w14:textId="77777777" w:rsidR="00036B8E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D7F8977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10C96E9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39.62%</w:t>
                  </w:r>
                </w:p>
              </w:tc>
            </w:tr>
            <w:tr w:rsidR="00036B8E" w14:paraId="0A3D32BB" w14:textId="77777777">
              <w:trPr>
                <w:jc w:val="center"/>
              </w:trPr>
              <w:tc>
                <w:tcPr>
                  <w:tcW w:w="250" w:type="pct"/>
                </w:tcPr>
                <w:p w14:paraId="400BC6F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DDB127" w14:textId="77777777" w:rsidR="00036B8E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9E1E57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2A2C8D8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26.89%</w:t>
                  </w:r>
                </w:p>
              </w:tc>
            </w:tr>
            <w:tr w:rsidR="00036B8E" w14:paraId="2E4A5FCB" w14:textId="77777777">
              <w:trPr>
                <w:jc w:val="center"/>
              </w:trPr>
              <w:tc>
                <w:tcPr>
                  <w:tcW w:w="250" w:type="pct"/>
                </w:tcPr>
                <w:p w14:paraId="68CFF17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706C82" w14:textId="77777777" w:rsidR="00036B8E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FFF62C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37C9AC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2.36%</w:t>
                  </w:r>
                </w:p>
              </w:tc>
            </w:tr>
            <w:tr w:rsidR="00036B8E" w14:paraId="439A4A37" w14:textId="77777777">
              <w:trPr>
                <w:jc w:val="center"/>
              </w:trPr>
              <w:tc>
                <w:tcPr>
                  <w:tcW w:w="250" w:type="pct"/>
                </w:tcPr>
                <w:p w14:paraId="7649BB9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AFAA8B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2E39A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B66035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31.13%</w:t>
                  </w:r>
                </w:p>
              </w:tc>
            </w:tr>
          </w:tbl>
          <w:p w14:paraId="111DE95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0F8BCD0" w14:textId="580940C4" w:rsidR="00036B8E" w:rsidRDefault="00EC19FE">
      <w:pPr>
        <w:jc w:val="center"/>
      </w:pPr>
      <w:r>
        <w:rPr>
          <w:noProof/>
        </w:rPr>
        <w:lastRenderedPageBreak/>
        <w:drawing>
          <wp:inline distT="0" distB="0" distL="0" distR="0" wp14:anchorId="760691B1" wp14:editId="7510221E">
            <wp:extent cx="4267200" cy="2261870"/>
            <wp:effectExtent l="0" t="0" r="0" b="5080"/>
            <wp:docPr id="18749382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98817C-344D-4747-8DC3-C98350E2BA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1704019" w14:textId="77777777" w:rsidR="00036B8E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14:paraId="595436A6" w14:textId="77777777" w:rsidTr="003E7C55">
        <w:tc>
          <w:tcPr>
            <w:tcW w:w="150" w:type="pct"/>
          </w:tcPr>
          <w:p w14:paraId="4A57ABF7" w14:textId="77777777" w:rsidR="00036B8E" w:rsidRDefault="00036B8E"/>
        </w:tc>
        <w:tc>
          <w:tcPr>
            <w:tcW w:w="150" w:type="pct"/>
          </w:tcPr>
          <w:p w14:paraId="206CF501" w14:textId="77777777" w:rsidR="00036B8E" w:rsidRDefault="00036B8E"/>
        </w:tc>
        <w:tc>
          <w:tcPr>
            <w:tcW w:w="4700" w:type="pct"/>
          </w:tcPr>
          <w:p w14:paraId="0EFFF73D" w14:textId="77777777" w:rsidR="00036B8E" w:rsidRDefault="00036B8E"/>
          <w:p w14:paraId="0CBCAAC4" w14:textId="77777777" w:rsidR="00036B8E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SMS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39.62%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2.36 %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3CEFDF3F" w14:textId="77777777" w:rsidR="00036B8E" w:rsidRDefault="00036B8E"/>
        </w:tc>
      </w:tr>
      <w:tr w:rsidR="00036B8E" w:rsidRPr="00833239" w14:paraId="042A7BE7" w14:textId="77777777" w:rsidTr="003E7C55">
        <w:tc>
          <w:tcPr>
            <w:tcW w:w="150" w:type="pct"/>
          </w:tcPr>
          <w:p w14:paraId="0EC15214" w14:textId="77777777" w:rsidR="00036B8E" w:rsidRDefault="00036B8E"/>
        </w:tc>
        <w:tc>
          <w:tcPr>
            <w:tcW w:w="150" w:type="pct"/>
          </w:tcPr>
          <w:p w14:paraId="29767F97" w14:textId="77777777" w:rsidR="00036B8E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20991C8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036B8E" w14:paraId="30430AF6" w14:textId="77777777" w:rsidTr="003E7C55">
        <w:tc>
          <w:tcPr>
            <w:tcW w:w="150" w:type="pct"/>
          </w:tcPr>
          <w:p w14:paraId="6CE0030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E08FD6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FAE76D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41C0B1F2" w14:textId="77777777">
              <w:trPr>
                <w:jc w:val="center"/>
              </w:trPr>
              <w:tc>
                <w:tcPr>
                  <w:tcW w:w="250" w:type="pct"/>
                </w:tcPr>
                <w:p w14:paraId="798CFC89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C11FF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F3F48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F81EC1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2ECF3E69" w14:textId="77777777">
              <w:trPr>
                <w:jc w:val="center"/>
              </w:trPr>
              <w:tc>
                <w:tcPr>
                  <w:tcW w:w="250" w:type="pct"/>
                </w:tcPr>
                <w:p w14:paraId="187776F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1BCAB5" w14:textId="77777777" w:rsidR="00036B8E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573C479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3E932A6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10.03%</w:t>
                  </w:r>
                </w:p>
              </w:tc>
            </w:tr>
            <w:tr w:rsidR="00036B8E" w14:paraId="7CCE3E67" w14:textId="77777777">
              <w:trPr>
                <w:jc w:val="center"/>
              </w:trPr>
              <w:tc>
                <w:tcPr>
                  <w:tcW w:w="250" w:type="pct"/>
                </w:tcPr>
                <w:p w14:paraId="5F9A1F6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6B49E45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2898B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287</w:t>
                  </w:r>
                </w:p>
              </w:tc>
              <w:tc>
                <w:tcPr>
                  <w:tcW w:w="1000" w:type="pct"/>
                </w:tcPr>
                <w:p w14:paraId="127710D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89.97%</w:t>
                  </w:r>
                </w:p>
              </w:tc>
            </w:tr>
          </w:tbl>
          <w:p w14:paraId="0F3CF30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7084F8B" w14:textId="5E01C485" w:rsidR="00036B8E" w:rsidRDefault="003E7C55">
      <w:pPr>
        <w:jc w:val="center"/>
      </w:pPr>
      <w:r>
        <w:rPr>
          <w:noProof/>
        </w:rPr>
        <w:drawing>
          <wp:inline distT="0" distB="0" distL="0" distR="0" wp14:anchorId="04DD053A" wp14:editId="2E1E2C8E">
            <wp:extent cx="4267200" cy="2307227"/>
            <wp:effectExtent l="0" t="0" r="0" b="17145"/>
            <wp:docPr id="10210599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216AB5-C008-4D8F-92C9-6530E687BA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4E0489C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15C0B6AD" w14:textId="77777777" w:rsidTr="00EC19FE">
        <w:tc>
          <w:tcPr>
            <w:tcW w:w="150" w:type="pct"/>
          </w:tcPr>
          <w:p w14:paraId="1B4E5C9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42F77B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1CEF5E" w14:textId="77777777" w:rsidR="00036B8E" w:rsidRPr="00833239" w:rsidRDefault="00036B8E">
            <w:pPr>
              <w:rPr>
                <w:lang w:val="sv-SE"/>
              </w:rPr>
            </w:pPr>
          </w:p>
          <w:p w14:paraId="6D17C023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89.97% atau 287 siswa, sedangkan siswa yang menyatakan Tahu sebanyak 10.03 % atau 32 siswa.</w:t>
            </w:r>
          </w:p>
          <w:p w14:paraId="4332FA7F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665250A7" w14:textId="77777777" w:rsidTr="00EC19FE">
        <w:tc>
          <w:tcPr>
            <w:tcW w:w="150" w:type="pct"/>
          </w:tcPr>
          <w:p w14:paraId="1D2CCAD7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6E523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5556C8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91140D5" w14:textId="77777777">
              <w:trPr>
                <w:jc w:val="center"/>
              </w:trPr>
              <w:tc>
                <w:tcPr>
                  <w:tcW w:w="250" w:type="pct"/>
                </w:tcPr>
                <w:p w14:paraId="45EF1D15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3B941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ACC13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7D682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72024771" w14:textId="77777777">
              <w:trPr>
                <w:jc w:val="center"/>
              </w:trPr>
              <w:tc>
                <w:tcPr>
                  <w:tcW w:w="250" w:type="pct"/>
                </w:tcPr>
                <w:p w14:paraId="25F13313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4137F2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2E0C02CD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1DD43BA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22.97%</w:t>
                  </w:r>
                </w:p>
              </w:tc>
            </w:tr>
            <w:tr w:rsidR="00036B8E" w14:paraId="406D29F9" w14:textId="77777777">
              <w:trPr>
                <w:jc w:val="center"/>
              </w:trPr>
              <w:tc>
                <w:tcPr>
                  <w:tcW w:w="250" w:type="pct"/>
                </w:tcPr>
                <w:p w14:paraId="5C7BB3F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B3AC3A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57E2E7F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6E9BFB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13.07%</w:t>
                  </w:r>
                </w:p>
              </w:tc>
            </w:tr>
            <w:tr w:rsidR="00036B8E" w14:paraId="4BE7AC48" w14:textId="77777777">
              <w:trPr>
                <w:jc w:val="center"/>
              </w:trPr>
              <w:tc>
                <w:tcPr>
                  <w:tcW w:w="250" w:type="pct"/>
                </w:tcPr>
                <w:p w14:paraId="36F0026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993E87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0200865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92F053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9.54%</w:t>
                  </w:r>
                </w:p>
              </w:tc>
            </w:tr>
            <w:tr w:rsidR="00036B8E" w14:paraId="72E3D14B" w14:textId="77777777">
              <w:trPr>
                <w:jc w:val="center"/>
              </w:trPr>
              <w:tc>
                <w:tcPr>
                  <w:tcW w:w="250" w:type="pct"/>
                </w:tcPr>
                <w:p w14:paraId="11C9117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9AFA465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242B04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3724C3F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7.07%</w:t>
                  </w:r>
                </w:p>
              </w:tc>
            </w:tr>
            <w:tr w:rsidR="00036B8E" w14:paraId="41F667F5" w14:textId="77777777">
              <w:trPr>
                <w:jc w:val="center"/>
              </w:trPr>
              <w:tc>
                <w:tcPr>
                  <w:tcW w:w="250" w:type="pct"/>
                </w:tcPr>
                <w:p w14:paraId="28E1243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037BA2E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apapun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EE733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5AC7E70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47.35%</w:t>
                  </w:r>
                </w:p>
              </w:tc>
            </w:tr>
          </w:tbl>
          <w:p w14:paraId="24FF043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EED1538" w14:textId="0F4B0FD1" w:rsidR="00036B8E" w:rsidRDefault="00EC19FE">
      <w:pPr>
        <w:jc w:val="center"/>
      </w:pPr>
      <w:r>
        <w:rPr>
          <w:noProof/>
        </w:rPr>
        <w:drawing>
          <wp:inline distT="0" distB="0" distL="0" distR="0" wp14:anchorId="4DAA71E2" wp14:editId="1EDFC458">
            <wp:extent cx="4267200" cy="2330450"/>
            <wp:effectExtent l="0" t="0" r="0" b="12700"/>
            <wp:docPr id="10959912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B5990A-6D31-44DC-9C0F-7CF5C5CCAC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853FD87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2731A2DF" w14:textId="77777777" w:rsidTr="003E7C55">
        <w:tc>
          <w:tcPr>
            <w:tcW w:w="150" w:type="pct"/>
          </w:tcPr>
          <w:p w14:paraId="79320B5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EB017F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A531CA" w14:textId="77777777" w:rsidR="00036B8E" w:rsidRPr="00833239" w:rsidRDefault="00036B8E">
            <w:pPr>
              <w:rPr>
                <w:lang w:val="sv-SE"/>
              </w:rPr>
            </w:pPr>
          </w:p>
          <w:p w14:paraId="6D73E540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47.35% atau 134 siswa, sedangkan kategori paling rendah yaitu Memperluas topik yang saya konsumsi sebanyak 7.07 % atau 20 siswa.</w:t>
            </w:r>
          </w:p>
          <w:p w14:paraId="122EC469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01C772D2" w14:textId="77777777" w:rsidTr="003E7C55">
        <w:tc>
          <w:tcPr>
            <w:tcW w:w="150" w:type="pct"/>
          </w:tcPr>
          <w:p w14:paraId="36421DB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7B44CF" w14:textId="77777777" w:rsidR="00036B8E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10B83AE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036B8E" w14:paraId="0000C42F" w14:textId="77777777" w:rsidTr="003E7C55">
        <w:tc>
          <w:tcPr>
            <w:tcW w:w="150" w:type="pct"/>
          </w:tcPr>
          <w:p w14:paraId="5B8C962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68B13B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A640039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4EA08F60" w14:textId="77777777">
              <w:trPr>
                <w:jc w:val="center"/>
              </w:trPr>
              <w:tc>
                <w:tcPr>
                  <w:tcW w:w="250" w:type="pct"/>
                </w:tcPr>
                <w:p w14:paraId="296951BE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871A0FE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3A083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5AEF71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3A879DAA" w14:textId="77777777">
              <w:trPr>
                <w:jc w:val="center"/>
              </w:trPr>
              <w:tc>
                <w:tcPr>
                  <w:tcW w:w="250" w:type="pct"/>
                </w:tcPr>
                <w:p w14:paraId="00A9411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333325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F3E153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BBFDCD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5.33%</w:t>
                  </w:r>
                </w:p>
              </w:tc>
            </w:tr>
            <w:tr w:rsidR="00036B8E" w14:paraId="78BC71C9" w14:textId="77777777">
              <w:trPr>
                <w:jc w:val="center"/>
              </w:trPr>
              <w:tc>
                <w:tcPr>
                  <w:tcW w:w="250" w:type="pct"/>
                </w:tcPr>
                <w:p w14:paraId="7FB844E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38D41F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E2E80B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490C524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22.26%</w:t>
                  </w:r>
                </w:p>
              </w:tc>
            </w:tr>
            <w:tr w:rsidR="00036B8E" w14:paraId="4186C10A" w14:textId="77777777">
              <w:trPr>
                <w:jc w:val="center"/>
              </w:trPr>
              <w:tc>
                <w:tcPr>
                  <w:tcW w:w="250" w:type="pct"/>
                </w:tcPr>
                <w:p w14:paraId="7066149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731E11F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960F2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231</w:t>
                  </w:r>
                </w:p>
              </w:tc>
              <w:tc>
                <w:tcPr>
                  <w:tcW w:w="1000" w:type="pct"/>
                </w:tcPr>
                <w:p w14:paraId="6ACFD0B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72.41%</w:t>
                  </w:r>
                </w:p>
              </w:tc>
            </w:tr>
          </w:tbl>
          <w:p w14:paraId="69A87E4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872EB82" w14:textId="78AABAEE" w:rsidR="00036B8E" w:rsidRDefault="003E7C55">
      <w:pPr>
        <w:jc w:val="center"/>
      </w:pPr>
      <w:r>
        <w:rPr>
          <w:noProof/>
        </w:rPr>
        <w:lastRenderedPageBreak/>
        <w:drawing>
          <wp:inline distT="0" distB="0" distL="0" distR="0" wp14:anchorId="48D223B6" wp14:editId="40B0E2A5">
            <wp:extent cx="4267200" cy="2391410"/>
            <wp:effectExtent l="0" t="0" r="0" b="8890"/>
            <wp:docPr id="10065356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08E3602-8479-4193-86F4-CAE8F4E6FC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BC1A90E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036B8E" w:rsidRPr="00833239" w14:paraId="49762E0F" w14:textId="77777777" w:rsidTr="003E7C55">
        <w:tc>
          <w:tcPr>
            <w:tcW w:w="134" w:type="pct"/>
          </w:tcPr>
          <w:p w14:paraId="3F7F42A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02C9580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9701603" w14:textId="77777777" w:rsidR="00036B8E" w:rsidRPr="00833239" w:rsidRDefault="00036B8E">
            <w:pPr>
              <w:rPr>
                <w:lang w:val="sv-SE"/>
              </w:rPr>
            </w:pPr>
          </w:p>
          <w:p w14:paraId="7C0921A4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72.41% atau 231 siswa, sedangkan kategori paling rendah menyatakan Tahu dan pernah menggunakan sebanyak 5.33 % atau 17 siswa.</w:t>
            </w:r>
          </w:p>
          <w:p w14:paraId="055C8565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0FF36A19" w14:textId="77777777" w:rsidTr="003E7C55">
        <w:trPr>
          <w:gridAfter w:val="1"/>
          <w:wAfter w:w="47" w:type="pct"/>
        </w:trPr>
        <w:tc>
          <w:tcPr>
            <w:tcW w:w="134" w:type="pct"/>
          </w:tcPr>
          <w:p w14:paraId="55D1E265" w14:textId="77777777" w:rsidR="00036B8E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6FE71A93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036B8E" w:rsidRPr="00833239" w14:paraId="48D9CDDC" w14:textId="77777777" w:rsidTr="003E7C55">
        <w:tc>
          <w:tcPr>
            <w:tcW w:w="134" w:type="pct"/>
          </w:tcPr>
          <w:p w14:paraId="0839FBC1" w14:textId="77777777" w:rsidR="00036B8E" w:rsidRDefault="00036B8E"/>
        </w:tc>
        <w:tc>
          <w:tcPr>
            <w:tcW w:w="134" w:type="pct"/>
          </w:tcPr>
          <w:p w14:paraId="337BD735" w14:textId="77777777" w:rsidR="00036B8E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0FBD9A8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036B8E" w14:paraId="7435594D" w14:textId="77777777" w:rsidTr="003E7C55">
        <w:tc>
          <w:tcPr>
            <w:tcW w:w="134" w:type="pct"/>
          </w:tcPr>
          <w:p w14:paraId="66BB43D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927786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A43290A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036B8E" w14:paraId="36431738" w14:textId="77777777">
              <w:trPr>
                <w:jc w:val="center"/>
              </w:trPr>
              <w:tc>
                <w:tcPr>
                  <w:tcW w:w="250" w:type="pct"/>
                </w:tcPr>
                <w:p w14:paraId="3D8A36C1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6366F2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715423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0B5B73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5363E919" w14:textId="77777777">
              <w:trPr>
                <w:jc w:val="center"/>
              </w:trPr>
              <w:tc>
                <w:tcPr>
                  <w:tcW w:w="250" w:type="pct"/>
                </w:tcPr>
                <w:p w14:paraId="46DE8F7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331C28E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01BFF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</w:t>
                  </w:r>
                </w:p>
              </w:tc>
              <w:tc>
                <w:tcPr>
                  <w:tcW w:w="1000" w:type="pct"/>
                </w:tcPr>
                <w:p w14:paraId="692F372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38.24%</w:t>
                  </w:r>
                </w:p>
              </w:tc>
            </w:tr>
            <w:tr w:rsidR="00036B8E" w14:paraId="2D6FF291" w14:textId="77777777">
              <w:trPr>
                <w:jc w:val="center"/>
              </w:trPr>
              <w:tc>
                <w:tcPr>
                  <w:tcW w:w="250" w:type="pct"/>
                </w:tcPr>
                <w:p w14:paraId="3AF24FA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E799C1" w14:textId="77777777" w:rsidR="00036B8E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C026F4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197</w:t>
                  </w:r>
                </w:p>
              </w:tc>
              <w:tc>
                <w:tcPr>
                  <w:tcW w:w="1000" w:type="pct"/>
                </w:tcPr>
                <w:p w14:paraId="6473116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61.76%</w:t>
                  </w:r>
                </w:p>
              </w:tc>
            </w:tr>
          </w:tbl>
          <w:p w14:paraId="3AB95D1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AFDB47" w14:textId="16F245D5" w:rsidR="00036B8E" w:rsidRDefault="003E7C55">
      <w:pPr>
        <w:jc w:val="center"/>
      </w:pPr>
      <w:r>
        <w:rPr>
          <w:noProof/>
        </w:rPr>
        <w:lastRenderedPageBreak/>
        <w:drawing>
          <wp:inline distT="0" distB="0" distL="0" distR="0" wp14:anchorId="676DB446" wp14:editId="76A9CE99">
            <wp:extent cx="4267200" cy="2307227"/>
            <wp:effectExtent l="0" t="0" r="0" b="17145"/>
            <wp:docPr id="7376490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AABD58-7572-4776-8F1D-73B5C38CBC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E7C19D2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36A1FF40" w14:textId="77777777" w:rsidTr="003E7C55">
        <w:tc>
          <w:tcPr>
            <w:tcW w:w="150" w:type="pct"/>
          </w:tcPr>
          <w:p w14:paraId="19F75DC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D4DED3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752E74" w14:textId="77777777" w:rsidR="00036B8E" w:rsidRPr="00833239" w:rsidRDefault="00036B8E">
            <w:pPr>
              <w:rPr>
                <w:lang w:val="sv-SE"/>
              </w:rPr>
            </w:pPr>
          </w:p>
          <w:p w14:paraId="1083DDE7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61.76% atau 197 siswa, sedangkan yang menyatakan Ya, tahu sebanyak 38.24 % atau 122 siswa.</w:t>
            </w:r>
          </w:p>
          <w:p w14:paraId="2DE49E84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5F02503B" w14:textId="77777777" w:rsidTr="003E7C55">
        <w:tc>
          <w:tcPr>
            <w:tcW w:w="150" w:type="pct"/>
          </w:tcPr>
          <w:p w14:paraId="7FCA172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E762BB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C34386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036B8E" w14:paraId="5A402725" w14:textId="77777777" w:rsidTr="003E7C55">
        <w:tc>
          <w:tcPr>
            <w:tcW w:w="150" w:type="pct"/>
          </w:tcPr>
          <w:p w14:paraId="76CCDEA4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86396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552020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036B8E" w14:paraId="5940B35E" w14:textId="77777777">
              <w:trPr>
                <w:jc w:val="center"/>
              </w:trPr>
              <w:tc>
                <w:tcPr>
                  <w:tcW w:w="250" w:type="pct"/>
                </w:tcPr>
                <w:p w14:paraId="40BE4132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5DD7DF4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D9D5E8A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74FE188C" w14:textId="77777777">
              <w:trPr>
                <w:jc w:val="center"/>
              </w:trPr>
              <w:tc>
                <w:tcPr>
                  <w:tcW w:w="250" w:type="pct"/>
                </w:tcPr>
                <w:p w14:paraId="222DF1D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7A2C281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1A0CB811" w14:textId="77777777" w:rsidR="00036B8E" w:rsidRDefault="00036B8E">
                  <w:pPr>
                    <w:jc w:val="center"/>
                  </w:pPr>
                </w:p>
              </w:tc>
            </w:tr>
            <w:tr w:rsidR="00036B8E" w14:paraId="7BC0BB3E" w14:textId="77777777">
              <w:trPr>
                <w:jc w:val="center"/>
              </w:trPr>
              <w:tc>
                <w:tcPr>
                  <w:tcW w:w="250" w:type="pct"/>
                </w:tcPr>
                <w:p w14:paraId="5300B1C9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5CB160D5" w14:textId="77777777" w:rsidR="00036B8E" w:rsidRDefault="00000000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1BDCAC0A" w14:textId="77777777" w:rsidR="00036B8E" w:rsidRDefault="00036B8E">
                  <w:pPr>
                    <w:jc w:val="center"/>
                  </w:pPr>
                </w:p>
              </w:tc>
            </w:tr>
            <w:tr w:rsidR="00036B8E" w:rsidRPr="00833239" w14:paraId="725FD255" w14:textId="77777777">
              <w:trPr>
                <w:jc w:val="center"/>
              </w:trPr>
              <w:tc>
                <w:tcPr>
                  <w:tcW w:w="250" w:type="pct"/>
                </w:tcPr>
                <w:p w14:paraId="2BDC41E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3BD8B825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041D4800" w14:textId="77777777" w:rsidR="00036B8E" w:rsidRPr="00833239" w:rsidRDefault="00036B8E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036B8E" w14:paraId="057DF070" w14:textId="77777777">
              <w:trPr>
                <w:jc w:val="center"/>
              </w:trPr>
              <w:tc>
                <w:tcPr>
                  <w:tcW w:w="250" w:type="pct"/>
                </w:tcPr>
                <w:p w14:paraId="6114F8C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7C987B00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00B39C40" w14:textId="77777777" w:rsidR="00036B8E" w:rsidRDefault="00036B8E">
                  <w:pPr>
                    <w:jc w:val="center"/>
                  </w:pPr>
                </w:p>
              </w:tc>
            </w:tr>
            <w:tr w:rsidR="00036B8E" w:rsidRPr="00833239" w14:paraId="5A3DE51C" w14:textId="77777777">
              <w:trPr>
                <w:jc w:val="center"/>
              </w:trPr>
              <w:tc>
                <w:tcPr>
                  <w:tcW w:w="250" w:type="pct"/>
                </w:tcPr>
                <w:p w14:paraId="4B7D9A1B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C8DE398" w14:textId="77777777" w:rsidR="00036B8E" w:rsidRPr="00833239" w:rsidRDefault="00000000">
                  <w:pPr>
                    <w:rPr>
                      <w:lang w:val="sv-SE"/>
                    </w:rPr>
                  </w:pPr>
                  <w:r w:rsidRPr="00833239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5A611A61" w14:textId="77777777" w:rsidR="00036B8E" w:rsidRPr="00833239" w:rsidRDefault="00036B8E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036B8E" w14:paraId="447E58FE" w14:textId="77777777">
              <w:trPr>
                <w:jc w:val="center"/>
              </w:trPr>
              <w:tc>
                <w:tcPr>
                  <w:tcW w:w="250" w:type="pct"/>
                </w:tcPr>
                <w:p w14:paraId="138B56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6379222D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9211062" w14:textId="77777777" w:rsidR="00036B8E" w:rsidRDefault="00036B8E">
                  <w:pPr>
                    <w:jc w:val="center"/>
                  </w:pPr>
                </w:p>
              </w:tc>
            </w:tr>
            <w:tr w:rsidR="00036B8E" w14:paraId="3852BEBD" w14:textId="77777777">
              <w:trPr>
                <w:jc w:val="center"/>
              </w:trPr>
              <w:tc>
                <w:tcPr>
                  <w:tcW w:w="250" w:type="pct"/>
                </w:tcPr>
                <w:p w14:paraId="3E28D68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FB9B841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52DE6197" w14:textId="77777777" w:rsidR="00036B8E" w:rsidRDefault="00036B8E">
                  <w:pPr>
                    <w:jc w:val="center"/>
                  </w:pPr>
                </w:p>
              </w:tc>
            </w:tr>
            <w:tr w:rsidR="00036B8E" w14:paraId="5213F9B4" w14:textId="77777777">
              <w:trPr>
                <w:jc w:val="center"/>
              </w:trPr>
              <w:tc>
                <w:tcPr>
                  <w:tcW w:w="250" w:type="pct"/>
                </w:tcPr>
                <w:p w14:paraId="596C2D2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60E135B" w14:textId="77777777" w:rsidR="00036B8E" w:rsidRDefault="00000000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05095524" w14:textId="77777777" w:rsidR="00036B8E" w:rsidRDefault="00036B8E">
                  <w:pPr>
                    <w:jc w:val="center"/>
                  </w:pPr>
                </w:p>
              </w:tc>
            </w:tr>
          </w:tbl>
          <w:p w14:paraId="635F4DF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036B8E" w14:paraId="0FB4CAA0" w14:textId="77777777" w:rsidTr="003E7C55">
        <w:tc>
          <w:tcPr>
            <w:tcW w:w="150" w:type="pct"/>
          </w:tcPr>
          <w:p w14:paraId="6A2AABC7" w14:textId="77777777" w:rsidR="00036B8E" w:rsidRDefault="00036B8E"/>
        </w:tc>
        <w:tc>
          <w:tcPr>
            <w:tcW w:w="150" w:type="pct"/>
          </w:tcPr>
          <w:p w14:paraId="020CDC5F" w14:textId="77777777" w:rsidR="00036B8E" w:rsidRDefault="00036B8E"/>
        </w:tc>
        <w:tc>
          <w:tcPr>
            <w:tcW w:w="4700" w:type="pct"/>
          </w:tcPr>
          <w:p w14:paraId="426ECB47" w14:textId="77777777" w:rsidR="00036B8E" w:rsidRPr="00833239" w:rsidRDefault="00036B8E">
            <w:pPr>
              <w:rPr>
                <w:lang w:val="sv-SE"/>
              </w:rPr>
            </w:pPr>
          </w:p>
          <w:p w14:paraId="2F79476D" w14:textId="77777777" w:rsidR="00036B8E" w:rsidRDefault="00000000">
            <w:pPr>
              <w:spacing w:line="336" w:lineRule="auto"/>
              <w:jc w:val="both"/>
            </w:pPr>
            <w:r w:rsidRPr="00833239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833239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5AB5E8E7" w14:textId="77777777" w:rsidR="00036B8E" w:rsidRDefault="00036B8E"/>
        </w:tc>
      </w:tr>
      <w:tr w:rsidR="00036B8E" w:rsidRPr="00833239" w14:paraId="7665E6A8" w14:textId="77777777" w:rsidTr="003E7C55">
        <w:tc>
          <w:tcPr>
            <w:tcW w:w="150" w:type="pct"/>
          </w:tcPr>
          <w:p w14:paraId="25CE1466" w14:textId="77777777" w:rsidR="00036B8E" w:rsidRDefault="00036B8E"/>
        </w:tc>
        <w:tc>
          <w:tcPr>
            <w:tcW w:w="150" w:type="pct"/>
          </w:tcPr>
          <w:p w14:paraId="6DF15056" w14:textId="77777777" w:rsidR="00036B8E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DA3F7CA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036B8E" w14:paraId="5733DD89" w14:textId="77777777" w:rsidTr="003E7C55">
        <w:tc>
          <w:tcPr>
            <w:tcW w:w="150" w:type="pct"/>
          </w:tcPr>
          <w:p w14:paraId="3E4EB8E9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18A27A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1E085F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7288CB72" w14:textId="77777777">
              <w:trPr>
                <w:jc w:val="center"/>
              </w:trPr>
              <w:tc>
                <w:tcPr>
                  <w:tcW w:w="250" w:type="pct"/>
                </w:tcPr>
                <w:p w14:paraId="4C340DA3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FBF9F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B2153B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EE56CB8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1AF90F41" w14:textId="77777777">
              <w:trPr>
                <w:jc w:val="center"/>
              </w:trPr>
              <w:tc>
                <w:tcPr>
                  <w:tcW w:w="250" w:type="pct"/>
                </w:tcPr>
                <w:p w14:paraId="04F1D751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DDFE7D" w14:textId="77777777" w:rsidR="00036B8E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B78E6DC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289</w:t>
                  </w:r>
                </w:p>
              </w:tc>
              <w:tc>
                <w:tcPr>
                  <w:tcW w:w="1000" w:type="pct"/>
                </w:tcPr>
                <w:p w14:paraId="683D83E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90.6%</w:t>
                  </w:r>
                </w:p>
              </w:tc>
            </w:tr>
            <w:tr w:rsidR="00036B8E" w14:paraId="6166DFA4" w14:textId="77777777">
              <w:trPr>
                <w:jc w:val="center"/>
              </w:trPr>
              <w:tc>
                <w:tcPr>
                  <w:tcW w:w="250" w:type="pct"/>
                </w:tcPr>
                <w:p w14:paraId="5FCAF32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DEDE09" w14:textId="77777777" w:rsidR="00036B8E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BF8C1F6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135A0CE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9.4%</w:t>
                  </w:r>
                </w:p>
              </w:tc>
            </w:tr>
          </w:tbl>
          <w:p w14:paraId="429E8A7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C6C1D5" w14:textId="7A748351" w:rsidR="00036B8E" w:rsidRDefault="003E7C55">
      <w:pPr>
        <w:jc w:val="center"/>
      </w:pPr>
      <w:r>
        <w:rPr>
          <w:noProof/>
        </w:rPr>
        <w:drawing>
          <wp:inline distT="0" distB="0" distL="0" distR="0" wp14:anchorId="62DEB6BB" wp14:editId="15150AF7">
            <wp:extent cx="4267200" cy="2307227"/>
            <wp:effectExtent l="0" t="0" r="0" b="17145"/>
            <wp:docPr id="14266661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2BE7D51-BCEF-4468-B27C-CCACD1EC1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3070C41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036B8E" w:rsidRPr="00833239" w14:paraId="7EDDB65C" w14:textId="77777777" w:rsidTr="003E7C55">
        <w:tc>
          <w:tcPr>
            <w:tcW w:w="150" w:type="pct"/>
          </w:tcPr>
          <w:p w14:paraId="106DE77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558F81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6F2872" w14:textId="77777777" w:rsidR="00036B8E" w:rsidRPr="00833239" w:rsidRDefault="00036B8E">
            <w:pPr>
              <w:rPr>
                <w:lang w:val="sv-SE"/>
              </w:rPr>
            </w:pPr>
          </w:p>
          <w:p w14:paraId="176F7C6D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90.6% atau 289 siswa, sedangkan yang menyatakan Tidak sebanyak 9.4 % atau 30 siswa.</w:t>
            </w:r>
          </w:p>
          <w:p w14:paraId="2B05215D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:rsidRPr="00833239" w14:paraId="623DB224" w14:textId="77777777" w:rsidTr="003E7C55">
        <w:tc>
          <w:tcPr>
            <w:tcW w:w="150" w:type="pct"/>
          </w:tcPr>
          <w:p w14:paraId="1AA9F5DD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49DE4E" w14:textId="77777777" w:rsidR="00036B8E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DE20098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036B8E" w14:paraId="2A171F75" w14:textId="77777777" w:rsidTr="003E7C55">
        <w:tc>
          <w:tcPr>
            <w:tcW w:w="150" w:type="pct"/>
          </w:tcPr>
          <w:p w14:paraId="73E7F0B5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0A4398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8CFF12A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036B8E" w14:paraId="14819380" w14:textId="77777777">
              <w:trPr>
                <w:jc w:val="center"/>
              </w:trPr>
              <w:tc>
                <w:tcPr>
                  <w:tcW w:w="250" w:type="pct"/>
                </w:tcPr>
                <w:p w14:paraId="1C63B506" w14:textId="77777777" w:rsidR="00036B8E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2455B6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F8F93D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7E75FF" w14:textId="77777777" w:rsidR="00036B8E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036B8E" w14:paraId="7DDA4992" w14:textId="77777777">
              <w:trPr>
                <w:jc w:val="center"/>
              </w:trPr>
              <w:tc>
                <w:tcPr>
                  <w:tcW w:w="250" w:type="pct"/>
                </w:tcPr>
                <w:p w14:paraId="4A046380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6A02B6" w14:textId="77777777" w:rsidR="00036B8E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EF6D875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301</w:t>
                  </w:r>
                </w:p>
              </w:tc>
              <w:tc>
                <w:tcPr>
                  <w:tcW w:w="1000" w:type="pct"/>
                </w:tcPr>
                <w:p w14:paraId="0EDAE044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94.36%</w:t>
                  </w:r>
                </w:p>
              </w:tc>
            </w:tr>
            <w:tr w:rsidR="00036B8E" w14:paraId="131E4D43" w14:textId="77777777">
              <w:trPr>
                <w:jc w:val="center"/>
              </w:trPr>
              <w:tc>
                <w:tcPr>
                  <w:tcW w:w="250" w:type="pct"/>
                </w:tcPr>
                <w:p w14:paraId="3A456112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A9D346" w14:textId="77777777" w:rsidR="00036B8E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81ACED8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77DE09A" w14:textId="77777777" w:rsidR="00036B8E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5.64%</w:t>
                  </w:r>
                </w:p>
              </w:tc>
            </w:tr>
          </w:tbl>
          <w:p w14:paraId="0C86CA9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1E971B" w14:textId="5A649D0D" w:rsidR="00036B8E" w:rsidRDefault="003E7C55">
      <w:pPr>
        <w:jc w:val="center"/>
      </w:pPr>
      <w:r>
        <w:rPr>
          <w:noProof/>
        </w:rPr>
        <w:lastRenderedPageBreak/>
        <w:drawing>
          <wp:inline distT="0" distB="0" distL="0" distR="0" wp14:anchorId="60E9E42C" wp14:editId="07E34DC5">
            <wp:extent cx="4267200" cy="2459627"/>
            <wp:effectExtent l="0" t="0" r="0" b="17145"/>
            <wp:docPr id="3179588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97736CE-BC14-4102-8C7D-5B64002C71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497CB37" w14:textId="77777777" w:rsidR="00036B8E" w:rsidRPr="00833239" w:rsidRDefault="00000000">
      <w:pPr>
        <w:pStyle w:val="pStyle"/>
        <w:rPr>
          <w:lang w:val="sv-SE"/>
        </w:rPr>
      </w:pPr>
      <w:r w:rsidRPr="00833239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036B8E" w:rsidRPr="00833239" w14:paraId="43D78E3C" w14:textId="77777777">
        <w:tc>
          <w:tcPr>
            <w:tcW w:w="150" w:type="pct"/>
          </w:tcPr>
          <w:p w14:paraId="3E5BBFBE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D7AFCB" w14:textId="77777777" w:rsidR="00036B8E" w:rsidRPr="00833239" w:rsidRDefault="00036B8E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4D7FDB6F" w14:textId="77777777" w:rsidR="00036B8E" w:rsidRPr="00833239" w:rsidRDefault="00036B8E">
            <w:pPr>
              <w:rPr>
                <w:lang w:val="sv-SE"/>
              </w:rPr>
            </w:pPr>
          </w:p>
          <w:p w14:paraId="3D11FF40" w14:textId="77777777" w:rsidR="00036B8E" w:rsidRPr="00833239" w:rsidRDefault="00000000">
            <w:pPr>
              <w:spacing w:line="336" w:lineRule="auto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94.36% atau 301 siswa, sedangkan kategori paling rendah siswa menyatakan Tidak sebanyak 5.64 % atau 18 siswa.</w:t>
            </w:r>
          </w:p>
          <w:p w14:paraId="767A107D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4CD8688B" w14:textId="77777777">
        <w:tc>
          <w:tcPr>
            <w:tcW w:w="150" w:type="pct"/>
          </w:tcPr>
          <w:p w14:paraId="3F787355" w14:textId="77777777" w:rsidR="00036B8E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0AED4E10" w14:textId="77777777" w:rsidR="00036B8E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036B8E" w:rsidRPr="00833239" w14:paraId="1B8238E8" w14:textId="77777777">
        <w:tc>
          <w:tcPr>
            <w:tcW w:w="150" w:type="pct"/>
          </w:tcPr>
          <w:p w14:paraId="252F8732" w14:textId="77777777" w:rsidR="00036B8E" w:rsidRDefault="00036B8E"/>
        </w:tc>
        <w:tc>
          <w:tcPr>
            <w:tcW w:w="5000" w:type="pct"/>
            <w:gridSpan w:val="6"/>
          </w:tcPr>
          <w:p w14:paraId="2B6255D1" w14:textId="77777777" w:rsidR="00036B8E" w:rsidRPr="00833239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Gorontalo, maka diambil kesimpulan sebagai berikut:</w:t>
            </w:r>
          </w:p>
          <w:p w14:paraId="768305CB" w14:textId="77777777" w:rsidR="00036B8E" w:rsidRPr="00833239" w:rsidRDefault="00036B8E">
            <w:pPr>
              <w:rPr>
                <w:lang w:val="sv-SE"/>
              </w:rPr>
            </w:pPr>
          </w:p>
        </w:tc>
      </w:tr>
      <w:tr w:rsidR="00036B8E" w14:paraId="7BCCC349" w14:textId="77777777">
        <w:tc>
          <w:tcPr>
            <w:tcW w:w="150" w:type="pct"/>
          </w:tcPr>
          <w:p w14:paraId="6DCDCF01" w14:textId="77777777" w:rsidR="00036B8E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0B8B5872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036B8E" w14:paraId="20A556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6CB85C" w14:textId="77777777" w:rsidR="00036B8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AE9908A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4D5AE65C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3344244D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58315F62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79252264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036B8E" w14:paraId="350BE0A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00F0A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791C6D16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5291D6F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FF0706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35.11%</w:t>
            </w:r>
          </w:p>
        </w:tc>
        <w:tc>
          <w:tcPr>
            <w:tcW w:w="1100" w:type="pct"/>
          </w:tcPr>
          <w:p w14:paraId="06154C3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7A193B7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14.11%</w:t>
            </w:r>
          </w:p>
        </w:tc>
      </w:tr>
      <w:tr w:rsidR="00036B8E" w14:paraId="03266C3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B67A5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2A80A90F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24E2808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2069EAA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35.74%</w:t>
            </w:r>
          </w:p>
        </w:tc>
        <w:tc>
          <w:tcPr>
            <w:tcW w:w="1100" w:type="pct"/>
          </w:tcPr>
          <w:p w14:paraId="1A5CBFB3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7332E92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18.18%</w:t>
            </w:r>
          </w:p>
        </w:tc>
      </w:tr>
      <w:tr w:rsidR="00036B8E" w14:paraId="7A448B0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110EC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4D70E1FA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7E9A242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7A69374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100%</w:t>
            </w:r>
          </w:p>
        </w:tc>
        <w:tc>
          <w:tcPr>
            <w:tcW w:w="1100" w:type="pct"/>
          </w:tcPr>
          <w:p w14:paraId="317A22E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359A448C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036B8E" w14:paraId="6B90945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9628B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5A3DB1A" w14:textId="77777777" w:rsidR="00036B8E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3A19554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8E86C2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33.03%</w:t>
            </w:r>
          </w:p>
        </w:tc>
        <w:tc>
          <w:tcPr>
            <w:tcW w:w="1100" w:type="pct"/>
          </w:tcPr>
          <w:p w14:paraId="078A610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62B8EE0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2.08%</w:t>
            </w:r>
          </w:p>
        </w:tc>
      </w:tr>
      <w:tr w:rsidR="00036B8E" w14:paraId="6B6DD7E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982CA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7CF66C37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14A280D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936033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46.31%</w:t>
            </w:r>
          </w:p>
        </w:tc>
        <w:tc>
          <w:tcPr>
            <w:tcW w:w="1100" w:type="pct"/>
          </w:tcPr>
          <w:p w14:paraId="6826FF0B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MiChat</w:t>
            </w:r>
            <w:proofErr w:type="spellEnd"/>
          </w:p>
        </w:tc>
        <w:tc>
          <w:tcPr>
            <w:tcW w:w="550" w:type="pct"/>
          </w:tcPr>
          <w:p w14:paraId="3B13389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1.18%</w:t>
            </w:r>
          </w:p>
        </w:tc>
      </w:tr>
      <w:tr w:rsidR="00036B8E" w14:paraId="2C6DF8E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00D93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B98F4A8" w14:textId="77777777" w:rsidR="00036B8E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65EEB25C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113D71D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31.37%</w:t>
            </w:r>
          </w:p>
        </w:tc>
        <w:tc>
          <w:tcPr>
            <w:tcW w:w="1100" w:type="pct"/>
          </w:tcPr>
          <w:p w14:paraId="7D4495E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4B37881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1.51%</w:t>
            </w:r>
          </w:p>
        </w:tc>
      </w:tr>
      <w:tr w:rsidR="00036B8E" w14:paraId="68D7EC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F3C35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4F99A444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543F9F5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7D1AAB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32.29%</w:t>
            </w:r>
          </w:p>
        </w:tc>
        <w:tc>
          <w:tcPr>
            <w:tcW w:w="1100" w:type="pct"/>
          </w:tcPr>
          <w:p w14:paraId="319033C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04205E8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2.19%</w:t>
            </w:r>
          </w:p>
        </w:tc>
      </w:tr>
      <w:tr w:rsidR="00036B8E" w14:paraId="4624995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8EAFA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02F5B586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74181F7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1723A1A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55.8%</w:t>
            </w:r>
          </w:p>
        </w:tc>
        <w:tc>
          <w:tcPr>
            <w:tcW w:w="1100" w:type="pct"/>
          </w:tcPr>
          <w:p w14:paraId="4CFC26C7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00688E3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44.2%</w:t>
            </w:r>
          </w:p>
        </w:tc>
      </w:tr>
      <w:tr w:rsidR="00036B8E" w14:paraId="151DD7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1C664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D8C32FE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68D1083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1CBF746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46.39%</w:t>
            </w:r>
          </w:p>
        </w:tc>
        <w:tc>
          <w:tcPr>
            <w:tcW w:w="1100" w:type="pct"/>
          </w:tcPr>
          <w:p w14:paraId="77E1E60A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3042FE2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20.06%</w:t>
            </w:r>
          </w:p>
        </w:tc>
      </w:tr>
      <w:tr w:rsidR="00036B8E" w14:paraId="479685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E4B47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44ED0A2F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54AC80B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8D1FB6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36.36%</w:t>
            </w:r>
          </w:p>
        </w:tc>
        <w:tc>
          <w:tcPr>
            <w:tcW w:w="1100" w:type="pct"/>
          </w:tcPr>
          <w:p w14:paraId="2AA6E7A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012AD7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036B8E" w14:paraId="6196BF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499D62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CBAA8AF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2FE612B9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2869122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36.68%</w:t>
            </w:r>
          </w:p>
        </w:tc>
        <w:tc>
          <w:tcPr>
            <w:tcW w:w="1100" w:type="pct"/>
          </w:tcPr>
          <w:p w14:paraId="61EB59C8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Membalas</w:t>
            </w:r>
            <w:proofErr w:type="spellEnd"/>
            <w:r>
              <w:rPr>
                <w:sz w:val="19"/>
                <w:szCs w:val="19"/>
              </w:rPr>
              <w:t xml:space="preserve"> bully</w:t>
            </w:r>
          </w:p>
        </w:tc>
        <w:tc>
          <w:tcPr>
            <w:tcW w:w="550" w:type="pct"/>
          </w:tcPr>
          <w:p w14:paraId="1CE03D2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1.57%</w:t>
            </w:r>
          </w:p>
        </w:tc>
      </w:tr>
      <w:tr w:rsidR="00036B8E" w14:paraId="5BFE063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3ADCF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403CC3AE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762BC81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8A8316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34.48%</w:t>
            </w:r>
          </w:p>
        </w:tc>
        <w:tc>
          <w:tcPr>
            <w:tcW w:w="1100" w:type="pct"/>
          </w:tcPr>
          <w:p w14:paraId="377C6A2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B0222C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036B8E" w14:paraId="21C001A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421DF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728545DA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7DD5BF51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0C1981D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34.48%</w:t>
            </w:r>
          </w:p>
        </w:tc>
        <w:tc>
          <w:tcPr>
            <w:tcW w:w="1100" w:type="pct"/>
          </w:tcPr>
          <w:p w14:paraId="4996A883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33CB852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11.29%</w:t>
            </w:r>
          </w:p>
        </w:tc>
      </w:tr>
      <w:tr w:rsidR="00036B8E" w14:paraId="6B83E1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0C77B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1F59F16A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588F36F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93D6CB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42.95%</w:t>
            </w:r>
          </w:p>
        </w:tc>
        <w:tc>
          <w:tcPr>
            <w:tcW w:w="1100" w:type="pct"/>
          </w:tcPr>
          <w:p w14:paraId="147F818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A9970A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036B8E" w14:paraId="551088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80307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79D05BE8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4962DE33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70F31B5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47.96%</w:t>
            </w:r>
          </w:p>
        </w:tc>
        <w:tc>
          <w:tcPr>
            <w:tcW w:w="1100" w:type="pct"/>
          </w:tcPr>
          <w:p w14:paraId="396E0B57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4DB5DDF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15.99%</w:t>
            </w:r>
          </w:p>
        </w:tc>
      </w:tr>
      <w:tr w:rsidR="00036B8E" w14:paraId="165A824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5EB0F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29B6EBAA" w14:textId="77777777" w:rsidR="00036B8E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697B91A0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448EA22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34.17%</w:t>
            </w:r>
          </w:p>
        </w:tc>
        <w:tc>
          <w:tcPr>
            <w:tcW w:w="1100" w:type="pct"/>
          </w:tcPr>
          <w:p w14:paraId="2EEFBC1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E10675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036B8E" w14:paraId="274A14C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943A9D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23D6853A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7C1D4CA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620D379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49.53%</w:t>
            </w:r>
          </w:p>
        </w:tc>
        <w:tc>
          <w:tcPr>
            <w:tcW w:w="1100" w:type="pct"/>
          </w:tcPr>
          <w:p w14:paraId="301AF047" w14:textId="77777777" w:rsidR="00036B8E" w:rsidRPr="00833239" w:rsidRDefault="00000000">
            <w:pPr>
              <w:jc w:val="center"/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1480ABC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8.78%</w:t>
            </w:r>
          </w:p>
        </w:tc>
      </w:tr>
      <w:tr w:rsidR="00036B8E" w14:paraId="7FB836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0B23C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26695AB2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32C935B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C1F235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33.23%</w:t>
            </w:r>
          </w:p>
        </w:tc>
        <w:tc>
          <w:tcPr>
            <w:tcW w:w="1100" w:type="pct"/>
          </w:tcPr>
          <w:p w14:paraId="019AD93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C8B869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036B8E" w14:paraId="2F701C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0A606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E20D363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4C5A6EDB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445BA4F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32.92%</w:t>
            </w:r>
          </w:p>
        </w:tc>
        <w:tc>
          <w:tcPr>
            <w:tcW w:w="1100" w:type="pct"/>
          </w:tcPr>
          <w:p w14:paraId="0AD59186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3E3C6EB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1.25%</w:t>
            </w:r>
          </w:p>
        </w:tc>
      </w:tr>
      <w:tr w:rsidR="00036B8E" w14:paraId="0951270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FB7EA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D37D3F2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01CAB2C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83910D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42.01%</w:t>
            </w:r>
          </w:p>
        </w:tc>
        <w:tc>
          <w:tcPr>
            <w:tcW w:w="1100" w:type="pct"/>
          </w:tcPr>
          <w:p w14:paraId="20473FA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861C1B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036B8E" w14:paraId="5A85B1F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521A9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DD21846" w14:textId="77777777" w:rsidR="00036B8E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6FFA08F9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6637269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36.99%</w:t>
            </w:r>
          </w:p>
        </w:tc>
        <w:tc>
          <w:tcPr>
            <w:tcW w:w="1100" w:type="pct"/>
          </w:tcPr>
          <w:p w14:paraId="6CD0BC62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>/trading</w:t>
            </w:r>
          </w:p>
        </w:tc>
        <w:tc>
          <w:tcPr>
            <w:tcW w:w="550" w:type="pct"/>
          </w:tcPr>
          <w:p w14:paraId="1ED7DEA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0.31%</w:t>
            </w:r>
          </w:p>
        </w:tc>
      </w:tr>
      <w:tr w:rsidR="00036B8E" w14:paraId="1DEA1B7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092FE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22</w:t>
            </w:r>
          </w:p>
        </w:tc>
        <w:tc>
          <w:tcPr>
            <w:tcW w:w="1400" w:type="pct"/>
          </w:tcPr>
          <w:p w14:paraId="397F0B88" w14:textId="77777777" w:rsidR="00036B8E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  <w:tc>
          <w:tcPr>
            <w:tcW w:w="1100" w:type="pct"/>
          </w:tcPr>
          <w:p w14:paraId="59EA21B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61D5EDA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77.12%</w:t>
            </w:r>
          </w:p>
        </w:tc>
        <w:tc>
          <w:tcPr>
            <w:tcW w:w="1100" w:type="pct"/>
          </w:tcPr>
          <w:p w14:paraId="2FCC891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kali)</w:t>
            </w:r>
          </w:p>
        </w:tc>
        <w:tc>
          <w:tcPr>
            <w:tcW w:w="550" w:type="pct"/>
          </w:tcPr>
          <w:p w14:paraId="54B4248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5.33%</w:t>
            </w:r>
          </w:p>
        </w:tc>
      </w:tr>
      <w:tr w:rsidR="00036B8E" w14:paraId="763E592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2CAEEC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023F75E5" w14:textId="77777777" w:rsidR="00036B8E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579A83B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5DBC062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81.5%</w:t>
            </w:r>
          </w:p>
        </w:tc>
        <w:tc>
          <w:tcPr>
            <w:tcW w:w="1100" w:type="pct"/>
          </w:tcPr>
          <w:p w14:paraId="114514FC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2242C2F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18.5%</w:t>
            </w:r>
          </w:p>
        </w:tc>
      </w:tr>
      <w:tr w:rsidR="00036B8E" w14:paraId="6C5B7D1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EEAAF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F22C848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46A759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32D9FA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89.97%</w:t>
            </w:r>
          </w:p>
        </w:tc>
        <w:tc>
          <w:tcPr>
            <w:tcW w:w="1100" w:type="pct"/>
          </w:tcPr>
          <w:p w14:paraId="2853CC2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31CBA3E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10.03%</w:t>
            </w:r>
          </w:p>
        </w:tc>
      </w:tr>
      <w:tr w:rsidR="00036B8E" w14:paraId="5E30CC3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DA4FE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2E37BFC3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2BC45ED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776AD5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72.41%</w:t>
            </w:r>
          </w:p>
        </w:tc>
        <w:tc>
          <w:tcPr>
            <w:tcW w:w="1100" w:type="pct"/>
          </w:tcPr>
          <w:p w14:paraId="0EE43FD8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6571EA2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5.33%</w:t>
            </w:r>
          </w:p>
        </w:tc>
      </w:tr>
      <w:tr w:rsidR="00036B8E" w14:paraId="2342BD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16F8A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394CF721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58B1812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CB3CE8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61.76%</w:t>
            </w:r>
          </w:p>
        </w:tc>
        <w:tc>
          <w:tcPr>
            <w:tcW w:w="1100" w:type="pct"/>
          </w:tcPr>
          <w:p w14:paraId="09067DA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90EAE5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38.24%</w:t>
            </w:r>
          </w:p>
        </w:tc>
      </w:tr>
      <w:tr w:rsidR="00036B8E" w14:paraId="799F11C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2759A61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04B06737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7E7452A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F93371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90.6%</w:t>
            </w:r>
          </w:p>
        </w:tc>
        <w:tc>
          <w:tcPr>
            <w:tcW w:w="1100" w:type="pct"/>
          </w:tcPr>
          <w:p w14:paraId="5DB6562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7134732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9.4%</w:t>
            </w:r>
          </w:p>
        </w:tc>
      </w:tr>
      <w:tr w:rsidR="00036B8E" w14:paraId="177F48F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798CC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601AA2CE" w14:textId="77777777" w:rsidR="00036B8E" w:rsidRPr="00833239" w:rsidRDefault="00000000">
            <w:pPr>
              <w:rPr>
                <w:lang w:val="sv-SE"/>
              </w:rPr>
            </w:pPr>
            <w:r w:rsidRPr="00833239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78E4A3F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673CAA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94.36%</w:t>
            </w:r>
          </w:p>
        </w:tc>
        <w:tc>
          <w:tcPr>
            <w:tcW w:w="1100" w:type="pct"/>
          </w:tcPr>
          <w:p w14:paraId="5331FC8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FB17FC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5.64%</w:t>
            </w:r>
          </w:p>
        </w:tc>
      </w:tr>
      <w:tr w:rsidR="00036B8E" w14:paraId="639FBC1C" w14:textId="77777777">
        <w:tc>
          <w:tcPr>
            <w:tcW w:w="150" w:type="pct"/>
          </w:tcPr>
          <w:p w14:paraId="091DE4A6" w14:textId="77777777" w:rsidR="00036B8E" w:rsidRDefault="00036B8E"/>
        </w:tc>
        <w:tc>
          <w:tcPr>
            <w:tcW w:w="5000" w:type="pct"/>
            <w:gridSpan w:val="6"/>
          </w:tcPr>
          <w:p w14:paraId="5AD97664" w14:textId="77777777" w:rsidR="00036B8E" w:rsidRDefault="00036B8E"/>
        </w:tc>
      </w:tr>
      <w:tr w:rsidR="00036B8E" w14:paraId="6E178DEF" w14:textId="77777777">
        <w:tc>
          <w:tcPr>
            <w:tcW w:w="150" w:type="pct"/>
          </w:tcPr>
          <w:p w14:paraId="02005997" w14:textId="77777777" w:rsidR="00036B8E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62799A0B" w14:textId="77777777" w:rsidR="00036B8E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036B8E" w14:paraId="5CD64B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ACF6EC" w14:textId="77777777" w:rsidR="00036B8E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E898131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3C2E1D40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50250208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36CBC852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42D0BC58" w14:textId="77777777" w:rsidR="00036B8E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036B8E" w14:paraId="7F1C8DE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1CE997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43A1462" w14:textId="77777777" w:rsidR="00036B8E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432CB4DD" w14:textId="77777777" w:rsidR="00036B8E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</w:p>
        </w:tc>
        <w:tc>
          <w:tcPr>
            <w:tcW w:w="550" w:type="pct"/>
          </w:tcPr>
          <w:p w14:paraId="2523642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35.56%</w:t>
            </w:r>
          </w:p>
        </w:tc>
        <w:tc>
          <w:tcPr>
            <w:tcW w:w="1100" w:type="pct"/>
          </w:tcPr>
          <w:p w14:paraId="59C59B75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CE9C44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5.78%</w:t>
            </w:r>
          </w:p>
        </w:tc>
      </w:tr>
      <w:tr w:rsidR="00036B8E" w14:paraId="2ED92D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7D694F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73DB5C5" w14:textId="77777777" w:rsidR="00036B8E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557317A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3B5EB69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39.62%</w:t>
            </w:r>
          </w:p>
        </w:tc>
        <w:tc>
          <w:tcPr>
            <w:tcW w:w="1100" w:type="pct"/>
          </w:tcPr>
          <w:p w14:paraId="3B8F6153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69575E9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2.36%</w:t>
            </w:r>
          </w:p>
        </w:tc>
      </w:tr>
      <w:tr w:rsidR="00036B8E" w14:paraId="1619240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B0C13B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3F1E056" w14:textId="77777777" w:rsidR="00036B8E" w:rsidRPr="00A97F01" w:rsidRDefault="00000000">
            <w:pPr>
              <w:rPr>
                <w:lang w:val="sv-SE"/>
              </w:rPr>
            </w:pPr>
            <w:r w:rsidRPr="00A97F01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7137E5EE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melakukan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apapun</w:t>
            </w:r>
            <w:proofErr w:type="spellEnd"/>
          </w:p>
        </w:tc>
        <w:tc>
          <w:tcPr>
            <w:tcW w:w="550" w:type="pct"/>
          </w:tcPr>
          <w:p w14:paraId="087CDF7D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47.35%</w:t>
            </w:r>
          </w:p>
        </w:tc>
        <w:tc>
          <w:tcPr>
            <w:tcW w:w="1100" w:type="pct"/>
          </w:tcPr>
          <w:p w14:paraId="399673FC" w14:textId="77777777" w:rsidR="00036B8E" w:rsidRPr="00A97F01" w:rsidRDefault="00000000">
            <w:pPr>
              <w:jc w:val="center"/>
              <w:rPr>
                <w:lang w:val="sv-SE"/>
              </w:rPr>
            </w:pPr>
            <w:r w:rsidRPr="00A97F01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5BEC5F84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7.07%</w:t>
            </w:r>
          </w:p>
        </w:tc>
      </w:tr>
      <w:tr w:rsidR="00036B8E" w:rsidRPr="00A97F01" w14:paraId="663E15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8892B6" w14:textId="77777777" w:rsidR="00036B8E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B712C5A" w14:textId="77777777" w:rsidR="00036B8E" w:rsidRPr="00A97F01" w:rsidRDefault="00000000">
            <w:pPr>
              <w:rPr>
                <w:lang w:val="sv-SE"/>
              </w:rPr>
            </w:pPr>
            <w:r w:rsidRPr="00A97F01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FBF698A" w14:textId="77777777" w:rsidR="00036B8E" w:rsidRPr="00A97F01" w:rsidRDefault="00036B8E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D409BBE" w14:textId="77777777" w:rsidR="00036B8E" w:rsidRPr="00A97F01" w:rsidRDefault="00036B8E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02A37BE1" w14:textId="77777777" w:rsidR="00036B8E" w:rsidRPr="00A97F01" w:rsidRDefault="00036B8E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54D40E86" w14:textId="77777777" w:rsidR="00036B8E" w:rsidRPr="00A97F01" w:rsidRDefault="00036B8E">
            <w:pPr>
              <w:jc w:val="center"/>
              <w:rPr>
                <w:lang w:val="sv-SE"/>
              </w:rPr>
            </w:pPr>
          </w:p>
        </w:tc>
      </w:tr>
    </w:tbl>
    <w:p w14:paraId="76D84D1D" w14:textId="77777777" w:rsidR="00E5363C" w:rsidRPr="00A97F01" w:rsidRDefault="00E5363C">
      <w:pPr>
        <w:rPr>
          <w:lang w:val="sv-SE"/>
        </w:rPr>
      </w:pPr>
    </w:p>
    <w:sectPr w:rsidR="00E5363C" w:rsidRPr="00A97F0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17480" w14:textId="77777777" w:rsidR="000B0E36" w:rsidRDefault="000B0E36">
      <w:pPr>
        <w:spacing w:after="0" w:line="240" w:lineRule="auto"/>
      </w:pPr>
      <w:r>
        <w:separator/>
      </w:r>
    </w:p>
  </w:endnote>
  <w:endnote w:type="continuationSeparator" w:id="0">
    <w:p w14:paraId="1FB7305E" w14:textId="77777777" w:rsidR="000B0E36" w:rsidRDefault="000B0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C6A6C" w14:textId="77777777" w:rsidR="00833239" w:rsidRDefault="008332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C583F" w14:textId="77777777" w:rsidR="00036B8E" w:rsidRDefault="00000000">
    <w:r>
      <w:pict w14:anchorId="11782683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2E023B16" w14:textId="77777777" w:rsidR="00036B8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356248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7DBE0" w14:textId="77777777" w:rsidR="00833239" w:rsidRDefault="008332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C8A4F" w14:textId="77777777" w:rsidR="000B0E36" w:rsidRDefault="000B0E36">
      <w:pPr>
        <w:spacing w:after="0" w:line="240" w:lineRule="auto"/>
      </w:pPr>
      <w:r>
        <w:separator/>
      </w:r>
    </w:p>
  </w:footnote>
  <w:footnote w:type="continuationSeparator" w:id="0">
    <w:p w14:paraId="18066D9D" w14:textId="77777777" w:rsidR="000B0E36" w:rsidRDefault="000B0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14425" w14:textId="77777777" w:rsidR="00833239" w:rsidRDefault="008332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FE95C" w14:textId="5B3F933B" w:rsidR="00833239" w:rsidRPr="00322FB5" w:rsidRDefault="00833239" w:rsidP="00833239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550F83A" wp14:editId="4E4FB44B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93DE41C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1D5E2CE5" w14:textId="77777777" w:rsidR="00833239" w:rsidRPr="00460FE9" w:rsidRDefault="00833239" w:rsidP="00833239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40ED0EE7" w14:textId="77777777" w:rsidR="00833239" w:rsidRPr="003F391B" w:rsidRDefault="00833239" w:rsidP="00833239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46E85D77" w14:textId="77777777" w:rsidR="00833239" w:rsidRDefault="00833239" w:rsidP="00833239">
    <w:pPr>
      <w:pStyle w:val="Header"/>
      <w:ind w:right="-2"/>
    </w:pPr>
  </w:p>
  <w:bookmarkEnd w:id="0"/>
  <w:bookmarkEnd w:id="1"/>
  <w:bookmarkEnd w:id="2"/>
  <w:bookmarkEnd w:id="3"/>
  <w:p w14:paraId="5B567F90" w14:textId="77777777" w:rsidR="00833239" w:rsidRDefault="00833239" w:rsidP="00833239">
    <w:pPr>
      <w:pStyle w:val="Header"/>
    </w:pPr>
  </w:p>
  <w:p w14:paraId="20688F48" w14:textId="70D42E43" w:rsidR="00833239" w:rsidRDefault="00833239" w:rsidP="00833239">
    <w:pPr>
      <w:pStyle w:val="Header"/>
    </w:pPr>
    <w:r>
      <w:rPr>
        <w:noProof/>
      </w:rPr>
      <w:pict w14:anchorId="03362B18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664D7A12" w14:textId="77777777" w:rsidR="00833239" w:rsidRPr="006D075B" w:rsidRDefault="00833239" w:rsidP="00833239">
    <w:pPr>
      <w:pStyle w:val="Header"/>
    </w:pPr>
  </w:p>
  <w:p w14:paraId="62FCFD61" w14:textId="6A21F63B" w:rsidR="00036B8E" w:rsidRPr="00833239" w:rsidRDefault="00036B8E" w:rsidP="008332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F0639" w14:textId="77777777" w:rsidR="00833239" w:rsidRDefault="008332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B8E"/>
    <w:rsid w:val="00036B8E"/>
    <w:rsid w:val="000B0E36"/>
    <w:rsid w:val="00356248"/>
    <w:rsid w:val="003E7C55"/>
    <w:rsid w:val="004713B5"/>
    <w:rsid w:val="00833239"/>
    <w:rsid w:val="00A97F01"/>
    <w:rsid w:val="00E5363C"/>
    <w:rsid w:val="00E738EC"/>
    <w:rsid w:val="00EC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1E102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33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239"/>
  </w:style>
  <w:style w:type="paragraph" w:styleId="Footer">
    <w:name w:val="footer"/>
    <w:basedOn w:val="Normal"/>
    <w:link w:val="FooterChar"/>
    <w:uiPriority w:val="99"/>
    <w:unhideWhenUsed/>
    <w:rsid w:val="00833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Usia!$D$142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Usia!$B$143:$B$144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Usia!$D$143:$D$144</c:f>
              <c:numCache>
                <c:formatCode>0.00%</c:formatCode>
                <c:ptCount val="2"/>
                <c:pt idx="0">
                  <c:v>0.36990000000000001</c:v>
                </c:pt>
                <c:pt idx="1">
                  <c:v>0.63009999999999999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B8-4077-B8B1-FCF44F35B6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8212240"/>
        <c:axId val="703313648"/>
      </c:barChart>
      <c:catAx>
        <c:axId val="9882122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3313648"/>
        <c:crosses val="autoZero"/>
        <c:auto val="1"/>
        <c:lblAlgn val="ctr"/>
        <c:lblOffset val="100"/>
        <c:noMultiLvlLbl val="0"/>
      </c:catAx>
      <c:valAx>
        <c:axId val="70331364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8212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'U8'!$C$143:$C$144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'U8'!$E$143:$E$144</c:f>
              <c:numCache>
                <c:formatCode>0.00%</c:formatCode>
                <c:ptCount val="2"/>
                <c:pt idx="0">
                  <c:v>0.442</c:v>
                </c:pt>
                <c:pt idx="1">
                  <c:v>0.55800000000000005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A9-4870-A880-C2A35FF80D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'U9'!$C$171:$C$173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'U9'!$E$171:$E$173</c:f>
              <c:numCache>
                <c:formatCode>0.00%</c:formatCode>
                <c:ptCount val="3"/>
                <c:pt idx="0">
                  <c:v>0.2006</c:v>
                </c:pt>
                <c:pt idx="1">
                  <c:v>0.33539999999999998</c:v>
                </c:pt>
                <c:pt idx="2">
                  <c:v>0.46389999999999998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94-41B2-9820-B9E7BF95E3C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'U10.1'!$C$311:$C$318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'U10.1'!$E$311:$E$318</c:f>
              <c:numCache>
                <c:formatCode>0.00%</c:formatCode>
                <c:ptCount val="8"/>
                <c:pt idx="0">
                  <c:v>6.3E-3</c:v>
                </c:pt>
                <c:pt idx="1">
                  <c:v>1.5699999999999999E-2</c:v>
                </c:pt>
                <c:pt idx="2">
                  <c:v>2.8199999999999999E-2</c:v>
                </c:pt>
                <c:pt idx="3">
                  <c:v>3.4500000000000003E-2</c:v>
                </c:pt>
                <c:pt idx="4">
                  <c:v>7.2099999999999997E-2</c:v>
                </c:pt>
                <c:pt idx="5">
                  <c:v>0.185</c:v>
                </c:pt>
                <c:pt idx="6">
                  <c:v>0.29470000000000002</c:v>
                </c:pt>
                <c:pt idx="7">
                  <c:v>0.36359999999999998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93-4550-A302-D07545FCD2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'U10.2'!$C$255:$C$260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'U10.2'!$E$255:$E$260</c:f>
              <c:numCache>
                <c:formatCode>0.00%</c:formatCode>
                <c:ptCount val="6"/>
                <c:pt idx="0">
                  <c:v>1.5699999999999999E-2</c:v>
                </c:pt>
                <c:pt idx="1">
                  <c:v>2.8199999999999999E-2</c:v>
                </c:pt>
                <c:pt idx="2">
                  <c:v>0.1285</c:v>
                </c:pt>
                <c:pt idx="3">
                  <c:v>0.22259999999999999</c:v>
                </c:pt>
                <c:pt idx="4">
                  <c:v>0.2382</c:v>
                </c:pt>
                <c:pt idx="5">
                  <c:v>0.36680000000000001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E8-49D7-829C-8F96E99BB0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'U11.1'!$C$311:$C$318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'U11.1'!$E$311:$E$318</c:f>
              <c:numCache>
                <c:formatCode>0.00%</c:formatCode>
                <c:ptCount val="8"/>
                <c:pt idx="0">
                  <c:v>6.3E-3</c:v>
                </c:pt>
                <c:pt idx="1">
                  <c:v>1.2500000000000001E-2</c:v>
                </c:pt>
                <c:pt idx="2">
                  <c:v>1.8800000000000001E-2</c:v>
                </c:pt>
                <c:pt idx="3">
                  <c:v>3.1300000000000001E-2</c:v>
                </c:pt>
                <c:pt idx="4">
                  <c:v>5.96E-2</c:v>
                </c:pt>
                <c:pt idx="5">
                  <c:v>0.26019999999999999</c:v>
                </c:pt>
                <c:pt idx="6">
                  <c:v>0.26650000000000001</c:v>
                </c:pt>
                <c:pt idx="7">
                  <c:v>0.3448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C11-452F-B30A-CC2196983A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'U11.2'!$C$199:$C$202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'U11.2'!$E$199:$E$202</c:f>
              <c:numCache>
                <c:formatCode>0.00%</c:formatCode>
                <c:ptCount val="4"/>
                <c:pt idx="0">
                  <c:v>0.1129</c:v>
                </c:pt>
                <c:pt idx="1">
                  <c:v>0.2571</c:v>
                </c:pt>
                <c:pt idx="2">
                  <c:v>0.2853</c:v>
                </c:pt>
                <c:pt idx="3">
                  <c:v>0.3448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B-4E30-BE5A-9DF9CF2AF0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'U12.1'!$C$311:$C$318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Instagram</c:v>
                </c:pt>
                <c:pt idx="3">
                  <c:v>Twitter</c:v>
                </c:pt>
                <c:pt idx="4">
                  <c:v>YouTube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'U12.1'!$E$311:$E$318</c:f>
              <c:numCache>
                <c:formatCode>0.00%</c:formatCode>
                <c:ptCount val="8"/>
                <c:pt idx="0" formatCode="0%">
                  <c:v>0</c:v>
                </c:pt>
                <c:pt idx="1">
                  <c:v>9.4000000000000004E-3</c:v>
                </c:pt>
                <c:pt idx="2">
                  <c:v>2.5100000000000001E-2</c:v>
                </c:pt>
                <c:pt idx="3">
                  <c:v>4.0800000000000003E-2</c:v>
                </c:pt>
                <c:pt idx="4">
                  <c:v>6.9000000000000006E-2</c:v>
                </c:pt>
                <c:pt idx="5">
                  <c:v>0.19750000000000001</c:v>
                </c:pt>
                <c:pt idx="6">
                  <c:v>0.2288</c:v>
                </c:pt>
                <c:pt idx="7">
                  <c:v>0.42949999999999999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6E-4F0C-93C1-BD4B1BE688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'U12.2'!$C$171:$C$173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'U12.2'!$E$171:$E$173</c:f>
              <c:numCache>
                <c:formatCode>0.00%</c:formatCode>
                <c:ptCount val="3"/>
                <c:pt idx="0">
                  <c:v>0.15989999999999999</c:v>
                </c:pt>
                <c:pt idx="1">
                  <c:v>0.36049999999999999</c:v>
                </c:pt>
                <c:pt idx="2">
                  <c:v>0.47960000000000003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7B-47B7-9256-F9F88DE974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'U13.1'!$C$339:$C$347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TikTok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'U13.1'!$E$339:$E$347</c:f>
              <c:numCache>
                <c:formatCode>0.00%</c:formatCode>
                <c:ptCount val="9"/>
                <c:pt idx="0">
                  <c:v>3.0999999999999999E-3</c:v>
                </c:pt>
                <c:pt idx="1">
                  <c:v>1.5699999999999999E-2</c:v>
                </c:pt>
                <c:pt idx="2">
                  <c:v>1.8800000000000001E-2</c:v>
                </c:pt>
                <c:pt idx="3">
                  <c:v>1.8800000000000001E-2</c:v>
                </c:pt>
                <c:pt idx="4">
                  <c:v>5.96E-2</c:v>
                </c:pt>
                <c:pt idx="5">
                  <c:v>0.13789999999999999</c:v>
                </c:pt>
                <c:pt idx="6">
                  <c:v>0.17549999999999999</c:v>
                </c:pt>
                <c:pt idx="7">
                  <c:v>0.2288</c:v>
                </c:pt>
                <c:pt idx="8">
                  <c:v>0.3417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AF-4F76-B022-E02C2EEF8C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'U13.2'!$C$227:$C$231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Membiarkan saja</c:v>
                </c:pt>
                <c:pt idx="3">
                  <c:v>Tidak pernah melihat informasi/konten yang terindikasi sebagai informasi hoaks maupun ujaran kebencian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'U13.2'!$E$227:$E$231</c:f>
              <c:numCache>
                <c:formatCode>0.00%</c:formatCode>
                <c:ptCount val="5"/>
                <c:pt idx="0">
                  <c:v>8.7800000000000003E-2</c:v>
                </c:pt>
                <c:pt idx="1">
                  <c:v>0.1003</c:v>
                </c:pt>
                <c:pt idx="2">
                  <c:v>0.14419999999999999</c:v>
                </c:pt>
                <c:pt idx="3">
                  <c:v>0.1724</c:v>
                </c:pt>
                <c:pt idx="4">
                  <c:v>0.49530000000000002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47-45BF-A501-008B9DA2058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Kelamin'!$D$142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Kelamin'!$B$143:$B$144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Kelamin'!$D$143:$D$144</c:f>
              <c:numCache>
                <c:formatCode>0.00%</c:formatCode>
                <c:ptCount val="2"/>
                <c:pt idx="0">
                  <c:v>0.3009</c:v>
                </c:pt>
                <c:pt idx="1">
                  <c:v>0.69910000000000005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61-46F9-862C-366C807FD6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2955136"/>
        <c:axId val="901285200"/>
      </c:barChart>
      <c:catAx>
        <c:axId val="902955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85200"/>
        <c:crosses val="autoZero"/>
        <c:auto val="1"/>
        <c:lblAlgn val="ctr"/>
        <c:lblOffset val="100"/>
        <c:noMultiLvlLbl val="0"/>
      </c:catAx>
      <c:valAx>
        <c:axId val="90128520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551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'U14.1'!$C$339:$C$347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Instagram</c:v>
                </c:pt>
                <c:pt idx="3">
                  <c:v>YouTube</c:v>
                </c:pt>
                <c:pt idx="4">
                  <c:v>WhatsApp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'U14.1'!$E$339:$E$347</c:f>
              <c:numCache>
                <c:formatCode>0.00%</c:formatCode>
                <c:ptCount val="9"/>
                <c:pt idx="0">
                  <c:v>6.3E-3</c:v>
                </c:pt>
                <c:pt idx="1">
                  <c:v>9.4000000000000004E-3</c:v>
                </c:pt>
                <c:pt idx="2">
                  <c:v>1.8800000000000001E-2</c:v>
                </c:pt>
                <c:pt idx="3">
                  <c:v>3.1300000000000001E-2</c:v>
                </c:pt>
                <c:pt idx="4">
                  <c:v>6.2700000000000006E-2</c:v>
                </c:pt>
                <c:pt idx="5">
                  <c:v>0.13170000000000001</c:v>
                </c:pt>
                <c:pt idx="6">
                  <c:v>0.19120000000000001</c:v>
                </c:pt>
                <c:pt idx="7">
                  <c:v>0.21629999999999999</c:v>
                </c:pt>
                <c:pt idx="8">
                  <c:v>0.33229999999999998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DF-45AC-ABC1-C6EA1286F7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'U14.2'!$C$283:$C$289</c:f>
              <c:strCache>
                <c:ptCount val="7"/>
                <c:pt idx="0">
                  <c:v>Kencan Online</c:v>
                </c:pt>
                <c:pt idx="1">
                  <c:v>Judi Online</c:v>
                </c:pt>
                <c:pt idx="2">
                  <c:v>Game Online</c:v>
                </c:pt>
                <c:pt idx="3">
                  <c:v>Investasi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'U14.2'!$E$283:$E$289</c:f>
              <c:numCache>
                <c:formatCode>0.00%</c:formatCode>
                <c:ptCount val="7"/>
                <c:pt idx="0">
                  <c:v>1.2500000000000001E-2</c:v>
                </c:pt>
                <c:pt idx="1">
                  <c:v>9.0899999999999995E-2</c:v>
                </c:pt>
                <c:pt idx="2">
                  <c:v>9.0899999999999995E-2</c:v>
                </c:pt>
                <c:pt idx="3">
                  <c:v>0.10340000000000001</c:v>
                </c:pt>
                <c:pt idx="4">
                  <c:v>0.15670000000000001</c:v>
                </c:pt>
                <c:pt idx="5">
                  <c:v>0.21629999999999999</c:v>
                </c:pt>
                <c:pt idx="6">
                  <c:v>0.32919999999999999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07-45AB-9CE2-F89F3A34B6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'U15.1'!$C$339:$C$347</c:f>
              <c:strCache>
                <c:ptCount val="9"/>
                <c:pt idx="0">
                  <c:v>WhatsApp</c:v>
                </c:pt>
                <c:pt idx="1">
                  <c:v>Instagram</c:v>
                </c:pt>
                <c:pt idx="2">
                  <c:v>YouTube</c:v>
                </c:pt>
                <c:pt idx="3">
                  <c:v>Telegram</c:v>
                </c:pt>
                <c:pt idx="4">
                  <c:v>TikTok</c:v>
                </c:pt>
                <c:pt idx="5">
                  <c:v>Twitter</c:v>
                </c:pt>
                <c:pt idx="6">
                  <c:v>Media online</c:v>
                </c:pt>
                <c:pt idx="7">
                  <c:v>Facebook</c:v>
                </c:pt>
                <c:pt idx="8">
                  <c:v>Tidak pernah</c:v>
                </c:pt>
              </c:strCache>
            </c:strRef>
          </c:cat>
          <c:val>
            <c:numRef>
              <c:f>'U15.1'!$E$339:$E$347</c:f>
              <c:numCache>
                <c:formatCode>0.00%</c:formatCode>
                <c:ptCount val="9"/>
                <c:pt idx="0">
                  <c:v>6.3E-3</c:v>
                </c:pt>
                <c:pt idx="1">
                  <c:v>1.5699999999999999E-2</c:v>
                </c:pt>
                <c:pt idx="2">
                  <c:v>1.8800000000000001E-2</c:v>
                </c:pt>
                <c:pt idx="3">
                  <c:v>4.0800000000000003E-2</c:v>
                </c:pt>
                <c:pt idx="4">
                  <c:v>6.2700000000000006E-2</c:v>
                </c:pt>
                <c:pt idx="5">
                  <c:v>8.4599999999999995E-2</c:v>
                </c:pt>
                <c:pt idx="6">
                  <c:v>0.15670000000000001</c:v>
                </c:pt>
                <c:pt idx="7">
                  <c:v>0.19439999999999999</c:v>
                </c:pt>
                <c:pt idx="8">
                  <c:v>0.42009999999999997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7B-4FDA-A488-9C3D2D2A6FE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'U16'!$C$339:$C$347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'U16'!$E$339:$E$347</c:f>
              <c:numCache>
                <c:formatCode>0.00%</c:formatCode>
                <c:ptCount val="9"/>
                <c:pt idx="0">
                  <c:v>3.0999999999999999E-3</c:v>
                </c:pt>
                <c:pt idx="1">
                  <c:v>1.5699999999999999E-2</c:v>
                </c:pt>
                <c:pt idx="2">
                  <c:v>1.5699999999999999E-2</c:v>
                </c:pt>
                <c:pt idx="3">
                  <c:v>2.1899999999999999E-2</c:v>
                </c:pt>
                <c:pt idx="4">
                  <c:v>3.4500000000000003E-2</c:v>
                </c:pt>
                <c:pt idx="5">
                  <c:v>4.7E-2</c:v>
                </c:pt>
                <c:pt idx="6">
                  <c:v>0.2006</c:v>
                </c:pt>
                <c:pt idx="7">
                  <c:v>0.29149999999999998</c:v>
                </c:pt>
                <c:pt idx="8">
                  <c:v>0.36990000000000001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4E-455F-B77A-A1C83DF7A9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'U17'!$C$171:$C$173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'U17'!$E$171:$E$173</c:f>
              <c:numCache>
                <c:formatCode>0.00%</c:formatCode>
                <c:ptCount val="3"/>
                <c:pt idx="0">
                  <c:v>5.33E-2</c:v>
                </c:pt>
                <c:pt idx="1">
                  <c:v>0.17549999999999999</c:v>
                </c:pt>
                <c:pt idx="2">
                  <c:v>0.7712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43-4571-81FE-98099AA1A5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'T1'!$C$199:$C$202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'T1'!$E$199:$E$202</c:f>
              <c:numCache>
                <c:formatCode>0.00%</c:formatCode>
                <c:ptCount val="4"/>
                <c:pt idx="0">
                  <c:v>5.7799999999999997E-2</c:v>
                </c:pt>
                <c:pt idx="1">
                  <c:v>0.25330000000000003</c:v>
                </c:pt>
                <c:pt idx="2">
                  <c:v>0.33329999999999999</c:v>
                </c:pt>
                <c:pt idx="3">
                  <c:v>0.35560000000000003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35-47A9-B952-688ECFF5C0C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'U18'!$C$143:$C$144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'U18'!$E$143:$E$144</c:f>
              <c:numCache>
                <c:formatCode>0.00%</c:formatCode>
                <c:ptCount val="2"/>
                <c:pt idx="0">
                  <c:v>0.185</c:v>
                </c:pt>
                <c:pt idx="1">
                  <c:v>0.81499999999999995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C1-4C6F-AD2A-62B7781E34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'T2'!$C$199:$C$202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'T2'!$E$199:$E$202</c:f>
              <c:numCache>
                <c:formatCode>0.00%</c:formatCode>
                <c:ptCount val="4"/>
                <c:pt idx="0">
                  <c:v>2.3599999999999999E-2</c:v>
                </c:pt>
                <c:pt idx="1">
                  <c:v>0.26889999999999997</c:v>
                </c:pt>
                <c:pt idx="2">
                  <c:v>0.31130000000000002</c:v>
                </c:pt>
                <c:pt idx="3">
                  <c:v>0.3962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95-425B-8528-259B07CE090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'U19'!$C$143:$C$144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'U19'!$E$143:$E$144</c:f>
              <c:numCache>
                <c:formatCode>0.00%</c:formatCode>
                <c:ptCount val="2"/>
                <c:pt idx="0">
                  <c:v>0.1003</c:v>
                </c:pt>
                <c:pt idx="1">
                  <c:v>0.89970000000000006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C0-4D2B-9209-025C96900A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'T3'!$C$227:$C$231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'T3'!$E$227:$E$231</c:f>
              <c:numCache>
                <c:formatCode>0.00%</c:formatCode>
                <c:ptCount val="5"/>
                <c:pt idx="0">
                  <c:v>7.0699999999999999E-2</c:v>
                </c:pt>
                <c:pt idx="1">
                  <c:v>9.5399999999999999E-2</c:v>
                </c:pt>
                <c:pt idx="2">
                  <c:v>0.13070000000000001</c:v>
                </c:pt>
                <c:pt idx="3">
                  <c:v>0.22969999999999999</c:v>
                </c:pt>
                <c:pt idx="4">
                  <c:v>0.47349999999999998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F8-42E5-85AC-062C8E2F5E3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'U1'!$C$199:$C$202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'U1'!$E$199:$E$202</c:f>
              <c:numCache>
                <c:formatCode>0.00%</c:formatCode>
                <c:ptCount val="4"/>
                <c:pt idx="0">
                  <c:v>0.1411</c:v>
                </c:pt>
                <c:pt idx="1">
                  <c:v>0.22259999999999999</c:v>
                </c:pt>
                <c:pt idx="2">
                  <c:v>0.2853</c:v>
                </c:pt>
                <c:pt idx="3">
                  <c:v>0.35110000000000002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25-4756-A571-76768122EE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'U20'!$C$171:$C$173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'U20'!$E$171:$E$173</c:f>
              <c:numCache>
                <c:formatCode>0.00%</c:formatCode>
                <c:ptCount val="3"/>
                <c:pt idx="0">
                  <c:v>5.33E-2</c:v>
                </c:pt>
                <c:pt idx="1">
                  <c:v>0.22259999999999999</c:v>
                </c:pt>
                <c:pt idx="2">
                  <c:v>0.72409999999999997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3A-4FF3-8012-7FC567D2746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'U21'!$C$143:$C$144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'U21'!$E$143:$E$144</c:f>
              <c:numCache>
                <c:formatCode>0.00%</c:formatCode>
                <c:ptCount val="2"/>
                <c:pt idx="0">
                  <c:v>0.38240000000000002</c:v>
                </c:pt>
                <c:pt idx="1">
                  <c:v>0.61760000000000004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02-45A5-8DB1-3EACBB14F5E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'U22'!$C$143:$C$144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'U22'!$E$143:$E$144</c:f>
              <c:numCache>
                <c:formatCode>0.00%</c:formatCode>
                <c:ptCount val="2"/>
                <c:pt idx="0">
                  <c:v>9.4E-2</c:v>
                </c:pt>
                <c:pt idx="1">
                  <c:v>0.90600000000000003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13-492F-9067-679BD6211C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'U23'!$C$143:$C$144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'U23'!$E$143:$E$144</c:f>
              <c:numCache>
                <c:formatCode>0.00%</c:formatCode>
                <c:ptCount val="2"/>
                <c:pt idx="0">
                  <c:v>5.6399999999999999E-2</c:v>
                </c:pt>
                <c:pt idx="1">
                  <c:v>0.94359999999999999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4A-4C53-BE14-90B4F397F4E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'U2'!$C$199:$C$202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'U2'!$E$199:$E$202</c:f>
              <c:numCache>
                <c:formatCode>0.00%</c:formatCode>
                <c:ptCount val="4"/>
                <c:pt idx="0">
                  <c:v>0.18179999999999999</c:v>
                </c:pt>
                <c:pt idx="1">
                  <c:v>0.19439999999999999</c:v>
                </c:pt>
                <c:pt idx="2">
                  <c:v>0.26650000000000001</c:v>
                </c:pt>
                <c:pt idx="3">
                  <c:v>0.3574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F0-4B20-9F2A-D147FD2702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'U3'!$C$199:$C$202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'U3'!$E$199:$E$202</c:f>
              <c:numCache>
                <c:formatCode>0%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90-40A6-9B98-FBE4B7CFD91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'U4'!$C$227:$C$231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'U4'!$E$227:$E$231</c:f>
              <c:numCache>
                <c:formatCode>0.00%</c:formatCode>
                <c:ptCount val="5"/>
                <c:pt idx="0">
                  <c:v>2.0799999999999999E-2</c:v>
                </c:pt>
                <c:pt idx="1">
                  <c:v>0.16969999999999999</c:v>
                </c:pt>
                <c:pt idx="2">
                  <c:v>0.18940000000000001</c:v>
                </c:pt>
                <c:pt idx="3">
                  <c:v>0.2898</c:v>
                </c:pt>
                <c:pt idx="4">
                  <c:v>0.33029999999999998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C2-4FEC-80E0-C3693B5EF10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'U5'!$C$311:$C$318</c:f>
              <c:strCache>
                <c:ptCount val="8"/>
                <c:pt idx="0">
                  <c:v>MiChat</c:v>
                </c:pt>
                <c:pt idx="1">
                  <c:v>WeChat</c:v>
                </c:pt>
                <c:pt idx="2">
                  <c:v>Signal</c:v>
                </c:pt>
                <c:pt idx="3">
                  <c:v>Discord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'U5'!$E$311:$E$318</c:f>
              <c:numCache>
                <c:formatCode>0.00%</c:formatCode>
                <c:ptCount val="8"/>
                <c:pt idx="0">
                  <c:v>1.18E-2</c:v>
                </c:pt>
                <c:pt idx="1">
                  <c:v>1.6199999999999999E-2</c:v>
                </c:pt>
                <c:pt idx="2">
                  <c:v>2.3599999999999999E-2</c:v>
                </c:pt>
                <c:pt idx="3">
                  <c:v>2.3599999999999999E-2</c:v>
                </c:pt>
                <c:pt idx="4">
                  <c:v>4.7199999999999999E-2</c:v>
                </c:pt>
                <c:pt idx="5">
                  <c:v>0.1903</c:v>
                </c:pt>
                <c:pt idx="6">
                  <c:v>0.22420000000000001</c:v>
                </c:pt>
                <c:pt idx="7">
                  <c:v>0.46310000000000001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4A-4DC6-824B-4BDDD121590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'U6'!$C$283:$C$289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'U6'!$E$283:$E$289</c:f>
              <c:numCache>
                <c:formatCode>0.00%</c:formatCode>
                <c:ptCount val="7"/>
                <c:pt idx="0">
                  <c:v>1.5100000000000001E-2</c:v>
                </c:pt>
                <c:pt idx="1">
                  <c:v>3.7600000000000001E-2</c:v>
                </c:pt>
                <c:pt idx="2">
                  <c:v>9.2799999999999994E-2</c:v>
                </c:pt>
                <c:pt idx="3">
                  <c:v>0.10539999999999999</c:v>
                </c:pt>
                <c:pt idx="4">
                  <c:v>0.14050000000000001</c:v>
                </c:pt>
                <c:pt idx="5">
                  <c:v>0.2949</c:v>
                </c:pt>
                <c:pt idx="6">
                  <c:v>0.31369999999999998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CF-4699-A2FA-D953AEA264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'U7'!$C$339:$C$347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Lifestyle</c:v>
                </c:pt>
                <c:pt idx="3">
                  <c:v>Kesehatan</c:v>
                </c:pt>
                <c:pt idx="4">
                  <c:v>Edukasi</c:v>
                </c:pt>
                <c:pt idx="5">
                  <c:v>Online Shop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'U7'!$E$339:$E$347</c:f>
              <c:numCache>
                <c:formatCode>0.00%</c:formatCode>
                <c:ptCount val="9"/>
                <c:pt idx="0">
                  <c:v>2.1899999999999999E-2</c:v>
                </c:pt>
                <c:pt idx="1">
                  <c:v>3.4500000000000003E-2</c:v>
                </c:pt>
                <c:pt idx="2">
                  <c:v>4.0800000000000003E-2</c:v>
                </c:pt>
                <c:pt idx="3">
                  <c:v>5.33E-2</c:v>
                </c:pt>
                <c:pt idx="4">
                  <c:v>0.1003</c:v>
                </c:pt>
                <c:pt idx="5">
                  <c:v>0.11600000000000001</c:v>
                </c:pt>
                <c:pt idx="6">
                  <c:v>0.1348</c:v>
                </c:pt>
                <c:pt idx="7">
                  <c:v>0.17549999999999999</c:v>
                </c:pt>
                <c:pt idx="8">
                  <c:v>0.32290000000000002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8C-40AF-A184-1606634529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30</Pages>
  <Words>4218</Words>
  <Characters>24044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2023-12-05T10:06:00Z</dcterms:created>
  <dcterms:modified xsi:type="dcterms:W3CDTF">2023-12-05T14:11:00Z</dcterms:modified>
  <cp:category/>
</cp:coreProperties>
</file>