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5F25E4" w:rsidRPr="00B60BC6" w14:paraId="0951BBDE" w14:textId="77777777" w:rsidTr="008A7A41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E8E6F55" w14:textId="77777777" w:rsidR="005F25E4" w:rsidRPr="00656C3C" w:rsidRDefault="00000000">
            <w:pPr>
              <w:jc w:val="center"/>
              <w:rPr>
                <w:lang w:val="sv-SE"/>
              </w:rPr>
            </w:pPr>
            <w:r w:rsidRPr="00656C3C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656C3C">
              <w:rPr>
                <w:lang w:val="sv-SE"/>
              </w:rPr>
              <w:br/>
            </w:r>
            <w:r w:rsidRPr="00656C3C">
              <w:rPr>
                <w:b/>
                <w:bCs/>
                <w:sz w:val="24"/>
                <w:szCs w:val="24"/>
                <w:lang w:val="sv-SE"/>
              </w:rPr>
              <w:t>PROVINSI SULAWESI BARAT</w:t>
            </w:r>
            <w:r w:rsidRPr="00656C3C">
              <w:rPr>
                <w:lang w:val="sv-SE"/>
              </w:rPr>
              <w:br/>
            </w:r>
            <w:r w:rsidRPr="00656C3C">
              <w:rPr>
                <w:lang w:val="sv-SE"/>
              </w:rPr>
              <w:br/>
            </w:r>
          </w:p>
        </w:tc>
      </w:tr>
      <w:tr w:rsidR="005F25E4" w14:paraId="6396D019" w14:textId="77777777" w:rsidTr="008A7A41">
        <w:trPr>
          <w:gridAfter w:val="1"/>
          <w:wAfter w:w="47" w:type="pct"/>
        </w:trPr>
        <w:tc>
          <w:tcPr>
            <w:tcW w:w="119" w:type="pct"/>
          </w:tcPr>
          <w:p w14:paraId="1FA0D8AA" w14:textId="77777777" w:rsidR="005F25E4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8A4C141" w14:textId="77777777" w:rsidR="005F25E4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5F25E4" w:rsidRPr="00F12706" w14:paraId="474EBC8F" w14:textId="77777777" w:rsidTr="008A7A41">
        <w:trPr>
          <w:gridAfter w:val="1"/>
          <w:wAfter w:w="47" w:type="pct"/>
        </w:trPr>
        <w:tc>
          <w:tcPr>
            <w:tcW w:w="119" w:type="pct"/>
          </w:tcPr>
          <w:p w14:paraId="2BBA4818" w14:textId="77777777" w:rsidR="005F25E4" w:rsidRDefault="005F25E4"/>
        </w:tc>
        <w:tc>
          <w:tcPr>
            <w:tcW w:w="4834" w:type="pct"/>
            <w:gridSpan w:val="3"/>
          </w:tcPr>
          <w:p w14:paraId="246C819C" w14:textId="77777777" w:rsidR="005F25E4" w:rsidRPr="00656C3C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656C3C">
              <w:rPr>
                <w:sz w:val="19"/>
                <w:szCs w:val="19"/>
                <w:lang w:val="sv-SE"/>
              </w:rPr>
              <w:t>Berikut merupakan hasil analisis Survei Pemetaan Perilaku Pengguna Ruang Siber di Sulawesi Barat berdasarkan beberapa dimensi:</w:t>
            </w:r>
          </w:p>
          <w:p w14:paraId="71B4FCAF" w14:textId="77777777" w:rsidR="005F25E4" w:rsidRPr="00656C3C" w:rsidRDefault="005F25E4">
            <w:pPr>
              <w:rPr>
                <w:lang w:val="sv-SE"/>
              </w:rPr>
            </w:pPr>
          </w:p>
        </w:tc>
      </w:tr>
      <w:tr w:rsidR="005F25E4" w14:paraId="0695078D" w14:textId="77777777" w:rsidTr="008A7A41">
        <w:trPr>
          <w:gridAfter w:val="1"/>
          <w:wAfter w:w="47" w:type="pct"/>
        </w:trPr>
        <w:tc>
          <w:tcPr>
            <w:tcW w:w="119" w:type="pct"/>
          </w:tcPr>
          <w:p w14:paraId="32A4A4DF" w14:textId="77777777" w:rsidR="005F25E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155E091" w14:textId="77777777" w:rsidR="005F25E4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5F25E4" w14:paraId="37B30A64" w14:textId="77777777" w:rsidTr="008A7A41">
        <w:tc>
          <w:tcPr>
            <w:tcW w:w="119" w:type="pct"/>
          </w:tcPr>
          <w:p w14:paraId="1E4F5CDA" w14:textId="77777777" w:rsidR="005F25E4" w:rsidRDefault="005F25E4"/>
        </w:tc>
        <w:tc>
          <w:tcPr>
            <w:tcW w:w="119" w:type="pct"/>
          </w:tcPr>
          <w:p w14:paraId="65A9EC9D" w14:textId="77777777" w:rsidR="005F25E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42E71F92" w14:textId="77777777" w:rsidR="005F25E4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5F25E4" w14:paraId="57878740" w14:textId="77777777" w:rsidTr="008A7A41">
        <w:tc>
          <w:tcPr>
            <w:tcW w:w="119" w:type="pct"/>
          </w:tcPr>
          <w:p w14:paraId="6AA27CCF" w14:textId="77777777" w:rsidR="005F25E4" w:rsidRDefault="005F25E4"/>
        </w:tc>
        <w:tc>
          <w:tcPr>
            <w:tcW w:w="119" w:type="pct"/>
          </w:tcPr>
          <w:p w14:paraId="769B1346" w14:textId="77777777" w:rsidR="005F25E4" w:rsidRDefault="005F25E4"/>
        </w:tc>
        <w:tc>
          <w:tcPr>
            <w:tcW w:w="4762" w:type="pct"/>
            <w:gridSpan w:val="3"/>
          </w:tcPr>
          <w:p w14:paraId="363F4AD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5F25E4" w14:paraId="69460688" w14:textId="77777777">
              <w:trPr>
                <w:jc w:val="center"/>
              </w:trPr>
              <w:tc>
                <w:tcPr>
                  <w:tcW w:w="250" w:type="pct"/>
                </w:tcPr>
                <w:p w14:paraId="3527991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B28BF8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4966E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FD8E3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4E3589A5" w14:textId="77777777">
              <w:trPr>
                <w:jc w:val="center"/>
              </w:trPr>
              <w:tc>
                <w:tcPr>
                  <w:tcW w:w="250" w:type="pct"/>
                </w:tcPr>
                <w:p w14:paraId="3E7589D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35CF4D" w14:textId="77777777" w:rsidR="005F25E4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315EA0C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164ACA0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29.34%</w:t>
                  </w:r>
                </w:p>
              </w:tc>
            </w:tr>
            <w:tr w:rsidR="005F25E4" w14:paraId="4E619364" w14:textId="77777777">
              <w:trPr>
                <w:jc w:val="center"/>
              </w:trPr>
              <w:tc>
                <w:tcPr>
                  <w:tcW w:w="250" w:type="pct"/>
                </w:tcPr>
                <w:p w14:paraId="76EE58A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CB0297" w14:textId="77777777" w:rsidR="005F25E4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72F161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6470971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70.66%</w:t>
                  </w:r>
                </w:p>
              </w:tc>
            </w:tr>
          </w:tbl>
          <w:p w14:paraId="1060401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55C7460" w14:textId="7CD48E0B" w:rsidR="005F25E4" w:rsidRDefault="008A7A41">
      <w:pPr>
        <w:jc w:val="center"/>
      </w:pPr>
      <w:r>
        <w:rPr>
          <w:noProof/>
        </w:rPr>
        <w:drawing>
          <wp:inline distT="0" distB="0" distL="0" distR="0" wp14:anchorId="015A3A1B" wp14:editId="58A10475">
            <wp:extent cx="4552950" cy="2636520"/>
            <wp:effectExtent l="0" t="0" r="0" b="11430"/>
            <wp:docPr id="1067521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659733-90A8-4C7C-3165-CA2B3EC203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46E93D59" w14:textId="77777777" w:rsidR="005F25E4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F4F316A" w14:textId="77777777" w:rsidTr="008A7A41">
        <w:tc>
          <w:tcPr>
            <w:tcW w:w="150" w:type="pct"/>
          </w:tcPr>
          <w:p w14:paraId="7CE35B31" w14:textId="77777777" w:rsidR="005F25E4" w:rsidRDefault="005F25E4"/>
        </w:tc>
        <w:tc>
          <w:tcPr>
            <w:tcW w:w="150" w:type="pct"/>
          </w:tcPr>
          <w:p w14:paraId="392E5B2A" w14:textId="77777777" w:rsidR="005F25E4" w:rsidRDefault="005F25E4"/>
        </w:tc>
        <w:tc>
          <w:tcPr>
            <w:tcW w:w="4700" w:type="pct"/>
          </w:tcPr>
          <w:p w14:paraId="426C378B" w14:textId="77777777" w:rsidR="005F25E4" w:rsidRDefault="005F25E4"/>
          <w:p w14:paraId="4C9BAECE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259 siswa dengan rincian sebanyak 29.34% atau 76 siswa berusia 10 - 15 tahun dan 70.66% atau 183 siswa berusia 16 - 20 tahun.</w:t>
            </w:r>
          </w:p>
          <w:p w14:paraId="0B8DF07A" w14:textId="77777777" w:rsidR="005F25E4" w:rsidRDefault="005F25E4"/>
        </w:tc>
      </w:tr>
      <w:tr w:rsidR="005F25E4" w14:paraId="3B353CEC" w14:textId="77777777" w:rsidTr="008A7A41">
        <w:tc>
          <w:tcPr>
            <w:tcW w:w="150" w:type="pct"/>
          </w:tcPr>
          <w:p w14:paraId="7C279914" w14:textId="77777777" w:rsidR="005F25E4" w:rsidRDefault="005F25E4"/>
        </w:tc>
        <w:tc>
          <w:tcPr>
            <w:tcW w:w="150" w:type="pct"/>
          </w:tcPr>
          <w:p w14:paraId="162891D9" w14:textId="77777777" w:rsidR="005F25E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D6FF5CB" w14:textId="77777777" w:rsidR="005F25E4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5F25E4" w14:paraId="55ADC818" w14:textId="77777777" w:rsidTr="008A7A41">
        <w:tc>
          <w:tcPr>
            <w:tcW w:w="150" w:type="pct"/>
          </w:tcPr>
          <w:p w14:paraId="046EEADA" w14:textId="77777777" w:rsidR="005F25E4" w:rsidRDefault="005F25E4"/>
        </w:tc>
        <w:tc>
          <w:tcPr>
            <w:tcW w:w="150" w:type="pct"/>
          </w:tcPr>
          <w:p w14:paraId="2E345AC1" w14:textId="77777777" w:rsidR="005F25E4" w:rsidRDefault="005F25E4"/>
        </w:tc>
        <w:tc>
          <w:tcPr>
            <w:tcW w:w="4700" w:type="pct"/>
          </w:tcPr>
          <w:p w14:paraId="298A626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0B70ECEB" w14:textId="77777777">
              <w:trPr>
                <w:jc w:val="center"/>
              </w:trPr>
              <w:tc>
                <w:tcPr>
                  <w:tcW w:w="250" w:type="pct"/>
                </w:tcPr>
                <w:p w14:paraId="3CECC28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1F0BEF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D9F8F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311EA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29CD3B0E" w14:textId="77777777">
              <w:trPr>
                <w:jc w:val="center"/>
              </w:trPr>
              <w:tc>
                <w:tcPr>
                  <w:tcW w:w="250" w:type="pct"/>
                </w:tcPr>
                <w:p w14:paraId="063DB27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F43076" w14:textId="77777777" w:rsidR="005F25E4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DF3DF4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4FCA954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43.24%</w:t>
                  </w:r>
                </w:p>
              </w:tc>
            </w:tr>
            <w:tr w:rsidR="005F25E4" w14:paraId="2A745232" w14:textId="77777777">
              <w:trPr>
                <w:jc w:val="center"/>
              </w:trPr>
              <w:tc>
                <w:tcPr>
                  <w:tcW w:w="250" w:type="pct"/>
                </w:tcPr>
                <w:p w14:paraId="415F4A6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B5FB60" w14:textId="77777777" w:rsidR="005F25E4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379874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6847ED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56.76%</w:t>
                  </w:r>
                </w:p>
              </w:tc>
            </w:tr>
          </w:tbl>
          <w:p w14:paraId="4B8202A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6E2165E" w14:textId="3723753B" w:rsidR="005F25E4" w:rsidRDefault="008A7A41">
      <w:pPr>
        <w:jc w:val="center"/>
      </w:pPr>
      <w:r>
        <w:rPr>
          <w:noProof/>
        </w:rPr>
        <w:drawing>
          <wp:inline distT="0" distB="0" distL="0" distR="0" wp14:anchorId="66552B27" wp14:editId="6C656563">
            <wp:extent cx="4552950" cy="2743200"/>
            <wp:effectExtent l="0" t="0" r="0" b="0"/>
            <wp:docPr id="13791276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C0CA6D-4E4E-0258-FB2D-AC10E4A029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A80B8DD" w14:textId="77777777" w:rsidR="005F25E4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5F25E4" w14:paraId="62071255" w14:textId="77777777" w:rsidTr="00656C3C">
        <w:tc>
          <w:tcPr>
            <w:tcW w:w="134" w:type="pct"/>
          </w:tcPr>
          <w:p w14:paraId="2740D047" w14:textId="77777777" w:rsidR="005F25E4" w:rsidRDefault="005F25E4"/>
        </w:tc>
        <w:tc>
          <w:tcPr>
            <w:tcW w:w="134" w:type="pct"/>
          </w:tcPr>
          <w:p w14:paraId="7C82ED09" w14:textId="77777777" w:rsidR="005F25E4" w:rsidRDefault="005F25E4"/>
        </w:tc>
        <w:tc>
          <w:tcPr>
            <w:tcW w:w="4731" w:type="pct"/>
            <w:gridSpan w:val="2"/>
          </w:tcPr>
          <w:p w14:paraId="45CC69C8" w14:textId="77777777" w:rsidR="005F25E4" w:rsidRDefault="005F25E4"/>
          <w:p w14:paraId="4E02ECB4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259 siswa dengan rincian sebanyak 43.24% atau 112 siswa berjenis kelamin Laki-Laki dan 56.76% atau 147 siswa berjenis kelamin Perempuan.</w:t>
            </w:r>
          </w:p>
          <w:p w14:paraId="613FA76E" w14:textId="77777777" w:rsidR="005F25E4" w:rsidRDefault="005F25E4"/>
        </w:tc>
      </w:tr>
      <w:tr w:rsidR="005F25E4" w:rsidRPr="00F12706" w14:paraId="01A8B70E" w14:textId="77777777" w:rsidTr="00656C3C">
        <w:trPr>
          <w:gridAfter w:val="1"/>
          <w:wAfter w:w="47" w:type="pct"/>
        </w:trPr>
        <w:tc>
          <w:tcPr>
            <w:tcW w:w="134" w:type="pct"/>
          </w:tcPr>
          <w:p w14:paraId="44572BE2" w14:textId="77777777" w:rsidR="005F25E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5F3B513F" w14:textId="77777777" w:rsidR="005F25E4" w:rsidRPr="00F12706" w:rsidRDefault="00000000">
            <w:pPr>
              <w:rPr>
                <w:lang w:val="sv-SE"/>
              </w:rPr>
            </w:pPr>
            <w:r w:rsidRPr="00F12706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5F25E4" w:rsidRPr="00F12706" w14:paraId="674E5D71" w14:textId="77777777" w:rsidTr="00656C3C">
        <w:tc>
          <w:tcPr>
            <w:tcW w:w="134" w:type="pct"/>
          </w:tcPr>
          <w:p w14:paraId="40834D68" w14:textId="77777777" w:rsidR="005F25E4" w:rsidRPr="00F12706" w:rsidRDefault="005F25E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83D66E7" w14:textId="77777777" w:rsidR="005F25E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6A15BDF" w14:textId="77777777" w:rsidR="005F25E4" w:rsidRPr="00F12706" w:rsidRDefault="00000000">
            <w:pPr>
              <w:rPr>
                <w:lang w:val="sv-SE"/>
              </w:rPr>
            </w:pPr>
            <w:r w:rsidRPr="00F12706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5F25E4" w14:paraId="553771B5" w14:textId="77777777" w:rsidTr="00656C3C">
        <w:tc>
          <w:tcPr>
            <w:tcW w:w="134" w:type="pct"/>
          </w:tcPr>
          <w:p w14:paraId="44639350" w14:textId="77777777" w:rsidR="005F25E4" w:rsidRPr="00F12706" w:rsidRDefault="005F25E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B17470B" w14:textId="77777777" w:rsidR="005F25E4" w:rsidRPr="00F12706" w:rsidRDefault="005F25E4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70D48D1" w14:textId="77777777" w:rsidR="005F25E4" w:rsidRPr="00F12706" w:rsidRDefault="00000000">
            <w:pPr>
              <w:jc w:val="center"/>
              <w:rPr>
                <w:lang w:val="sv-SE"/>
              </w:rPr>
            </w:pPr>
            <w:r w:rsidRPr="00F12706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5F25E4" w14:paraId="384A56A6" w14:textId="77777777">
              <w:trPr>
                <w:jc w:val="center"/>
              </w:trPr>
              <w:tc>
                <w:tcPr>
                  <w:tcW w:w="250" w:type="pct"/>
                </w:tcPr>
                <w:p w14:paraId="23AF28E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C121D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3C6C4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13CA7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25C5BB85" w14:textId="77777777">
              <w:trPr>
                <w:jc w:val="center"/>
              </w:trPr>
              <w:tc>
                <w:tcPr>
                  <w:tcW w:w="250" w:type="pct"/>
                </w:tcPr>
                <w:p w14:paraId="16EAF2F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781E09" w14:textId="77777777" w:rsidR="005F25E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7125287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398E5E5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16.22%</w:t>
                  </w:r>
                </w:p>
              </w:tc>
            </w:tr>
            <w:tr w:rsidR="005F25E4" w14:paraId="02AE9CD9" w14:textId="77777777">
              <w:trPr>
                <w:jc w:val="center"/>
              </w:trPr>
              <w:tc>
                <w:tcPr>
                  <w:tcW w:w="250" w:type="pct"/>
                </w:tcPr>
                <w:p w14:paraId="2DB7B29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4AF317" w14:textId="77777777" w:rsidR="005F25E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55CA7F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4EA3F30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5F25E4" w14:paraId="5BA23088" w14:textId="77777777">
              <w:trPr>
                <w:jc w:val="center"/>
              </w:trPr>
              <w:tc>
                <w:tcPr>
                  <w:tcW w:w="250" w:type="pct"/>
                </w:tcPr>
                <w:p w14:paraId="7FC3F3B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6AA1BC" w14:textId="77777777" w:rsidR="005F25E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4CB6E7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6B594B1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35.91%</w:t>
                  </w:r>
                </w:p>
              </w:tc>
            </w:tr>
            <w:tr w:rsidR="005F25E4" w14:paraId="325424DF" w14:textId="77777777">
              <w:trPr>
                <w:jc w:val="center"/>
              </w:trPr>
              <w:tc>
                <w:tcPr>
                  <w:tcW w:w="250" w:type="pct"/>
                </w:tcPr>
                <w:p w14:paraId="782CAB6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4B8214C" w14:textId="77777777" w:rsidR="005F25E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06E2582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345B6C3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19.31%</w:t>
                  </w:r>
                </w:p>
              </w:tc>
            </w:tr>
          </w:tbl>
          <w:p w14:paraId="6117482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B12046B" w14:textId="7928D7C2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2EEA2570" wp14:editId="67AB0C2E">
            <wp:extent cx="4267200" cy="2261870"/>
            <wp:effectExtent l="0" t="0" r="0" b="5080"/>
            <wp:docPr id="6612202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01AAA1-87E1-4928-88EC-B46588C2B6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D406AA5" w14:textId="77777777" w:rsidR="005F25E4" w:rsidRDefault="00000000">
      <w:pPr>
        <w:pStyle w:val="pStyle"/>
      </w:pPr>
      <w:r>
        <w:rPr>
          <w:sz w:val="20"/>
          <w:szCs w:val="20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38F95962" w14:textId="77777777" w:rsidTr="00656C3C">
        <w:tc>
          <w:tcPr>
            <w:tcW w:w="150" w:type="pct"/>
          </w:tcPr>
          <w:p w14:paraId="7B47F363" w14:textId="77777777" w:rsidR="005F25E4" w:rsidRDefault="005F25E4"/>
        </w:tc>
        <w:tc>
          <w:tcPr>
            <w:tcW w:w="150" w:type="pct"/>
          </w:tcPr>
          <w:p w14:paraId="125106B1" w14:textId="77777777" w:rsidR="005F25E4" w:rsidRDefault="005F25E4"/>
        </w:tc>
        <w:tc>
          <w:tcPr>
            <w:tcW w:w="4700" w:type="pct"/>
          </w:tcPr>
          <w:p w14:paraId="497A732A" w14:textId="77777777" w:rsidR="005F25E4" w:rsidRDefault="005F25E4"/>
          <w:p w14:paraId="79A0FB4E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internet selama 5-8 jam dalam sehari sebanyak 35.91% atau 93 siswa, sedangkan kategori paling rendah siswa menggunakan internet selama Kurang dari 2 jam sebanyak 16.22 % atau 42 siswa.</w:t>
            </w:r>
          </w:p>
          <w:p w14:paraId="2FD5D281" w14:textId="77777777" w:rsidR="005F25E4" w:rsidRDefault="005F25E4"/>
        </w:tc>
      </w:tr>
      <w:tr w:rsidR="005F25E4" w14:paraId="01709D6A" w14:textId="77777777" w:rsidTr="00656C3C">
        <w:tc>
          <w:tcPr>
            <w:tcW w:w="150" w:type="pct"/>
          </w:tcPr>
          <w:p w14:paraId="50E6D91F" w14:textId="77777777" w:rsidR="005F25E4" w:rsidRDefault="005F25E4"/>
        </w:tc>
        <w:tc>
          <w:tcPr>
            <w:tcW w:w="150" w:type="pct"/>
          </w:tcPr>
          <w:p w14:paraId="43244FE8" w14:textId="77777777" w:rsidR="005F25E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31A425C" w14:textId="77777777" w:rsidR="005F25E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</w:tr>
      <w:tr w:rsidR="005F25E4" w14:paraId="42C44D52" w14:textId="77777777" w:rsidTr="00656C3C">
        <w:tc>
          <w:tcPr>
            <w:tcW w:w="150" w:type="pct"/>
          </w:tcPr>
          <w:p w14:paraId="5853A4C0" w14:textId="77777777" w:rsidR="005F25E4" w:rsidRDefault="005F25E4"/>
        </w:tc>
        <w:tc>
          <w:tcPr>
            <w:tcW w:w="150" w:type="pct"/>
          </w:tcPr>
          <w:p w14:paraId="1BE45144" w14:textId="77777777" w:rsidR="005F25E4" w:rsidRDefault="005F25E4"/>
        </w:tc>
        <w:tc>
          <w:tcPr>
            <w:tcW w:w="4700" w:type="pct"/>
          </w:tcPr>
          <w:p w14:paraId="210E51C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9B0FBD8" w14:textId="77777777">
              <w:trPr>
                <w:jc w:val="center"/>
              </w:trPr>
              <w:tc>
                <w:tcPr>
                  <w:tcW w:w="250" w:type="pct"/>
                </w:tcPr>
                <w:p w14:paraId="3D64225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868F1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2D431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174D235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517C08C1" w14:textId="77777777">
              <w:trPr>
                <w:jc w:val="center"/>
              </w:trPr>
              <w:tc>
                <w:tcPr>
                  <w:tcW w:w="250" w:type="pct"/>
                </w:tcPr>
                <w:p w14:paraId="35BA56F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8A76F90" w14:textId="77777777" w:rsidR="005F25E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A6FD0B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EA7ABF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24.71%</w:t>
                  </w:r>
                </w:p>
              </w:tc>
            </w:tr>
            <w:tr w:rsidR="005F25E4" w14:paraId="10F28E9D" w14:textId="77777777">
              <w:trPr>
                <w:jc w:val="center"/>
              </w:trPr>
              <w:tc>
                <w:tcPr>
                  <w:tcW w:w="250" w:type="pct"/>
                </w:tcPr>
                <w:p w14:paraId="1E68A38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56AD4A" w14:textId="77777777" w:rsidR="005F25E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B42C6A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3BCBB52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36.68%</w:t>
                  </w:r>
                </w:p>
              </w:tc>
            </w:tr>
            <w:tr w:rsidR="005F25E4" w14:paraId="7AA81EBB" w14:textId="77777777">
              <w:trPr>
                <w:jc w:val="center"/>
              </w:trPr>
              <w:tc>
                <w:tcPr>
                  <w:tcW w:w="250" w:type="pct"/>
                </w:tcPr>
                <w:p w14:paraId="4455DBE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CE1EF9B" w14:textId="77777777" w:rsidR="005F25E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2B1DA1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2C0944F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25.1%</w:t>
                  </w:r>
                </w:p>
              </w:tc>
            </w:tr>
            <w:tr w:rsidR="005F25E4" w14:paraId="53CDF54F" w14:textId="77777777">
              <w:trPr>
                <w:jc w:val="center"/>
              </w:trPr>
              <w:tc>
                <w:tcPr>
                  <w:tcW w:w="250" w:type="pct"/>
                </w:tcPr>
                <w:p w14:paraId="1EAFEC1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FFECAA" w14:textId="77777777" w:rsidR="005F25E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E27213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7E31B3D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13.51%</w:t>
                  </w:r>
                </w:p>
              </w:tc>
            </w:tr>
          </w:tbl>
          <w:p w14:paraId="1F48B13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FD72CA9" w14:textId="04FC6721" w:rsidR="005F25E4" w:rsidRDefault="00656C3C">
      <w:pPr>
        <w:jc w:val="center"/>
      </w:pPr>
      <w:r>
        <w:rPr>
          <w:noProof/>
        </w:rPr>
        <w:drawing>
          <wp:inline distT="0" distB="0" distL="0" distR="0" wp14:anchorId="620D121C" wp14:editId="2A7CB40F">
            <wp:extent cx="4267200" cy="2261870"/>
            <wp:effectExtent l="0" t="0" r="0" b="5080"/>
            <wp:docPr id="9404957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841A392-4635-4920-8284-B0BF8F8252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CD9427B" w14:textId="77777777" w:rsidR="005F25E4" w:rsidRPr="00656C3C" w:rsidRDefault="00000000">
      <w:pPr>
        <w:pStyle w:val="pStyle"/>
        <w:rPr>
          <w:lang w:val="sv-SE"/>
        </w:rPr>
      </w:pPr>
      <w:r w:rsidRPr="00656C3C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:rsidRPr="00656C3C" w14:paraId="17A69A87" w14:textId="77777777" w:rsidTr="00656C3C">
        <w:tc>
          <w:tcPr>
            <w:tcW w:w="150" w:type="pct"/>
          </w:tcPr>
          <w:p w14:paraId="35D868E3" w14:textId="77777777" w:rsidR="005F25E4" w:rsidRPr="00656C3C" w:rsidRDefault="005F25E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3C9E36" w14:textId="77777777" w:rsidR="005F25E4" w:rsidRPr="00656C3C" w:rsidRDefault="005F25E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8E5DFA" w14:textId="77777777" w:rsidR="005F25E4" w:rsidRPr="00656C3C" w:rsidRDefault="005F25E4">
            <w:pPr>
              <w:rPr>
                <w:lang w:val="sv-SE"/>
              </w:rPr>
            </w:pPr>
          </w:p>
          <w:p w14:paraId="7AB809EC" w14:textId="77777777" w:rsidR="005F25E4" w:rsidRPr="00656C3C" w:rsidRDefault="00000000">
            <w:pPr>
              <w:spacing w:line="336" w:lineRule="auto"/>
              <w:jc w:val="both"/>
              <w:rPr>
                <w:lang w:val="sv-SE"/>
              </w:rPr>
            </w:pPr>
            <w:r w:rsidRPr="00656C3C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36.68% atau 95 siswa, sedangkan kategori paling rendah siswa menggunakan media sosial selama Lebih dari 8 jam sebanyak 13.51 % atau 35 siswa.</w:t>
            </w:r>
          </w:p>
          <w:p w14:paraId="0161953B" w14:textId="77777777" w:rsidR="005F25E4" w:rsidRPr="00656C3C" w:rsidRDefault="005F25E4">
            <w:pPr>
              <w:rPr>
                <w:lang w:val="sv-SE"/>
              </w:rPr>
            </w:pPr>
          </w:p>
        </w:tc>
      </w:tr>
      <w:tr w:rsidR="005F25E4" w14:paraId="65AB0756" w14:textId="77777777" w:rsidTr="00656C3C">
        <w:tc>
          <w:tcPr>
            <w:tcW w:w="150" w:type="pct"/>
          </w:tcPr>
          <w:p w14:paraId="6D82F952" w14:textId="77777777" w:rsidR="005F25E4" w:rsidRPr="00656C3C" w:rsidRDefault="005F25E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A3A0AF" w14:textId="77777777" w:rsidR="005F25E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4582C5F" w14:textId="77777777" w:rsidR="005F25E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</w:tr>
      <w:tr w:rsidR="005F25E4" w14:paraId="4EC80100" w14:textId="77777777" w:rsidTr="00656C3C">
        <w:tc>
          <w:tcPr>
            <w:tcW w:w="150" w:type="pct"/>
          </w:tcPr>
          <w:p w14:paraId="6D454B60" w14:textId="77777777" w:rsidR="005F25E4" w:rsidRDefault="005F25E4"/>
        </w:tc>
        <w:tc>
          <w:tcPr>
            <w:tcW w:w="150" w:type="pct"/>
          </w:tcPr>
          <w:p w14:paraId="1669999D" w14:textId="77777777" w:rsidR="005F25E4" w:rsidRDefault="005F25E4"/>
        </w:tc>
        <w:tc>
          <w:tcPr>
            <w:tcW w:w="4700" w:type="pct"/>
          </w:tcPr>
          <w:p w14:paraId="6C36D9B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77470F7" w14:textId="77777777">
              <w:trPr>
                <w:jc w:val="center"/>
              </w:trPr>
              <w:tc>
                <w:tcPr>
                  <w:tcW w:w="250" w:type="pct"/>
                </w:tcPr>
                <w:p w14:paraId="0F4A94A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36730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2E6FC7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70AB9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24E0D500" w14:textId="77777777">
              <w:trPr>
                <w:jc w:val="center"/>
              </w:trPr>
              <w:tc>
                <w:tcPr>
                  <w:tcW w:w="250" w:type="pct"/>
                </w:tcPr>
                <w:p w14:paraId="691E7F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190382" w14:textId="77777777" w:rsidR="005F25E4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24A862A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249</w:t>
                  </w:r>
                </w:p>
              </w:tc>
              <w:tc>
                <w:tcPr>
                  <w:tcW w:w="1000" w:type="pct"/>
                </w:tcPr>
                <w:p w14:paraId="6ADC6A2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96.14%</w:t>
                  </w:r>
                </w:p>
              </w:tc>
            </w:tr>
            <w:tr w:rsidR="005F25E4" w14:paraId="2B8404DC" w14:textId="77777777">
              <w:trPr>
                <w:jc w:val="center"/>
              </w:trPr>
              <w:tc>
                <w:tcPr>
                  <w:tcW w:w="250" w:type="pct"/>
                </w:tcPr>
                <w:p w14:paraId="6058267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C83EF5" w14:textId="77777777" w:rsidR="005F25E4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0D23F86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7FE22A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1.16%</w:t>
                  </w:r>
                </w:p>
              </w:tc>
            </w:tr>
            <w:tr w:rsidR="005F25E4" w14:paraId="0D88EEA5" w14:textId="77777777">
              <w:trPr>
                <w:jc w:val="center"/>
              </w:trPr>
              <w:tc>
                <w:tcPr>
                  <w:tcW w:w="250" w:type="pct"/>
                </w:tcPr>
                <w:p w14:paraId="02BB3B8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E64D3A" w14:textId="77777777" w:rsidR="005F25E4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152D9EF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2381BA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5F25E4" w14:paraId="5ADE2F2D" w14:textId="77777777">
              <w:trPr>
                <w:jc w:val="center"/>
              </w:trPr>
              <w:tc>
                <w:tcPr>
                  <w:tcW w:w="250" w:type="pct"/>
                </w:tcPr>
                <w:p w14:paraId="5937EC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83A160" w14:textId="77777777" w:rsidR="005F25E4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41D2CF3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F646E0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2.32%</w:t>
                  </w:r>
                </w:p>
              </w:tc>
            </w:tr>
          </w:tbl>
          <w:p w14:paraId="18C4BE5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DB4992" w14:textId="667DB159" w:rsidR="005F25E4" w:rsidRDefault="00656C3C">
      <w:pPr>
        <w:jc w:val="center"/>
      </w:pPr>
      <w:r>
        <w:rPr>
          <w:noProof/>
        </w:rPr>
        <w:drawing>
          <wp:inline distT="0" distB="0" distL="0" distR="0" wp14:anchorId="7F099EBC" wp14:editId="2F1B98B8">
            <wp:extent cx="4267200" cy="2261870"/>
            <wp:effectExtent l="0" t="0" r="0" b="5080"/>
            <wp:docPr id="20686889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E5DB90-CFAB-4452-8FFC-407A2F43DD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CA24773" w14:textId="77777777" w:rsidR="005F25E4" w:rsidRDefault="00000000">
      <w:pPr>
        <w:pStyle w:val="pStyle"/>
      </w:pPr>
      <w:r>
        <w:rPr>
          <w:sz w:val="20"/>
          <w:szCs w:val="20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6A6E4D1" w14:textId="77777777" w:rsidTr="00656C3C">
        <w:tc>
          <w:tcPr>
            <w:tcW w:w="150" w:type="pct"/>
          </w:tcPr>
          <w:p w14:paraId="189BBF5A" w14:textId="77777777" w:rsidR="005F25E4" w:rsidRDefault="005F25E4"/>
        </w:tc>
        <w:tc>
          <w:tcPr>
            <w:tcW w:w="150" w:type="pct"/>
          </w:tcPr>
          <w:p w14:paraId="2A08987E" w14:textId="77777777" w:rsidR="005F25E4" w:rsidRDefault="005F25E4"/>
        </w:tc>
        <w:tc>
          <w:tcPr>
            <w:tcW w:w="4700" w:type="pct"/>
          </w:tcPr>
          <w:p w14:paraId="26CEE77A" w14:textId="77777777" w:rsidR="005F25E4" w:rsidRDefault="005F25E4"/>
          <w:p w14:paraId="6A92F4A8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jenis perangkat Handphone sebanyak 96.14% atau 249 siswa, sedangkan kategori paling rendah siswa menggunakan perangkat Tablet sebanyak 0.39 % atau 1 siswa.</w:t>
            </w:r>
          </w:p>
          <w:p w14:paraId="22C0B9DC" w14:textId="77777777" w:rsidR="005F25E4" w:rsidRDefault="005F25E4"/>
        </w:tc>
      </w:tr>
      <w:tr w:rsidR="005F25E4" w14:paraId="59AC2EBE" w14:textId="77777777" w:rsidTr="00656C3C">
        <w:tc>
          <w:tcPr>
            <w:tcW w:w="150" w:type="pct"/>
          </w:tcPr>
          <w:p w14:paraId="5BA51318" w14:textId="77777777" w:rsidR="005F25E4" w:rsidRDefault="005F25E4"/>
        </w:tc>
        <w:tc>
          <w:tcPr>
            <w:tcW w:w="150" w:type="pct"/>
          </w:tcPr>
          <w:p w14:paraId="66DA7282" w14:textId="77777777" w:rsidR="005F25E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567C98E" w14:textId="77777777" w:rsidR="005F25E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5F25E4" w14:paraId="04141B5A" w14:textId="77777777" w:rsidTr="00656C3C">
        <w:tc>
          <w:tcPr>
            <w:tcW w:w="150" w:type="pct"/>
          </w:tcPr>
          <w:p w14:paraId="3D8A06EA" w14:textId="77777777" w:rsidR="005F25E4" w:rsidRDefault="005F25E4"/>
        </w:tc>
        <w:tc>
          <w:tcPr>
            <w:tcW w:w="150" w:type="pct"/>
          </w:tcPr>
          <w:p w14:paraId="73381B51" w14:textId="77777777" w:rsidR="005F25E4" w:rsidRDefault="005F25E4"/>
        </w:tc>
        <w:tc>
          <w:tcPr>
            <w:tcW w:w="4700" w:type="pct"/>
          </w:tcPr>
          <w:p w14:paraId="4A7CEA3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398B41D9" w14:textId="77777777">
              <w:trPr>
                <w:jc w:val="center"/>
              </w:trPr>
              <w:tc>
                <w:tcPr>
                  <w:tcW w:w="250" w:type="pct"/>
                </w:tcPr>
                <w:p w14:paraId="3532EAB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63766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C213E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83421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BA980B8" w14:textId="77777777">
              <w:trPr>
                <w:jc w:val="center"/>
              </w:trPr>
              <w:tc>
                <w:tcPr>
                  <w:tcW w:w="250" w:type="pct"/>
                </w:tcPr>
                <w:p w14:paraId="2E6A055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345B9679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8A87ED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3315F01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11.01%</w:t>
                  </w:r>
                </w:p>
              </w:tc>
            </w:tr>
            <w:tr w:rsidR="005F25E4" w14:paraId="37BEB131" w14:textId="77777777">
              <w:trPr>
                <w:jc w:val="center"/>
              </w:trPr>
              <w:tc>
                <w:tcPr>
                  <w:tcW w:w="250" w:type="pct"/>
                </w:tcPr>
                <w:p w14:paraId="60BBFA2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79300B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234E97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206</w:t>
                  </w:r>
                </w:p>
              </w:tc>
              <w:tc>
                <w:tcPr>
                  <w:tcW w:w="1000" w:type="pct"/>
                </w:tcPr>
                <w:p w14:paraId="12ED616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31.07%</w:t>
                  </w:r>
                </w:p>
              </w:tc>
            </w:tr>
            <w:tr w:rsidR="005F25E4" w14:paraId="7316797E" w14:textId="77777777">
              <w:trPr>
                <w:jc w:val="center"/>
              </w:trPr>
              <w:tc>
                <w:tcPr>
                  <w:tcW w:w="250" w:type="pct"/>
                </w:tcPr>
                <w:p w14:paraId="29A0798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63B40C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7FEEF1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211</w:t>
                  </w:r>
                </w:p>
              </w:tc>
              <w:tc>
                <w:tcPr>
                  <w:tcW w:w="1000" w:type="pct"/>
                </w:tcPr>
                <w:p w14:paraId="3A26870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31.83%</w:t>
                  </w:r>
                </w:p>
              </w:tc>
            </w:tr>
            <w:tr w:rsidR="005F25E4" w14:paraId="3CF59AA6" w14:textId="77777777">
              <w:trPr>
                <w:jc w:val="center"/>
              </w:trPr>
              <w:tc>
                <w:tcPr>
                  <w:tcW w:w="250" w:type="pct"/>
                </w:tcPr>
                <w:p w14:paraId="403FDD3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159BE8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10AFDD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4DB8933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22.78%</w:t>
                  </w:r>
                </w:p>
              </w:tc>
            </w:tr>
            <w:tr w:rsidR="005F25E4" w14:paraId="26B99705" w14:textId="77777777">
              <w:trPr>
                <w:jc w:val="center"/>
              </w:trPr>
              <w:tc>
                <w:tcPr>
                  <w:tcW w:w="250" w:type="pct"/>
                </w:tcPr>
                <w:p w14:paraId="353AA61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6020397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65085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A291FE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</w:tbl>
          <w:p w14:paraId="38E353D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6A00AC" w14:textId="606539BF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26653C9D" wp14:editId="14D31FEA">
            <wp:extent cx="4267200" cy="2330450"/>
            <wp:effectExtent l="0" t="0" r="0" b="12700"/>
            <wp:docPr id="16062822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ACAD28-E626-4187-9A44-6C291CBED5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7A88A13" w14:textId="77777777" w:rsidR="005F25E4" w:rsidRDefault="00000000">
      <w:pPr>
        <w:pStyle w:val="pStyle"/>
      </w:pPr>
      <w:r>
        <w:rPr>
          <w:sz w:val="20"/>
          <w:szCs w:val="20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119FF239" w14:textId="77777777" w:rsidTr="00656C3C">
        <w:tc>
          <w:tcPr>
            <w:tcW w:w="150" w:type="pct"/>
          </w:tcPr>
          <w:p w14:paraId="67C5A83B" w14:textId="77777777" w:rsidR="005F25E4" w:rsidRDefault="005F25E4"/>
        </w:tc>
        <w:tc>
          <w:tcPr>
            <w:tcW w:w="150" w:type="pct"/>
          </w:tcPr>
          <w:p w14:paraId="24D3DB84" w14:textId="77777777" w:rsidR="005F25E4" w:rsidRDefault="005F25E4"/>
        </w:tc>
        <w:tc>
          <w:tcPr>
            <w:tcW w:w="4700" w:type="pct"/>
          </w:tcPr>
          <w:p w14:paraId="6E9928FF" w14:textId="77777777" w:rsidR="005F25E4" w:rsidRDefault="005F25E4"/>
          <w:p w14:paraId="04C6BADF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TikTok sebanyak 31.83% atau 211 siswa, sedangkan kategori paling rendah siswa menggunakan media sosial Twitter sebanyak 3.32 % atau 22 siswa.</w:t>
            </w:r>
          </w:p>
          <w:p w14:paraId="56FBB6C8" w14:textId="77777777" w:rsidR="005F25E4" w:rsidRDefault="005F25E4"/>
        </w:tc>
      </w:tr>
      <w:tr w:rsidR="005F25E4" w14:paraId="2D7E18DF" w14:textId="77777777" w:rsidTr="00656C3C">
        <w:tc>
          <w:tcPr>
            <w:tcW w:w="150" w:type="pct"/>
          </w:tcPr>
          <w:p w14:paraId="401C26D6" w14:textId="77777777" w:rsidR="005F25E4" w:rsidRDefault="005F25E4"/>
        </w:tc>
        <w:tc>
          <w:tcPr>
            <w:tcW w:w="150" w:type="pct"/>
          </w:tcPr>
          <w:p w14:paraId="130AA714" w14:textId="77777777" w:rsidR="005F25E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AB85ABF" w14:textId="77777777" w:rsidR="005F25E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</w:tr>
      <w:tr w:rsidR="005F25E4" w14:paraId="2E8B93CF" w14:textId="77777777" w:rsidTr="00656C3C">
        <w:tc>
          <w:tcPr>
            <w:tcW w:w="150" w:type="pct"/>
          </w:tcPr>
          <w:p w14:paraId="598CE16D" w14:textId="77777777" w:rsidR="005F25E4" w:rsidRDefault="005F25E4"/>
        </w:tc>
        <w:tc>
          <w:tcPr>
            <w:tcW w:w="150" w:type="pct"/>
          </w:tcPr>
          <w:p w14:paraId="0CB0F834" w14:textId="77777777" w:rsidR="005F25E4" w:rsidRDefault="005F25E4"/>
        </w:tc>
        <w:tc>
          <w:tcPr>
            <w:tcW w:w="4700" w:type="pct"/>
          </w:tcPr>
          <w:p w14:paraId="7C2EA20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41BD5795" w14:textId="77777777">
              <w:trPr>
                <w:jc w:val="center"/>
              </w:trPr>
              <w:tc>
                <w:tcPr>
                  <w:tcW w:w="250" w:type="pct"/>
                </w:tcPr>
                <w:p w14:paraId="240BD1A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7689C5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903AD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22CF4E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01FDB7C8" w14:textId="77777777">
              <w:trPr>
                <w:jc w:val="center"/>
              </w:trPr>
              <w:tc>
                <w:tcPr>
                  <w:tcW w:w="250" w:type="pct"/>
                </w:tcPr>
                <w:p w14:paraId="17D5C91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916381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7A3436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253</w:t>
                  </w:r>
                </w:p>
              </w:tc>
              <w:tc>
                <w:tcPr>
                  <w:tcW w:w="1000" w:type="pct"/>
                </w:tcPr>
                <w:p w14:paraId="1D5C88E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49.41%</w:t>
                  </w:r>
                </w:p>
              </w:tc>
            </w:tr>
            <w:tr w:rsidR="005F25E4" w14:paraId="45007533" w14:textId="77777777">
              <w:trPr>
                <w:jc w:val="center"/>
              </w:trPr>
              <w:tc>
                <w:tcPr>
                  <w:tcW w:w="250" w:type="pct"/>
                </w:tcPr>
                <w:p w14:paraId="7D80124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4AF8FB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83E7A0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2FDCCF1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21.88%</w:t>
                  </w:r>
                </w:p>
              </w:tc>
            </w:tr>
            <w:tr w:rsidR="005F25E4" w14:paraId="050FA06F" w14:textId="77777777">
              <w:trPr>
                <w:jc w:val="center"/>
              </w:trPr>
              <w:tc>
                <w:tcPr>
                  <w:tcW w:w="250" w:type="pct"/>
                </w:tcPr>
                <w:p w14:paraId="3D9CFDF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C6ED47" w14:textId="77777777" w:rsidR="005F25E4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4C8997C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58FB49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1.76%</w:t>
                  </w:r>
                </w:p>
              </w:tc>
            </w:tr>
            <w:tr w:rsidR="005F25E4" w14:paraId="3FA0A88B" w14:textId="77777777">
              <w:trPr>
                <w:jc w:val="center"/>
              </w:trPr>
              <w:tc>
                <w:tcPr>
                  <w:tcW w:w="250" w:type="pct"/>
                </w:tcPr>
                <w:p w14:paraId="438A6FC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F0157E" w14:textId="77777777" w:rsidR="005F25E4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5754C9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007A06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2.93%</w:t>
                  </w:r>
                </w:p>
              </w:tc>
            </w:tr>
            <w:tr w:rsidR="005F25E4" w14:paraId="10CBB0A6" w14:textId="77777777">
              <w:trPr>
                <w:jc w:val="center"/>
              </w:trPr>
              <w:tc>
                <w:tcPr>
                  <w:tcW w:w="250" w:type="pct"/>
                </w:tcPr>
                <w:p w14:paraId="116EA74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141A8B" w14:textId="77777777" w:rsidR="005F25E4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74B38D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BD04AA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2.73%</w:t>
                  </w:r>
                </w:p>
              </w:tc>
            </w:tr>
            <w:tr w:rsidR="005F25E4" w14:paraId="30A9F40B" w14:textId="77777777">
              <w:trPr>
                <w:jc w:val="center"/>
              </w:trPr>
              <w:tc>
                <w:tcPr>
                  <w:tcW w:w="250" w:type="pct"/>
                </w:tcPr>
                <w:p w14:paraId="71447F9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BDF6891" w14:textId="77777777" w:rsidR="005F25E4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74BB832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8A442F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2.15%</w:t>
                  </w:r>
                </w:p>
              </w:tc>
            </w:tr>
            <w:tr w:rsidR="005F25E4" w14:paraId="376187EA" w14:textId="77777777">
              <w:trPr>
                <w:jc w:val="center"/>
              </w:trPr>
              <w:tc>
                <w:tcPr>
                  <w:tcW w:w="250" w:type="pct"/>
                </w:tcPr>
                <w:p w14:paraId="03041C9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FC8C6F5" w14:textId="77777777" w:rsidR="005F25E4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64858E8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72B8D21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1.95%</w:t>
                  </w:r>
                </w:p>
              </w:tc>
            </w:tr>
            <w:tr w:rsidR="005F25E4" w14:paraId="3757B0D8" w14:textId="77777777">
              <w:trPr>
                <w:jc w:val="center"/>
              </w:trPr>
              <w:tc>
                <w:tcPr>
                  <w:tcW w:w="250" w:type="pct"/>
                </w:tcPr>
                <w:p w14:paraId="33A7ECB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C30A748" w14:textId="77777777" w:rsidR="005F25E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18E529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4C03581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17.19%</w:t>
                  </w:r>
                </w:p>
              </w:tc>
            </w:tr>
          </w:tbl>
          <w:p w14:paraId="3A2813C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BB22FDC" w14:textId="515F5897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51D66FEC" wp14:editId="2A908D1F">
            <wp:extent cx="4267200" cy="2330450"/>
            <wp:effectExtent l="0" t="0" r="0" b="12700"/>
            <wp:docPr id="5406918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1888476-619B-4018-901D-16C853BC0F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DE2E596" w14:textId="77777777" w:rsidR="005F25E4" w:rsidRDefault="00000000">
      <w:pPr>
        <w:pStyle w:val="pStyle"/>
      </w:pPr>
      <w:r>
        <w:rPr>
          <w:sz w:val="20"/>
          <w:szCs w:val="20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180D1111" w14:textId="77777777" w:rsidTr="00656C3C">
        <w:tc>
          <w:tcPr>
            <w:tcW w:w="150" w:type="pct"/>
          </w:tcPr>
          <w:p w14:paraId="448E7D17" w14:textId="77777777" w:rsidR="005F25E4" w:rsidRDefault="005F25E4"/>
        </w:tc>
        <w:tc>
          <w:tcPr>
            <w:tcW w:w="150" w:type="pct"/>
          </w:tcPr>
          <w:p w14:paraId="2961ADC7" w14:textId="77777777" w:rsidR="005F25E4" w:rsidRDefault="005F25E4"/>
        </w:tc>
        <w:tc>
          <w:tcPr>
            <w:tcW w:w="4700" w:type="pct"/>
          </w:tcPr>
          <w:p w14:paraId="23547DA4" w14:textId="77777777" w:rsidR="005F25E4" w:rsidRDefault="005F25E4"/>
          <w:p w14:paraId="7B64C7F4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aplikasi pesan instan WhatsApp sebanyak 49.41% atau 253 siswa, sedangkan kategori paling rendah siswa menggunakan aplikasi pesan instan Signal sebanyak 1.76 % atau 9 siswa.</w:t>
            </w:r>
          </w:p>
          <w:p w14:paraId="6457D180" w14:textId="77777777" w:rsidR="005F25E4" w:rsidRDefault="005F25E4"/>
        </w:tc>
      </w:tr>
      <w:tr w:rsidR="005F25E4" w14:paraId="0C75E242" w14:textId="77777777" w:rsidTr="00656C3C">
        <w:tc>
          <w:tcPr>
            <w:tcW w:w="150" w:type="pct"/>
          </w:tcPr>
          <w:p w14:paraId="48546C6D" w14:textId="77777777" w:rsidR="005F25E4" w:rsidRDefault="005F25E4"/>
        </w:tc>
        <w:tc>
          <w:tcPr>
            <w:tcW w:w="150" w:type="pct"/>
          </w:tcPr>
          <w:p w14:paraId="69D074BA" w14:textId="77777777" w:rsidR="005F25E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D1AE952" w14:textId="77777777" w:rsidR="005F25E4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5F25E4" w14:paraId="5259244E" w14:textId="77777777" w:rsidTr="00656C3C">
        <w:tc>
          <w:tcPr>
            <w:tcW w:w="150" w:type="pct"/>
          </w:tcPr>
          <w:p w14:paraId="2175AE02" w14:textId="77777777" w:rsidR="005F25E4" w:rsidRDefault="005F25E4"/>
        </w:tc>
        <w:tc>
          <w:tcPr>
            <w:tcW w:w="150" w:type="pct"/>
          </w:tcPr>
          <w:p w14:paraId="3AA146C3" w14:textId="77777777" w:rsidR="005F25E4" w:rsidRDefault="005F25E4"/>
        </w:tc>
        <w:tc>
          <w:tcPr>
            <w:tcW w:w="4700" w:type="pct"/>
          </w:tcPr>
          <w:p w14:paraId="58247DF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3B897576" w14:textId="77777777">
              <w:trPr>
                <w:jc w:val="center"/>
              </w:trPr>
              <w:tc>
                <w:tcPr>
                  <w:tcW w:w="250" w:type="pct"/>
                </w:tcPr>
                <w:p w14:paraId="0B01E98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69276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1A67B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09157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FDB97DA" w14:textId="77777777">
              <w:trPr>
                <w:jc w:val="center"/>
              </w:trPr>
              <w:tc>
                <w:tcPr>
                  <w:tcW w:w="250" w:type="pct"/>
                </w:tcPr>
                <w:p w14:paraId="236BF3A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701C72" w14:textId="77777777" w:rsidR="005F25E4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B00312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2169B89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28.93%</w:t>
                  </w:r>
                </w:p>
              </w:tc>
            </w:tr>
            <w:tr w:rsidR="005F25E4" w14:paraId="6F1DC6A4" w14:textId="77777777">
              <w:trPr>
                <w:jc w:val="center"/>
              </w:trPr>
              <w:tc>
                <w:tcPr>
                  <w:tcW w:w="250" w:type="pct"/>
                </w:tcPr>
                <w:p w14:paraId="565D70F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C3ADCA" w14:textId="77777777" w:rsidR="005F25E4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42EEF41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64175B7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17.61%</w:t>
                  </w:r>
                </w:p>
              </w:tc>
            </w:tr>
            <w:tr w:rsidR="005F25E4" w14:paraId="36924A97" w14:textId="77777777">
              <w:trPr>
                <w:jc w:val="center"/>
              </w:trPr>
              <w:tc>
                <w:tcPr>
                  <w:tcW w:w="250" w:type="pct"/>
                </w:tcPr>
                <w:p w14:paraId="645A618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5D9F03" w14:textId="77777777" w:rsidR="005F25E4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74AA1DC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D45B73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8.18%</w:t>
                  </w:r>
                </w:p>
              </w:tc>
            </w:tr>
            <w:tr w:rsidR="005F25E4" w14:paraId="0288279D" w14:textId="77777777">
              <w:trPr>
                <w:jc w:val="center"/>
              </w:trPr>
              <w:tc>
                <w:tcPr>
                  <w:tcW w:w="250" w:type="pct"/>
                </w:tcPr>
                <w:p w14:paraId="254450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D61F28" w14:textId="77777777" w:rsidR="005F25E4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5976263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4A5AA6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5.66%</w:t>
                  </w:r>
                </w:p>
              </w:tc>
            </w:tr>
            <w:tr w:rsidR="005F25E4" w14:paraId="4BEA6B39" w14:textId="77777777">
              <w:trPr>
                <w:jc w:val="center"/>
              </w:trPr>
              <w:tc>
                <w:tcPr>
                  <w:tcW w:w="250" w:type="pct"/>
                </w:tcPr>
                <w:p w14:paraId="3C6469D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33DDCC3" w14:textId="77777777" w:rsidR="005F25E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74B0C6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0527335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11.64%</w:t>
                  </w:r>
                </w:p>
              </w:tc>
            </w:tr>
            <w:tr w:rsidR="005F25E4" w14:paraId="0B0CE0EB" w14:textId="77777777">
              <w:trPr>
                <w:jc w:val="center"/>
              </w:trPr>
              <w:tc>
                <w:tcPr>
                  <w:tcW w:w="250" w:type="pct"/>
                </w:tcPr>
                <w:p w14:paraId="7B204DE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58D1B0" w14:textId="77777777" w:rsidR="005F25E4" w:rsidRDefault="00000000">
                  <w:r>
                    <w:rPr>
                      <w:sz w:val="19"/>
                      <w:szCs w:val="19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677106B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163</w:t>
                  </w:r>
                </w:p>
              </w:tc>
              <w:tc>
                <w:tcPr>
                  <w:tcW w:w="1000" w:type="pct"/>
                </w:tcPr>
                <w:p w14:paraId="761B295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25.63%</w:t>
                  </w:r>
                </w:p>
              </w:tc>
            </w:tr>
            <w:tr w:rsidR="005F25E4" w14:paraId="0C1B812A" w14:textId="77777777">
              <w:trPr>
                <w:jc w:val="center"/>
              </w:trPr>
              <w:tc>
                <w:tcPr>
                  <w:tcW w:w="250" w:type="pct"/>
                </w:tcPr>
                <w:p w14:paraId="081D5E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9C9D61A" w14:textId="77777777" w:rsidR="005F25E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7F278D2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B5F8FC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2.36%</w:t>
                  </w:r>
                </w:p>
              </w:tc>
            </w:tr>
          </w:tbl>
          <w:p w14:paraId="1636E0C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D29628" w14:textId="786CB945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7E0C9448" wp14:editId="43A1970D">
            <wp:extent cx="4267200" cy="2330450"/>
            <wp:effectExtent l="0" t="0" r="0" b="12700"/>
            <wp:docPr id="13021766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863269E-AE8F-462A-BE73-E2F526C5AF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9D763DB" w14:textId="77777777" w:rsidR="005F25E4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15F9C354" w14:textId="77777777" w:rsidTr="00656C3C">
        <w:tc>
          <w:tcPr>
            <w:tcW w:w="150" w:type="pct"/>
          </w:tcPr>
          <w:p w14:paraId="071EB4E9" w14:textId="77777777" w:rsidR="005F25E4" w:rsidRDefault="005F25E4"/>
        </w:tc>
        <w:tc>
          <w:tcPr>
            <w:tcW w:w="150" w:type="pct"/>
          </w:tcPr>
          <w:p w14:paraId="400EF4C9" w14:textId="77777777" w:rsidR="005F25E4" w:rsidRDefault="005F25E4"/>
        </w:tc>
        <w:tc>
          <w:tcPr>
            <w:tcW w:w="4700" w:type="pct"/>
          </w:tcPr>
          <w:p w14:paraId="18D187F5" w14:textId="77777777" w:rsidR="005F25E4" w:rsidRDefault="005F25E4"/>
          <w:p w14:paraId="395979AD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Media Sosial sebanyak 28.93% atau 184 siswa, sedangkan kategori paling rendah alasan siswa menggunakan internet Trading/Investasi Online sebanyak 2.36 % atau 15 siswa.</w:t>
            </w:r>
          </w:p>
          <w:p w14:paraId="389DBA1D" w14:textId="77777777" w:rsidR="005F25E4" w:rsidRDefault="005F25E4"/>
        </w:tc>
      </w:tr>
      <w:tr w:rsidR="005F25E4" w14:paraId="6E7479E8" w14:textId="77777777" w:rsidTr="00656C3C">
        <w:tc>
          <w:tcPr>
            <w:tcW w:w="150" w:type="pct"/>
          </w:tcPr>
          <w:p w14:paraId="29C72A5C" w14:textId="77777777" w:rsidR="005F25E4" w:rsidRDefault="005F25E4"/>
        </w:tc>
        <w:tc>
          <w:tcPr>
            <w:tcW w:w="150" w:type="pct"/>
          </w:tcPr>
          <w:p w14:paraId="58B0D1C7" w14:textId="77777777" w:rsidR="005F25E4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126CAEA4" w14:textId="77777777" w:rsidR="005F25E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</w:tr>
      <w:tr w:rsidR="005F25E4" w14:paraId="4E4F6461" w14:textId="77777777" w:rsidTr="00656C3C">
        <w:tc>
          <w:tcPr>
            <w:tcW w:w="150" w:type="pct"/>
          </w:tcPr>
          <w:p w14:paraId="05759932" w14:textId="77777777" w:rsidR="005F25E4" w:rsidRDefault="005F25E4"/>
        </w:tc>
        <w:tc>
          <w:tcPr>
            <w:tcW w:w="150" w:type="pct"/>
          </w:tcPr>
          <w:p w14:paraId="0B82B376" w14:textId="77777777" w:rsidR="005F25E4" w:rsidRDefault="005F25E4"/>
        </w:tc>
        <w:tc>
          <w:tcPr>
            <w:tcW w:w="4700" w:type="pct"/>
          </w:tcPr>
          <w:p w14:paraId="302B745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5B7186B8" w14:textId="77777777">
              <w:trPr>
                <w:jc w:val="center"/>
              </w:trPr>
              <w:tc>
                <w:tcPr>
                  <w:tcW w:w="250" w:type="pct"/>
                </w:tcPr>
                <w:p w14:paraId="0E1BB3A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7C708E5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AD1821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8362C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4A2C23D5" w14:textId="77777777">
              <w:trPr>
                <w:jc w:val="center"/>
              </w:trPr>
              <w:tc>
                <w:tcPr>
                  <w:tcW w:w="250" w:type="pct"/>
                </w:tcPr>
                <w:p w14:paraId="2D4A288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024553" w14:textId="77777777" w:rsidR="005F25E4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F2A390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31DB6E8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5F25E4" w14:paraId="54C10813" w14:textId="77777777">
              <w:trPr>
                <w:jc w:val="center"/>
              </w:trPr>
              <w:tc>
                <w:tcPr>
                  <w:tcW w:w="250" w:type="pct"/>
                </w:tcPr>
                <w:p w14:paraId="1A6786B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A7AFEA" w14:textId="77777777" w:rsidR="005F25E4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0C14558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322451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6.56%</w:t>
                  </w:r>
                </w:p>
              </w:tc>
            </w:tr>
            <w:tr w:rsidR="005F25E4" w14:paraId="0D873CD4" w14:textId="77777777">
              <w:trPr>
                <w:jc w:val="center"/>
              </w:trPr>
              <w:tc>
                <w:tcPr>
                  <w:tcW w:w="250" w:type="pct"/>
                </w:tcPr>
                <w:p w14:paraId="0C5FABC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4CD657" w14:textId="77777777" w:rsidR="005F25E4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17C7AF8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62A5CBC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32.05%</w:t>
                  </w:r>
                </w:p>
              </w:tc>
            </w:tr>
            <w:tr w:rsidR="005F25E4" w14:paraId="02A5974E" w14:textId="77777777">
              <w:trPr>
                <w:jc w:val="center"/>
              </w:trPr>
              <w:tc>
                <w:tcPr>
                  <w:tcW w:w="250" w:type="pct"/>
                </w:tcPr>
                <w:p w14:paraId="183558F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A22423" w14:textId="77777777" w:rsidR="005F25E4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545145F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CF5896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3.86%</w:t>
                  </w:r>
                </w:p>
              </w:tc>
            </w:tr>
            <w:tr w:rsidR="005F25E4" w14:paraId="7A8BA06B" w14:textId="77777777">
              <w:trPr>
                <w:jc w:val="center"/>
              </w:trPr>
              <w:tc>
                <w:tcPr>
                  <w:tcW w:w="250" w:type="pct"/>
                </w:tcPr>
                <w:p w14:paraId="25AA3F1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F4402B9" w14:textId="77777777" w:rsidR="005F25E4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3F292CC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9A6AEC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5F25E4" w14:paraId="5D0261BC" w14:textId="77777777">
              <w:trPr>
                <w:jc w:val="center"/>
              </w:trPr>
              <w:tc>
                <w:tcPr>
                  <w:tcW w:w="250" w:type="pct"/>
                </w:tcPr>
                <w:p w14:paraId="5996157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DC17188" w14:textId="77777777" w:rsidR="005F25E4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312D544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30835B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16.99%</w:t>
                  </w:r>
                </w:p>
              </w:tc>
            </w:tr>
            <w:tr w:rsidR="005F25E4" w14:paraId="474E4C31" w14:textId="77777777">
              <w:trPr>
                <w:jc w:val="center"/>
              </w:trPr>
              <w:tc>
                <w:tcPr>
                  <w:tcW w:w="250" w:type="pct"/>
                </w:tcPr>
                <w:p w14:paraId="3F6C4D7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8E5158A" w14:textId="77777777" w:rsidR="005F25E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47782F4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8BA1F4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1.16%</w:t>
                  </w:r>
                </w:p>
              </w:tc>
            </w:tr>
            <w:tr w:rsidR="005F25E4" w14:paraId="4A1ADE1D" w14:textId="77777777">
              <w:trPr>
                <w:jc w:val="center"/>
              </w:trPr>
              <w:tc>
                <w:tcPr>
                  <w:tcW w:w="250" w:type="pct"/>
                </w:tcPr>
                <w:p w14:paraId="21CDE17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2509BFA" w14:textId="77777777" w:rsidR="005F25E4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197CB3A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00565A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5F25E4" w14:paraId="0B714833" w14:textId="77777777">
              <w:trPr>
                <w:jc w:val="center"/>
              </w:trPr>
              <w:tc>
                <w:tcPr>
                  <w:tcW w:w="250" w:type="pct"/>
                </w:tcPr>
                <w:p w14:paraId="03C7DBD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548E69A" w14:textId="77777777" w:rsidR="005F25E4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8C3573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78F5DEC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15.06%</w:t>
                  </w:r>
                </w:p>
              </w:tc>
            </w:tr>
          </w:tbl>
          <w:p w14:paraId="13EB8B6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6CAAA0A" w14:textId="67A46289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28651071" wp14:editId="48347D64">
            <wp:extent cx="4267200" cy="2391410"/>
            <wp:effectExtent l="0" t="0" r="0" b="8890"/>
            <wp:docPr id="17338084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69B627-FD84-4950-A8B1-2FDD57A7DA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7EA2271" w14:textId="77777777" w:rsidR="005F25E4" w:rsidRDefault="00000000">
      <w:pPr>
        <w:pStyle w:val="pStyle"/>
      </w:pPr>
      <w:r>
        <w:rPr>
          <w:sz w:val="20"/>
          <w:szCs w:val="20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2EAF3F52" w14:textId="77777777" w:rsidTr="00656C3C">
        <w:tc>
          <w:tcPr>
            <w:tcW w:w="150" w:type="pct"/>
          </w:tcPr>
          <w:p w14:paraId="2C38169A" w14:textId="77777777" w:rsidR="005F25E4" w:rsidRDefault="005F25E4"/>
        </w:tc>
        <w:tc>
          <w:tcPr>
            <w:tcW w:w="150" w:type="pct"/>
          </w:tcPr>
          <w:p w14:paraId="7EC7EBB5" w14:textId="77777777" w:rsidR="005F25E4" w:rsidRDefault="005F25E4"/>
        </w:tc>
        <w:tc>
          <w:tcPr>
            <w:tcW w:w="4700" w:type="pct"/>
          </w:tcPr>
          <w:p w14:paraId="56AA6FD2" w14:textId="77777777" w:rsidR="005F25E4" w:rsidRDefault="005F25E4"/>
          <w:p w14:paraId="6390A8DF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konten media daring atau media sosial yang paling disukai siswa yaitu Film sebanyak 32.05% atau 83 siswa, sedangkan kategori paling rendah yaitu Trading/Investasi Online sebanyak 1.16 % atau 3 siswa.</w:t>
            </w:r>
          </w:p>
          <w:p w14:paraId="3FAB6E32" w14:textId="77777777" w:rsidR="005F25E4" w:rsidRDefault="005F25E4"/>
        </w:tc>
      </w:tr>
      <w:tr w:rsidR="005F25E4" w14:paraId="0B508032" w14:textId="77777777" w:rsidTr="00656C3C">
        <w:tc>
          <w:tcPr>
            <w:tcW w:w="150" w:type="pct"/>
          </w:tcPr>
          <w:p w14:paraId="141CE763" w14:textId="77777777" w:rsidR="005F25E4" w:rsidRDefault="005F25E4"/>
        </w:tc>
        <w:tc>
          <w:tcPr>
            <w:tcW w:w="150" w:type="pct"/>
          </w:tcPr>
          <w:p w14:paraId="33E57617" w14:textId="77777777" w:rsidR="005F25E4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4F021E2" w14:textId="77777777" w:rsidR="005F25E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</w:tr>
      <w:tr w:rsidR="005F25E4" w14:paraId="24066C4D" w14:textId="77777777" w:rsidTr="00656C3C">
        <w:tc>
          <w:tcPr>
            <w:tcW w:w="150" w:type="pct"/>
          </w:tcPr>
          <w:p w14:paraId="2A52AE45" w14:textId="77777777" w:rsidR="005F25E4" w:rsidRDefault="005F25E4"/>
        </w:tc>
        <w:tc>
          <w:tcPr>
            <w:tcW w:w="150" w:type="pct"/>
          </w:tcPr>
          <w:p w14:paraId="40F45812" w14:textId="77777777" w:rsidR="005F25E4" w:rsidRDefault="005F25E4"/>
        </w:tc>
        <w:tc>
          <w:tcPr>
            <w:tcW w:w="4700" w:type="pct"/>
          </w:tcPr>
          <w:p w14:paraId="78E37D8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3F154699" w14:textId="77777777">
              <w:trPr>
                <w:jc w:val="center"/>
              </w:trPr>
              <w:tc>
                <w:tcPr>
                  <w:tcW w:w="250" w:type="pct"/>
                </w:tcPr>
                <w:p w14:paraId="4A54BAA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8A760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DDFF6E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10443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4AB72EC4" w14:textId="77777777">
              <w:trPr>
                <w:jc w:val="center"/>
              </w:trPr>
              <w:tc>
                <w:tcPr>
                  <w:tcW w:w="250" w:type="pct"/>
                </w:tcPr>
                <w:p w14:paraId="2E422EE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0E2D28" w14:textId="77777777" w:rsidR="005F25E4" w:rsidRDefault="00000000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6E73E3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139</w:t>
                  </w:r>
                </w:p>
              </w:tc>
              <w:tc>
                <w:tcPr>
                  <w:tcW w:w="1000" w:type="pct"/>
                </w:tcPr>
                <w:p w14:paraId="7049651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53.67%</w:t>
                  </w:r>
                </w:p>
              </w:tc>
            </w:tr>
            <w:tr w:rsidR="005F25E4" w14:paraId="29ABC0B4" w14:textId="77777777">
              <w:trPr>
                <w:jc w:val="center"/>
              </w:trPr>
              <w:tc>
                <w:tcPr>
                  <w:tcW w:w="250" w:type="pct"/>
                </w:tcPr>
                <w:p w14:paraId="7089FD2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C0B25A" w14:textId="77777777" w:rsidR="005F25E4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13871F1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41C124C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46.33%</w:t>
                  </w:r>
                </w:p>
              </w:tc>
            </w:tr>
          </w:tbl>
          <w:p w14:paraId="3D0C82E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5758909" w14:textId="6FED2C74" w:rsidR="005F25E4" w:rsidRDefault="00656C3C">
      <w:pPr>
        <w:jc w:val="center"/>
      </w:pPr>
      <w:r>
        <w:rPr>
          <w:noProof/>
        </w:rPr>
        <w:drawing>
          <wp:inline distT="0" distB="0" distL="0" distR="0" wp14:anchorId="78CF4DB5" wp14:editId="43E5046D">
            <wp:extent cx="4267200" cy="2500993"/>
            <wp:effectExtent l="0" t="0" r="0" b="13970"/>
            <wp:docPr id="2399579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548332A-96DE-4701-A2A7-693AEA360A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916E78D" w14:textId="77777777" w:rsidR="005F25E4" w:rsidRDefault="00000000">
      <w:pPr>
        <w:pStyle w:val="pStyle"/>
      </w:pPr>
      <w:r>
        <w:rPr>
          <w:sz w:val="20"/>
          <w:szCs w:val="20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4E4A20D8" w14:textId="77777777" w:rsidTr="00656C3C">
        <w:tc>
          <w:tcPr>
            <w:tcW w:w="150" w:type="pct"/>
          </w:tcPr>
          <w:p w14:paraId="6EBDD86C" w14:textId="77777777" w:rsidR="005F25E4" w:rsidRDefault="005F25E4"/>
        </w:tc>
        <w:tc>
          <w:tcPr>
            <w:tcW w:w="150" w:type="pct"/>
          </w:tcPr>
          <w:p w14:paraId="04249D07" w14:textId="77777777" w:rsidR="005F25E4" w:rsidRDefault="005F25E4"/>
        </w:tc>
        <w:tc>
          <w:tcPr>
            <w:tcW w:w="4700" w:type="pct"/>
          </w:tcPr>
          <w:p w14:paraId="0BA8B757" w14:textId="77777777" w:rsidR="005F25E4" w:rsidRDefault="005F25E4"/>
          <w:p w14:paraId="628E3502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koneksi yang sering digunakan siswa yaitu Paket Data/Kuota dari Operator Seluler sebanyak 53.67% atau 139 siswa, sedangkan kategori paling rendah yaitu  Wifi gratis ruang publik sebanyak 46.33 % atau 120 siswa.</w:t>
            </w:r>
          </w:p>
          <w:p w14:paraId="0494749B" w14:textId="77777777" w:rsidR="005F25E4" w:rsidRDefault="005F25E4"/>
        </w:tc>
      </w:tr>
      <w:tr w:rsidR="005F25E4" w14:paraId="01DDCBF8" w14:textId="77777777" w:rsidTr="00656C3C">
        <w:tc>
          <w:tcPr>
            <w:tcW w:w="150" w:type="pct"/>
          </w:tcPr>
          <w:p w14:paraId="0CDAE3B3" w14:textId="77777777" w:rsidR="005F25E4" w:rsidRDefault="005F25E4"/>
        </w:tc>
        <w:tc>
          <w:tcPr>
            <w:tcW w:w="150" w:type="pct"/>
          </w:tcPr>
          <w:p w14:paraId="445E0CB7" w14:textId="77777777" w:rsidR="005F25E4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671A9548" w14:textId="77777777" w:rsidR="005F25E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5F25E4" w14:paraId="4D00FA6A" w14:textId="77777777" w:rsidTr="00656C3C">
        <w:tc>
          <w:tcPr>
            <w:tcW w:w="150" w:type="pct"/>
          </w:tcPr>
          <w:p w14:paraId="34E69048" w14:textId="77777777" w:rsidR="005F25E4" w:rsidRDefault="005F25E4"/>
        </w:tc>
        <w:tc>
          <w:tcPr>
            <w:tcW w:w="150" w:type="pct"/>
          </w:tcPr>
          <w:p w14:paraId="0C39F3ED" w14:textId="77777777" w:rsidR="005F25E4" w:rsidRDefault="005F25E4"/>
        </w:tc>
        <w:tc>
          <w:tcPr>
            <w:tcW w:w="4700" w:type="pct"/>
          </w:tcPr>
          <w:p w14:paraId="264F867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42C38845" w14:textId="77777777">
              <w:trPr>
                <w:jc w:val="center"/>
              </w:trPr>
              <w:tc>
                <w:tcPr>
                  <w:tcW w:w="250" w:type="pct"/>
                </w:tcPr>
                <w:p w14:paraId="53E5717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3FE3D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1371C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F001F7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5F5C1724" w14:textId="77777777">
              <w:trPr>
                <w:jc w:val="center"/>
              </w:trPr>
              <w:tc>
                <w:tcPr>
                  <w:tcW w:w="250" w:type="pct"/>
                </w:tcPr>
                <w:p w14:paraId="624FA4E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75B943" w14:textId="77777777" w:rsidR="005F25E4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5351118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81A989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19.31%</w:t>
                  </w:r>
                </w:p>
              </w:tc>
            </w:tr>
            <w:tr w:rsidR="005F25E4" w14:paraId="3163F3EA" w14:textId="77777777">
              <w:trPr>
                <w:jc w:val="center"/>
              </w:trPr>
              <w:tc>
                <w:tcPr>
                  <w:tcW w:w="250" w:type="pct"/>
                </w:tcPr>
                <w:p w14:paraId="6AF0B4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558F9E" w14:textId="77777777" w:rsidR="005F25E4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0073643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65D82DD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59.85%</w:t>
                  </w:r>
                </w:p>
              </w:tc>
            </w:tr>
            <w:tr w:rsidR="005F25E4" w14:paraId="2BC5076C" w14:textId="77777777">
              <w:trPr>
                <w:jc w:val="center"/>
              </w:trPr>
              <w:tc>
                <w:tcPr>
                  <w:tcW w:w="250" w:type="pct"/>
                </w:tcPr>
                <w:p w14:paraId="629136A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EA1B39" w14:textId="77777777" w:rsidR="005F25E4" w:rsidRDefault="00000000">
                  <w:r>
                    <w:rPr>
                      <w:sz w:val="19"/>
                      <w:szCs w:val="19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6B235E4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46E3C9E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20.85%</w:t>
                  </w:r>
                </w:p>
              </w:tc>
            </w:tr>
          </w:tbl>
          <w:p w14:paraId="40BA7AA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9939DDC" w14:textId="402A4C57" w:rsidR="005F25E4" w:rsidRDefault="00656C3C">
      <w:pPr>
        <w:jc w:val="center"/>
      </w:pPr>
      <w:r>
        <w:rPr>
          <w:noProof/>
        </w:rPr>
        <w:drawing>
          <wp:inline distT="0" distB="0" distL="0" distR="0" wp14:anchorId="31BF763B" wp14:editId="192779FF">
            <wp:extent cx="4267200" cy="2391410"/>
            <wp:effectExtent l="0" t="0" r="0" b="8890"/>
            <wp:docPr id="5825592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AF971F-8322-4A43-B739-AB1D888E78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F1BC33B" w14:textId="77777777" w:rsidR="005F25E4" w:rsidRPr="00656C3C" w:rsidRDefault="00000000">
      <w:pPr>
        <w:pStyle w:val="pStyle"/>
        <w:rPr>
          <w:lang w:val="sv-SE"/>
        </w:rPr>
      </w:pPr>
      <w:r w:rsidRPr="00656C3C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5F25E4" w:rsidRPr="00656C3C" w14:paraId="3B2524CA" w14:textId="77777777" w:rsidTr="00656C3C">
        <w:tc>
          <w:tcPr>
            <w:tcW w:w="134" w:type="pct"/>
          </w:tcPr>
          <w:p w14:paraId="171DA51F" w14:textId="77777777" w:rsidR="005F25E4" w:rsidRPr="00656C3C" w:rsidRDefault="005F25E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754654F" w14:textId="77777777" w:rsidR="005F25E4" w:rsidRPr="00656C3C" w:rsidRDefault="005F25E4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2BBF79BE" w14:textId="77777777" w:rsidR="005F25E4" w:rsidRPr="00656C3C" w:rsidRDefault="005F25E4">
            <w:pPr>
              <w:rPr>
                <w:lang w:val="sv-SE"/>
              </w:rPr>
            </w:pPr>
          </w:p>
          <w:p w14:paraId="6BAE3308" w14:textId="77777777" w:rsidR="005F25E4" w:rsidRPr="00656C3C" w:rsidRDefault="00000000">
            <w:pPr>
              <w:spacing w:line="336" w:lineRule="auto"/>
              <w:jc w:val="both"/>
              <w:rPr>
                <w:lang w:val="sv-SE"/>
              </w:rPr>
            </w:pPr>
            <w:r w:rsidRPr="00656C3C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59.85% atau 155 siswa, sedangkan kategori paling rendah yaitu Selalu menjalankan pesan sebanyak 19.31 % atau 50 siswa.</w:t>
            </w:r>
          </w:p>
          <w:p w14:paraId="14E89EEA" w14:textId="77777777" w:rsidR="005F25E4" w:rsidRPr="00656C3C" w:rsidRDefault="005F25E4">
            <w:pPr>
              <w:rPr>
                <w:lang w:val="sv-SE"/>
              </w:rPr>
            </w:pPr>
          </w:p>
        </w:tc>
      </w:tr>
      <w:tr w:rsidR="005F25E4" w14:paraId="60A4209C" w14:textId="77777777" w:rsidTr="00656C3C">
        <w:trPr>
          <w:gridAfter w:val="1"/>
          <w:wAfter w:w="49" w:type="pct"/>
        </w:trPr>
        <w:tc>
          <w:tcPr>
            <w:tcW w:w="134" w:type="pct"/>
          </w:tcPr>
          <w:p w14:paraId="1B01328D" w14:textId="77777777" w:rsidR="005F25E4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7FD048C" w14:textId="77777777" w:rsidR="005F25E4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5F25E4" w14:paraId="7D71976B" w14:textId="77777777" w:rsidTr="00656C3C">
        <w:tc>
          <w:tcPr>
            <w:tcW w:w="134" w:type="pct"/>
          </w:tcPr>
          <w:p w14:paraId="1383F1E4" w14:textId="77777777" w:rsidR="005F25E4" w:rsidRDefault="005F25E4"/>
        </w:tc>
        <w:tc>
          <w:tcPr>
            <w:tcW w:w="134" w:type="pct"/>
          </w:tcPr>
          <w:p w14:paraId="47E37CE9" w14:textId="77777777" w:rsidR="005F25E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D3BE29D" w14:textId="77777777" w:rsidR="005F25E4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5F25E4" w14:paraId="0254E22D" w14:textId="77777777" w:rsidTr="00656C3C">
        <w:tc>
          <w:tcPr>
            <w:tcW w:w="134" w:type="pct"/>
          </w:tcPr>
          <w:p w14:paraId="09CAE3C7" w14:textId="77777777" w:rsidR="005F25E4" w:rsidRDefault="005F25E4"/>
        </w:tc>
        <w:tc>
          <w:tcPr>
            <w:tcW w:w="134" w:type="pct"/>
          </w:tcPr>
          <w:p w14:paraId="4790FF2B" w14:textId="77777777" w:rsidR="005F25E4" w:rsidRDefault="005F25E4"/>
        </w:tc>
        <w:tc>
          <w:tcPr>
            <w:tcW w:w="4732" w:type="pct"/>
            <w:gridSpan w:val="2"/>
          </w:tcPr>
          <w:p w14:paraId="2099DF1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5F25E4" w14:paraId="274FAC4D" w14:textId="77777777">
              <w:trPr>
                <w:jc w:val="center"/>
              </w:trPr>
              <w:tc>
                <w:tcPr>
                  <w:tcW w:w="250" w:type="pct"/>
                </w:tcPr>
                <w:p w14:paraId="4A10B10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D6519E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A0DA5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E5007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D6843DE" w14:textId="77777777">
              <w:trPr>
                <w:jc w:val="center"/>
              </w:trPr>
              <w:tc>
                <w:tcPr>
                  <w:tcW w:w="250" w:type="pct"/>
                </w:tcPr>
                <w:p w14:paraId="3691BC2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EBBDCC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1DCF33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746BFA2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22.01%</w:t>
                  </w:r>
                </w:p>
              </w:tc>
            </w:tr>
            <w:tr w:rsidR="005F25E4" w14:paraId="17691298" w14:textId="77777777">
              <w:trPr>
                <w:jc w:val="center"/>
              </w:trPr>
              <w:tc>
                <w:tcPr>
                  <w:tcW w:w="250" w:type="pct"/>
                </w:tcPr>
                <w:p w14:paraId="5400812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6879FC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D1C7BD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78C7789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15.83%</w:t>
                  </w:r>
                </w:p>
              </w:tc>
            </w:tr>
            <w:tr w:rsidR="005F25E4" w14:paraId="388D84F3" w14:textId="77777777">
              <w:trPr>
                <w:jc w:val="center"/>
              </w:trPr>
              <w:tc>
                <w:tcPr>
                  <w:tcW w:w="250" w:type="pct"/>
                </w:tcPr>
                <w:p w14:paraId="34FB027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99B638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FF03DE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4E83FCF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34.75%</w:t>
                  </w:r>
                </w:p>
              </w:tc>
            </w:tr>
            <w:tr w:rsidR="005F25E4" w14:paraId="3EDD5954" w14:textId="77777777">
              <w:trPr>
                <w:jc w:val="center"/>
              </w:trPr>
              <w:tc>
                <w:tcPr>
                  <w:tcW w:w="250" w:type="pct"/>
                </w:tcPr>
                <w:p w14:paraId="28322E9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3298FF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8243A5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0DDFA6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3.09%</w:t>
                  </w:r>
                </w:p>
              </w:tc>
            </w:tr>
            <w:tr w:rsidR="005F25E4" w14:paraId="03B51AF3" w14:textId="77777777">
              <w:trPr>
                <w:jc w:val="center"/>
              </w:trPr>
              <w:tc>
                <w:tcPr>
                  <w:tcW w:w="250" w:type="pct"/>
                </w:tcPr>
                <w:p w14:paraId="4CB8BFA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9D8F8F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59940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3515EF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3.09%</w:t>
                  </w:r>
                </w:p>
              </w:tc>
            </w:tr>
            <w:tr w:rsidR="005F25E4" w14:paraId="766D05FA" w14:textId="77777777">
              <w:trPr>
                <w:jc w:val="center"/>
              </w:trPr>
              <w:tc>
                <w:tcPr>
                  <w:tcW w:w="250" w:type="pct"/>
                </w:tcPr>
                <w:p w14:paraId="55D7A15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563265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1D81C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AD2720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3.47%</w:t>
                  </w:r>
                </w:p>
              </w:tc>
            </w:tr>
            <w:tr w:rsidR="005F25E4" w14:paraId="0817D0A8" w14:textId="77777777">
              <w:trPr>
                <w:jc w:val="center"/>
              </w:trPr>
              <w:tc>
                <w:tcPr>
                  <w:tcW w:w="250" w:type="pct"/>
                </w:tcPr>
                <w:p w14:paraId="4F8B31D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040635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76EF7D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726019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5F25E4" w14:paraId="1BE5A31C" w14:textId="77777777">
              <w:trPr>
                <w:jc w:val="center"/>
              </w:trPr>
              <w:tc>
                <w:tcPr>
                  <w:tcW w:w="250" w:type="pct"/>
                </w:tcPr>
                <w:p w14:paraId="14AC659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4C14FC8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71E78E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711408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17.37%</w:t>
                  </w:r>
                </w:p>
              </w:tc>
            </w:tr>
          </w:tbl>
          <w:p w14:paraId="53AF2CC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D7587B5" w14:textId="4F928380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42CB99A5" wp14:editId="17D2281C">
            <wp:extent cx="4267200" cy="2330450"/>
            <wp:effectExtent l="0" t="0" r="0" b="12700"/>
            <wp:docPr id="2564099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5938B6-20BC-4107-A515-E1276B93D4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0E3D670" w14:textId="77777777" w:rsidR="005F25E4" w:rsidRDefault="00000000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2B6BFFCB" w14:textId="77777777" w:rsidTr="00656C3C">
        <w:tc>
          <w:tcPr>
            <w:tcW w:w="150" w:type="pct"/>
          </w:tcPr>
          <w:p w14:paraId="6FA6738E" w14:textId="77777777" w:rsidR="005F25E4" w:rsidRDefault="005F25E4"/>
        </w:tc>
        <w:tc>
          <w:tcPr>
            <w:tcW w:w="150" w:type="pct"/>
          </w:tcPr>
          <w:p w14:paraId="5FAC0BF0" w14:textId="77777777" w:rsidR="005F25E4" w:rsidRDefault="005F25E4"/>
        </w:tc>
        <w:tc>
          <w:tcPr>
            <w:tcW w:w="4700" w:type="pct"/>
          </w:tcPr>
          <w:p w14:paraId="6652F20B" w14:textId="77777777" w:rsidR="005F25E4" w:rsidRDefault="005F25E4"/>
          <w:p w14:paraId="171C7381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cyberbullying ditemukan pada media sosial TikTok sebanyak 34.75% atau 90 siswa, sedangkan kategori paling rendah pada media sosial Telegram sebanyak 0.39 % atau 1 siswa.</w:t>
            </w:r>
          </w:p>
          <w:p w14:paraId="3987D7BB" w14:textId="77777777" w:rsidR="005F25E4" w:rsidRDefault="005F25E4"/>
        </w:tc>
      </w:tr>
      <w:tr w:rsidR="005F25E4" w14:paraId="18E5156B" w14:textId="77777777" w:rsidTr="00656C3C">
        <w:tc>
          <w:tcPr>
            <w:tcW w:w="150" w:type="pct"/>
          </w:tcPr>
          <w:p w14:paraId="6940E6EF" w14:textId="77777777" w:rsidR="005F25E4" w:rsidRDefault="005F25E4"/>
        </w:tc>
        <w:tc>
          <w:tcPr>
            <w:tcW w:w="150" w:type="pct"/>
          </w:tcPr>
          <w:p w14:paraId="79E85702" w14:textId="77777777" w:rsidR="005F25E4" w:rsidRDefault="005F25E4"/>
        </w:tc>
        <w:tc>
          <w:tcPr>
            <w:tcW w:w="4700" w:type="pct"/>
          </w:tcPr>
          <w:p w14:paraId="615ECF0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685186C5" w14:textId="77777777">
              <w:trPr>
                <w:jc w:val="center"/>
              </w:trPr>
              <w:tc>
                <w:tcPr>
                  <w:tcW w:w="250" w:type="pct"/>
                </w:tcPr>
                <w:p w14:paraId="0D3A122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D6E8E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B219D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956BB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0DEC8B43" w14:textId="77777777">
              <w:trPr>
                <w:jc w:val="center"/>
              </w:trPr>
              <w:tc>
                <w:tcPr>
                  <w:tcW w:w="250" w:type="pct"/>
                </w:tcPr>
                <w:p w14:paraId="1AAC1E3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0F037C" w14:textId="77777777" w:rsidR="005F25E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305830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1580EC0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22.78%</w:t>
                  </w:r>
                </w:p>
              </w:tc>
            </w:tr>
            <w:tr w:rsidR="005F25E4" w14:paraId="05E18AF4" w14:textId="77777777">
              <w:trPr>
                <w:jc w:val="center"/>
              </w:trPr>
              <w:tc>
                <w:tcPr>
                  <w:tcW w:w="250" w:type="pct"/>
                </w:tcPr>
                <w:p w14:paraId="46A7495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B4FA01" w14:textId="77777777" w:rsidR="005F25E4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2BE7ADB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200058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0.77%</w:t>
                  </w:r>
                </w:p>
              </w:tc>
            </w:tr>
            <w:tr w:rsidR="005F25E4" w14:paraId="2E4230DC" w14:textId="77777777">
              <w:trPr>
                <w:jc w:val="center"/>
              </w:trPr>
              <w:tc>
                <w:tcPr>
                  <w:tcW w:w="250" w:type="pct"/>
                </w:tcPr>
                <w:p w14:paraId="389C640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B5E231" w14:textId="77777777" w:rsidR="005F25E4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76B34B7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5763E48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27.03%</w:t>
                  </w:r>
                </w:p>
              </w:tc>
            </w:tr>
            <w:tr w:rsidR="005F25E4" w14:paraId="6ADDA403" w14:textId="77777777">
              <w:trPr>
                <w:jc w:val="center"/>
              </w:trPr>
              <w:tc>
                <w:tcPr>
                  <w:tcW w:w="250" w:type="pct"/>
                </w:tcPr>
                <w:p w14:paraId="3C59356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625CDA" w14:textId="77777777" w:rsidR="005F25E4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6990E60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76D52AF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22.39%</w:t>
                  </w:r>
                </w:p>
              </w:tc>
            </w:tr>
            <w:tr w:rsidR="005F25E4" w14:paraId="29436D77" w14:textId="77777777">
              <w:trPr>
                <w:jc w:val="center"/>
              </w:trPr>
              <w:tc>
                <w:tcPr>
                  <w:tcW w:w="250" w:type="pct"/>
                </w:tcPr>
                <w:p w14:paraId="53E9EB1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4FEDCA9E" w14:textId="77777777" w:rsidR="005F25E4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7082FEB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C7395B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4.63%</w:t>
                  </w:r>
                </w:p>
              </w:tc>
            </w:tr>
            <w:tr w:rsidR="005F25E4" w14:paraId="53C1309E" w14:textId="77777777">
              <w:trPr>
                <w:jc w:val="center"/>
              </w:trPr>
              <w:tc>
                <w:tcPr>
                  <w:tcW w:w="250" w:type="pct"/>
                </w:tcPr>
                <w:p w14:paraId="1ACB3BE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1C7012A" w14:textId="77777777" w:rsidR="005F25E4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4A846A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4FEF31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22.39%</w:t>
                  </w:r>
                </w:p>
              </w:tc>
            </w:tr>
          </w:tbl>
          <w:p w14:paraId="3573072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7736597" w14:textId="122561A5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3F1FBF06" wp14:editId="3FF018FB">
            <wp:extent cx="4267200" cy="2421890"/>
            <wp:effectExtent l="0" t="0" r="0" b="16510"/>
            <wp:docPr id="3332282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D93683-BCBF-4D60-8335-DA1179FDB5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10D22C8" w14:textId="77777777" w:rsidR="005F25E4" w:rsidRDefault="00000000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E719A3F" w14:textId="77777777" w:rsidTr="00656C3C">
        <w:tc>
          <w:tcPr>
            <w:tcW w:w="150" w:type="pct"/>
          </w:tcPr>
          <w:p w14:paraId="3FFC0CBA" w14:textId="77777777" w:rsidR="005F25E4" w:rsidRDefault="005F25E4"/>
        </w:tc>
        <w:tc>
          <w:tcPr>
            <w:tcW w:w="150" w:type="pct"/>
          </w:tcPr>
          <w:p w14:paraId="43810CA5" w14:textId="77777777" w:rsidR="005F25E4" w:rsidRDefault="005F25E4"/>
        </w:tc>
        <w:tc>
          <w:tcPr>
            <w:tcW w:w="4700" w:type="pct"/>
          </w:tcPr>
          <w:p w14:paraId="48CEDDF3" w14:textId="77777777" w:rsidR="005F25E4" w:rsidRDefault="005F25E4"/>
          <w:p w14:paraId="43257C1C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 tindakan yang dilakukan siswa saat mengalami/melihat perilaku cyberbullying di media sosial yaitu Membela korban sebanyak 27.03% atau 70 siswa, sedangkan kategori paling rendah yaitu Membalas bully sebanyak 0.77 % atau 2 siswa.</w:t>
            </w:r>
          </w:p>
          <w:p w14:paraId="101706EE" w14:textId="77777777" w:rsidR="005F25E4" w:rsidRDefault="005F25E4"/>
        </w:tc>
      </w:tr>
      <w:tr w:rsidR="005F25E4" w14:paraId="5255CD1D" w14:textId="77777777" w:rsidTr="00656C3C">
        <w:tc>
          <w:tcPr>
            <w:tcW w:w="150" w:type="pct"/>
          </w:tcPr>
          <w:p w14:paraId="47374F28" w14:textId="77777777" w:rsidR="005F25E4" w:rsidRDefault="005F25E4"/>
        </w:tc>
        <w:tc>
          <w:tcPr>
            <w:tcW w:w="150" w:type="pct"/>
          </w:tcPr>
          <w:p w14:paraId="2FE49D6E" w14:textId="77777777" w:rsidR="005F25E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0784E03" w14:textId="77777777" w:rsidR="005F25E4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5F25E4" w14:paraId="1C7B0014" w14:textId="77777777" w:rsidTr="00656C3C">
        <w:tc>
          <w:tcPr>
            <w:tcW w:w="150" w:type="pct"/>
          </w:tcPr>
          <w:p w14:paraId="40AAAD79" w14:textId="77777777" w:rsidR="005F25E4" w:rsidRDefault="005F25E4"/>
        </w:tc>
        <w:tc>
          <w:tcPr>
            <w:tcW w:w="150" w:type="pct"/>
          </w:tcPr>
          <w:p w14:paraId="6ECDCFEC" w14:textId="77777777" w:rsidR="005F25E4" w:rsidRDefault="005F25E4"/>
        </w:tc>
        <w:tc>
          <w:tcPr>
            <w:tcW w:w="4700" w:type="pct"/>
          </w:tcPr>
          <w:p w14:paraId="68AE902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F2D7D5F" w14:textId="77777777">
              <w:trPr>
                <w:jc w:val="center"/>
              </w:trPr>
              <w:tc>
                <w:tcPr>
                  <w:tcW w:w="250" w:type="pct"/>
                </w:tcPr>
                <w:p w14:paraId="0BDE5A3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38464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ECD82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2D193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353F9FD8" w14:textId="77777777">
              <w:trPr>
                <w:jc w:val="center"/>
              </w:trPr>
              <w:tc>
                <w:tcPr>
                  <w:tcW w:w="250" w:type="pct"/>
                </w:tcPr>
                <w:p w14:paraId="2F2F5AF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C07038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F9DF5A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9E6C5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21.62%</w:t>
                  </w:r>
                </w:p>
              </w:tc>
            </w:tr>
            <w:tr w:rsidR="005F25E4" w14:paraId="5F04C4A5" w14:textId="77777777">
              <w:trPr>
                <w:jc w:val="center"/>
              </w:trPr>
              <w:tc>
                <w:tcPr>
                  <w:tcW w:w="250" w:type="pct"/>
                </w:tcPr>
                <w:p w14:paraId="64E3EEC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4CCCF9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8601D2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A4B8A4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11.2%</w:t>
                  </w:r>
                </w:p>
              </w:tc>
            </w:tr>
            <w:tr w:rsidR="005F25E4" w14:paraId="114FD1C4" w14:textId="77777777">
              <w:trPr>
                <w:jc w:val="center"/>
              </w:trPr>
              <w:tc>
                <w:tcPr>
                  <w:tcW w:w="250" w:type="pct"/>
                </w:tcPr>
                <w:p w14:paraId="54F8DBA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A0ED30E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5C3ADE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4EF4683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24.71%</w:t>
                  </w:r>
                </w:p>
              </w:tc>
            </w:tr>
            <w:tr w:rsidR="005F25E4" w14:paraId="74554B50" w14:textId="77777777">
              <w:trPr>
                <w:jc w:val="center"/>
              </w:trPr>
              <w:tc>
                <w:tcPr>
                  <w:tcW w:w="250" w:type="pct"/>
                </w:tcPr>
                <w:p w14:paraId="3E2F0B5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D3F3B6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739496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BC309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7.72%</w:t>
                  </w:r>
                </w:p>
              </w:tc>
            </w:tr>
            <w:tr w:rsidR="005F25E4" w14:paraId="506976F2" w14:textId="77777777">
              <w:trPr>
                <w:jc w:val="center"/>
              </w:trPr>
              <w:tc>
                <w:tcPr>
                  <w:tcW w:w="250" w:type="pct"/>
                </w:tcPr>
                <w:p w14:paraId="0737368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C32787B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744F86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BFB3D3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8.49%</w:t>
                  </w:r>
                </w:p>
              </w:tc>
            </w:tr>
            <w:tr w:rsidR="005F25E4" w14:paraId="4B91ED54" w14:textId="77777777">
              <w:trPr>
                <w:jc w:val="center"/>
              </w:trPr>
              <w:tc>
                <w:tcPr>
                  <w:tcW w:w="250" w:type="pct"/>
                </w:tcPr>
                <w:p w14:paraId="790512A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2AA8536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2C546F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53FCC6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5F25E4" w14:paraId="4399C934" w14:textId="77777777">
              <w:trPr>
                <w:jc w:val="center"/>
              </w:trPr>
              <w:tc>
                <w:tcPr>
                  <w:tcW w:w="250" w:type="pct"/>
                </w:tcPr>
                <w:p w14:paraId="384A7BC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7BF124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9DEB61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FFD4DA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1.16%</w:t>
                  </w:r>
                </w:p>
              </w:tc>
            </w:tr>
            <w:tr w:rsidR="005F25E4" w14:paraId="3FD2DC0F" w14:textId="77777777">
              <w:trPr>
                <w:jc w:val="center"/>
              </w:trPr>
              <w:tc>
                <w:tcPr>
                  <w:tcW w:w="250" w:type="pct"/>
                </w:tcPr>
                <w:p w14:paraId="7DC8A42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54F862E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6DB43C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44C4753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23.55%</w:t>
                  </w:r>
                </w:p>
              </w:tc>
            </w:tr>
          </w:tbl>
          <w:p w14:paraId="1751140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35BED270" w14:textId="61BB2E02" w:rsidR="005F25E4" w:rsidRDefault="00656C3C">
      <w:pPr>
        <w:jc w:val="center"/>
      </w:pPr>
      <w:r>
        <w:rPr>
          <w:noProof/>
        </w:rPr>
        <w:lastRenderedPageBreak/>
        <w:drawing>
          <wp:inline distT="0" distB="0" distL="0" distR="0" wp14:anchorId="64E0DE83" wp14:editId="21C534FD">
            <wp:extent cx="4267200" cy="2330450"/>
            <wp:effectExtent l="0" t="0" r="0" b="12700"/>
            <wp:docPr id="17605511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D2781DE-EE35-43DE-8AA2-0CCDC3C14B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49BDDFD" w14:textId="77777777" w:rsidR="005F25E4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6FA43376" w14:textId="77777777" w:rsidTr="00023AAB">
        <w:tc>
          <w:tcPr>
            <w:tcW w:w="150" w:type="pct"/>
          </w:tcPr>
          <w:p w14:paraId="1AA021CE" w14:textId="77777777" w:rsidR="005F25E4" w:rsidRDefault="005F25E4"/>
        </w:tc>
        <w:tc>
          <w:tcPr>
            <w:tcW w:w="150" w:type="pct"/>
          </w:tcPr>
          <w:p w14:paraId="0C3DAF16" w14:textId="77777777" w:rsidR="005F25E4" w:rsidRDefault="005F25E4"/>
        </w:tc>
        <w:tc>
          <w:tcPr>
            <w:tcW w:w="4700" w:type="pct"/>
          </w:tcPr>
          <w:p w14:paraId="35728AE7" w14:textId="77777777" w:rsidR="005F25E4" w:rsidRDefault="005F25E4"/>
          <w:p w14:paraId="06478455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TikTok sebanyak 24.71% atau 64 siswa, sedangkan kategori paling rendah pada media sosial Telegram sebanyak 1.16 % atau 3 siswa.</w:t>
            </w:r>
          </w:p>
          <w:p w14:paraId="00AC5E24" w14:textId="77777777" w:rsidR="005F25E4" w:rsidRDefault="005F25E4"/>
        </w:tc>
      </w:tr>
      <w:tr w:rsidR="005F25E4" w14:paraId="633DC94C" w14:textId="77777777" w:rsidTr="00023AAB">
        <w:tc>
          <w:tcPr>
            <w:tcW w:w="150" w:type="pct"/>
          </w:tcPr>
          <w:p w14:paraId="09573267" w14:textId="77777777" w:rsidR="005F25E4" w:rsidRDefault="005F25E4"/>
        </w:tc>
        <w:tc>
          <w:tcPr>
            <w:tcW w:w="150" w:type="pct"/>
          </w:tcPr>
          <w:p w14:paraId="71355416" w14:textId="77777777" w:rsidR="005F25E4" w:rsidRDefault="005F25E4"/>
        </w:tc>
        <w:tc>
          <w:tcPr>
            <w:tcW w:w="4700" w:type="pct"/>
          </w:tcPr>
          <w:p w14:paraId="25E7B27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2C84582D" w14:textId="77777777">
              <w:trPr>
                <w:jc w:val="center"/>
              </w:trPr>
              <w:tc>
                <w:tcPr>
                  <w:tcW w:w="250" w:type="pct"/>
                </w:tcPr>
                <w:p w14:paraId="44B5B35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AD774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C5CFD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C4086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3A6420C0" w14:textId="77777777">
              <w:trPr>
                <w:jc w:val="center"/>
              </w:trPr>
              <w:tc>
                <w:tcPr>
                  <w:tcW w:w="250" w:type="pct"/>
                </w:tcPr>
                <w:p w14:paraId="6C37859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90E0559" w14:textId="77777777" w:rsidR="005F25E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9EFE00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22733FD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13.13%</w:t>
                  </w:r>
                </w:p>
              </w:tc>
            </w:tr>
            <w:tr w:rsidR="005F25E4" w14:paraId="13EC4A02" w14:textId="77777777">
              <w:trPr>
                <w:jc w:val="center"/>
              </w:trPr>
              <w:tc>
                <w:tcPr>
                  <w:tcW w:w="250" w:type="pct"/>
                </w:tcPr>
                <w:p w14:paraId="2E4927D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8A1E86" w14:textId="77777777" w:rsidR="005F25E4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18C1D61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5F3F214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39.38%</w:t>
                  </w:r>
                </w:p>
              </w:tc>
            </w:tr>
            <w:tr w:rsidR="005F25E4" w14:paraId="6A34D6B3" w14:textId="77777777">
              <w:trPr>
                <w:jc w:val="center"/>
              </w:trPr>
              <w:tc>
                <w:tcPr>
                  <w:tcW w:w="250" w:type="pct"/>
                </w:tcPr>
                <w:p w14:paraId="6ADFDE7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65FD08" w14:textId="77777777" w:rsidR="005F25E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8A8DD2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11399C7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16.99%</w:t>
                  </w:r>
                </w:p>
              </w:tc>
            </w:tr>
            <w:tr w:rsidR="005F25E4" w14:paraId="3E12781D" w14:textId="77777777">
              <w:trPr>
                <w:jc w:val="center"/>
              </w:trPr>
              <w:tc>
                <w:tcPr>
                  <w:tcW w:w="250" w:type="pct"/>
                </w:tcPr>
                <w:p w14:paraId="081D7DD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70D799" w14:textId="77777777" w:rsidR="005F25E4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7A0C018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39A3056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30.5%</w:t>
                  </w:r>
                </w:p>
              </w:tc>
            </w:tr>
          </w:tbl>
          <w:p w14:paraId="6596BF8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460581A" w14:textId="3566CCB9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43C89B7D" wp14:editId="0201F2CA">
            <wp:extent cx="4267200" cy="2122170"/>
            <wp:effectExtent l="0" t="0" r="0" b="11430"/>
            <wp:docPr id="8740094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F809A3-BD77-435B-94A7-8E57BBA0C1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F20C214" w14:textId="77777777" w:rsidR="005F25E4" w:rsidRPr="00023AAB" w:rsidRDefault="00000000">
      <w:pPr>
        <w:pStyle w:val="pStyle"/>
        <w:rPr>
          <w:lang w:val="sv-SE"/>
        </w:rPr>
      </w:pPr>
      <w:r w:rsidRPr="00023AAB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ED5A4D1" w14:textId="77777777" w:rsidTr="00023AAB">
        <w:tc>
          <w:tcPr>
            <w:tcW w:w="150" w:type="pct"/>
          </w:tcPr>
          <w:p w14:paraId="76C22A91" w14:textId="77777777" w:rsidR="005F25E4" w:rsidRPr="00023AAB" w:rsidRDefault="005F25E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E7EA73" w14:textId="77777777" w:rsidR="005F25E4" w:rsidRPr="00023AAB" w:rsidRDefault="005F25E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19F54E" w14:textId="77777777" w:rsidR="005F25E4" w:rsidRPr="00023AAB" w:rsidRDefault="005F25E4">
            <w:pPr>
              <w:rPr>
                <w:lang w:val="sv-SE"/>
              </w:rPr>
            </w:pPr>
          </w:p>
          <w:p w14:paraId="43E4554D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39.38% atau 102 siswa, sedangkan kategori paling rendah yaitu Membiarkan saja sebanyak 13.13 % atau 34 siswa.</w:t>
            </w:r>
          </w:p>
          <w:p w14:paraId="29A94C02" w14:textId="77777777" w:rsidR="005F25E4" w:rsidRDefault="005F25E4"/>
        </w:tc>
      </w:tr>
      <w:tr w:rsidR="005F25E4" w14:paraId="79528095" w14:textId="77777777" w:rsidTr="00023AAB">
        <w:tc>
          <w:tcPr>
            <w:tcW w:w="150" w:type="pct"/>
          </w:tcPr>
          <w:p w14:paraId="4520D9B1" w14:textId="77777777" w:rsidR="005F25E4" w:rsidRDefault="005F25E4"/>
        </w:tc>
        <w:tc>
          <w:tcPr>
            <w:tcW w:w="150" w:type="pct"/>
          </w:tcPr>
          <w:p w14:paraId="184C2722" w14:textId="77777777" w:rsidR="005F25E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C85EFEF" w14:textId="77777777" w:rsidR="005F25E4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5F25E4" w14:paraId="523D58C5" w14:textId="77777777" w:rsidTr="00023AAB">
        <w:tc>
          <w:tcPr>
            <w:tcW w:w="150" w:type="pct"/>
          </w:tcPr>
          <w:p w14:paraId="6D1BCF62" w14:textId="77777777" w:rsidR="005F25E4" w:rsidRDefault="005F25E4"/>
        </w:tc>
        <w:tc>
          <w:tcPr>
            <w:tcW w:w="150" w:type="pct"/>
          </w:tcPr>
          <w:p w14:paraId="5EEFDB29" w14:textId="77777777" w:rsidR="005F25E4" w:rsidRDefault="005F25E4"/>
        </w:tc>
        <w:tc>
          <w:tcPr>
            <w:tcW w:w="4700" w:type="pct"/>
          </w:tcPr>
          <w:p w14:paraId="32B797C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4AF4184" w14:textId="77777777">
              <w:trPr>
                <w:jc w:val="center"/>
              </w:trPr>
              <w:tc>
                <w:tcPr>
                  <w:tcW w:w="250" w:type="pct"/>
                </w:tcPr>
                <w:p w14:paraId="484665A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B60ED5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663DB7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FE664A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75F957B6" w14:textId="77777777">
              <w:trPr>
                <w:jc w:val="center"/>
              </w:trPr>
              <w:tc>
                <w:tcPr>
                  <w:tcW w:w="250" w:type="pct"/>
                </w:tcPr>
                <w:p w14:paraId="2271344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F05585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E0DD09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7307314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19.69%</w:t>
                  </w:r>
                </w:p>
              </w:tc>
            </w:tr>
            <w:tr w:rsidR="005F25E4" w14:paraId="5A2647C3" w14:textId="77777777">
              <w:trPr>
                <w:jc w:val="center"/>
              </w:trPr>
              <w:tc>
                <w:tcPr>
                  <w:tcW w:w="250" w:type="pct"/>
                </w:tcPr>
                <w:p w14:paraId="79A6DDD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9A9E7D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3BED93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BA092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8.88%</w:t>
                  </w:r>
                </w:p>
              </w:tc>
            </w:tr>
            <w:tr w:rsidR="005F25E4" w14:paraId="10F7B5F0" w14:textId="77777777">
              <w:trPr>
                <w:jc w:val="center"/>
              </w:trPr>
              <w:tc>
                <w:tcPr>
                  <w:tcW w:w="250" w:type="pct"/>
                </w:tcPr>
                <w:p w14:paraId="099BE7D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D1B1C4C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419519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A5D1B9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10.42%</w:t>
                  </w:r>
                </w:p>
              </w:tc>
            </w:tr>
            <w:tr w:rsidR="005F25E4" w14:paraId="7E97834A" w14:textId="77777777">
              <w:trPr>
                <w:jc w:val="center"/>
              </w:trPr>
              <w:tc>
                <w:tcPr>
                  <w:tcW w:w="250" w:type="pct"/>
                </w:tcPr>
                <w:p w14:paraId="0A0B825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95233E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275EC3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0F4135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5F25E4" w14:paraId="0BE041F1" w14:textId="77777777">
              <w:trPr>
                <w:jc w:val="center"/>
              </w:trPr>
              <w:tc>
                <w:tcPr>
                  <w:tcW w:w="250" w:type="pct"/>
                </w:tcPr>
                <w:p w14:paraId="1594AA0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34C1ABA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9AA03E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2A6550F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5F25E4" w14:paraId="4B2865D2" w14:textId="77777777">
              <w:trPr>
                <w:jc w:val="center"/>
              </w:trPr>
              <w:tc>
                <w:tcPr>
                  <w:tcW w:w="250" w:type="pct"/>
                </w:tcPr>
                <w:p w14:paraId="354E7A1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EAE9F65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C25B3C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D6E4A6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2.32%</w:t>
                  </w:r>
                </w:p>
              </w:tc>
            </w:tr>
            <w:tr w:rsidR="005F25E4" w14:paraId="2286CEA3" w14:textId="77777777">
              <w:trPr>
                <w:jc w:val="center"/>
              </w:trPr>
              <w:tc>
                <w:tcPr>
                  <w:tcW w:w="250" w:type="pct"/>
                </w:tcPr>
                <w:p w14:paraId="67D7096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F914FCC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4AF1D9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D0F644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5F25E4" w14:paraId="24408BBA" w14:textId="77777777">
              <w:trPr>
                <w:jc w:val="center"/>
              </w:trPr>
              <w:tc>
                <w:tcPr>
                  <w:tcW w:w="250" w:type="pct"/>
                </w:tcPr>
                <w:p w14:paraId="28B20AB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1513371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32F5BA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3ADBFB3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48.65%</w:t>
                  </w:r>
                </w:p>
              </w:tc>
            </w:tr>
          </w:tbl>
          <w:p w14:paraId="5B3D1AE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6836366" w14:textId="1BCF08EB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7095D012" wp14:editId="3E5C454A">
            <wp:extent cx="4267200" cy="2330450"/>
            <wp:effectExtent l="0" t="0" r="0" b="12700"/>
            <wp:docPr id="3697218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05EC6E-9958-4534-BFEC-531E1B9515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988EDC3" w14:textId="77777777" w:rsidR="005F25E4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007B84A3" w14:textId="77777777" w:rsidTr="00023AAB">
        <w:tc>
          <w:tcPr>
            <w:tcW w:w="150" w:type="pct"/>
          </w:tcPr>
          <w:p w14:paraId="2516240A" w14:textId="77777777" w:rsidR="005F25E4" w:rsidRDefault="005F25E4"/>
        </w:tc>
        <w:tc>
          <w:tcPr>
            <w:tcW w:w="150" w:type="pct"/>
          </w:tcPr>
          <w:p w14:paraId="5D715113" w14:textId="77777777" w:rsidR="005F25E4" w:rsidRDefault="005F25E4"/>
        </w:tc>
        <w:tc>
          <w:tcPr>
            <w:tcW w:w="4700" w:type="pct"/>
          </w:tcPr>
          <w:p w14:paraId="5F401DA4" w14:textId="77777777" w:rsidR="005F25E4" w:rsidRDefault="005F25E4"/>
          <w:p w14:paraId="39BE1151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48.65% atau 126 siswa, sedangkan kategori paling rendah pada media sosial Telegram sebanyak 1.54 % atau 4 siswa.</w:t>
            </w:r>
          </w:p>
          <w:p w14:paraId="4BAB2A1D" w14:textId="77777777" w:rsidR="005F25E4" w:rsidRDefault="005F25E4"/>
        </w:tc>
      </w:tr>
      <w:tr w:rsidR="005F25E4" w14:paraId="020813E4" w14:textId="77777777" w:rsidTr="00023AAB">
        <w:tc>
          <w:tcPr>
            <w:tcW w:w="150" w:type="pct"/>
          </w:tcPr>
          <w:p w14:paraId="1D9C1C7C" w14:textId="77777777" w:rsidR="005F25E4" w:rsidRDefault="005F25E4"/>
        </w:tc>
        <w:tc>
          <w:tcPr>
            <w:tcW w:w="150" w:type="pct"/>
          </w:tcPr>
          <w:p w14:paraId="08FD8E87" w14:textId="77777777" w:rsidR="005F25E4" w:rsidRDefault="005F25E4"/>
        </w:tc>
        <w:tc>
          <w:tcPr>
            <w:tcW w:w="4700" w:type="pct"/>
          </w:tcPr>
          <w:p w14:paraId="025188F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3BFB481E" w14:textId="77777777">
              <w:trPr>
                <w:jc w:val="center"/>
              </w:trPr>
              <w:tc>
                <w:tcPr>
                  <w:tcW w:w="250" w:type="pct"/>
                </w:tcPr>
                <w:p w14:paraId="0D00BC4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4466C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B28754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A272D2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425D634" w14:textId="77777777">
              <w:trPr>
                <w:jc w:val="center"/>
              </w:trPr>
              <w:tc>
                <w:tcPr>
                  <w:tcW w:w="250" w:type="pct"/>
                </w:tcPr>
                <w:p w14:paraId="320A8DC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EDCDD4" w14:textId="77777777" w:rsidR="005F25E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2FE233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3A9AEA9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24.71%</w:t>
                  </w:r>
                </w:p>
              </w:tc>
            </w:tr>
            <w:tr w:rsidR="005F25E4" w14:paraId="63F363AE" w14:textId="77777777">
              <w:trPr>
                <w:jc w:val="center"/>
              </w:trPr>
              <w:tc>
                <w:tcPr>
                  <w:tcW w:w="250" w:type="pct"/>
                </w:tcPr>
                <w:p w14:paraId="1A9769B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BEC594" w14:textId="77777777" w:rsidR="005F25E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AAE988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771E641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18.53%</w:t>
                  </w:r>
                </w:p>
              </w:tc>
            </w:tr>
            <w:tr w:rsidR="005F25E4" w14:paraId="00CADA34" w14:textId="77777777">
              <w:trPr>
                <w:jc w:val="center"/>
              </w:trPr>
              <w:tc>
                <w:tcPr>
                  <w:tcW w:w="250" w:type="pct"/>
                </w:tcPr>
                <w:p w14:paraId="0B43FE6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846ADF" w14:textId="77777777" w:rsidR="005F25E4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504CD9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34501F3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56.76%</w:t>
                  </w:r>
                </w:p>
              </w:tc>
            </w:tr>
          </w:tbl>
          <w:p w14:paraId="0121A01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AEFB5E8" w14:textId="295AC5C8" w:rsidR="005F25E4" w:rsidRDefault="00023AAB">
      <w:pPr>
        <w:jc w:val="center"/>
      </w:pPr>
      <w:r>
        <w:rPr>
          <w:noProof/>
        </w:rPr>
        <w:drawing>
          <wp:inline distT="0" distB="0" distL="0" distR="0" wp14:anchorId="1A6240A8" wp14:editId="46572CF2">
            <wp:extent cx="4267200" cy="2391410"/>
            <wp:effectExtent l="0" t="0" r="0" b="8890"/>
            <wp:docPr id="19413794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2AB0E8-2281-441D-B6BB-C5C5871516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9224698" w14:textId="77777777" w:rsidR="005F25E4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36152CC0" w14:textId="77777777" w:rsidTr="00023AAB">
        <w:tc>
          <w:tcPr>
            <w:tcW w:w="150" w:type="pct"/>
          </w:tcPr>
          <w:p w14:paraId="22FAF046" w14:textId="77777777" w:rsidR="005F25E4" w:rsidRDefault="005F25E4"/>
        </w:tc>
        <w:tc>
          <w:tcPr>
            <w:tcW w:w="150" w:type="pct"/>
          </w:tcPr>
          <w:p w14:paraId="0FE07540" w14:textId="77777777" w:rsidR="005F25E4" w:rsidRDefault="005F25E4"/>
        </w:tc>
        <w:tc>
          <w:tcPr>
            <w:tcW w:w="4700" w:type="pct"/>
          </w:tcPr>
          <w:p w14:paraId="30FEE2D8" w14:textId="77777777" w:rsidR="005F25E4" w:rsidRDefault="005F25E4"/>
          <w:p w14:paraId="3D513858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56.76% atau 147 siswa, sedangkan kategori paling rendah yaitu Melaporkan ke teman/guru/orang tua/pihak berwenang sebanyak 18.53 % atau 48 siswa.</w:t>
            </w:r>
          </w:p>
          <w:p w14:paraId="6FEB6F2E" w14:textId="77777777" w:rsidR="005F25E4" w:rsidRDefault="005F25E4"/>
        </w:tc>
      </w:tr>
      <w:tr w:rsidR="005F25E4" w14:paraId="5E616129" w14:textId="77777777" w:rsidTr="00023AAB">
        <w:tc>
          <w:tcPr>
            <w:tcW w:w="150" w:type="pct"/>
          </w:tcPr>
          <w:p w14:paraId="65629119" w14:textId="77777777" w:rsidR="005F25E4" w:rsidRDefault="005F25E4"/>
        </w:tc>
        <w:tc>
          <w:tcPr>
            <w:tcW w:w="150" w:type="pct"/>
          </w:tcPr>
          <w:p w14:paraId="116553A3" w14:textId="77777777" w:rsidR="005F25E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74648BD" w14:textId="77777777" w:rsidR="005F25E4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5F25E4" w14:paraId="1FE9BA22" w14:textId="77777777" w:rsidTr="00023AAB">
        <w:tc>
          <w:tcPr>
            <w:tcW w:w="150" w:type="pct"/>
          </w:tcPr>
          <w:p w14:paraId="58D94E51" w14:textId="77777777" w:rsidR="005F25E4" w:rsidRDefault="005F25E4"/>
        </w:tc>
        <w:tc>
          <w:tcPr>
            <w:tcW w:w="150" w:type="pct"/>
          </w:tcPr>
          <w:p w14:paraId="239E4CE6" w14:textId="77777777" w:rsidR="005F25E4" w:rsidRDefault="005F25E4"/>
        </w:tc>
        <w:tc>
          <w:tcPr>
            <w:tcW w:w="4700" w:type="pct"/>
          </w:tcPr>
          <w:p w14:paraId="0AF8D45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5E665C7F" w14:textId="77777777">
              <w:trPr>
                <w:jc w:val="center"/>
              </w:trPr>
              <w:tc>
                <w:tcPr>
                  <w:tcW w:w="250" w:type="pct"/>
                </w:tcPr>
                <w:p w14:paraId="06F7F89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075AB1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F2F22D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E58C40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2B789742" w14:textId="77777777">
              <w:trPr>
                <w:jc w:val="center"/>
              </w:trPr>
              <w:tc>
                <w:tcPr>
                  <w:tcW w:w="250" w:type="pct"/>
                </w:tcPr>
                <w:p w14:paraId="17F7677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489586" w14:textId="77777777" w:rsidR="005F25E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09CFAF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155966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5F25E4" w14:paraId="57556962" w14:textId="77777777">
              <w:trPr>
                <w:jc w:val="center"/>
              </w:trPr>
              <w:tc>
                <w:tcPr>
                  <w:tcW w:w="250" w:type="pct"/>
                </w:tcPr>
                <w:p w14:paraId="4C4F99A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4C5FA2D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A1B62C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7A8F1E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21.24%</w:t>
                  </w:r>
                </w:p>
              </w:tc>
            </w:tr>
            <w:tr w:rsidR="005F25E4" w14:paraId="7856F03D" w14:textId="77777777">
              <w:trPr>
                <w:jc w:val="center"/>
              </w:trPr>
              <w:tc>
                <w:tcPr>
                  <w:tcW w:w="250" w:type="pct"/>
                </w:tcPr>
                <w:p w14:paraId="02B8CA7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3C065C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7CCA3B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0B12EA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7.34%</w:t>
                  </w:r>
                </w:p>
              </w:tc>
            </w:tr>
            <w:tr w:rsidR="005F25E4" w14:paraId="5C41E1E8" w14:textId="77777777">
              <w:trPr>
                <w:jc w:val="center"/>
              </w:trPr>
              <w:tc>
                <w:tcPr>
                  <w:tcW w:w="250" w:type="pct"/>
                </w:tcPr>
                <w:p w14:paraId="3A4B49E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55DD7A2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C266A1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58C0171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24.32%</w:t>
                  </w:r>
                </w:p>
              </w:tc>
            </w:tr>
            <w:tr w:rsidR="005F25E4" w14:paraId="6C0F68B6" w14:textId="77777777">
              <w:trPr>
                <w:jc w:val="center"/>
              </w:trPr>
              <w:tc>
                <w:tcPr>
                  <w:tcW w:w="250" w:type="pct"/>
                </w:tcPr>
                <w:p w14:paraId="66846F5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1B0A305" w14:textId="77777777" w:rsidR="005F25E4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706AA9B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6FCD1F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3.47%</w:t>
                  </w:r>
                </w:p>
              </w:tc>
            </w:tr>
            <w:tr w:rsidR="005F25E4" w14:paraId="6848625B" w14:textId="77777777">
              <w:trPr>
                <w:jc w:val="center"/>
              </w:trPr>
              <w:tc>
                <w:tcPr>
                  <w:tcW w:w="250" w:type="pct"/>
                </w:tcPr>
                <w:p w14:paraId="2630FD9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07E2E4D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3C317A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E6EB5F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5F25E4" w14:paraId="5521E4B3" w14:textId="77777777">
              <w:trPr>
                <w:jc w:val="center"/>
              </w:trPr>
              <w:tc>
                <w:tcPr>
                  <w:tcW w:w="250" w:type="pct"/>
                </w:tcPr>
                <w:p w14:paraId="3BF226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C6ABCF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7BA064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68FC91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1.93%</w:t>
                  </w:r>
                </w:p>
              </w:tc>
            </w:tr>
            <w:tr w:rsidR="005F25E4" w14:paraId="415367D8" w14:textId="77777777">
              <w:trPr>
                <w:jc w:val="center"/>
              </w:trPr>
              <w:tc>
                <w:tcPr>
                  <w:tcW w:w="250" w:type="pct"/>
                </w:tcPr>
                <w:p w14:paraId="104F781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3BF4573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BD83BF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181883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0.77%</w:t>
                  </w:r>
                </w:p>
              </w:tc>
            </w:tr>
            <w:tr w:rsidR="005F25E4" w14:paraId="5C6FE06E" w14:textId="77777777">
              <w:trPr>
                <w:jc w:val="center"/>
              </w:trPr>
              <w:tc>
                <w:tcPr>
                  <w:tcW w:w="250" w:type="pct"/>
                </w:tcPr>
                <w:p w14:paraId="37C3965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56B95BE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B5C89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581FF11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10.81%</w:t>
                  </w:r>
                </w:p>
              </w:tc>
            </w:tr>
          </w:tbl>
          <w:p w14:paraId="4B01D23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4966864" w14:textId="112DE9AB" w:rsidR="005F25E4" w:rsidRDefault="00023AAB">
      <w:pPr>
        <w:jc w:val="center"/>
      </w:pPr>
      <w:r>
        <w:rPr>
          <w:noProof/>
        </w:rPr>
        <w:drawing>
          <wp:inline distT="0" distB="0" distL="0" distR="0" wp14:anchorId="2969F00F" wp14:editId="602B25FF">
            <wp:extent cx="4267200" cy="2391410"/>
            <wp:effectExtent l="0" t="0" r="0" b="8890"/>
            <wp:docPr id="5454542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3FE152-0ED3-4BD4-91B2-42A2433406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92FAD73" w14:textId="77777777" w:rsidR="005F25E4" w:rsidRPr="00023AAB" w:rsidRDefault="00000000">
      <w:pPr>
        <w:pStyle w:val="pStyle"/>
        <w:rPr>
          <w:lang w:val="sv-SE"/>
        </w:rPr>
      </w:pPr>
      <w:r w:rsidRPr="00023AAB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441E38B1" w14:textId="77777777" w:rsidTr="00023AAB">
        <w:tc>
          <w:tcPr>
            <w:tcW w:w="150" w:type="pct"/>
          </w:tcPr>
          <w:p w14:paraId="351E0EE9" w14:textId="77777777" w:rsidR="005F25E4" w:rsidRPr="00023AAB" w:rsidRDefault="005F25E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2EDD7B" w14:textId="77777777" w:rsidR="005F25E4" w:rsidRPr="00023AAB" w:rsidRDefault="005F25E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F3938B" w14:textId="77777777" w:rsidR="005F25E4" w:rsidRPr="00023AAB" w:rsidRDefault="005F25E4">
            <w:pPr>
              <w:rPr>
                <w:lang w:val="sv-SE"/>
              </w:rPr>
            </w:pPr>
          </w:p>
          <w:p w14:paraId="40702FDC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hoaks/ujaran kebencian ditemukan pada media sosial Media online sebanyak 28.57% atau 74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0.77 % atau 2 siswa.</w:t>
            </w:r>
          </w:p>
          <w:p w14:paraId="2AE8E822" w14:textId="77777777" w:rsidR="005F25E4" w:rsidRDefault="005F25E4"/>
        </w:tc>
      </w:tr>
      <w:tr w:rsidR="005F25E4" w14:paraId="1F1651F8" w14:textId="77777777" w:rsidTr="00023AAB">
        <w:tc>
          <w:tcPr>
            <w:tcW w:w="150" w:type="pct"/>
          </w:tcPr>
          <w:p w14:paraId="5671BE0F" w14:textId="77777777" w:rsidR="005F25E4" w:rsidRDefault="005F25E4"/>
        </w:tc>
        <w:tc>
          <w:tcPr>
            <w:tcW w:w="150" w:type="pct"/>
          </w:tcPr>
          <w:p w14:paraId="64952488" w14:textId="77777777" w:rsidR="005F25E4" w:rsidRDefault="005F25E4"/>
        </w:tc>
        <w:tc>
          <w:tcPr>
            <w:tcW w:w="4700" w:type="pct"/>
          </w:tcPr>
          <w:p w14:paraId="48A7628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08F0A129" w14:textId="77777777">
              <w:trPr>
                <w:jc w:val="center"/>
              </w:trPr>
              <w:tc>
                <w:tcPr>
                  <w:tcW w:w="250" w:type="pct"/>
                </w:tcPr>
                <w:p w14:paraId="587AB45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64963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BE483F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A6900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584B368" w14:textId="77777777">
              <w:trPr>
                <w:jc w:val="center"/>
              </w:trPr>
              <w:tc>
                <w:tcPr>
                  <w:tcW w:w="250" w:type="pct"/>
                </w:tcPr>
                <w:p w14:paraId="126346F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A70805" w14:textId="77777777" w:rsidR="005F25E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3EB4C7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4E0F78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28.19%</w:t>
                  </w:r>
                </w:p>
              </w:tc>
            </w:tr>
            <w:tr w:rsidR="005F25E4" w14:paraId="17CB10C9" w14:textId="77777777">
              <w:trPr>
                <w:jc w:val="center"/>
              </w:trPr>
              <w:tc>
                <w:tcPr>
                  <w:tcW w:w="250" w:type="pct"/>
                </w:tcPr>
                <w:p w14:paraId="2EE393E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AE70DD" w14:textId="77777777" w:rsidR="005F25E4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1E2CCDF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7E643F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9.27%</w:t>
                  </w:r>
                </w:p>
              </w:tc>
            </w:tr>
            <w:tr w:rsidR="005F25E4" w14:paraId="5D67F632" w14:textId="77777777">
              <w:trPr>
                <w:jc w:val="center"/>
              </w:trPr>
              <w:tc>
                <w:tcPr>
                  <w:tcW w:w="250" w:type="pct"/>
                </w:tcPr>
                <w:p w14:paraId="644FBA9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B74A2A" w14:textId="77777777" w:rsidR="005F25E4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4FA5166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0B58816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40.15%</w:t>
                  </w:r>
                </w:p>
              </w:tc>
            </w:tr>
            <w:tr w:rsidR="005F25E4" w14:paraId="1BEEAFAA" w14:textId="77777777">
              <w:trPr>
                <w:jc w:val="center"/>
              </w:trPr>
              <w:tc>
                <w:tcPr>
                  <w:tcW w:w="250" w:type="pct"/>
                </w:tcPr>
                <w:p w14:paraId="785CD07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B5C863" w14:textId="77777777" w:rsidR="005F25E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7D5342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93E091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7.34%</w:t>
                  </w:r>
                </w:p>
              </w:tc>
            </w:tr>
            <w:tr w:rsidR="005F25E4" w14:paraId="48636BE8" w14:textId="77777777">
              <w:trPr>
                <w:jc w:val="center"/>
              </w:trPr>
              <w:tc>
                <w:tcPr>
                  <w:tcW w:w="250" w:type="pct"/>
                </w:tcPr>
                <w:p w14:paraId="2ED5C21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9846C3C" w14:textId="77777777" w:rsidR="005F25E4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48391F4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270B1D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15.06%</w:t>
                  </w:r>
                </w:p>
              </w:tc>
            </w:tr>
          </w:tbl>
          <w:p w14:paraId="292F853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6535968" w14:textId="03BC57FC" w:rsidR="005F25E4" w:rsidRDefault="00023AAB">
      <w:pPr>
        <w:jc w:val="center"/>
      </w:pPr>
      <w:r>
        <w:rPr>
          <w:noProof/>
        </w:rPr>
        <w:drawing>
          <wp:inline distT="0" distB="0" distL="0" distR="0" wp14:anchorId="6B88061B" wp14:editId="5C5F366A">
            <wp:extent cx="4267200" cy="2330450"/>
            <wp:effectExtent l="0" t="0" r="0" b="12700"/>
            <wp:docPr id="12251104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8C7556-F578-4A8E-B985-156E186392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699BB1B" w14:textId="77777777" w:rsidR="005F25E4" w:rsidRDefault="00000000">
      <w:pPr>
        <w:pStyle w:val="pStyle"/>
      </w:pPr>
      <w:r>
        <w:rPr>
          <w:sz w:val="20"/>
          <w:szCs w:val="20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3BE81828" w14:textId="77777777" w:rsidTr="00023AAB">
        <w:tc>
          <w:tcPr>
            <w:tcW w:w="150" w:type="pct"/>
          </w:tcPr>
          <w:p w14:paraId="42ABC9DC" w14:textId="77777777" w:rsidR="005F25E4" w:rsidRDefault="005F25E4"/>
        </w:tc>
        <w:tc>
          <w:tcPr>
            <w:tcW w:w="150" w:type="pct"/>
          </w:tcPr>
          <w:p w14:paraId="536BC899" w14:textId="77777777" w:rsidR="005F25E4" w:rsidRDefault="005F25E4"/>
        </w:tc>
        <w:tc>
          <w:tcPr>
            <w:tcW w:w="4700" w:type="pct"/>
          </w:tcPr>
          <w:p w14:paraId="68FB80F4" w14:textId="77777777" w:rsidR="005F25E4" w:rsidRDefault="005F25E4"/>
          <w:p w14:paraId="138EF5A6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40.15% atau 104 siswa, sedangkan kategori paling rendah yaitu Melaporkan ke teman/guru/orang tua/pihak berwenang sebanyak 7.34 % atau 19 siswa.</w:t>
            </w:r>
          </w:p>
          <w:p w14:paraId="6E728F15" w14:textId="77777777" w:rsidR="005F25E4" w:rsidRDefault="005F25E4"/>
        </w:tc>
      </w:tr>
      <w:tr w:rsidR="005F25E4" w14:paraId="32DF55AE" w14:textId="77777777" w:rsidTr="00023AAB">
        <w:tc>
          <w:tcPr>
            <w:tcW w:w="150" w:type="pct"/>
          </w:tcPr>
          <w:p w14:paraId="51F3965D" w14:textId="77777777" w:rsidR="005F25E4" w:rsidRDefault="005F25E4"/>
        </w:tc>
        <w:tc>
          <w:tcPr>
            <w:tcW w:w="150" w:type="pct"/>
          </w:tcPr>
          <w:p w14:paraId="08DC53D7" w14:textId="77777777" w:rsidR="005F25E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78921B8" w14:textId="77777777" w:rsidR="005F25E4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5F25E4" w14:paraId="76F3DBD7" w14:textId="77777777" w:rsidTr="00023AAB">
        <w:tc>
          <w:tcPr>
            <w:tcW w:w="150" w:type="pct"/>
          </w:tcPr>
          <w:p w14:paraId="3CE6B2C7" w14:textId="77777777" w:rsidR="005F25E4" w:rsidRDefault="005F25E4"/>
        </w:tc>
        <w:tc>
          <w:tcPr>
            <w:tcW w:w="150" w:type="pct"/>
          </w:tcPr>
          <w:p w14:paraId="79654977" w14:textId="77777777" w:rsidR="005F25E4" w:rsidRDefault="005F25E4"/>
        </w:tc>
        <w:tc>
          <w:tcPr>
            <w:tcW w:w="4700" w:type="pct"/>
          </w:tcPr>
          <w:p w14:paraId="3DC05DE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7A4C0ED4" w14:textId="77777777">
              <w:trPr>
                <w:jc w:val="center"/>
              </w:trPr>
              <w:tc>
                <w:tcPr>
                  <w:tcW w:w="250" w:type="pct"/>
                </w:tcPr>
                <w:p w14:paraId="17DE602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91A67D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0F8AF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53CF8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005D8A20" w14:textId="77777777">
              <w:trPr>
                <w:jc w:val="center"/>
              </w:trPr>
              <w:tc>
                <w:tcPr>
                  <w:tcW w:w="250" w:type="pct"/>
                </w:tcPr>
                <w:p w14:paraId="52E1D71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05AC21" w14:textId="77777777" w:rsidR="005F25E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DA943D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19D088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23.55%</w:t>
                  </w:r>
                </w:p>
              </w:tc>
            </w:tr>
            <w:tr w:rsidR="005F25E4" w14:paraId="6B26B85A" w14:textId="77777777">
              <w:trPr>
                <w:jc w:val="center"/>
              </w:trPr>
              <w:tc>
                <w:tcPr>
                  <w:tcW w:w="250" w:type="pct"/>
                </w:tcPr>
                <w:p w14:paraId="1F88A7F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A1B3B8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E78724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DC434B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20.46%</w:t>
                  </w:r>
                </w:p>
              </w:tc>
            </w:tr>
            <w:tr w:rsidR="005F25E4" w14:paraId="5268D52A" w14:textId="77777777">
              <w:trPr>
                <w:jc w:val="center"/>
              </w:trPr>
              <w:tc>
                <w:tcPr>
                  <w:tcW w:w="250" w:type="pct"/>
                </w:tcPr>
                <w:p w14:paraId="477B425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ABED5F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4BE4E7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13D44BB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9.65%</w:t>
                  </w:r>
                </w:p>
              </w:tc>
            </w:tr>
            <w:tr w:rsidR="005F25E4" w14:paraId="339028E1" w14:textId="77777777">
              <w:trPr>
                <w:jc w:val="center"/>
              </w:trPr>
              <w:tc>
                <w:tcPr>
                  <w:tcW w:w="250" w:type="pct"/>
                </w:tcPr>
                <w:p w14:paraId="1AC67C8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BA34F4F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326597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144482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13.13%</w:t>
                  </w:r>
                </w:p>
              </w:tc>
            </w:tr>
            <w:tr w:rsidR="005F25E4" w14:paraId="0AFEB61B" w14:textId="77777777">
              <w:trPr>
                <w:jc w:val="center"/>
              </w:trPr>
              <w:tc>
                <w:tcPr>
                  <w:tcW w:w="250" w:type="pct"/>
                </w:tcPr>
                <w:p w14:paraId="3C7D022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2C7686C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6FDAA7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C823A2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2.7%</w:t>
                  </w:r>
                </w:p>
              </w:tc>
            </w:tr>
            <w:tr w:rsidR="005F25E4" w14:paraId="643E5190" w14:textId="77777777">
              <w:trPr>
                <w:jc w:val="center"/>
              </w:trPr>
              <w:tc>
                <w:tcPr>
                  <w:tcW w:w="250" w:type="pct"/>
                </w:tcPr>
                <w:p w14:paraId="689CD08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2F9612D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411DE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C9C538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5F25E4" w14:paraId="5006F080" w14:textId="77777777">
              <w:trPr>
                <w:jc w:val="center"/>
              </w:trPr>
              <w:tc>
                <w:tcPr>
                  <w:tcW w:w="250" w:type="pct"/>
                </w:tcPr>
                <w:p w14:paraId="45CBFF7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E155A1E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42F067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B17EDB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10.81%</w:t>
                  </w:r>
                </w:p>
              </w:tc>
            </w:tr>
            <w:tr w:rsidR="005F25E4" w14:paraId="331EE14B" w14:textId="77777777">
              <w:trPr>
                <w:jc w:val="center"/>
              </w:trPr>
              <w:tc>
                <w:tcPr>
                  <w:tcW w:w="250" w:type="pct"/>
                </w:tcPr>
                <w:p w14:paraId="35453DB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C5E29F7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37CCC5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5B6DBE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1.93%</w:t>
                  </w:r>
                </w:p>
              </w:tc>
            </w:tr>
            <w:tr w:rsidR="005F25E4" w14:paraId="6C2D0162" w14:textId="77777777">
              <w:trPr>
                <w:jc w:val="center"/>
              </w:trPr>
              <w:tc>
                <w:tcPr>
                  <w:tcW w:w="250" w:type="pct"/>
                </w:tcPr>
                <w:p w14:paraId="42B5D2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46543DD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BE9480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4F7C3C9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16.22%</w:t>
                  </w:r>
                </w:p>
              </w:tc>
            </w:tr>
          </w:tbl>
          <w:p w14:paraId="159B03F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445C164" w14:textId="25D563B5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065EED73" wp14:editId="02C80E54">
            <wp:extent cx="4267200" cy="2391410"/>
            <wp:effectExtent l="0" t="0" r="0" b="8890"/>
            <wp:docPr id="13872829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60EE319-461C-48C7-8D75-DD8599F717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318DD98" w14:textId="77777777" w:rsidR="005F25E4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558B936" w14:textId="77777777" w:rsidTr="00023AAB">
        <w:tc>
          <w:tcPr>
            <w:tcW w:w="150" w:type="pct"/>
          </w:tcPr>
          <w:p w14:paraId="6BF9AF89" w14:textId="77777777" w:rsidR="005F25E4" w:rsidRDefault="005F25E4"/>
        </w:tc>
        <w:tc>
          <w:tcPr>
            <w:tcW w:w="150" w:type="pct"/>
          </w:tcPr>
          <w:p w14:paraId="64D01820" w14:textId="77777777" w:rsidR="005F25E4" w:rsidRDefault="005F25E4"/>
        </w:tc>
        <w:tc>
          <w:tcPr>
            <w:tcW w:w="4700" w:type="pct"/>
          </w:tcPr>
          <w:p w14:paraId="1E3A700C" w14:textId="77777777" w:rsidR="005F25E4" w:rsidRDefault="005F25E4"/>
          <w:p w14:paraId="42E94FD4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23.55% atau 61 siswa, sedangkan kategori paling rendah yaitu pada media sosial  Twitter sebanyak 1.54 % atau 4 siswa.</w:t>
            </w:r>
          </w:p>
          <w:p w14:paraId="0BA85F32" w14:textId="77777777" w:rsidR="005F25E4" w:rsidRDefault="005F25E4"/>
        </w:tc>
      </w:tr>
      <w:tr w:rsidR="005F25E4" w14:paraId="27676B61" w14:textId="77777777" w:rsidTr="00023AAB">
        <w:tc>
          <w:tcPr>
            <w:tcW w:w="150" w:type="pct"/>
          </w:tcPr>
          <w:p w14:paraId="47C6215C" w14:textId="77777777" w:rsidR="005F25E4" w:rsidRDefault="005F25E4"/>
        </w:tc>
        <w:tc>
          <w:tcPr>
            <w:tcW w:w="150" w:type="pct"/>
          </w:tcPr>
          <w:p w14:paraId="16FAB0F9" w14:textId="77777777" w:rsidR="005F25E4" w:rsidRDefault="005F25E4"/>
        </w:tc>
        <w:tc>
          <w:tcPr>
            <w:tcW w:w="4700" w:type="pct"/>
          </w:tcPr>
          <w:p w14:paraId="2A63FF2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6A65814E" w14:textId="77777777">
              <w:trPr>
                <w:jc w:val="center"/>
              </w:trPr>
              <w:tc>
                <w:tcPr>
                  <w:tcW w:w="250" w:type="pct"/>
                </w:tcPr>
                <w:p w14:paraId="5941161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F9922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67B5A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B1CF2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0F929EC5" w14:textId="77777777">
              <w:trPr>
                <w:jc w:val="center"/>
              </w:trPr>
              <w:tc>
                <w:tcPr>
                  <w:tcW w:w="250" w:type="pct"/>
                </w:tcPr>
                <w:p w14:paraId="531E81A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5FAD5E" w14:textId="77777777" w:rsidR="005F25E4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58ACB9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68B1FF0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40.93%</w:t>
                  </w:r>
                </w:p>
              </w:tc>
            </w:tr>
            <w:tr w:rsidR="005F25E4" w14:paraId="6163A460" w14:textId="77777777">
              <w:trPr>
                <w:jc w:val="center"/>
              </w:trPr>
              <w:tc>
                <w:tcPr>
                  <w:tcW w:w="250" w:type="pct"/>
                </w:tcPr>
                <w:p w14:paraId="06E1A78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E40C0F" w14:textId="77777777" w:rsidR="005F25E4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CAF492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B9655B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13.13%</w:t>
                  </w:r>
                </w:p>
              </w:tc>
            </w:tr>
            <w:tr w:rsidR="005F25E4" w14:paraId="6575C6C4" w14:textId="77777777">
              <w:trPr>
                <w:jc w:val="center"/>
              </w:trPr>
              <w:tc>
                <w:tcPr>
                  <w:tcW w:w="250" w:type="pct"/>
                </w:tcPr>
                <w:p w14:paraId="46A5CE9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F451C6" w14:textId="77777777" w:rsidR="005F25E4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74F1F29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0F5818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6.18%</w:t>
                  </w:r>
                </w:p>
              </w:tc>
            </w:tr>
            <w:tr w:rsidR="005F25E4" w14:paraId="4A3D4B86" w14:textId="77777777">
              <w:trPr>
                <w:jc w:val="center"/>
              </w:trPr>
              <w:tc>
                <w:tcPr>
                  <w:tcW w:w="250" w:type="pct"/>
                </w:tcPr>
                <w:p w14:paraId="7257410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18672142" w14:textId="77777777" w:rsidR="005F25E4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4773A7E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AFE563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0.77%</w:t>
                  </w:r>
                </w:p>
              </w:tc>
            </w:tr>
            <w:tr w:rsidR="005F25E4" w14:paraId="6B26C6ED" w14:textId="77777777">
              <w:trPr>
                <w:jc w:val="center"/>
              </w:trPr>
              <w:tc>
                <w:tcPr>
                  <w:tcW w:w="250" w:type="pct"/>
                </w:tcPr>
                <w:p w14:paraId="2C87369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A45E957" w14:textId="77777777" w:rsidR="005F25E4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715881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011EFB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10.42%</w:t>
                  </w:r>
                </w:p>
              </w:tc>
            </w:tr>
            <w:tr w:rsidR="005F25E4" w14:paraId="5ACD7C58" w14:textId="77777777">
              <w:trPr>
                <w:jc w:val="center"/>
              </w:trPr>
              <w:tc>
                <w:tcPr>
                  <w:tcW w:w="250" w:type="pct"/>
                </w:tcPr>
                <w:p w14:paraId="49AA64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8EA5D00" w14:textId="77777777" w:rsidR="005F25E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1FE8FE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5DE2A47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11.2%</w:t>
                  </w:r>
                </w:p>
              </w:tc>
            </w:tr>
            <w:tr w:rsidR="005F25E4" w14:paraId="0415FC80" w14:textId="77777777">
              <w:trPr>
                <w:jc w:val="center"/>
              </w:trPr>
              <w:tc>
                <w:tcPr>
                  <w:tcW w:w="250" w:type="pct"/>
                </w:tcPr>
                <w:p w14:paraId="18281E8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626E8DE" w14:textId="77777777" w:rsidR="005F25E4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2DC07A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4C30B82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17.37%</w:t>
                  </w:r>
                </w:p>
              </w:tc>
            </w:tr>
          </w:tbl>
          <w:p w14:paraId="5A847AC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58F3377" w14:textId="4425D58C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7A7E2450" wp14:editId="544403B4">
            <wp:extent cx="4267200" cy="2330450"/>
            <wp:effectExtent l="0" t="0" r="0" b="12700"/>
            <wp:docPr id="14090163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40650B-B66A-4935-A740-8CDEC26173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1B64428" w14:textId="77777777" w:rsidR="005F25E4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56DD4927" w14:textId="77777777" w:rsidTr="00023AAB">
        <w:tc>
          <w:tcPr>
            <w:tcW w:w="150" w:type="pct"/>
          </w:tcPr>
          <w:p w14:paraId="686189E5" w14:textId="77777777" w:rsidR="005F25E4" w:rsidRDefault="005F25E4"/>
        </w:tc>
        <w:tc>
          <w:tcPr>
            <w:tcW w:w="150" w:type="pct"/>
          </w:tcPr>
          <w:p w14:paraId="00F40E75" w14:textId="77777777" w:rsidR="005F25E4" w:rsidRDefault="005F25E4"/>
        </w:tc>
        <w:tc>
          <w:tcPr>
            <w:tcW w:w="4700" w:type="pct"/>
          </w:tcPr>
          <w:p w14:paraId="2DDB4013" w14:textId="77777777" w:rsidR="005F25E4" w:rsidRDefault="005F25E4"/>
          <w:p w14:paraId="4F35DAC4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40.93% atau 106 siswa, sedangkan kategori paling rendah yaitu Kencan Online sebanyak 0.77 % atau 2 siswa.</w:t>
            </w:r>
          </w:p>
          <w:p w14:paraId="60166994" w14:textId="77777777" w:rsidR="005F25E4" w:rsidRDefault="005F25E4"/>
        </w:tc>
      </w:tr>
      <w:tr w:rsidR="005F25E4" w14:paraId="4E18B4D5" w14:textId="77777777" w:rsidTr="00023AAB">
        <w:tc>
          <w:tcPr>
            <w:tcW w:w="150" w:type="pct"/>
          </w:tcPr>
          <w:p w14:paraId="024C36B6" w14:textId="77777777" w:rsidR="005F25E4" w:rsidRDefault="005F25E4"/>
        </w:tc>
        <w:tc>
          <w:tcPr>
            <w:tcW w:w="150" w:type="pct"/>
          </w:tcPr>
          <w:p w14:paraId="40DB99EA" w14:textId="77777777" w:rsidR="005F25E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3AC8FE2" w14:textId="77777777" w:rsidR="005F25E4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5F25E4" w14:paraId="572DC637" w14:textId="77777777" w:rsidTr="00023AAB">
        <w:tc>
          <w:tcPr>
            <w:tcW w:w="150" w:type="pct"/>
          </w:tcPr>
          <w:p w14:paraId="24DE2027" w14:textId="77777777" w:rsidR="005F25E4" w:rsidRDefault="005F25E4"/>
        </w:tc>
        <w:tc>
          <w:tcPr>
            <w:tcW w:w="150" w:type="pct"/>
          </w:tcPr>
          <w:p w14:paraId="78844AA9" w14:textId="77777777" w:rsidR="005F25E4" w:rsidRDefault="005F25E4"/>
        </w:tc>
        <w:tc>
          <w:tcPr>
            <w:tcW w:w="4700" w:type="pct"/>
          </w:tcPr>
          <w:p w14:paraId="0631351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087BFB2E" w14:textId="77777777">
              <w:trPr>
                <w:jc w:val="center"/>
              </w:trPr>
              <w:tc>
                <w:tcPr>
                  <w:tcW w:w="250" w:type="pct"/>
                </w:tcPr>
                <w:p w14:paraId="28CDE129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43B1C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079E2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4BBC1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3737D2B4" w14:textId="77777777">
              <w:trPr>
                <w:jc w:val="center"/>
              </w:trPr>
              <w:tc>
                <w:tcPr>
                  <w:tcW w:w="250" w:type="pct"/>
                </w:tcPr>
                <w:p w14:paraId="175FBD0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E25FB2" w14:textId="77777777" w:rsidR="005F25E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D7E206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4AAF03F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15.06%</w:t>
                  </w:r>
                </w:p>
              </w:tc>
            </w:tr>
            <w:tr w:rsidR="005F25E4" w14:paraId="7AB8E058" w14:textId="77777777">
              <w:trPr>
                <w:jc w:val="center"/>
              </w:trPr>
              <w:tc>
                <w:tcPr>
                  <w:tcW w:w="250" w:type="pct"/>
                </w:tcPr>
                <w:p w14:paraId="739B112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EE66EE" w14:textId="77777777" w:rsidR="005F25E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AEF76E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0FB054F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20.46%</w:t>
                  </w:r>
                </w:p>
              </w:tc>
            </w:tr>
            <w:tr w:rsidR="005F25E4" w14:paraId="4F6C5745" w14:textId="77777777">
              <w:trPr>
                <w:jc w:val="center"/>
              </w:trPr>
              <w:tc>
                <w:tcPr>
                  <w:tcW w:w="250" w:type="pct"/>
                </w:tcPr>
                <w:p w14:paraId="218394E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FF3D1A8" w14:textId="77777777" w:rsidR="005F25E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7BF0A4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56F9FD0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5.79%</w:t>
                  </w:r>
                </w:p>
              </w:tc>
            </w:tr>
            <w:tr w:rsidR="005F25E4" w14:paraId="4BAAF7B5" w14:textId="77777777">
              <w:trPr>
                <w:jc w:val="center"/>
              </w:trPr>
              <w:tc>
                <w:tcPr>
                  <w:tcW w:w="250" w:type="pct"/>
                </w:tcPr>
                <w:p w14:paraId="0A5CE39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93AC16" w14:textId="77777777" w:rsidR="005F25E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43DA37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0BB5773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6.95%</w:t>
                  </w:r>
                </w:p>
              </w:tc>
            </w:tr>
            <w:tr w:rsidR="005F25E4" w14:paraId="610E7513" w14:textId="77777777">
              <w:trPr>
                <w:jc w:val="center"/>
              </w:trPr>
              <w:tc>
                <w:tcPr>
                  <w:tcW w:w="250" w:type="pct"/>
                </w:tcPr>
                <w:p w14:paraId="78EDB13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1B4A2B6" w14:textId="77777777" w:rsidR="005F25E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9D2F33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CC9495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3.47%</w:t>
                  </w:r>
                </w:p>
              </w:tc>
            </w:tr>
            <w:tr w:rsidR="005F25E4" w14:paraId="6AD3D697" w14:textId="77777777">
              <w:trPr>
                <w:jc w:val="center"/>
              </w:trPr>
              <w:tc>
                <w:tcPr>
                  <w:tcW w:w="250" w:type="pct"/>
                </w:tcPr>
                <w:p w14:paraId="02AE532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4B83B81" w14:textId="77777777" w:rsidR="005F25E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ACFC33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6F820A5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10.81%</w:t>
                  </w:r>
                </w:p>
              </w:tc>
            </w:tr>
            <w:tr w:rsidR="005F25E4" w14:paraId="17D5422A" w14:textId="77777777">
              <w:trPr>
                <w:jc w:val="center"/>
              </w:trPr>
              <w:tc>
                <w:tcPr>
                  <w:tcW w:w="250" w:type="pct"/>
                </w:tcPr>
                <w:p w14:paraId="5BDC4C2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6334CA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1ECE61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84345B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3.09%</w:t>
                  </w:r>
                </w:p>
              </w:tc>
            </w:tr>
            <w:tr w:rsidR="005F25E4" w14:paraId="419B18C7" w14:textId="77777777">
              <w:trPr>
                <w:jc w:val="center"/>
              </w:trPr>
              <w:tc>
                <w:tcPr>
                  <w:tcW w:w="250" w:type="pct"/>
                </w:tcPr>
                <w:p w14:paraId="6B57F4D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8589CB2" w14:textId="77777777" w:rsidR="005F25E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A80225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0B16C7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6.18%</w:t>
                  </w:r>
                </w:p>
              </w:tc>
            </w:tr>
            <w:tr w:rsidR="005F25E4" w14:paraId="2896A37D" w14:textId="77777777">
              <w:trPr>
                <w:jc w:val="center"/>
              </w:trPr>
              <w:tc>
                <w:tcPr>
                  <w:tcW w:w="250" w:type="pct"/>
                </w:tcPr>
                <w:p w14:paraId="7612545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3839B950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986FE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6AE6855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28.19%</w:t>
                  </w:r>
                </w:p>
              </w:tc>
            </w:tr>
          </w:tbl>
          <w:p w14:paraId="360ACB8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21A0838" w14:textId="6289ABAD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568BF80B" wp14:editId="52B7A2EC">
            <wp:extent cx="4267200" cy="2391410"/>
            <wp:effectExtent l="0" t="0" r="0" b="8890"/>
            <wp:docPr id="15512262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079273-5CCD-4B79-B497-A3287C7193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BBA16D3" w14:textId="77777777" w:rsidR="005F25E4" w:rsidRDefault="00000000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5F25E4" w14:paraId="4AD4132C" w14:textId="77777777" w:rsidTr="00023AAB">
        <w:tc>
          <w:tcPr>
            <w:tcW w:w="130" w:type="pct"/>
          </w:tcPr>
          <w:p w14:paraId="7D0A6541" w14:textId="77777777" w:rsidR="005F25E4" w:rsidRDefault="005F25E4"/>
        </w:tc>
        <w:tc>
          <w:tcPr>
            <w:tcW w:w="131" w:type="pct"/>
          </w:tcPr>
          <w:p w14:paraId="12DB6F31" w14:textId="77777777" w:rsidR="005F25E4" w:rsidRDefault="005F25E4"/>
        </w:tc>
        <w:tc>
          <w:tcPr>
            <w:tcW w:w="4739" w:type="pct"/>
            <w:gridSpan w:val="2"/>
          </w:tcPr>
          <w:p w14:paraId="074578F4" w14:textId="77777777" w:rsidR="005F25E4" w:rsidRDefault="005F25E4"/>
          <w:p w14:paraId="0F3DED6E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konten yang berkaitan dengan pornografi ditemukan pada media sosial Tidak pernah sebanyak 28.19% atau 73 siswa, sedangkan kategori paling rendah yaitu pada media sosial  WhatsApp sebanyak 3.09 % atau 8 siswa.</w:t>
            </w:r>
          </w:p>
          <w:p w14:paraId="55CA3EB2" w14:textId="77777777" w:rsidR="005F25E4" w:rsidRDefault="005F25E4"/>
        </w:tc>
      </w:tr>
      <w:tr w:rsidR="005F25E4" w14:paraId="75F1242A" w14:textId="77777777" w:rsidTr="00023AAB">
        <w:trPr>
          <w:gridAfter w:val="1"/>
          <w:wAfter w:w="57" w:type="pct"/>
        </w:trPr>
        <w:tc>
          <w:tcPr>
            <w:tcW w:w="130" w:type="pct"/>
          </w:tcPr>
          <w:p w14:paraId="44F05706" w14:textId="77777777" w:rsidR="005F25E4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53476B6D" w14:textId="77777777" w:rsidR="005F25E4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5F25E4" w14:paraId="6F242124" w14:textId="77777777" w:rsidTr="00023AAB">
        <w:tc>
          <w:tcPr>
            <w:tcW w:w="130" w:type="pct"/>
          </w:tcPr>
          <w:p w14:paraId="3F054ADB" w14:textId="77777777" w:rsidR="005F25E4" w:rsidRDefault="005F25E4"/>
        </w:tc>
        <w:tc>
          <w:tcPr>
            <w:tcW w:w="131" w:type="pct"/>
          </w:tcPr>
          <w:p w14:paraId="4915871A" w14:textId="77777777" w:rsidR="005F25E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59ECDE97" w14:textId="77777777" w:rsidR="005F25E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5F25E4" w14:paraId="10A5C3AC" w14:textId="77777777" w:rsidTr="00023AAB">
        <w:tc>
          <w:tcPr>
            <w:tcW w:w="130" w:type="pct"/>
          </w:tcPr>
          <w:p w14:paraId="58185D8F" w14:textId="77777777" w:rsidR="005F25E4" w:rsidRDefault="005F25E4"/>
        </w:tc>
        <w:tc>
          <w:tcPr>
            <w:tcW w:w="131" w:type="pct"/>
          </w:tcPr>
          <w:p w14:paraId="39CA1DFA" w14:textId="77777777" w:rsidR="005F25E4" w:rsidRDefault="005F25E4"/>
        </w:tc>
        <w:tc>
          <w:tcPr>
            <w:tcW w:w="4739" w:type="pct"/>
            <w:gridSpan w:val="2"/>
          </w:tcPr>
          <w:p w14:paraId="19ECD04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5F25E4" w14:paraId="4D68E728" w14:textId="77777777">
              <w:trPr>
                <w:jc w:val="center"/>
              </w:trPr>
              <w:tc>
                <w:tcPr>
                  <w:tcW w:w="250" w:type="pct"/>
                </w:tcPr>
                <w:p w14:paraId="2CFFAA3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32833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E15A8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5BD78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38A98663" w14:textId="77777777">
              <w:trPr>
                <w:jc w:val="center"/>
              </w:trPr>
              <w:tc>
                <w:tcPr>
                  <w:tcW w:w="250" w:type="pct"/>
                </w:tcPr>
                <w:p w14:paraId="4C78C67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61BFE1" w14:textId="77777777" w:rsidR="005F25E4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510B0AF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2FB11CC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21.62%</w:t>
                  </w:r>
                </w:p>
              </w:tc>
            </w:tr>
            <w:tr w:rsidR="005F25E4" w14:paraId="0A9EE18F" w14:textId="77777777">
              <w:trPr>
                <w:jc w:val="center"/>
              </w:trPr>
              <w:tc>
                <w:tcPr>
                  <w:tcW w:w="250" w:type="pct"/>
                </w:tcPr>
                <w:p w14:paraId="5A954F1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0912DB" w14:textId="77777777" w:rsidR="005F25E4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5025370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EBD98E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3.47%</w:t>
                  </w:r>
                </w:p>
              </w:tc>
            </w:tr>
            <w:tr w:rsidR="005F25E4" w14:paraId="64D0E514" w14:textId="77777777">
              <w:trPr>
                <w:jc w:val="center"/>
              </w:trPr>
              <w:tc>
                <w:tcPr>
                  <w:tcW w:w="250" w:type="pct"/>
                </w:tcPr>
                <w:p w14:paraId="0C3FDB0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8C37318" w14:textId="77777777" w:rsidR="005F25E4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4D230C6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49EA29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5.02%</w:t>
                  </w:r>
                </w:p>
              </w:tc>
            </w:tr>
            <w:tr w:rsidR="005F25E4" w14:paraId="6D2AB681" w14:textId="77777777">
              <w:trPr>
                <w:jc w:val="center"/>
              </w:trPr>
              <w:tc>
                <w:tcPr>
                  <w:tcW w:w="250" w:type="pct"/>
                </w:tcPr>
                <w:p w14:paraId="3CF1292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C389F1" w14:textId="77777777" w:rsidR="005F25E4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0A8FA9D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44723A1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37.07%</w:t>
                  </w:r>
                </w:p>
              </w:tc>
            </w:tr>
            <w:tr w:rsidR="005F25E4" w14:paraId="11ADF8C2" w14:textId="77777777">
              <w:trPr>
                <w:jc w:val="center"/>
              </w:trPr>
              <w:tc>
                <w:tcPr>
                  <w:tcW w:w="250" w:type="pct"/>
                </w:tcPr>
                <w:p w14:paraId="1AA8574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728B4D4" w14:textId="77777777" w:rsidR="005F25E4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7FADFCC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0C787B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2.32%</w:t>
                  </w:r>
                </w:p>
              </w:tc>
            </w:tr>
            <w:tr w:rsidR="005F25E4" w14:paraId="0F088A83" w14:textId="77777777">
              <w:trPr>
                <w:jc w:val="center"/>
              </w:trPr>
              <w:tc>
                <w:tcPr>
                  <w:tcW w:w="250" w:type="pct"/>
                </w:tcPr>
                <w:p w14:paraId="5A2CE15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CD057F" w14:textId="77777777" w:rsidR="005F25E4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258928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AFA4A7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6.56%</w:t>
                  </w:r>
                </w:p>
              </w:tc>
            </w:tr>
            <w:tr w:rsidR="005F25E4" w14:paraId="6ED0CC7D" w14:textId="77777777">
              <w:trPr>
                <w:jc w:val="center"/>
              </w:trPr>
              <w:tc>
                <w:tcPr>
                  <w:tcW w:w="250" w:type="pct"/>
                </w:tcPr>
                <w:p w14:paraId="55B679B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4673452" w14:textId="77777777" w:rsidR="005F25E4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64F106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234CE0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2.7%</w:t>
                  </w:r>
                </w:p>
              </w:tc>
            </w:tr>
            <w:tr w:rsidR="005F25E4" w14:paraId="09FE838F" w14:textId="77777777">
              <w:trPr>
                <w:jc w:val="center"/>
              </w:trPr>
              <w:tc>
                <w:tcPr>
                  <w:tcW w:w="250" w:type="pct"/>
                </w:tcPr>
                <w:p w14:paraId="5B41D19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7137E22" w14:textId="77777777" w:rsidR="005F25E4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11DA88C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7BD735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0.39%</w:t>
                  </w:r>
                </w:p>
              </w:tc>
            </w:tr>
            <w:tr w:rsidR="005F25E4" w14:paraId="2775D41A" w14:textId="77777777">
              <w:trPr>
                <w:jc w:val="center"/>
              </w:trPr>
              <w:tc>
                <w:tcPr>
                  <w:tcW w:w="250" w:type="pct"/>
                </w:tcPr>
                <w:p w14:paraId="0409CC3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6EBDD22" w14:textId="77777777" w:rsidR="005F25E4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218F069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06FCB34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20.85%</w:t>
                  </w:r>
                </w:p>
              </w:tc>
            </w:tr>
          </w:tbl>
          <w:p w14:paraId="6E56BD3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250451F" w14:textId="704C2699" w:rsidR="005F25E4" w:rsidRDefault="00023AAB">
      <w:pPr>
        <w:jc w:val="center"/>
      </w:pPr>
      <w:r>
        <w:rPr>
          <w:noProof/>
        </w:rPr>
        <w:lastRenderedPageBreak/>
        <w:drawing>
          <wp:inline distT="0" distB="0" distL="0" distR="0" wp14:anchorId="3471BC03" wp14:editId="0A467F75">
            <wp:extent cx="4267200" cy="2391410"/>
            <wp:effectExtent l="0" t="0" r="0" b="8890"/>
            <wp:docPr id="603908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E84C5A6-ECE4-46F3-8002-AD45E5E41B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C78937A" w14:textId="77777777" w:rsidR="005F25E4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20D601BD" w14:textId="77777777" w:rsidTr="00023AAB">
        <w:tc>
          <w:tcPr>
            <w:tcW w:w="150" w:type="pct"/>
          </w:tcPr>
          <w:p w14:paraId="58BE614C" w14:textId="77777777" w:rsidR="005F25E4" w:rsidRDefault="005F25E4"/>
        </w:tc>
        <w:tc>
          <w:tcPr>
            <w:tcW w:w="150" w:type="pct"/>
          </w:tcPr>
          <w:p w14:paraId="1AA7805F" w14:textId="77777777" w:rsidR="005F25E4" w:rsidRDefault="005F25E4"/>
        </w:tc>
        <w:tc>
          <w:tcPr>
            <w:tcW w:w="4700" w:type="pct"/>
          </w:tcPr>
          <w:p w14:paraId="26F4753C" w14:textId="77777777" w:rsidR="005F25E4" w:rsidRDefault="005F25E4"/>
          <w:p w14:paraId="0B424588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Produk fashion dan kecantikan sebanyak 37.07% atau 96 siswa, sedangkan kategori paling rendah yaitu  Investasi/trading sebanyak 0.39 % atau 1 siswa.</w:t>
            </w:r>
          </w:p>
          <w:p w14:paraId="087237DE" w14:textId="77777777" w:rsidR="005F25E4" w:rsidRDefault="005F25E4"/>
        </w:tc>
      </w:tr>
      <w:tr w:rsidR="005F25E4" w14:paraId="0455B8C8" w14:textId="77777777" w:rsidTr="00023AAB">
        <w:tc>
          <w:tcPr>
            <w:tcW w:w="150" w:type="pct"/>
          </w:tcPr>
          <w:p w14:paraId="4D0D6B14" w14:textId="77777777" w:rsidR="005F25E4" w:rsidRDefault="005F25E4"/>
        </w:tc>
        <w:tc>
          <w:tcPr>
            <w:tcW w:w="150" w:type="pct"/>
          </w:tcPr>
          <w:p w14:paraId="16D1B9AE" w14:textId="77777777" w:rsidR="005F25E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6CD12C5" w14:textId="77777777" w:rsidR="005F25E4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5F25E4" w14:paraId="4DDF27AD" w14:textId="77777777" w:rsidTr="00023AAB">
        <w:tc>
          <w:tcPr>
            <w:tcW w:w="150" w:type="pct"/>
          </w:tcPr>
          <w:p w14:paraId="679E8062" w14:textId="77777777" w:rsidR="005F25E4" w:rsidRDefault="005F25E4"/>
        </w:tc>
        <w:tc>
          <w:tcPr>
            <w:tcW w:w="150" w:type="pct"/>
          </w:tcPr>
          <w:p w14:paraId="46B0247D" w14:textId="77777777" w:rsidR="005F25E4" w:rsidRDefault="005F25E4"/>
        </w:tc>
        <w:tc>
          <w:tcPr>
            <w:tcW w:w="4700" w:type="pct"/>
          </w:tcPr>
          <w:p w14:paraId="6E74B70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25461C31" w14:textId="77777777">
              <w:trPr>
                <w:jc w:val="center"/>
              </w:trPr>
              <w:tc>
                <w:tcPr>
                  <w:tcW w:w="250" w:type="pct"/>
                </w:tcPr>
                <w:p w14:paraId="0E9EB621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BDCC2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4DEEE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D2DBC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72624E32" w14:textId="77777777">
              <w:trPr>
                <w:jc w:val="center"/>
              </w:trPr>
              <w:tc>
                <w:tcPr>
                  <w:tcW w:w="250" w:type="pct"/>
                </w:tcPr>
                <w:p w14:paraId="0DB439F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1F7BDF" w14:textId="77777777" w:rsidR="005F25E4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10E00DB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E7BE73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7.34%</w:t>
                  </w:r>
                </w:p>
              </w:tc>
            </w:tr>
            <w:tr w:rsidR="005F25E4" w14:paraId="04AEDCE0" w14:textId="77777777">
              <w:trPr>
                <w:jc w:val="center"/>
              </w:trPr>
              <w:tc>
                <w:tcPr>
                  <w:tcW w:w="250" w:type="pct"/>
                </w:tcPr>
                <w:p w14:paraId="405EC1E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42CBB6" w14:textId="77777777" w:rsidR="005F25E4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38DCF7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625C297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20.46%</w:t>
                  </w:r>
                </w:p>
              </w:tc>
            </w:tr>
            <w:tr w:rsidR="005F25E4" w14:paraId="62343F92" w14:textId="77777777">
              <w:trPr>
                <w:jc w:val="center"/>
              </w:trPr>
              <w:tc>
                <w:tcPr>
                  <w:tcW w:w="250" w:type="pct"/>
                </w:tcPr>
                <w:p w14:paraId="435C246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0EDC256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C45302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05567E3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72.2%</w:t>
                  </w:r>
                </w:p>
              </w:tc>
            </w:tr>
          </w:tbl>
          <w:p w14:paraId="0977A41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501F477" w14:textId="24095D5F" w:rsidR="005F25E4" w:rsidRDefault="00023AAB">
      <w:pPr>
        <w:jc w:val="center"/>
      </w:pPr>
      <w:r>
        <w:rPr>
          <w:noProof/>
        </w:rPr>
        <w:drawing>
          <wp:inline distT="0" distB="0" distL="0" distR="0" wp14:anchorId="164FD35D" wp14:editId="0F6C6610">
            <wp:extent cx="4267200" cy="2239010"/>
            <wp:effectExtent l="0" t="0" r="0" b="8890"/>
            <wp:docPr id="7867269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5EA8368-0EAE-4AB1-98B5-9648A5A2A2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70C19D3" w14:textId="77777777" w:rsidR="005F25E4" w:rsidRDefault="00000000">
      <w:pPr>
        <w:pStyle w:val="pStyle"/>
      </w:pPr>
      <w:r>
        <w:rPr>
          <w:sz w:val="20"/>
          <w:szCs w:val="20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3DF26600" w14:textId="77777777" w:rsidTr="008A7A41">
        <w:tc>
          <w:tcPr>
            <w:tcW w:w="150" w:type="pct"/>
          </w:tcPr>
          <w:p w14:paraId="66478E04" w14:textId="77777777" w:rsidR="005F25E4" w:rsidRDefault="005F25E4"/>
        </w:tc>
        <w:tc>
          <w:tcPr>
            <w:tcW w:w="150" w:type="pct"/>
          </w:tcPr>
          <w:p w14:paraId="62200B8A" w14:textId="77777777" w:rsidR="005F25E4" w:rsidRDefault="005F25E4"/>
        </w:tc>
        <w:tc>
          <w:tcPr>
            <w:tcW w:w="4700" w:type="pct"/>
          </w:tcPr>
          <w:p w14:paraId="0267900B" w14:textId="77777777" w:rsidR="005F25E4" w:rsidRDefault="005F25E4"/>
          <w:p w14:paraId="5A0DA07B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72.2% atau 187 siswa, sedangkan kategori paling rendah yaitu  Sering (lebih dari 5 kali) sebanyak 7.34 % atau 19 siswa.</w:t>
            </w:r>
          </w:p>
          <w:p w14:paraId="57D26826" w14:textId="77777777" w:rsidR="005F25E4" w:rsidRDefault="005F25E4"/>
        </w:tc>
      </w:tr>
      <w:tr w:rsidR="005F25E4" w14:paraId="4D3ECFB3" w14:textId="77777777" w:rsidTr="008A7A41">
        <w:tc>
          <w:tcPr>
            <w:tcW w:w="150" w:type="pct"/>
          </w:tcPr>
          <w:p w14:paraId="173FF2EE" w14:textId="77777777" w:rsidR="005F25E4" w:rsidRDefault="005F25E4"/>
        </w:tc>
        <w:tc>
          <w:tcPr>
            <w:tcW w:w="150" w:type="pct"/>
          </w:tcPr>
          <w:p w14:paraId="0B5761A4" w14:textId="77777777" w:rsidR="005F25E4" w:rsidRDefault="005F25E4"/>
        </w:tc>
        <w:tc>
          <w:tcPr>
            <w:tcW w:w="4700" w:type="pct"/>
          </w:tcPr>
          <w:p w14:paraId="3249878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3A4983AA" w14:textId="77777777">
              <w:trPr>
                <w:jc w:val="center"/>
              </w:trPr>
              <w:tc>
                <w:tcPr>
                  <w:tcW w:w="250" w:type="pct"/>
                </w:tcPr>
                <w:p w14:paraId="49E018C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52498D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08293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21731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3AB09CBC" w14:textId="77777777">
              <w:trPr>
                <w:jc w:val="center"/>
              </w:trPr>
              <w:tc>
                <w:tcPr>
                  <w:tcW w:w="250" w:type="pct"/>
                </w:tcPr>
                <w:p w14:paraId="314CD4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896704" w14:textId="77777777" w:rsidR="005F25E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1141EBE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2904DD7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31.79%</w:t>
                  </w:r>
                </w:p>
              </w:tc>
            </w:tr>
            <w:tr w:rsidR="005F25E4" w14:paraId="18AA3EB8" w14:textId="77777777">
              <w:trPr>
                <w:jc w:val="center"/>
              </w:trPr>
              <w:tc>
                <w:tcPr>
                  <w:tcW w:w="250" w:type="pct"/>
                </w:tcPr>
                <w:p w14:paraId="247999D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106449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7E43CC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9FC8C9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26.59%</w:t>
                  </w:r>
                </w:p>
              </w:tc>
            </w:tr>
            <w:tr w:rsidR="005F25E4" w14:paraId="69E14DBB" w14:textId="77777777">
              <w:trPr>
                <w:jc w:val="center"/>
              </w:trPr>
              <w:tc>
                <w:tcPr>
                  <w:tcW w:w="250" w:type="pct"/>
                </w:tcPr>
                <w:p w14:paraId="5634E5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65DAB9F" w14:textId="77777777" w:rsidR="005F25E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28DBC3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2797DF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12.72%</w:t>
                  </w:r>
                </w:p>
              </w:tc>
            </w:tr>
            <w:tr w:rsidR="005F25E4" w14:paraId="624F6DBF" w14:textId="77777777">
              <w:trPr>
                <w:jc w:val="center"/>
              </w:trPr>
              <w:tc>
                <w:tcPr>
                  <w:tcW w:w="250" w:type="pct"/>
                </w:tcPr>
                <w:p w14:paraId="036FEE3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12109C" w14:textId="77777777" w:rsidR="005F25E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8143B1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B2AC18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28.9%</w:t>
                  </w:r>
                </w:p>
              </w:tc>
            </w:tr>
          </w:tbl>
          <w:p w14:paraId="1C32359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DB2EACD" w14:textId="20179CF2" w:rsidR="005F25E4" w:rsidRDefault="008A7A41">
      <w:pPr>
        <w:jc w:val="center"/>
      </w:pPr>
      <w:r>
        <w:rPr>
          <w:noProof/>
        </w:rPr>
        <w:drawing>
          <wp:inline distT="0" distB="0" distL="0" distR="0" wp14:anchorId="44ECAE2E" wp14:editId="46E2F260">
            <wp:extent cx="4267200" cy="2261870"/>
            <wp:effectExtent l="0" t="0" r="0" b="5080"/>
            <wp:docPr id="2111452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BDE6D5B-6E8E-45B5-8BF3-D309146580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3E6C670" w14:textId="77777777" w:rsidR="005F25E4" w:rsidRDefault="00000000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28A2AB64" w14:textId="77777777" w:rsidTr="00023AAB">
        <w:tc>
          <w:tcPr>
            <w:tcW w:w="150" w:type="pct"/>
          </w:tcPr>
          <w:p w14:paraId="57579C37" w14:textId="77777777" w:rsidR="005F25E4" w:rsidRDefault="005F25E4"/>
        </w:tc>
        <w:tc>
          <w:tcPr>
            <w:tcW w:w="150" w:type="pct"/>
          </w:tcPr>
          <w:p w14:paraId="5710C88A" w14:textId="77777777" w:rsidR="005F25E4" w:rsidRDefault="005F25E4"/>
        </w:tc>
        <w:tc>
          <w:tcPr>
            <w:tcW w:w="4700" w:type="pct"/>
          </w:tcPr>
          <w:p w14:paraId="39EA38D0" w14:textId="77777777" w:rsidR="005F25E4" w:rsidRDefault="005F25E4"/>
          <w:p w14:paraId="699265DE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SMS sebanyak 31.79% atau 55 siswa, sedangkan kategori paling rendah yaitu media sosial Email sebanyak 12.72 % atau 22 siswa.</w:t>
            </w:r>
          </w:p>
          <w:p w14:paraId="305ADB7A" w14:textId="77777777" w:rsidR="005F25E4" w:rsidRDefault="005F25E4"/>
        </w:tc>
      </w:tr>
      <w:tr w:rsidR="005F25E4" w14:paraId="55ADA8C2" w14:textId="77777777" w:rsidTr="00023AAB">
        <w:tc>
          <w:tcPr>
            <w:tcW w:w="150" w:type="pct"/>
          </w:tcPr>
          <w:p w14:paraId="0395ED87" w14:textId="77777777" w:rsidR="005F25E4" w:rsidRDefault="005F25E4"/>
        </w:tc>
        <w:tc>
          <w:tcPr>
            <w:tcW w:w="150" w:type="pct"/>
          </w:tcPr>
          <w:p w14:paraId="29C6117C" w14:textId="77777777" w:rsidR="005F25E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E9999CA" w14:textId="77777777" w:rsidR="005F25E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5F25E4" w14:paraId="33942D47" w14:textId="77777777" w:rsidTr="00023AAB">
        <w:tc>
          <w:tcPr>
            <w:tcW w:w="150" w:type="pct"/>
          </w:tcPr>
          <w:p w14:paraId="022FF42B" w14:textId="77777777" w:rsidR="005F25E4" w:rsidRDefault="005F25E4"/>
        </w:tc>
        <w:tc>
          <w:tcPr>
            <w:tcW w:w="150" w:type="pct"/>
          </w:tcPr>
          <w:p w14:paraId="04B6D95C" w14:textId="77777777" w:rsidR="005F25E4" w:rsidRDefault="005F25E4"/>
        </w:tc>
        <w:tc>
          <w:tcPr>
            <w:tcW w:w="4700" w:type="pct"/>
          </w:tcPr>
          <w:p w14:paraId="75BD59B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720C0473" w14:textId="77777777">
              <w:trPr>
                <w:jc w:val="center"/>
              </w:trPr>
              <w:tc>
                <w:tcPr>
                  <w:tcW w:w="250" w:type="pct"/>
                </w:tcPr>
                <w:p w14:paraId="7C26BFC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97C97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18155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F8BA3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5838E61B" w14:textId="77777777">
              <w:trPr>
                <w:jc w:val="center"/>
              </w:trPr>
              <w:tc>
                <w:tcPr>
                  <w:tcW w:w="250" w:type="pct"/>
                </w:tcPr>
                <w:p w14:paraId="5213AC6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C90823" w14:textId="77777777" w:rsidR="005F25E4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64A0D1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71E423A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24.32%</w:t>
                  </w:r>
                </w:p>
              </w:tc>
            </w:tr>
            <w:tr w:rsidR="005F25E4" w14:paraId="4067D936" w14:textId="77777777">
              <w:trPr>
                <w:jc w:val="center"/>
              </w:trPr>
              <w:tc>
                <w:tcPr>
                  <w:tcW w:w="250" w:type="pct"/>
                </w:tcPr>
                <w:p w14:paraId="19E0803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A46340" w14:textId="77777777" w:rsidR="005F25E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18065D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196</w:t>
                  </w:r>
                </w:p>
              </w:tc>
              <w:tc>
                <w:tcPr>
                  <w:tcW w:w="1000" w:type="pct"/>
                </w:tcPr>
                <w:p w14:paraId="75CFCFE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75.68%</w:t>
                  </w:r>
                </w:p>
              </w:tc>
            </w:tr>
          </w:tbl>
          <w:p w14:paraId="6B04D60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699C925" w14:textId="731E90C8" w:rsidR="005F25E4" w:rsidRDefault="00EF7E2E">
      <w:pPr>
        <w:jc w:val="center"/>
      </w:pPr>
      <w:r>
        <w:rPr>
          <w:noProof/>
        </w:rPr>
        <w:drawing>
          <wp:inline distT="0" distB="0" distL="0" distR="0" wp14:anchorId="76A52B42" wp14:editId="397984AE">
            <wp:extent cx="4267200" cy="2500993"/>
            <wp:effectExtent l="0" t="0" r="0" b="13970"/>
            <wp:docPr id="6478913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D42DDE-8FD2-4BE4-8553-F726CB8822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4C66DCD" w14:textId="77777777" w:rsidR="005F25E4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69C53089" w14:textId="77777777" w:rsidTr="008A7A41">
        <w:tc>
          <w:tcPr>
            <w:tcW w:w="150" w:type="pct"/>
          </w:tcPr>
          <w:p w14:paraId="2B6F37C0" w14:textId="77777777" w:rsidR="005F25E4" w:rsidRDefault="005F25E4"/>
        </w:tc>
        <w:tc>
          <w:tcPr>
            <w:tcW w:w="150" w:type="pct"/>
          </w:tcPr>
          <w:p w14:paraId="64BA9844" w14:textId="77777777" w:rsidR="005F25E4" w:rsidRDefault="005F25E4"/>
        </w:tc>
        <w:tc>
          <w:tcPr>
            <w:tcW w:w="4700" w:type="pct"/>
          </w:tcPr>
          <w:p w14:paraId="65704889" w14:textId="77777777" w:rsidR="005F25E4" w:rsidRDefault="005F25E4"/>
          <w:p w14:paraId="1F9B95D3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75.68% atau 196 siswa, sedangkan kategori paling rendah siswa menyatakan Pernah sebanyak 24.32 % atau 63 siswa.</w:t>
            </w:r>
          </w:p>
          <w:p w14:paraId="2ECF8244" w14:textId="77777777" w:rsidR="005F25E4" w:rsidRDefault="005F25E4"/>
        </w:tc>
      </w:tr>
      <w:tr w:rsidR="005F25E4" w14:paraId="30341864" w14:textId="77777777" w:rsidTr="008A7A41">
        <w:tc>
          <w:tcPr>
            <w:tcW w:w="150" w:type="pct"/>
          </w:tcPr>
          <w:p w14:paraId="4CE3DCB3" w14:textId="77777777" w:rsidR="005F25E4" w:rsidRDefault="005F25E4"/>
        </w:tc>
        <w:tc>
          <w:tcPr>
            <w:tcW w:w="150" w:type="pct"/>
          </w:tcPr>
          <w:p w14:paraId="5C968C34" w14:textId="77777777" w:rsidR="005F25E4" w:rsidRDefault="005F25E4"/>
        </w:tc>
        <w:tc>
          <w:tcPr>
            <w:tcW w:w="4700" w:type="pct"/>
          </w:tcPr>
          <w:p w14:paraId="168D842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255F7BD3" w14:textId="77777777">
              <w:trPr>
                <w:jc w:val="center"/>
              </w:trPr>
              <w:tc>
                <w:tcPr>
                  <w:tcW w:w="250" w:type="pct"/>
                </w:tcPr>
                <w:p w14:paraId="4E1491A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24B5A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95A409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6C5757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152096D2" w14:textId="77777777">
              <w:trPr>
                <w:jc w:val="center"/>
              </w:trPr>
              <w:tc>
                <w:tcPr>
                  <w:tcW w:w="250" w:type="pct"/>
                </w:tcPr>
                <w:p w14:paraId="5B1E119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968436" w14:textId="77777777" w:rsidR="005F25E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85ACCB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5E6CF5D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40.46%</w:t>
                  </w:r>
                </w:p>
              </w:tc>
            </w:tr>
            <w:tr w:rsidR="005F25E4" w14:paraId="0B7F3275" w14:textId="77777777">
              <w:trPr>
                <w:jc w:val="center"/>
              </w:trPr>
              <w:tc>
                <w:tcPr>
                  <w:tcW w:w="250" w:type="pct"/>
                </w:tcPr>
                <w:p w14:paraId="1E46BBF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A61674" w14:textId="77777777" w:rsidR="005F25E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0B80F3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02BCDB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26.01%</w:t>
                  </w:r>
                </w:p>
              </w:tc>
            </w:tr>
            <w:tr w:rsidR="005F25E4" w14:paraId="7FE0F3CE" w14:textId="77777777">
              <w:trPr>
                <w:jc w:val="center"/>
              </w:trPr>
              <w:tc>
                <w:tcPr>
                  <w:tcW w:w="250" w:type="pct"/>
                </w:tcPr>
                <w:p w14:paraId="29BF719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75ABD0" w14:textId="77777777" w:rsidR="005F25E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D4D0B0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FABE0E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7.51%</w:t>
                  </w:r>
                </w:p>
              </w:tc>
            </w:tr>
            <w:tr w:rsidR="005F25E4" w14:paraId="2B125EC2" w14:textId="77777777">
              <w:trPr>
                <w:jc w:val="center"/>
              </w:trPr>
              <w:tc>
                <w:tcPr>
                  <w:tcW w:w="250" w:type="pct"/>
                </w:tcPr>
                <w:p w14:paraId="73F6350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75D0584" w14:textId="77777777" w:rsidR="005F25E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6A966C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3BD9BC1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26.01%</w:t>
                  </w:r>
                </w:p>
              </w:tc>
            </w:tr>
          </w:tbl>
          <w:p w14:paraId="7AC9F11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9987DFB" w14:textId="018208F0" w:rsidR="005F25E4" w:rsidRDefault="008A7A41">
      <w:pPr>
        <w:jc w:val="center"/>
      </w:pPr>
      <w:r>
        <w:rPr>
          <w:noProof/>
        </w:rPr>
        <w:drawing>
          <wp:inline distT="0" distB="0" distL="0" distR="0" wp14:anchorId="749D8B2B" wp14:editId="5AF0E25D">
            <wp:extent cx="4267200" cy="2261870"/>
            <wp:effectExtent l="0" t="0" r="0" b="5080"/>
            <wp:docPr id="5882442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01AAA1-87E1-4928-88EC-B46588C2B6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A25F53A" w14:textId="77777777" w:rsidR="005F25E4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6A9EF448" w14:textId="77777777" w:rsidTr="00EF7E2E">
        <w:tc>
          <w:tcPr>
            <w:tcW w:w="150" w:type="pct"/>
          </w:tcPr>
          <w:p w14:paraId="2D3D9341" w14:textId="77777777" w:rsidR="005F25E4" w:rsidRDefault="005F25E4"/>
        </w:tc>
        <w:tc>
          <w:tcPr>
            <w:tcW w:w="150" w:type="pct"/>
          </w:tcPr>
          <w:p w14:paraId="2E46EEA5" w14:textId="77777777" w:rsidR="005F25E4" w:rsidRDefault="005F25E4"/>
        </w:tc>
        <w:tc>
          <w:tcPr>
            <w:tcW w:w="4700" w:type="pct"/>
          </w:tcPr>
          <w:p w14:paraId="723DF519" w14:textId="77777777" w:rsidR="005F25E4" w:rsidRDefault="005F25E4"/>
          <w:p w14:paraId="4DF0B306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40.46% atau 70 siswa, sedangkan kategori paling rendah yaitu media Email sebanyak 7.51 % atau 13 siswa.</w:t>
            </w:r>
          </w:p>
          <w:p w14:paraId="2610B93C" w14:textId="77777777" w:rsidR="005F25E4" w:rsidRDefault="005F25E4"/>
        </w:tc>
      </w:tr>
      <w:tr w:rsidR="005F25E4" w14:paraId="6DF1C9D9" w14:textId="77777777" w:rsidTr="00EF7E2E">
        <w:tc>
          <w:tcPr>
            <w:tcW w:w="150" w:type="pct"/>
          </w:tcPr>
          <w:p w14:paraId="6F0E64EA" w14:textId="77777777" w:rsidR="005F25E4" w:rsidRDefault="005F25E4"/>
        </w:tc>
        <w:tc>
          <w:tcPr>
            <w:tcW w:w="150" w:type="pct"/>
          </w:tcPr>
          <w:p w14:paraId="16426164" w14:textId="77777777" w:rsidR="005F25E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B9F00E3" w14:textId="77777777" w:rsidR="005F25E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5F25E4" w14:paraId="7A667CCB" w14:textId="77777777" w:rsidTr="00EF7E2E">
        <w:tc>
          <w:tcPr>
            <w:tcW w:w="150" w:type="pct"/>
          </w:tcPr>
          <w:p w14:paraId="6FD96B50" w14:textId="77777777" w:rsidR="005F25E4" w:rsidRDefault="005F25E4"/>
        </w:tc>
        <w:tc>
          <w:tcPr>
            <w:tcW w:w="150" w:type="pct"/>
          </w:tcPr>
          <w:p w14:paraId="02F6C20B" w14:textId="77777777" w:rsidR="005F25E4" w:rsidRDefault="005F25E4"/>
        </w:tc>
        <w:tc>
          <w:tcPr>
            <w:tcW w:w="4700" w:type="pct"/>
          </w:tcPr>
          <w:p w14:paraId="4F7EDBB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EC585FC" w14:textId="77777777">
              <w:trPr>
                <w:jc w:val="center"/>
              </w:trPr>
              <w:tc>
                <w:tcPr>
                  <w:tcW w:w="250" w:type="pct"/>
                </w:tcPr>
                <w:p w14:paraId="50BFCC6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1182D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FD5D39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9222A82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78B3B512" w14:textId="77777777">
              <w:trPr>
                <w:jc w:val="center"/>
              </w:trPr>
              <w:tc>
                <w:tcPr>
                  <w:tcW w:w="250" w:type="pct"/>
                </w:tcPr>
                <w:p w14:paraId="1AB1D65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786727" w14:textId="77777777" w:rsidR="005F25E4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D1A08B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ACCAA7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14.67%</w:t>
                  </w:r>
                </w:p>
              </w:tc>
            </w:tr>
            <w:tr w:rsidR="005F25E4" w14:paraId="7CBC6E9C" w14:textId="77777777">
              <w:trPr>
                <w:jc w:val="center"/>
              </w:trPr>
              <w:tc>
                <w:tcPr>
                  <w:tcW w:w="250" w:type="pct"/>
                </w:tcPr>
                <w:p w14:paraId="213675B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4DCE68" w14:textId="77777777" w:rsidR="005F25E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0F4541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221</w:t>
                  </w:r>
                </w:p>
              </w:tc>
              <w:tc>
                <w:tcPr>
                  <w:tcW w:w="1000" w:type="pct"/>
                </w:tcPr>
                <w:p w14:paraId="184A7D7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85.33%</w:t>
                  </w:r>
                </w:p>
              </w:tc>
            </w:tr>
          </w:tbl>
          <w:p w14:paraId="63EC46D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CE7E04" w14:textId="6DF8C448" w:rsidR="005F25E4" w:rsidRDefault="00EF7E2E">
      <w:pPr>
        <w:jc w:val="center"/>
      </w:pPr>
      <w:r>
        <w:rPr>
          <w:noProof/>
        </w:rPr>
        <w:drawing>
          <wp:inline distT="0" distB="0" distL="0" distR="0" wp14:anchorId="7B8EEDA5" wp14:editId="353FDDEF">
            <wp:extent cx="4267200" cy="2323193"/>
            <wp:effectExtent l="0" t="0" r="0" b="1270"/>
            <wp:docPr id="2040911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CB88F5-95C1-424C-9A5C-8801A1B4BF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4C54C7A" w14:textId="77777777" w:rsidR="005F25E4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2E5C97FC" w14:textId="77777777" w:rsidTr="008A7A41">
        <w:tc>
          <w:tcPr>
            <w:tcW w:w="150" w:type="pct"/>
          </w:tcPr>
          <w:p w14:paraId="1013A2D0" w14:textId="77777777" w:rsidR="005F25E4" w:rsidRDefault="005F25E4"/>
        </w:tc>
        <w:tc>
          <w:tcPr>
            <w:tcW w:w="150" w:type="pct"/>
          </w:tcPr>
          <w:p w14:paraId="5C59CBC5" w14:textId="77777777" w:rsidR="005F25E4" w:rsidRDefault="005F25E4"/>
        </w:tc>
        <w:tc>
          <w:tcPr>
            <w:tcW w:w="4700" w:type="pct"/>
          </w:tcPr>
          <w:p w14:paraId="7BEB25F8" w14:textId="77777777" w:rsidR="005F25E4" w:rsidRDefault="005F25E4"/>
          <w:p w14:paraId="071CA065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85.33% atau 221 siswa, sedangkan siswa yang menyatakan Tahu sebanyak 14.67 % atau 38 siswa.</w:t>
            </w:r>
          </w:p>
          <w:p w14:paraId="7041FB8F" w14:textId="77777777" w:rsidR="005F25E4" w:rsidRDefault="005F25E4"/>
        </w:tc>
      </w:tr>
      <w:tr w:rsidR="005F25E4" w14:paraId="3FA53D1B" w14:textId="77777777" w:rsidTr="008A7A41">
        <w:tc>
          <w:tcPr>
            <w:tcW w:w="150" w:type="pct"/>
          </w:tcPr>
          <w:p w14:paraId="313F5BEA" w14:textId="77777777" w:rsidR="005F25E4" w:rsidRDefault="005F25E4"/>
        </w:tc>
        <w:tc>
          <w:tcPr>
            <w:tcW w:w="150" w:type="pct"/>
          </w:tcPr>
          <w:p w14:paraId="66B5F0C7" w14:textId="77777777" w:rsidR="005F25E4" w:rsidRDefault="005F25E4"/>
        </w:tc>
        <w:tc>
          <w:tcPr>
            <w:tcW w:w="4700" w:type="pct"/>
          </w:tcPr>
          <w:p w14:paraId="6CE2FB2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1B86EBC0" w14:textId="77777777">
              <w:trPr>
                <w:jc w:val="center"/>
              </w:trPr>
              <w:tc>
                <w:tcPr>
                  <w:tcW w:w="250" w:type="pct"/>
                </w:tcPr>
                <w:p w14:paraId="5AC9E07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B5BC4F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005CC3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77FF38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43DDCB53" w14:textId="77777777">
              <w:trPr>
                <w:jc w:val="center"/>
              </w:trPr>
              <w:tc>
                <w:tcPr>
                  <w:tcW w:w="250" w:type="pct"/>
                </w:tcPr>
                <w:p w14:paraId="220EE78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D4605C" w14:textId="77777777" w:rsidR="005F25E4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5E81861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2A02AE1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33.02%</w:t>
                  </w:r>
                </w:p>
              </w:tc>
            </w:tr>
            <w:tr w:rsidR="005F25E4" w14:paraId="12E54A0F" w14:textId="77777777">
              <w:trPr>
                <w:jc w:val="center"/>
              </w:trPr>
              <w:tc>
                <w:tcPr>
                  <w:tcW w:w="250" w:type="pct"/>
                </w:tcPr>
                <w:p w14:paraId="2ECE0B9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1A0656C" w14:textId="77777777" w:rsidR="005F25E4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715F9C7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7C02CFA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13.95%</w:t>
                  </w:r>
                </w:p>
              </w:tc>
            </w:tr>
            <w:tr w:rsidR="005F25E4" w14:paraId="454B2392" w14:textId="77777777">
              <w:trPr>
                <w:jc w:val="center"/>
              </w:trPr>
              <w:tc>
                <w:tcPr>
                  <w:tcW w:w="250" w:type="pct"/>
                </w:tcPr>
                <w:p w14:paraId="0156D5D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55D837" w14:textId="77777777" w:rsidR="005F25E4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2754AAA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76235A4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7.91%</w:t>
                  </w:r>
                </w:p>
              </w:tc>
            </w:tr>
            <w:tr w:rsidR="005F25E4" w14:paraId="1E8C7491" w14:textId="77777777">
              <w:trPr>
                <w:jc w:val="center"/>
              </w:trPr>
              <w:tc>
                <w:tcPr>
                  <w:tcW w:w="250" w:type="pct"/>
                </w:tcPr>
                <w:p w14:paraId="6EA0607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A2B46B" w14:textId="77777777" w:rsidR="005F25E4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1F01D0E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3974DB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9.3%</w:t>
                  </w:r>
                </w:p>
              </w:tc>
            </w:tr>
            <w:tr w:rsidR="005F25E4" w14:paraId="736C932A" w14:textId="77777777">
              <w:trPr>
                <w:jc w:val="center"/>
              </w:trPr>
              <w:tc>
                <w:tcPr>
                  <w:tcW w:w="250" w:type="pct"/>
                </w:tcPr>
                <w:p w14:paraId="0D609C6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E5D821F" w14:textId="77777777" w:rsidR="005F25E4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7455C38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193A7A2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35.81%</w:t>
                  </w:r>
                </w:p>
              </w:tc>
            </w:tr>
          </w:tbl>
          <w:p w14:paraId="2756952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1260E46" w14:textId="4E41D151" w:rsidR="005F25E4" w:rsidRDefault="008A7A41">
      <w:pPr>
        <w:jc w:val="center"/>
      </w:pPr>
      <w:r>
        <w:rPr>
          <w:noProof/>
        </w:rPr>
        <w:drawing>
          <wp:inline distT="0" distB="0" distL="0" distR="0" wp14:anchorId="4E07F474" wp14:editId="2239F2CA">
            <wp:extent cx="4267200" cy="2330450"/>
            <wp:effectExtent l="0" t="0" r="0" b="12700"/>
            <wp:docPr id="15263830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ACAD28-E626-4187-9A44-6C291CBED5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BFE689F" w14:textId="77777777" w:rsidR="005F25E4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62463A68" w14:textId="77777777" w:rsidTr="00EF7E2E">
        <w:tc>
          <w:tcPr>
            <w:tcW w:w="150" w:type="pct"/>
          </w:tcPr>
          <w:p w14:paraId="1A0089C2" w14:textId="77777777" w:rsidR="005F25E4" w:rsidRDefault="005F25E4"/>
        </w:tc>
        <w:tc>
          <w:tcPr>
            <w:tcW w:w="150" w:type="pct"/>
          </w:tcPr>
          <w:p w14:paraId="21B1A3D5" w14:textId="77777777" w:rsidR="005F25E4" w:rsidRDefault="005F25E4"/>
        </w:tc>
        <w:tc>
          <w:tcPr>
            <w:tcW w:w="4700" w:type="pct"/>
          </w:tcPr>
          <w:p w14:paraId="36E6D961" w14:textId="77777777" w:rsidR="005F25E4" w:rsidRDefault="005F25E4"/>
          <w:p w14:paraId="512E1E27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Tidak melakukan apapun sebanyak 35.81% atau 77 siswa, sedangkan kategori paling rendah yaitu Membaca artikel dari sumber yang tidak bias sebanyak 7.91 % atau 17 siswa.</w:t>
            </w:r>
          </w:p>
          <w:p w14:paraId="714795AE" w14:textId="77777777" w:rsidR="005F25E4" w:rsidRDefault="005F25E4"/>
        </w:tc>
      </w:tr>
      <w:tr w:rsidR="005F25E4" w14:paraId="628B5D08" w14:textId="77777777" w:rsidTr="00EF7E2E">
        <w:tc>
          <w:tcPr>
            <w:tcW w:w="150" w:type="pct"/>
          </w:tcPr>
          <w:p w14:paraId="3B3B8DE9" w14:textId="77777777" w:rsidR="005F25E4" w:rsidRDefault="005F25E4"/>
        </w:tc>
        <w:tc>
          <w:tcPr>
            <w:tcW w:w="150" w:type="pct"/>
          </w:tcPr>
          <w:p w14:paraId="76BFED39" w14:textId="77777777" w:rsidR="005F25E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BFC8BC8" w14:textId="77777777" w:rsidR="005F25E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5F25E4" w14:paraId="09BC89CE" w14:textId="77777777" w:rsidTr="00EF7E2E">
        <w:tc>
          <w:tcPr>
            <w:tcW w:w="150" w:type="pct"/>
          </w:tcPr>
          <w:p w14:paraId="177CF2E5" w14:textId="77777777" w:rsidR="005F25E4" w:rsidRDefault="005F25E4"/>
        </w:tc>
        <w:tc>
          <w:tcPr>
            <w:tcW w:w="150" w:type="pct"/>
          </w:tcPr>
          <w:p w14:paraId="2F7EFFC1" w14:textId="77777777" w:rsidR="005F25E4" w:rsidRDefault="005F25E4"/>
        </w:tc>
        <w:tc>
          <w:tcPr>
            <w:tcW w:w="4700" w:type="pct"/>
          </w:tcPr>
          <w:p w14:paraId="36264A4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52756A29" w14:textId="77777777">
              <w:trPr>
                <w:jc w:val="center"/>
              </w:trPr>
              <w:tc>
                <w:tcPr>
                  <w:tcW w:w="250" w:type="pct"/>
                </w:tcPr>
                <w:p w14:paraId="75FD7F34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05EB2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1BC57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7213F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1221294C" w14:textId="77777777">
              <w:trPr>
                <w:jc w:val="center"/>
              </w:trPr>
              <w:tc>
                <w:tcPr>
                  <w:tcW w:w="250" w:type="pct"/>
                </w:tcPr>
                <w:p w14:paraId="7D7688E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6ECFDF" w14:textId="77777777" w:rsidR="005F25E4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012982A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3085A53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8.49%</w:t>
                  </w:r>
                </w:p>
              </w:tc>
            </w:tr>
            <w:tr w:rsidR="005F25E4" w14:paraId="4794406C" w14:textId="77777777">
              <w:trPr>
                <w:jc w:val="center"/>
              </w:trPr>
              <w:tc>
                <w:tcPr>
                  <w:tcW w:w="250" w:type="pct"/>
                </w:tcPr>
                <w:p w14:paraId="1D3A0B8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DA3EF5" w14:textId="77777777" w:rsidR="005F25E4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0DAE229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6C7109DC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31.27%</w:t>
                  </w:r>
                </w:p>
              </w:tc>
            </w:tr>
            <w:tr w:rsidR="005F25E4" w14:paraId="227062E2" w14:textId="77777777">
              <w:trPr>
                <w:jc w:val="center"/>
              </w:trPr>
              <w:tc>
                <w:tcPr>
                  <w:tcW w:w="250" w:type="pct"/>
                </w:tcPr>
                <w:p w14:paraId="1D7840A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563E0F" w14:textId="77777777" w:rsidR="005F25E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C97A00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0FE36A4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60.23%</w:t>
                  </w:r>
                </w:p>
              </w:tc>
            </w:tr>
          </w:tbl>
          <w:p w14:paraId="4C8E4A1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0FF6194" w14:textId="30D7D297" w:rsidR="005F25E4" w:rsidRDefault="00EF7E2E">
      <w:pPr>
        <w:jc w:val="center"/>
      </w:pPr>
      <w:r>
        <w:rPr>
          <w:noProof/>
        </w:rPr>
        <w:drawing>
          <wp:inline distT="0" distB="0" distL="0" distR="0" wp14:anchorId="62B6AC44" wp14:editId="14FB9C80">
            <wp:extent cx="4267200" cy="2391410"/>
            <wp:effectExtent l="0" t="0" r="0" b="8890"/>
            <wp:docPr id="12402139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4272141-9823-4674-AB08-AED6444842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04F3805" w14:textId="77777777" w:rsidR="005F25E4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5F25E4" w14:paraId="69095254" w14:textId="77777777" w:rsidTr="00EF7E2E">
        <w:tc>
          <w:tcPr>
            <w:tcW w:w="134" w:type="pct"/>
          </w:tcPr>
          <w:p w14:paraId="7A24D5B4" w14:textId="77777777" w:rsidR="005F25E4" w:rsidRDefault="005F25E4"/>
        </w:tc>
        <w:tc>
          <w:tcPr>
            <w:tcW w:w="134" w:type="pct"/>
          </w:tcPr>
          <w:p w14:paraId="72275BF1" w14:textId="77777777" w:rsidR="005F25E4" w:rsidRDefault="005F25E4"/>
        </w:tc>
        <w:tc>
          <w:tcPr>
            <w:tcW w:w="4731" w:type="pct"/>
            <w:gridSpan w:val="2"/>
          </w:tcPr>
          <w:p w14:paraId="6AFF1706" w14:textId="77777777" w:rsidR="005F25E4" w:rsidRDefault="005F25E4"/>
          <w:p w14:paraId="57231F5D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60.23% atau 156 siswa, sedangkan kategori paling rendah menyatakan Tahu dan pernah menggunakan sebanyak 8.49 % atau 22 siswa.</w:t>
            </w:r>
          </w:p>
          <w:p w14:paraId="7977190F" w14:textId="77777777" w:rsidR="005F25E4" w:rsidRDefault="005F25E4"/>
        </w:tc>
      </w:tr>
      <w:tr w:rsidR="005F25E4" w14:paraId="60E5A493" w14:textId="77777777" w:rsidTr="00EF7E2E">
        <w:trPr>
          <w:gridAfter w:val="1"/>
          <w:wAfter w:w="47" w:type="pct"/>
        </w:trPr>
        <w:tc>
          <w:tcPr>
            <w:tcW w:w="134" w:type="pct"/>
          </w:tcPr>
          <w:p w14:paraId="25A8405A" w14:textId="77777777" w:rsidR="005F25E4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42B97C62" w14:textId="77777777" w:rsidR="005F25E4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5F25E4" w14:paraId="546DB77D" w14:textId="77777777" w:rsidTr="00EF7E2E">
        <w:tc>
          <w:tcPr>
            <w:tcW w:w="134" w:type="pct"/>
          </w:tcPr>
          <w:p w14:paraId="64E78799" w14:textId="77777777" w:rsidR="005F25E4" w:rsidRDefault="005F25E4"/>
        </w:tc>
        <w:tc>
          <w:tcPr>
            <w:tcW w:w="134" w:type="pct"/>
          </w:tcPr>
          <w:p w14:paraId="2149DD83" w14:textId="77777777" w:rsidR="005F25E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9C3B7C5" w14:textId="77777777" w:rsidR="005F25E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5F25E4" w14:paraId="602E95EF" w14:textId="77777777" w:rsidTr="00EF7E2E">
        <w:tc>
          <w:tcPr>
            <w:tcW w:w="134" w:type="pct"/>
          </w:tcPr>
          <w:p w14:paraId="102515B9" w14:textId="77777777" w:rsidR="005F25E4" w:rsidRDefault="005F25E4"/>
        </w:tc>
        <w:tc>
          <w:tcPr>
            <w:tcW w:w="134" w:type="pct"/>
          </w:tcPr>
          <w:p w14:paraId="79BF0F7A" w14:textId="77777777" w:rsidR="005F25E4" w:rsidRDefault="005F25E4"/>
        </w:tc>
        <w:tc>
          <w:tcPr>
            <w:tcW w:w="4731" w:type="pct"/>
            <w:gridSpan w:val="2"/>
          </w:tcPr>
          <w:p w14:paraId="31C1C12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5F25E4" w14:paraId="4E451490" w14:textId="77777777">
              <w:trPr>
                <w:jc w:val="center"/>
              </w:trPr>
              <w:tc>
                <w:tcPr>
                  <w:tcW w:w="250" w:type="pct"/>
                </w:tcPr>
                <w:p w14:paraId="711B6BC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4037CA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D0E85B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6EC9EA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2C2F244C" w14:textId="77777777">
              <w:trPr>
                <w:jc w:val="center"/>
              </w:trPr>
              <w:tc>
                <w:tcPr>
                  <w:tcW w:w="250" w:type="pct"/>
                </w:tcPr>
                <w:p w14:paraId="4B32AA3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B8A18C" w14:textId="77777777" w:rsidR="005F25E4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531A6015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35E4F8F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39.77%</w:t>
                  </w:r>
                </w:p>
              </w:tc>
            </w:tr>
            <w:tr w:rsidR="005F25E4" w14:paraId="15A58FA2" w14:textId="77777777">
              <w:trPr>
                <w:jc w:val="center"/>
              </w:trPr>
              <w:tc>
                <w:tcPr>
                  <w:tcW w:w="250" w:type="pct"/>
                </w:tcPr>
                <w:p w14:paraId="27903CEB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7DDDE2" w14:textId="77777777" w:rsidR="005F25E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EB6111F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59BBD349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60.23%</w:t>
                  </w:r>
                </w:p>
              </w:tc>
            </w:tr>
          </w:tbl>
          <w:p w14:paraId="0B83F3D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63AE450" w14:textId="0DAC0CD7" w:rsidR="005F25E4" w:rsidRDefault="00EF7E2E">
      <w:pPr>
        <w:jc w:val="center"/>
      </w:pPr>
      <w:r>
        <w:rPr>
          <w:noProof/>
        </w:rPr>
        <w:drawing>
          <wp:inline distT="0" distB="0" distL="0" distR="0" wp14:anchorId="1C755D20" wp14:editId="5D825B9E">
            <wp:extent cx="4267200" cy="2323193"/>
            <wp:effectExtent l="0" t="0" r="0" b="1270"/>
            <wp:docPr id="5164273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522A253-58C8-415E-800B-45E1B632E6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C55BFE2" w14:textId="77777777" w:rsidR="005F25E4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0027D6F6" w14:textId="77777777" w:rsidTr="00EF7E2E">
        <w:tc>
          <w:tcPr>
            <w:tcW w:w="150" w:type="pct"/>
          </w:tcPr>
          <w:p w14:paraId="10AF0D75" w14:textId="77777777" w:rsidR="005F25E4" w:rsidRDefault="005F25E4"/>
        </w:tc>
        <w:tc>
          <w:tcPr>
            <w:tcW w:w="150" w:type="pct"/>
          </w:tcPr>
          <w:p w14:paraId="26A3F881" w14:textId="77777777" w:rsidR="005F25E4" w:rsidRDefault="005F25E4"/>
        </w:tc>
        <w:tc>
          <w:tcPr>
            <w:tcW w:w="4700" w:type="pct"/>
          </w:tcPr>
          <w:p w14:paraId="7B812CC6" w14:textId="77777777" w:rsidR="005F25E4" w:rsidRDefault="005F25E4"/>
          <w:p w14:paraId="259FA5D0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tentang hal-hal yang dilarang di internet berdasarkan Undang-Undang Informasi dan Transaksi Elektronik (UU ITE) sebanyak 60.23% atau 156 siswa, sedangkan yang menyatakan Ya, tahu sebanyak 39.77 % atau 103 siswa.</w:t>
            </w:r>
          </w:p>
          <w:p w14:paraId="78A8D608" w14:textId="77777777" w:rsidR="005F25E4" w:rsidRDefault="005F25E4"/>
        </w:tc>
      </w:tr>
      <w:tr w:rsidR="005F25E4" w14:paraId="23EC9E63" w14:textId="77777777" w:rsidTr="00EF7E2E">
        <w:tc>
          <w:tcPr>
            <w:tcW w:w="150" w:type="pct"/>
          </w:tcPr>
          <w:p w14:paraId="136E5E22" w14:textId="77777777" w:rsidR="005F25E4" w:rsidRDefault="005F25E4"/>
        </w:tc>
        <w:tc>
          <w:tcPr>
            <w:tcW w:w="150" w:type="pct"/>
          </w:tcPr>
          <w:p w14:paraId="0C1DEBC3" w14:textId="77777777" w:rsidR="005F25E4" w:rsidRDefault="005F25E4"/>
        </w:tc>
        <w:tc>
          <w:tcPr>
            <w:tcW w:w="4700" w:type="pct"/>
          </w:tcPr>
          <w:p w14:paraId="72EA5C87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5F25E4" w14:paraId="47A758C6" w14:textId="77777777" w:rsidTr="00EF7E2E">
        <w:tc>
          <w:tcPr>
            <w:tcW w:w="150" w:type="pct"/>
          </w:tcPr>
          <w:p w14:paraId="478504DF" w14:textId="77777777" w:rsidR="005F25E4" w:rsidRDefault="005F25E4"/>
        </w:tc>
        <w:tc>
          <w:tcPr>
            <w:tcW w:w="150" w:type="pct"/>
          </w:tcPr>
          <w:p w14:paraId="5518AEBC" w14:textId="77777777" w:rsidR="005F25E4" w:rsidRDefault="005F25E4"/>
        </w:tc>
        <w:tc>
          <w:tcPr>
            <w:tcW w:w="4700" w:type="pct"/>
          </w:tcPr>
          <w:p w14:paraId="2EF4465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5F25E4" w14:paraId="1D40C654" w14:textId="77777777">
              <w:trPr>
                <w:jc w:val="center"/>
              </w:trPr>
              <w:tc>
                <w:tcPr>
                  <w:tcW w:w="250" w:type="pct"/>
                </w:tcPr>
                <w:p w14:paraId="6C3ACACC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2682DC7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05515BF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74D75D8" w14:textId="77777777">
              <w:trPr>
                <w:jc w:val="center"/>
              </w:trPr>
              <w:tc>
                <w:tcPr>
                  <w:tcW w:w="250" w:type="pct"/>
                </w:tcPr>
                <w:p w14:paraId="59054A9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3B0ABCE0" w14:textId="77777777" w:rsidR="005F25E4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25FC9E31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27D4AC2C" w14:textId="77777777">
              <w:trPr>
                <w:jc w:val="center"/>
              </w:trPr>
              <w:tc>
                <w:tcPr>
                  <w:tcW w:w="250" w:type="pct"/>
                </w:tcPr>
                <w:p w14:paraId="21AEDA9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C0423F3" w14:textId="77777777" w:rsidR="005F25E4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55E4065B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0624ABD3" w14:textId="77777777">
              <w:trPr>
                <w:jc w:val="center"/>
              </w:trPr>
              <w:tc>
                <w:tcPr>
                  <w:tcW w:w="250" w:type="pct"/>
                </w:tcPr>
                <w:p w14:paraId="24DDE90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70419199" w14:textId="77777777" w:rsidR="005F25E4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1E7B958B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53BE6901" w14:textId="77777777">
              <w:trPr>
                <w:jc w:val="center"/>
              </w:trPr>
              <w:tc>
                <w:tcPr>
                  <w:tcW w:w="250" w:type="pct"/>
                </w:tcPr>
                <w:p w14:paraId="47E0653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697C53A" w14:textId="77777777" w:rsidR="005F25E4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0775F82C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3D063D57" w14:textId="77777777">
              <w:trPr>
                <w:jc w:val="center"/>
              </w:trPr>
              <w:tc>
                <w:tcPr>
                  <w:tcW w:w="250" w:type="pct"/>
                </w:tcPr>
                <w:p w14:paraId="4ACF2DF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9235E6F" w14:textId="77777777" w:rsidR="005F25E4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2CEA8BE9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25934EAD" w14:textId="77777777">
              <w:trPr>
                <w:jc w:val="center"/>
              </w:trPr>
              <w:tc>
                <w:tcPr>
                  <w:tcW w:w="250" w:type="pct"/>
                </w:tcPr>
                <w:p w14:paraId="336C0853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52882A33" w14:textId="77777777" w:rsidR="005F25E4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4CC7BC65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444639FD" w14:textId="77777777">
              <w:trPr>
                <w:jc w:val="center"/>
              </w:trPr>
              <w:tc>
                <w:tcPr>
                  <w:tcW w:w="250" w:type="pct"/>
                </w:tcPr>
                <w:p w14:paraId="1F3E107A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2B0AD2B1" w14:textId="77777777" w:rsidR="005F25E4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94196E2" w14:textId="77777777" w:rsidR="005F25E4" w:rsidRDefault="005F25E4">
                  <w:pPr>
                    <w:jc w:val="center"/>
                  </w:pPr>
                </w:p>
              </w:tc>
            </w:tr>
            <w:tr w:rsidR="005F25E4" w14:paraId="51E7BD87" w14:textId="77777777">
              <w:trPr>
                <w:jc w:val="center"/>
              </w:trPr>
              <w:tc>
                <w:tcPr>
                  <w:tcW w:w="250" w:type="pct"/>
                </w:tcPr>
                <w:p w14:paraId="552B693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7D712A30" w14:textId="77777777" w:rsidR="005F25E4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796C7C41" w14:textId="77777777" w:rsidR="005F25E4" w:rsidRDefault="005F25E4">
                  <w:pPr>
                    <w:jc w:val="center"/>
                  </w:pPr>
                </w:p>
              </w:tc>
            </w:tr>
          </w:tbl>
          <w:p w14:paraId="425EBDE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5F25E4" w14:paraId="2B4E7EF2" w14:textId="77777777" w:rsidTr="00EF7E2E">
        <w:tc>
          <w:tcPr>
            <w:tcW w:w="150" w:type="pct"/>
          </w:tcPr>
          <w:p w14:paraId="7A057D51" w14:textId="77777777" w:rsidR="005F25E4" w:rsidRDefault="005F25E4"/>
        </w:tc>
        <w:tc>
          <w:tcPr>
            <w:tcW w:w="150" w:type="pct"/>
          </w:tcPr>
          <w:p w14:paraId="3FA58104" w14:textId="77777777" w:rsidR="005F25E4" w:rsidRDefault="005F25E4"/>
        </w:tc>
        <w:tc>
          <w:tcPr>
            <w:tcW w:w="4700" w:type="pct"/>
          </w:tcPr>
          <w:p w14:paraId="4B534235" w14:textId="77777777" w:rsidR="005F25E4" w:rsidRDefault="005F25E4"/>
          <w:p w14:paraId="541FB73B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5FC53350" w14:textId="77777777" w:rsidR="005F25E4" w:rsidRDefault="005F25E4"/>
        </w:tc>
      </w:tr>
      <w:tr w:rsidR="005F25E4" w14:paraId="468FAAC2" w14:textId="77777777" w:rsidTr="00EF7E2E">
        <w:tc>
          <w:tcPr>
            <w:tcW w:w="150" w:type="pct"/>
          </w:tcPr>
          <w:p w14:paraId="7D68DF8E" w14:textId="77777777" w:rsidR="005F25E4" w:rsidRDefault="005F25E4"/>
        </w:tc>
        <w:tc>
          <w:tcPr>
            <w:tcW w:w="150" w:type="pct"/>
          </w:tcPr>
          <w:p w14:paraId="3B553C07" w14:textId="77777777" w:rsidR="005F25E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FECB2AE" w14:textId="77777777" w:rsidR="005F25E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5F25E4" w14:paraId="01D14954" w14:textId="77777777" w:rsidTr="00EF7E2E">
        <w:tc>
          <w:tcPr>
            <w:tcW w:w="150" w:type="pct"/>
          </w:tcPr>
          <w:p w14:paraId="10969D63" w14:textId="77777777" w:rsidR="005F25E4" w:rsidRDefault="005F25E4"/>
        </w:tc>
        <w:tc>
          <w:tcPr>
            <w:tcW w:w="150" w:type="pct"/>
          </w:tcPr>
          <w:p w14:paraId="7D208852" w14:textId="77777777" w:rsidR="005F25E4" w:rsidRDefault="005F25E4"/>
        </w:tc>
        <w:tc>
          <w:tcPr>
            <w:tcW w:w="4700" w:type="pct"/>
          </w:tcPr>
          <w:p w14:paraId="641ABC2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76F15B86" w14:textId="77777777">
              <w:trPr>
                <w:jc w:val="center"/>
              </w:trPr>
              <w:tc>
                <w:tcPr>
                  <w:tcW w:w="250" w:type="pct"/>
                </w:tcPr>
                <w:p w14:paraId="70B21D6E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1FF44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EC2B2D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F414B45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5AB078A3" w14:textId="77777777">
              <w:trPr>
                <w:jc w:val="center"/>
              </w:trPr>
              <w:tc>
                <w:tcPr>
                  <w:tcW w:w="250" w:type="pct"/>
                </w:tcPr>
                <w:p w14:paraId="24510C2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4B2FEB" w14:textId="77777777" w:rsidR="005F25E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37A33B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238</w:t>
                  </w:r>
                </w:p>
              </w:tc>
              <w:tc>
                <w:tcPr>
                  <w:tcW w:w="1000" w:type="pct"/>
                </w:tcPr>
                <w:p w14:paraId="621F0284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91.89%</w:t>
                  </w:r>
                </w:p>
              </w:tc>
            </w:tr>
            <w:tr w:rsidR="005F25E4" w14:paraId="26CEA2EB" w14:textId="77777777">
              <w:trPr>
                <w:jc w:val="center"/>
              </w:trPr>
              <w:tc>
                <w:tcPr>
                  <w:tcW w:w="250" w:type="pct"/>
                </w:tcPr>
                <w:p w14:paraId="3F10FAA1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6BBE2B" w14:textId="77777777" w:rsidR="005F25E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56B3CA2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E01D17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8.11%</w:t>
                  </w:r>
                </w:p>
              </w:tc>
            </w:tr>
          </w:tbl>
          <w:p w14:paraId="604CEA9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F6C925" w14:textId="6DBA20A3" w:rsidR="005F25E4" w:rsidRDefault="00EF7E2E">
      <w:pPr>
        <w:jc w:val="center"/>
      </w:pPr>
      <w:r>
        <w:rPr>
          <w:noProof/>
        </w:rPr>
        <w:drawing>
          <wp:inline distT="0" distB="0" distL="0" distR="0" wp14:anchorId="1882F9CA" wp14:editId="73B57580">
            <wp:extent cx="4267200" cy="2323193"/>
            <wp:effectExtent l="0" t="0" r="0" b="1270"/>
            <wp:docPr id="11378748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0F0934E-38C4-4598-A2F0-2DFC44FA23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A8F820A" w14:textId="77777777" w:rsidR="005F25E4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5F25E4" w14:paraId="1CEB1685" w14:textId="77777777" w:rsidTr="00EF7E2E">
        <w:tc>
          <w:tcPr>
            <w:tcW w:w="150" w:type="pct"/>
          </w:tcPr>
          <w:p w14:paraId="0E7C6BD7" w14:textId="77777777" w:rsidR="005F25E4" w:rsidRDefault="005F25E4"/>
        </w:tc>
        <w:tc>
          <w:tcPr>
            <w:tcW w:w="150" w:type="pct"/>
          </w:tcPr>
          <w:p w14:paraId="5641BF0B" w14:textId="77777777" w:rsidR="005F25E4" w:rsidRDefault="005F25E4"/>
        </w:tc>
        <w:tc>
          <w:tcPr>
            <w:tcW w:w="4700" w:type="pct"/>
          </w:tcPr>
          <w:p w14:paraId="334ADBB8" w14:textId="77777777" w:rsidR="005F25E4" w:rsidRDefault="005F25E4"/>
          <w:p w14:paraId="59DBE9B3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91.89% atau 238 siswa, sedangkan yang menyatakan Tidak sebanyak 8.11 % atau 21 siswa.</w:t>
            </w:r>
          </w:p>
          <w:p w14:paraId="64A15948" w14:textId="77777777" w:rsidR="005F25E4" w:rsidRDefault="005F25E4"/>
        </w:tc>
      </w:tr>
      <w:tr w:rsidR="005F25E4" w14:paraId="0143BE59" w14:textId="77777777" w:rsidTr="00EF7E2E">
        <w:tc>
          <w:tcPr>
            <w:tcW w:w="150" w:type="pct"/>
          </w:tcPr>
          <w:p w14:paraId="01CBAD5C" w14:textId="77777777" w:rsidR="005F25E4" w:rsidRDefault="005F25E4"/>
        </w:tc>
        <w:tc>
          <w:tcPr>
            <w:tcW w:w="150" w:type="pct"/>
          </w:tcPr>
          <w:p w14:paraId="7DC64902" w14:textId="77777777" w:rsidR="005F25E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AEBC079" w14:textId="77777777" w:rsidR="005F25E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5F25E4" w14:paraId="492770CC" w14:textId="77777777" w:rsidTr="00EF7E2E">
        <w:tc>
          <w:tcPr>
            <w:tcW w:w="150" w:type="pct"/>
          </w:tcPr>
          <w:p w14:paraId="1EEA0E63" w14:textId="77777777" w:rsidR="005F25E4" w:rsidRDefault="005F25E4"/>
        </w:tc>
        <w:tc>
          <w:tcPr>
            <w:tcW w:w="150" w:type="pct"/>
          </w:tcPr>
          <w:p w14:paraId="1436AC55" w14:textId="77777777" w:rsidR="005F25E4" w:rsidRDefault="005F25E4"/>
        </w:tc>
        <w:tc>
          <w:tcPr>
            <w:tcW w:w="4700" w:type="pct"/>
          </w:tcPr>
          <w:p w14:paraId="107DF8F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5F25E4" w14:paraId="4C8E2DC8" w14:textId="77777777">
              <w:trPr>
                <w:jc w:val="center"/>
              </w:trPr>
              <w:tc>
                <w:tcPr>
                  <w:tcW w:w="250" w:type="pct"/>
                </w:tcPr>
                <w:p w14:paraId="4BC58AF0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7001E6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05BB83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F733E1" w14:textId="77777777" w:rsidR="005F25E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F25E4" w14:paraId="689C3C69" w14:textId="77777777">
              <w:trPr>
                <w:jc w:val="center"/>
              </w:trPr>
              <w:tc>
                <w:tcPr>
                  <w:tcW w:w="250" w:type="pct"/>
                </w:tcPr>
                <w:p w14:paraId="057F32D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CE2C22" w14:textId="77777777" w:rsidR="005F25E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F7FFFE0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234</w:t>
                  </w:r>
                </w:p>
              </w:tc>
              <w:tc>
                <w:tcPr>
                  <w:tcW w:w="1000" w:type="pct"/>
                </w:tcPr>
                <w:p w14:paraId="5C880106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90.35%</w:t>
                  </w:r>
                </w:p>
              </w:tc>
            </w:tr>
            <w:tr w:rsidR="005F25E4" w14:paraId="58FAE04D" w14:textId="77777777">
              <w:trPr>
                <w:jc w:val="center"/>
              </w:trPr>
              <w:tc>
                <w:tcPr>
                  <w:tcW w:w="250" w:type="pct"/>
                </w:tcPr>
                <w:p w14:paraId="4CC6844D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CE56FC" w14:textId="77777777" w:rsidR="005F25E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4EBF9A8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BD58277" w14:textId="77777777" w:rsidR="005F25E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9.65%</w:t>
                  </w:r>
                </w:p>
              </w:tc>
            </w:tr>
          </w:tbl>
          <w:p w14:paraId="2B7BD85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91F313B" w14:textId="5F79E2EF" w:rsidR="005F25E4" w:rsidRDefault="00EF7E2E">
      <w:pPr>
        <w:jc w:val="center"/>
      </w:pPr>
      <w:r>
        <w:rPr>
          <w:noProof/>
        </w:rPr>
        <w:drawing>
          <wp:inline distT="0" distB="0" distL="0" distR="0" wp14:anchorId="6203D6DE" wp14:editId="48570001">
            <wp:extent cx="4267200" cy="2500993"/>
            <wp:effectExtent l="0" t="0" r="0" b="13970"/>
            <wp:docPr id="13992883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84D30D-3806-498A-A174-AED71046EF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CB06639" w14:textId="77777777" w:rsidR="005F25E4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5F25E4" w14:paraId="5D014B80" w14:textId="77777777">
        <w:tc>
          <w:tcPr>
            <w:tcW w:w="150" w:type="pct"/>
          </w:tcPr>
          <w:p w14:paraId="664E5E9D" w14:textId="77777777" w:rsidR="005F25E4" w:rsidRDefault="005F25E4"/>
        </w:tc>
        <w:tc>
          <w:tcPr>
            <w:tcW w:w="150" w:type="pct"/>
          </w:tcPr>
          <w:p w14:paraId="679098EE" w14:textId="77777777" w:rsidR="005F25E4" w:rsidRDefault="005F25E4"/>
        </w:tc>
        <w:tc>
          <w:tcPr>
            <w:tcW w:w="5000" w:type="pct"/>
            <w:gridSpan w:val="5"/>
          </w:tcPr>
          <w:p w14:paraId="3147D1E1" w14:textId="77777777" w:rsidR="005F25E4" w:rsidRDefault="005F25E4"/>
          <w:p w14:paraId="2B4B8266" w14:textId="77777777" w:rsidR="005F25E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90.35% atau 234 siswa, sedangkan kategori paling rendah siswa menyatakan Tidak sebanyak 9.65 % atau 25 siswa.</w:t>
            </w:r>
          </w:p>
          <w:p w14:paraId="0AD65ED8" w14:textId="77777777" w:rsidR="005F25E4" w:rsidRDefault="005F25E4"/>
        </w:tc>
      </w:tr>
      <w:tr w:rsidR="005F25E4" w14:paraId="6C2C283F" w14:textId="77777777">
        <w:tc>
          <w:tcPr>
            <w:tcW w:w="150" w:type="pct"/>
          </w:tcPr>
          <w:p w14:paraId="15BA4ED6" w14:textId="77777777" w:rsidR="005F25E4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276F1959" w14:textId="77777777" w:rsidR="005F25E4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5F25E4" w14:paraId="1D4B9F0F" w14:textId="77777777">
        <w:tc>
          <w:tcPr>
            <w:tcW w:w="150" w:type="pct"/>
          </w:tcPr>
          <w:p w14:paraId="7510EC93" w14:textId="77777777" w:rsidR="005F25E4" w:rsidRDefault="005F25E4"/>
        </w:tc>
        <w:tc>
          <w:tcPr>
            <w:tcW w:w="5000" w:type="pct"/>
            <w:gridSpan w:val="6"/>
          </w:tcPr>
          <w:p w14:paraId="2550AEA0" w14:textId="77777777" w:rsidR="005F25E4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Sulawesi Barat, maka diambil kesimpulan sebagai berikut:</w:t>
            </w:r>
          </w:p>
          <w:p w14:paraId="23480745" w14:textId="77777777" w:rsidR="005F25E4" w:rsidRDefault="005F25E4"/>
        </w:tc>
      </w:tr>
      <w:tr w:rsidR="005F25E4" w14:paraId="5DE88911" w14:textId="77777777">
        <w:tc>
          <w:tcPr>
            <w:tcW w:w="150" w:type="pct"/>
          </w:tcPr>
          <w:p w14:paraId="7921D6BE" w14:textId="77777777" w:rsidR="005F25E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2381E20" w14:textId="77777777" w:rsidR="005F25E4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5F25E4" w14:paraId="27DE23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DF2A0B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85CABCE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637E66F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5990200B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092A193F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2F1731CC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5F25E4" w14:paraId="3BBAA66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0578F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CFD5DF0" w14:textId="77777777" w:rsidR="005F25E4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5F09965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DD9F68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35.91%</w:t>
            </w:r>
          </w:p>
        </w:tc>
        <w:tc>
          <w:tcPr>
            <w:tcW w:w="1100" w:type="pct"/>
          </w:tcPr>
          <w:p w14:paraId="7DD462B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7DC5BC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16.22%</w:t>
            </w:r>
          </w:p>
        </w:tc>
      </w:tr>
      <w:tr w:rsidR="005F25E4" w14:paraId="34B535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8EC2F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9D96541" w14:textId="77777777" w:rsidR="005F25E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640E2FF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F527D1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36.68%</w:t>
            </w:r>
          </w:p>
        </w:tc>
        <w:tc>
          <w:tcPr>
            <w:tcW w:w="1100" w:type="pct"/>
          </w:tcPr>
          <w:p w14:paraId="6A964A0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22A1CFF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13.51%</w:t>
            </w:r>
          </w:p>
        </w:tc>
      </w:tr>
      <w:tr w:rsidR="005F25E4" w14:paraId="0AE230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E5084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B7B2558" w14:textId="77777777" w:rsidR="005F25E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7E54787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099F0CE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96.14%</w:t>
            </w:r>
          </w:p>
        </w:tc>
        <w:tc>
          <w:tcPr>
            <w:tcW w:w="1100" w:type="pct"/>
          </w:tcPr>
          <w:p w14:paraId="35BDF9D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5427833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5F25E4" w14:paraId="021633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5DE0B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683C90C" w14:textId="77777777" w:rsidR="005F25E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08C473A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396950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31.83%</w:t>
            </w:r>
          </w:p>
        </w:tc>
        <w:tc>
          <w:tcPr>
            <w:tcW w:w="1100" w:type="pct"/>
          </w:tcPr>
          <w:p w14:paraId="72E01DE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1AE9455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3.32%</w:t>
            </w:r>
          </w:p>
        </w:tc>
      </w:tr>
      <w:tr w:rsidR="005F25E4" w14:paraId="5DFB7D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D51D6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2D667AB" w14:textId="77777777" w:rsidR="005F25E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653D4C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9169EF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49.41%</w:t>
            </w:r>
          </w:p>
        </w:tc>
        <w:tc>
          <w:tcPr>
            <w:tcW w:w="1100" w:type="pct"/>
          </w:tcPr>
          <w:p w14:paraId="13DD97A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370F389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1.76%</w:t>
            </w:r>
          </w:p>
        </w:tc>
      </w:tr>
      <w:tr w:rsidR="005F25E4" w14:paraId="0163306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1720F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65822E8" w14:textId="77777777" w:rsidR="005F25E4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0E3FF83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47216EC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28.93%</w:t>
            </w:r>
          </w:p>
        </w:tc>
        <w:tc>
          <w:tcPr>
            <w:tcW w:w="1100" w:type="pct"/>
          </w:tcPr>
          <w:p w14:paraId="68A4AA1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01E9C6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2.36%</w:t>
            </w:r>
          </w:p>
        </w:tc>
      </w:tr>
      <w:tr w:rsidR="005F25E4" w14:paraId="012E559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43B09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20DB336E" w14:textId="77777777" w:rsidR="005F25E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450D15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7B7BA9E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32.05%</w:t>
            </w:r>
          </w:p>
        </w:tc>
        <w:tc>
          <w:tcPr>
            <w:tcW w:w="1100" w:type="pct"/>
          </w:tcPr>
          <w:p w14:paraId="5232F98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89CC49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1.16%</w:t>
            </w:r>
          </w:p>
        </w:tc>
      </w:tr>
      <w:tr w:rsidR="005F25E4" w14:paraId="0C05C1A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96EE1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5E3950A2" w14:textId="77777777" w:rsidR="005F25E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57D73F7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77AA0E7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53.67%</w:t>
            </w:r>
          </w:p>
        </w:tc>
        <w:tc>
          <w:tcPr>
            <w:tcW w:w="1100" w:type="pct"/>
          </w:tcPr>
          <w:p w14:paraId="51FAF14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23082F2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46.33%</w:t>
            </w:r>
          </w:p>
        </w:tc>
      </w:tr>
      <w:tr w:rsidR="005F25E4" w14:paraId="1C0062D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E2553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CEC185E" w14:textId="77777777" w:rsidR="005F25E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786F8B8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6A4817B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59.85%</w:t>
            </w:r>
          </w:p>
        </w:tc>
        <w:tc>
          <w:tcPr>
            <w:tcW w:w="1100" w:type="pct"/>
          </w:tcPr>
          <w:p w14:paraId="6AC30D3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57DEDE3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19.31%</w:t>
            </w:r>
          </w:p>
        </w:tc>
      </w:tr>
      <w:tr w:rsidR="005F25E4" w14:paraId="4153F6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DB962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641D73FF" w14:textId="77777777" w:rsidR="005F25E4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58F7DF3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83A47A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34.75%</w:t>
            </w:r>
          </w:p>
        </w:tc>
        <w:tc>
          <w:tcPr>
            <w:tcW w:w="1100" w:type="pct"/>
          </w:tcPr>
          <w:p w14:paraId="2EDC686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89E05D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5F25E4" w14:paraId="121EED9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1CF45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6AD58311" w14:textId="77777777" w:rsidR="005F25E4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C12137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Membela korban</w:t>
            </w:r>
          </w:p>
        </w:tc>
        <w:tc>
          <w:tcPr>
            <w:tcW w:w="550" w:type="pct"/>
          </w:tcPr>
          <w:p w14:paraId="7C82AD6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27.03%</w:t>
            </w:r>
          </w:p>
        </w:tc>
        <w:tc>
          <w:tcPr>
            <w:tcW w:w="1100" w:type="pct"/>
          </w:tcPr>
          <w:p w14:paraId="3C43201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7632B38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0.77%</w:t>
            </w:r>
          </w:p>
        </w:tc>
      </w:tr>
      <w:tr w:rsidR="005F25E4" w14:paraId="6A90610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8E34F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591CF07" w14:textId="77777777" w:rsidR="005F25E4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35C0125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48C626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24.71%</w:t>
            </w:r>
          </w:p>
        </w:tc>
        <w:tc>
          <w:tcPr>
            <w:tcW w:w="1100" w:type="pct"/>
          </w:tcPr>
          <w:p w14:paraId="38A8F31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482D77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1.16%</w:t>
            </w:r>
          </w:p>
        </w:tc>
      </w:tr>
      <w:tr w:rsidR="005F25E4" w14:paraId="1D5348B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E6DB8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1680944D" w14:textId="77777777" w:rsidR="005F25E4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5DC601A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103B0A1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39.38%</w:t>
            </w:r>
          </w:p>
        </w:tc>
        <w:tc>
          <w:tcPr>
            <w:tcW w:w="1100" w:type="pct"/>
          </w:tcPr>
          <w:p w14:paraId="43FDD4D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7BDB0B7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13.13%</w:t>
            </w:r>
          </w:p>
        </w:tc>
      </w:tr>
      <w:tr w:rsidR="005F25E4" w14:paraId="3FD596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18895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0B599CAF" w14:textId="77777777" w:rsidR="005F25E4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07DCA36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675078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48.65%</w:t>
            </w:r>
          </w:p>
        </w:tc>
        <w:tc>
          <w:tcPr>
            <w:tcW w:w="1100" w:type="pct"/>
          </w:tcPr>
          <w:p w14:paraId="42AF65F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DE89CD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1.54%</w:t>
            </w:r>
          </w:p>
        </w:tc>
      </w:tr>
      <w:tr w:rsidR="005F25E4" w14:paraId="674626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F1432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5A91FD4" w14:textId="77777777" w:rsidR="005F25E4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2436F5F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6B85BD9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56.76%</w:t>
            </w:r>
          </w:p>
        </w:tc>
        <w:tc>
          <w:tcPr>
            <w:tcW w:w="1100" w:type="pct"/>
          </w:tcPr>
          <w:p w14:paraId="04C66B8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B17B34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18.53%</w:t>
            </w:r>
          </w:p>
        </w:tc>
      </w:tr>
      <w:tr w:rsidR="005F25E4" w14:paraId="7CA60FD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36559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047D803C" w14:textId="77777777" w:rsidR="005F25E4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5DAD282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6E96BE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28.57%</w:t>
            </w:r>
          </w:p>
        </w:tc>
        <w:tc>
          <w:tcPr>
            <w:tcW w:w="1100" w:type="pct"/>
          </w:tcPr>
          <w:p w14:paraId="53DC742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B61A93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0.77%</w:t>
            </w:r>
          </w:p>
        </w:tc>
      </w:tr>
      <w:tr w:rsidR="005F25E4" w14:paraId="762B83C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BA183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340253D" w14:textId="77777777" w:rsidR="005F25E4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0EE1698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789A4E1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40.15%</w:t>
            </w:r>
          </w:p>
        </w:tc>
        <w:tc>
          <w:tcPr>
            <w:tcW w:w="1100" w:type="pct"/>
          </w:tcPr>
          <w:p w14:paraId="52B381D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B8987C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7.34%</w:t>
            </w:r>
          </w:p>
        </w:tc>
      </w:tr>
      <w:tr w:rsidR="005F25E4" w14:paraId="4C3588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6AA3D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5C1C140B" w14:textId="77777777" w:rsidR="005F25E4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3C39D8F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124555F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23.55%</w:t>
            </w:r>
          </w:p>
        </w:tc>
        <w:tc>
          <w:tcPr>
            <w:tcW w:w="1100" w:type="pct"/>
          </w:tcPr>
          <w:p w14:paraId="08FEF31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37BF97F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1.54%</w:t>
            </w:r>
          </w:p>
        </w:tc>
      </w:tr>
      <w:tr w:rsidR="005F25E4" w14:paraId="0A4420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C11DB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579EB3B3" w14:textId="77777777" w:rsidR="005F25E4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E60C44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6156A0F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40.93%</w:t>
            </w:r>
          </w:p>
        </w:tc>
        <w:tc>
          <w:tcPr>
            <w:tcW w:w="1100" w:type="pct"/>
          </w:tcPr>
          <w:p w14:paraId="536B424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54DBAB3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0.77%</w:t>
            </w:r>
          </w:p>
        </w:tc>
      </w:tr>
      <w:tr w:rsidR="005F25E4" w14:paraId="05F460C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A50E3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4120321F" w14:textId="77777777" w:rsidR="005F25E4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0B2FA1C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D5D68C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28.19%</w:t>
            </w:r>
          </w:p>
        </w:tc>
        <w:tc>
          <w:tcPr>
            <w:tcW w:w="1100" w:type="pct"/>
          </w:tcPr>
          <w:p w14:paraId="4389FB0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F6F253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3.09%</w:t>
            </w:r>
          </w:p>
        </w:tc>
      </w:tr>
      <w:tr w:rsidR="005F25E4" w14:paraId="047AFB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30FD3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1701CA5" w14:textId="77777777" w:rsidR="005F25E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7507E01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4A2C15B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37.07%</w:t>
            </w:r>
          </w:p>
        </w:tc>
        <w:tc>
          <w:tcPr>
            <w:tcW w:w="1100" w:type="pct"/>
          </w:tcPr>
          <w:p w14:paraId="184ACF9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090AF58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0.39%</w:t>
            </w:r>
          </w:p>
        </w:tc>
      </w:tr>
      <w:tr w:rsidR="005F25E4" w14:paraId="5BD3E0D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0804C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7AC2288" w14:textId="77777777" w:rsidR="005F25E4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61B585F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BE0FDF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72.2%</w:t>
            </w:r>
          </w:p>
        </w:tc>
        <w:tc>
          <w:tcPr>
            <w:tcW w:w="1100" w:type="pct"/>
          </w:tcPr>
          <w:p w14:paraId="517ADCA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16F747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7.34%</w:t>
            </w:r>
          </w:p>
        </w:tc>
      </w:tr>
      <w:tr w:rsidR="005F25E4" w14:paraId="19CC15E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66137D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9068BC2" w14:textId="77777777" w:rsidR="005F25E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3B2C7A2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456FA7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75.68%</w:t>
            </w:r>
          </w:p>
        </w:tc>
        <w:tc>
          <w:tcPr>
            <w:tcW w:w="1100" w:type="pct"/>
          </w:tcPr>
          <w:p w14:paraId="07D482D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7EABA45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24.32%</w:t>
            </w:r>
          </w:p>
        </w:tc>
      </w:tr>
      <w:tr w:rsidR="005F25E4" w14:paraId="44ED6E0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708A8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097FD19D" w14:textId="77777777" w:rsidR="005F25E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79922B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8D5A68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85.33%</w:t>
            </w:r>
          </w:p>
        </w:tc>
        <w:tc>
          <w:tcPr>
            <w:tcW w:w="1100" w:type="pct"/>
          </w:tcPr>
          <w:p w14:paraId="5762D0B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4EE4C3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14.67%</w:t>
            </w:r>
          </w:p>
        </w:tc>
      </w:tr>
      <w:tr w:rsidR="005F25E4" w14:paraId="57CB7DB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A3034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FC14A26" w14:textId="77777777" w:rsidR="005F25E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35469D1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104B2B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60.23%</w:t>
            </w:r>
          </w:p>
        </w:tc>
        <w:tc>
          <w:tcPr>
            <w:tcW w:w="1100" w:type="pct"/>
          </w:tcPr>
          <w:p w14:paraId="5C4A493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28E7985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8.49%</w:t>
            </w:r>
          </w:p>
        </w:tc>
      </w:tr>
      <w:tr w:rsidR="005F25E4" w14:paraId="5141B8A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A2E65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86A8F89" w14:textId="77777777" w:rsidR="005F25E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5B115A0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3B6AD0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60.23%</w:t>
            </w:r>
          </w:p>
        </w:tc>
        <w:tc>
          <w:tcPr>
            <w:tcW w:w="1100" w:type="pct"/>
          </w:tcPr>
          <w:p w14:paraId="5218EF7C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21A8514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39.77%</w:t>
            </w:r>
          </w:p>
        </w:tc>
      </w:tr>
      <w:tr w:rsidR="005F25E4" w14:paraId="77C8807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54AAB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825169B" w14:textId="77777777" w:rsidR="005F25E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11E0E4A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BB13BF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91.89%</w:t>
            </w:r>
          </w:p>
        </w:tc>
        <w:tc>
          <w:tcPr>
            <w:tcW w:w="1100" w:type="pct"/>
          </w:tcPr>
          <w:p w14:paraId="5956C71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1201B69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8.11%</w:t>
            </w:r>
          </w:p>
        </w:tc>
      </w:tr>
      <w:tr w:rsidR="005F25E4" w14:paraId="3892E4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F5D9E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FB5706D" w14:textId="77777777" w:rsidR="005F25E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5EA6C29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E83EF2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90.35%</w:t>
            </w:r>
          </w:p>
        </w:tc>
        <w:tc>
          <w:tcPr>
            <w:tcW w:w="1100" w:type="pct"/>
          </w:tcPr>
          <w:p w14:paraId="667A6BE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18A7AB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9.65%</w:t>
            </w:r>
          </w:p>
        </w:tc>
      </w:tr>
      <w:tr w:rsidR="005F25E4" w14:paraId="63B8CE7C" w14:textId="77777777">
        <w:tc>
          <w:tcPr>
            <w:tcW w:w="150" w:type="pct"/>
          </w:tcPr>
          <w:p w14:paraId="764470B6" w14:textId="77777777" w:rsidR="005F25E4" w:rsidRDefault="005F25E4"/>
        </w:tc>
        <w:tc>
          <w:tcPr>
            <w:tcW w:w="5000" w:type="pct"/>
            <w:gridSpan w:val="6"/>
          </w:tcPr>
          <w:p w14:paraId="3AA4EA2F" w14:textId="77777777" w:rsidR="005F25E4" w:rsidRDefault="005F25E4"/>
        </w:tc>
      </w:tr>
      <w:tr w:rsidR="005F25E4" w14:paraId="54E06C11" w14:textId="77777777">
        <w:tc>
          <w:tcPr>
            <w:tcW w:w="150" w:type="pct"/>
          </w:tcPr>
          <w:p w14:paraId="43D65AD7" w14:textId="77777777" w:rsidR="005F25E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167C43F" w14:textId="77777777" w:rsidR="005F25E4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5F25E4" w14:paraId="3C39A6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9EB772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3F06024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57A502BE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0671FAB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F36CB7F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429A207" w14:textId="77777777" w:rsidR="005F25E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5F25E4" w14:paraId="7156D30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BC4DA3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4FB1352" w14:textId="77777777" w:rsidR="005F25E4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5F2117F7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13A13D38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31.79%</w:t>
            </w:r>
          </w:p>
        </w:tc>
        <w:tc>
          <w:tcPr>
            <w:tcW w:w="1100" w:type="pct"/>
          </w:tcPr>
          <w:p w14:paraId="2BB642B2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A2966BB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12.72%</w:t>
            </w:r>
          </w:p>
        </w:tc>
      </w:tr>
      <w:tr w:rsidR="005F25E4" w14:paraId="2E01A5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EA64C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D28C071" w14:textId="77777777" w:rsidR="005F25E4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1F6B97F4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7DB12A81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40.46%</w:t>
            </w:r>
          </w:p>
        </w:tc>
        <w:tc>
          <w:tcPr>
            <w:tcW w:w="1100" w:type="pct"/>
          </w:tcPr>
          <w:p w14:paraId="10B87FEA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11000F6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7.51%</w:t>
            </w:r>
          </w:p>
        </w:tc>
      </w:tr>
      <w:tr w:rsidR="005F25E4" w14:paraId="6DD92C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407C1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4E425F7" w14:textId="77777777" w:rsidR="005F25E4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F913865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512D2EF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35.81%</w:t>
            </w:r>
          </w:p>
        </w:tc>
        <w:tc>
          <w:tcPr>
            <w:tcW w:w="1100" w:type="pct"/>
          </w:tcPr>
          <w:p w14:paraId="4D7097DF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737F186E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7.91%</w:t>
            </w:r>
          </w:p>
        </w:tc>
      </w:tr>
      <w:tr w:rsidR="005F25E4" w14:paraId="2435E1A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938DF0" w14:textId="77777777" w:rsidR="005F25E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AB906BB" w14:textId="77777777" w:rsidR="005F25E4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474405E8" w14:textId="77777777" w:rsidR="005F25E4" w:rsidRDefault="005F25E4">
            <w:pPr>
              <w:jc w:val="center"/>
            </w:pPr>
          </w:p>
        </w:tc>
        <w:tc>
          <w:tcPr>
            <w:tcW w:w="550" w:type="pct"/>
          </w:tcPr>
          <w:p w14:paraId="17A3642F" w14:textId="77777777" w:rsidR="005F25E4" w:rsidRDefault="005F25E4">
            <w:pPr>
              <w:jc w:val="center"/>
            </w:pPr>
          </w:p>
        </w:tc>
        <w:tc>
          <w:tcPr>
            <w:tcW w:w="1100" w:type="pct"/>
          </w:tcPr>
          <w:p w14:paraId="72471CD0" w14:textId="77777777" w:rsidR="005F25E4" w:rsidRDefault="005F25E4">
            <w:pPr>
              <w:jc w:val="center"/>
            </w:pPr>
          </w:p>
        </w:tc>
        <w:tc>
          <w:tcPr>
            <w:tcW w:w="550" w:type="pct"/>
          </w:tcPr>
          <w:p w14:paraId="2D294B2E" w14:textId="77777777" w:rsidR="005F25E4" w:rsidRDefault="005F25E4">
            <w:pPr>
              <w:jc w:val="center"/>
            </w:pPr>
          </w:p>
        </w:tc>
      </w:tr>
    </w:tbl>
    <w:p w14:paraId="421F8C01" w14:textId="77777777" w:rsidR="00A01D2B" w:rsidRDefault="00A01D2B"/>
    <w:sectPr w:rsidR="00A01D2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88E48" w14:textId="77777777" w:rsidR="00EE6BD1" w:rsidRDefault="00EE6BD1">
      <w:pPr>
        <w:spacing w:after="0" w:line="240" w:lineRule="auto"/>
      </w:pPr>
      <w:r>
        <w:separator/>
      </w:r>
    </w:p>
  </w:endnote>
  <w:endnote w:type="continuationSeparator" w:id="0">
    <w:p w14:paraId="2D40D1E4" w14:textId="77777777" w:rsidR="00EE6BD1" w:rsidRDefault="00EE6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98B2F" w14:textId="77777777" w:rsidR="00B60BC6" w:rsidRDefault="00B60B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FEA47" w14:textId="77777777" w:rsidR="005F25E4" w:rsidRDefault="00000000">
    <w:r>
      <w:pict w14:anchorId="070C6511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6CBA2EC" w14:textId="77777777" w:rsidR="005F25E4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656C3C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9842" w14:textId="77777777" w:rsidR="00B60BC6" w:rsidRDefault="00B60B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5540D" w14:textId="77777777" w:rsidR="00EE6BD1" w:rsidRDefault="00EE6BD1">
      <w:pPr>
        <w:spacing w:after="0" w:line="240" w:lineRule="auto"/>
      </w:pPr>
      <w:r>
        <w:separator/>
      </w:r>
    </w:p>
  </w:footnote>
  <w:footnote w:type="continuationSeparator" w:id="0">
    <w:p w14:paraId="67103F39" w14:textId="77777777" w:rsidR="00EE6BD1" w:rsidRDefault="00EE6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4BCD" w14:textId="77777777" w:rsidR="00B60BC6" w:rsidRDefault="00B60B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371B9" w14:textId="19BC9796" w:rsidR="00B60BC6" w:rsidRPr="00322FB5" w:rsidRDefault="00B60BC6" w:rsidP="00B60BC6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CC65F10" wp14:editId="7139C173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D25360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083CC37" w14:textId="77777777" w:rsidR="00B60BC6" w:rsidRPr="00460FE9" w:rsidRDefault="00B60BC6" w:rsidP="00B60BC6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5B3E1A1E" w14:textId="77777777" w:rsidR="00B60BC6" w:rsidRPr="003F391B" w:rsidRDefault="00B60BC6" w:rsidP="00B60BC6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5B6EA571" w14:textId="77777777" w:rsidR="00B60BC6" w:rsidRDefault="00B60BC6" w:rsidP="00B60BC6">
    <w:pPr>
      <w:pStyle w:val="Header"/>
      <w:ind w:right="-2"/>
    </w:pPr>
  </w:p>
  <w:bookmarkEnd w:id="0"/>
  <w:bookmarkEnd w:id="1"/>
  <w:bookmarkEnd w:id="2"/>
  <w:bookmarkEnd w:id="3"/>
  <w:p w14:paraId="3ECDB4B8" w14:textId="77777777" w:rsidR="00B60BC6" w:rsidRDefault="00B60BC6" w:rsidP="00B60BC6">
    <w:pPr>
      <w:pStyle w:val="Header"/>
    </w:pPr>
  </w:p>
  <w:p w14:paraId="749ADA6C" w14:textId="61737E54" w:rsidR="00B60BC6" w:rsidRDefault="00B60BC6" w:rsidP="00B60BC6">
    <w:pPr>
      <w:pStyle w:val="Header"/>
    </w:pPr>
    <w:r>
      <w:rPr>
        <w:noProof/>
      </w:rPr>
      <w:pict w14:anchorId="520C1892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73BA4A6E" w14:textId="77777777" w:rsidR="00B60BC6" w:rsidRPr="006D075B" w:rsidRDefault="00B60BC6" w:rsidP="00B60BC6">
    <w:pPr>
      <w:pStyle w:val="Header"/>
    </w:pPr>
  </w:p>
  <w:p w14:paraId="2C8004CF" w14:textId="61F3414A" w:rsidR="005F25E4" w:rsidRPr="00B60BC6" w:rsidRDefault="005F25E4" w:rsidP="00B60B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A084A" w14:textId="77777777" w:rsidR="00B60BC6" w:rsidRDefault="00B60B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25E4"/>
    <w:rsid w:val="00023AAB"/>
    <w:rsid w:val="005F25E4"/>
    <w:rsid w:val="00656C3C"/>
    <w:rsid w:val="008A7A41"/>
    <w:rsid w:val="008D1C1F"/>
    <w:rsid w:val="00A01D2B"/>
    <w:rsid w:val="00B60BC6"/>
    <w:rsid w:val="00EE6BD1"/>
    <w:rsid w:val="00EF7E2E"/>
    <w:rsid w:val="00F1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D435F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60B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BC6"/>
  </w:style>
  <w:style w:type="paragraph" w:styleId="Footer">
    <w:name w:val="footer"/>
    <w:basedOn w:val="Normal"/>
    <w:link w:val="FooterChar"/>
    <w:uiPriority w:val="99"/>
    <w:unhideWhenUsed/>
    <w:rsid w:val="00B60B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Usia!$D$147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Usia!$B$148:$B$149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Usia!$D$148:$D$149</c:f>
              <c:numCache>
                <c:formatCode>0.00%</c:formatCode>
                <c:ptCount val="2"/>
                <c:pt idx="0">
                  <c:v>0.29339999999999999</c:v>
                </c:pt>
                <c:pt idx="1">
                  <c:v>0.70660000000000001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A1-4B75-B6FC-7E444E7E63A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491312"/>
        <c:axId val="895548496"/>
      </c:barChart>
      <c:catAx>
        <c:axId val="9814913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8496"/>
        <c:crosses val="autoZero"/>
        <c:auto val="1"/>
        <c:lblAlgn val="ctr"/>
        <c:lblOffset val="100"/>
        <c:noMultiLvlLbl val="0"/>
      </c:catAx>
      <c:valAx>
        <c:axId val="89554849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4913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'U8'!$C$148:$C$149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'U8'!$E$148:$E$149</c:f>
              <c:numCache>
                <c:formatCode>0.00%</c:formatCode>
                <c:ptCount val="2"/>
                <c:pt idx="0">
                  <c:v>0.46329999999999999</c:v>
                </c:pt>
                <c:pt idx="1">
                  <c:v>0.53669999999999995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5D-4820-8590-3695878ECFE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'U9'!$C$177:$C$179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'U9'!$E$177:$E$179</c:f>
              <c:numCache>
                <c:formatCode>0.00%</c:formatCode>
                <c:ptCount val="3"/>
                <c:pt idx="0">
                  <c:v>0.19309999999999999</c:v>
                </c:pt>
                <c:pt idx="1">
                  <c:v>0.20849999999999999</c:v>
                </c:pt>
                <c:pt idx="2">
                  <c:v>0.59850000000000003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15-437D-9C5A-2A3A60B69D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'U10.1'!$C$322:$C$329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'U10.1'!$E$322:$E$329</c:f>
              <c:numCache>
                <c:formatCode>0.00%</c:formatCode>
                <c:ptCount val="8"/>
                <c:pt idx="0">
                  <c:v>3.8999999999999998E-3</c:v>
                </c:pt>
                <c:pt idx="1">
                  <c:v>3.09E-2</c:v>
                </c:pt>
                <c:pt idx="2">
                  <c:v>3.09E-2</c:v>
                </c:pt>
                <c:pt idx="3">
                  <c:v>3.4700000000000002E-2</c:v>
                </c:pt>
                <c:pt idx="4">
                  <c:v>0.1583</c:v>
                </c:pt>
                <c:pt idx="5">
                  <c:v>0.17369999999999999</c:v>
                </c:pt>
                <c:pt idx="6">
                  <c:v>0.22009999999999999</c:v>
                </c:pt>
                <c:pt idx="7">
                  <c:v>0.34749999999999998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D1-4D51-B4A5-9A95FDF371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'U10.2'!$C$264:$C$269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Melaporkan ke teman/guru/orang tua/pihak berwenang/platform media sosial</c:v>
                </c:pt>
                <c:pt idx="3">
                  <c:v>Tidak pernah mengalami/melihat perilaku cyberbullying</c:v>
                </c:pt>
                <c:pt idx="4">
                  <c:v>Membiarkan saja</c:v>
                </c:pt>
                <c:pt idx="5">
                  <c:v>Membela korban</c:v>
                </c:pt>
              </c:strCache>
            </c:strRef>
          </c:cat>
          <c:val>
            <c:numRef>
              <c:f>'U10.2'!$E$264:$E$269</c:f>
              <c:numCache>
                <c:formatCode>0.00%</c:formatCode>
                <c:ptCount val="6"/>
                <c:pt idx="0">
                  <c:v>7.7000000000000002E-3</c:v>
                </c:pt>
                <c:pt idx="1">
                  <c:v>4.6300000000000001E-2</c:v>
                </c:pt>
                <c:pt idx="2">
                  <c:v>0.22389999999999999</c:v>
                </c:pt>
                <c:pt idx="3">
                  <c:v>0.22389999999999999</c:v>
                </c:pt>
                <c:pt idx="4">
                  <c:v>0.2278</c:v>
                </c:pt>
                <c:pt idx="5">
                  <c:v>0.27029999999999998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1D-4B27-9F8E-BBC53CF1D8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'U11.1'!$C$322:$C$329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Facebook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'U11.1'!$E$322:$E$329</c:f>
              <c:numCache>
                <c:formatCode>0.00%</c:formatCode>
                <c:ptCount val="8"/>
                <c:pt idx="0">
                  <c:v>1.1599999999999999E-2</c:v>
                </c:pt>
                <c:pt idx="1">
                  <c:v>1.54E-2</c:v>
                </c:pt>
                <c:pt idx="2">
                  <c:v>7.7200000000000005E-2</c:v>
                </c:pt>
                <c:pt idx="3">
                  <c:v>8.4900000000000003E-2</c:v>
                </c:pt>
                <c:pt idx="4">
                  <c:v>0.112</c:v>
                </c:pt>
                <c:pt idx="5">
                  <c:v>0.2162</c:v>
                </c:pt>
                <c:pt idx="6">
                  <c:v>0.23549999999999999</c:v>
                </c:pt>
                <c:pt idx="7">
                  <c:v>0.24709999999999999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857-4B44-A402-6805A09EF00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'U11.2'!$C$206:$C$209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'U11.2'!$E$206:$E$209</c:f>
              <c:numCache>
                <c:formatCode>0.00%</c:formatCode>
                <c:ptCount val="4"/>
                <c:pt idx="0">
                  <c:v>0.1313</c:v>
                </c:pt>
                <c:pt idx="1">
                  <c:v>0.1699</c:v>
                </c:pt>
                <c:pt idx="2">
                  <c:v>0.30499999999999999</c:v>
                </c:pt>
                <c:pt idx="3">
                  <c:v>0.39379999999999998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02-4F76-AB01-25A93B92EF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'U12.1'!$C$322:$C$329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'U12.1'!$E$322:$E$329</c:f>
              <c:numCache>
                <c:formatCode>0.00%</c:formatCode>
                <c:ptCount val="8"/>
                <c:pt idx="0">
                  <c:v>1.54E-2</c:v>
                </c:pt>
                <c:pt idx="1">
                  <c:v>2.3199999999999998E-2</c:v>
                </c:pt>
                <c:pt idx="2">
                  <c:v>4.2500000000000003E-2</c:v>
                </c:pt>
                <c:pt idx="3">
                  <c:v>4.2500000000000003E-2</c:v>
                </c:pt>
                <c:pt idx="4">
                  <c:v>8.8800000000000004E-2</c:v>
                </c:pt>
                <c:pt idx="5">
                  <c:v>0.1042</c:v>
                </c:pt>
                <c:pt idx="6">
                  <c:v>0.19689999999999999</c:v>
                </c:pt>
                <c:pt idx="7">
                  <c:v>0.48649999999999999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3-4754-91D9-FB1E1DC6FE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'U12.2'!$C$177:$C$179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'U12.2'!$E$177:$E$179</c:f>
              <c:numCache>
                <c:formatCode>0.00%</c:formatCode>
                <c:ptCount val="3"/>
                <c:pt idx="0">
                  <c:v>0.18529999999999999</c:v>
                </c:pt>
                <c:pt idx="1">
                  <c:v>0.24709999999999999</c:v>
                </c:pt>
                <c:pt idx="2">
                  <c:v>0.56759999999999999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73-4453-96C5-35C62DB0A1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'U13.1'!$C$351:$C$359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'U13.1'!$E$351:$E$359</c:f>
              <c:numCache>
                <c:formatCode>0.00%</c:formatCode>
                <c:ptCount val="9"/>
                <c:pt idx="0">
                  <c:v>7.7000000000000002E-3</c:v>
                </c:pt>
                <c:pt idx="1">
                  <c:v>1.54E-2</c:v>
                </c:pt>
                <c:pt idx="2">
                  <c:v>1.9300000000000001E-2</c:v>
                </c:pt>
                <c:pt idx="3">
                  <c:v>3.4700000000000002E-2</c:v>
                </c:pt>
                <c:pt idx="4">
                  <c:v>7.3400000000000007E-2</c:v>
                </c:pt>
                <c:pt idx="5">
                  <c:v>0.1081</c:v>
                </c:pt>
                <c:pt idx="6">
                  <c:v>0.21240000000000001</c:v>
                </c:pt>
                <c:pt idx="7">
                  <c:v>0.2432</c:v>
                </c:pt>
                <c:pt idx="8">
                  <c:v>0.28570000000000001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37-402C-AEF0-692D846560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'U13.2'!$C$235:$C$239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'U13.2'!$E$235:$E$239</c:f>
              <c:numCache>
                <c:formatCode>0.00%</c:formatCode>
                <c:ptCount val="5"/>
                <c:pt idx="0">
                  <c:v>7.3400000000000007E-2</c:v>
                </c:pt>
                <c:pt idx="1">
                  <c:v>9.2700000000000005E-2</c:v>
                </c:pt>
                <c:pt idx="2">
                  <c:v>0.15060000000000001</c:v>
                </c:pt>
                <c:pt idx="3">
                  <c:v>0.28189999999999998</c:v>
                </c:pt>
                <c:pt idx="4">
                  <c:v>0.40150000000000002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76-4D2C-A237-14EE3E4FCB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Kelamin'!$D$147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Kelamin'!$B$148:$B$149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Kelamin'!$D$148:$D$149</c:f>
              <c:numCache>
                <c:formatCode>0.00%</c:formatCode>
                <c:ptCount val="2"/>
                <c:pt idx="0">
                  <c:v>0.43240000000000001</c:v>
                </c:pt>
                <c:pt idx="1">
                  <c:v>0.56759999999999999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C6-4A22-B51A-0CCFB36769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4201952"/>
        <c:axId val="826869328"/>
      </c:barChart>
      <c:catAx>
        <c:axId val="9042019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869328"/>
        <c:crosses val="autoZero"/>
        <c:auto val="1"/>
        <c:lblAlgn val="ctr"/>
        <c:lblOffset val="100"/>
        <c:noMultiLvlLbl val="0"/>
      </c:catAx>
      <c:valAx>
        <c:axId val="82686932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201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'U14.1'!$C$351:$C$359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Instagram</c:v>
                </c:pt>
                <c:pt idx="4">
                  <c:v>WhatsApp</c:v>
                </c:pt>
                <c:pt idx="5">
                  <c:v>TikTok</c:v>
                </c:pt>
                <c:pt idx="6">
                  <c:v>Tidak pernah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'U14.1'!$E$351:$E$359</c:f>
              <c:numCache>
                <c:formatCode>0.00%</c:formatCode>
                <c:ptCount val="9"/>
                <c:pt idx="0">
                  <c:v>1.54E-2</c:v>
                </c:pt>
                <c:pt idx="1">
                  <c:v>1.9300000000000001E-2</c:v>
                </c:pt>
                <c:pt idx="2">
                  <c:v>2.7E-2</c:v>
                </c:pt>
                <c:pt idx="3">
                  <c:v>9.6500000000000002E-2</c:v>
                </c:pt>
                <c:pt idx="4">
                  <c:v>0.1081</c:v>
                </c:pt>
                <c:pt idx="5">
                  <c:v>0.1313</c:v>
                </c:pt>
                <c:pt idx="6">
                  <c:v>0.16220000000000001</c:v>
                </c:pt>
                <c:pt idx="7">
                  <c:v>0.2046</c:v>
                </c:pt>
                <c:pt idx="8">
                  <c:v>0.23549999999999999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7D-40EC-938A-8462A12D203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'U14.2'!$C$293:$C$299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Judi Online</c:v>
                </c:pt>
                <c:pt idx="3">
                  <c:v>Game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'U14.2'!$E$293:$E$299</c:f>
              <c:numCache>
                <c:formatCode>0.00%</c:formatCode>
                <c:ptCount val="7"/>
                <c:pt idx="0">
                  <c:v>7.7000000000000002E-3</c:v>
                </c:pt>
                <c:pt idx="1">
                  <c:v>6.1800000000000001E-2</c:v>
                </c:pt>
                <c:pt idx="2">
                  <c:v>0.1042</c:v>
                </c:pt>
                <c:pt idx="3">
                  <c:v>0.112</c:v>
                </c:pt>
                <c:pt idx="4">
                  <c:v>0.1313</c:v>
                </c:pt>
                <c:pt idx="5">
                  <c:v>0.17369999999999999</c:v>
                </c:pt>
                <c:pt idx="6">
                  <c:v>0.4093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86-422F-B5B0-702B0ADCE6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'U15.1'!$C$351:$C$359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TikTok</c:v>
                </c:pt>
                <c:pt idx="5">
                  <c:v>Twitter</c:v>
                </c:pt>
                <c:pt idx="6">
                  <c:v>Media online</c:v>
                </c:pt>
                <c:pt idx="7">
                  <c:v>Facebook</c:v>
                </c:pt>
                <c:pt idx="8">
                  <c:v>Tidak pernah</c:v>
                </c:pt>
              </c:strCache>
            </c:strRef>
          </c:cat>
          <c:val>
            <c:numRef>
              <c:f>'U15.1'!$E$351:$E$359</c:f>
              <c:numCache>
                <c:formatCode>0.00%</c:formatCode>
                <c:ptCount val="9"/>
                <c:pt idx="0">
                  <c:v>3.09E-2</c:v>
                </c:pt>
                <c:pt idx="1">
                  <c:v>3.4700000000000002E-2</c:v>
                </c:pt>
                <c:pt idx="2">
                  <c:v>5.79E-2</c:v>
                </c:pt>
                <c:pt idx="3">
                  <c:v>6.1800000000000001E-2</c:v>
                </c:pt>
                <c:pt idx="4">
                  <c:v>6.9500000000000006E-2</c:v>
                </c:pt>
                <c:pt idx="5">
                  <c:v>0.1081</c:v>
                </c:pt>
                <c:pt idx="6">
                  <c:v>0.15060000000000001</c:v>
                </c:pt>
                <c:pt idx="7">
                  <c:v>0.2046</c:v>
                </c:pt>
                <c:pt idx="8">
                  <c:v>0.28189999999999998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74-480F-9559-799C9F4599A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'U16'!$C$351:$C$359</c:f>
              <c:strCache>
                <c:ptCount val="9"/>
                <c:pt idx="0">
                  <c:v>Investasi/trading</c:v>
                </c:pt>
                <c:pt idx="1">
                  <c:v>Produk pangan</c:v>
                </c:pt>
                <c:pt idx="2">
                  <c:v>Musik digital</c:v>
                </c:pt>
                <c:pt idx="3">
                  <c:v>Film dan video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'U16'!$E$351:$E$359</c:f>
              <c:numCache>
                <c:formatCode>0.00%</c:formatCode>
                <c:ptCount val="9"/>
                <c:pt idx="0">
                  <c:v>3.8999999999999998E-3</c:v>
                </c:pt>
                <c:pt idx="1">
                  <c:v>2.3199999999999998E-2</c:v>
                </c:pt>
                <c:pt idx="2">
                  <c:v>2.7E-2</c:v>
                </c:pt>
                <c:pt idx="3">
                  <c:v>3.4700000000000002E-2</c:v>
                </c:pt>
                <c:pt idx="4">
                  <c:v>5.0200000000000002E-2</c:v>
                </c:pt>
                <c:pt idx="5">
                  <c:v>6.5600000000000006E-2</c:v>
                </c:pt>
                <c:pt idx="6">
                  <c:v>0.20849999999999999</c:v>
                </c:pt>
                <c:pt idx="7">
                  <c:v>0.2162</c:v>
                </c:pt>
                <c:pt idx="8">
                  <c:v>0.37069999999999997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19-47E8-B137-D0F93F2AC8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'U17'!$C$177:$C$179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'U17'!$E$177:$E$179</c:f>
              <c:numCache>
                <c:formatCode>0.00%</c:formatCode>
                <c:ptCount val="3"/>
                <c:pt idx="0">
                  <c:v>7.3400000000000007E-2</c:v>
                </c:pt>
                <c:pt idx="1">
                  <c:v>0.2046</c:v>
                </c:pt>
                <c:pt idx="2">
                  <c:v>0.72199999999999998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19-43EC-8C63-669FE25C12F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'T1'!$C$206:$C$209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'T1'!$E$206:$E$209</c:f>
              <c:numCache>
                <c:formatCode>0.00%</c:formatCode>
                <c:ptCount val="4"/>
                <c:pt idx="0">
                  <c:v>0.12720000000000001</c:v>
                </c:pt>
                <c:pt idx="1">
                  <c:v>0.26590000000000003</c:v>
                </c:pt>
                <c:pt idx="2">
                  <c:v>0.28899999999999998</c:v>
                </c:pt>
                <c:pt idx="3">
                  <c:v>0.31790000000000002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34-4B9B-9020-060918C295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'U18'!$C$148:$C$149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'U18'!$E$148:$E$149</c:f>
              <c:numCache>
                <c:formatCode>0.00%</c:formatCode>
                <c:ptCount val="2"/>
                <c:pt idx="0">
                  <c:v>0.2432</c:v>
                </c:pt>
                <c:pt idx="1">
                  <c:v>0.75680000000000003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F7-477E-BA37-CED931336C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'T2'!$C$206:$C$209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'T2'!$E$206:$E$209</c:f>
              <c:numCache>
                <c:formatCode>0.00%</c:formatCode>
                <c:ptCount val="4"/>
                <c:pt idx="0">
                  <c:v>7.51E-2</c:v>
                </c:pt>
                <c:pt idx="1">
                  <c:v>0.2601</c:v>
                </c:pt>
                <c:pt idx="2">
                  <c:v>0.2601</c:v>
                </c:pt>
                <c:pt idx="3">
                  <c:v>0.40460000000000002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FC-475A-8DB4-C7D1B7E7304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'U19'!$C$148:$C$149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'U19'!$E$148:$E$149</c:f>
              <c:numCache>
                <c:formatCode>0.00%</c:formatCode>
                <c:ptCount val="2"/>
                <c:pt idx="0">
                  <c:v>0.1467</c:v>
                </c:pt>
                <c:pt idx="1">
                  <c:v>0.85329999999999995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ED-491F-BD50-2231A7E64C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'T3'!$C$235:$C$239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'T3'!$E$235:$E$239</c:f>
              <c:numCache>
                <c:formatCode>0.00%</c:formatCode>
                <c:ptCount val="5"/>
                <c:pt idx="0">
                  <c:v>7.9100000000000004E-2</c:v>
                </c:pt>
                <c:pt idx="1">
                  <c:v>9.2999999999999999E-2</c:v>
                </c:pt>
                <c:pt idx="2">
                  <c:v>0.13950000000000001</c:v>
                </c:pt>
                <c:pt idx="3">
                  <c:v>0.33019999999999999</c:v>
                </c:pt>
                <c:pt idx="4">
                  <c:v>0.35809999999999997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3F-45DC-B7B3-9A0B95744E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'U1'!$C$206:$C$209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'U1'!$E$206:$E$209</c:f>
              <c:numCache>
                <c:formatCode>0.00%</c:formatCode>
                <c:ptCount val="4"/>
                <c:pt idx="0">
                  <c:v>0.16220000000000001</c:v>
                </c:pt>
                <c:pt idx="1">
                  <c:v>0.19309999999999999</c:v>
                </c:pt>
                <c:pt idx="2">
                  <c:v>0.28570000000000001</c:v>
                </c:pt>
                <c:pt idx="3">
                  <c:v>0.35909999999999997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0D-4E24-A0E8-F2C5AEAC089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'U20'!$C$177:$C$179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'U20'!$E$177:$E$179</c:f>
              <c:numCache>
                <c:formatCode>0.00%</c:formatCode>
                <c:ptCount val="3"/>
                <c:pt idx="0">
                  <c:v>8.4900000000000003E-2</c:v>
                </c:pt>
                <c:pt idx="1">
                  <c:v>0.31269999999999998</c:v>
                </c:pt>
                <c:pt idx="2">
                  <c:v>0.60229999999999995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5D-4022-A8C5-63E44685DFC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'U21'!$C$148:$C$149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'U21'!$E$148:$E$149</c:f>
              <c:numCache>
                <c:formatCode>0.00%</c:formatCode>
                <c:ptCount val="2"/>
                <c:pt idx="0">
                  <c:v>0.3977</c:v>
                </c:pt>
                <c:pt idx="1">
                  <c:v>0.60229999999999995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39-474E-8909-F5168DB774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'U22'!$C$148:$C$149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'U22'!$E$148:$E$149</c:f>
              <c:numCache>
                <c:formatCode>0.00%</c:formatCode>
                <c:ptCount val="2"/>
                <c:pt idx="0">
                  <c:v>8.1100000000000005E-2</c:v>
                </c:pt>
                <c:pt idx="1">
                  <c:v>0.91890000000000005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28-49AC-8A2F-2795C1F133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'U23'!$C$148:$C$149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'U23'!$E$148:$E$149</c:f>
              <c:numCache>
                <c:formatCode>0.00%</c:formatCode>
                <c:ptCount val="2"/>
                <c:pt idx="0">
                  <c:v>9.6500000000000002E-2</c:v>
                </c:pt>
                <c:pt idx="1">
                  <c:v>0.90349999999999997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8A-47BC-8B36-F58E625297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'U2'!$C$206:$C$209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'U2'!$E$206:$E$209</c:f>
              <c:numCache>
                <c:formatCode>0.00%</c:formatCode>
                <c:ptCount val="4"/>
                <c:pt idx="0">
                  <c:v>0.1351</c:v>
                </c:pt>
                <c:pt idx="1">
                  <c:v>0.24709999999999999</c:v>
                </c:pt>
                <c:pt idx="2">
                  <c:v>0.251</c:v>
                </c:pt>
                <c:pt idx="3">
                  <c:v>0.36680000000000001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6C-42F1-BC6B-AD76DB4DEEA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'U3'!$C$206:$C$209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'U3'!$E$206:$E$209</c:f>
              <c:numCache>
                <c:formatCode>0.00%</c:formatCode>
                <c:ptCount val="4"/>
                <c:pt idx="0">
                  <c:v>3.8999999999999998E-3</c:v>
                </c:pt>
                <c:pt idx="1">
                  <c:v>1.1599999999999999E-2</c:v>
                </c:pt>
                <c:pt idx="2">
                  <c:v>2.3199999999999998E-2</c:v>
                </c:pt>
                <c:pt idx="3">
                  <c:v>0.96140000000000003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AC-4A16-A49C-A60802C54F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'U4'!$C$235:$C$239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'U4'!$E$235:$E$239</c:f>
              <c:numCache>
                <c:formatCode>0.00%</c:formatCode>
                <c:ptCount val="5"/>
                <c:pt idx="0">
                  <c:v>3.32E-2</c:v>
                </c:pt>
                <c:pt idx="1">
                  <c:v>0.1101</c:v>
                </c:pt>
                <c:pt idx="2">
                  <c:v>0.2278</c:v>
                </c:pt>
                <c:pt idx="3">
                  <c:v>0.31069999999999998</c:v>
                </c:pt>
                <c:pt idx="4">
                  <c:v>0.31830000000000003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CA-4D97-BBB9-E4CB1CE6BB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'U5'!$C$322:$C$329</c:f>
              <c:strCache>
                <c:ptCount val="8"/>
                <c:pt idx="0">
                  <c:v>Signal</c:v>
                </c:pt>
                <c:pt idx="1">
                  <c:v>Discord</c:v>
                </c:pt>
                <c:pt idx="2">
                  <c:v>Line</c:v>
                </c:pt>
                <c:pt idx="3">
                  <c:v>MiChat</c:v>
                </c:pt>
                <c:pt idx="4">
                  <c:v>WeChat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'U5'!$E$322:$E$329</c:f>
              <c:numCache>
                <c:formatCode>0.00%</c:formatCode>
                <c:ptCount val="8"/>
                <c:pt idx="0">
                  <c:v>1.7600000000000001E-2</c:v>
                </c:pt>
                <c:pt idx="1">
                  <c:v>1.95E-2</c:v>
                </c:pt>
                <c:pt idx="2">
                  <c:v>2.1499999999999998E-2</c:v>
                </c:pt>
                <c:pt idx="3">
                  <c:v>2.7300000000000001E-2</c:v>
                </c:pt>
                <c:pt idx="4">
                  <c:v>2.93E-2</c:v>
                </c:pt>
                <c:pt idx="5">
                  <c:v>0.1719</c:v>
                </c:pt>
                <c:pt idx="6">
                  <c:v>0.21879999999999999</c:v>
                </c:pt>
                <c:pt idx="7">
                  <c:v>0.49409999999999998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9A-4176-93DB-63734EA6B6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'U6'!$C$293:$C$299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'U6'!$E$293:$E$299</c:f>
              <c:numCache>
                <c:formatCode>0.00%</c:formatCode>
                <c:ptCount val="7"/>
                <c:pt idx="0">
                  <c:v>2.3599999999999999E-2</c:v>
                </c:pt>
                <c:pt idx="1">
                  <c:v>5.6599999999999998E-2</c:v>
                </c:pt>
                <c:pt idx="2">
                  <c:v>8.1799999999999998E-2</c:v>
                </c:pt>
                <c:pt idx="3">
                  <c:v>0.1164</c:v>
                </c:pt>
                <c:pt idx="4">
                  <c:v>0.17610000000000001</c:v>
                </c:pt>
                <c:pt idx="5">
                  <c:v>0.25629999999999997</c:v>
                </c:pt>
                <c:pt idx="6">
                  <c:v>0.2893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06-4B73-8F42-6DA39697CB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'U7'!$C$351:$C$359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Online Shop</c:v>
                </c:pt>
                <c:pt idx="4">
                  <c:v>Lifestyle</c:v>
                </c:pt>
                <c:pt idx="5">
                  <c:v>Edukasi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'U7'!$E$351:$E$359</c:f>
              <c:numCache>
                <c:formatCode>0.00%</c:formatCode>
                <c:ptCount val="9"/>
                <c:pt idx="0">
                  <c:v>1.1599999999999999E-2</c:v>
                </c:pt>
                <c:pt idx="1">
                  <c:v>3.8600000000000002E-2</c:v>
                </c:pt>
                <c:pt idx="2">
                  <c:v>4.2500000000000003E-2</c:v>
                </c:pt>
                <c:pt idx="3">
                  <c:v>5.79E-2</c:v>
                </c:pt>
                <c:pt idx="4">
                  <c:v>6.5600000000000006E-2</c:v>
                </c:pt>
                <c:pt idx="5">
                  <c:v>0.1429</c:v>
                </c:pt>
                <c:pt idx="6">
                  <c:v>0.15060000000000001</c:v>
                </c:pt>
                <c:pt idx="7">
                  <c:v>0.1699</c:v>
                </c:pt>
                <c:pt idx="8">
                  <c:v>0.32050000000000001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76-49EE-83C1-D0AB3DE80B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4206</Words>
  <Characters>23977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2023-12-05T10:06:00Z</dcterms:created>
  <dcterms:modified xsi:type="dcterms:W3CDTF">2023-12-05T14:11:00Z</dcterms:modified>
  <cp:category/>
</cp:coreProperties>
</file>