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41736E" w:rsidRPr="002E3CDF" w14:paraId="1917B79C" w14:textId="77777777" w:rsidTr="00205389">
        <w:trPr>
          <w:gridAfter w:val="2"/>
          <w:wAfter w:w="93" w:type="pct"/>
        </w:trPr>
        <w:tc>
          <w:tcPr>
            <w:tcW w:w="4907" w:type="pct"/>
            <w:gridSpan w:val="3"/>
          </w:tcPr>
          <w:p w14:paraId="0BE631F8" w14:textId="77777777" w:rsidR="0041736E" w:rsidRPr="008355D6" w:rsidRDefault="00000000">
            <w:pPr>
              <w:jc w:val="center"/>
              <w:rPr>
                <w:lang w:val="sv-SE"/>
              </w:rPr>
            </w:pPr>
            <w:r w:rsidRPr="008355D6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8355D6">
              <w:rPr>
                <w:lang w:val="sv-SE"/>
              </w:rPr>
              <w:br/>
            </w:r>
            <w:r w:rsidRPr="008355D6">
              <w:rPr>
                <w:b/>
                <w:bCs/>
                <w:sz w:val="24"/>
                <w:szCs w:val="24"/>
                <w:lang w:val="sv-SE"/>
              </w:rPr>
              <w:t>PROVINSI MALUKU UTARA</w:t>
            </w:r>
            <w:r w:rsidRPr="008355D6">
              <w:rPr>
                <w:lang w:val="sv-SE"/>
              </w:rPr>
              <w:br/>
            </w:r>
            <w:r w:rsidRPr="008355D6">
              <w:rPr>
                <w:lang w:val="sv-SE"/>
              </w:rPr>
              <w:br/>
            </w:r>
          </w:p>
        </w:tc>
      </w:tr>
      <w:tr w:rsidR="0041736E" w14:paraId="7D1A23BB" w14:textId="77777777" w:rsidTr="00205389">
        <w:trPr>
          <w:gridAfter w:val="1"/>
          <w:wAfter w:w="47" w:type="pct"/>
        </w:trPr>
        <w:tc>
          <w:tcPr>
            <w:tcW w:w="119" w:type="pct"/>
          </w:tcPr>
          <w:p w14:paraId="3DEB9E35" w14:textId="77777777" w:rsidR="0041736E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13213C7C" w14:textId="77777777" w:rsidR="0041736E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41736E" w:rsidRPr="008355D6" w14:paraId="54750BC3" w14:textId="77777777" w:rsidTr="00205389">
        <w:trPr>
          <w:gridAfter w:val="1"/>
          <w:wAfter w:w="47" w:type="pct"/>
        </w:trPr>
        <w:tc>
          <w:tcPr>
            <w:tcW w:w="119" w:type="pct"/>
          </w:tcPr>
          <w:p w14:paraId="6ED9B019" w14:textId="77777777" w:rsidR="0041736E" w:rsidRDefault="0041736E"/>
        </w:tc>
        <w:tc>
          <w:tcPr>
            <w:tcW w:w="4834" w:type="pct"/>
            <w:gridSpan w:val="3"/>
          </w:tcPr>
          <w:p w14:paraId="30458FF7" w14:textId="77777777" w:rsidR="0041736E" w:rsidRPr="008355D6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8355D6">
              <w:rPr>
                <w:sz w:val="19"/>
                <w:szCs w:val="19"/>
                <w:lang w:val="sv-SE"/>
              </w:rPr>
              <w:t>Berikut merupakan hasil analisis Survei Pemetaan Perilaku Pengguna Ruang Siber di Maluku Utara berdasarkan beberapa dimensi:</w:t>
            </w:r>
          </w:p>
          <w:p w14:paraId="77B0CB52" w14:textId="77777777" w:rsidR="0041736E" w:rsidRPr="008355D6" w:rsidRDefault="0041736E">
            <w:pPr>
              <w:rPr>
                <w:lang w:val="sv-SE"/>
              </w:rPr>
            </w:pPr>
          </w:p>
        </w:tc>
      </w:tr>
      <w:tr w:rsidR="0041736E" w14:paraId="36DE7010" w14:textId="77777777" w:rsidTr="00205389">
        <w:trPr>
          <w:gridAfter w:val="1"/>
          <w:wAfter w:w="47" w:type="pct"/>
        </w:trPr>
        <w:tc>
          <w:tcPr>
            <w:tcW w:w="119" w:type="pct"/>
          </w:tcPr>
          <w:p w14:paraId="29512529" w14:textId="77777777" w:rsidR="0041736E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290B7043" w14:textId="77777777" w:rsidR="0041736E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41736E" w14:paraId="6B944A65" w14:textId="77777777" w:rsidTr="00205389">
        <w:tc>
          <w:tcPr>
            <w:tcW w:w="119" w:type="pct"/>
          </w:tcPr>
          <w:p w14:paraId="0E7DF8B9" w14:textId="77777777" w:rsidR="0041736E" w:rsidRDefault="0041736E"/>
        </w:tc>
        <w:tc>
          <w:tcPr>
            <w:tcW w:w="119" w:type="pct"/>
          </w:tcPr>
          <w:p w14:paraId="11BB7BB2" w14:textId="77777777" w:rsidR="0041736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60850EC3" w14:textId="77777777" w:rsidR="0041736E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41736E" w14:paraId="13BF6758" w14:textId="77777777" w:rsidTr="00205389">
        <w:tc>
          <w:tcPr>
            <w:tcW w:w="119" w:type="pct"/>
          </w:tcPr>
          <w:p w14:paraId="32F6F2B0" w14:textId="77777777" w:rsidR="0041736E" w:rsidRDefault="0041736E"/>
        </w:tc>
        <w:tc>
          <w:tcPr>
            <w:tcW w:w="119" w:type="pct"/>
          </w:tcPr>
          <w:p w14:paraId="46C9164A" w14:textId="77777777" w:rsidR="0041736E" w:rsidRDefault="0041736E"/>
        </w:tc>
        <w:tc>
          <w:tcPr>
            <w:tcW w:w="4762" w:type="pct"/>
            <w:gridSpan w:val="3"/>
          </w:tcPr>
          <w:p w14:paraId="2B68F23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41736E" w14:paraId="22551AE1" w14:textId="77777777">
              <w:trPr>
                <w:jc w:val="center"/>
              </w:trPr>
              <w:tc>
                <w:tcPr>
                  <w:tcW w:w="250" w:type="pct"/>
                </w:tcPr>
                <w:p w14:paraId="74221ACC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B6B01F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33826B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C332D14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748C2700" w14:textId="77777777">
              <w:trPr>
                <w:jc w:val="center"/>
              </w:trPr>
              <w:tc>
                <w:tcPr>
                  <w:tcW w:w="250" w:type="pct"/>
                </w:tcPr>
                <w:p w14:paraId="35F4EF9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09798F8" w14:textId="77777777" w:rsidR="0041736E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22D42F4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4126475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26.79%</w:t>
                  </w:r>
                </w:p>
              </w:tc>
            </w:tr>
            <w:tr w:rsidR="0041736E" w14:paraId="6850C0F3" w14:textId="77777777">
              <w:trPr>
                <w:jc w:val="center"/>
              </w:trPr>
              <w:tc>
                <w:tcPr>
                  <w:tcW w:w="250" w:type="pct"/>
                </w:tcPr>
                <w:p w14:paraId="3FC12D0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0E83888" w14:textId="77777777" w:rsidR="0041736E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17CDA9F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164</w:t>
                  </w:r>
                </w:p>
              </w:tc>
              <w:tc>
                <w:tcPr>
                  <w:tcW w:w="1000" w:type="pct"/>
                </w:tcPr>
                <w:p w14:paraId="47FDA28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73.21%</w:t>
                  </w:r>
                </w:p>
              </w:tc>
            </w:tr>
          </w:tbl>
          <w:p w14:paraId="7D07150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0EC69B8" w14:textId="60700D59" w:rsidR="0041736E" w:rsidRDefault="00205389">
      <w:pPr>
        <w:jc w:val="center"/>
      </w:pPr>
      <w:r>
        <w:rPr>
          <w:noProof/>
        </w:rPr>
        <w:drawing>
          <wp:inline distT="0" distB="0" distL="0" distR="0" wp14:anchorId="45BCF1CA" wp14:editId="6A016049">
            <wp:extent cx="4552950" cy="2636520"/>
            <wp:effectExtent l="0" t="0" r="0" b="11430"/>
            <wp:docPr id="14348056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6972FEA-6B24-A973-3EA5-FDAAA55112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8A08E02" w14:textId="77777777" w:rsidR="0041736E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05728224" w14:textId="77777777" w:rsidTr="00205389">
        <w:tc>
          <w:tcPr>
            <w:tcW w:w="150" w:type="pct"/>
          </w:tcPr>
          <w:p w14:paraId="4274DE95" w14:textId="77777777" w:rsidR="0041736E" w:rsidRDefault="0041736E"/>
        </w:tc>
        <w:tc>
          <w:tcPr>
            <w:tcW w:w="150" w:type="pct"/>
          </w:tcPr>
          <w:p w14:paraId="188BDDB6" w14:textId="77777777" w:rsidR="0041736E" w:rsidRDefault="0041736E"/>
        </w:tc>
        <w:tc>
          <w:tcPr>
            <w:tcW w:w="4700" w:type="pct"/>
          </w:tcPr>
          <w:p w14:paraId="48C551F4" w14:textId="77777777" w:rsidR="0041736E" w:rsidRDefault="0041736E"/>
          <w:p w14:paraId="54E5D861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224 siswa dengan rincian sebanyak 26.79% atau 60 siswa berusia 10 - 15 tahun dan 73.21% atau 164 siswa berusia 16 - 20 tahun.</w:t>
            </w:r>
          </w:p>
          <w:p w14:paraId="10AAD9CF" w14:textId="77777777" w:rsidR="0041736E" w:rsidRDefault="0041736E"/>
        </w:tc>
      </w:tr>
      <w:tr w:rsidR="0041736E" w14:paraId="71390542" w14:textId="77777777" w:rsidTr="00205389">
        <w:tc>
          <w:tcPr>
            <w:tcW w:w="150" w:type="pct"/>
          </w:tcPr>
          <w:p w14:paraId="14F74B70" w14:textId="77777777" w:rsidR="0041736E" w:rsidRDefault="0041736E"/>
        </w:tc>
        <w:tc>
          <w:tcPr>
            <w:tcW w:w="150" w:type="pct"/>
          </w:tcPr>
          <w:p w14:paraId="6E15CF8B" w14:textId="77777777" w:rsidR="0041736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5C7E8C1" w14:textId="77777777" w:rsidR="0041736E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41736E" w14:paraId="248FA959" w14:textId="77777777" w:rsidTr="00205389">
        <w:tc>
          <w:tcPr>
            <w:tcW w:w="150" w:type="pct"/>
          </w:tcPr>
          <w:p w14:paraId="338BAA51" w14:textId="77777777" w:rsidR="0041736E" w:rsidRDefault="0041736E"/>
        </w:tc>
        <w:tc>
          <w:tcPr>
            <w:tcW w:w="150" w:type="pct"/>
          </w:tcPr>
          <w:p w14:paraId="1011AA4A" w14:textId="77777777" w:rsidR="0041736E" w:rsidRDefault="0041736E"/>
        </w:tc>
        <w:tc>
          <w:tcPr>
            <w:tcW w:w="4700" w:type="pct"/>
          </w:tcPr>
          <w:p w14:paraId="10BE899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1897CAA4" w14:textId="77777777">
              <w:trPr>
                <w:jc w:val="center"/>
              </w:trPr>
              <w:tc>
                <w:tcPr>
                  <w:tcW w:w="250" w:type="pct"/>
                </w:tcPr>
                <w:p w14:paraId="78B11BE0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875F27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D5A41E6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A9EC927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0A3A5359" w14:textId="77777777">
              <w:trPr>
                <w:jc w:val="center"/>
              </w:trPr>
              <w:tc>
                <w:tcPr>
                  <w:tcW w:w="250" w:type="pct"/>
                </w:tcPr>
                <w:p w14:paraId="1245B78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79E16CD" w14:textId="77777777" w:rsidR="0041736E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26DD73C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18AEF00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35.71%</w:t>
                  </w:r>
                </w:p>
              </w:tc>
            </w:tr>
            <w:tr w:rsidR="0041736E" w14:paraId="07DE2C0D" w14:textId="77777777">
              <w:trPr>
                <w:jc w:val="center"/>
              </w:trPr>
              <w:tc>
                <w:tcPr>
                  <w:tcW w:w="250" w:type="pct"/>
                </w:tcPr>
                <w:p w14:paraId="7A9C2FE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4E6C86C" w14:textId="77777777" w:rsidR="0041736E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34A3BBD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144</w:t>
                  </w:r>
                </w:p>
              </w:tc>
              <w:tc>
                <w:tcPr>
                  <w:tcW w:w="1000" w:type="pct"/>
                </w:tcPr>
                <w:p w14:paraId="086AE4F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64.29%</w:t>
                  </w:r>
                </w:p>
              </w:tc>
            </w:tr>
          </w:tbl>
          <w:p w14:paraId="714CA62B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6607A33" w14:textId="3A77BA50" w:rsidR="0041736E" w:rsidRDefault="00205389">
      <w:pPr>
        <w:jc w:val="center"/>
      </w:pPr>
      <w:r>
        <w:rPr>
          <w:noProof/>
        </w:rPr>
        <w:drawing>
          <wp:inline distT="0" distB="0" distL="0" distR="0" wp14:anchorId="1E33727F" wp14:editId="36BC2709">
            <wp:extent cx="4550229" cy="2743200"/>
            <wp:effectExtent l="0" t="0" r="3175" b="0"/>
            <wp:docPr id="20323438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0339C2-382C-9838-2B90-C29AE39ACB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E3CB937" w14:textId="77777777" w:rsidR="0041736E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41736E" w14:paraId="31D9D1B3" w14:textId="77777777" w:rsidTr="008355D6">
        <w:tc>
          <w:tcPr>
            <w:tcW w:w="134" w:type="pct"/>
          </w:tcPr>
          <w:p w14:paraId="6A9A3FC8" w14:textId="77777777" w:rsidR="0041736E" w:rsidRDefault="0041736E"/>
        </w:tc>
        <w:tc>
          <w:tcPr>
            <w:tcW w:w="134" w:type="pct"/>
          </w:tcPr>
          <w:p w14:paraId="3A8DBC77" w14:textId="77777777" w:rsidR="0041736E" w:rsidRDefault="0041736E"/>
        </w:tc>
        <w:tc>
          <w:tcPr>
            <w:tcW w:w="4731" w:type="pct"/>
            <w:gridSpan w:val="2"/>
          </w:tcPr>
          <w:p w14:paraId="6A83EEC7" w14:textId="77777777" w:rsidR="0041736E" w:rsidRDefault="0041736E"/>
          <w:p w14:paraId="626C486B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224 siswa dengan rincian sebanyak 35.71% atau 80 siswa berjenis kelamin Laki-Laki dan 64.29% atau 144 siswa berjenis kelamin Perempuan.</w:t>
            </w:r>
          </w:p>
          <w:p w14:paraId="6F2321EF" w14:textId="77777777" w:rsidR="0041736E" w:rsidRDefault="0041736E"/>
        </w:tc>
      </w:tr>
      <w:tr w:rsidR="0041736E" w14:paraId="3DC413AC" w14:textId="77777777" w:rsidTr="008355D6">
        <w:trPr>
          <w:gridAfter w:val="1"/>
          <w:wAfter w:w="47" w:type="pct"/>
        </w:trPr>
        <w:tc>
          <w:tcPr>
            <w:tcW w:w="134" w:type="pct"/>
          </w:tcPr>
          <w:p w14:paraId="0C4E8DE2" w14:textId="77777777" w:rsidR="0041736E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3CA5C003" w14:textId="77777777" w:rsidR="0041736E" w:rsidRDefault="00000000">
            <w:r>
              <w:rPr>
                <w:b/>
                <w:bCs/>
                <w:sz w:val="19"/>
                <w:szCs w:val="19"/>
              </w:rPr>
              <w:t>Penggunaan Internet dan Media Sosial</w:t>
            </w:r>
          </w:p>
        </w:tc>
      </w:tr>
      <w:tr w:rsidR="0041736E" w14:paraId="27E25637" w14:textId="77777777" w:rsidTr="008355D6">
        <w:tc>
          <w:tcPr>
            <w:tcW w:w="134" w:type="pct"/>
          </w:tcPr>
          <w:p w14:paraId="26338C7F" w14:textId="77777777" w:rsidR="0041736E" w:rsidRDefault="0041736E"/>
        </w:tc>
        <w:tc>
          <w:tcPr>
            <w:tcW w:w="134" w:type="pct"/>
          </w:tcPr>
          <w:p w14:paraId="22A1A3E7" w14:textId="77777777" w:rsidR="0041736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2E199E80" w14:textId="77777777" w:rsidR="0041736E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</w:tr>
      <w:tr w:rsidR="0041736E" w14:paraId="2DE61921" w14:textId="77777777" w:rsidTr="008355D6">
        <w:tc>
          <w:tcPr>
            <w:tcW w:w="134" w:type="pct"/>
          </w:tcPr>
          <w:p w14:paraId="31123AEC" w14:textId="77777777" w:rsidR="0041736E" w:rsidRDefault="0041736E"/>
        </w:tc>
        <w:tc>
          <w:tcPr>
            <w:tcW w:w="134" w:type="pct"/>
          </w:tcPr>
          <w:p w14:paraId="236B3964" w14:textId="77777777" w:rsidR="0041736E" w:rsidRDefault="0041736E"/>
        </w:tc>
        <w:tc>
          <w:tcPr>
            <w:tcW w:w="4731" w:type="pct"/>
            <w:gridSpan w:val="2"/>
          </w:tcPr>
          <w:p w14:paraId="63857A0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41736E" w14:paraId="50F1863D" w14:textId="77777777">
              <w:trPr>
                <w:jc w:val="center"/>
              </w:trPr>
              <w:tc>
                <w:tcPr>
                  <w:tcW w:w="250" w:type="pct"/>
                </w:tcPr>
                <w:p w14:paraId="12A67FE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885D7A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1AFCD01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058924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3F1C9224" w14:textId="77777777">
              <w:trPr>
                <w:jc w:val="center"/>
              </w:trPr>
              <w:tc>
                <w:tcPr>
                  <w:tcW w:w="250" w:type="pct"/>
                </w:tcPr>
                <w:p w14:paraId="5CB7AC1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D512D8C" w14:textId="77777777" w:rsidR="0041736E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7E4D02C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6B6FE7C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13.84%</w:t>
                  </w:r>
                </w:p>
              </w:tc>
            </w:tr>
            <w:tr w:rsidR="0041736E" w14:paraId="58D0376D" w14:textId="77777777">
              <w:trPr>
                <w:jc w:val="center"/>
              </w:trPr>
              <w:tc>
                <w:tcPr>
                  <w:tcW w:w="250" w:type="pct"/>
                </w:tcPr>
                <w:p w14:paraId="461F53D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E0DE29" w14:textId="77777777" w:rsidR="0041736E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5FB7B06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24F7FDC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34.82%</w:t>
                  </w:r>
                </w:p>
              </w:tc>
            </w:tr>
            <w:tr w:rsidR="0041736E" w14:paraId="176414D6" w14:textId="77777777">
              <w:trPr>
                <w:jc w:val="center"/>
              </w:trPr>
              <w:tc>
                <w:tcPr>
                  <w:tcW w:w="250" w:type="pct"/>
                </w:tcPr>
                <w:p w14:paraId="46EB32E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0CADBF" w14:textId="77777777" w:rsidR="0041736E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9724C7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20EBF6B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29.91%</w:t>
                  </w:r>
                </w:p>
              </w:tc>
            </w:tr>
            <w:tr w:rsidR="0041736E" w14:paraId="3786A2DE" w14:textId="77777777">
              <w:trPr>
                <w:jc w:val="center"/>
              </w:trPr>
              <w:tc>
                <w:tcPr>
                  <w:tcW w:w="250" w:type="pct"/>
                </w:tcPr>
                <w:p w14:paraId="7580071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B9DFEA3" w14:textId="77777777" w:rsidR="0041736E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073E8D0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05B623C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21.43%</w:t>
                  </w:r>
                </w:p>
              </w:tc>
            </w:tr>
          </w:tbl>
          <w:p w14:paraId="4322ECE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F5ED2F7" w14:textId="6B2B37CA" w:rsidR="0041736E" w:rsidRDefault="008355D6">
      <w:pPr>
        <w:jc w:val="center"/>
      </w:pPr>
      <w:r>
        <w:rPr>
          <w:noProof/>
        </w:rPr>
        <w:lastRenderedPageBreak/>
        <w:drawing>
          <wp:inline distT="0" distB="0" distL="0" distR="0" wp14:anchorId="74083D49" wp14:editId="7B241D77">
            <wp:extent cx="4267200" cy="2261870"/>
            <wp:effectExtent l="0" t="0" r="0" b="5080"/>
            <wp:docPr id="17683629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495B2C9-7035-4F9F-BE85-77E1A76D9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3D02E9D" w14:textId="77777777" w:rsidR="0041736E" w:rsidRDefault="00000000">
      <w:pPr>
        <w:pStyle w:val="pStyle"/>
      </w:pPr>
      <w:r>
        <w:rPr>
          <w:sz w:val="20"/>
          <w:szCs w:val="20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1A72C0F9" w14:textId="77777777" w:rsidTr="008355D6">
        <w:tc>
          <w:tcPr>
            <w:tcW w:w="150" w:type="pct"/>
          </w:tcPr>
          <w:p w14:paraId="049911A2" w14:textId="77777777" w:rsidR="0041736E" w:rsidRDefault="0041736E"/>
        </w:tc>
        <w:tc>
          <w:tcPr>
            <w:tcW w:w="150" w:type="pct"/>
          </w:tcPr>
          <w:p w14:paraId="7F462A19" w14:textId="77777777" w:rsidR="0041736E" w:rsidRDefault="0041736E"/>
        </w:tc>
        <w:tc>
          <w:tcPr>
            <w:tcW w:w="4700" w:type="pct"/>
          </w:tcPr>
          <w:p w14:paraId="41C9EE67" w14:textId="77777777" w:rsidR="0041736E" w:rsidRDefault="0041736E"/>
          <w:p w14:paraId="7ACBBFDA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internet selama 2-4 jam dalam sehari sebanyak 34.82% atau 78 siswa, sedangkan kategori paling rendah siswa menggunakan internet selama Kurang dari 2 jam sebanyak 13.84 % atau 31 siswa.</w:t>
            </w:r>
          </w:p>
          <w:p w14:paraId="758C179C" w14:textId="77777777" w:rsidR="0041736E" w:rsidRDefault="0041736E"/>
        </w:tc>
      </w:tr>
      <w:tr w:rsidR="0041736E" w14:paraId="139C55DF" w14:textId="77777777" w:rsidTr="008355D6">
        <w:tc>
          <w:tcPr>
            <w:tcW w:w="150" w:type="pct"/>
          </w:tcPr>
          <w:p w14:paraId="3F61C954" w14:textId="77777777" w:rsidR="0041736E" w:rsidRDefault="0041736E"/>
        </w:tc>
        <w:tc>
          <w:tcPr>
            <w:tcW w:w="150" w:type="pct"/>
          </w:tcPr>
          <w:p w14:paraId="25757030" w14:textId="77777777" w:rsidR="0041736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55D9EA8" w14:textId="77777777" w:rsidR="0041736E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</w:tr>
      <w:tr w:rsidR="0041736E" w14:paraId="021D4788" w14:textId="77777777" w:rsidTr="008355D6">
        <w:tc>
          <w:tcPr>
            <w:tcW w:w="150" w:type="pct"/>
          </w:tcPr>
          <w:p w14:paraId="6F970062" w14:textId="77777777" w:rsidR="0041736E" w:rsidRDefault="0041736E"/>
        </w:tc>
        <w:tc>
          <w:tcPr>
            <w:tcW w:w="150" w:type="pct"/>
          </w:tcPr>
          <w:p w14:paraId="0EF6AE89" w14:textId="77777777" w:rsidR="0041736E" w:rsidRDefault="0041736E"/>
        </w:tc>
        <w:tc>
          <w:tcPr>
            <w:tcW w:w="4700" w:type="pct"/>
          </w:tcPr>
          <w:p w14:paraId="289265D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7333568C" w14:textId="77777777">
              <w:trPr>
                <w:jc w:val="center"/>
              </w:trPr>
              <w:tc>
                <w:tcPr>
                  <w:tcW w:w="250" w:type="pct"/>
                </w:tcPr>
                <w:p w14:paraId="135A6338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9D1AF6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200B02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533C0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12ABB0B0" w14:textId="77777777">
              <w:trPr>
                <w:jc w:val="center"/>
              </w:trPr>
              <w:tc>
                <w:tcPr>
                  <w:tcW w:w="250" w:type="pct"/>
                </w:tcPr>
                <w:p w14:paraId="138C301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1CFC15" w14:textId="77777777" w:rsidR="0041736E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66FF676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6F2FAA7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22.77%</w:t>
                  </w:r>
                </w:p>
              </w:tc>
            </w:tr>
            <w:tr w:rsidR="0041736E" w14:paraId="147F9E1C" w14:textId="77777777">
              <w:trPr>
                <w:jc w:val="center"/>
              </w:trPr>
              <w:tc>
                <w:tcPr>
                  <w:tcW w:w="250" w:type="pct"/>
                </w:tcPr>
                <w:p w14:paraId="5FA6036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EDDCB2D" w14:textId="77777777" w:rsidR="0041736E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DC87D1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2F741CB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38.84%</w:t>
                  </w:r>
                </w:p>
              </w:tc>
            </w:tr>
            <w:tr w:rsidR="0041736E" w14:paraId="1AE4835F" w14:textId="77777777">
              <w:trPr>
                <w:jc w:val="center"/>
              </w:trPr>
              <w:tc>
                <w:tcPr>
                  <w:tcW w:w="250" w:type="pct"/>
                </w:tcPr>
                <w:p w14:paraId="7EE1600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72DCDCD" w14:textId="77777777" w:rsidR="0041736E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33D029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769A5CB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30.36%</w:t>
                  </w:r>
                </w:p>
              </w:tc>
            </w:tr>
            <w:tr w:rsidR="0041736E" w14:paraId="0FF64769" w14:textId="77777777">
              <w:trPr>
                <w:jc w:val="center"/>
              </w:trPr>
              <w:tc>
                <w:tcPr>
                  <w:tcW w:w="250" w:type="pct"/>
                </w:tcPr>
                <w:p w14:paraId="4B909CB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5D90415" w14:textId="77777777" w:rsidR="0041736E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717E46C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46F615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8.04%</w:t>
                  </w:r>
                </w:p>
              </w:tc>
            </w:tr>
          </w:tbl>
          <w:p w14:paraId="761E43D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84DD757" w14:textId="5C2D7ED4" w:rsidR="0041736E" w:rsidRDefault="008355D6">
      <w:pPr>
        <w:jc w:val="center"/>
      </w:pPr>
      <w:r>
        <w:rPr>
          <w:noProof/>
        </w:rPr>
        <w:drawing>
          <wp:inline distT="0" distB="0" distL="0" distR="0" wp14:anchorId="58677A0F" wp14:editId="14C272A2">
            <wp:extent cx="4267200" cy="2261870"/>
            <wp:effectExtent l="0" t="0" r="0" b="5080"/>
            <wp:docPr id="13521890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C711831-28B8-48D7-9225-19AF2628BE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D4B0185" w14:textId="77777777" w:rsidR="0041736E" w:rsidRDefault="00000000">
      <w:pPr>
        <w:pStyle w:val="pStyle"/>
      </w:pPr>
      <w:r>
        <w:rPr>
          <w:sz w:val="20"/>
          <w:szCs w:val="20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09118424" w14:textId="77777777" w:rsidTr="008355D6">
        <w:tc>
          <w:tcPr>
            <w:tcW w:w="150" w:type="pct"/>
          </w:tcPr>
          <w:p w14:paraId="61861EC9" w14:textId="77777777" w:rsidR="0041736E" w:rsidRDefault="0041736E"/>
        </w:tc>
        <w:tc>
          <w:tcPr>
            <w:tcW w:w="150" w:type="pct"/>
          </w:tcPr>
          <w:p w14:paraId="7157EC31" w14:textId="77777777" w:rsidR="0041736E" w:rsidRDefault="0041736E"/>
        </w:tc>
        <w:tc>
          <w:tcPr>
            <w:tcW w:w="4700" w:type="pct"/>
          </w:tcPr>
          <w:p w14:paraId="550D1893" w14:textId="77777777" w:rsidR="0041736E" w:rsidRDefault="0041736E"/>
          <w:p w14:paraId="72749425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media sosial selama 2-4 jam dalam sehari sebanyak 38.84% atau 87 siswa, sedangkan kategori paling rendah siswa menggunakan media sosial selama Lebih dari 8 jam sebanyak 8.04 % atau 18 siswa.</w:t>
            </w:r>
          </w:p>
          <w:p w14:paraId="7D6439FC" w14:textId="77777777" w:rsidR="0041736E" w:rsidRDefault="0041736E"/>
        </w:tc>
      </w:tr>
      <w:tr w:rsidR="0041736E" w14:paraId="79F9615F" w14:textId="77777777" w:rsidTr="008355D6">
        <w:tc>
          <w:tcPr>
            <w:tcW w:w="150" w:type="pct"/>
          </w:tcPr>
          <w:p w14:paraId="00071BD8" w14:textId="77777777" w:rsidR="0041736E" w:rsidRDefault="0041736E"/>
        </w:tc>
        <w:tc>
          <w:tcPr>
            <w:tcW w:w="150" w:type="pct"/>
          </w:tcPr>
          <w:p w14:paraId="2BC3DAE0" w14:textId="77777777" w:rsidR="0041736E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3B0A011" w14:textId="77777777" w:rsidR="0041736E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</w:tr>
      <w:tr w:rsidR="0041736E" w14:paraId="6452001E" w14:textId="77777777" w:rsidTr="008355D6">
        <w:tc>
          <w:tcPr>
            <w:tcW w:w="150" w:type="pct"/>
          </w:tcPr>
          <w:p w14:paraId="6F19785D" w14:textId="77777777" w:rsidR="0041736E" w:rsidRDefault="0041736E"/>
        </w:tc>
        <w:tc>
          <w:tcPr>
            <w:tcW w:w="150" w:type="pct"/>
          </w:tcPr>
          <w:p w14:paraId="3F2B758E" w14:textId="77777777" w:rsidR="0041736E" w:rsidRDefault="0041736E"/>
        </w:tc>
        <w:tc>
          <w:tcPr>
            <w:tcW w:w="4700" w:type="pct"/>
          </w:tcPr>
          <w:p w14:paraId="0149A67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163EF2B8" w14:textId="77777777">
              <w:trPr>
                <w:jc w:val="center"/>
              </w:trPr>
              <w:tc>
                <w:tcPr>
                  <w:tcW w:w="250" w:type="pct"/>
                </w:tcPr>
                <w:p w14:paraId="01843A4A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8BCE38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172862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9257C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55C2FE78" w14:textId="77777777">
              <w:trPr>
                <w:jc w:val="center"/>
              </w:trPr>
              <w:tc>
                <w:tcPr>
                  <w:tcW w:w="250" w:type="pct"/>
                </w:tcPr>
                <w:p w14:paraId="07F24CF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57E9A0E" w14:textId="77777777" w:rsidR="0041736E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14E9097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218</w:t>
                  </w:r>
                </w:p>
              </w:tc>
              <w:tc>
                <w:tcPr>
                  <w:tcW w:w="1000" w:type="pct"/>
                </w:tcPr>
                <w:p w14:paraId="4B1DEAB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97.32%</w:t>
                  </w:r>
                </w:p>
              </w:tc>
            </w:tr>
            <w:tr w:rsidR="0041736E" w14:paraId="6C267A79" w14:textId="77777777">
              <w:trPr>
                <w:jc w:val="center"/>
              </w:trPr>
              <w:tc>
                <w:tcPr>
                  <w:tcW w:w="250" w:type="pct"/>
                </w:tcPr>
                <w:p w14:paraId="34A9291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8996B75" w14:textId="77777777" w:rsidR="0041736E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10BC522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3A781A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41736E" w14:paraId="4348C024" w14:textId="77777777">
              <w:trPr>
                <w:jc w:val="center"/>
              </w:trPr>
              <w:tc>
                <w:tcPr>
                  <w:tcW w:w="250" w:type="pct"/>
                </w:tcPr>
                <w:p w14:paraId="1B356FB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C0C8232" w14:textId="77777777" w:rsidR="0041736E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36EB9E8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82D0C9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41736E" w14:paraId="2437A4E7" w14:textId="77777777">
              <w:trPr>
                <w:jc w:val="center"/>
              </w:trPr>
              <w:tc>
                <w:tcPr>
                  <w:tcW w:w="250" w:type="pct"/>
                </w:tcPr>
                <w:p w14:paraId="5900034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08A078A" w14:textId="77777777" w:rsidR="0041736E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7A50300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14FFA0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</w:tbl>
          <w:p w14:paraId="05BDFAF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8DB5AB0" w14:textId="47F9883F" w:rsidR="0041736E" w:rsidRDefault="008355D6">
      <w:pPr>
        <w:jc w:val="center"/>
      </w:pPr>
      <w:r>
        <w:rPr>
          <w:noProof/>
        </w:rPr>
        <w:drawing>
          <wp:inline distT="0" distB="0" distL="0" distR="0" wp14:anchorId="4AECACE2" wp14:editId="74B12554">
            <wp:extent cx="4267200" cy="2261870"/>
            <wp:effectExtent l="0" t="0" r="0" b="5080"/>
            <wp:docPr id="6486436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2E42421-11FA-4672-8BF0-F77B21F11F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232D8F8" w14:textId="77777777" w:rsidR="0041736E" w:rsidRDefault="00000000">
      <w:pPr>
        <w:pStyle w:val="pStyle"/>
      </w:pPr>
      <w:r>
        <w:rPr>
          <w:sz w:val="20"/>
          <w:szCs w:val="20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776857E8" w14:textId="77777777" w:rsidTr="008355D6">
        <w:tc>
          <w:tcPr>
            <w:tcW w:w="150" w:type="pct"/>
          </w:tcPr>
          <w:p w14:paraId="03BA836E" w14:textId="77777777" w:rsidR="0041736E" w:rsidRDefault="0041736E"/>
        </w:tc>
        <w:tc>
          <w:tcPr>
            <w:tcW w:w="150" w:type="pct"/>
          </w:tcPr>
          <w:p w14:paraId="2550C491" w14:textId="77777777" w:rsidR="0041736E" w:rsidRDefault="0041736E"/>
        </w:tc>
        <w:tc>
          <w:tcPr>
            <w:tcW w:w="4700" w:type="pct"/>
          </w:tcPr>
          <w:p w14:paraId="2691AB98" w14:textId="77777777" w:rsidR="0041736E" w:rsidRDefault="0041736E"/>
          <w:p w14:paraId="3D70B38C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jenis perangkat Handphone sebanyak 97.32% atau 218 siswa, sedangkan kategori paling rendah siswa menggunakan perangkat Laptop sebanyak 0.45 % atau 1 siswa.</w:t>
            </w:r>
          </w:p>
          <w:p w14:paraId="27A4C6B8" w14:textId="77777777" w:rsidR="0041736E" w:rsidRDefault="0041736E"/>
        </w:tc>
      </w:tr>
      <w:tr w:rsidR="0041736E" w14:paraId="276CE9AE" w14:textId="77777777" w:rsidTr="008355D6">
        <w:tc>
          <w:tcPr>
            <w:tcW w:w="150" w:type="pct"/>
          </w:tcPr>
          <w:p w14:paraId="79016207" w14:textId="77777777" w:rsidR="0041736E" w:rsidRDefault="0041736E"/>
        </w:tc>
        <w:tc>
          <w:tcPr>
            <w:tcW w:w="150" w:type="pct"/>
          </w:tcPr>
          <w:p w14:paraId="451AA566" w14:textId="77777777" w:rsidR="0041736E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A480177" w14:textId="77777777" w:rsidR="0041736E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41736E" w14:paraId="19D55DD9" w14:textId="77777777" w:rsidTr="008355D6">
        <w:tc>
          <w:tcPr>
            <w:tcW w:w="150" w:type="pct"/>
          </w:tcPr>
          <w:p w14:paraId="184D7B93" w14:textId="77777777" w:rsidR="0041736E" w:rsidRDefault="0041736E"/>
        </w:tc>
        <w:tc>
          <w:tcPr>
            <w:tcW w:w="150" w:type="pct"/>
          </w:tcPr>
          <w:p w14:paraId="6F8A7531" w14:textId="77777777" w:rsidR="0041736E" w:rsidRDefault="0041736E"/>
        </w:tc>
        <w:tc>
          <w:tcPr>
            <w:tcW w:w="4700" w:type="pct"/>
          </w:tcPr>
          <w:p w14:paraId="2DBEBAE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74215E0F" w14:textId="77777777">
              <w:trPr>
                <w:jc w:val="center"/>
              </w:trPr>
              <w:tc>
                <w:tcPr>
                  <w:tcW w:w="250" w:type="pct"/>
                </w:tcPr>
                <w:p w14:paraId="0914411A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12437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B3B8F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5CCFD62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041D6D7A" w14:textId="77777777">
              <w:trPr>
                <w:jc w:val="center"/>
              </w:trPr>
              <w:tc>
                <w:tcPr>
                  <w:tcW w:w="250" w:type="pct"/>
                </w:tcPr>
                <w:p w14:paraId="3F224DE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2213527D" w14:textId="77777777" w:rsidR="0041736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A50486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54F6335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11.84%</w:t>
                  </w:r>
                </w:p>
              </w:tc>
            </w:tr>
            <w:tr w:rsidR="0041736E" w14:paraId="5ECC8BE4" w14:textId="77777777">
              <w:trPr>
                <w:jc w:val="center"/>
              </w:trPr>
              <w:tc>
                <w:tcPr>
                  <w:tcW w:w="250" w:type="pct"/>
                </w:tcPr>
                <w:p w14:paraId="77FD8A0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4A43A67" w14:textId="77777777" w:rsidR="0041736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B616CF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174</w:t>
                  </w:r>
                </w:p>
              </w:tc>
              <w:tc>
                <w:tcPr>
                  <w:tcW w:w="1000" w:type="pct"/>
                </w:tcPr>
                <w:p w14:paraId="239D262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29.44%</w:t>
                  </w:r>
                </w:p>
              </w:tc>
            </w:tr>
            <w:tr w:rsidR="0041736E" w14:paraId="298971AD" w14:textId="77777777">
              <w:trPr>
                <w:jc w:val="center"/>
              </w:trPr>
              <w:tc>
                <w:tcPr>
                  <w:tcW w:w="250" w:type="pct"/>
                </w:tcPr>
                <w:p w14:paraId="681F83B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C0DE8AB" w14:textId="77777777" w:rsidR="0041736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CA3970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191</w:t>
                  </w:r>
                </w:p>
              </w:tc>
              <w:tc>
                <w:tcPr>
                  <w:tcW w:w="1000" w:type="pct"/>
                </w:tcPr>
                <w:p w14:paraId="0AE5B62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32.32%</w:t>
                  </w:r>
                </w:p>
              </w:tc>
            </w:tr>
            <w:tr w:rsidR="0041736E" w14:paraId="5B23F3A5" w14:textId="77777777">
              <w:trPr>
                <w:jc w:val="center"/>
              </w:trPr>
              <w:tc>
                <w:tcPr>
                  <w:tcW w:w="250" w:type="pct"/>
                </w:tcPr>
                <w:p w14:paraId="18DAB13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8CD941A" w14:textId="77777777" w:rsidR="0041736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1B76C5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125</w:t>
                  </w:r>
                </w:p>
              </w:tc>
              <w:tc>
                <w:tcPr>
                  <w:tcW w:w="1000" w:type="pct"/>
                </w:tcPr>
                <w:p w14:paraId="14C4C0C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21.15%</w:t>
                  </w:r>
                </w:p>
              </w:tc>
            </w:tr>
            <w:tr w:rsidR="0041736E" w14:paraId="5C44C6EC" w14:textId="77777777">
              <w:trPr>
                <w:jc w:val="center"/>
              </w:trPr>
              <w:tc>
                <w:tcPr>
                  <w:tcW w:w="250" w:type="pct"/>
                </w:tcPr>
                <w:p w14:paraId="0D46F5F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6576D61" w14:textId="77777777" w:rsidR="0041736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30C223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53897B1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5.25%</w:t>
                  </w:r>
                </w:p>
              </w:tc>
            </w:tr>
          </w:tbl>
          <w:p w14:paraId="55903F3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97E0AE6" w14:textId="69E930D1" w:rsidR="0041736E" w:rsidRDefault="008355D6">
      <w:pPr>
        <w:jc w:val="center"/>
      </w:pPr>
      <w:r>
        <w:rPr>
          <w:noProof/>
        </w:rPr>
        <w:lastRenderedPageBreak/>
        <w:drawing>
          <wp:inline distT="0" distB="0" distL="0" distR="0" wp14:anchorId="3202BAA3" wp14:editId="2DBECA98">
            <wp:extent cx="4267200" cy="2330450"/>
            <wp:effectExtent l="0" t="0" r="0" b="12700"/>
            <wp:docPr id="523772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FC36EC0-3FC1-431E-BF46-529CACD6D8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374F4D1" w14:textId="77777777" w:rsidR="0041736E" w:rsidRDefault="00000000">
      <w:pPr>
        <w:pStyle w:val="pStyle"/>
      </w:pPr>
      <w:r>
        <w:rPr>
          <w:sz w:val="20"/>
          <w:szCs w:val="20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7A04201E" w14:textId="77777777" w:rsidTr="008355D6">
        <w:tc>
          <w:tcPr>
            <w:tcW w:w="150" w:type="pct"/>
          </w:tcPr>
          <w:p w14:paraId="18E0D8E9" w14:textId="77777777" w:rsidR="0041736E" w:rsidRDefault="0041736E"/>
        </w:tc>
        <w:tc>
          <w:tcPr>
            <w:tcW w:w="150" w:type="pct"/>
          </w:tcPr>
          <w:p w14:paraId="04EE141A" w14:textId="77777777" w:rsidR="0041736E" w:rsidRDefault="0041736E"/>
        </w:tc>
        <w:tc>
          <w:tcPr>
            <w:tcW w:w="4700" w:type="pct"/>
          </w:tcPr>
          <w:p w14:paraId="3C85D86D" w14:textId="77777777" w:rsidR="0041736E" w:rsidRDefault="0041736E"/>
          <w:p w14:paraId="75CCA32A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media sosial TikTok sebanyak 32.32% atau 191 siswa, sedangkan kategori paling rendah siswa menggunakan media sosial Twitter sebanyak 5.25 % atau 31 siswa.</w:t>
            </w:r>
          </w:p>
          <w:p w14:paraId="469C6CBB" w14:textId="77777777" w:rsidR="0041736E" w:rsidRDefault="0041736E"/>
        </w:tc>
      </w:tr>
      <w:tr w:rsidR="0041736E" w14:paraId="510C70BF" w14:textId="77777777" w:rsidTr="008355D6">
        <w:tc>
          <w:tcPr>
            <w:tcW w:w="150" w:type="pct"/>
          </w:tcPr>
          <w:p w14:paraId="0B51051B" w14:textId="77777777" w:rsidR="0041736E" w:rsidRDefault="0041736E"/>
        </w:tc>
        <w:tc>
          <w:tcPr>
            <w:tcW w:w="150" w:type="pct"/>
          </w:tcPr>
          <w:p w14:paraId="3E3D86FE" w14:textId="77777777" w:rsidR="0041736E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970A23A" w14:textId="77777777" w:rsidR="0041736E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</w:tr>
      <w:tr w:rsidR="0041736E" w14:paraId="64B5E749" w14:textId="77777777" w:rsidTr="008355D6">
        <w:tc>
          <w:tcPr>
            <w:tcW w:w="150" w:type="pct"/>
          </w:tcPr>
          <w:p w14:paraId="654E3BE2" w14:textId="77777777" w:rsidR="0041736E" w:rsidRDefault="0041736E"/>
        </w:tc>
        <w:tc>
          <w:tcPr>
            <w:tcW w:w="150" w:type="pct"/>
          </w:tcPr>
          <w:p w14:paraId="055C278B" w14:textId="77777777" w:rsidR="0041736E" w:rsidRDefault="0041736E"/>
        </w:tc>
        <w:tc>
          <w:tcPr>
            <w:tcW w:w="4700" w:type="pct"/>
          </w:tcPr>
          <w:p w14:paraId="3B65BC3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315486E3" w14:textId="77777777">
              <w:trPr>
                <w:jc w:val="center"/>
              </w:trPr>
              <w:tc>
                <w:tcPr>
                  <w:tcW w:w="250" w:type="pct"/>
                </w:tcPr>
                <w:p w14:paraId="48F15C3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E6BC7E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7E1CB68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C451571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6316409D" w14:textId="77777777">
              <w:trPr>
                <w:jc w:val="center"/>
              </w:trPr>
              <w:tc>
                <w:tcPr>
                  <w:tcW w:w="250" w:type="pct"/>
                </w:tcPr>
                <w:p w14:paraId="12C78F9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DCD852" w14:textId="77777777" w:rsidR="0041736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F637F4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219</w:t>
                  </w:r>
                </w:p>
              </w:tc>
              <w:tc>
                <w:tcPr>
                  <w:tcW w:w="1000" w:type="pct"/>
                </w:tcPr>
                <w:p w14:paraId="7717B20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44.06%</w:t>
                  </w:r>
                </w:p>
              </w:tc>
            </w:tr>
            <w:tr w:rsidR="0041736E" w14:paraId="251E230D" w14:textId="77777777">
              <w:trPr>
                <w:jc w:val="center"/>
              </w:trPr>
              <w:tc>
                <w:tcPr>
                  <w:tcW w:w="250" w:type="pct"/>
                </w:tcPr>
                <w:p w14:paraId="67B9A12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7690287" w14:textId="77777777" w:rsidR="0041736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292E44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084DA0C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23.54%</w:t>
                  </w:r>
                </w:p>
              </w:tc>
            </w:tr>
            <w:tr w:rsidR="0041736E" w14:paraId="0C5613F5" w14:textId="77777777">
              <w:trPr>
                <w:jc w:val="center"/>
              </w:trPr>
              <w:tc>
                <w:tcPr>
                  <w:tcW w:w="250" w:type="pct"/>
                </w:tcPr>
                <w:p w14:paraId="1033700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05CBEBE" w14:textId="77777777" w:rsidR="0041736E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210E337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8D9887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1.61%</w:t>
                  </w:r>
                </w:p>
              </w:tc>
            </w:tr>
            <w:tr w:rsidR="0041736E" w14:paraId="017B99E9" w14:textId="77777777">
              <w:trPr>
                <w:jc w:val="center"/>
              </w:trPr>
              <w:tc>
                <w:tcPr>
                  <w:tcW w:w="250" w:type="pct"/>
                </w:tcPr>
                <w:p w14:paraId="5D484AB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967F8FF" w14:textId="77777777" w:rsidR="0041736E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64C81B4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6BCBB8C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2.41%</w:t>
                  </w:r>
                </w:p>
              </w:tc>
            </w:tr>
            <w:tr w:rsidR="0041736E" w14:paraId="6C0ECD7A" w14:textId="77777777">
              <w:trPr>
                <w:jc w:val="center"/>
              </w:trPr>
              <w:tc>
                <w:tcPr>
                  <w:tcW w:w="250" w:type="pct"/>
                </w:tcPr>
                <w:p w14:paraId="7DCC325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DB53F3B" w14:textId="77777777" w:rsidR="0041736E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4D477BD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4A66FD4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2.62%</w:t>
                  </w:r>
                </w:p>
              </w:tc>
            </w:tr>
            <w:tr w:rsidR="0041736E" w14:paraId="11335CA0" w14:textId="77777777">
              <w:trPr>
                <w:jc w:val="center"/>
              </w:trPr>
              <w:tc>
                <w:tcPr>
                  <w:tcW w:w="250" w:type="pct"/>
                </w:tcPr>
                <w:p w14:paraId="0EEDAED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F5A43B4" w14:textId="77777777" w:rsidR="0041736E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54E42E0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50C7848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6.04%</w:t>
                  </w:r>
                </w:p>
              </w:tc>
            </w:tr>
            <w:tr w:rsidR="0041736E" w14:paraId="1ADEFFFB" w14:textId="77777777">
              <w:trPr>
                <w:jc w:val="center"/>
              </w:trPr>
              <w:tc>
                <w:tcPr>
                  <w:tcW w:w="250" w:type="pct"/>
                </w:tcPr>
                <w:p w14:paraId="7A75211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A836DAE" w14:textId="77777777" w:rsidR="0041736E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1F13B60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523A1FB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4.23%</w:t>
                  </w:r>
                </w:p>
              </w:tc>
            </w:tr>
            <w:tr w:rsidR="0041736E" w14:paraId="2AB01E49" w14:textId="77777777">
              <w:trPr>
                <w:jc w:val="center"/>
              </w:trPr>
              <w:tc>
                <w:tcPr>
                  <w:tcW w:w="250" w:type="pct"/>
                </w:tcPr>
                <w:p w14:paraId="780EED8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6FBAB6AB" w14:textId="77777777" w:rsidR="0041736E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8FEB68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0EAD555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15.49%</w:t>
                  </w:r>
                </w:p>
              </w:tc>
            </w:tr>
          </w:tbl>
          <w:p w14:paraId="4186A00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176C4F2" w14:textId="3AF2BAD2" w:rsidR="0041736E" w:rsidRDefault="008355D6">
      <w:pPr>
        <w:jc w:val="center"/>
      </w:pPr>
      <w:r>
        <w:rPr>
          <w:noProof/>
        </w:rPr>
        <w:lastRenderedPageBreak/>
        <w:drawing>
          <wp:inline distT="0" distB="0" distL="0" distR="0" wp14:anchorId="0CF5EFAC" wp14:editId="51F843BE">
            <wp:extent cx="4267200" cy="2330450"/>
            <wp:effectExtent l="0" t="0" r="0" b="12700"/>
            <wp:docPr id="9392568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C603A9C-04F1-4566-BFE8-2D28C38C9E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46E4132" w14:textId="77777777" w:rsidR="0041736E" w:rsidRDefault="00000000">
      <w:pPr>
        <w:pStyle w:val="pStyle"/>
      </w:pPr>
      <w:r>
        <w:rPr>
          <w:sz w:val="20"/>
          <w:szCs w:val="20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7160F1F5" w14:textId="77777777" w:rsidTr="008355D6">
        <w:tc>
          <w:tcPr>
            <w:tcW w:w="150" w:type="pct"/>
          </w:tcPr>
          <w:p w14:paraId="04C7E75F" w14:textId="77777777" w:rsidR="0041736E" w:rsidRDefault="0041736E"/>
        </w:tc>
        <w:tc>
          <w:tcPr>
            <w:tcW w:w="150" w:type="pct"/>
          </w:tcPr>
          <w:p w14:paraId="0403D094" w14:textId="77777777" w:rsidR="0041736E" w:rsidRDefault="0041736E"/>
        </w:tc>
        <w:tc>
          <w:tcPr>
            <w:tcW w:w="4700" w:type="pct"/>
          </w:tcPr>
          <w:p w14:paraId="21655F8F" w14:textId="77777777" w:rsidR="0041736E" w:rsidRDefault="0041736E"/>
          <w:p w14:paraId="490FC7B7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aplikasi pesan instan WhatsApp sebanyak 44.06% atau 219 siswa, sedangkan kategori paling rendah siswa menggunakan aplikasi pesan instan Signal sebanyak 1.61 % atau 8 siswa.</w:t>
            </w:r>
          </w:p>
          <w:p w14:paraId="7D6D9E5B" w14:textId="77777777" w:rsidR="0041736E" w:rsidRDefault="0041736E"/>
        </w:tc>
      </w:tr>
      <w:tr w:rsidR="0041736E" w14:paraId="2E079988" w14:textId="77777777" w:rsidTr="008355D6">
        <w:tc>
          <w:tcPr>
            <w:tcW w:w="150" w:type="pct"/>
          </w:tcPr>
          <w:p w14:paraId="2F2F293C" w14:textId="77777777" w:rsidR="0041736E" w:rsidRDefault="0041736E"/>
        </w:tc>
        <w:tc>
          <w:tcPr>
            <w:tcW w:w="150" w:type="pct"/>
          </w:tcPr>
          <w:p w14:paraId="3F4DA58F" w14:textId="77777777" w:rsidR="0041736E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0D532B9" w14:textId="77777777" w:rsidR="0041736E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41736E" w14:paraId="7F5B3F76" w14:textId="77777777" w:rsidTr="008355D6">
        <w:tc>
          <w:tcPr>
            <w:tcW w:w="150" w:type="pct"/>
          </w:tcPr>
          <w:p w14:paraId="7499C454" w14:textId="77777777" w:rsidR="0041736E" w:rsidRDefault="0041736E"/>
        </w:tc>
        <w:tc>
          <w:tcPr>
            <w:tcW w:w="150" w:type="pct"/>
          </w:tcPr>
          <w:p w14:paraId="4A0DC71F" w14:textId="77777777" w:rsidR="0041736E" w:rsidRDefault="0041736E"/>
        </w:tc>
        <w:tc>
          <w:tcPr>
            <w:tcW w:w="4700" w:type="pct"/>
          </w:tcPr>
          <w:p w14:paraId="0D9CCCC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41FB8FB5" w14:textId="77777777">
              <w:trPr>
                <w:jc w:val="center"/>
              </w:trPr>
              <w:tc>
                <w:tcPr>
                  <w:tcW w:w="250" w:type="pct"/>
                </w:tcPr>
                <w:p w14:paraId="53699476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471515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A4AC568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1840D36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4553BAA3" w14:textId="77777777">
              <w:trPr>
                <w:jc w:val="center"/>
              </w:trPr>
              <w:tc>
                <w:tcPr>
                  <w:tcW w:w="250" w:type="pct"/>
                </w:tcPr>
                <w:p w14:paraId="6AC4EA5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F5F243D" w14:textId="77777777" w:rsidR="0041736E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1FFDEBC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6B4B5DA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27.55%</w:t>
                  </w:r>
                </w:p>
              </w:tc>
            </w:tr>
            <w:tr w:rsidR="0041736E" w14:paraId="5EBBFFFE" w14:textId="77777777">
              <w:trPr>
                <w:jc w:val="center"/>
              </w:trPr>
              <w:tc>
                <w:tcPr>
                  <w:tcW w:w="250" w:type="pct"/>
                </w:tcPr>
                <w:p w14:paraId="382BCE4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94D262" w14:textId="77777777" w:rsidR="0041736E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7F57BE9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64384BA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16.84%</w:t>
                  </w:r>
                </w:p>
              </w:tc>
            </w:tr>
            <w:tr w:rsidR="0041736E" w14:paraId="2327E5D1" w14:textId="77777777">
              <w:trPr>
                <w:jc w:val="center"/>
              </w:trPr>
              <w:tc>
                <w:tcPr>
                  <w:tcW w:w="250" w:type="pct"/>
                </w:tcPr>
                <w:p w14:paraId="6D588C7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910845E" w14:textId="77777777" w:rsidR="0041736E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09B308B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3461B34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7.31%</w:t>
                  </w:r>
                </w:p>
              </w:tc>
            </w:tr>
            <w:tr w:rsidR="0041736E" w14:paraId="04909082" w14:textId="77777777">
              <w:trPr>
                <w:jc w:val="center"/>
              </w:trPr>
              <w:tc>
                <w:tcPr>
                  <w:tcW w:w="250" w:type="pct"/>
                </w:tcPr>
                <w:p w14:paraId="4CA844C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E63C642" w14:textId="77777777" w:rsidR="0041736E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04B9B9C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6417EA9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5.78%</w:t>
                  </w:r>
                </w:p>
              </w:tc>
            </w:tr>
            <w:tr w:rsidR="0041736E" w14:paraId="6F2C0845" w14:textId="77777777">
              <w:trPr>
                <w:jc w:val="center"/>
              </w:trPr>
              <w:tc>
                <w:tcPr>
                  <w:tcW w:w="250" w:type="pct"/>
                </w:tcPr>
                <w:p w14:paraId="39048E4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ED37629" w14:textId="77777777" w:rsidR="0041736E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168F57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029D7F5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11.9%</w:t>
                  </w:r>
                </w:p>
              </w:tc>
            </w:tr>
            <w:tr w:rsidR="0041736E" w14:paraId="4F7623DB" w14:textId="77777777">
              <w:trPr>
                <w:jc w:val="center"/>
              </w:trPr>
              <w:tc>
                <w:tcPr>
                  <w:tcW w:w="250" w:type="pct"/>
                </w:tcPr>
                <w:p w14:paraId="0746381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BE22F28" w14:textId="77777777" w:rsidR="0041736E" w:rsidRDefault="00000000">
                  <w:r>
                    <w:rPr>
                      <w:sz w:val="19"/>
                      <w:szCs w:val="19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1F37EDD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3FAC48E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29.08%</w:t>
                  </w:r>
                </w:p>
              </w:tc>
            </w:tr>
            <w:tr w:rsidR="0041736E" w14:paraId="42208FF5" w14:textId="77777777">
              <w:trPr>
                <w:jc w:val="center"/>
              </w:trPr>
              <w:tc>
                <w:tcPr>
                  <w:tcW w:w="250" w:type="pct"/>
                </w:tcPr>
                <w:p w14:paraId="024A632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ACA736E" w14:textId="77777777" w:rsidR="0041736E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43BB3FD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18E10A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1.53%</w:t>
                  </w:r>
                </w:p>
              </w:tc>
            </w:tr>
          </w:tbl>
          <w:p w14:paraId="763F8EE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A9E8D92" w14:textId="3D3F40D3" w:rsidR="0041736E" w:rsidRDefault="008355D6">
      <w:pPr>
        <w:jc w:val="center"/>
      </w:pPr>
      <w:r>
        <w:rPr>
          <w:noProof/>
        </w:rPr>
        <w:lastRenderedPageBreak/>
        <w:drawing>
          <wp:inline distT="0" distB="0" distL="0" distR="0" wp14:anchorId="3EA6B605" wp14:editId="1CA1AFB7">
            <wp:extent cx="4267200" cy="2330450"/>
            <wp:effectExtent l="0" t="0" r="0" b="12700"/>
            <wp:docPr id="13084566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729E56-083B-4AAD-99DF-64C68F1C35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FAA160B" w14:textId="77777777" w:rsidR="0041736E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566DEFCD" w14:textId="77777777" w:rsidTr="008355D6">
        <w:tc>
          <w:tcPr>
            <w:tcW w:w="150" w:type="pct"/>
          </w:tcPr>
          <w:p w14:paraId="1B1C9571" w14:textId="77777777" w:rsidR="0041736E" w:rsidRDefault="0041736E"/>
        </w:tc>
        <w:tc>
          <w:tcPr>
            <w:tcW w:w="150" w:type="pct"/>
          </w:tcPr>
          <w:p w14:paraId="329DC3AD" w14:textId="77777777" w:rsidR="0041736E" w:rsidRDefault="0041736E"/>
        </w:tc>
        <w:tc>
          <w:tcPr>
            <w:tcW w:w="4700" w:type="pct"/>
          </w:tcPr>
          <w:p w14:paraId="6968A374" w14:textId="77777777" w:rsidR="0041736E" w:rsidRDefault="0041736E"/>
          <w:p w14:paraId="6E5390A6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alasan siswa menggunakan internet untuk Kebutuhan Tugas Sekolah/Pembelajaran Jarak Jauh  sebanyak 29.08% atau 171 siswa, sedangkan kategori paling rendah alasan siswa menggunakan internet Trading/Investasi Online sebanyak 1.53 % atau 9 siswa.</w:t>
            </w:r>
          </w:p>
          <w:p w14:paraId="16E125A5" w14:textId="77777777" w:rsidR="0041736E" w:rsidRDefault="0041736E"/>
        </w:tc>
      </w:tr>
      <w:tr w:rsidR="0041736E" w14:paraId="71271EA8" w14:textId="77777777" w:rsidTr="008355D6">
        <w:tc>
          <w:tcPr>
            <w:tcW w:w="150" w:type="pct"/>
          </w:tcPr>
          <w:p w14:paraId="5295628A" w14:textId="77777777" w:rsidR="0041736E" w:rsidRDefault="0041736E"/>
        </w:tc>
        <w:tc>
          <w:tcPr>
            <w:tcW w:w="150" w:type="pct"/>
          </w:tcPr>
          <w:p w14:paraId="47F22485" w14:textId="77777777" w:rsidR="0041736E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2F6FDABC" w14:textId="77777777" w:rsidR="0041736E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</w:tr>
      <w:tr w:rsidR="0041736E" w14:paraId="49C8A5C1" w14:textId="77777777" w:rsidTr="008355D6">
        <w:tc>
          <w:tcPr>
            <w:tcW w:w="150" w:type="pct"/>
          </w:tcPr>
          <w:p w14:paraId="04D0145D" w14:textId="77777777" w:rsidR="0041736E" w:rsidRDefault="0041736E"/>
        </w:tc>
        <w:tc>
          <w:tcPr>
            <w:tcW w:w="150" w:type="pct"/>
          </w:tcPr>
          <w:p w14:paraId="3DA9D4AE" w14:textId="77777777" w:rsidR="0041736E" w:rsidRDefault="0041736E"/>
        </w:tc>
        <w:tc>
          <w:tcPr>
            <w:tcW w:w="4700" w:type="pct"/>
          </w:tcPr>
          <w:p w14:paraId="3750E71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0B05E77D" w14:textId="77777777">
              <w:trPr>
                <w:jc w:val="center"/>
              </w:trPr>
              <w:tc>
                <w:tcPr>
                  <w:tcW w:w="250" w:type="pct"/>
                </w:tcPr>
                <w:p w14:paraId="35BE029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576659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256DE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8F5713C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5CF98C1D" w14:textId="77777777">
              <w:trPr>
                <w:jc w:val="center"/>
              </w:trPr>
              <w:tc>
                <w:tcPr>
                  <w:tcW w:w="250" w:type="pct"/>
                </w:tcPr>
                <w:p w14:paraId="7C8E4DF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A521FB2" w14:textId="77777777" w:rsidR="0041736E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3B96F29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28E464B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9.38%</w:t>
                  </w:r>
                </w:p>
              </w:tc>
            </w:tr>
            <w:tr w:rsidR="0041736E" w14:paraId="57A06E27" w14:textId="77777777">
              <w:trPr>
                <w:jc w:val="center"/>
              </w:trPr>
              <w:tc>
                <w:tcPr>
                  <w:tcW w:w="250" w:type="pct"/>
                </w:tcPr>
                <w:p w14:paraId="6C810C2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BB0E6E" w14:textId="77777777" w:rsidR="0041736E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7C254D8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3E1C1D6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8.93%</w:t>
                  </w:r>
                </w:p>
              </w:tc>
            </w:tr>
            <w:tr w:rsidR="0041736E" w14:paraId="6CD5E919" w14:textId="77777777">
              <w:trPr>
                <w:jc w:val="center"/>
              </w:trPr>
              <w:tc>
                <w:tcPr>
                  <w:tcW w:w="250" w:type="pct"/>
                </w:tcPr>
                <w:p w14:paraId="40AEAC6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819BEC6" w14:textId="77777777" w:rsidR="0041736E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5EB857F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61148F9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27.68%</w:t>
                  </w:r>
                </w:p>
              </w:tc>
            </w:tr>
            <w:tr w:rsidR="0041736E" w14:paraId="69B1FDE7" w14:textId="77777777">
              <w:trPr>
                <w:jc w:val="center"/>
              </w:trPr>
              <w:tc>
                <w:tcPr>
                  <w:tcW w:w="250" w:type="pct"/>
                </w:tcPr>
                <w:p w14:paraId="655C625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43559A1" w14:textId="77777777" w:rsidR="0041736E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2DBC4DE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C057DA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6.7%</w:t>
                  </w:r>
                </w:p>
              </w:tc>
            </w:tr>
            <w:tr w:rsidR="0041736E" w14:paraId="42B3C5C2" w14:textId="77777777">
              <w:trPr>
                <w:jc w:val="center"/>
              </w:trPr>
              <w:tc>
                <w:tcPr>
                  <w:tcW w:w="250" w:type="pct"/>
                </w:tcPr>
                <w:p w14:paraId="6C66746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18BE244" w14:textId="77777777" w:rsidR="0041736E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5E741E8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27C4C48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045807F7" w14:textId="77777777">
              <w:trPr>
                <w:jc w:val="center"/>
              </w:trPr>
              <w:tc>
                <w:tcPr>
                  <w:tcW w:w="250" w:type="pct"/>
                </w:tcPr>
                <w:p w14:paraId="05B67A1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476C3A9" w14:textId="77777777" w:rsidR="0041736E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1B3CF52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C967D7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8.93%</w:t>
                  </w:r>
                </w:p>
              </w:tc>
            </w:tr>
            <w:tr w:rsidR="0041736E" w14:paraId="34F424A8" w14:textId="77777777">
              <w:trPr>
                <w:jc w:val="center"/>
              </w:trPr>
              <w:tc>
                <w:tcPr>
                  <w:tcW w:w="250" w:type="pct"/>
                </w:tcPr>
                <w:p w14:paraId="4036380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B0FCE83" w14:textId="77777777" w:rsidR="0041736E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2872685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81A532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0.89%</w:t>
                  </w:r>
                </w:p>
              </w:tc>
            </w:tr>
            <w:tr w:rsidR="0041736E" w14:paraId="7B43400D" w14:textId="77777777">
              <w:trPr>
                <w:jc w:val="center"/>
              </w:trPr>
              <w:tc>
                <w:tcPr>
                  <w:tcW w:w="250" w:type="pct"/>
                </w:tcPr>
                <w:p w14:paraId="152F0AB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8B9CA9E" w14:textId="77777777" w:rsidR="0041736E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1A9EF09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5E804E2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41736E" w14:paraId="390BF55B" w14:textId="77777777">
              <w:trPr>
                <w:jc w:val="center"/>
              </w:trPr>
              <w:tc>
                <w:tcPr>
                  <w:tcW w:w="250" w:type="pct"/>
                </w:tcPr>
                <w:p w14:paraId="5DFD25A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39AB6CF" w14:textId="77777777" w:rsidR="0041736E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71640B0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2608C21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15.63%</w:t>
                  </w:r>
                </w:p>
              </w:tc>
            </w:tr>
          </w:tbl>
          <w:p w14:paraId="1AD0729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18BBEF9" w14:textId="5B8EF2BB" w:rsidR="0041736E" w:rsidRDefault="008355D6">
      <w:pPr>
        <w:jc w:val="center"/>
      </w:pPr>
      <w:r>
        <w:rPr>
          <w:noProof/>
        </w:rPr>
        <w:lastRenderedPageBreak/>
        <w:drawing>
          <wp:inline distT="0" distB="0" distL="0" distR="0" wp14:anchorId="1602DC6F" wp14:editId="06CF4267">
            <wp:extent cx="4267200" cy="2391410"/>
            <wp:effectExtent l="0" t="0" r="0" b="8890"/>
            <wp:docPr id="17279463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F63B0F-9299-4EDE-8DEF-E415211C0D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92A1279" w14:textId="77777777" w:rsidR="0041736E" w:rsidRDefault="00000000">
      <w:pPr>
        <w:pStyle w:val="pStyle"/>
      </w:pPr>
      <w:r>
        <w:rPr>
          <w:sz w:val="20"/>
          <w:szCs w:val="20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7568C231" w14:textId="77777777" w:rsidTr="008355D6">
        <w:tc>
          <w:tcPr>
            <w:tcW w:w="150" w:type="pct"/>
          </w:tcPr>
          <w:p w14:paraId="3E1398C1" w14:textId="77777777" w:rsidR="0041736E" w:rsidRDefault="0041736E"/>
        </w:tc>
        <w:tc>
          <w:tcPr>
            <w:tcW w:w="150" w:type="pct"/>
          </w:tcPr>
          <w:p w14:paraId="10D7F411" w14:textId="77777777" w:rsidR="0041736E" w:rsidRDefault="0041736E"/>
        </w:tc>
        <w:tc>
          <w:tcPr>
            <w:tcW w:w="4700" w:type="pct"/>
          </w:tcPr>
          <w:p w14:paraId="47BADC62" w14:textId="77777777" w:rsidR="0041736E" w:rsidRDefault="0041736E"/>
          <w:p w14:paraId="66A57BE2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konten media daring atau media sosial yang paling disukai siswa yaitu Film sebanyak 27.68% atau 62 siswa, sedangkan kategori paling rendah yaitu Trading/Investasi Online sebanyak 0.89 % atau 2 siswa.</w:t>
            </w:r>
          </w:p>
          <w:p w14:paraId="758E7699" w14:textId="77777777" w:rsidR="0041736E" w:rsidRDefault="0041736E"/>
        </w:tc>
      </w:tr>
      <w:tr w:rsidR="0041736E" w14:paraId="7BA797A7" w14:textId="77777777" w:rsidTr="008355D6">
        <w:tc>
          <w:tcPr>
            <w:tcW w:w="150" w:type="pct"/>
          </w:tcPr>
          <w:p w14:paraId="4EEEC052" w14:textId="77777777" w:rsidR="0041736E" w:rsidRDefault="0041736E"/>
        </w:tc>
        <w:tc>
          <w:tcPr>
            <w:tcW w:w="150" w:type="pct"/>
          </w:tcPr>
          <w:p w14:paraId="3854E0A2" w14:textId="77777777" w:rsidR="0041736E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2B3A6E56" w14:textId="77777777" w:rsidR="0041736E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</w:tr>
      <w:tr w:rsidR="0041736E" w14:paraId="23B66310" w14:textId="77777777" w:rsidTr="008355D6">
        <w:tc>
          <w:tcPr>
            <w:tcW w:w="150" w:type="pct"/>
          </w:tcPr>
          <w:p w14:paraId="6771EDA2" w14:textId="77777777" w:rsidR="0041736E" w:rsidRDefault="0041736E"/>
        </w:tc>
        <w:tc>
          <w:tcPr>
            <w:tcW w:w="150" w:type="pct"/>
          </w:tcPr>
          <w:p w14:paraId="18B64562" w14:textId="77777777" w:rsidR="0041736E" w:rsidRDefault="0041736E"/>
        </w:tc>
        <w:tc>
          <w:tcPr>
            <w:tcW w:w="4700" w:type="pct"/>
          </w:tcPr>
          <w:p w14:paraId="239078C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2A1892A1" w14:textId="77777777">
              <w:trPr>
                <w:jc w:val="center"/>
              </w:trPr>
              <w:tc>
                <w:tcPr>
                  <w:tcW w:w="250" w:type="pct"/>
                </w:tcPr>
                <w:p w14:paraId="78770CC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A3283B1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EF2DCC4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60C1F46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6E94CA80" w14:textId="77777777">
              <w:trPr>
                <w:jc w:val="center"/>
              </w:trPr>
              <w:tc>
                <w:tcPr>
                  <w:tcW w:w="250" w:type="pct"/>
                </w:tcPr>
                <w:p w14:paraId="0BBDE7E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F776D35" w14:textId="77777777" w:rsidR="0041736E" w:rsidRDefault="00000000">
                  <w:r>
                    <w:rPr>
                      <w:sz w:val="19"/>
                      <w:szCs w:val="19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73A5324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130</w:t>
                  </w:r>
                </w:p>
              </w:tc>
              <w:tc>
                <w:tcPr>
                  <w:tcW w:w="1000" w:type="pct"/>
                </w:tcPr>
                <w:p w14:paraId="2386346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58.04%</w:t>
                  </w:r>
                </w:p>
              </w:tc>
            </w:tr>
            <w:tr w:rsidR="0041736E" w14:paraId="1112DC7F" w14:textId="77777777">
              <w:trPr>
                <w:jc w:val="center"/>
              </w:trPr>
              <w:tc>
                <w:tcPr>
                  <w:tcW w:w="250" w:type="pct"/>
                </w:tcPr>
                <w:p w14:paraId="5D29791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B17A3CD" w14:textId="77777777" w:rsidR="0041736E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74F3C2A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467EFF3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41.96%</w:t>
                  </w:r>
                </w:p>
              </w:tc>
            </w:tr>
          </w:tbl>
          <w:p w14:paraId="1BA1A7F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7032199" w14:textId="553F7E85" w:rsidR="0041736E" w:rsidRDefault="008355D6">
      <w:pPr>
        <w:jc w:val="center"/>
      </w:pPr>
      <w:r>
        <w:rPr>
          <w:noProof/>
        </w:rPr>
        <w:drawing>
          <wp:inline distT="0" distB="0" distL="0" distR="0" wp14:anchorId="7FE592A6" wp14:editId="2537DE72">
            <wp:extent cx="4267200" cy="2465069"/>
            <wp:effectExtent l="0" t="0" r="0" b="12065"/>
            <wp:docPr id="4923090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18FA214-C5F5-4E76-9D91-AA263461F6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E2CBAAE" w14:textId="77777777" w:rsidR="0041736E" w:rsidRDefault="00000000">
      <w:pPr>
        <w:pStyle w:val="pStyle"/>
      </w:pPr>
      <w:r>
        <w:rPr>
          <w:sz w:val="20"/>
          <w:szCs w:val="20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395C62B7" w14:textId="77777777" w:rsidTr="008355D6">
        <w:tc>
          <w:tcPr>
            <w:tcW w:w="150" w:type="pct"/>
          </w:tcPr>
          <w:p w14:paraId="550285B8" w14:textId="77777777" w:rsidR="0041736E" w:rsidRDefault="0041736E"/>
        </w:tc>
        <w:tc>
          <w:tcPr>
            <w:tcW w:w="150" w:type="pct"/>
          </w:tcPr>
          <w:p w14:paraId="5CD0BBE2" w14:textId="77777777" w:rsidR="0041736E" w:rsidRDefault="0041736E"/>
        </w:tc>
        <w:tc>
          <w:tcPr>
            <w:tcW w:w="4700" w:type="pct"/>
          </w:tcPr>
          <w:p w14:paraId="4EC4B759" w14:textId="77777777" w:rsidR="0041736E" w:rsidRDefault="0041736E"/>
          <w:p w14:paraId="6BBAC0E6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koneksi yang sering digunakan siswa yaitu Paket Data/Kuota dari Operator Seluler sebanyak 58.04% atau 130 siswa, sedangkan kategori paling rendah yaitu  Wifi gratis ruang publik sebanyak 41.96 % atau 94 siswa.</w:t>
            </w:r>
          </w:p>
          <w:p w14:paraId="76872326" w14:textId="77777777" w:rsidR="0041736E" w:rsidRDefault="0041736E"/>
        </w:tc>
      </w:tr>
      <w:tr w:rsidR="0041736E" w14:paraId="4ACB7C8A" w14:textId="77777777" w:rsidTr="008355D6">
        <w:tc>
          <w:tcPr>
            <w:tcW w:w="150" w:type="pct"/>
          </w:tcPr>
          <w:p w14:paraId="2843CE57" w14:textId="77777777" w:rsidR="0041736E" w:rsidRDefault="0041736E"/>
        </w:tc>
        <w:tc>
          <w:tcPr>
            <w:tcW w:w="150" w:type="pct"/>
          </w:tcPr>
          <w:p w14:paraId="4C4F9A80" w14:textId="77777777" w:rsidR="0041736E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24E6F180" w14:textId="77777777" w:rsidR="0041736E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</w:tr>
      <w:tr w:rsidR="0041736E" w14:paraId="574CE55F" w14:textId="77777777" w:rsidTr="008355D6">
        <w:tc>
          <w:tcPr>
            <w:tcW w:w="150" w:type="pct"/>
          </w:tcPr>
          <w:p w14:paraId="7B758715" w14:textId="77777777" w:rsidR="0041736E" w:rsidRDefault="0041736E"/>
        </w:tc>
        <w:tc>
          <w:tcPr>
            <w:tcW w:w="150" w:type="pct"/>
          </w:tcPr>
          <w:p w14:paraId="66CC1F5F" w14:textId="77777777" w:rsidR="0041736E" w:rsidRDefault="0041736E"/>
        </w:tc>
        <w:tc>
          <w:tcPr>
            <w:tcW w:w="4700" w:type="pct"/>
          </w:tcPr>
          <w:p w14:paraId="3FDC6B5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43037EDF" w14:textId="77777777">
              <w:trPr>
                <w:jc w:val="center"/>
              </w:trPr>
              <w:tc>
                <w:tcPr>
                  <w:tcW w:w="250" w:type="pct"/>
                </w:tcPr>
                <w:p w14:paraId="060E8455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F76C4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0027B06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A365FB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5A67D039" w14:textId="77777777">
              <w:trPr>
                <w:jc w:val="center"/>
              </w:trPr>
              <w:tc>
                <w:tcPr>
                  <w:tcW w:w="250" w:type="pct"/>
                </w:tcPr>
                <w:p w14:paraId="7827071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486556" w14:textId="77777777" w:rsidR="0041736E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5064558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343117B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26.34%</w:t>
                  </w:r>
                </w:p>
              </w:tc>
            </w:tr>
            <w:tr w:rsidR="0041736E" w14:paraId="2B95E12B" w14:textId="77777777">
              <w:trPr>
                <w:jc w:val="center"/>
              </w:trPr>
              <w:tc>
                <w:tcPr>
                  <w:tcW w:w="250" w:type="pct"/>
                </w:tcPr>
                <w:p w14:paraId="5BAC078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1A8AFCF" w14:textId="77777777" w:rsidR="0041736E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6F6D912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5965A5C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46.88%</w:t>
                  </w:r>
                </w:p>
              </w:tc>
            </w:tr>
            <w:tr w:rsidR="0041736E" w14:paraId="5014B487" w14:textId="77777777">
              <w:trPr>
                <w:jc w:val="center"/>
              </w:trPr>
              <w:tc>
                <w:tcPr>
                  <w:tcW w:w="250" w:type="pct"/>
                </w:tcPr>
                <w:p w14:paraId="2FEBFD9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B6C9B4B" w14:textId="77777777" w:rsidR="0041736E" w:rsidRDefault="00000000">
                  <w:r>
                    <w:rPr>
                      <w:sz w:val="19"/>
                      <w:szCs w:val="19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608E556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4F6E288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26.79%</w:t>
                  </w:r>
                </w:p>
              </w:tc>
            </w:tr>
          </w:tbl>
          <w:p w14:paraId="455E8CD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C08573C" w14:textId="35CA590D" w:rsidR="0041736E" w:rsidRDefault="008355D6">
      <w:pPr>
        <w:jc w:val="center"/>
      </w:pPr>
      <w:r>
        <w:rPr>
          <w:noProof/>
        </w:rPr>
        <w:drawing>
          <wp:inline distT="0" distB="0" distL="0" distR="0" wp14:anchorId="2EC705C4" wp14:editId="243509F8">
            <wp:extent cx="4267200" cy="2391410"/>
            <wp:effectExtent l="0" t="0" r="0" b="8890"/>
            <wp:docPr id="12984515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172AB4B-5944-42A1-98C0-931D19B858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7077DF4" w14:textId="77777777" w:rsidR="0041736E" w:rsidRPr="008355D6" w:rsidRDefault="00000000">
      <w:pPr>
        <w:pStyle w:val="pStyle"/>
        <w:rPr>
          <w:lang w:val="sv-SE"/>
        </w:rPr>
      </w:pPr>
      <w:r w:rsidRPr="008355D6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41736E" w:rsidRPr="008355D6" w14:paraId="14A3C13B" w14:textId="77777777" w:rsidTr="008355D6">
        <w:tc>
          <w:tcPr>
            <w:tcW w:w="134" w:type="pct"/>
          </w:tcPr>
          <w:p w14:paraId="6577B55B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C755B58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7D3E1F66" w14:textId="77777777" w:rsidR="0041736E" w:rsidRPr="008355D6" w:rsidRDefault="0041736E">
            <w:pPr>
              <w:rPr>
                <w:lang w:val="sv-SE"/>
              </w:rPr>
            </w:pPr>
          </w:p>
          <w:p w14:paraId="5347837D" w14:textId="77777777" w:rsidR="0041736E" w:rsidRPr="008355D6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55D6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46.88% atau 105 siswa, sedangkan kategori paling rendah yaitu Selalu menjalankan pesan sebanyak 26.34 % atau 59 siswa.</w:t>
            </w:r>
          </w:p>
          <w:p w14:paraId="798C40ED" w14:textId="77777777" w:rsidR="0041736E" w:rsidRPr="008355D6" w:rsidRDefault="0041736E">
            <w:pPr>
              <w:rPr>
                <w:lang w:val="sv-SE"/>
              </w:rPr>
            </w:pPr>
          </w:p>
        </w:tc>
      </w:tr>
      <w:tr w:rsidR="0041736E" w14:paraId="6B873492" w14:textId="77777777" w:rsidTr="008355D6">
        <w:trPr>
          <w:gridAfter w:val="1"/>
          <w:wAfter w:w="49" w:type="pct"/>
        </w:trPr>
        <w:tc>
          <w:tcPr>
            <w:tcW w:w="134" w:type="pct"/>
          </w:tcPr>
          <w:p w14:paraId="6938B518" w14:textId="77777777" w:rsidR="0041736E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3F88508E" w14:textId="77777777" w:rsidR="0041736E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41736E" w14:paraId="0119D930" w14:textId="77777777" w:rsidTr="008355D6">
        <w:tc>
          <w:tcPr>
            <w:tcW w:w="134" w:type="pct"/>
          </w:tcPr>
          <w:p w14:paraId="3CF8AED7" w14:textId="77777777" w:rsidR="0041736E" w:rsidRDefault="0041736E"/>
        </w:tc>
        <w:tc>
          <w:tcPr>
            <w:tcW w:w="134" w:type="pct"/>
          </w:tcPr>
          <w:p w14:paraId="2B5833DE" w14:textId="77777777" w:rsidR="0041736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71CA833E" w14:textId="77777777" w:rsidR="0041736E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41736E" w14:paraId="45B80AE8" w14:textId="77777777" w:rsidTr="008355D6">
        <w:tc>
          <w:tcPr>
            <w:tcW w:w="134" w:type="pct"/>
          </w:tcPr>
          <w:p w14:paraId="57ADBD0F" w14:textId="77777777" w:rsidR="0041736E" w:rsidRDefault="0041736E"/>
        </w:tc>
        <w:tc>
          <w:tcPr>
            <w:tcW w:w="134" w:type="pct"/>
          </w:tcPr>
          <w:p w14:paraId="3F3AD240" w14:textId="77777777" w:rsidR="0041736E" w:rsidRDefault="0041736E"/>
        </w:tc>
        <w:tc>
          <w:tcPr>
            <w:tcW w:w="4732" w:type="pct"/>
            <w:gridSpan w:val="2"/>
          </w:tcPr>
          <w:p w14:paraId="4EA0B27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41736E" w14:paraId="2C3FFF0F" w14:textId="77777777">
              <w:trPr>
                <w:jc w:val="center"/>
              </w:trPr>
              <w:tc>
                <w:tcPr>
                  <w:tcW w:w="250" w:type="pct"/>
                </w:tcPr>
                <w:p w14:paraId="05EBA1E7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AEDB82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27D3B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8F28E0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18BDE091" w14:textId="77777777">
              <w:trPr>
                <w:jc w:val="center"/>
              </w:trPr>
              <w:tc>
                <w:tcPr>
                  <w:tcW w:w="250" w:type="pct"/>
                </w:tcPr>
                <w:p w14:paraId="2E28ABB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6950F122" w14:textId="77777777" w:rsidR="0041736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13F9B2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02F7C3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8.04%</w:t>
                  </w:r>
                </w:p>
              </w:tc>
            </w:tr>
            <w:tr w:rsidR="0041736E" w14:paraId="3BBCAFBE" w14:textId="77777777">
              <w:trPr>
                <w:jc w:val="center"/>
              </w:trPr>
              <w:tc>
                <w:tcPr>
                  <w:tcW w:w="250" w:type="pct"/>
                </w:tcPr>
                <w:p w14:paraId="475CDB3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51A956" w14:textId="77777777" w:rsidR="0041736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7DA2D7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380F3DA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20.09%</w:t>
                  </w:r>
                </w:p>
              </w:tc>
            </w:tr>
            <w:tr w:rsidR="0041736E" w14:paraId="28282071" w14:textId="77777777">
              <w:trPr>
                <w:jc w:val="center"/>
              </w:trPr>
              <w:tc>
                <w:tcPr>
                  <w:tcW w:w="250" w:type="pct"/>
                </w:tcPr>
                <w:p w14:paraId="50AEECD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1C074EE" w14:textId="77777777" w:rsidR="0041736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F52A83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110C83C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34.82%</w:t>
                  </w:r>
                </w:p>
              </w:tc>
            </w:tr>
            <w:tr w:rsidR="0041736E" w14:paraId="6E1811CC" w14:textId="77777777">
              <w:trPr>
                <w:jc w:val="center"/>
              </w:trPr>
              <w:tc>
                <w:tcPr>
                  <w:tcW w:w="250" w:type="pct"/>
                </w:tcPr>
                <w:p w14:paraId="26715CE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05D931" w14:textId="77777777" w:rsidR="0041736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96A0D6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490479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5.36%</w:t>
                  </w:r>
                </w:p>
              </w:tc>
            </w:tr>
            <w:tr w:rsidR="0041736E" w14:paraId="57CAC058" w14:textId="77777777">
              <w:trPr>
                <w:jc w:val="center"/>
              </w:trPr>
              <w:tc>
                <w:tcPr>
                  <w:tcW w:w="250" w:type="pct"/>
                </w:tcPr>
                <w:p w14:paraId="2C6FAF0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39B6DF2" w14:textId="77777777" w:rsidR="0041736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CD5D02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19F4FF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3.13%</w:t>
                  </w:r>
                </w:p>
              </w:tc>
            </w:tr>
            <w:tr w:rsidR="0041736E" w14:paraId="02BBA632" w14:textId="77777777">
              <w:trPr>
                <w:jc w:val="center"/>
              </w:trPr>
              <w:tc>
                <w:tcPr>
                  <w:tcW w:w="250" w:type="pct"/>
                </w:tcPr>
                <w:p w14:paraId="1841CA1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EF366D2" w14:textId="77777777" w:rsidR="0041736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ABC472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34036EB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7FE495FC" w14:textId="77777777">
              <w:trPr>
                <w:jc w:val="center"/>
              </w:trPr>
              <w:tc>
                <w:tcPr>
                  <w:tcW w:w="250" w:type="pct"/>
                </w:tcPr>
                <w:p w14:paraId="73E390B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C33EAC3" w14:textId="77777777" w:rsidR="0041736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EC23EC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CEFA04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41736E" w14:paraId="03689D6B" w14:textId="77777777">
              <w:trPr>
                <w:jc w:val="center"/>
              </w:trPr>
              <w:tc>
                <w:tcPr>
                  <w:tcW w:w="250" w:type="pct"/>
                </w:tcPr>
                <w:p w14:paraId="7F5AEEB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E84BA38" w14:textId="77777777" w:rsidR="0041736E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4E8EB2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16923E3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20.54%</w:t>
                  </w:r>
                </w:p>
              </w:tc>
            </w:tr>
          </w:tbl>
          <w:p w14:paraId="5F6BCD8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0874AD6" w14:textId="671FE650" w:rsidR="0041736E" w:rsidRDefault="008355D6">
      <w:pPr>
        <w:jc w:val="center"/>
      </w:pPr>
      <w:r>
        <w:rPr>
          <w:noProof/>
        </w:rPr>
        <w:lastRenderedPageBreak/>
        <w:drawing>
          <wp:inline distT="0" distB="0" distL="0" distR="0" wp14:anchorId="4DD37563" wp14:editId="444B2723">
            <wp:extent cx="4267200" cy="2330450"/>
            <wp:effectExtent l="0" t="0" r="0" b="12700"/>
            <wp:docPr id="20606219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43AA9A-07DF-46E0-A17A-4E9CEE960D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14EC471" w14:textId="77777777" w:rsidR="0041736E" w:rsidRPr="008355D6" w:rsidRDefault="00000000">
      <w:pPr>
        <w:pStyle w:val="pStyle"/>
        <w:rPr>
          <w:lang w:val="sv-SE"/>
        </w:rPr>
      </w:pPr>
      <w:r w:rsidRPr="008355D6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:rsidRPr="008355D6" w14:paraId="561398F4" w14:textId="77777777" w:rsidTr="008355D6">
        <w:tc>
          <w:tcPr>
            <w:tcW w:w="150" w:type="pct"/>
          </w:tcPr>
          <w:p w14:paraId="65D2EE94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178133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C46EC5" w14:textId="77777777" w:rsidR="0041736E" w:rsidRPr="008355D6" w:rsidRDefault="0041736E">
            <w:pPr>
              <w:rPr>
                <w:lang w:val="sv-SE"/>
              </w:rPr>
            </w:pPr>
          </w:p>
          <w:p w14:paraId="52DA7553" w14:textId="77777777" w:rsidR="0041736E" w:rsidRPr="008355D6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55D6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TikTok sebanyak 34.82% atau 78 siswa, sedangkan kategori paling rendah pada media sosial Telegram sebanyak 0.45 % atau 1 siswa.</w:t>
            </w:r>
          </w:p>
          <w:p w14:paraId="21D3D15D" w14:textId="77777777" w:rsidR="0041736E" w:rsidRPr="008355D6" w:rsidRDefault="0041736E">
            <w:pPr>
              <w:rPr>
                <w:lang w:val="sv-SE"/>
              </w:rPr>
            </w:pPr>
          </w:p>
        </w:tc>
      </w:tr>
      <w:tr w:rsidR="0041736E" w14:paraId="073C9676" w14:textId="77777777" w:rsidTr="008355D6">
        <w:tc>
          <w:tcPr>
            <w:tcW w:w="150" w:type="pct"/>
          </w:tcPr>
          <w:p w14:paraId="48DF9D02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9743CC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710BC6E" w14:textId="77777777" w:rsidR="0041736E" w:rsidRPr="008355D6" w:rsidRDefault="00000000">
            <w:pPr>
              <w:jc w:val="center"/>
              <w:rPr>
                <w:lang w:val="sv-SE"/>
              </w:rPr>
            </w:pPr>
            <w:r w:rsidRPr="008355D6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6074271C" w14:textId="77777777">
              <w:trPr>
                <w:jc w:val="center"/>
              </w:trPr>
              <w:tc>
                <w:tcPr>
                  <w:tcW w:w="250" w:type="pct"/>
                </w:tcPr>
                <w:p w14:paraId="3819A134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A4A082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528A0B5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2AA0AF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1E64A9F9" w14:textId="77777777">
              <w:trPr>
                <w:jc w:val="center"/>
              </w:trPr>
              <w:tc>
                <w:tcPr>
                  <w:tcW w:w="250" w:type="pct"/>
                </w:tcPr>
                <w:p w14:paraId="630D348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A56408" w14:textId="77777777" w:rsidR="0041736E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FFB4ED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270C4FF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12.5%</w:t>
                  </w:r>
                </w:p>
              </w:tc>
            </w:tr>
            <w:tr w:rsidR="0041736E" w14:paraId="0F479D75" w14:textId="77777777">
              <w:trPr>
                <w:jc w:val="center"/>
              </w:trPr>
              <w:tc>
                <w:tcPr>
                  <w:tcW w:w="250" w:type="pct"/>
                </w:tcPr>
                <w:p w14:paraId="16D976D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B21271" w14:textId="77777777" w:rsidR="0041736E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5D7A533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8D645F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41736E" w14:paraId="66D1C98A" w14:textId="77777777">
              <w:trPr>
                <w:jc w:val="center"/>
              </w:trPr>
              <w:tc>
                <w:tcPr>
                  <w:tcW w:w="250" w:type="pct"/>
                </w:tcPr>
                <w:p w14:paraId="49703AD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8F1450" w14:textId="77777777" w:rsidR="0041736E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190B2DB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5CE5614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29.91%</w:t>
                  </w:r>
                </w:p>
              </w:tc>
            </w:tr>
            <w:tr w:rsidR="0041736E" w14:paraId="562EB75D" w14:textId="77777777">
              <w:trPr>
                <w:jc w:val="center"/>
              </w:trPr>
              <w:tc>
                <w:tcPr>
                  <w:tcW w:w="250" w:type="pct"/>
                </w:tcPr>
                <w:p w14:paraId="192DB0C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8E40051" w14:textId="77777777" w:rsidR="0041736E" w:rsidRDefault="00000000">
                  <w:r>
                    <w:rPr>
                      <w:sz w:val="19"/>
                      <w:szCs w:val="19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2DECC91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6FEC456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29.02%</w:t>
                  </w:r>
                </w:p>
              </w:tc>
            </w:tr>
            <w:tr w:rsidR="0041736E" w14:paraId="3A8BA506" w14:textId="77777777">
              <w:trPr>
                <w:jc w:val="center"/>
              </w:trPr>
              <w:tc>
                <w:tcPr>
                  <w:tcW w:w="250" w:type="pct"/>
                </w:tcPr>
                <w:p w14:paraId="593D40E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DEEC644" w14:textId="77777777" w:rsidR="0041736E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6C38DFF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CF4E89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6.25%</w:t>
                  </w:r>
                </w:p>
              </w:tc>
            </w:tr>
            <w:tr w:rsidR="0041736E" w14:paraId="3C866CD8" w14:textId="77777777">
              <w:trPr>
                <w:jc w:val="center"/>
              </w:trPr>
              <w:tc>
                <w:tcPr>
                  <w:tcW w:w="250" w:type="pct"/>
                </w:tcPr>
                <w:p w14:paraId="1A46AB8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6</w:t>
                  </w:r>
                </w:p>
              </w:tc>
              <w:tc>
                <w:tcPr>
                  <w:tcW w:w="2750" w:type="pct"/>
                </w:tcPr>
                <w:p w14:paraId="243007EE" w14:textId="77777777" w:rsidR="0041736E" w:rsidRDefault="00000000">
                  <w:r>
                    <w:rPr>
                      <w:sz w:val="19"/>
                      <w:szCs w:val="19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61AD08C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4636B9E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21.88%</w:t>
                  </w:r>
                </w:p>
              </w:tc>
            </w:tr>
          </w:tbl>
          <w:p w14:paraId="0C0A6E78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A64EE6E" w14:textId="0E8363AD" w:rsidR="0041736E" w:rsidRDefault="008355D6">
      <w:pPr>
        <w:jc w:val="center"/>
      </w:pPr>
      <w:r>
        <w:rPr>
          <w:noProof/>
        </w:rPr>
        <w:lastRenderedPageBreak/>
        <w:drawing>
          <wp:inline distT="0" distB="0" distL="0" distR="0" wp14:anchorId="61939B71" wp14:editId="76BF35B5">
            <wp:extent cx="4267200" cy="2421890"/>
            <wp:effectExtent l="0" t="0" r="0" b="16510"/>
            <wp:docPr id="7486588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53E907-1678-4C34-9082-F06316330C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D1BC954" w14:textId="77777777" w:rsidR="0041736E" w:rsidRPr="008355D6" w:rsidRDefault="00000000">
      <w:pPr>
        <w:pStyle w:val="pStyle"/>
        <w:rPr>
          <w:lang w:val="sv-SE"/>
        </w:rPr>
      </w:pPr>
      <w:r w:rsidRPr="008355D6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:rsidRPr="008355D6" w14:paraId="28F4BA2C" w14:textId="77777777" w:rsidTr="008355D6">
        <w:tc>
          <w:tcPr>
            <w:tcW w:w="150" w:type="pct"/>
          </w:tcPr>
          <w:p w14:paraId="3E076D6A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FD4370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81107EA" w14:textId="77777777" w:rsidR="0041736E" w:rsidRPr="008355D6" w:rsidRDefault="0041736E">
            <w:pPr>
              <w:rPr>
                <w:lang w:val="sv-SE"/>
              </w:rPr>
            </w:pPr>
          </w:p>
          <w:p w14:paraId="006968E3" w14:textId="77777777" w:rsidR="0041736E" w:rsidRPr="008355D6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55D6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Membela korban sebanyak 29.91% atau 67 siswa, sedangkan kategori paling rendah yaitu Membalas bully sebanyak 0.45 % atau 1 siswa.</w:t>
            </w:r>
          </w:p>
          <w:p w14:paraId="66E98DE0" w14:textId="77777777" w:rsidR="0041736E" w:rsidRPr="008355D6" w:rsidRDefault="0041736E">
            <w:pPr>
              <w:rPr>
                <w:lang w:val="sv-SE"/>
              </w:rPr>
            </w:pPr>
          </w:p>
        </w:tc>
      </w:tr>
      <w:tr w:rsidR="0041736E" w14:paraId="57D326B9" w14:textId="77777777" w:rsidTr="008355D6">
        <w:tc>
          <w:tcPr>
            <w:tcW w:w="150" w:type="pct"/>
          </w:tcPr>
          <w:p w14:paraId="4F96EC25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EE3030" w14:textId="77777777" w:rsidR="0041736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BBB9F18" w14:textId="77777777" w:rsidR="0041736E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41736E" w14:paraId="51EAD4AB" w14:textId="77777777" w:rsidTr="008355D6">
        <w:tc>
          <w:tcPr>
            <w:tcW w:w="150" w:type="pct"/>
          </w:tcPr>
          <w:p w14:paraId="5A815A3A" w14:textId="77777777" w:rsidR="0041736E" w:rsidRDefault="0041736E"/>
        </w:tc>
        <w:tc>
          <w:tcPr>
            <w:tcW w:w="150" w:type="pct"/>
          </w:tcPr>
          <w:p w14:paraId="2F6F46CD" w14:textId="77777777" w:rsidR="0041736E" w:rsidRDefault="0041736E"/>
        </w:tc>
        <w:tc>
          <w:tcPr>
            <w:tcW w:w="4700" w:type="pct"/>
          </w:tcPr>
          <w:p w14:paraId="5AFBF73E" w14:textId="77777777" w:rsidR="0041736E" w:rsidRPr="008355D6" w:rsidRDefault="00000000">
            <w:pPr>
              <w:jc w:val="center"/>
              <w:rPr>
                <w:lang w:val="sv-SE"/>
              </w:rPr>
            </w:pPr>
            <w:r w:rsidRPr="008355D6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76F03F55" w14:textId="77777777">
              <w:trPr>
                <w:jc w:val="center"/>
              </w:trPr>
              <w:tc>
                <w:tcPr>
                  <w:tcW w:w="250" w:type="pct"/>
                </w:tcPr>
                <w:p w14:paraId="0F48FE6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E53CEEA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035D4A0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2AF46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72E05743" w14:textId="77777777">
              <w:trPr>
                <w:jc w:val="center"/>
              </w:trPr>
              <w:tc>
                <w:tcPr>
                  <w:tcW w:w="250" w:type="pct"/>
                </w:tcPr>
                <w:p w14:paraId="79BA872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DEE285" w14:textId="77777777" w:rsidR="0041736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8A4C09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037D242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61D27536" w14:textId="77777777">
              <w:trPr>
                <w:jc w:val="center"/>
              </w:trPr>
              <w:tc>
                <w:tcPr>
                  <w:tcW w:w="250" w:type="pct"/>
                </w:tcPr>
                <w:p w14:paraId="23808B8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76240C" w14:textId="77777777" w:rsidR="0041736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0519DF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62558F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8.93%</w:t>
                  </w:r>
                </w:p>
              </w:tc>
            </w:tr>
            <w:tr w:rsidR="0041736E" w14:paraId="4BEACB7C" w14:textId="77777777">
              <w:trPr>
                <w:jc w:val="center"/>
              </w:trPr>
              <w:tc>
                <w:tcPr>
                  <w:tcW w:w="250" w:type="pct"/>
                </w:tcPr>
                <w:p w14:paraId="61E77A0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841171E" w14:textId="77777777" w:rsidR="0041736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42092B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30A8845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30.8%</w:t>
                  </w:r>
                </w:p>
              </w:tc>
            </w:tr>
            <w:tr w:rsidR="0041736E" w14:paraId="5D955BD2" w14:textId="77777777">
              <w:trPr>
                <w:jc w:val="center"/>
              </w:trPr>
              <w:tc>
                <w:tcPr>
                  <w:tcW w:w="250" w:type="pct"/>
                </w:tcPr>
                <w:p w14:paraId="098D3CE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A651546" w14:textId="77777777" w:rsidR="0041736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2EDE53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B80219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5.8%</w:t>
                  </w:r>
                </w:p>
              </w:tc>
            </w:tr>
            <w:tr w:rsidR="0041736E" w14:paraId="1D05439A" w14:textId="77777777">
              <w:trPr>
                <w:jc w:val="center"/>
              </w:trPr>
              <w:tc>
                <w:tcPr>
                  <w:tcW w:w="250" w:type="pct"/>
                </w:tcPr>
                <w:p w14:paraId="45F0697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30A124E" w14:textId="77777777" w:rsidR="0041736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46D16A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80AAFC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4.91%</w:t>
                  </w:r>
                </w:p>
              </w:tc>
            </w:tr>
            <w:tr w:rsidR="0041736E" w14:paraId="78A4E26D" w14:textId="77777777">
              <w:trPr>
                <w:jc w:val="center"/>
              </w:trPr>
              <w:tc>
                <w:tcPr>
                  <w:tcW w:w="250" w:type="pct"/>
                </w:tcPr>
                <w:p w14:paraId="6DFF1F2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F5BA59C" w14:textId="77777777" w:rsidR="0041736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9ED4E9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FEC55D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3.13%</w:t>
                  </w:r>
                </w:p>
              </w:tc>
            </w:tr>
            <w:tr w:rsidR="0041736E" w14:paraId="6E5B5C85" w14:textId="77777777">
              <w:trPr>
                <w:jc w:val="center"/>
              </w:trPr>
              <w:tc>
                <w:tcPr>
                  <w:tcW w:w="250" w:type="pct"/>
                </w:tcPr>
                <w:p w14:paraId="688F75F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2AC929D" w14:textId="77777777" w:rsidR="0041736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18178B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F01AD1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1.34%</w:t>
                  </w:r>
                </w:p>
              </w:tc>
            </w:tr>
            <w:tr w:rsidR="0041736E" w14:paraId="4B2958D5" w14:textId="77777777">
              <w:trPr>
                <w:jc w:val="center"/>
              </w:trPr>
              <w:tc>
                <w:tcPr>
                  <w:tcW w:w="250" w:type="pct"/>
                </w:tcPr>
                <w:p w14:paraId="41F9477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33852EA" w14:textId="77777777" w:rsidR="0041736E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2D19FF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6EF1BE9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37.5%</w:t>
                  </w:r>
                </w:p>
              </w:tc>
            </w:tr>
          </w:tbl>
          <w:p w14:paraId="0C41C33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8ED8D19" w14:textId="42C5628A" w:rsidR="0041736E" w:rsidRDefault="008355D6">
      <w:pPr>
        <w:jc w:val="center"/>
      </w:pPr>
      <w:r>
        <w:rPr>
          <w:noProof/>
        </w:rPr>
        <w:lastRenderedPageBreak/>
        <w:drawing>
          <wp:inline distT="0" distB="0" distL="0" distR="0" wp14:anchorId="29622FE9" wp14:editId="36D4C713">
            <wp:extent cx="4267200" cy="2330450"/>
            <wp:effectExtent l="0" t="0" r="0" b="12700"/>
            <wp:docPr id="1725063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B87B6AC-4303-4FF9-98A0-DE2638CEA6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C4ABDEB" w14:textId="77777777" w:rsidR="0041736E" w:rsidRDefault="00000000">
      <w:pPr>
        <w:pStyle w:val="pStyle"/>
      </w:pPr>
      <w:r>
        <w:rPr>
          <w:sz w:val="20"/>
          <w:szCs w:val="20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58EF48F1" w14:textId="77777777" w:rsidTr="008355D6">
        <w:tc>
          <w:tcPr>
            <w:tcW w:w="150" w:type="pct"/>
          </w:tcPr>
          <w:p w14:paraId="2A649EF0" w14:textId="77777777" w:rsidR="0041736E" w:rsidRDefault="0041736E"/>
        </w:tc>
        <w:tc>
          <w:tcPr>
            <w:tcW w:w="150" w:type="pct"/>
          </w:tcPr>
          <w:p w14:paraId="71322A5C" w14:textId="77777777" w:rsidR="0041736E" w:rsidRDefault="0041736E"/>
        </w:tc>
        <w:tc>
          <w:tcPr>
            <w:tcW w:w="4700" w:type="pct"/>
          </w:tcPr>
          <w:p w14:paraId="2C900F13" w14:textId="77777777" w:rsidR="0041736E" w:rsidRDefault="0041736E"/>
          <w:p w14:paraId="2D9F04ED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radikalisme/terorisme ditemukan pada media sosial Tidak pernah sebanyak 37.5% atau 84 siswa, sedangkan kategori paling rendah pada media sosial Telegram sebanyak 1.34 % atau 3 siswa.</w:t>
            </w:r>
          </w:p>
          <w:p w14:paraId="488CB457" w14:textId="77777777" w:rsidR="0041736E" w:rsidRDefault="0041736E"/>
        </w:tc>
      </w:tr>
      <w:tr w:rsidR="0041736E" w14:paraId="02C01E91" w14:textId="77777777" w:rsidTr="008355D6">
        <w:tc>
          <w:tcPr>
            <w:tcW w:w="150" w:type="pct"/>
          </w:tcPr>
          <w:p w14:paraId="6ECE2F7F" w14:textId="77777777" w:rsidR="0041736E" w:rsidRDefault="0041736E"/>
        </w:tc>
        <w:tc>
          <w:tcPr>
            <w:tcW w:w="150" w:type="pct"/>
          </w:tcPr>
          <w:p w14:paraId="77011531" w14:textId="77777777" w:rsidR="0041736E" w:rsidRDefault="0041736E"/>
        </w:tc>
        <w:tc>
          <w:tcPr>
            <w:tcW w:w="4700" w:type="pct"/>
          </w:tcPr>
          <w:p w14:paraId="7F96F4F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1F06588F" w14:textId="77777777">
              <w:trPr>
                <w:jc w:val="center"/>
              </w:trPr>
              <w:tc>
                <w:tcPr>
                  <w:tcW w:w="250" w:type="pct"/>
                </w:tcPr>
                <w:p w14:paraId="5D403418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1B558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AAC3F6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D0A4BA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59898777" w14:textId="77777777">
              <w:trPr>
                <w:jc w:val="center"/>
              </w:trPr>
              <w:tc>
                <w:tcPr>
                  <w:tcW w:w="250" w:type="pct"/>
                </w:tcPr>
                <w:p w14:paraId="5180339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476F23" w14:textId="77777777" w:rsidR="0041736E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57F584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16B397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5.8%</w:t>
                  </w:r>
                </w:p>
              </w:tc>
            </w:tr>
            <w:tr w:rsidR="0041736E" w14:paraId="59D838D1" w14:textId="77777777">
              <w:trPr>
                <w:jc w:val="center"/>
              </w:trPr>
              <w:tc>
                <w:tcPr>
                  <w:tcW w:w="250" w:type="pct"/>
                </w:tcPr>
                <w:p w14:paraId="0C1EC14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E909CC" w14:textId="77777777" w:rsidR="0041736E" w:rsidRDefault="00000000">
                  <w:r>
                    <w:rPr>
                      <w:sz w:val="19"/>
                      <w:szCs w:val="19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1129A48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0599016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28.57%</w:t>
                  </w:r>
                </w:p>
              </w:tc>
            </w:tr>
            <w:tr w:rsidR="0041736E" w14:paraId="584C8D1A" w14:textId="77777777">
              <w:trPr>
                <w:jc w:val="center"/>
              </w:trPr>
              <w:tc>
                <w:tcPr>
                  <w:tcW w:w="250" w:type="pct"/>
                </w:tcPr>
                <w:p w14:paraId="570886B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23E2D4" w14:textId="77777777" w:rsidR="0041736E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4C1D78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7B75265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24.55%</w:t>
                  </w:r>
                </w:p>
              </w:tc>
            </w:tr>
            <w:tr w:rsidR="0041736E" w14:paraId="5FAFC087" w14:textId="77777777">
              <w:trPr>
                <w:jc w:val="center"/>
              </w:trPr>
              <w:tc>
                <w:tcPr>
                  <w:tcW w:w="250" w:type="pct"/>
                </w:tcPr>
                <w:p w14:paraId="0BCE12F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BBA2C26" w14:textId="77777777" w:rsidR="0041736E" w:rsidRDefault="00000000">
                  <w:r>
                    <w:rPr>
                      <w:sz w:val="19"/>
                      <w:szCs w:val="19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303CA44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2176A54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41.07%</w:t>
                  </w:r>
                </w:p>
              </w:tc>
            </w:tr>
          </w:tbl>
          <w:p w14:paraId="7479E12B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F61628A" w14:textId="64A4661D" w:rsidR="0041736E" w:rsidRDefault="008355D6">
      <w:pPr>
        <w:jc w:val="center"/>
      </w:pPr>
      <w:r>
        <w:rPr>
          <w:noProof/>
        </w:rPr>
        <w:drawing>
          <wp:inline distT="0" distB="0" distL="0" distR="0" wp14:anchorId="11EE5CB3" wp14:editId="57F97F2B">
            <wp:extent cx="4267200" cy="2346960"/>
            <wp:effectExtent l="0" t="0" r="0" b="0"/>
            <wp:docPr id="5008183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55A452-6F29-42F8-88C8-4BFAFA6700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60E1502" w14:textId="77777777" w:rsidR="0041736E" w:rsidRPr="008355D6" w:rsidRDefault="00000000">
      <w:pPr>
        <w:pStyle w:val="pStyle"/>
        <w:rPr>
          <w:lang w:val="sv-SE"/>
        </w:rPr>
      </w:pPr>
      <w:r w:rsidRPr="008355D6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:rsidRPr="008355D6" w14:paraId="66C80B1E" w14:textId="77777777" w:rsidTr="008355D6">
        <w:tc>
          <w:tcPr>
            <w:tcW w:w="150" w:type="pct"/>
          </w:tcPr>
          <w:p w14:paraId="1548EC82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A5F797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1836D1" w14:textId="77777777" w:rsidR="0041736E" w:rsidRPr="008355D6" w:rsidRDefault="0041736E">
            <w:pPr>
              <w:rPr>
                <w:lang w:val="sv-SE"/>
              </w:rPr>
            </w:pPr>
          </w:p>
          <w:p w14:paraId="3EFBDD65" w14:textId="77777777" w:rsidR="0041736E" w:rsidRPr="008355D6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55D6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41.07% atau 92 siswa, sedangkan kategori paling rendah yaitu Membiarkan saja sebanyak 5.8 % atau 13 siswa.</w:t>
            </w:r>
          </w:p>
          <w:p w14:paraId="5F6953FD" w14:textId="77777777" w:rsidR="0041736E" w:rsidRPr="008355D6" w:rsidRDefault="0041736E">
            <w:pPr>
              <w:rPr>
                <w:lang w:val="sv-SE"/>
              </w:rPr>
            </w:pPr>
          </w:p>
        </w:tc>
      </w:tr>
      <w:tr w:rsidR="0041736E" w14:paraId="6069A4DA" w14:textId="77777777" w:rsidTr="008355D6">
        <w:tc>
          <w:tcPr>
            <w:tcW w:w="150" w:type="pct"/>
          </w:tcPr>
          <w:p w14:paraId="235F618E" w14:textId="77777777" w:rsidR="0041736E" w:rsidRPr="008355D6" w:rsidRDefault="0041736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2E4E65" w14:textId="77777777" w:rsidR="0041736E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48228F3" w14:textId="77777777" w:rsidR="0041736E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41736E" w14:paraId="0B64D44F" w14:textId="77777777" w:rsidTr="008355D6">
        <w:tc>
          <w:tcPr>
            <w:tcW w:w="150" w:type="pct"/>
          </w:tcPr>
          <w:p w14:paraId="4FE63056" w14:textId="77777777" w:rsidR="0041736E" w:rsidRDefault="0041736E"/>
        </w:tc>
        <w:tc>
          <w:tcPr>
            <w:tcW w:w="150" w:type="pct"/>
          </w:tcPr>
          <w:p w14:paraId="4CD937B8" w14:textId="77777777" w:rsidR="0041736E" w:rsidRDefault="0041736E"/>
        </w:tc>
        <w:tc>
          <w:tcPr>
            <w:tcW w:w="4700" w:type="pct"/>
          </w:tcPr>
          <w:p w14:paraId="443B7DF0" w14:textId="77777777" w:rsidR="0041736E" w:rsidRPr="008355D6" w:rsidRDefault="00000000">
            <w:pPr>
              <w:jc w:val="center"/>
              <w:rPr>
                <w:lang w:val="sv-SE"/>
              </w:rPr>
            </w:pPr>
            <w:r w:rsidRPr="008355D6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0F17F51A" w14:textId="77777777">
              <w:trPr>
                <w:jc w:val="center"/>
              </w:trPr>
              <w:tc>
                <w:tcPr>
                  <w:tcW w:w="250" w:type="pct"/>
                </w:tcPr>
                <w:p w14:paraId="395B2FD6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4701C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11D063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1853A3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5AFAF197" w14:textId="77777777">
              <w:trPr>
                <w:jc w:val="center"/>
              </w:trPr>
              <w:tc>
                <w:tcPr>
                  <w:tcW w:w="250" w:type="pct"/>
                </w:tcPr>
                <w:p w14:paraId="2522B01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CA9E20" w14:textId="77777777" w:rsidR="0041736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E2112C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5DB593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4.91%</w:t>
                  </w:r>
                </w:p>
              </w:tc>
            </w:tr>
            <w:tr w:rsidR="0041736E" w14:paraId="6BB009A1" w14:textId="77777777">
              <w:trPr>
                <w:jc w:val="center"/>
              </w:trPr>
              <w:tc>
                <w:tcPr>
                  <w:tcW w:w="250" w:type="pct"/>
                </w:tcPr>
                <w:p w14:paraId="681320C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DDFE03" w14:textId="77777777" w:rsidR="0041736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F66930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3D22660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4.02%</w:t>
                  </w:r>
                </w:p>
              </w:tc>
            </w:tr>
            <w:tr w:rsidR="0041736E" w14:paraId="780DAA0D" w14:textId="77777777">
              <w:trPr>
                <w:jc w:val="center"/>
              </w:trPr>
              <w:tc>
                <w:tcPr>
                  <w:tcW w:w="250" w:type="pct"/>
                </w:tcPr>
                <w:p w14:paraId="5B6E5A7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90DC73" w14:textId="77777777" w:rsidR="0041736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765E61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7B39EB8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16.52%</w:t>
                  </w:r>
                </w:p>
              </w:tc>
            </w:tr>
            <w:tr w:rsidR="0041736E" w14:paraId="11E3299B" w14:textId="77777777">
              <w:trPr>
                <w:jc w:val="center"/>
              </w:trPr>
              <w:tc>
                <w:tcPr>
                  <w:tcW w:w="250" w:type="pct"/>
                </w:tcPr>
                <w:p w14:paraId="3F41B96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7733215" w14:textId="77777777" w:rsidR="0041736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955454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574F224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19D679A1" w14:textId="77777777">
              <w:trPr>
                <w:jc w:val="center"/>
              </w:trPr>
              <w:tc>
                <w:tcPr>
                  <w:tcW w:w="250" w:type="pct"/>
                </w:tcPr>
                <w:p w14:paraId="52BFE60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6E8F975" w14:textId="77777777" w:rsidR="0041736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2B6BF9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7E0E5A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2.68%</w:t>
                  </w:r>
                </w:p>
              </w:tc>
            </w:tr>
            <w:tr w:rsidR="0041736E" w14:paraId="60FADF00" w14:textId="77777777">
              <w:trPr>
                <w:jc w:val="center"/>
              </w:trPr>
              <w:tc>
                <w:tcPr>
                  <w:tcW w:w="250" w:type="pct"/>
                </w:tcPr>
                <w:p w14:paraId="5404E00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A13D592" w14:textId="77777777" w:rsidR="0041736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5F5182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6AB9EE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  <w:tr w:rsidR="0041736E" w14:paraId="0B161FB6" w14:textId="77777777">
              <w:trPr>
                <w:jc w:val="center"/>
              </w:trPr>
              <w:tc>
                <w:tcPr>
                  <w:tcW w:w="250" w:type="pct"/>
                </w:tcPr>
                <w:p w14:paraId="1349E4D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4DD87F1" w14:textId="77777777" w:rsidR="0041736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1B4EEF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541097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41736E" w14:paraId="6EAA48AC" w14:textId="77777777">
              <w:trPr>
                <w:jc w:val="center"/>
              </w:trPr>
              <w:tc>
                <w:tcPr>
                  <w:tcW w:w="250" w:type="pct"/>
                </w:tcPr>
                <w:p w14:paraId="6ACB430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2D799C6" w14:textId="77777777" w:rsidR="0041736E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432EAD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60671C0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62.5%</w:t>
                  </w:r>
                </w:p>
              </w:tc>
            </w:tr>
          </w:tbl>
          <w:p w14:paraId="15B2E76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6318569" w14:textId="314C78ED" w:rsidR="0041736E" w:rsidRDefault="008355D6">
      <w:pPr>
        <w:jc w:val="center"/>
      </w:pPr>
      <w:r>
        <w:rPr>
          <w:noProof/>
        </w:rPr>
        <w:drawing>
          <wp:inline distT="0" distB="0" distL="0" distR="0" wp14:anchorId="5DC7FB68" wp14:editId="5C04A06B">
            <wp:extent cx="4267200" cy="2330450"/>
            <wp:effectExtent l="0" t="0" r="0" b="12700"/>
            <wp:docPr id="1418661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0858B82-3421-47CD-A096-8FD71EF211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4D7D527" w14:textId="77777777" w:rsidR="0041736E" w:rsidRDefault="00000000">
      <w:pPr>
        <w:pStyle w:val="pStyle"/>
      </w:pPr>
      <w:r>
        <w:rPr>
          <w:sz w:val="20"/>
          <w:szCs w:val="20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1436B219" w14:textId="77777777" w:rsidTr="008355D6">
        <w:tc>
          <w:tcPr>
            <w:tcW w:w="150" w:type="pct"/>
          </w:tcPr>
          <w:p w14:paraId="07190201" w14:textId="77777777" w:rsidR="0041736E" w:rsidRDefault="0041736E"/>
        </w:tc>
        <w:tc>
          <w:tcPr>
            <w:tcW w:w="150" w:type="pct"/>
          </w:tcPr>
          <w:p w14:paraId="656E82C1" w14:textId="77777777" w:rsidR="0041736E" w:rsidRDefault="0041736E"/>
        </w:tc>
        <w:tc>
          <w:tcPr>
            <w:tcW w:w="4700" w:type="pct"/>
          </w:tcPr>
          <w:p w14:paraId="5B9B0E43" w14:textId="77777777" w:rsidR="0041736E" w:rsidRDefault="0041736E"/>
          <w:p w14:paraId="667F0C9C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transaksi narkotika ditemukan pada media sosial Tidak pernah sebanyak 62.5% atau 140 siswa, sedangkan kategori paling rendah pada media sosial Telegram sebanyak 0 % atau 0 siswa.</w:t>
            </w:r>
          </w:p>
          <w:p w14:paraId="3313A892" w14:textId="77777777" w:rsidR="0041736E" w:rsidRDefault="0041736E"/>
        </w:tc>
      </w:tr>
      <w:tr w:rsidR="0041736E" w14:paraId="26E91F30" w14:textId="77777777" w:rsidTr="008355D6">
        <w:tc>
          <w:tcPr>
            <w:tcW w:w="150" w:type="pct"/>
          </w:tcPr>
          <w:p w14:paraId="115B2062" w14:textId="77777777" w:rsidR="0041736E" w:rsidRDefault="0041736E"/>
        </w:tc>
        <w:tc>
          <w:tcPr>
            <w:tcW w:w="150" w:type="pct"/>
          </w:tcPr>
          <w:p w14:paraId="6FF60506" w14:textId="77777777" w:rsidR="0041736E" w:rsidRDefault="0041736E"/>
        </w:tc>
        <w:tc>
          <w:tcPr>
            <w:tcW w:w="4700" w:type="pct"/>
          </w:tcPr>
          <w:p w14:paraId="4C2BA49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06D91938" w14:textId="77777777">
              <w:trPr>
                <w:jc w:val="center"/>
              </w:trPr>
              <w:tc>
                <w:tcPr>
                  <w:tcW w:w="250" w:type="pct"/>
                </w:tcPr>
                <w:p w14:paraId="41557CBC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9F1044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3FBD9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45A4A17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1A7B4391" w14:textId="77777777">
              <w:trPr>
                <w:jc w:val="center"/>
              </w:trPr>
              <w:tc>
                <w:tcPr>
                  <w:tcW w:w="250" w:type="pct"/>
                </w:tcPr>
                <w:p w14:paraId="51A92A0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1BEEABF" w14:textId="77777777" w:rsidR="0041736E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44079C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688D943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12.95%</w:t>
                  </w:r>
                </w:p>
              </w:tc>
            </w:tr>
            <w:tr w:rsidR="0041736E" w14:paraId="667D9C9B" w14:textId="77777777">
              <w:trPr>
                <w:jc w:val="center"/>
              </w:trPr>
              <w:tc>
                <w:tcPr>
                  <w:tcW w:w="250" w:type="pct"/>
                </w:tcPr>
                <w:p w14:paraId="05DBDFC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F23ACED" w14:textId="77777777" w:rsidR="0041736E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6ADFAA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0B76C55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24.11%</w:t>
                  </w:r>
                </w:p>
              </w:tc>
            </w:tr>
            <w:tr w:rsidR="0041736E" w14:paraId="7CE5DA27" w14:textId="77777777">
              <w:trPr>
                <w:jc w:val="center"/>
              </w:trPr>
              <w:tc>
                <w:tcPr>
                  <w:tcW w:w="250" w:type="pct"/>
                </w:tcPr>
                <w:p w14:paraId="7BEDC5C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BC8D9C6" w14:textId="77777777" w:rsidR="0041736E" w:rsidRDefault="00000000">
                  <w:r>
                    <w:rPr>
                      <w:sz w:val="19"/>
                      <w:szCs w:val="19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13577E9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141</w:t>
                  </w:r>
                </w:p>
              </w:tc>
              <w:tc>
                <w:tcPr>
                  <w:tcW w:w="1000" w:type="pct"/>
                </w:tcPr>
                <w:p w14:paraId="1EA00B7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62.95%</w:t>
                  </w:r>
                </w:p>
              </w:tc>
            </w:tr>
          </w:tbl>
          <w:p w14:paraId="18EF144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5E4DE7" w14:textId="3DB70EB3" w:rsidR="0041736E" w:rsidRDefault="008355D6">
      <w:pPr>
        <w:jc w:val="center"/>
      </w:pPr>
      <w:r>
        <w:rPr>
          <w:noProof/>
        </w:rPr>
        <w:drawing>
          <wp:inline distT="0" distB="0" distL="0" distR="0" wp14:anchorId="32BBB754" wp14:editId="6674E43C">
            <wp:extent cx="4267200" cy="2391410"/>
            <wp:effectExtent l="0" t="0" r="0" b="8890"/>
            <wp:docPr id="11107203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75EBCDE-7ADC-49AB-A07E-0C6DF3C8FD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4DF6C1D" w14:textId="77777777" w:rsidR="0041736E" w:rsidRDefault="00000000">
      <w:pPr>
        <w:pStyle w:val="pStyle"/>
      </w:pPr>
      <w:r>
        <w:rPr>
          <w:sz w:val="20"/>
          <w:szCs w:val="20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425271D1" w14:textId="77777777" w:rsidTr="008355D6">
        <w:tc>
          <w:tcPr>
            <w:tcW w:w="150" w:type="pct"/>
          </w:tcPr>
          <w:p w14:paraId="7A435C2A" w14:textId="77777777" w:rsidR="0041736E" w:rsidRDefault="0041736E"/>
        </w:tc>
        <w:tc>
          <w:tcPr>
            <w:tcW w:w="150" w:type="pct"/>
          </w:tcPr>
          <w:p w14:paraId="0533A9FA" w14:textId="77777777" w:rsidR="0041736E" w:rsidRDefault="0041736E"/>
        </w:tc>
        <w:tc>
          <w:tcPr>
            <w:tcW w:w="4700" w:type="pct"/>
          </w:tcPr>
          <w:p w14:paraId="2A0C92E5" w14:textId="77777777" w:rsidR="0041736E" w:rsidRDefault="0041736E"/>
          <w:p w14:paraId="3F6C2213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62.95% atau 141 siswa, sedangkan kategori paling rendah yaitu Membiarkan saja sebanyak 12.95 % atau 29 siswa.</w:t>
            </w:r>
          </w:p>
          <w:p w14:paraId="3264064C" w14:textId="77777777" w:rsidR="0041736E" w:rsidRDefault="0041736E"/>
        </w:tc>
      </w:tr>
      <w:tr w:rsidR="0041736E" w14:paraId="12268EB2" w14:textId="77777777" w:rsidTr="008355D6">
        <w:tc>
          <w:tcPr>
            <w:tcW w:w="150" w:type="pct"/>
          </w:tcPr>
          <w:p w14:paraId="6FE54174" w14:textId="77777777" w:rsidR="0041736E" w:rsidRDefault="0041736E"/>
        </w:tc>
        <w:tc>
          <w:tcPr>
            <w:tcW w:w="150" w:type="pct"/>
          </w:tcPr>
          <w:p w14:paraId="490CF9DF" w14:textId="77777777" w:rsidR="0041736E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1DACE3C" w14:textId="77777777" w:rsidR="0041736E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41736E" w14:paraId="20BBF9F4" w14:textId="77777777" w:rsidTr="008355D6">
        <w:tc>
          <w:tcPr>
            <w:tcW w:w="150" w:type="pct"/>
          </w:tcPr>
          <w:p w14:paraId="6C3CED4C" w14:textId="77777777" w:rsidR="0041736E" w:rsidRDefault="0041736E"/>
        </w:tc>
        <w:tc>
          <w:tcPr>
            <w:tcW w:w="150" w:type="pct"/>
          </w:tcPr>
          <w:p w14:paraId="78686402" w14:textId="77777777" w:rsidR="0041736E" w:rsidRDefault="0041736E"/>
        </w:tc>
        <w:tc>
          <w:tcPr>
            <w:tcW w:w="4700" w:type="pct"/>
          </w:tcPr>
          <w:p w14:paraId="57D1940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4E4C9CCD" w14:textId="77777777">
              <w:trPr>
                <w:jc w:val="center"/>
              </w:trPr>
              <w:tc>
                <w:tcPr>
                  <w:tcW w:w="250" w:type="pct"/>
                </w:tcPr>
                <w:p w14:paraId="1E293274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81586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29D74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E340FB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48529FC3" w14:textId="77777777">
              <w:trPr>
                <w:jc w:val="center"/>
              </w:trPr>
              <w:tc>
                <w:tcPr>
                  <w:tcW w:w="250" w:type="pct"/>
                </w:tcPr>
                <w:p w14:paraId="6C2847D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58644F" w14:textId="77777777" w:rsidR="0041736E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A0D11E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22739CC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31.25%</w:t>
                  </w:r>
                </w:p>
              </w:tc>
            </w:tr>
            <w:tr w:rsidR="0041736E" w14:paraId="314E5F0A" w14:textId="77777777">
              <w:trPr>
                <w:jc w:val="center"/>
              </w:trPr>
              <w:tc>
                <w:tcPr>
                  <w:tcW w:w="250" w:type="pct"/>
                </w:tcPr>
                <w:p w14:paraId="24C7E66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3DE490C" w14:textId="77777777" w:rsidR="0041736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1A5061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52E8353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360218A7" w14:textId="77777777">
              <w:trPr>
                <w:jc w:val="center"/>
              </w:trPr>
              <w:tc>
                <w:tcPr>
                  <w:tcW w:w="250" w:type="pct"/>
                </w:tcPr>
                <w:p w14:paraId="26A0D73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36DA8B0" w14:textId="77777777" w:rsidR="0041736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0ED088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406D23C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12.5%</w:t>
                  </w:r>
                </w:p>
              </w:tc>
            </w:tr>
            <w:tr w:rsidR="0041736E" w14:paraId="0470AA39" w14:textId="77777777">
              <w:trPr>
                <w:jc w:val="center"/>
              </w:trPr>
              <w:tc>
                <w:tcPr>
                  <w:tcW w:w="250" w:type="pct"/>
                </w:tcPr>
                <w:p w14:paraId="0978A19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3DB553F" w14:textId="77777777" w:rsidR="0041736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06251B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16E5AED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24.55%</w:t>
                  </w:r>
                </w:p>
              </w:tc>
            </w:tr>
            <w:tr w:rsidR="0041736E" w14:paraId="32B12223" w14:textId="77777777">
              <w:trPr>
                <w:jc w:val="center"/>
              </w:trPr>
              <w:tc>
                <w:tcPr>
                  <w:tcW w:w="250" w:type="pct"/>
                </w:tcPr>
                <w:p w14:paraId="713F10D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B75000A" w14:textId="77777777" w:rsidR="0041736E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728F388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B77818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3.13%</w:t>
                  </w:r>
                </w:p>
              </w:tc>
            </w:tr>
            <w:tr w:rsidR="0041736E" w14:paraId="2E4B0259" w14:textId="77777777">
              <w:trPr>
                <w:jc w:val="center"/>
              </w:trPr>
              <w:tc>
                <w:tcPr>
                  <w:tcW w:w="250" w:type="pct"/>
                </w:tcPr>
                <w:p w14:paraId="5077699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01992C8" w14:textId="77777777" w:rsidR="0041736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020B17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145D00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  <w:tr w:rsidR="0041736E" w14:paraId="0A07BAF7" w14:textId="77777777">
              <w:trPr>
                <w:jc w:val="center"/>
              </w:trPr>
              <w:tc>
                <w:tcPr>
                  <w:tcW w:w="250" w:type="pct"/>
                </w:tcPr>
                <w:p w14:paraId="0EA5EDB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E9C8595" w14:textId="77777777" w:rsidR="0041736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5BD564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BA3E7F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1.34%</w:t>
                  </w:r>
                </w:p>
              </w:tc>
            </w:tr>
            <w:tr w:rsidR="0041736E" w14:paraId="77AC053D" w14:textId="77777777">
              <w:trPr>
                <w:jc w:val="center"/>
              </w:trPr>
              <w:tc>
                <w:tcPr>
                  <w:tcW w:w="250" w:type="pct"/>
                </w:tcPr>
                <w:p w14:paraId="659C587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9FBAD8B" w14:textId="77777777" w:rsidR="0041736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73D8A3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EEAFB0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41736E" w14:paraId="0AB1DCB0" w14:textId="77777777">
              <w:trPr>
                <w:jc w:val="center"/>
              </w:trPr>
              <w:tc>
                <w:tcPr>
                  <w:tcW w:w="250" w:type="pct"/>
                </w:tcPr>
                <w:p w14:paraId="1D51F7F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CA35E14" w14:textId="77777777" w:rsidR="0041736E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25D15C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581A797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17.41%</w:t>
                  </w:r>
                </w:p>
              </w:tc>
            </w:tr>
          </w:tbl>
          <w:p w14:paraId="646C1058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670D463" w14:textId="5FF84D04" w:rsidR="0041736E" w:rsidRDefault="008355D6">
      <w:pPr>
        <w:jc w:val="center"/>
      </w:pPr>
      <w:r>
        <w:rPr>
          <w:noProof/>
        </w:rPr>
        <w:drawing>
          <wp:inline distT="0" distB="0" distL="0" distR="0" wp14:anchorId="53AF8DC9" wp14:editId="10DF311D">
            <wp:extent cx="4267200" cy="2391410"/>
            <wp:effectExtent l="0" t="0" r="0" b="8890"/>
            <wp:docPr id="5725848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6C1B4F5-E23B-43CE-BFE8-37409F6F46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190D680" w14:textId="77777777" w:rsidR="0041736E" w:rsidRDefault="00000000">
      <w:pPr>
        <w:pStyle w:val="pStyle"/>
      </w:pPr>
      <w:r>
        <w:rPr>
          <w:sz w:val="20"/>
          <w:szCs w:val="20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21997EE1" w14:textId="77777777" w:rsidTr="008355D6">
        <w:tc>
          <w:tcPr>
            <w:tcW w:w="150" w:type="pct"/>
          </w:tcPr>
          <w:p w14:paraId="7C819BA0" w14:textId="77777777" w:rsidR="0041736E" w:rsidRDefault="0041736E"/>
        </w:tc>
        <w:tc>
          <w:tcPr>
            <w:tcW w:w="150" w:type="pct"/>
          </w:tcPr>
          <w:p w14:paraId="133C52FF" w14:textId="77777777" w:rsidR="0041736E" w:rsidRDefault="0041736E"/>
        </w:tc>
        <w:tc>
          <w:tcPr>
            <w:tcW w:w="4700" w:type="pct"/>
          </w:tcPr>
          <w:p w14:paraId="0C48BC82" w14:textId="77777777" w:rsidR="0041736E" w:rsidRDefault="0041736E"/>
          <w:p w14:paraId="5D747FB9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hoaks/ujaran kebencian ditemukan pada media sosial Media online sebanyak 31.25% atau 70 siswa, sedangkan kategori paling rendah pada media sosial Telegram sebanyak 0.45 % atau 1 siswa.</w:t>
            </w:r>
          </w:p>
          <w:p w14:paraId="5954B465" w14:textId="77777777" w:rsidR="0041736E" w:rsidRDefault="0041736E"/>
        </w:tc>
      </w:tr>
      <w:tr w:rsidR="0041736E" w14:paraId="5F84C662" w14:textId="77777777" w:rsidTr="008355D6">
        <w:tc>
          <w:tcPr>
            <w:tcW w:w="150" w:type="pct"/>
          </w:tcPr>
          <w:p w14:paraId="18A53EB4" w14:textId="77777777" w:rsidR="0041736E" w:rsidRDefault="0041736E"/>
        </w:tc>
        <w:tc>
          <w:tcPr>
            <w:tcW w:w="150" w:type="pct"/>
          </w:tcPr>
          <w:p w14:paraId="16634560" w14:textId="77777777" w:rsidR="0041736E" w:rsidRDefault="0041736E"/>
        </w:tc>
        <w:tc>
          <w:tcPr>
            <w:tcW w:w="4700" w:type="pct"/>
          </w:tcPr>
          <w:p w14:paraId="7969406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0B32C614" w14:textId="77777777">
              <w:trPr>
                <w:jc w:val="center"/>
              </w:trPr>
              <w:tc>
                <w:tcPr>
                  <w:tcW w:w="250" w:type="pct"/>
                </w:tcPr>
                <w:p w14:paraId="55D78E2C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9760C05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B7F415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C1BA26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518CFCCD" w14:textId="77777777">
              <w:trPr>
                <w:jc w:val="center"/>
              </w:trPr>
              <w:tc>
                <w:tcPr>
                  <w:tcW w:w="250" w:type="pct"/>
                </w:tcPr>
                <w:p w14:paraId="35E5B3A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828CA1B" w14:textId="77777777" w:rsidR="0041736E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FDE448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6CF6C26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10.71%</w:t>
                  </w:r>
                </w:p>
              </w:tc>
            </w:tr>
            <w:tr w:rsidR="0041736E" w14:paraId="6E56C09F" w14:textId="77777777">
              <w:trPr>
                <w:jc w:val="center"/>
              </w:trPr>
              <w:tc>
                <w:tcPr>
                  <w:tcW w:w="250" w:type="pct"/>
                </w:tcPr>
                <w:p w14:paraId="28CB296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002199" w14:textId="77777777" w:rsidR="0041736E" w:rsidRDefault="00000000">
                  <w:r>
                    <w:rPr>
                      <w:sz w:val="19"/>
                      <w:szCs w:val="19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4115A18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75E1B12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16.96%</w:t>
                  </w:r>
                </w:p>
              </w:tc>
            </w:tr>
            <w:tr w:rsidR="0041736E" w14:paraId="51BAFFAC" w14:textId="77777777">
              <w:trPr>
                <w:jc w:val="center"/>
              </w:trPr>
              <w:tc>
                <w:tcPr>
                  <w:tcW w:w="250" w:type="pct"/>
                </w:tcPr>
                <w:p w14:paraId="1128734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7DBF4DD" w14:textId="77777777" w:rsidR="0041736E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2C4D9C5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3873E8E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48.21%</w:t>
                  </w:r>
                </w:p>
              </w:tc>
            </w:tr>
            <w:tr w:rsidR="0041736E" w14:paraId="00AAE2CE" w14:textId="77777777">
              <w:trPr>
                <w:jc w:val="center"/>
              </w:trPr>
              <w:tc>
                <w:tcPr>
                  <w:tcW w:w="250" w:type="pct"/>
                </w:tcPr>
                <w:p w14:paraId="0DEF38D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D642AEE" w14:textId="77777777" w:rsidR="0041736E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6CFC75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1C1F87D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359DF2EB" w14:textId="77777777">
              <w:trPr>
                <w:jc w:val="center"/>
              </w:trPr>
              <w:tc>
                <w:tcPr>
                  <w:tcW w:w="250" w:type="pct"/>
                </w:tcPr>
                <w:p w14:paraId="36CBA5F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DA9F5BB" w14:textId="77777777" w:rsidR="0041736E" w:rsidRDefault="00000000">
                  <w:r>
                    <w:rPr>
                      <w:sz w:val="19"/>
                      <w:szCs w:val="19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3C44CA7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3617442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16.52%</w:t>
                  </w:r>
                </w:p>
              </w:tc>
            </w:tr>
          </w:tbl>
          <w:p w14:paraId="077CF30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3BB9232" w14:textId="4A228977" w:rsidR="0041736E" w:rsidRDefault="008355D6">
      <w:pPr>
        <w:jc w:val="center"/>
      </w:pPr>
      <w:r>
        <w:rPr>
          <w:noProof/>
        </w:rPr>
        <w:drawing>
          <wp:inline distT="0" distB="0" distL="0" distR="0" wp14:anchorId="2A00701A" wp14:editId="6DD94F10">
            <wp:extent cx="4267200" cy="2330450"/>
            <wp:effectExtent l="0" t="0" r="0" b="12700"/>
            <wp:docPr id="7773930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81541B5-5D28-45D0-8A52-74390FC3DA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DE42D8E" w14:textId="77777777" w:rsidR="0041736E" w:rsidRDefault="00000000">
      <w:pPr>
        <w:pStyle w:val="pStyle"/>
      </w:pPr>
      <w:r>
        <w:rPr>
          <w:sz w:val="20"/>
          <w:szCs w:val="20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0088FE3A" w14:textId="77777777" w:rsidTr="008355D6">
        <w:tc>
          <w:tcPr>
            <w:tcW w:w="150" w:type="pct"/>
          </w:tcPr>
          <w:p w14:paraId="45B46C90" w14:textId="77777777" w:rsidR="0041736E" w:rsidRDefault="0041736E"/>
        </w:tc>
        <w:tc>
          <w:tcPr>
            <w:tcW w:w="150" w:type="pct"/>
          </w:tcPr>
          <w:p w14:paraId="35B5B132" w14:textId="77777777" w:rsidR="0041736E" w:rsidRDefault="0041736E"/>
        </w:tc>
        <w:tc>
          <w:tcPr>
            <w:tcW w:w="4700" w:type="pct"/>
          </w:tcPr>
          <w:p w14:paraId="165B9FB0" w14:textId="77777777" w:rsidR="0041736E" w:rsidRDefault="0041736E"/>
          <w:p w14:paraId="5409D237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48.21% atau 108 siswa, sedangkan kategori paling rendah yaitu Melaporkan ke teman/guru/orang tua/pihak berwenang sebanyak 7.59 % atau 17 siswa.</w:t>
            </w:r>
          </w:p>
          <w:p w14:paraId="17D2796D" w14:textId="77777777" w:rsidR="0041736E" w:rsidRDefault="0041736E"/>
        </w:tc>
      </w:tr>
      <w:tr w:rsidR="0041736E" w14:paraId="51404C18" w14:textId="77777777" w:rsidTr="008355D6">
        <w:tc>
          <w:tcPr>
            <w:tcW w:w="150" w:type="pct"/>
          </w:tcPr>
          <w:p w14:paraId="228DB051" w14:textId="77777777" w:rsidR="0041736E" w:rsidRDefault="0041736E"/>
        </w:tc>
        <w:tc>
          <w:tcPr>
            <w:tcW w:w="150" w:type="pct"/>
          </w:tcPr>
          <w:p w14:paraId="30B1E493" w14:textId="77777777" w:rsidR="0041736E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39AB5E1" w14:textId="77777777" w:rsidR="0041736E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41736E" w14:paraId="6DF15EC0" w14:textId="77777777" w:rsidTr="008355D6">
        <w:tc>
          <w:tcPr>
            <w:tcW w:w="150" w:type="pct"/>
          </w:tcPr>
          <w:p w14:paraId="2AB424A0" w14:textId="77777777" w:rsidR="0041736E" w:rsidRDefault="0041736E"/>
        </w:tc>
        <w:tc>
          <w:tcPr>
            <w:tcW w:w="150" w:type="pct"/>
          </w:tcPr>
          <w:p w14:paraId="5BEDDF7F" w14:textId="77777777" w:rsidR="0041736E" w:rsidRDefault="0041736E"/>
        </w:tc>
        <w:tc>
          <w:tcPr>
            <w:tcW w:w="4700" w:type="pct"/>
          </w:tcPr>
          <w:p w14:paraId="4FA3EF0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75B18DE9" w14:textId="77777777">
              <w:trPr>
                <w:jc w:val="center"/>
              </w:trPr>
              <w:tc>
                <w:tcPr>
                  <w:tcW w:w="250" w:type="pct"/>
                </w:tcPr>
                <w:p w14:paraId="5F154B2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F1548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B43FFA8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AB3903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4BD26A7A" w14:textId="77777777">
              <w:trPr>
                <w:jc w:val="center"/>
              </w:trPr>
              <w:tc>
                <w:tcPr>
                  <w:tcW w:w="250" w:type="pct"/>
                </w:tcPr>
                <w:p w14:paraId="379E195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3F9FAF" w14:textId="77777777" w:rsidR="0041736E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EDDDE6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50AB045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25.45%</w:t>
                  </w:r>
                </w:p>
              </w:tc>
            </w:tr>
            <w:tr w:rsidR="0041736E" w14:paraId="3E4103C8" w14:textId="77777777">
              <w:trPr>
                <w:jc w:val="center"/>
              </w:trPr>
              <w:tc>
                <w:tcPr>
                  <w:tcW w:w="250" w:type="pct"/>
                </w:tcPr>
                <w:p w14:paraId="624BA13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A756F9D" w14:textId="77777777" w:rsidR="0041736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647945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312407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8.04%</w:t>
                  </w:r>
                </w:p>
              </w:tc>
            </w:tr>
            <w:tr w:rsidR="0041736E" w14:paraId="6D8F8E19" w14:textId="77777777">
              <w:trPr>
                <w:jc w:val="center"/>
              </w:trPr>
              <w:tc>
                <w:tcPr>
                  <w:tcW w:w="250" w:type="pct"/>
                </w:tcPr>
                <w:p w14:paraId="5F3AD99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FBB1A39" w14:textId="77777777" w:rsidR="0041736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7E9F3C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539982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28B06DF7" w14:textId="77777777">
              <w:trPr>
                <w:jc w:val="center"/>
              </w:trPr>
              <w:tc>
                <w:tcPr>
                  <w:tcW w:w="250" w:type="pct"/>
                </w:tcPr>
                <w:p w14:paraId="374B452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DA99EFF" w14:textId="77777777" w:rsidR="0041736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F4579B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375A926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12.5%</w:t>
                  </w:r>
                </w:p>
              </w:tc>
            </w:tr>
            <w:tr w:rsidR="0041736E" w14:paraId="2CD4971C" w14:textId="77777777">
              <w:trPr>
                <w:jc w:val="center"/>
              </w:trPr>
              <w:tc>
                <w:tcPr>
                  <w:tcW w:w="250" w:type="pct"/>
                </w:tcPr>
                <w:p w14:paraId="137754B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3F94B2A" w14:textId="77777777" w:rsidR="0041736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DC578E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BBD00C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  <w:tr w:rsidR="0041736E" w14:paraId="43D14CF8" w14:textId="77777777">
              <w:trPr>
                <w:jc w:val="center"/>
              </w:trPr>
              <w:tc>
                <w:tcPr>
                  <w:tcW w:w="250" w:type="pct"/>
                </w:tcPr>
                <w:p w14:paraId="72B5D07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40AF6B0" w14:textId="77777777" w:rsidR="0041736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3A6A43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AF6A97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  <w:tr w:rsidR="0041736E" w14:paraId="2E1B2AF7" w14:textId="77777777">
              <w:trPr>
                <w:jc w:val="center"/>
              </w:trPr>
              <w:tc>
                <w:tcPr>
                  <w:tcW w:w="250" w:type="pct"/>
                </w:tcPr>
                <w:p w14:paraId="4F82AC2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312F06A" w14:textId="77777777" w:rsidR="0041736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89DFEB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1041245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16.07%</w:t>
                  </w:r>
                </w:p>
              </w:tc>
            </w:tr>
            <w:tr w:rsidR="0041736E" w14:paraId="6E5765BC" w14:textId="77777777">
              <w:trPr>
                <w:jc w:val="center"/>
              </w:trPr>
              <w:tc>
                <w:tcPr>
                  <w:tcW w:w="250" w:type="pct"/>
                </w:tcPr>
                <w:p w14:paraId="634C230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AE82FC2" w14:textId="77777777" w:rsidR="0041736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87D277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346052D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  <w:tr w:rsidR="0041736E" w14:paraId="57AE3D31" w14:textId="77777777">
              <w:trPr>
                <w:jc w:val="center"/>
              </w:trPr>
              <w:tc>
                <w:tcPr>
                  <w:tcW w:w="250" w:type="pct"/>
                </w:tcPr>
                <w:p w14:paraId="29E6D6C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7C994E4" w14:textId="77777777" w:rsidR="0041736E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B619C1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5AADC6B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25%</w:t>
                  </w:r>
                </w:p>
              </w:tc>
            </w:tr>
          </w:tbl>
          <w:p w14:paraId="526E564B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FCCCDFB" w14:textId="38034AB8" w:rsidR="0041736E" w:rsidRDefault="008355D6">
      <w:pPr>
        <w:jc w:val="center"/>
      </w:pPr>
      <w:r>
        <w:rPr>
          <w:noProof/>
        </w:rPr>
        <w:drawing>
          <wp:inline distT="0" distB="0" distL="0" distR="0" wp14:anchorId="71563A60" wp14:editId="140A644C">
            <wp:extent cx="4267200" cy="2391410"/>
            <wp:effectExtent l="0" t="0" r="0" b="8890"/>
            <wp:docPr id="7467442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2776E84-F6E1-47FC-8120-F37FFD5B88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F06F51E" w14:textId="77777777" w:rsidR="0041736E" w:rsidRDefault="00000000">
      <w:pPr>
        <w:pStyle w:val="pStyle"/>
      </w:pPr>
      <w:r>
        <w:rPr>
          <w:sz w:val="20"/>
          <w:szCs w:val="20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33266356" w14:textId="77777777" w:rsidTr="008355D6">
        <w:tc>
          <w:tcPr>
            <w:tcW w:w="150" w:type="pct"/>
          </w:tcPr>
          <w:p w14:paraId="58F65F0E" w14:textId="77777777" w:rsidR="0041736E" w:rsidRDefault="0041736E"/>
        </w:tc>
        <w:tc>
          <w:tcPr>
            <w:tcW w:w="150" w:type="pct"/>
          </w:tcPr>
          <w:p w14:paraId="7EA99025" w14:textId="77777777" w:rsidR="0041736E" w:rsidRDefault="0041736E"/>
        </w:tc>
        <w:tc>
          <w:tcPr>
            <w:tcW w:w="4700" w:type="pct"/>
          </w:tcPr>
          <w:p w14:paraId="4A0BE981" w14:textId="77777777" w:rsidR="0041736E" w:rsidRDefault="0041736E"/>
          <w:p w14:paraId="4609E2B0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penipuan/tindak kejahatan secara online ditemukan pada media sosial Media online sebanyak 25.45% atau 57 siswa, sedangkan kategori paling rendah yaitu pada media sosial  YouTube sebanyak 1.79 % atau 4 siswa.</w:t>
            </w:r>
          </w:p>
          <w:p w14:paraId="044A5834" w14:textId="77777777" w:rsidR="0041736E" w:rsidRDefault="0041736E"/>
        </w:tc>
      </w:tr>
      <w:tr w:rsidR="0041736E" w14:paraId="5F43694F" w14:textId="77777777" w:rsidTr="008355D6">
        <w:tc>
          <w:tcPr>
            <w:tcW w:w="150" w:type="pct"/>
          </w:tcPr>
          <w:p w14:paraId="62BDA6AB" w14:textId="77777777" w:rsidR="0041736E" w:rsidRDefault="0041736E"/>
        </w:tc>
        <w:tc>
          <w:tcPr>
            <w:tcW w:w="150" w:type="pct"/>
          </w:tcPr>
          <w:p w14:paraId="20AFD274" w14:textId="77777777" w:rsidR="0041736E" w:rsidRDefault="0041736E"/>
        </w:tc>
        <w:tc>
          <w:tcPr>
            <w:tcW w:w="4700" w:type="pct"/>
          </w:tcPr>
          <w:p w14:paraId="142967F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699F64C3" w14:textId="77777777">
              <w:trPr>
                <w:jc w:val="center"/>
              </w:trPr>
              <w:tc>
                <w:tcPr>
                  <w:tcW w:w="250" w:type="pct"/>
                </w:tcPr>
                <w:p w14:paraId="138513B8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3522FCA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3005032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E1152BA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1989B46D" w14:textId="77777777">
              <w:trPr>
                <w:jc w:val="center"/>
              </w:trPr>
              <w:tc>
                <w:tcPr>
                  <w:tcW w:w="250" w:type="pct"/>
                </w:tcPr>
                <w:p w14:paraId="22E979B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1EF1208" w14:textId="77777777" w:rsidR="0041736E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7B93B1B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6C15C09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43.3%</w:t>
                  </w:r>
                </w:p>
              </w:tc>
            </w:tr>
            <w:tr w:rsidR="0041736E" w14:paraId="573782D2" w14:textId="77777777">
              <w:trPr>
                <w:jc w:val="center"/>
              </w:trPr>
              <w:tc>
                <w:tcPr>
                  <w:tcW w:w="250" w:type="pct"/>
                </w:tcPr>
                <w:p w14:paraId="52DB782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9DB06F" w14:textId="77777777" w:rsidR="0041736E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64866F9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147492F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14.73%</w:t>
                  </w:r>
                </w:p>
              </w:tc>
            </w:tr>
            <w:tr w:rsidR="0041736E" w14:paraId="60292C51" w14:textId="77777777">
              <w:trPr>
                <w:jc w:val="center"/>
              </w:trPr>
              <w:tc>
                <w:tcPr>
                  <w:tcW w:w="250" w:type="pct"/>
                </w:tcPr>
                <w:p w14:paraId="07A291C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BE35F7" w14:textId="77777777" w:rsidR="0041736E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5628F59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C623F7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5.8%</w:t>
                  </w:r>
                </w:p>
              </w:tc>
            </w:tr>
            <w:tr w:rsidR="0041736E" w14:paraId="3D835417" w14:textId="77777777">
              <w:trPr>
                <w:jc w:val="center"/>
              </w:trPr>
              <w:tc>
                <w:tcPr>
                  <w:tcW w:w="250" w:type="pct"/>
                </w:tcPr>
                <w:p w14:paraId="2695FDE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33AAF5B" w14:textId="77777777" w:rsidR="0041736E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5D661C7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15FA68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1.34%</w:t>
                  </w:r>
                </w:p>
              </w:tc>
            </w:tr>
            <w:tr w:rsidR="0041736E" w14:paraId="7BC75A64" w14:textId="77777777">
              <w:trPr>
                <w:jc w:val="center"/>
              </w:trPr>
              <w:tc>
                <w:tcPr>
                  <w:tcW w:w="250" w:type="pct"/>
                </w:tcPr>
                <w:p w14:paraId="723DDD2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A5A2976" w14:textId="77777777" w:rsidR="0041736E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7FF57D4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07D46F8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018EAE8E" w14:textId="77777777">
              <w:trPr>
                <w:jc w:val="center"/>
              </w:trPr>
              <w:tc>
                <w:tcPr>
                  <w:tcW w:w="250" w:type="pct"/>
                </w:tcPr>
                <w:p w14:paraId="29E3B20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F328327" w14:textId="77777777" w:rsidR="0041736E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FDE2E4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39A1719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12.5%</w:t>
                  </w:r>
                </w:p>
              </w:tc>
            </w:tr>
            <w:tr w:rsidR="0041736E" w14:paraId="76532F32" w14:textId="77777777">
              <w:trPr>
                <w:jc w:val="center"/>
              </w:trPr>
              <w:tc>
                <w:tcPr>
                  <w:tcW w:w="250" w:type="pct"/>
                </w:tcPr>
                <w:p w14:paraId="59CB401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567CA7D" w14:textId="77777777" w:rsidR="0041736E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59D011E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1E4C75E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14.73%</w:t>
                  </w:r>
                </w:p>
              </w:tc>
            </w:tr>
          </w:tbl>
          <w:p w14:paraId="70469808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82BE606" w14:textId="34A6B6A8" w:rsidR="0041736E" w:rsidRDefault="008355D6">
      <w:pPr>
        <w:jc w:val="center"/>
      </w:pPr>
      <w:r>
        <w:rPr>
          <w:noProof/>
        </w:rPr>
        <w:drawing>
          <wp:inline distT="0" distB="0" distL="0" distR="0" wp14:anchorId="7ABA0A1E" wp14:editId="4E231EDA">
            <wp:extent cx="4267200" cy="2330450"/>
            <wp:effectExtent l="0" t="0" r="0" b="12700"/>
            <wp:docPr id="1738160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A3D5FF4-6A85-4080-8DB1-CFB5D0407D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724445B" w14:textId="77777777" w:rsidR="0041736E" w:rsidRDefault="00000000">
      <w:pPr>
        <w:pStyle w:val="pStyle"/>
      </w:pPr>
      <w:r>
        <w:rPr>
          <w:sz w:val="20"/>
          <w:szCs w:val="20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4B2D4CD9" w14:textId="77777777" w:rsidTr="008355D6">
        <w:tc>
          <w:tcPr>
            <w:tcW w:w="150" w:type="pct"/>
          </w:tcPr>
          <w:p w14:paraId="155F182D" w14:textId="77777777" w:rsidR="0041736E" w:rsidRDefault="0041736E"/>
        </w:tc>
        <w:tc>
          <w:tcPr>
            <w:tcW w:w="150" w:type="pct"/>
          </w:tcPr>
          <w:p w14:paraId="7C2F23E7" w14:textId="77777777" w:rsidR="0041736E" w:rsidRDefault="0041736E"/>
        </w:tc>
        <w:tc>
          <w:tcPr>
            <w:tcW w:w="4700" w:type="pct"/>
          </w:tcPr>
          <w:p w14:paraId="37813F8B" w14:textId="77777777" w:rsidR="0041736E" w:rsidRDefault="0041736E"/>
          <w:p w14:paraId="746F7D40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isu terkait penipuan/tindak kejahatan secara online yaitu Penjualan Online sebanyak 43.3% atau 97 siswa, sedangkan kategori paling rendah yaitu Kencan Online sebanyak 1.34 % atau 3 siswa.</w:t>
            </w:r>
          </w:p>
          <w:p w14:paraId="74250492" w14:textId="77777777" w:rsidR="0041736E" w:rsidRDefault="0041736E"/>
        </w:tc>
      </w:tr>
      <w:tr w:rsidR="0041736E" w14:paraId="7150EF30" w14:textId="77777777" w:rsidTr="008355D6">
        <w:tc>
          <w:tcPr>
            <w:tcW w:w="150" w:type="pct"/>
          </w:tcPr>
          <w:p w14:paraId="23EA0BC2" w14:textId="77777777" w:rsidR="0041736E" w:rsidRDefault="0041736E"/>
        </w:tc>
        <w:tc>
          <w:tcPr>
            <w:tcW w:w="150" w:type="pct"/>
          </w:tcPr>
          <w:p w14:paraId="64D1CCAB" w14:textId="77777777" w:rsidR="0041736E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FA5A8FE" w14:textId="77777777" w:rsidR="0041736E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41736E" w14:paraId="604A7145" w14:textId="77777777" w:rsidTr="008355D6">
        <w:tc>
          <w:tcPr>
            <w:tcW w:w="150" w:type="pct"/>
          </w:tcPr>
          <w:p w14:paraId="48F4F940" w14:textId="77777777" w:rsidR="0041736E" w:rsidRDefault="0041736E"/>
        </w:tc>
        <w:tc>
          <w:tcPr>
            <w:tcW w:w="150" w:type="pct"/>
          </w:tcPr>
          <w:p w14:paraId="790AECFB" w14:textId="77777777" w:rsidR="0041736E" w:rsidRDefault="0041736E"/>
        </w:tc>
        <w:tc>
          <w:tcPr>
            <w:tcW w:w="4700" w:type="pct"/>
          </w:tcPr>
          <w:p w14:paraId="3332462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7F7FED70" w14:textId="77777777">
              <w:trPr>
                <w:jc w:val="center"/>
              </w:trPr>
              <w:tc>
                <w:tcPr>
                  <w:tcW w:w="250" w:type="pct"/>
                </w:tcPr>
                <w:p w14:paraId="2AB93E06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8D447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87A235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366881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72AECC38" w14:textId="77777777">
              <w:trPr>
                <w:jc w:val="center"/>
              </w:trPr>
              <w:tc>
                <w:tcPr>
                  <w:tcW w:w="250" w:type="pct"/>
                </w:tcPr>
                <w:p w14:paraId="69C4D10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93F6C0" w14:textId="77777777" w:rsidR="0041736E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D6DEB3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0CE61B3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11.16%</w:t>
                  </w:r>
                </w:p>
              </w:tc>
            </w:tr>
            <w:tr w:rsidR="0041736E" w14:paraId="4D0365D6" w14:textId="77777777">
              <w:trPr>
                <w:jc w:val="center"/>
              </w:trPr>
              <w:tc>
                <w:tcPr>
                  <w:tcW w:w="250" w:type="pct"/>
                </w:tcPr>
                <w:p w14:paraId="36DD65D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699FAA5" w14:textId="77777777" w:rsidR="0041736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C31759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079000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9.82%</w:t>
                  </w:r>
                </w:p>
              </w:tc>
            </w:tr>
            <w:tr w:rsidR="0041736E" w14:paraId="5254A575" w14:textId="77777777">
              <w:trPr>
                <w:jc w:val="center"/>
              </w:trPr>
              <w:tc>
                <w:tcPr>
                  <w:tcW w:w="250" w:type="pct"/>
                </w:tcPr>
                <w:p w14:paraId="1666934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82D61D6" w14:textId="77777777" w:rsidR="0041736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00F346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25AD97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6.25%</w:t>
                  </w:r>
                </w:p>
              </w:tc>
            </w:tr>
            <w:tr w:rsidR="0041736E" w14:paraId="354F13CB" w14:textId="77777777">
              <w:trPr>
                <w:jc w:val="center"/>
              </w:trPr>
              <w:tc>
                <w:tcPr>
                  <w:tcW w:w="250" w:type="pct"/>
                </w:tcPr>
                <w:p w14:paraId="145C661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7C4C84F" w14:textId="77777777" w:rsidR="0041736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3455DA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725EF0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8.04%</w:t>
                  </w:r>
                </w:p>
              </w:tc>
            </w:tr>
            <w:tr w:rsidR="0041736E" w14:paraId="241CF580" w14:textId="77777777">
              <w:trPr>
                <w:jc w:val="center"/>
              </w:trPr>
              <w:tc>
                <w:tcPr>
                  <w:tcW w:w="250" w:type="pct"/>
                </w:tcPr>
                <w:p w14:paraId="35B7141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B8A5274" w14:textId="77777777" w:rsidR="0041736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48A0A6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0EBDD83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1E37FA76" w14:textId="77777777">
              <w:trPr>
                <w:jc w:val="center"/>
              </w:trPr>
              <w:tc>
                <w:tcPr>
                  <w:tcW w:w="250" w:type="pct"/>
                </w:tcPr>
                <w:p w14:paraId="0602ED7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95CD063" w14:textId="77777777" w:rsidR="0041736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8B33DD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4F58D6D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41736E" w14:paraId="16BD6B4E" w14:textId="77777777">
              <w:trPr>
                <w:jc w:val="center"/>
              </w:trPr>
              <w:tc>
                <w:tcPr>
                  <w:tcW w:w="250" w:type="pct"/>
                </w:tcPr>
                <w:p w14:paraId="6490455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DC16849" w14:textId="77777777" w:rsidR="0041736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FCA832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7161F5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1.34%</w:t>
                  </w:r>
                </w:p>
              </w:tc>
            </w:tr>
            <w:tr w:rsidR="0041736E" w14:paraId="4D4A73B6" w14:textId="77777777">
              <w:trPr>
                <w:jc w:val="center"/>
              </w:trPr>
              <w:tc>
                <w:tcPr>
                  <w:tcW w:w="250" w:type="pct"/>
                </w:tcPr>
                <w:p w14:paraId="7BCA5E3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D8E07E7" w14:textId="77777777" w:rsidR="0041736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CD1F62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DDDB3E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3.13%</w:t>
                  </w:r>
                </w:p>
              </w:tc>
            </w:tr>
            <w:tr w:rsidR="0041736E" w14:paraId="57875020" w14:textId="77777777">
              <w:trPr>
                <w:jc w:val="center"/>
              </w:trPr>
              <w:tc>
                <w:tcPr>
                  <w:tcW w:w="250" w:type="pct"/>
                </w:tcPr>
                <w:p w14:paraId="3C45F71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3241ADE" w14:textId="77777777" w:rsidR="0041736E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B27B2B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3D0081F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45.09%</w:t>
                  </w:r>
                </w:p>
              </w:tc>
            </w:tr>
          </w:tbl>
          <w:p w14:paraId="7D19C29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2E84540" w14:textId="1E72232D" w:rsidR="0041736E" w:rsidRDefault="008355D6">
      <w:pPr>
        <w:jc w:val="center"/>
      </w:pPr>
      <w:r>
        <w:rPr>
          <w:noProof/>
        </w:rPr>
        <w:drawing>
          <wp:inline distT="0" distB="0" distL="0" distR="0" wp14:anchorId="1BBC38B6" wp14:editId="1ED85CE9">
            <wp:extent cx="4267200" cy="2391410"/>
            <wp:effectExtent l="0" t="0" r="0" b="8890"/>
            <wp:docPr id="14635789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CE8BD5-507A-4BD5-A15C-9743B55A38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3B57247" w14:textId="77777777" w:rsidR="0041736E" w:rsidRDefault="00000000">
      <w:pPr>
        <w:pStyle w:val="pStyle"/>
      </w:pPr>
      <w:r>
        <w:rPr>
          <w:sz w:val="20"/>
          <w:szCs w:val="20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41736E" w14:paraId="3A180BFA" w14:textId="77777777" w:rsidTr="008355D6">
        <w:tc>
          <w:tcPr>
            <w:tcW w:w="130" w:type="pct"/>
          </w:tcPr>
          <w:p w14:paraId="22EDF951" w14:textId="77777777" w:rsidR="0041736E" w:rsidRDefault="0041736E"/>
        </w:tc>
        <w:tc>
          <w:tcPr>
            <w:tcW w:w="131" w:type="pct"/>
          </w:tcPr>
          <w:p w14:paraId="1E826501" w14:textId="77777777" w:rsidR="0041736E" w:rsidRDefault="0041736E"/>
        </w:tc>
        <w:tc>
          <w:tcPr>
            <w:tcW w:w="4739" w:type="pct"/>
            <w:gridSpan w:val="2"/>
          </w:tcPr>
          <w:p w14:paraId="0B69A345" w14:textId="77777777" w:rsidR="0041736E" w:rsidRDefault="0041736E"/>
          <w:p w14:paraId="6EA9419D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konten yang berkaitan dengan pornografi ditemukan pada media sosial Tidak pernah sebanyak 45.09% atau 101 siswa, sedangkan kategori paling rendah yaitu pada media sosial  WhatsApp sebanyak 1.34 % atau 3 siswa.</w:t>
            </w:r>
          </w:p>
          <w:p w14:paraId="6E472309" w14:textId="77777777" w:rsidR="0041736E" w:rsidRDefault="0041736E"/>
        </w:tc>
      </w:tr>
      <w:tr w:rsidR="0041736E" w14:paraId="2DA2B3B1" w14:textId="77777777" w:rsidTr="008355D6">
        <w:trPr>
          <w:gridAfter w:val="1"/>
          <w:wAfter w:w="57" w:type="pct"/>
        </w:trPr>
        <w:tc>
          <w:tcPr>
            <w:tcW w:w="130" w:type="pct"/>
          </w:tcPr>
          <w:p w14:paraId="47904B77" w14:textId="77777777" w:rsidR="0041736E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05ABDF50" w14:textId="77777777" w:rsidR="0041736E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41736E" w14:paraId="0BE7171A" w14:textId="77777777" w:rsidTr="008355D6">
        <w:tc>
          <w:tcPr>
            <w:tcW w:w="130" w:type="pct"/>
          </w:tcPr>
          <w:p w14:paraId="55D4468C" w14:textId="77777777" w:rsidR="0041736E" w:rsidRDefault="0041736E"/>
        </w:tc>
        <w:tc>
          <w:tcPr>
            <w:tcW w:w="131" w:type="pct"/>
          </w:tcPr>
          <w:p w14:paraId="4BA33A02" w14:textId="77777777" w:rsidR="0041736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4FF52DB3" w14:textId="77777777" w:rsidR="0041736E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41736E" w14:paraId="63D35B03" w14:textId="77777777" w:rsidTr="008355D6">
        <w:tc>
          <w:tcPr>
            <w:tcW w:w="130" w:type="pct"/>
          </w:tcPr>
          <w:p w14:paraId="3B6E0993" w14:textId="77777777" w:rsidR="0041736E" w:rsidRDefault="0041736E"/>
        </w:tc>
        <w:tc>
          <w:tcPr>
            <w:tcW w:w="131" w:type="pct"/>
          </w:tcPr>
          <w:p w14:paraId="07723109" w14:textId="77777777" w:rsidR="0041736E" w:rsidRDefault="0041736E"/>
        </w:tc>
        <w:tc>
          <w:tcPr>
            <w:tcW w:w="4739" w:type="pct"/>
            <w:gridSpan w:val="2"/>
          </w:tcPr>
          <w:p w14:paraId="42CFD79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41736E" w14:paraId="26F01A6A" w14:textId="77777777">
              <w:trPr>
                <w:jc w:val="center"/>
              </w:trPr>
              <w:tc>
                <w:tcPr>
                  <w:tcW w:w="250" w:type="pct"/>
                </w:tcPr>
                <w:p w14:paraId="3A8DE9C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14F8802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3219E74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BC88702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6C427219" w14:textId="77777777">
              <w:trPr>
                <w:jc w:val="center"/>
              </w:trPr>
              <w:tc>
                <w:tcPr>
                  <w:tcW w:w="250" w:type="pct"/>
                </w:tcPr>
                <w:p w14:paraId="6432214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34B481" w14:textId="77777777" w:rsidR="0041736E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6AFDACC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20DA282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26.34%</w:t>
                  </w:r>
                </w:p>
              </w:tc>
            </w:tr>
            <w:tr w:rsidR="0041736E" w14:paraId="626576E1" w14:textId="77777777">
              <w:trPr>
                <w:jc w:val="center"/>
              </w:trPr>
              <w:tc>
                <w:tcPr>
                  <w:tcW w:w="250" w:type="pct"/>
                </w:tcPr>
                <w:p w14:paraId="4C20097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416FE4F" w14:textId="77777777" w:rsidR="0041736E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0126D06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915BFA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2.68%</w:t>
                  </w:r>
                </w:p>
              </w:tc>
            </w:tr>
            <w:tr w:rsidR="0041736E" w14:paraId="0F2CE254" w14:textId="77777777">
              <w:trPr>
                <w:jc w:val="center"/>
              </w:trPr>
              <w:tc>
                <w:tcPr>
                  <w:tcW w:w="250" w:type="pct"/>
                </w:tcPr>
                <w:p w14:paraId="698E708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880B0C2" w14:textId="77777777" w:rsidR="0041736E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1C09CCA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EFD1C2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4.46%</w:t>
                  </w:r>
                </w:p>
              </w:tc>
            </w:tr>
            <w:tr w:rsidR="0041736E" w14:paraId="0B701220" w14:textId="77777777">
              <w:trPr>
                <w:jc w:val="center"/>
              </w:trPr>
              <w:tc>
                <w:tcPr>
                  <w:tcW w:w="250" w:type="pct"/>
                </w:tcPr>
                <w:p w14:paraId="47F356C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D55EFB5" w14:textId="77777777" w:rsidR="0041736E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44D9C88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71EF7BD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36.16%</w:t>
                  </w:r>
                </w:p>
              </w:tc>
            </w:tr>
            <w:tr w:rsidR="0041736E" w14:paraId="0B433B66" w14:textId="77777777">
              <w:trPr>
                <w:jc w:val="center"/>
              </w:trPr>
              <w:tc>
                <w:tcPr>
                  <w:tcW w:w="250" w:type="pct"/>
                </w:tcPr>
                <w:p w14:paraId="65740FB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08AF0BD" w14:textId="77777777" w:rsidR="0041736E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5D424AA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3374AF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3.13%</w:t>
                  </w:r>
                </w:p>
              </w:tc>
            </w:tr>
            <w:tr w:rsidR="0041736E" w14:paraId="725A8048" w14:textId="77777777">
              <w:trPr>
                <w:jc w:val="center"/>
              </w:trPr>
              <w:tc>
                <w:tcPr>
                  <w:tcW w:w="250" w:type="pct"/>
                </w:tcPr>
                <w:p w14:paraId="2D4A79D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D311961" w14:textId="77777777" w:rsidR="0041736E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7FA763C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3AB6BF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3.13%</w:t>
                  </w:r>
                </w:p>
              </w:tc>
            </w:tr>
            <w:tr w:rsidR="0041736E" w14:paraId="18220833" w14:textId="77777777">
              <w:trPr>
                <w:jc w:val="center"/>
              </w:trPr>
              <w:tc>
                <w:tcPr>
                  <w:tcW w:w="250" w:type="pct"/>
                </w:tcPr>
                <w:p w14:paraId="14F82CE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FDFD012" w14:textId="77777777" w:rsidR="0041736E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83E0BD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F58437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0.89%</w:t>
                  </w:r>
                </w:p>
              </w:tc>
            </w:tr>
            <w:tr w:rsidR="0041736E" w14:paraId="4B4EFC23" w14:textId="77777777">
              <w:trPr>
                <w:jc w:val="center"/>
              </w:trPr>
              <w:tc>
                <w:tcPr>
                  <w:tcW w:w="250" w:type="pct"/>
                </w:tcPr>
                <w:p w14:paraId="6CA154A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43A9458" w14:textId="77777777" w:rsidR="0041736E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5659B4A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4A737B5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41736E" w14:paraId="2FBDFA3A" w14:textId="77777777">
              <w:trPr>
                <w:jc w:val="center"/>
              </w:trPr>
              <w:tc>
                <w:tcPr>
                  <w:tcW w:w="250" w:type="pct"/>
                </w:tcPr>
                <w:p w14:paraId="302BB48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7B8F1B7" w14:textId="77777777" w:rsidR="0041736E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2D1DB11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71F1D9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23.21%</w:t>
                  </w:r>
                </w:p>
              </w:tc>
            </w:tr>
          </w:tbl>
          <w:p w14:paraId="26353F8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E575FAD" w14:textId="467EB26A" w:rsidR="0041736E" w:rsidRDefault="008355D6">
      <w:pPr>
        <w:jc w:val="center"/>
      </w:pPr>
      <w:r>
        <w:rPr>
          <w:noProof/>
        </w:rPr>
        <w:drawing>
          <wp:inline distT="0" distB="0" distL="0" distR="0" wp14:anchorId="058F7363" wp14:editId="6B4A5F80">
            <wp:extent cx="4267200" cy="2391410"/>
            <wp:effectExtent l="0" t="0" r="0" b="8890"/>
            <wp:docPr id="182581902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8135C1-97DB-426E-A536-BB222351B5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8FE44AB" w14:textId="77777777" w:rsidR="0041736E" w:rsidRDefault="00000000">
      <w:pPr>
        <w:pStyle w:val="pStyle"/>
      </w:pPr>
      <w:r>
        <w:rPr>
          <w:sz w:val="20"/>
          <w:szCs w:val="20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2A88F016" w14:textId="77777777" w:rsidTr="008355D6">
        <w:tc>
          <w:tcPr>
            <w:tcW w:w="150" w:type="pct"/>
          </w:tcPr>
          <w:p w14:paraId="0D9D1F47" w14:textId="77777777" w:rsidR="0041736E" w:rsidRDefault="0041736E"/>
        </w:tc>
        <w:tc>
          <w:tcPr>
            <w:tcW w:w="150" w:type="pct"/>
          </w:tcPr>
          <w:p w14:paraId="5FC5A163" w14:textId="77777777" w:rsidR="0041736E" w:rsidRDefault="0041736E"/>
        </w:tc>
        <w:tc>
          <w:tcPr>
            <w:tcW w:w="4700" w:type="pct"/>
          </w:tcPr>
          <w:p w14:paraId="3BCD2E74" w14:textId="77777777" w:rsidR="0041736E" w:rsidRDefault="0041736E"/>
          <w:p w14:paraId="497BE9AA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pembelian barang secara online yang sering dilakukan oleh siswa yaitu Produk fashion dan kecantikan sebanyak 36.16% atau 81 siswa, sedangkan kategori paling rendah yaitu  Investasi/trading sebanyak 0 % atau 0 siswa.</w:t>
            </w:r>
          </w:p>
          <w:p w14:paraId="31BFEA36" w14:textId="77777777" w:rsidR="0041736E" w:rsidRDefault="0041736E"/>
        </w:tc>
      </w:tr>
      <w:tr w:rsidR="0041736E" w14:paraId="6AF1489C" w14:textId="77777777" w:rsidTr="008355D6">
        <w:tc>
          <w:tcPr>
            <w:tcW w:w="150" w:type="pct"/>
          </w:tcPr>
          <w:p w14:paraId="626F46FE" w14:textId="77777777" w:rsidR="0041736E" w:rsidRDefault="0041736E"/>
        </w:tc>
        <w:tc>
          <w:tcPr>
            <w:tcW w:w="150" w:type="pct"/>
          </w:tcPr>
          <w:p w14:paraId="620377A8" w14:textId="77777777" w:rsidR="0041736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A124BC3" w14:textId="77777777" w:rsidR="0041736E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41736E" w14:paraId="19CF9216" w14:textId="77777777" w:rsidTr="008355D6">
        <w:tc>
          <w:tcPr>
            <w:tcW w:w="150" w:type="pct"/>
          </w:tcPr>
          <w:p w14:paraId="457B8188" w14:textId="77777777" w:rsidR="0041736E" w:rsidRDefault="0041736E"/>
        </w:tc>
        <w:tc>
          <w:tcPr>
            <w:tcW w:w="150" w:type="pct"/>
          </w:tcPr>
          <w:p w14:paraId="2E2517CC" w14:textId="77777777" w:rsidR="0041736E" w:rsidRDefault="0041736E"/>
        </w:tc>
        <w:tc>
          <w:tcPr>
            <w:tcW w:w="4700" w:type="pct"/>
          </w:tcPr>
          <w:p w14:paraId="600EBB5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3B641579" w14:textId="77777777">
              <w:trPr>
                <w:jc w:val="center"/>
              </w:trPr>
              <w:tc>
                <w:tcPr>
                  <w:tcW w:w="250" w:type="pct"/>
                </w:tcPr>
                <w:p w14:paraId="30359DF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FB0B9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0F966E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AEE19E5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62BCA98D" w14:textId="77777777">
              <w:trPr>
                <w:jc w:val="center"/>
              </w:trPr>
              <w:tc>
                <w:tcPr>
                  <w:tcW w:w="250" w:type="pct"/>
                </w:tcPr>
                <w:p w14:paraId="09988E0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C8DC942" w14:textId="77777777" w:rsidR="0041736E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266EC89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0311F3A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5.36%</w:t>
                  </w:r>
                </w:p>
              </w:tc>
            </w:tr>
            <w:tr w:rsidR="0041736E" w14:paraId="072642C6" w14:textId="77777777">
              <w:trPr>
                <w:jc w:val="center"/>
              </w:trPr>
              <w:tc>
                <w:tcPr>
                  <w:tcW w:w="250" w:type="pct"/>
                </w:tcPr>
                <w:p w14:paraId="7AC1714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2450BD" w14:textId="77777777" w:rsidR="0041736E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0E3A64A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713486D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10.71%</w:t>
                  </w:r>
                </w:p>
              </w:tc>
            </w:tr>
            <w:tr w:rsidR="0041736E" w14:paraId="6CD58A35" w14:textId="77777777">
              <w:trPr>
                <w:jc w:val="center"/>
              </w:trPr>
              <w:tc>
                <w:tcPr>
                  <w:tcW w:w="250" w:type="pct"/>
                </w:tcPr>
                <w:p w14:paraId="61DC56D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CFD00D9" w14:textId="77777777" w:rsidR="0041736E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116773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188</w:t>
                  </w:r>
                </w:p>
              </w:tc>
              <w:tc>
                <w:tcPr>
                  <w:tcW w:w="1000" w:type="pct"/>
                </w:tcPr>
                <w:p w14:paraId="05E993B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83.93%</w:t>
                  </w:r>
                </w:p>
              </w:tc>
            </w:tr>
          </w:tbl>
          <w:p w14:paraId="5723F73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B2403B3" w14:textId="19C00215" w:rsidR="0041736E" w:rsidRDefault="008355D6">
      <w:pPr>
        <w:jc w:val="center"/>
      </w:pPr>
      <w:r>
        <w:rPr>
          <w:noProof/>
        </w:rPr>
        <w:drawing>
          <wp:inline distT="0" distB="0" distL="0" distR="0" wp14:anchorId="761C9DD1" wp14:editId="42DF51FD">
            <wp:extent cx="4267200" cy="2239010"/>
            <wp:effectExtent l="0" t="0" r="0" b="8890"/>
            <wp:docPr id="9877678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6F3EE04-8D27-4F15-A6D2-BEA9336131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FAEBC39" w14:textId="77777777" w:rsidR="0041736E" w:rsidRDefault="00000000">
      <w:pPr>
        <w:pStyle w:val="pStyle"/>
      </w:pPr>
      <w:r>
        <w:rPr>
          <w:sz w:val="20"/>
          <w:szCs w:val="20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0319F92D" w14:textId="77777777" w:rsidTr="00205389">
        <w:tc>
          <w:tcPr>
            <w:tcW w:w="150" w:type="pct"/>
          </w:tcPr>
          <w:p w14:paraId="2D77BA83" w14:textId="77777777" w:rsidR="0041736E" w:rsidRDefault="0041736E"/>
        </w:tc>
        <w:tc>
          <w:tcPr>
            <w:tcW w:w="150" w:type="pct"/>
          </w:tcPr>
          <w:p w14:paraId="653B0B54" w14:textId="77777777" w:rsidR="0041736E" w:rsidRDefault="0041736E"/>
        </w:tc>
        <w:tc>
          <w:tcPr>
            <w:tcW w:w="4700" w:type="pct"/>
          </w:tcPr>
          <w:p w14:paraId="252E8A42" w14:textId="77777777" w:rsidR="0041736E" w:rsidRDefault="0041736E"/>
          <w:p w14:paraId="057AB94E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mendapatkan tawaran untuk mengikuti judi online sebanyak 83.93% atau 188 siswa, sedangkan kategori paling rendah yaitu  Sering (lebih dari 5 kali) sebanyak 5.36 % atau 12 siswa.</w:t>
            </w:r>
          </w:p>
          <w:p w14:paraId="5023A912" w14:textId="77777777" w:rsidR="0041736E" w:rsidRDefault="0041736E"/>
        </w:tc>
      </w:tr>
      <w:tr w:rsidR="0041736E" w14:paraId="1DB4C360" w14:textId="77777777" w:rsidTr="00205389">
        <w:tc>
          <w:tcPr>
            <w:tcW w:w="150" w:type="pct"/>
          </w:tcPr>
          <w:p w14:paraId="1678DA77" w14:textId="77777777" w:rsidR="0041736E" w:rsidRDefault="0041736E"/>
        </w:tc>
        <w:tc>
          <w:tcPr>
            <w:tcW w:w="150" w:type="pct"/>
          </w:tcPr>
          <w:p w14:paraId="3561B3AB" w14:textId="77777777" w:rsidR="0041736E" w:rsidRDefault="0041736E"/>
        </w:tc>
        <w:tc>
          <w:tcPr>
            <w:tcW w:w="4700" w:type="pct"/>
          </w:tcPr>
          <w:p w14:paraId="0036669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5BED6CB0" w14:textId="77777777">
              <w:trPr>
                <w:jc w:val="center"/>
              </w:trPr>
              <w:tc>
                <w:tcPr>
                  <w:tcW w:w="250" w:type="pct"/>
                </w:tcPr>
                <w:p w14:paraId="420A5C90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8DD28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5D1B76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97656D1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009F00F7" w14:textId="77777777">
              <w:trPr>
                <w:jc w:val="center"/>
              </w:trPr>
              <w:tc>
                <w:tcPr>
                  <w:tcW w:w="250" w:type="pct"/>
                </w:tcPr>
                <w:p w14:paraId="3E6F70D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486D80" w14:textId="77777777" w:rsidR="0041736E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99DA45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2FB6531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26.24%</w:t>
                  </w:r>
                </w:p>
              </w:tc>
            </w:tr>
            <w:tr w:rsidR="0041736E" w14:paraId="2309EA56" w14:textId="77777777">
              <w:trPr>
                <w:jc w:val="center"/>
              </w:trPr>
              <w:tc>
                <w:tcPr>
                  <w:tcW w:w="250" w:type="pct"/>
                </w:tcPr>
                <w:p w14:paraId="6EF4A22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FD8245" w14:textId="77777777" w:rsidR="0041736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D7B56D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0FBEBA9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26.95%</w:t>
                  </w:r>
                </w:p>
              </w:tc>
            </w:tr>
            <w:tr w:rsidR="0041736E" w14:paraId="52A4830C" w14:textId="77777777">
              <w:trPr>
                <w:jc w:val="center"/>
              </w:trPr>
              <w:tc>
                <w:tcPr>
                  <w:tcW w:w="250" w:type="pct"/>
                </w:tcPr>
                <w:p w14:paraId="4E6F9BC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B87737" w14:textId="77777777" w:rsidR="0041736E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1C242D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48BCF8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3.55%</w:t>
                  </w:r>
                </w:p>
              </w:tc>
            </w:tr>
            <w:tr w:rsidR="0041736E" w14:paraId="00472C4C" w14:textId="77777777">
              <w:trPr>
                <w:jc w:val="center"/>
              </w:trPr>
              <w:tc>
                <w:tcPr>
                  <w:tcW w:w="250" w:type="pct"/>
                </w:tcPr>
                <w:p w14:paraId="0C44458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22BB0D8" w14:textId="77777777" w:rsidR="0041736E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12C2AC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26720C1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43.26%</w:t>
                  </w:r>
                </w:p>
              </w:tc>
            </w:tr>
          </w:tbl>
          <w:p w14:paraId="457B13D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AB7F871" w14:textId="6221668E" w:rsidR="0041736E" w:rsidRDefault="00205389">
      <w:pPr>
        <w:jc w:val="center"/>
      </w:pPr>
      <w:r>
        <w:rPr>
          <w:noProof/>
        </w:rPr>
        <w:drawing>
          <wp:inline distT="0" distB="0" distL="0" distR="0" wp14:anchorId="36684AA0" wp14:editId="5A03AB53">
            <wp:extent cx="4267200" cy="2261870"/>
            <wp:effectExtent l="0" t="0" r="0" b="5080"/>
            <wp:docPr id="17579394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7B34A62-BC4B-4336-B1D4-7FE957D447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EC2D43A" w14:textId="77777777" w:rsidR="0041736E" w:rsidRPr="00205389" w:rsidRDefault="00000000">
      <w:pPr>
        <w:pStyle w:val="pStyle"/>
        <w:rPr>
          <w:lang w:val="sv-SE"/>
        </w:rPr>
      </w:pPr>
      <w:r w:rsidRPr="00205389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579BCE4C" w14:textId="77777777" w:rsidTr="00DC59B5">
        <w:tc>
          <w:tcPr>
            <w:tcW w:w="150" w:type="pct"/>
          </w:tcPr>
          <w:p w14:paraId="5354925B" w14:textId="77777777" w:rsidR="0041736E" w:rsidRPr="00205389" w:rsidRDefault="0041736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7F8C5D" w14:textId="77777777" w:rsidR="0041736E" w:rsidRPr="00205389" w:rsidRDefault="0041736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E38CDCA" w14:textId="77777777" w:rsidR="0041736E" w:rsidRPr="00205389" w:rsidRDefault="0041736E">
            <w:pPr>
              <w:rPr>
                <w:lang w:val="sv-SE"/>
              </w:rPr>
            </w:pPr>
          </w:p>
          <w:p w14:paraId="543B778D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memberikan tawaran judi online yaitu media sosial Lainnya sebanyak 43.26% atau 61 siswa, sedangkan kategori paling rendah yaitu media sosial Email sebanyak 3.55 % atau 5 siswa.</w:t>
            </w:r>
          </w:p>
          <w:p w14:paraId="08664CC5" w14:textId="77777777" w:rsidR="0041736E" w:rsidRDefault="0041736E"/>
        </w:tc>
      </w:tr>
      <w:tr w:rsidR="0041736E" w14:paraId="3398F278" w14:textId="77777777" w:rsidTr="00DC59B5">
        <w:tc>
          <w:tcPr>
            <w:tcW w:w="150" w:type="pct"/>
          </w:tcPr>
          <w:p w14:paraId="0F462450" w14:textId="77777777" w:rsidR="0041736E" w:rsidRDefault="0041736E"/>
        </w:tc>
        <w:tc>
          <w:tcPr>
            <w:tcW w:w="150" w:type="pct"/>
          </w:tcPr>
          <w:p w14:paraId="10EBB75B" w14:textId="77777777" w:rsidR="0041736E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DE5CA91" w14:textId="77777777" w:rsidR="0041736E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41736E" w14:paraId="776AB554" w14:textId="77777777" w:rsidTr="00DC59B5">
        <w:tc>
          <w:tcPr>
            <w:tcW w:w="150" w:type="pct"/>
          </w:tcPr>
          <w:p w14:paraId="0D9ABE9D" w14:textId="77777777" w:rsidR="0041736E" w:rsidRDefault="0041736E"/>
        </w:tc>
        <w:tc>
          <w:tcPr>
            <w:tcW w:w="150" w:type="pct"/>
          </w:tcPr>
          <w:p w14:paraId="048F386C" w14:textId="77777777" w:rsidR="0041736E" w:rsidRDefault="0041736E"/>
        </w:tc>
        <w:tc>
          <w:tcPr>
            <w:tcW w:w="4700" w:type="pct"/>
          </w:tcPr>
          <w:p w14:paraId="0574413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7D88B45B" w14:textId="77777777">
              <w:trPr>
                <w:jc w:val="center"/>
              </w:trPr>
              <w:tc>
                <w:tcPr>
                  <w:tcW w:w="250" w:type="pct"/>
                </w:tcPr>
                <w:p w14:paraId="57F73E8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327004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A41D2CC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A40A86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37469D2B" w14:textId="77777777">
              <w:trPr>
                <w:jc w:val="center"/>
              </w:trPr>
              <w:tc>
                <w:tcPr>
                  <w:tcW w:w="250" w:type="pct"/>
                </w:tcPr>
                <w:p w14:paraId="007BF17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DEAECA6" w14:textId="77777777" w:rsidR="0041736E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2885594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1EBF986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21.43%</w:t>
                  </w:r>
                </w:p>
              </w:tc>
            </w:tr>
            <w:tr w:rsidR="0041736E" w14:paraId="07DF79BB" w14:textId="77777777">
              <w:trPr>
                <w:jc w:val="center"/>
              </w:trPr>
              <w:tc>
                <w:tcPr>
                  <w:tcW w:w="250" w:type="pct"/>
                </w:tcPr>
                <w:p w14:paraId="2B08527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50D800" w14:textId="77777777" w:rsidR="0041736E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D7B755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176</w:t>
                  </w:r>
                </w:p>
              </w:tc>
              <w:tc>
                <w:tcPr>
                  <w:tcW w:w="1000" w:type="pct"/>
                </w:tcPr>
                <w:p w14:paraId="7451F98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78.57%</w:t>
                  </w:r>
                </w:p>
              </w:tc>
            </w:tr>
          </w:tbl>
          <w:p w14:paraId="234DB6C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3BB5612" w14:textId="2A144A32" w:rsidR="0041736E" w:rsidRDefault="00DC59B5">
      <w:pPr>
        <w:jc w:val="center"/>
      </w:pPr>
      <w:r>
        <w:rPr>
          <w:noProof/>
        </w:rPr>
        <w:drawing>
          <wp:inline distT="0" distB="0" distL="0" distR="0" wp14:anchorId="676F1B35" wp14:editId="2C739F31">
            <wp:extent cx="4267200" cy="2465069"/>
            <wp:effectExtent l="0" t="0" r="0" b="12065"/>
            <wp:docPr id="91881535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B8B299-08C9-4F42-A244-2F320D3208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4E1C26F" w14:textId="77777777" w:rsidR="0041736E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67685B8C" w14:textId="77777777" w:rsidTr="00205389">
        <w:tc>
          <w:tcPr>
            <w:tcW w:w="150" w:type="pct"/>
          </w:tcPr>
          <w:p w14:paraId="73ED0A9E" w14:textId="77777777" w:rsidR="0041736E" w:rsidRDefault="0041736E"/>
        </w:tc>
        <w:tc>
          <w:tcPr>
            <w:tcW w:w="150" w:type="pct"/>
          </w:tcPr>
          <w:p w14:paraId="67BD379F" w14:textId="77777777" w:rsidR="0041736E" w:rsidRDefault="0041736E"/>
        </w:tc>
        <w:tc>
          <w:tcPr>
            <w:tcW w:w="4700" w:type="pct"/>
          </w:tcPr>
          <w:p w14:paraId="610BC213" w14:textId="77777777" w:rsidR="0041736E" w:rsidRDefault="0041736E"/>
          <w:p w14:paraId="1B2141A6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78.57% atau 176 siswa, sedangkan kategori paling rendah siswa menyatakan Pernah sebanyak 21.43 % atau 48 siswa.</w:t>
            </w:r>
          </w:p>
          <w:p w14:paraId="65E0429D" w14:textId="77777777" w:rsidR="0041736E" w:rsidRDefault="0041736E"/>
        </w:tc>
      </w:tr>
      <w:tr w:rsidR="0041736E" w14:paraId="7064A61D" w14:textId="77777777" w:rsidTr="00205389">
        <w:tc>
          <w:tcPr>
            <w:tcW w:w="150" w:type="pct"/>
          </w:tcPr>
          <w:p w14:paraId="298CF3E2" w14:textId="77777777" w:rsidR="0041736E" w:rsidRDefault="0041736E"/>
        </w:tc>
        <w:tc>
          <w:tcPr>
            <w:tcW w:w="150" w:type="pct"/>
          </w:tcPr>
          <w:p w14:paraId="1F74FFC4" w14:textId="77777777" w:rsidR="0041736E" w:rsidRDefault="0041736E"/>
        </w:tc>
        <w:tc>
          <w:tcPr>
            <w:tcW w:w="4700" w:type="pct"/>
          </w:tcPr>
          <w:p w14:paraId="6684D3C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1682BF39" w14:textId="77777777">
              <w:trPr>
                <w:jc w:val="center"/>
              </w:trPr>
              <w:tc>
                <w:tcPr>
                  <w:tcW w:w="250" w:type="pct"/>
                </w:tcPr>
                <w:p w14:paraId="10BE31E6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8CF08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8F4A98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D17D63C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34E2ECB8" w14:textId="77777777">
              <w:trPr>
                <w:jc w:val="center"/>
              </w:trPr>
              <w:tc>
                <w:tcPr>
                  <w:tcW w:w="250" w:type="pct"/>
                </w:tcPr>
                <w:p w14:paraId="30EEB84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1FB1EA" w14:textId="77777777" w:rsidR="0041736E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7F9341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3E5097F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23.36%</w:t>
                  </w:r>
                </w:p>
              </w:tc>
            </w:tr>
            <w:tr w:rsidR="0041736E" w14:paraId="2FC72F50" w14:textId="77777777">
              <w:trPr>
                <w:jc w:val="center"/>
              </w:trPr>
              <w:tc>
                <w:tcPr>
                  <w:tcW w:w="250" w:type="pct"/>
                </w:tcPr>
                <w:p w14:paraId="00A030B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C792569" w14:textId="77777777" w:rsidR="0041736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E9CF39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1639503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33.58%</w:t>
                  </w:r>
                </w:p>
              </w:tc>
            </w:tr>
            <w:tr w:rsidR="0041736E" w14:paraId="04A82D11" w14:textId="77777777">
              <w:trPr>
                <w:jc w:val="center"/>
              </w:trPr>
              <w:tc>
                <w:tcPr>
                  <w:tcW w:w="250" w:type="pct"/>
                </w:tcPr>
                <w:p w14:paraId="076EE80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4C837D3" w14:textId="77777777" w:rsidR="0041736E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501266F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D05700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5.11%</w:t>
                  </w:r>
                </w:p>
              </w:tc>
            </w:tr>
            <w:tr w:rsidR="0041736E" w14:paraId="201F6953" w14:textId="77777777">
              <w:trPr>
                <w:jc w:val="center"/>
              </w:trPr>
              <w:tc>
                <w:tcPr>
                  <w:tcW w:w="250" w:type="pct"/>
                </w:tcPr>
                <w:p w14:paraId="42D59B5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7B58BB0" w14:textId="77777777" w:rsidR="0041736E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ABC970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1FFBF62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37.96%</w:t>
                  </w:r>
                </w:p>
              </w:tc>
            </w:tr>
          </w:tbl>
          <w:p w14:paraId="7018543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0458D69" w14:textId="3344BAFE" w:rsidR="0041736E" w:rsidRDefault="00205389">
      <w:pPr>
        <w:jc w:val="center"/>
      </w:pPr>
      <w:r>
        <w:rPr>
          <w:noProof/>
        </w:rPr>
        <w:drawing>
          <wp:inline distT="0" distB="0" distL="0" distR="0" wp14:anchorId="6EC679B6" wp14:editId="4F383A58">
            <wp:extent cx="4267200" cy="2261870"/>
            <wp:effectExtent l="0" t="0" r="0" b="5080"/>
            <wp:docPr id="6945957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495B2C9-7035-4F9F-BE85-77E1A76D9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74EDE1E" w14:textId="77777777" w:rsidR="0041736E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1E8D51B6" w14:textId="77777777" w:rsidTr="00DC59B5">
        <w:tc>
          <w:tcPr>
            <w:tcW w:w="150" w:type="pct"/>
          </w:tcPr>
          <w:p w14:paraId="57AC1118" w14:textId="77777777" w:rsidR="0041736E" w:rsidRDefault="0041736E"/>
        </w:tc>
        <w:tc>
          <w:tcPr>
            <w:tcW w:w="150" w:type="pct"/>
          </w:tcPr>
          <w:p w14:paraId="7F18AAA5" w14:textId="77777777" w:rsidR="0041736E" w:rsidRDefault="0041736E"/>
        </w:tc>
        <w:tc>
          <w:tcPr>
            <w:tcW w:w="4700" w:type="pct"/>
          </w:tcPr>
          <w:p w14:paraId="70576F7A" w14:textId="77777777" w:rsidR="0041736E" w:rsidRDefault="0041736E"/>
          <w:p w14:paraId="655C9F1E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Lainnya sebanyak 37.96% atau 52 siswa, sedangkan kategori paling rendah yaitu media Email sebanyak 5.11 % atau 7 siswa.</w:t>
            </w:r>
          </w:p>
          <w:p w14:paraId="2D512F38" w14:textId="77777777" w:rsidR="0041736E" w:rsidRDefault="0041736E"/>
        </w:tc>
      </w:tr>
      <w:tr w:rsidR="0041736E" w14:paraId="412362A7" w14:textId="77777777" w:rsidTr="00DC59B5">
        <w:tc>
          <w:tcPr>
            <w:tcW w:w="150" w:type="pct"/>
          </w:tcPr>
          <w:p w14:paraId="2E8468D8" w14:textId="77777777" w:rsidR="0041736E" w:rsidRDefault="0041736E"/>
        </w:tc>
        <w:tc>
          <w:tcPr>
            <w:tcW w:w="150" w:type="pct"/>
          </w:tcPr>
          <w:p w14:paraId="28B6E303" w14:textId="77777777" w:rsidR="0041736E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B2FBAF1" w14:textId="77777777" w:rsidR="0041736E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</w:tr>
      <w:tr w:rsidR="0041736E" w14:paraId="13DFEACC" w14:textId="77777777" w:rsidTr="00DC59B5">
        <w:tc>
          <w:tcPr>
            <w:tcW w:w="150" w:type="pct"/>
          </w:tcPr>
          <w:p w14:paraId="058C75DE" w14:textId="77777777" w:rsidR="0041736E" w:rsidRDefault="0041736E"/>
        </w:tc>
        <w:tc>
          <w:tcPr>
            <w:tcW w:w="150" w:type="pct"/>
          </w:tcPr>
          <w:p w14:paraId="789266EA" w14:textId="77777777" w:rsidR="0041736E" w:rsidRDefault="0041736E"/>
        </w:tc>
        <w:tc>
          <w:tcPr>
            <w:tcW w:w="4700" w:type="pct"/>
          </w:tcPr>
          <w:p w14:paraId="238311B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70A621FC" w14:textId="77777777">
              <w:trPr>
                <w:jc w:val="center"/>
              </w:trPr>
              <w:tc>
                <w:tcPr>
                  <w:tcW w:w="250" w:type="pct"/>
                </w:tcPr>
                <w:p w14:paraId="764BC3A4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39D57D3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3F0D32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BEA254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2FFBEB34" w14:textId="77777777">
              <w:trPr>
                <w:jc w:val="center"/>
              </w:trPr>
              <w:tc>
                <w:tcPr>
                  <w:tcW w:w="250" w:type="pct"/>
                </w:tcPr>
                <w:p w14:paraId="3072BC0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CA43F92" w14:textId="77777777" w:rsidR="0041736E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0427948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7D79429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17.86%</w:t>
                  </w:r>
                </w:p>
              </w:tc>
            </w:tr>
            <w:tr w:rsidR="0041736E" w14:paraId="1A50D421" w14:textId="77777777">
              <w:trPr>
                <w:jc w:val="center"/>
              </w:trPr>
              <w:tc>
                <w:tcPr>
                  <w:tcW w:w="250" w:type="pct"/>
                </w:tcPr>
                <w:p w14:paraId="6E7AEFA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D489143" w14:textId="77777777" w:rsidR="0041736E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3F9AF2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184</w:t>
                  </w:r>
                </w:p>
              </w:tc>
              <w:tc>
                <w:tcPr>
                  <w:tcW w:w="1000" w:type="pct"/>
                </w:tcPr>
                <w:p w14:paraId="7CC12FB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82.14%</w:t>
                  </w:r>
                </w:p>
              </w:tc>
            </w:tr>
          </w:tbl>
          <w:p w14:paraId="29E6BCA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03F5A52" w14:textId="3A2AEEDD" w:rsidR="0041736E" w:rsidRDefault="00DC59B5">
      <w:pPr>
        <w:jc w:val="center"/>
      </w:pPr>
      <w:r>
        <w:rPr>
          <w:noProof/>
        </w:rPr>
        <w:drawing>
          <wp:inline distT="0" distB="0" distL="0" distR="0" wp14:anchorId="1C1A595F" wp14:editId="39E3571F">
            <wp:extent cx="4267200" cy="2299969"/>
            <wp:effectExtent l="0" t="0" r="0" b="5715"/>
            <wp:docPr id="15012284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7BAF82E-F5C7-471A-A545-BDFCFEB7E4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978B6D5" w14:textId="77777777" w:rsidR="0041736E" w:rsidRDefault="00000000">
      <w:pPr>
        <w:pStyle w:val="pStyle"/>
      </w:pPr>
      <w:r>
        <w:rPr>
          <w:sz w:val="20"/>
          <w:szCs w:val="20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5487357C" w14:textId="77777777" w:rsidTr="00205389">
        <w:tc>
          <w:tcPr>
            <w:tcW w:w="150" w:type="pct"/>
          </w:tcPr>
          <w:p w14:paraId="570AE850" w14:textId="77777777" w:rsidR="0041736E" w:rsidRDefault="0041736E"/>
        </w:tc>
        <w:tc>
          <w:tcPr>
            <w:tcW w:w="150" w:type="pct"/>
          </w:tcPr>
          <w:p w14:paraId="587F2438" w14:textId="77777777" w:rsidR="0041736E" w:rsidRDefault="0041736E"/>
        </w:tc>
        <w:tc>
          <w:tcPr>
            <w:tcW w:w="4700" w:type="pct"/>
          </w:tcPr>
          <w:p w14:paraId="209D6C69" w14:textId="77777777" w:rsidR="0041736E" w:rsidRDefault="0041736E"/>
          <w:p w14:paraId="5254B97B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terhadap dampak algoritma filter bubble (Gelembung virtual penyaring informasi) sebanyak 82.14% atau 184 siswa, sedangkan siswa yang menyatakan Tahu sebanyak 17.86 % atau 40 siswa.</w:t>
            </w:r>
          </w:p>
          <w:p w14:paraId="175C8C83" w14:textId="77777777" w:rsidR="0041736E" w:rsidRDefault="0041736E"/>
        </w:tc>
      </w:tr>
      <w:tr w:rsidR="0041736E" w14:paraId="410F5C57" w14:textId="77777777" w:rsidTr="00205389">
        <w:tc>
          <w:tcPr>
            <w:tcW w:w="150" w:type="pct"/>
          </w:tcPr>
          <w:p w14:paraId="621BC337" w14:textId="77777777" w:rsidR="0041736E" w:rsidRDefault="0041736E"/>
        </w:tc>
        <w:tc>
          <w:tcPr>
            <w:tcW w:w="150" w:type="pct"/>
          </w:tcPr>
          <w:p w14:paraId="5E1D07C5" w14:textId="77777777" w:rsidR="0041736E" w:rsidRDefault="0041736E"/>
        </w:tc>
        <w:tc>
          <w:tcPr>
            <w:tcW w:w="4700" w:type="pct"/>
          </w:tcPr>
          <w:p w14:paraId="1ABFF4E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63C8EE30" w14:textId="77777777">
              <w:trPr>
                <w:jc w:val="center"/>
              </w:trPr>
              <w:tc>
                <w:tcPr>
                  <w:tcW w:w="250" w:type="pct"/>
                </w:tcPr>
                <w:p w14:paraId="5122D75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0AC4939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C81EC05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F484D44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76AFD459" w14:textId="77777777">
              <w:trPr>
                <w:jc w:val="center"/>
              </w:trPr>
              <w:tc>
                <w:tcPr>
                  <w:tcW w:w="250" w:type="pct"/>
                </w:tcPr>
                <w:p w14:paraId="2E66820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D97112C" w14:textId="77777777" w:rsidR="0041736E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177A9B8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55AD5C0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21.69%</w:t>
                  </w:r>
                </w:p>
              </w:tc>
            </w:tr>
            <w:tr w:rsidR="0041736E" w14:paraId="6BD09918" w14:textId="77777777">
              <w:trPr>
                <w:jc w:val="center"/>
              </w:trPr>
              <w:tc>
                <w:tcPr>
                  <w:tcW w:w="250" w:type="pct"/>
                </w:tcPr>
                <w:p w14:paraId="527264C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991D9BA" w14:textId="77777777" w:rsidR="0041736E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3B5A727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17E5F40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12.7%</w:t>
                  </w:r>
                </w:p>
              </w:tc>
            </w:tr>
            <w:tr w:rsidR="0041736E" w14:paraId="55459EE7" w14:textId="77777777">
              <w:trPr>
                <w:jc w:val="center"/>
              </w:trPr>
              <w:tc>
                <w:tcPr>
                  <w:tcW w:w="250" w:type="pct"/>
                </w:tcPr>
                <w:p w14:paraId="3C8E300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5D504DC" w14:textId="77777777" w:rsidR="0041736E" w:rsidRDefault="00000000">
                  <w:r>
                    <w:rPr>
                      <w:sz w:val="19"/>
                      <w:szCs w:val="19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48284BF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4CF7B0C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8.47%</w:t>
                  </w:r>
                </w:p>
              </w:tc>
            </w:tr>
            <w:tr w:rsidR="0041736E" w14:paraId="01E6F7CE" w14:textId="77777777">
              <w:trPr>
                <w:jc w:val="center"/>
              </w:trPr>
              <w:tc>
                <w:tcPr>
                  <w:tcW w:w="250" w:type="pct"/>
                </w:tcPr>
                <w:p w14:paraId="6AEDF13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54C8B86" w14:textId="77777777" w:rsidR="0041736E" w:rsidRDefault="00000000">
                  <w:r>
                    <w:rPr>
                      <w:sz w:val="19"/>
                      <w:szCs w:val="19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24916FEB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A7F54D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8.47%</w:t>
                  </w:r>
                </w:p>
              </w:tc>
            </w:tr>
            <w:tr w:rsidR="0041736E" w14:paraId="7131A5A8" w14:textId="77777777">
              <w:trPr>
                <w:jc w:val="center"/>
              </w:trPr>
              <w:tc>
                <w:tcPr>
                  <w:tcW w:w="250" w:type="pct"/>
                </w:tcPr>
                <w:p w14:paraId="14BD4DC4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D5D06F6" w14:textId="77777777" w:rsidR="0041736E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34E0E309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327297A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48.68%</w:t>
                  </w:r>
                </w:p>
              </w:tc>
            </w:tr>
          </w:tbl>
          <w:p w14:paraId="18AD07C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5565EA9" w14:textId="60F78895" w:rsidR="0041736E" w:rsidRDefault="00205389">
      <w:pPr>
        <w:jc w:val="center"/>
      </w:pPr>
      <w:r>
        <w:rPr>
          <w:noProof/>
        </w:rPr>
        <w:drawing>
          <wp:inline distT="0" distB="0" distL="0" distR="0" wp14:anchorId="133FA94D" wp14:editId="0C4EBB67">
            <wp:extent cx="4267200" cy="2330450"/>
            <wp:effectExtent l="0" t="0" r="0" b="12700"/>
            <wp:docPr id="11766767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FC36EC0-3FC1-431E-BF46-529CACD6D8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5D7A1FD5" w14:textId="77777777" w:rsidR="0041736E" w:rsidRDefault="00000000">
      <w:pPr>
        <w:pStyle w:val="pStyle"/>
      </w:pPr>
      <w:r>
        <w:rPr>
          <w:sz w:val="20"/>
          <w:szCs w:val="20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6CF6FF25" w14:textId="77777777" w:rsidTr="00DC59B5">
        <w:tc>
          <w:tcPr>
            <w:tcW w:w="150" w:type="pct"/>
          </w:tcPr>
          <w:p w14:paraId="31240F30" w14:textId="77777777" w:rsidR="0041736E" w:rsidRDefault="0041736E"/>
        </w:tc>
        <w:tc>
          <w:tcPr>
            <w:tcW w:w="150" w:type="pct"/>
          </w:tcPr>
          <w:p w14:paraId="4F6771FD" w14:textId="77777777" w:rsidR="0041736E" w:rsidRDefault="0041736E"/>
        </w:tc>
        <w:tc>
          <w:tcPr>
            <w:tcW w:w="4700" w:type="pct"/>
          </w:tcPr>
          <w:p w14:paraId="4E8CD0AC" w14:textId="77777777" w:rsidR="0041736E" w:rsidRDefault="0041736E"/>
          <w:p w14:paraId="0B2E478E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untuk mengurangi dampak dari algoritma filter bubble (Gelembung virtual penyaring informasi) yaitu Tidak melakukan apapun sebanyak 48.68% atau 92 siswa, sedangkan kategori paling rendah yaitu Membaca artikel dari sumber yang tidak bias sebanyak 8.47 % atau 16 siswa.</w:t>
            </w:r>
          </w:p>
          <w:p w14:paraId="097BC9BD" w14:textId="77777777" w:rsidR="0041736E" w:rsidRDefault="0041736E"/>
        </w:tc>
      </w:tr>
      <w:tr w:rsidR="0041736E" w14:paraId="7165B403" w14:textId="77777777" w:rsidTr="00DC59B5">
        <w:tc>
          <w:tcPr>
            <w:tcW w:w="150" w:type="pct"/>
          </w:tcPr>
          <w:p w14:paraId="5AA72414" w14:textId="77777777" w:rsidR="0041736E" w:rsidRDefault="0041736E"/>
        </w:tc>
        <w:tc>
          <w:tcPr>
            <w:tcW w:w="150" w:type="pct"/>
          </w:tcPr>
          <w:p w14:paraId="591FF3FF" w14:textId="77777777" w:rsidR="0041736E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9E06A95" w14:textId="77777777" w:rsidR="0041736E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</w:tr>
      <w:tr w:rsidR="0041736E" w14:paraId="78012110" w14:textId="77777777" w:rsidTr="00DC59B5">
        <w:tc>
          <w:tcPr>
            <w:tcW w:w="150" w:type="pct"/>
          </w:tcPr>
          <w:p w14:paraId="65B7C7C8" w14:textId="77777777" w:rsidR="0041736E" w:rsidRDefault="0041736E"/>
        </w:tc>
        <w:tc>
          <w:tcPr>
            <w:tcW w:w="150" w:type="pct"/>
          </w:tcPr>
          <w:p w14:paraId="567824B0" w14:textId="77777777" w:rsidR="0041736E" w:rsidRDefault="0041736E"/>
        </w:tc>
        <w:tc>
          <w:tcPr>
            <w:tcW w:w="4700" w:type="pct"/>
          </w:tcPr>
          <w:p w14:paraId="5A24566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64482879" w14:textId="77777777">
              <w:trPr>
                <w:jc w:val="center"/>
              </w:trPr>
              <w:tc>
                <w:tcPr>
                  <w:tcW w:w="250" w:type="pct"/>
                </w:tcPr>
                <w:p w14:paraId="3F132E18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DDC1A8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F33FC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1E39E9A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5699D1E7" w14:textId="77777777">
              <w:trPr>
                <w:jc w:val="center"/>
              </w:trPr>
              <w:tc>
                <w:tcPr>
                  <w:tcW w:w="250" w:type="pct"/>
                </w:tcPr>
                <w:p w14:paraId="3F45A27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75A5E2" w14:textId="77777777" w:rsidR="0041736E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5569D15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79051A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3.57%</w:t>
                  </w:r>
                </w:p>
              </w:tc>
            </w:tr>
            <w:tr w:rsidR="0041736E" w14:paraId="0867FE0A" w14:textId="77777777">
              <w:trPr>
                <w:jc w:val="center"/>
              </w:trPr>
              <w:tc>
                <w:tcPr>
                  <w:tcW w:w="250" w:type="pct"/>
                </w:tcPr>
                <w:p w14:paraId="6616816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6E46C0" w14:textId="77777777" w:rsidR="0041736E" w:rsidRDefault="00000000">
                  <w:r>
                    <w:rPr>
                      <w:sz w:val="19"/>
                      <w:szCs w:val="19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099CE56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631A70D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29.02%</w:t>
                  </w:r>
                </w:p>
              </w:tc>
            </w:tr>
            <w:tr w:rsidR="0041736E" w14:paraId="6CB794C0" w14:textId="77777777">
              <w:trPr>
                <w:jc w:val="center"/>
              </w:trPr>
              <w:tc>
                <w:tcPr>
                  <w:tcW w:w="250" w:type="pct"/>
                </w:tcPr>
                <w:p w14:paraId="18898ADF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FA13A31" w14:textId="77777777" w:rsidR="0041736E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174257F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151</w:t>
                  </w:r>
                </w:p>
              </w:tc>
              <w:tc>
                <w:tcPr>
                  <w:tcW w:w="1000" w:type="pct"/>
                </w:tcPr>
                <w:p w14:paraId="6734B95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67.41%</w:t>
                  </w:r>
                </w:p>
              </w:tc>
            </w:tr>
          </w:tbl>
          <w:p w14:paraId="59D26888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E5E6616" w14:textId="58A20498" w:rsidR="0041736E" w:rsidRDefault="00DC59B5">
      <w:pPr>
        <w:jc w:val="center"/>
      </w:pPr>
      <w:r>
        <w:rPr>
          <w:noProof/>
        </w:rPr>
        <w:drawing>
          <wp:inline distT="0" distB="0" distL="0" distR="0" wp14:anchorId="5A9726D1" wp14:editId="73B8F378">
            <wp:extent cx="4267200" cy="2391410"/>
            <wp:effectExtent l="0" t="0" r="0" b="8890"/>
            <wp:docPr id="20212338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A5BCEEC-3CAC-4396-8F16-AA95353981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667F3CD2" w14:textId="77777777" w:rsidR="0041736E" w:rsidRDefault="00000000">
      <w:pPr>
        <w:pStyle w:val="pStyle"/>
      </w:pPr>
      <w:r>
        <w:rPr>
          <w:sz w:val="20"/>
          <w:szCs w:val="20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41736E" w14:paraId="63C21A86" w14:textId="77777777" w:rsidTr="00DC59B5">
        <w:tc>
          <w:tcPr>
            <w:tcW w:w="134" w:type="pct"/>
          </w:tcPr>
          <w:p w14:paraId="3A4D3488" w14:textId="77777777" w:rsidR="0041736E" w:rsidRDefault="0041736E"/>
        </w:tc>
        <w:tc>
          <w:tcPr>
            <w:tcW w:w="134" w:type="pct"/>
          </w:tcPr>
          <w:p w14:paraId="3EE522FE" w14:textId="77777777" w:rsidR="0041736E" w:rsidRDefault="0041736E"/>
        </w:tc>
        <w:tc>
          <w:tcPr>
            <w:tcW w:w="4731" w:type="pct"/>
            <w:gridSpan w:val="2"/>
          </w:tcPr>
          <w:p w14:paraId="777C3F17" w14:textId="77777777" w:rsidR="0041736E" w:rsidRDefault="0041736E"/>
          <w:p w14:paraId="748D46DE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yaitu siswa menyatakan Tidak tahu tentang adanya dan kegunaan platform Bot Pemilu sebanyak 67.41% atau 151 siswa, sedangkan kategori paling rendah menyatakan Tahu dan pernah menggunakan sebanyak 3.57 % atau 8 siswa.</w:t>
            </w:r>
          </w:p>
          <w:p w14:paraId="6AE4BA0B" w14:textId="77777777" w:rsidR="0041736E" w:rsidRDefault="0041736E"/>
        </w:tc>
      </w:tr>
      <w:tr w:rsidR="0041736E" w14:paraId="0F238632" w14:textId="77777777" w:rsidTr="00DC59B5">
        <w:trPr>
          <w:gridAfter w:val="1"/>
          <w:wAfter w:w="47" w:type="pct"/>
        </w:trPr>
        <w:tc>
          <w:tcPr>
            <w:tcW w:w="134" w:type="pct"/>
          </w:tcPr>
          <w:p w14:paraId="2880817D" w14:textId="77777777" w:rsidR="0041736E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64F46715" w14:textId="77777777" w:rsidR="0041736E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41736E" w14:paraId="1B8BC933" w14:textId="77777777" w:rsidTr="00DC59B5">
        <w:tc>
          <w:tcPr>
            <w:tcW w:w="134" w:type="pct"/>
          </w:tcPr>
          <w:p w14:paraId="60DFDF6A" w14:textId="77777777" w:rsidR="0041736E" w:rsidRDefault="0041736E"/>
        </w:tc>
        <w:tc>
          <w:tcPr>
            <w:tcW w:w="134" w:type="pct"/>
          </w:tcPr>
          <w:p w14:paraId="078AC8A4" w14:textId="77777777" w:rsidR="0041736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23FFAF7" w14:textId="77777777" w:rsidR="0041736E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</w:tr>
      <w:tr w:rsidR="0041736E" w14:paraId="686D4788" w14:textId="77777777" w:rsidTr="00DC59B5">
        <w:tc>
          <w:tcPr>
            <w:tcW w:w="134" w:type="pct"/>
          </w:tcPr>
          <w:p w14:paraId="5CB2598E" w14:textId="77777777" w:rsidR="0041736E" w:rsidRDefault="0041736E"/>
        </w:tc>
        <w:tc>
          <w:tcPr>
            <w:tcW w:w="134" w:type="pct"/>
          </w:tcPr>
          <w:p w14:paraId="412286FC" w14:textId="77777777" w:rsidR="0041736E" w:rsidRDefault="0041736E"/>
        </w:tc>
        <w:tc>
          <w:tcPr>
            <w:tcW w:w="4731" w:type="pct"/>
            <w:gridSpan w:val="2"/>
          </w:tcPr>
          <w:p w14:paraId="64A148B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41736E" w14:paraId="2BF40B07" w14:textId="77777777">
              <w:trPr>
                <w:jc w:val="center"/>
              </w:trPr>
              <w:tc>
                <w:tcPr>
                  <w:tcW w:w="250" w:type="pct"/>
                </w:tcPr>
                <w:p w14:paraId="1A6E6B4C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16F08B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016C53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99663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41E9AB39" w14:textId="77777777">
              <w:trPr>
                <w:jc w:val="center"/>
              </w:trPr>
              <w:tc>
                <w:tcPr>
                  <w:tcW w:w="250" w:type="pct"/>
                </w:tcPr>
                <w:p w14:paraId="4C57CF5A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FBA984B" w14:textId="77777777" w:rsidR="0041736E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147164F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5D3B2AE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41.96%</w:t>
                  </w:r>
                </w:p>
              </w:tc>
            </w:tr>
            <w:tr w:rsidR="0041736E" w14:paraId="2D8A7193" w14:textId="77777777">
              <w:trPr>
                <w:jc w:val="center"/>
              </w:trPr>
              <w:tc>
                <w:tcPr>
                  <w:tcW w:w="250" w:type="pct"/>
                </w:tcPr>
                <w:p w14:paraId="3C5A723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DD6167" w14:textId="77777777" w:rsidR="0041736E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BEEA50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130</w:t>
                  </w:r>
                </w:p>
              </w:tc>
              <w:tc>
                <w:tcPr>
                  <w:tcW w:w="1000" w:type="pct"/>
                </w:tcPr>
                <w:p w14:paraId="3D3ECEA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58.04%</w:t>
                  </w:r>
                </w:p>
              </w:tc>
            </w:tr>
          </w:tbl>
          <w:p w14:paraId="3333E1E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35E2198" w14:textId="76B424CF" w:rsidR="0041736E" w:rsidRDefault="00DC59B5">
      <w:pPr>
        <w:jc w:val="center"/>
      </w:pPr>
      <w:r>
        <w:rPr>
          <w:noProof/>
        </w:rPr>
        <w:drawing>
          <wp:inline distT="0" distB="0" distL="0" distR="0" wp14:anchorId="77F50DB6" wp14:editId="0F1BEA58">
            <wp:extent cx="4267200" cy="2299969"/>
            <wp:effectExtent l="0" t="0" r="0" b="5715"/>
            <wp:docPr id="19237191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0DE7695-04BC-4F4B-8F2B-DB8CDB4FC7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0D3BA15C" w14:textId="77777777" w:rsidR="0041736E" w:rsidRDefault="00000000">
      <w:pPr>
        <w:pStyle w:val="pStyle"/>
      </w:pPr>
      <w:r>
        <w:rPr>
          <w:sz w:val="20"/>
          <w:szCs w:val="20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206DAE82" w14:textId="77777777" w:rsidTr="00DC59B5">
        <w:tc>
          <w:tcPr>
            <w:tcW w:w="150" w:type="pct"/>
          </w:tcPr>
          <w:p w14:paraId="43A9F16E" w14:textId="77777777" w:rsidR="0041736E" w:rsidRDefault="0041736E"/>
        </w:tc>
        <w:tc>
          <w:tcPr>
            <w:tcW w:w="150" w:type="pct"/>
          </w:tcPr>
          <w:p w14:paraId="699FECD7" w14:textId="77777777" w:rsidR="0041736E" w:rsidRDefault="0041736E"/>
        </w:tc>
        <w:tc>
          <w:tcPr>
            <w:tcW w:w="4700" w:type="pct"/>
          </w:tcPr>
          <w:p w14:paraId="374DD2D1" w14:textId="77777777" w:rsidR="0041736E" w:rsidRDefault="0041736E"/>
          <w:p w14:paraId="3F9D662E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tentang hal-hal yang dilarang di internet berdasarkan Undang-Undang Informasi dan Transaksi Elektronik (UU ITE) sebanyak 58.04% atau 130 siswa, sedangkan yang menyatakan Ya, tahu sebanyak 41.96 % atau 94 siswa.</w:t>
            </w:r>
          </w:p>
          <w:p w14:paraId="1465CCC7" w14:textId="77777777" w:rsidR="0041736E" w:rsidRDefault="0041736E"/>
        </w:tc>
      </w:tr>
      <w:tr w:rsidR="0041736E" w14:paraId="2FDAA843" w14:textId="77777777" w:rsidTr="00DC59B5">
        <w:tc>
          <w:tcPr>
            <w:tcW w:w="150" w:type="pct"/>
          </w:tcPr>
          <w:p w14:paraId="2ACC7E41" w14:textId="77777777" w:rsidR="0041736E" w:rsidRDefault="0041736E"/>
        </w:tc>
        <w:tc>
          <w:tcPr>
            <w:tcW w:w="150" w:type="pct"/>
          </w:tcPr>
          <w:p w14:paraId="021452F7" w14:textId="77777777" w:rsidR="0041736E" w:rsidRDefault="0041736E"/>
        </w:tc>
        <w:tc>
          <w:tcPr>
            <w:tcW w:w="4700" w:type="pct"/>
          </w:tcPr>
          <w:p w14:paraId="60BF8EEB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41736E" w14:paraId="2A3C56FF" w14:textId="77777777" w:rsidTr="00DC59B5">
        <w:tc>
          <w:tcPr>
            <w:tcW w:w="150" w:type="pct"/>
          </w:tcPr>
          <w:p w14:paraId="7275E97B" w14:textId="77777777" w:rsidR="0041736E" w:rsidRDefault="0041736E"/>
        </w:tc>
        <w:tc>
          <w:tcPr>
            <w:tcW w:w="150" w:type="pct"/>
          </w:tcPr>
          <w:p w14:paraId="308AF70A" w14:textId="77777777" w:rsidR="0041736E" w:rsidRDefault="0041736E"/>
        </w:tc>
        <w:tc>
          <w:tcPr>
            <w:tcW w:w="4700" w:type="pct"/>
          </w:tcPr>
          <w:p w14:paraId="5E340F1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41736E" w14:paraId="437921EA" w14:textId="77777777">
              <w:trPr>
                <w:jc w:val="center"/>
              </w:trPr>
              <w:tc>
                <w:tcPr>
                  <w:tcW w:w="250" w:type="pct"/>
                </w:tcPr>
                <w:p w14:paraId="0E3340F2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5F4F2CC0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7B749B5C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0C4E6B49" w14:textId="77777777">
              <w:trPr>
                <w:jc w:val="center"/>
              </w:trPr>
              <w:tc>
                <w:tcPr>
                  <w:tcW w:w="250" w:type="pct"/>
                </w:tcPr>
                <w:p w14:paraId="1916F3D7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20952CD0" w14:textId="77777777" w:rsidR="0041736E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15E4F9C3" w14:textId="77777777" w:rsidR="0041736E" w:rsidRDefault="0041736E">
                  <w:pPr>
                    <w:jc w:val="center"/>
                  </w:pPr>
                </w:p>
              </w:tc>
            </w:tr>
            <w:tr w:rsidR="0041736E" w14:paraId="11A93CE8" w14:textId="77777777">
              <w:trPr>
                <w:jc w:val="center"/>
              </w:trPr>
              <w:tc>
                <w:tcPr>
                  <w:tcW w:w="250" w:type="pct"/>
                </w:tcPr>
                <w:p w14:paraId="377680E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583BC5EE" w14:textId="77777777" w:rsidR="0041736E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08251527" w14:textId="77777777" w:rsidR="0041736E" w:rsidRDefault="0041736E">
                  <w:pPr>
                    <w:jc w:val="center"/>
                  </w:pPr>
                </w:p>
              </w:tc>
            </w:tr>
            <w:tr w:rsidR="0041736E" w14:paraId="19DEB37B" w14:textId="77777777">
              <w:trPr>
                <w:jc w:val="center"/>
              </w:trPr>
              <w:tc>
                <w:tcPr>
                  <w:tcW w:w="250" w:type="pct"/>
                </w:tcPr>
                <w:p w14:paraId="24924B8D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1B692DB3" w14:textId="77777777" w:rsidR="0041736E" w:rsidRDefault="00000000">
                  <w:r>
                    <w:rPr>
                      <w:sz w:val="19"/>
                      <w:szCs w:val="19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2D0AFED3" w14:textId="77777777" w:rsidR="0041736E" w:rsidRDefault="0041736E">
                  <w:pPr>
                    <w:jc w:val="center"/>
                  </w:pPr>
                </w:p>
              </w:tc>
            </w:tr>
            <w:tr w:rsidR="0041736E" w14:paraId="6E36DA52" w14:textId="77777777">
              <w:trPr>
                <w:jc w:val="center"/>
              </w:trPr>
              <w:tc>
                <w:tcPr>
                  <w:tcW w:w="250" w:type="pct"/>
                </w:tcPr>
                <w:p w14:paraId="0F982C76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5BEE55E0" w14:textId="77777777" w:rsidR="0041736E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61615641" w14:textId="77777777" w:rsidR="0041736E" w:rsidRDefault="0041736E">
                  <w:pPr>
                    <w:jc w:val="center"/>
                  </w:pPr>
                </w:p>
              </w:tc>
            </w:tr>
            <w:tr w:rsidR="0041736E" w14:paraId="10975748" w14:textId="77777777">
              <w:trPr>
                <w:jc w:val="center"/>
              </w:trPr>
              <w:tc>
                <w:tcPr>
                  <w:tcW w:w="250" w:type="pct"/>
                </w:tcPr>
                <w:p w14:paraId="49626C6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5FE5ABEB" w14:textId="77777777" w:rsidR="0041736E" w:rsidRDefault="00000000">
                  <w:r>
                    <w:rPr>
                      <w:sz w:val="19"/>
                      <w:szCs w:val="19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090143EC" w14:textId="77777777" w:rsidR="0041736E" w:rsidRDefault="0041736E">
                  <w:pPr>
                    <w:jc w:val="center"/>
                  </w:pPr>
                </w:p>
              </w:tc>
            </w:tr>
            <w:tr w:rsidR="0041736E" w14:paraId="6E9FFB63" w14:textId="77777777">
              <w:trPr>
                <w:jc w:val="center"/>
              </w:trPr>
              <w:tc>
                <w:tcPr>
                  <w:tcW w:w="250" w:type="pct"/>
                </w:tcPr>
                <w:p w14:paraId="18FC0E8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18C5C1FC" w14:textId="77777777" w:rsidR="0041736E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75AFA6D4" w14:textId="77777777" w:rsidR="0041736E" w:rsidRDefault="0041736E">
                  <w:pPr>
                    <w:jc w:val="center"/>
                  </w:pPr>
                </w:p>
              </w:tc>
            </w:tr>
            <w:tr w:rsidR="0041736E" w14:paraId="5186BA2B" w14:textId="77777777">
              <w:trPr>
                <w:jc w:val="center"/>
              </w:trPr>
              <w:tc>
                <w:tcPr>
                  <w:tcW w:w="250" w:type="pct"/>
                </w:tcPr>
                <w:p w14:paraId="0A7C063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5307528E" w14:textId="77777777" w:rsidR="0041736E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5AF704F9" w14:textId="77777777" w:rsidR="0041736E" w:rsidRDefault="0041736E">
                  <w:pPr>
                    <w:jc w:val="center"/>
                  </w:pPr>
                </w:p>
              </w:tc>
            </w:tr>
            <w:tr w:rsidR="0041736E" w14:paraId="0A251404" w14:textId="77777777">
              <w:trPr>
                <w:jc w:val="center"/>
              </w:trPr>
              <w:tc>
                <w:tcPr>
                  <w:tcW w:w="250" w:type="pct"/>
                </w:tcPr>
                <w:p w14:paraId="38A0EB2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106AD1E0" w14:textId="77777777" w:rsidR="0041736E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6D023E83" w14:textId="77777777" w:rsidR="0041736E" w:rsidRDefault="0041736E">
                  <w:pPr>
                    <w:jc w:val="center"/>
                  </w:pPr>
                </w:p>
              </w:tc>
            </w:tr>
          </w:tbl>
          <w:p w14:paraId="4B7D8AA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41736E" w14:paraId="2D1B0F27" w14:textId="77777777" w:rsidTr="00DC59B5">
        <w:tc>
          <w:tcPr>
            <w:tcW w:w="150" w:type="pct"/>
          </w:tcPr>
          <w:p w14:paraId="67E24EEC" w14:textId="77777777" w:rsidR="0041736E" w:rsidRDefault="0041736E"/>
        </w:tc>
        <w:tc>
          <w:tcPr>
            <w:tcW w:w="150" w:type="pct"/>
          </w:tcPr>
          <w:p w14:paraId="6FFAAF37" w14:textId="77777777" w:rsidR="0041736E" w:rsidRDefault="0041736E"/>
        </w:tc>
        <w:tc>
          <w:tcPr>
            <w:tcW w:w="4700" w:type="pct"/>
          </w:tcPr>
          <w:p w14:paraId="7F20B801" w14:textId="77777777" w:rsidR="0041736E" w:rsidRDefault="0041736E"/>
          <w:p w14:paraId="253FF547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siswa ketahui dilarang untuk dilakukan di internet berdasarkan UU ITE paling tinggi yaitu (.....) sebanyak (....) %, sedangkan paling rendah yaitu (.....) sebanyak (.....)%.</w:t>
            </w:r>
          </w:p>
          <w:p w14:paraId="21B16276" w14:textId="77777777" w:rsidR="0041736E" w:rsidRDefault="0041736E"/>
        </w:tc>
      </w:tr>
      <w:tr w:rsidR="0041736E" w14:paraId="4596FB2A" w14:textId="77777777" w:rsidTr="00DC59B5">
        <w:tc>
          <w:tcPr>
            <w:tcW w:w="150" w:type="pct"/>
          </w:tcPr>
          <w:p w14:paraId="02210D2F" w14:textId="77777777" w:rsidR="0041736E" w:rsidRDefault="0041736E"/>
        </w:tc>
        <w:tc>
          <w:tcPr>
            <w:tcW w:w="150" w:type="pct"/>
          </w:tcPr>
          <w:p w14:paraId="49037886" w14:textId="77777777" w:rsidR="0041736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5338C38" w14:textId="77777777" w:rsidR="0041736E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</w:tr>
      <w:tr w:rsidR="0041736E" w14:paraId="72630DD9" w14:textId="77777777" w:rsidTr="00DC59B5">
        <w:tc>
          <w:tcPr>
            <w:tcW w:w="150" w:type="pct"/>
          </w:tcPr>
          <w:p w14:paraId="4C2E4449" w14:textId="77777777" w:rsidR="0041736E" w:rsidRDefault="0041736E"/>
        </w:tc>
        <w:tc>
          <w:tcPr>
            <w:tcW w:w="150" w:type="pct"/>
          </w:tcPr>
          <w:p w14:paraId="25FE900B" w14:textId="77777777" w:rsidR="0041736E" w:rsidRDefault="0041736E"/>
        </w:tc>
        <w:tc>
          <w:tcPr>
            <w:tcW w:w="4700" w:type="pct"/>
          </w:tcPr>
          <w:p w14:paraId="31E8C29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154543AF" w14:textId="77777777">
              <w:trPr>
                <w:jc w:val="center"/>
              </w:trPr>
              <w:tc>
                <w:tcPr>
                  <w:tcW w:w="250" w:type="pct"/>
                </w:tcPr>
                <w:p w14:paraId="497D4D4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0B833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FB706E4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902E18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1F98F8E6" w14:textId="77777777">
              <w:trPr>
                <w:jc w:val="center"/>
              </w:trPr>
              <w:tc>
                <w:tcPr>
                  <w:tcW w:w="250" w:type="pct"/>
                </w:tcPr>
                <w:p w14:paraId="1D4258E2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589472" w14:textId="77777777" w:rsidR="0041736E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24391B0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208</w:t>
                  </w:r>
                </w:p>
              </w:tc>
              <w:tc>
                <w:tcPr>
                  <w:tcW w:w="1000" w:type="pct"/>
                </w:tcPr>
                <w:p w14:paraId="7538D03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92.86%</w:t>
                  </w:r>
                </w:p>
              </w:tc>
            </w:tr>
            <w:tr w:rsidR="0041736E" w14:paraId="0EC29979" w14:textId="77777777">
              <w:trPr>
                <w:jc w:val="center"/>
              </w:trPr>
              <w:tc>
                <w:tcPr>
                  <w:tcW w:w="250" w:type="pct"/>
                </w:tcPr>
                <w:p w14:paraId="4A91400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5260C0" w14:textId="77777777" w:rsidR="0041736E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10568A88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630D42A5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7.14%</w:t>
                  </w:r>
                </w:p>
              </w:tc>
            </w:tr>
          </w:tbl>
          <w:p w14:paraId="5A866F2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D172023" w14:textId="3107E5E4" w:rsidR="0041736E" w:rsidRDefault="00DC59B5">
      <w:pPr>
        <w:jc w:val="center"/>
      </w:pPr>
      <w:r>
        <w:rPr>
          <w:noProof/>
        </w:rPr>
        <w:drawing>
          <wp:inline distT="0" distB="0" distL="0" distR="0" wp14:anchorId="170B2E54" wp14:editId="22FCFF78">
            <wp:extent cx="4267200" cy="2299969"/>
            <wp:effectExtent l="0" t="0" r="0" b="5715"/>
            <wp:docPr id="8147673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FB537E-6726-4C3A-A182-4A2A7B768F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B38C48B" w14:textId="77777777" w:rsidR="0041736E" w:rsidRDefault="00000000">
      <w:pPr>
        <w:pStyle w:val="pStyle"/>
      </w:pPr>
      <w:r>
        <w:rPr>
          <w:sz w:val="20"/>
          <w:szCs w:val="20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41736E" w14:paraId="210E86D4" w14:textId="77777777" w:rsidTr="00DC59B5">
        <w:tc>
          <w:tcPr>
            <w:tcW w:w="150" w:type="pct"/>
          </w:tcPr>
          <w:p w14:paraId="2BD8DC91" w14:textId="77777777" w:rsidR="0041736E" w:rsidRDefault="0041736E"/>
        </w:tc>
        <w:tc>
          <w:tcPr>
            <w:tcW w:w="150" w:type="pct"/>
          </w:tcPr>
          <w:p w14:paraId="399278DF" w14:textId="77777777" w:rsidR="0041736E" w:rsidRDefault="0041736E"/>
        </w:tc>
        <w:tc>
          <w:tcPr>
            <w:tcW w:w="4700" w:type="pct"/>
          </w:tcPr>
          <w:p w14:paraId="4333E6D1" w14:textId="77777777" w:rsidR="0041736E" w:rsidRDefault="0041736E"/>
          <w:p w14:paraId="392AB7AB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yang menyatakan Ya  tentang orang tua/keluarga sering mengingatkan terhadap bahaya penggunaan internet sebanyak 92.86% atau 208 siswa, sedangkan yang menyatakan Tidak sebanyak 7.14 % atau 16 siswa.</w:t>
            </w:r>
          </w:p>
          <w:p w14:paraId="36D4E97F" w14:textId="77777777" w:rsidR="0041736E" w:rsidRDefault="0041736E"/>
        </w:tc>
      </w:tr>
      <w:tr w:rsidR="0041736E" w14:paraId="347D6810" w14:textId="77777777" w:rsidTr="00DC59B5">
        <w:tc>
          <w:tcPr>
            <w:tcW w:w="150" w:type="pct"/>
          </w:tcPr>
          <w:p w14:paraId="455736C0" w14:textId="77777777" w:rsidR="0041736E" w:rsidRDefault="0041736E"/>
        </w:tc>
        <w:tc>
          <w:tcPr>
            <w:tcW w:w="150" w:type="pct"/>
          </w:tcPr>
          <w:p w14:paraId="3DDC4562" w14:textId="77777777" w:rsidR="0041736E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65E8E14" w14:textId="77777777" w:rsidR="0041736E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</w:tr>
      <w:tr w:rsidR="0041736E" w14:paraId="1BBE8F92" w14:textId="77777777" w:rsidTr="00DC59B5">
        <w:tc>
          <w:tcPr>
            <w:tcW w:w="150" w:type="pct"/>
          </w:tcPr>
          <w:p w14:paraId="4A0DFCA3" w14:textId="77777777" w:rsidR="0041736E" w:rsidRDefault="0041736E"/>
        </w:tc>
        <w:tc>
          <w:tcPr>
            <w:tcW w:w="150" w:type="pct"/>
          </w:tcPr>
          <w:p w14:paraId="15A1D65B" w14:textId="77777777" w:rsidR="0041736E" w:rsidRDefault="0041736E"/>
        </w:tc>
        <w:tc>
          <w:tcPr>
            <w:tcW w:w="4700" w:type="pct"/>
          </w:tcPr>
          <w:p w14:paraId="7CA90C1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41736E" w14:paraId="2B85C581" w14:textId="77777777">
              <w:trPr>
                <w:jc w:val="center"/>
              </w:trPr>
              <w:tc>
                <w:tcPr>
                  <w:tcW w:w="250" w:type="pct"/>
                </w:tcPr>
                <w:p w14:paraId="7C40CC0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E113DE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C4234F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C8B6A9D" w14:textId="77777777" w:rsidR="0041736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1736E" w14:paraId="32950B0E" w14:textId="77777777">
              <w:trPr>
                <w:jc w:val="center"/>
              </w:trPr>
              <w:tc>
                <w:tcPr>
                  <w:tcW w:w="250" w:type="pct"/>
                </w:tcPr>
                <w:p w14:paraId="45F6AFB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3C0E99C" w14:textId="77777777" w:rsidR="0041736E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ACEDA7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214</w:t>
                  </w:r>
                </w:p>
              </w:tc>
              <w:tc>
                <w:tcPr>
                  <w:tcW w:w="1000" w:type="pct"/>
                </w:tcPr>
                <w:p w14:paraId="2CA0DEEE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95.54%</w:t>
                  </w:r>
                </w:p>
              </w:tc>
            </w:tr>
            <w:tr w:rsidR="0041736E" w14:paraId="1B47AE75" w14:textId="77777777">
              <w:trPr>
                <w:jc w:val="center"/>
              </w:trPr>
              <w:tc>
                <w:tcPr>
                  <w:tcW w:w="250" w:type="pct"/>
                </w:tcPr>
                <w:p w14:paraId="1AD5F393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CEE1FED" w14:textId="77777777" w:rsidR="0041736E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764B928C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C4201B1" w14:textId="77777777" w:rsidR="0041736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4.46%</w:t>
                  </w:r>
                </w:p>
              </w:tc>
            </w:tr>
          </w:tbl>
          <w:p w14:paraId="27FC791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896A58F" w14:textId="1C5DE2DE" w:rsidR="0041736E" w:rsidRDefault="00DC59B5">
      <w:pPr>
        <w:jc w:val="center"/>
      </w:pPr>
      <w:r>
        <w:rPr>
          <w:noProof/>
        </w:rPr>
        <w:drawing>
          <wp:inline distT="0" distB="0" distL="0" distR="0" wp14:anchorId="58D52887" wp14:editId="0480A0A2">
            <wp:extent cx="4267200" cy="2465069"/>
            <wp:effectExtent l="0" t="0" r="0" b="12065"/>
            <wp:docPr id="17125815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08FABA8-89A4-472D-9194-7C0B78994A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465A50C4" w14:textId="77777777" w:rsidR="0041736E" w:rsidRDefault="00000000">
      <w:pPr>
        <w:pStyle w:val="pStyle"/>
      </w:pPr>
      <w:r>
        <w:rPr>
          <w:sz w:val="20"/>
          <w:szCs w:val="20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41736E" w14:paraId="740F284D" w14:textId="77777777">
        <w:tc>
          <w:tcPr>
            <w:tcW w:w="150" w:type="pct"/>
          </w:tcPr>
          <w:p w14:paraId="11D945C0" w14:textId="77777777" w:rsidR="0041736E" w:rsidRDefault="0041736E"/>
        </w:tc>
        <w:tc>
          <w:tcPr>
            <w:tcW w:w="150" w:type="pct"/>
          </w:tcPr>
          <w:p w14:paraId="5755825B" w14:textId="77777777" w:rsidR="0041736E" w:rsidRDefault="0041736E"/>
        </w:tc>
        <w:tc>
          <w:tcPr>
            <w:tcW w:w="5000" w:type="pct"/>
            <w:gridSpan w:val="5"/>
          </w:tcPr>
          <w:p w14:paraId="0676D253" w14:textId="77777777" w:rsidR="0041736E" w:rsidRDefault="0041736E"/>
          <w:p w14:paraId="176F77E5" w14:textId="77777777" w:rsidR="0041736E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 tentang guru membantu dalam mengingatkan siswa terhadap bahaya penggunaan internet sebanyak 95.54% atau 214 siswa, sedangkan kategori paling rendah siswa menyatakan Tidak sebanyak 4.46 % atau 10 siswa.</w:t>
            </w:r>
          </w:p>
          <w:p w14:paraId="2A575972" w14:textId="77777777" w:rsidR="0041736E" w:rsidRDefault="0041736E"/>
        </w:tc>
      </w:tr>
      <w:tr w:rsidR="0041736E" w14:paraId="07315D1D" w14:textId="77777777">
        <w:tc>
          <w:tcPr>
            <w:tcW w:w="150" w:type="pct"/>
          </w:tcPr>
          <w:p w14:paraId="048A1387" w14:textId="77777777" w:rsidR="0041736E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401BD7C4" w14:textId="77777777" w:rsidR="0041736E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41736E" w14:paraId="09502468" w14:textId="77777777">
        <w:tc>
          <w:tcPr>
            <w:tcW w:w="150" w:type="pct"/>
          </w:tcPr>
          <w:p w14:paraId="0BCDCC06" w14:textId="77777777" w:rsidR="0041736E" w:rsidRDefault="0041736E"/>
        </w:tc>
        <w:tc>
          <w:tcPr>
            <w:tcW w:w="5000" w:type="pct"/>
            <w:gridSpan w:val="6"/>
          </w:tcPr>
          <w:p w14:paraId="7118B547" w14:textId="77777777" w:rsidR="0041736E" w:rsidRDefault="00000000">
            <w:pPr>
              <w:spacing w:line="336" w:lineRule="auto"/>
              <w:ind w:firstLine="600"/>
              <w:jc w:val="both"/>
            </w:pPr>
            <w:r>
              <w:rPr>
                <w:sz w:val="19"/>
                <w:szCs w:val="19"/>
              </w:rPr>
              <w:t>Berdasarkan pengumpulan data dan analisis pada hasil Survei Pemetaan Perilaku Pengguna Ruang Siber di Maluku Utara, maka diambil kesimpulan sebagai berikut:</w:t>
            </w:r>
          </w:p>
          <w:p w14:paraId="5BEF6059" w14:textId="77777777" w:rsidR="0041736E" w:rsidRDefault="0041736E"/>
        </w:tc>
      </w:tr>
      <w:tr w:rsidR="0041736E" w14:paraId="70208334" w14:textId="77777777">
        <w:tc>
          <w:tcPr>
            <w:tcW w:w="150" w:type="pct"/>
          </w:tcPr>
          <w:p w14:paraId="629156BD" w14:textId="77777777" w:rsidR="0041736E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7CB969E5" w14:textId="77777777" w:rsidR="0041736E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41736E" w14:paraId="52AB53C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565C66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4E238E4B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4516B9E6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13E6808D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0CDE6C74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4BF35FB4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41736E" w14:paraId="2386274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B90B6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02F629CF" w14:textId="77777777" w:rsidR="0041736E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  <w:tc>
          <w:tcPr>
            <w:tcW w:w="1100" w:type="pct"/>
          </w:tcPr>
          <w:p w14:paraId="38AEAC1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200BAEB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34.82%</w:t>
            </w:r>
          </w:p>
        </w:tc>
        <w:tc>
          <w:tcPr>
            <w:tcW w:w="1100" w:type="pct"/>
          </w:tcPr>
          <w:p w14:paraId="7B3994B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6B0B173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13.84%</w:t>
            </w:r>
          </w:p>
        </w:tc>
      </w:tr>
      <w:tr w:rsidR="0041736E" w14:paraId="2390C6D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C9E366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0C99ABD8" w14:textId="77777777" w:rsidR="0041736E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  <w:tc>
          <w:tcPr>
            <w:tcW w:w="1100" w:type="pct"/>
          </w:tcPr>
          <w:p w14:paraId="7E62275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168C962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38.84%</w:t>
            </w:r>
          </w:p>
        </w:tc>
        <w:tc>
          <w:tcPr>
            <w:tcW w:w="1100" w:type="pct"/>
          </w:tcPr>
          <w:p w14:paraId="2A68B30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0DA8E61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8.04%</w:t>
            </w:r>
          </w:p>
        </w:tc>
      </w:tr>
      <w:tr w:rsidR="0041736E" w14:paraId="3771ACA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428296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13CA0AD9" w14:textId="77777777" w:rsidR="0041736E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  <w:tc>
          <w:tcPr>
            <w:tcW w:w="1100" w:type="pct"/>
          </w:tcPr>
          <w:p w14:paraId="490EEEE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5CF056C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97.32%</w:t>
            </w:r>
          </w:p>
        </w:tc>
        <w:tc>
          <w:tcPr>
            <w:tcW w:w="1100" w:type="pct"/>
          </w:tcPr>
          <w:p w14:paraId="0B3F07D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Laptop</w:t>
            </w:r>
          </w:p>
        </w:tc>
        <w:tc>
          <w:tcPr>
            <w:tcW w:w="550" w:type="pct"/>
          </w:tcPr>
          <w:p w14:paraId="0C1C5EE8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0.45%</w:t>
            </w:r>
          </w:p>
        </w:tc>
      </w:tr>
      <w:tr w:rsidR="0041736E" w14:paraId="456CB83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EF9F36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5FBF46F" w14:textId="77777777" w:rsidR="0041736E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5DDD38B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0AD6929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32.32%</w:t>
            </w:r>
          </w:p>
        </w:tc>
        <w:tc>
          <w:tcPr>
            <w:tcW w:w="1100" w:type="pct"/>
          </w:tcPr>
          <w:p w14:paraId="64C25BDB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0F4AD8D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5.25%</w:t>
            </w:r>
          </w:p>
        </w:tc>
      </w:tr>
      <w:tr w:rsidR="0041736E" w14:paraId="715C2F3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E4249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295BC1EB" w14:textId="77777777" w:rsidR="0041736E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402B15E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4FF5493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44.06%</w:t>
            </w:r>
          </w:p>
        </w:tc>
        <w:tc>
          <w:tcPr>
            <w:tcW w:w="1100" w:type="pct"/>
          </w:tcPr>
          <w:p w14:paraId="1005AEB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450BD0F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1.61%</w:t>
            </w:r>
          </w:p>
        </w:tc>
      </w:tr>
      <w:tr w:rsidR="0041736E" w14:paraId="7BD095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88CB74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496139A0" w14:textId="77777777" w:rsidR="0041736E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31EC869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Kebutuhan Tugas Sekolah/Pembelajaran Jarak Jauh </w:t>
            </w:r>
          </w:p>
        </w:tc>
        <w:tc>
          <w:tcPr>
            <w:tcW w:w="550" w:type="pct"/>
          </w:tcPr>
          <w:p w14:paraId="59F3418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29.08%</w:t>
            </w:r>
          </w:p>
        </w:tc>
        <w:tc>
          <w:tcPr>
            <w:tcW w:w="1100" w:type="pct"/>
          </w:tcPr>
          <w:p w14:paraId="6426354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28D7D9F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1.53%</w:t>
            </w:r>
          </w:p>
        </w:tc>
      </w:tr>
      <w:tr w:rsidR="0041736E" w14:paraId="171DDFB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05C8A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54F01393" w14:textId="77777777" w:rsidR="0041736E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92BC4D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3F2C6A0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27.68%</w:t>
            </w:r>
          </w:p>
        </w:tc>
        <w:tc>
          <w:tcPr>
            <w:tcW w:w="1100" w:type="pct"/>
          </w:tcPr>
          <w:p w14:paraId="25EBEE7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67287BA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0.89%</w:t>
            </w:r>
          </w:p>
        </w:tc>
      </w:tr>
      <w:tr w:rsidR="0041736E" w14:paraId="2A663C4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1C1B9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015C2F5B" w14:textId="77777777" w:rsidR="0041736E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  <w:tc>
          <w:tcPr>
            <w:tcW w:w="1100" w:type="pct"/>
          </w:tcPr>
          <w:p w14:paraId="489156F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Paket Data/Kuota dari Operator Seluler</w:t>
            </w:r>
          </w:p>
        </w:tc>
        <w:tc>
          <w:tcPr>
            <w:tcW w:w="550" w:type="pct"/>
          </w:tcPr>
          <w:p w14:paraId="0AC19E8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58.04%</w:t>
            </w:r>
          </w:p>
        </w:tc>
        <w:tc>
          <w:tcPr>
            <w:tcW w:w="1100" w:type="pct"/>
          </w:tcPr>
          <w:p w14:paraId="40EB050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132C6D3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41.96%</w:t>
            </w:r>
          </w:p>
        </w:tc>
      </w:tr>
      <w:tr w:rsidR="0041736E" w14:paraId="1FB8FD1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F24631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21F937C7" w14:textId="77777777" w:rsidR="0041736E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  <w:tc>
          <w:tcPr>
            <w:tcW w:w="1100" w:type="pct"/>
          </w:tcPr>
          <w:p w14:paraId="70DD946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7F92F55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46.88%</w:t>
            </w:r>
          </w:p>
        </w:tc>
        <w:tc>
          <w:tcPr>
            <w:tcW w:w="1100" w:type="pct"/>
          </w:tcPr>
          <w:p w14:paraId="43DB77E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5593BCA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26.34%</w:t>
            </w:r>
          </w:p>
        </w:tc>
      </w:tr>
      <w:tr w:rsidR="0041736E" w14:paraId="121A5DC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D1BAC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06F6A428" w14:textId="77777777" w:rsidR="0041736E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3F0459C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4F56A4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34.82%</w:t>
            </w:r>
          </w:p>
        </w:tc>
        <w:tc>
          <w:tcPr>
            <w:tcW w:w="1100" w:type="pct"/>
          </w:tcPr>
          <w:p w14:paraId="75FA319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A4CDF2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0.45%</w:t>
            </w:r>
          </w:p>
        </w:tc>
      </w:tr>
      <w:tr w:rsidR="0041736E" w14:paraId="65CCD37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8B3C2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308FA738" w14:textId="77777777" w:rsidR="0041736E" w:rsidRDefault="00000000">
            <w:r>
              <w:rPr>
                <w:sz w:val="19"/>
                <w:szCs w:val="19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120EDD4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Membela korban</w:t>
            </w:r>
          </w:p>
        </w:tc>
        <w:tc>
          <w:tcPr>
            <w:tcW w:w="550" w:type="pct"/>
          </w:tcPr>
          <w:p w14:paraId="5F4B764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29.91%</w:t>
            </w:r>
          </w:p>
        </w:tc>
        <w:tc>
          <w:tcPr>
            <w:tcW w:w="1100" w:type="pct"/>
          </w:tcPr>
          <w:p w14:paraId="6D06912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2FFBB148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0.45%</w:t>
            </w:r>
          </w:p>
        </w:tc>
      </w:tr>
      <w:tr w:rsidR="0041736E" w14:paraId="25AC2AC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D9AB4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228C0F2B" w14:textId="77777777" w:rsidR="0041736E" w:rsidRDefault="00000000">
            <w:r>
              <w:rPr>
                <w:sz w:val="19"/>
                <w:szCs w:val="19"/>
              </w:rPr>
              <w:t>Kasus Radikalisme/Terorisme di Media Sosial</w:t>
            </w:r>
          </w:p>
        </w:tc>
        <w:tc>
          <w:tcPr>
            <w:tcW w:w="1100" w:type="pct"/>
          </w:tcPr>
          <w:p w14:paraId="722EB8C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573105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37.5%</w:t>
            </w:r>
          </w:p>
        </w:tc>
        <w:tc>
          <w:tcPr>
            <w:tcW w:w="1100" w:type="pct"/>
          </w:tcPr>
          <w:p w14:paraId="2A47C5F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E83143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1.34%</w:t>
            </w:r>
          </w:p>
        </w:tc>
      </w:tr>
      <w:tr w:rsidR="0041736E" w14:paraId="3474315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8F1B3C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4B8A24C5" w14:textId="77777777" w:rsidR="0041736E" w:rsidRDefault="00000000">
            <w:r>
              <w:rPr>
                <w:sz w:val="19"/>
                <w:szCs w:val="19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0DB166B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69BF644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41.07%</w:t>
            </w:r>
          </w:p>
        </w:tc>
        <w:tc>
          <w:tcPr>
            <w:tcW w:w="1100" w:type="pct"/>
          </w:tcPr>
          <w:p w14:paraId="6E780A0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E24CA5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5.8%</w:t>
            </w:r>
          </w:p>
        </w:tc>
      </w:tr>
      <w:tr w:rsidR="0041736E" w14:paraId="399B376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94E0F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32875D31" w14:textId="77777777" w:rsidR="0041736E" w:rsidRDefault="00000000">
            <w:r>
              <w:rPr>
                <w:sz w:val="19"/>
                <w:szCs w:val="19"/>
              </w:rPr>
              <w:t>Kasus Transaksi Narkotika di Media Sosial</w:t>
            </w:r>
          </w:p>
        </w:tc>
        <w:tc>
          <w:tcPr>
            <w:tcW w:w="1100" w:type="pct"/>
          </w:tcPr>
          <w:p w14:paraId="0E0EE52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C793C5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62.5%</w:t>
            </w:r>
          </w:p>
        </w:tc>
        <w:tc>
          <w:tcPr>
            <w:tcW w:w="1100" w:type="pct"/>
          </w:tcPr>
          <w:p w14:paraId="020DB50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2E656C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41736E" w14:paraId="00D34A0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AA577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2BEA6EA3" w14:textId="77777777" w:rsidR="0041736E" w:rsidRDefault="00000000">
            <w:r>
              <w:rPr>
                <w:sz w:val="19"/>
                <w:szCs w:val="19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5BA3271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terkait narkotika</w:t>
            </w:r>
          </w:p>
        </w:tc>
        <w:tc>
          <w:tcPr>
            <w:tcW w:w="550" w:type="pct"/>
          </w:tcPr>
          <w:p w14:paraId="1D1FD9A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62.95%</w:t>
            </w:r>
          </w:p>
        </w:tc>
        <w:tc>
          <w:tcPr>
            <w:tcW w:w="1100" w:type="pct"/>
          </w:tcPr>
          <w:p w14:paraId="69EDA0E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5C42917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12.95%</w:t>
            </w:r>
          </w:p>
        </w:tc>
      </w:tr>
      <w:tr w:rsidR="0041736E" w14:paraId="5C0F35D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4CB2F6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41E5715C" w14:textId="77777777" w:rsidR="0041736E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1A3AA28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567AC3A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31.25%</w:t>
            </w:r>
          </w:p>
        </w:tc>
        <w:tc>
          <w:tcPr>
            <w:tcW w:w="1100" w:type="pct"/>
          </w:tcPr>
          <w:p w14:paraId="3EB1B67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2B2AFC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0.45%</w:t>
            </w:r>
          </w:p>
        </w:tc>
      </w:tr>
      <w:tr w:rsidR="0041736E" w14:paraId="583D14D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E92832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65BE5285" w14:textId="77777777" w:rsidR="0041736E" w:rsidRDefault="00000000">
            <w:r>
              <w:rPr>
                <w:sz w:val="19"/>
                <w:szCs w:val="19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5170B2F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6B8EE18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48.21%</w:t>
            </w:r>
          </w:p>
        </w:tc>
        <w:tc>
          <w:tcPr>
            <w:tcW w:w="1100" w:type="pct"/>
          </w:tcPr>
          <w:p w14:paraId="6370026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5B188F4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7.59%</w:t>
            </w:r>
          </w:p>
        </w:tc>
      </w:tr>
      <w:tr w:rsidR="0041736E" w14:paraId="2506422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A5586F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7E26E201" w14:textId="77777777" w:rsidR="0041736E" w:rsidRDefault="00000000">
            <w:r>
              <w:rPr>
                <w:sz w:val="19"/>
                <w:szCs w:val="19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34B9366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4067DE0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25.45%</w:t>
            </w:r>
          </w:p>
        </w:tc>
        <w:tc>
          <w:tcPr>
            <w:tcW w:w="1100" w:type="pct"/>
          </w:tcPr>
          <w:p w14:paraId="6BBCEA7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497B94B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1.79%</w:t>
            </w:r>
          </w:p>
        </w:tc>
      </w:tr>
      <w:tr w:rsidR="0041736E" w14:paraId="7490593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C25633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415BBE32" w14:textId="77777777" w:rsidR="0041736E" w:rsidRDefault="00000000">
            <w:r>
              <w:rPr>
                <w:sz w:val="19"/>
                <w:szCs w:val="19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779C6B3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46C9074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43.3%</w:t>
            </w:r>
          </w:p>
        </w:tc>
        <w:tc>
          <w:tcPr>
            <w:tcW w:w="1100" w:type="pct"/>
          </w:tcPr>
          <w:p w14:paraId="2928E59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20FBBD0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1.34%</w:t>
            </w:r>
          </w:p>
        </w:tc>
      </w:tr>
      <w:tr w:rsidR="0041736E" w14:paraId="00EBED5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BC57D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3483D044" w14:textId="77777777" w:rsidR="0041736E" w:rsidRDefault="00000000">
            <w:r>
              <w:rPr>
                <w:sz w:val="19"/>
                <w:szCs w:val="19"/>
              </w:rPr>
              <w:t>Konten Pornografi di Media Sosial</w:t>
            </w:r>
          </w:p>
        </w:tc>
        <w:tc>
          <w:tcPr>
            <w:tcW w:w="1100" w:type="pct"/>
          </w:tcPr>
          <w:p w14:paraId="3FD99AC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A1337C8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45.09%</w:t>
            </w:r>
          </w:p>
        </w:tc>
        <w:tc>
          <w:tcPr>
            <w:tcW w:w="1100" w:type="pct"/>
          </w:tcPr>
          <w:p w14:paraId="6E4FC0A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49FC8E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1.34%</w:t>
            </w:r>
          </w:p>
        </w:tc>
      </w:tr>
      <w:tr w:rsidR="0041736E" w14:paraId="026E918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5FDC44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235FBA2D" w14:textId="77777777" w:rsidR="0041736E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2A762265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1112529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36.16%</w:t>
            </w:r>
          </w:p>
        </w:tc>
        <w:tc>
          <w:tcPr>
            <w:tcW w:w="1100" w:type="pct"/>
          </w:tcPr>
          <w:p w14:paraId="06F617F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2A00F97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41736E" w14:paraId="369EC98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D1152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7E2616DE" w14:textId="77777777" w:rsidR="0041736E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16484A5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E58EA02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83.93%</w:t>
            </w:r>
          </w:p>
        </w:tc>
        <w:tc>
          <w:tcPr>
            <w:tcW w:w="1100" w:type="pct"/>
          </w:tcPr>
          <w:p w14:paraId="641638F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4394982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5.36%</w:t>
            </w:r>
          </w:p>
        </w:tc>
      </w:tr>
      <w:tr w:rsidR="0041736E" w14:paraId="06C5D31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4A5BEA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658EA24A" w14:textId="77777777" w:rsidR="0041736E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2BF4EA7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DD4B60B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78.57%</w:t>
            </w:r>
          </w:p>
        </w:tc>
        <w:tc>
          <w:tcPr>
            <w:tcW w:w="1100" w:type="pct"/>
          </w:tcPr>
          <w:p w14:paraId="1458AEC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29358F43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21.43%</w:t>
            </w:r>
          </w:p>
        </w:tc>
      </w:tr>
      <w:tr w:rsidR="0041736E" w14:paraId="5AC1DE5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E3EB87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7738B600" w14:textId="77777777" w:rsidR="0041736E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55AB247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1A3F7C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82.14%</w:t>
            </w:r>
          </w:p>
        </w:tc>
        <w:tc>
          <w:tcPr>
            <w:tcW w:w="1100" w:type="pct"/>
          </w:tcPr>
          <w:p w14:paraId="2A65466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0A4A2D8B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17.86%</w:t>
            </w:r>
          </w:p>
        </w:tc>
      </w:tr>
      <w:tr w:rsidR="0041736E" w14:paraId="3A9FD48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A7BE6A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5E4C8B34" w14:textId="77777777" w:rsidR="0041736E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  <w:tc>
          <w:tcPr>
            <w:tcW w:w="1100" w:type="pct"/>
          </w:tcPr>
          <w:p w14:paraId="3985315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5C3B71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67.41%</w:t>
            </w:r>
          </w:p>
        </w:tc>
        <w:tc>
          <w:tcPr>
            <w:tcW w:w="1100" w:type="pct"/>
          </w:tcPr>
          <w:p w14:paraId="0052F1C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09130B2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3.57%</w:t>
            </w:r>
          </w:p>
        </w:tc>
      </w:tr>
      <w:tr w:rsidR="0041736E" w14:paraId="31FD148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0A8FC7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0DEA9CC8" w14:textId="77777777" w:rsidR="0041736E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7C8D4A9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372996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58.04%</w:t>
            </w:r>
          </w:p>
        </w:tc>
        <w:tc>
          <w:tcPr>
            <w:tcW w:w="1100" w:type="pct"/>
          </w:tcPr>
          <w:p w14:paraId="6E74FB6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18DEAF7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41.96%</w:t>
            </w:r>
          </w:p>
        </w:tc>
      </w:tr>
      <w:tr w:rsidR="0041736E" w14:paraId="76C9045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0A869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0FDB3EFB" w14:textId="77777777" w:rsidR="0041736E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690BE60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0884288F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92.86%</w:t>
            </w:r>
          </w:p>
        </w:tc>
        <w:tc>
          <w:tcPr>
            <w:tcW w:w="1100" w:type="pct"/>
          </w:tcPr>
          <w:p w14:paraId="5114A82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083AE78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7.14%</w:t>
            </w:r>
          </w:p>
        </w:tc>
      </w:tr>
      <w:tr w:rsidR="0041736E" w14:paraId="0F0A75B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B75F4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4DCF2E7D" w14:textId="77777777" w:rsidR="0041736E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2037496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0406CB29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95.54%</w:t>
            </w:r>
          </w:p>
        </w:tc>
        <w:tc>
          <w:tcPr>
            <w:tcW w:w="1100" w:type="pct"/>
          </w:tcPr>
          <w:p w14:paraId="13AC8AD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5D57DEC8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4.46%</w:t>
            </w:r>
          </w:p>
        </w:tc>
      </w:tr>
      <w:tr w:rsidR="0041736E" w14:paraId="1A2A3695" w14:textId="77777777">
        <w:tc>
          <w:tcPr>
            <w:tcW w:w="150" w:type="pct"/>
          </w:tcPr>
          <w:p w14:paraId="1F531699" w14:textId="77777777" w:rsidR="0041736E" w:rsidRDefault="0041736E"/>
        </w:tc>
        <w:tc>
          <w:tcPr>
            <w:tcW w:w="5000" w:type="pct"/>
            <w:gridSpan w:val="6"/>
          </w:tcPr>
          <w:p w14:paraId="51969DA2" w14:textId="77777777" w:rsidR="0041736E" w:rsidRDefault="0041736E"/>
        </w:tc>
      </w:tr>
      <w:tr w:rsidR="0041736E" w14:paraId="29BB36EF" w14:textId="77777777">
        <w:tc>
          <w:tcPr>
            <w:tcW w:w="150" w:type="pct"/>
          </w:tcPr>
          <w:p w14:paraId="607CA6BA" w14:textId="77777777" w:rsidR="0041736E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29151B0B" w14:textId="77777777" w:rsidR="0041736E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41736E" w14:paraId="3F6584B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E3742AC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79057DC6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62B70518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224B66C7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41B299D7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7BC493C2" w14:textId="77777777" w:rsidR="0041736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41736E" w14:paraId="22F9A6B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A0670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089D1A2A" w14:textId="77777777" w:rsidR="0041736E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0E016D9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67D5F366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43.26%</w:t>
            </w:r>
          </w:p>
        </w:tc>
        <w:tc>
          <w:tcPr>
            <w:tcW w:w="1100" w:type="pct"/>
          </w:tcPr>
          <w:p w14:paraId="15E77D1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6CB626C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3.55%</w:t>
            </w:r>
          </w:p>
        </w:tc>
      </w:tr>
      <w:tr w:rsidR="0041736E" w14:paraId="13781B3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E7C690E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65D723FD" w14:textId="77777777" w:rsidR="0041736E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098C7BF4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6D7BE75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37.96%</w:t>
            </w:r>
          </w:p>
        </w:tc>
        <w:tc>
          <w:tcPr>
            <w:tcW w:w="1100" w:type="pct"/>
          </w:tcPr>
          <w:p w14:paraId="45674BE0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6D6A4A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5.11%</w:t>
            </w:r>
          </w:p>
        </w:tc>
      </w:tr>
      <w:tr w:rsidR="0041736E" w14:paraId="3A72FA3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B93127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89F57AC" w14:textId="77777777" w:rsidR="0041736E" w:rsidRDefault="00000000">
            <w:r>
              <w:rPr>
                <w:sz w:val="19"/>
                <w:szCs w:val="19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53F3254C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31EAADDA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48.68%</w:t>
            </w:r>
          </w:p>
        </w:tc>
        <w:tc>
          <w:tcPr>
            <w:tcW w:w="1100" w:type="pct"/>
          </w:tcPr>
          <w:p w14:paraId="131C447D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Membaca artikel dari sumber yang tidak bias</w:t>
            </w:r>
          </w:p>
        </w:tc>
        <w:tc>
          <w:tcPr>
            <w:tcW w:w="550" w:type="pct"/>
          </w:tcPr>
          <w:p w14:paraId="3E7C1D0B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8.47%</w:t>
            </w:r>
          </w:p>
        </w:tc>
      </w:tr>
      <w:tr w:rsidR="0041736E" w14:paraId="2C75892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F644A1" w14:textId="77777777" w:rsidR="0041736E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DB3D237" w14:textId="77777777" w:rsidR="0041736E" w:rsidRDefault="00000000">
            <w:r>
              <w:rPr>
                <w:sz w:val="19"/>
                <w:szCs w:val="19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2694803E" w14:textId="77777777" w:rsidR="0041736E" w:rsidRDefault="0041736E">
            <w:pPr>
              <w:jc w:val="center"/>
            </w:pPr>
          </w:p>
        </w:tc>
        <w:tc>
          <w:tcPr>
            <w:tcW w:w="550" w:type="pct"/>
          </w:tcPr>
          <w:p w14:paraId="2A089288" w14:textId="77777777" w:rsidR="0041736E" w:rsidRDefault="0041736E">
            <w:pPr>
              <w:jc w:val="center"/>
            </w:pPr>
          </w:p>
        </w:tc>
        <w:tc>
          <w:tcPr>
            <w:tcW w:w="1100" w:type="pct"/>
          </w:tcPr>
          <w:p w14:paraId="25EA343D" w14:textId="77777777" w:rsidR="0041736E" w:rsidRDefault="0041736E">
            <w:pPr>
              <w:jc w:val="center"/>
            </w:pPr>
          </w:p>
        </w:tc>
        <w:tc>
          <w:tcPr>
            <w:tcW w:w="550" w:type="pct"/>
          </w:tcPr>
          <w:p w14:paraId="24E2D0EB" w14:textId="77777777" w:rsidR="0041736E" w:rsidRDefault="0041736E">
            <w:pPr>
              <w:jc w:val="center"/>
            </w:pPr>
          </w:p>
        </w:tc>
      </w:tr>
    </w:tbl>
    <w:p w14:paraId="341BAFCE" w14:textId="77777777" w:rsidR="00D46EEA" w:rsidRDefault="00D46EEA"/>
    <w:sectPr w:rsidR="00D46EE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01B7D" w14:textId="77777777" w:rsidR="00077524" w:rsidRDefault="00077524">
      <w:pPr>
        <w:spacing w:after="0" w:line="240" w:lineRule="auto"/>
      </w:pPr>
      <w:r>
        <w:separator/>
      </w:r>
    </w:p>
  </w:endnote>
  <w:endnote w:type="continuationSeparator" w:id="0">
    <w:p w14:paraId="2FB84A10" w14:textId="77777777" w:rsidR="00077524" w:rsidRDefault="00077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936DF" w14:textId="77777777" w:rsidR="002E3CDF" w:rsidRDefault="002E3C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6A52" w14:textId="77777777" w:rsidR="0041736E" w:rsidRDefault="00000000">
    <w:r>
      <w:pict w14:anchorId="6471BFFD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744DBF7A" w14:textId="77777777" w:rsidR="0041736E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8355D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0F51A" w14:textId="77777777" w:rsidR="002E3CDF" w:rsidRDefault="002E3C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0AEEF" w14:textId="77777777" w:rsidR="00077524" w:rsidRDefault="00077524">
      <w:pPr>
        <w:spacing w:after="0" w:line="240" w:lineRule="auto"/>
      </w:pPr>
      <w:r>
        <w:separator/>
      </w:r>
    </w:p>
  </w:footnote>
  <w:footnote w:type="continuationSeparator" w:id="0">
    <w:p w14:paraId="2DF740A4" w14:textId="77777777" w:rsidR="00077524" w:rsidRDefault="000775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6BDF4" w14:textId="77777777" w:rsidR="002E3CDF" w:rsidRDefault="002E3C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CEC26" w14:textId="5FA216F0" w:rsidR="002E3CDF" w:rsidRPr="00322FB5" w:rsidRDefault="002E3CDF" w:rsidP="002E3CDF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69AA0C85" wp14:editId="3BAF298D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7CFF2A33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63387CDE" w14:textId="77777777" w:rsidR="002E3CDF" w:rsidRPr="00460FE9" w:rsidRDefault="002E3CDF" w:rsidP="002E3CDF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091B397A" w14:textId="77777777" w:rsidR="002E3CDF" w:rsidRPr="003F391B" w:rsidRDefault="002E3CDF" w:rsidP="002E3CDF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318C60AC" w14:textId="77777777" w:rsidR="002E3CDF" w:rsidRDefault="002E3CDF" w:rsidP="002E3CDF">
    <w:pPr>
      <w:pStyle w:val="Header"/>
      <w:ind w:right="-2"/>
    </w:pPr>
  </w:p>
  <w:bookmarkEnd w:id="0"/>
  <w:bookmarkEnd w:id="1"/>
  <w:bookmarkEnd w:id="2"/>
  <w:bookmarkEnd w:id="3"/>
  <w:p w14:paraId="71656B6A" w14:textId="77777777" w:rsidR="002E3CDF" w:rsidRDefault="002E3CDF" w:rsidP="002E3CDF">
    <w:pPr>
      <w:pStyle w:val="Header"/>
    </w:pPr>
  </w:p>
  <w:p w14:paraId="5AD6C5E8" w14:textId="598FBE63" w:rsidR="002E3CDF" w:rsidRDefault="002E3CDF" w:rsidP="002E3CDF">
    <w:pPr>
      <w:pStyle w:val="Header"/>
    </w:pPr>
    <w:r>
      <w:rPr>
        <w:noProof/>
      </w:rPr>
      <w:pict w14:anchorId="47EB972A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7C732D9E" w14:textId="77777777" w:rsidR="002E3CDF" w:rsidRPr="006D075B" w:rsidRDefault="002E3CDF" w:rsidP="002E3CDF">
    <w:pPr>
      <w:pStyle w:val="Header"/>
    </w:pPr>
  </w:p>
  <w:p w14:paraId="1B8F0DD1" w14:textId="688CA717" w:rsidR="0041736E" w:rsidRPr="002E3CDF" w:rsidRDefault="0041736E" w:rsidP="002E3C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B1CAC" w14:textId="77777777" w:rsidR="002E3CDF" w:rsidRDefault="002E3CD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36E"/>
    <w:rsid w:val="00077524"/>
    <w:rsid w:val="00205389"/>
    <w:rsid w:val="002E3CDF"/>
    <w:rsid w:val="0041736E"/>
    <w:rsid w:val="00513C73"/>
    <w:rsid w:val="008355D6"/>
    <w:rsid w:val="00BE37E0"/>
    <w:rsid w:val="00D46EEA"/>
    <w:rsid w:val="00DC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1093A"/>
  <w15:docId w15:val="{B0F02AD6-790D-4EBE-91A3-AD1D0AED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E3C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CDF"/>
  </w:style>
  <w:style w:type="paragraph" w:styleId="Footer">
    <w:name w:val="footer"/>
    <w:basedOn w:val="Normal"/>
    <w:link w:val="FooterChar"/>
    <w:uiPriority w:val="99"/>
    <w:unhideWhenUsed/>
    <w:rsid w:val="002E3C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C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Usia!$D$157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Usia!$B$158:$B$159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Usia!$D$158:$D$159</c:f>
              <c:numCache>
                <c:formatCode>0.00%</c:formatCode>
                <c:ptCount val="2"/>
                <c:pt idx="0">
                  <c:v>0.26790000000000003</c:v>
                </c:pt>
                <c:pt idx="1">
                  <c:v>0.73209999999999997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0CE-47D1-93D7-E1E44C4B05A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2952736"/>
        <c:axId val="826588528"/>
      </c:barChart>
      <c:catAx>
        <c:axId val="902952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6588528"/>
        <c:crosses val="autoZero"/>
        <c:auto val="1"/>
        <c:lblAlgn val="ctr"/>
        <c:lblOffset val="100"/>
        <c:noMultiLvlLbl val="0"/>
      </c:catAx>
      <c:valAx>
        <c:axId val="82658852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2952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'U8'!$C$158:$C$159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'U8'!$E$158:$E$159</c:f>
              <c:numCache>
                <c:formatCode>0.00%</c:formatCode>
                <c:ptCount val="2"/>
                <c:pt idx="0">
                  <c:v>0.41959999999999997</c:v>
                </c:pt>
                <c:pt idx="1">
                  <c:v>0.58040000000000003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C5-427E-8D6C-F02B1A32485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'U9'!$C$189:$C$191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'U9'!$E$189:$E$191</c:f>
              <c:numCache>
                <c:formatCode>0.00%</c:formatCode>
                <c:ptCount val="3"/>
                <c:pt idx="0">
                  <c:v>0.26340000000000002</c:v>
                </c:pt>
                <c:pt idx="1">
                  <c:v>0.26790000000000003</c:v>
                </c:pt>
                <c:pt idx="2">
                  <c:v>0.46879999999999999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DC-45A3-9259-9E961864AF1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'U10.1'!$C$344:$C$351</c:f>
              <c:strCache>
                <c:ptCount val="8"/>
                <c:pt idx="0">
                  <c:v>Telegram</c:v>
                </c:pt>
                <c:pt idx="1">
                  <c:v>Twitter</c:v>
                </c:pt>
                <c:pt idx="2">
                  <c:v>YouTube</c:v>
                </c:pt>
                <c:pt idx="3">
                  <c:v>WhatsApp</c:v>
                </c:pt>
                <c:pt idx="4">
                  <c:v>Facebook</c:v>
                </c:pt>
                <c:pt idx="5">
                  <c:v>Instagram</c:v>
                </c:pt>
                <c:pt idx="6">
                  <c:v>Tidak pernah</c:v>
                </c:pt>
                <c:pt idx="7">
                  <c:v>TikTok</c:v>
                </c:pt>
              </c:strCache>
            </c:strRef>
          </c:cat>
          <c:val>
            <c:numRef>
              <c:f>'U10.1'!$E$344:$E$351</c:f>
              <c:numCache>
                <c:formatCode>0.00%</c:formatCode>
                <c:ptCount val="8"/>
                <c:pt idx="0">
                  <c:v>4.4999999999999997E-3</c:v>
                </c:pt>
                <c:pt idx="1">
                  <c:v>3.1300000000000001E-2</c:v>
                </c:pt>
                <c:pt idx="2">
                  <c:v>5.3600000000000002E-2</c:v>
                </c:pt>
                <c:pt idx="3">
                  <c:v>7.5899999999999995E-2</c:v>
                </c:pt>
                <c:pt idx="4">
                  <c:v>8.0399999999999999E-2</c:v>
                </c:pt>
                <c:pt idx="5">
                  <c:v>0.2009</c:v>
                </c:pt>
                <c:pt idx="6">
                  <c:v>0.2054</c:v>
                </c:pt>
                <c:pt idx="7">
                  <c:v>0.34820000000000001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86-43CD-88EF-7E9EF69B90B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'U10.2'!$C$282:$C$287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Tidak pernah mengalami/melihat perilaku cyberbullying</c:v>
                </c:pt>
                <c:pt idx="4">
                  <c:v>Melaporkan ke teman/guru/orang tua/pihak berwenang/platform media sosial</c:v>
                </c:pt>
                <c:pt idx="5">
                  <c:v>Membela korban</c:v>
                </c:pt>
              </c:strCache>
            </c:strRef>
          </c:cat>
          <c:val>
            <c:numRef>
              <c:f>'U10.2'!$E$282:$E$287</c:f>
              <c:numCache>
                <c:formatCode>0.00%</c:formatCode>
                <c:ptCount val="6"/>
                <c:pt idx="0">
                  <c:v>4.4999999999999997E-3</c:v>
                </c:pt>
                <c:pt idx="1">
                  <c:v>6.25E-2</c:v>
                </c:pt>
                <c:pt idx="2">
                  <c:v>0.125</c:v>
                </c:pt>
                <c:pt idx="3">
                  <c:v>0.21879999999999999</c:v>
                </c:pt>
                <c:pt idx="4">
                  <c:v>0.29020000000000001</c:v>
                </c:pt>
                <c:pt idx="5">
                  <c:v>0.29909999999999998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57-45F4-840E-4C9387306ED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'U11.1'!$C$344:$C$351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'U11.1'!$E$344:$E$351</c:f>
              <c:numCache>
                <c:formatCode>0.00%</c:formatCode>
                <c:ptCount val="8"/>
                <c:pt idx="0">
                  <c:v>1.34E-2</c:v>
                </c:pt>
                <c:pt idx="1">
                  <c:v>3.1300000000000001E-2</c:v>
                </c:pt>
                <c:pt idx="2">
                  <c:v>4.9099999999999998E-2</c:v>
                </c:pt>
                <c:pt idx="3">
                  <c:v>5.8000000000000003E-2</c:v>
                </c:pt>
                <c:pt idx="4">
                  <c:v>7.5899999999999995E-2</c:v>
                </c:pt>
                <c:pt idx="5">
                  <c:v>8.9300000000000004E-2</c:v>
                </c:pt>
                <c:pt idx="6">
                  <c:v>0.308</c:v>
                </c:pt>
                <c:pt idx="7">
                  <c:v>0.375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16-4043-8B75-B7F30D1640F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'U11.2'!$C$220:$C$223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'U11.2'!$E$220:$E$223</c:f>
              <c:numCache>
                <c:formatCode>0.00%</c:formatCode>
                <c:ptCount val="4"/>
                <c:pt idx="0">
                  <c:v>5.8000000000000003E-2</c:v>
                </c:pt>
                <c:pt idx="1">
                  <c:v>0.2455</c:v>
                </c:pt>
                <c:pt idx="2">
                  <c:v>0.28570000000000001</c:v>
                </c:pt>
                <c:pt idx="3">
                  <c:v>0.41070000000000001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8EB-4064-880D-FB35D07248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'U12.1'!$C$344:$C$351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Instagram</c:v>
                </c:pt>
                <c:pt idx="4">
                  <c:v>Facebook</c:v>
                </c:pt>
                <c:pt idx="5">
                  <c:v>YouTube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'U12.1'!$E$344:$E$351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1.7899999999999999E-2</c:v>
                </c:pt>
                <c:pt idx="2">
                  <c:v>2.6800000000000001E-2</c:v>
                </c:pt>
                <c:pt idx="3">
                  <c:v>4.02E-2</c:v>
                </c:pt>
                <c:pt idx="4">
                  <c:v>4.9099999999999998E-2</c:v>
                </c:pt>
                <c:pt idx="5">
                  <c:v>7.5899999999999995E-2</c:v>
                </c:pt>
                <c:pt idx="6">
                  <c:v>0.16520000000000001</c:v>
                </c:pt>
                <c:pt idx="7">
                  <c:v>0.625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68-49DA-A1CC-F1364E1576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'U12.2'!$C$189:$C$191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'U12.2'!$E$189:$E$191</c:f>
              <c:numCache>
                <c:formatCode>0.00%</c:formatCode>
                <c:ptCount val="3"/>
                <c:pt idx="0">
                  <c:v>0.1295</c:v>
                </c:pt>
                <c:pt idx="1">
                  <c:v>0.24110000000000001</c:v>
                </c:pt>
                <c:pt idx="2">
                  <c:v>0.62949999999999995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5C-4341-A8D9-BE241F0BD90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'U13.1'!$C$375:$C$383</c:f>
              <c:strCache>
                <c:ptCount val="9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Tidak pernah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'U13.1'!$E$375:$E$383</c:f>
              <c:numCache>
                <c:formatCode>0.00%</c:formatCode>
                <c:ptCount val="9"/>
                <c:pt idx="0">
                  <c:v>4.4999999999999997E-3</c:v>
                </c:pt>
                <c:pt idx="1">
                  <c:v>1.34E-2</c:v>
                </c:pt>
                <c:pt idx="2">
                  <c:v>1.7899999999999999E-2</c:v>
                </c:pt>
                <c:pt idx="3">
                  <c:v>3.1300000000000001E-2</c:v>
                </c:pt>
                <c:pt idx="4">
                  <c:v>7.5899999999999995E-2</c:v>
                </c:pt>
                <c:pt idx="5">
                  <c:v>0.125</c:v>
                </c:pt>
                <c:pt idx="6">
                  <c:v>0.1741</c:v>
                </c:pt>
                <c:pt idx="7">
                  <c:v>0.2455</c:v>
                </c:pt>
                <c:pt idx="8">
                  <c:v>0.3125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8F-46D7-A615-4E89F0A4B5B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'U13.2'!$C$251:$C$255</c:f>
              <c:strCache>
                <c:ptCount val="5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informasi/konten yang terindikasi sebagai informasi hoaks maupun ujaran kebencian</c:v>
                </c:pt>
                <c:pt idx="3">
                  <c:v>Langsung meneruskan informasi/konten kepada orang lain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'U13.2'!$E$251:$E$255</c:f>
              <c:numCache>
                <c:formatCode>0.00%</c:formatCode>
                <c:ptCount val="5"/>
                <c:pt idx="0">
                  <c:v>7.5899999999999995E-2</c:v>
                </c:pt>
                <c:pt idx="1">
                  <c:v>0.1071</c:v>
                </c:pt>
                <c:pt idx="2">
                  <c:v>0.16520000000000001</c:v>
                </c:pt>
                <c:pt idx="3">
                  <c:v>0.1696</c:v>
                </c:pt>
                <c:pt idx="4">
                  <c:v>0.48209999999999997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11-4F26-A1CB-432716EE0FB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Kelamin'!$D$157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Kelamin'!$B$158:$B$159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Kelamin'!$D$158:$D$159</c:f>
              <c:numCache>
                <c:formatCode>0.00%</c:formatCode>
                <c:ptCount val="2"/>
                <c:pt idx="0">
                  <c:v>0.35709999999999997</c:v>
                </c:pt>
                <c:pt idx="1">
                  <c:v>0.64290000000000003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9B-46D2-9AA8-6999CCC83AD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38624"/>
        <c:axId val="698915024"/>
      </c:barChart>
      <c:catAx>
        <c:axId val="9898386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8915024"/>
        <c:crosses val="autoZero"/>
        <c:auto val="1"/>
        <c:lblAlgn val="ctr"/>
        <c:lblOffset val="100"/>
        <c:noMultiLvlLbl val="0"/>
      </c:catAx>
      <c:valAx>
        <c:axId val="69891502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38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'U14.1'!$C$375:$C$383</c:f>
              <c:strCache>
                <c:ptCount val="9"/>
                <c:pt idx="0">
                  <c:v>YouTube</c:v>
                </c:pt>
                <c:pt idx="1">
                  <c:v>Twitter</c:v>
                </c:pt>
                <c:pt idx="2">
                  <c:v>Telegram</c:v>
                </c:pt>
                <c:pt idx="3">
                  <c:v>Instagram</c:v>
                </c:pt>
                <c:pt idx="4">
                  <c:v>Facebook</c:v>
                </c:pt>
                <c:pt idx="5">
                  <c:v>TikTok</c:v>
                </c:pt>
                <c:pt idx="6">
                  <c:v>WhatsApp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'U14.1'!$E$375:$E$383</c:f>
              <c:numCache>
                <c:formatCode>0.00%</c:formatCode>
                <c:ptCount val="9"/>
                <c:pt idx="0">
                  <c:v>1.7899999999999999E-2</c:v>
                </c:pt>
                <c:pt idx="1">
                  <c:v>1.7899999999999999E-2</c:v>
                </c:pt>
                <c:pt idx="2">
                  <c:v>1.7899999999999999E-2</c:v>
                </c:pt>
                <c:pt idx="3">
                  <c:v>7.5899999999999995E-2</c:v>
                </c:pt>
                <c:pt idx="4">
                  <c:v>8.0399999999999999E-2</c:v>
                </c:pt>
                <c:pt idx="5">
                  <c:v>0.125</c:v>
                </c:pt>
                <c:pt idx="6">
                  <c:v>0.16070000000000001</c:v>
                </c:pt>
                <c:pt idx="7" formatCode="0%">
                  <c:v>0.25</c:v>
                </c:pt>
                <c:pt idx="8">
                  <c:v>0.2545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DA-4D5F-B95D-BC597DDA4E6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'U14.2'!$C$313:$C$319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Judi Online</c:v>
                </c:pt>
                <c:pt idx="3">
                  <c:v>Game Online</c:v>
                </c:pt>
                <c:pt idx="4">
                  <c:v>Pinjaman Online</c:v>
                </c:pt>
                <c:pt idx="5">
                  <c:v>Pemalsuan Identitas</c:v>
                </c:pt>
                <c:pt idx="6">
                  <c:v>Penjualan Online</c:v>
                </c:pt>
              </c:strCache>
            </c:strRef>
          </c:cat>
          <c:val>
            <c:numRef>
              <c:f>'U14.2'!$E$313:$E$319</c:f>
              <c:numCache>
                <c:formatCode>0.00%</c:formatCode>
                <c:ptCount val="7"/>
                <c:pt idx="0">
                  <c:v>1.34E-2</c:v>
                </c:pt>
                <c:pt idx="1">
                  <c:v>5.8000000000000003E-2</c:v>
                </c:pt>
                <c:pt idx="2">
                  <c:v>7.5899999999999995E-2</c:v>
                </c:pt>
                <c:pt idx="3">
                  <c:v>0.125</c:v>
                </c:pt>
                <c:pt idx="4">
                  <c:v>0.14729999999999999</c:v>
                </c:pt>
                <c:pt idx="5">
                  <c:v>0.14729999999999999</c:v>
                </c:pt>
                <c:pt idx="6">
                  <c:v>0.433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59-4DEA-B0F6-0DD9AD026C8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'U15.1'!$C$375:$C$383</c:f>
              <c:strCache>
                <c:ptCount val="9"/>
                <c:pt idx="0">
                  <c:v>WhatsApp</c:v>
                </c:pt>
                <c:pt idx="1">
                  <c:v>Telegram</c:v>
                </c:pt>
                <c:pt idx="2">
                  <c:v>Instagram</c:v>
                </c:pt>
                <c:pt idx="3">
                  <c:v>YouTube</c:v>
                </c:pt>
                <c:pt idx="4">
                  <c:v>Twitter</c:v>
                </c:pt>
                <c:pt idx="5">
                  <c:v>TikTok</c:v>
                </c:pt>
                <c:pt idx="6">
                  <c:v>Facebook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'U15.1'!$E$375:$E$383</c:f>
              <c:numCache>
                <c:formatCode>0.00%</c:formatCode>
                <c:ptCount val="9"/>
                <c:pt idx="0">
                  <c:v>1.34E-2</c:v>
                </c:pt>
                <c:pt idx="1">
                  <c:v>3.1300000000000001E-2</c:v>
                </c:pt>
                <c:pt idx="2">
                  <c:v>6.25E-2</c:v>
                </c:pt>
                <c:pt idx="3">
                  <c:v>7.5899999999999995E-2</c:v>
                </c:pt>
                <c:pt idx="4">
                  <c:v>7.5899999999999995E-2</c:v>
                </c:pt>
                <c:pt idx="5">
                  <c:v>8.0399999999999999E-2</c:v>
                </c:pt>
                <c:pt idx="6">
                  <c:v>9.8199999999999996E-2</c:v>
                </c:pt>
                <c:pt idx="7">
                  <c:v>0.1116</c:v>
                </c:pt>
                <c:pt idx="8">
                  <c:v>0.45090000000000002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92-4A20-9D10-5C0FB07F8C3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'U16'!$C$375:$C$383</c:f>
              <c:strCache>
                <c:ptCount val="9"/>
                <c:pt idx="0">
                  <c:v>Investasi/trading</c:v>
                </c:pt>
                <c:pt idx="1">
                  <c:v>Musik digital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Produk elektronik</c:v>
                </c:pt>
                <c:pt idx="6">
                  <c:v>Tidak pernah membeli secara online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'U16'!$E$375:$E$383</c:f>
              <c:numCache>
                <c:formatCode>0.00%</c:formatCode>
                <c:ptCount val="9"/>
                <c:pt idx="0" formatCode="0%">
                  <c:v>0</c:v>
                </c:pt>
                <c:pt idx="1">
                  <c:v>8.8999999999999999E-3</c:v>
                </c:pt>
                <c:pt idx="2">
                  <c:v>2.6800000000000001E-2</c:v>
                </c:pt>
                <c:pt idx="3">
                  <c:v>3.1300000000000001E-2</c:v>
                </c:pt>
                <c:pt idx="4">
                  <c:v>3.1300000000000001E-2</c:v>
                </c:pt>
                <c:pt idx="5">
                  <c:v>4.4600000000000001E-2</c:v>
                </c:pt>
                <c:pt idx="6">
                  <c:v>0.2321</c:v>
                </c:pt>
                <c:pt idx="7">
                  <c:v>0.26340000000000002</c:v>
                </c:pt>
                <c:pt idx="8">
                  <c:v>0.36159999999999998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2E-4A61-8ECB-6C8708E13A1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'U17'!$C$189:$C$191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'U17'!$E$189:$E$191</c:f>
              <c:numCache>
                <c:formatCode>0.00%</c:formatCode>
                <c:ptCount val="3"/>
                <c:pt idx="0">
                  <c:v>5.3600000000000002E-2</c:v>
                </c:pt>
                <c:pt idx="1">
                  <c:v>0.1071</c:v>
                </c:pt>
                <c:pt idx="2">
                  <c:v>0.83930000000000005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9CC-42FE-AB4E-FAB48C65EC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'T1'!$C$220:$C$223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'T1'!$E$220:$E$223</c:f>
              <c:numCache>
                <c:formatCode>0.00%</c:formatCode>
                <c:ptCount val="4"/>
                <c:pt idx="0">
                  <c:v>3.5499999999999997E-2</c:v>
                </c:pt>
                <c:pt idx="1">
                  <c:v>0.26240000000000002</c:v>
                </c:pt>
                <c:pt idx="2">
                  <c:v>0.26950000000000002</c:v>
                </c:pt>
                <c:pt idx="3">
                  <c:v>0.43259999999999998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AD-4518-BE5E-9639B57733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'U18'!$C$158:$C$159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'U18'!$E$158:$E$159</c:f>
              <c:numCache>
                <c:formatCode>0.00%</c:formatCode>
                <c:ptCount val="2"/>
                <c:pt idx="0">
                  <c:v>0.21429999999999999</c:v>
                </c:pt>
                <c:pt idx="1">
                  <c:v>0.78569999999999995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CB-4394-8CDF-24743C97D2A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'T2'!$C$220:$C$223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'T2'!$E$220:$E$223</c:f>
              <c:numCache>
                <c:formatCode>0.00%</c:formatCode>
                <c:ptCount val="4"/>
                <c:pt idx="0">
                  <c:v>5.11E-2</c:v>
                </c:pt>
                <c:pt idx="1">
                  <c:v>0.2336</c:v>
                </c:pt>
                <c:pt idx="2">
                  <c:v>0.33579999999999999</c:v>
                </c:pt>
                <c:pt idx="3">
                  <c:v>0.37959999999999999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B6-4507-BE11-4CE76190471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'U19'!$C$158:$C$159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'U19'!$E$158:$E$159</c:f>
              <c:numCache>
                <c:formatCode>0.00%</c:formatCode>
                <c:ptCount val="2"/>
                <c:pt idx="0">
                  <c:v>0.17860000000000001</c:v>
                </c:pt>
                <c:pt idx="1">
                  <c:v>0.82140000000000002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CD-4EF0-8933-79A5382AA1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'T3'!$C$251:$C$255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'T3'!$E$251:$E$255</c:f>
              <c:numCache>
                <c:formatCode>0.00%</c:formatCode>
                <c:ptCount val="5"/>
                <c:pt idx="0">
                  <c:v>8.4699999999999998E-2</c:v>
                </c:pt>
                <c:pt idx="1">
                  <c:v>8.4699999999999998E-2</c:v>
                </c:pt>
                <c:pt idx="2">
                  <c:v>0.127</c:v>
                </c:pt>
                <c:pt idx="3">
                  <c:v>0.21690000000000001</c:v>
                </c:pt>
                <c:pt idx="4">
                  <c:v>0.48680000000000001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1E-4CFA-8CBF-06CF32CCF70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'U1'!$C$220:$C$223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'U1'!$E$220:$E$223</c:f>
              <c:numCache>
                <c:formatCode>0.00%</c:formatCode>
                <c:ptCount val="4"/>
                <c:pt idx="0">
                  <c:v>0.1384</c:v>
                </c:pt>
                <c:pt idx="1">
                  <c:v>0.21429999999999999</c:v>
                </c:pt>
                <c:pt idx="2">
                  <c:v>0.29909999999999998</c:v>
                </c:pt>
                <c:pt idx="3">
                  <c:v>0.34820000000000001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424-4B66-A70B-6A13B2FC4A5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'U20'!$C$189:$C$191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'U20'!$E$189:$E$191</c:f>
              <c:numCache>
                <c:formatCode>0.00%</c:formatCode>
                <c:ptCount val="3"/>
                <c:pt idx="0">
                  <c:v>3.5700000000000003E-2</c:v>
                </c:pt>
                <c:pt idx="1">
                  <c:v>0.29020000000000001</c:v>
                </c:pt>
                <c:pt idx="2">
                  <c:v>0.67410000000000003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0B-44D8-92D5-93680357166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'U21'!$C$158:$C$159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'U21'!$E$158:$E$159</c:f>
              <c:numCache>
                <c:formatCode>0.00%</c:formatCode>
                <c:ptCount val="2"/>
                <c:pt idx="0">
                  <c:v>0.41959999999999997</c:v>
                </c:pt>
                <c:pt idx="1">
                  <c:v>0.58040000000000003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F6-4B8C-9350-1A2BEC5F665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'U22'!$C$158:$C$159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'U22'!$E$158:$E$159</c:f>
              <c:numCache>
                <c:formatCode>0.00%</c:formatCode>
                <c:ptCount val="2"/>
                <c:pt idx="0">
                  <c:v>7.1400000000000005E-2</c:v>
                </c:pt>
                <c:pt idx="1">
                  <c:v>0.92859999999999998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AC-47E9-93A8-7A644EB4D6A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'U23'!$C$158:$C$159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'U23'!$E$158:$E$159</c:f>
              <c:numCache>
                <c:formatCode>0.00%</c:formatCode>
                <c:ptCount val="2"/>
                <c:pt idx="0">
                  <c:v>4.4600000000000001E-2</c:v>
                </c:pt>
                <c:pt idx="1">
                  <c:v>0.95540000000000003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31-49FD-BEE2-88D49013E61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'U2'!$C$220:$C$223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'U2'!$E$220:$E$223</c:f>
              <c:numCache>
                <c:formatCode>0.00%</c:formatCode>
                <c:ptCount val="4"/>
                <c:pt idx="0">
                  <c:v>8.0399999999999999E-2</c:v>
                </c:pt>
                <c:pt idx="1">
                  <c:v>0.22770000000000001</c:v>
                </c:pt>
                <c:pt idx="2">
                  <c:v>0.30359999999999998</c:v>
                </c:pt>
                <c:pt idx="3">
                  <c:v>0.38840000000000002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5F-47E7-885F-F0E9FCF69AF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'U3'!$C$220:$C$223</c:f>
              <c:strCache>
                <c:ptCount val="4"/>
                <c:pt idx="0">
                  <c:v>Laptop</c:v>
                </c:pt>
                <c:pt idx="1">
                  <c:v>Tablet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'U3'!$E$220:$E$223</c:f>
              <c:numCache>
                <c:formatCode>0.00%</c:formatCode>
                <c:ptCount val="4"/>
                <c:pt idx="0">
                  <c:v>4.4999999999999997E-3</c:v>
                </c:pt>
                <c:pt idx="1">
                  <c:v>4.4999999999999997E-3</c:v>
                </c:pt>
                <c:pt idx="2">
                  <c:v>1.7899999999999999E-2</c:v>
                </c:pt>
                <c:pt idx="3">
                  <c:v>0.97319999999999995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55-4AF3-91A6-0D125C49D55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'U4'!$C$251:$C$255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'U4'!$E$251:$E$255</c:f>
              <c:numCache>
                <c:formatCode>0.00%</c:formatCode>
                <c:ptCount val="5"/>
                <c:pt idx="0">
                  <c:v>5.2499999999999998E-2</c:v>
                </c:pt>
                <c:pt idx="1">
                  <c:v>0.11840000000000001</c:v>
                </c:pt>
                <c:pt idx="2">
                  <c:v>0.21149999999999999</c:v>
                </c:pt>
                <c:pt idx="3">
                  <c:v>0.2944</c:v>
                </c:pt>
                <c:pt idx="4">
                  <c:v>0.32319999999999999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9C0-43DD-A969-62F83BAB9E1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'U5'!$C$344:$C$351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Discord</c:v>
                </c:pt>
                <c:pt idx="4">
                  <c:v>Line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'U5'!$E$344:$E$351</c:f>
              <c:numCache>
                <c:formatCode>0.00%</c:formatCode>
                <c:ptCount val="8"/>
                <c:pt idx="0">
                  <c:v>1.61E-2</c:v>
                </c:pt>
                <c:pt idx="1">
                  <c:v>2.41E-2</c:v>
                </c:pt>
                <c:pt idx="2">
                  <c:v>2.6200000000000001E-2</c:v>
                </c:pt>
                <c:pt idx="3">
                  <c:v>4.2299999999999997E-2</c:v>
                </c:pt>
                <c:pt idx="4">
                  <c:v>6.0400000000000002E-2</c:v>
                </c:pt>
                <c:pt idx="5">
                  <c:v>0.15490000000000001</c:v>
                </c:pt>
                <c:pt idx="6">
                  <c:v>0.2354</c:v>
                </c:pt>
                <c:pt idx="7">
                  <c:v>0.44059999999999999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3B0-4FC0-A14E-8F10B627827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'U6'!$C$313:$C$319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Media Sosial</c:v>
                </c:pt>
                <c:pt idx="6">
                  <c:v>Kebutuhan Tugas Sekolah/Pembelajaran Jarak Jauh</c:v>
                </c:pt>
              </c:strCache>
            </c:strRef>
          </c:cat>
          <c:val>
            <c:numRef>
              <c:f>'U6'!$E$313:$E$319</c:f>
              <c:numCache>
                <c:formatCode>0.00%</c:formatCode>
                <c:ptCount val="7"/>
                <c:pt idx="0">
                  <c:v>1.5299999999999999E-2</c:v>
                </c:pt>
                <c:pt idx="1">
                  <c:v>5.7799999999999997E-2</c:v>
                </c:pt>
                <c:pt idx="2">
                  <c:v>7.3099999999999998E-2</c:v>
                </c:pt>
                <c:pt idx="3">
                  <c:v>0.11899999999999999</c:v>
                </c:pt>
                <c:pt idx="4">
                  <c:v>0.16839999999999999</c:v>
                </c:pt>
                <c:pt idx="5">
                  <c:v>0.27550000000000002</c:v>
                </c:pt>
                <c:pt idx="6">
                  <c:v>0.2908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15-48E5-9B16-1020EB398C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'U7'!$C$375:$C$383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Lifestyle</c:v>
                </c:pt>
                <c:pt idx="4">
                  <c:v>Game</c:v>
                </c:pt>
                <c:pt idx="5">
                  <c:v>Online Shop</c:v>
                </c:pt>
                <c:pt idx="6">
                  <c:v>Edukasi</c:v>
                </c:pt>
                <c:pt idx="7">
                  <c:v>Agama</c:v>
                </c:pt>
                <c:pt idx="8">
                  <c:v>Film</c:v>
                </c:pt>
              </c:strCache>
            </c:strRef>
          </c:cat>
          <c:val>
            <c:numRef>
              <c:f>'U7'!$E$375:$E$383</c:f>
              <c:numCache>
                <c:formatCode>0.00%</c:formatCode>
                <c:ptCount val="9"/>
                <c:pt idx="0">
                  <c:v>8.8999999999999999E-3</c:v>
                </c:pt>
                <c:pt idx="1">
                  <c:v>6.7000000000000004E-2</c:v>
                </c:pt>
                <c:pt idx="2">
                  <c:v>7.5899999999999995E-2</c:v>
                </c:pt>
                <c:pt idx="3">
                  <c:v>8.9300000000000004E-2</c:v>
                </c:pt>
                <c:pt idx="4">
                  <c:v>8.9300000000000004E-2</c:v>
                </c:pt>
                <c:pt idx="5">
                  <c:v>9.3799999999999994E-2</c:v>
                </c:pt>
                <c:pt idx="6">
                  <c:v>0.1429</c:v>
                </c:pt>
                <c:pt idx="7">
                  <c:v>0.15629999999999999</c:v>
                </c:pt>
                <c:pt idx="8">
                  <c:v>0.27679999999999999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C5-4DB2-AD21-8C251073934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4202</Words>
  <Characters>23954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5</cp:revision>
  <dcterms:created xsi:type="dcterms:W3CDTF">2023-12-05T10:08:00Z</dcterms:created>
  <dcterms:modified xsi:type="dcterms:W3CDTF">2023-12-05T14:11:00Z</dcterms:modified>
  <cp:category/>
</cp:coreProperties>
</file>