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A72FBC" w:rsidRPr="00C057D3" w14:paraId="099C6E51" w14:textId="77777777" w:rsidTr="005301A8">
        <w:trPr>
          <w:gridAfter w:val="2"/>
          <w:wAfter w:w="93" w:type="pct"/>
        </w:trPr>
        <w:tc>
          <w:tcPr>
            <w:tcW w:w="4907" w:type="pct"/>
            <w:gridSpan w:val="3"/>
          </w:tcPr>
          <w:p w14:paraId="370D0598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5301A8">
              <w:rPr>
                <w:lang w:val="sv-SE"/>
              </w:rPr>
              <w:br/>
            </w:r>
            <w:r w:rsidRPr="005301A8">
              <w:rPr>
                <w:b/>
                <w:bCs/>
                <w:sz w:val="24"/>
                <w:szCs w:val="24"/>
                <w:lang w:val="sv-SE"/>
              </w:rPr>
              <w:t>PROVINSI SUMATERA SELATAN</w:t>
            </w:r>
            <w:r w:rsidRPr="005301A8">
              <w:rPr>
                <w:lang w:val="sv-SE"/>
              </w:rPr>
              <w:br/>
            </w:r>
            <w:r w:rsidRPr="005301A8">
              <w:rPr>
                <w:lang w:val="sv-SE"/>
              </w:rPr>
              <w:br/>
            </w:r>
          </w:p>
        </w:tc>
      </w:tr>
      <w:tr w:rsidR="00A72FBC" w14:paraId="50CC83C1" w14:textId="77777777" w:rsidTr="005301A8">
        <w:trPr>
          <w:gridAfter w:val="1"/>
          <w:wAfter w:w="47" w:type="pct"/>
        </w:trPr>
        <w:tc>
          <w:tcPr>
            <w:tcW w:w="119" w:type="pct"/>
          </w:tcPr>
          <w:p w14:paraId="5140C196" w14:textId="77777777" w:rsidR="00A72FBC" w:rsidRDefault="00C057D3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3C4F7F1E" w14:textId="77777777" w:rsidR="00A72FBC" w:rsidRDefault="00C057D3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A72FBC" w:rsidRPr="00C057D3" w14:paraId="3068637B" w14:textId="77777777" w:rsidTr="005301A8">
        <w:trPr>
          <w:gridAfter w:val="1"/>
          <w:wAfter w:w="47" w:type="pct"/>
        </w:trPr>
        <w:tc>
          <w:tcPr>
            <w:tcW w:w="119" w:type="pct"/>
          </w:tcPr>
          <w:p w14:paraId="50E7657E" w14:textId="77777777" w:rsidR="00A72FBC" w:rsidRDefault="00A72FBC"/>
        </w:tc>
        <w:tc>
          <w:tcPr>
            <w:tcW w:w="4834" w:type="pct"/>
            <w:gridSpan w:val="3"/>
          </w:tcPr>
          <w:p w14:paraId="582D7F91" w14:textId="77777777" w:rsidR="00A72FBC" w:rsidRPr="005301A8" w:rsidRDefault="00C057D3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</w:t>
            </w:r>
            <w:r w:rsidRPr="005301A8">
              <w:rPr>
                <w:sz w:val="19"/>
                <w:szCs w:val="19"/>
                <w:lang w:val="sv-SE"/>
              </w:rPr>
              <w:t>Sumatera Selatan berdasarkan beberapa dimensi:</w:t>
            </w:r>
          </w:p>
          <w:p w14:paraId="6483D3FC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17F2EDAF" w14:textId="77777777" w:rsidTr="005301A8">
        <w:trPr>
          <w:gridAfter w:val="1"/>
          <w:wAfter w:w="47" w:type="pct"/>
        </w:trPr>
        <w:tc>
          <w:tcPr>
            <w:tcW w:w="119" w:type="pct"/>
          </w:tcPr>
          <w:p w14:paraId="2FBD45F8" w14:textId="77777777" w:rsidR="00A72FBC" w:rsidRDefault="00C057D3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0B31FE3C" w14:textId="77777777" w:rsidR="00A72FBC" w:rsidRDefault="00C057D3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A72FBC" w14:paraId="3A81A99E" w14:textId="77777777" w:rsidTr="005301A8">
        <w:tc>
          <w:tcPr>
            <w:tcW w:w="119" w:type="pct"/>
          </w:tcPr>
          <w:p w14:paraId="5D951AA7" w14:textId="77777777" w:rsidR="00A72FBC" w:rsidRDefault="00A72FBC"/>
        </w:tc>
        <w:tc>
          <w:tcPr>
            <w:tcW w:w="119" w:type="pct"/>
          </w:tcPr>
          <w:p w14:paraId="3C2C6ED5" w14:textId="77777777" w:rsidR="00A72FBC" w:rsidRDefault="00C057D3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0FA4A604" w14:textId="77777777" w:rsidR="00A72FBC" w:rsidRDefault="00C057D3">
            <w:r>
              <w:rPr>
                <w:sz w:val="19"/>
                <w:szCs w:val="19"/>
              </w:rPr>
              <w:t>Usia</w:t>
            </w:r>
          </w:p>
        </w:tc>
      </w:tr>
      <w:tr w:rsidR="00A72FBC" w14:paraId="52A06AB7" w14:textId="77777777" w:rsidTr="005301A8">
        <w:tc>
          <w:tcPr>
            <w:tcW w:w="119" w:type="pct"/>
          </w:tcPr>
          <w:p w14:paraId="1B54D4CA" w14:textId="77777777" w:rsidR="00A72FBC" w:rsidRDefault="00A72FBC"/>
        </w:tc>
        <w:tc>
          <w:tcPr>
            <w:tcW w:w="119" w:type="pct"/>
          </w:tcPr>
          <w:p w14:paraId="2073FA50" w14:textId="77777777" w:rsidR="00A72FBC" w:rsidRDefault="00A72FBC"/>
        </w:tc>
        <w:tc>
          <w:tcPr>
            <w:tcW w:w="4762" w:type="pct"/>
            <w:gridSpan w:val="3"/>
          </w:tcPr>
          <w:p w14:paraId="1C5699F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A72FBC" w14:paraId="6A23F47A" w14:textId="77777777">
              <w:trPr>
                <w:jc w:val="center"/>
              </w:trPr>
              <w:tc>
                <w:tcPr>
                  <w:tcW w:w="250" w:type="pct"/>
                </w:tcPr>
                <w:p w14:paraId="415E7153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F2E6500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1E5A7C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61B9D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31E7038D" w14:textId="77777777">
              <w:trPr>
                <w:jc w:val="center"/>
              </w:trPr>
              <w:tc>
                <w:tcPr>
                  <w:tcW w:w="250" w:type="pct"/>
                </w:tcPr>
                <w:p w14:paraId="0066D81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7BE5A9" w14:textId="77777777" w:rsidR="00A72FBC" w:rsidRDefault="00C057D3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202643F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7709113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60.31%</w:t>
                  </w:r>
                </w:p>
              </w:tc>
            </w:tr>
            <w:tr w:rsidR="00A72FBC" w14:paraId="31964CC4" w14:textId="77777777">
              <w:trPr>
                <w:jc w:val="center"/>
              </w:trPr>
              <w:tc>
                <w:tcPr>
                  <w:tcW w:w="250" w:type="pct"/>
                </w:tcPr>
                <w:p w14:paraId="068004E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847D83E" w14:textId="77777777" w:rsidR="00A72FBC" w:rsidRDefault="00C057D3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773FBEA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6382F24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39.69%</w:t>
                  </w:r>
                </w:p>
              </w:tc>
            </w:tr>
          </w:tbl>
          <w:p w14:paraId="6E0BB80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F2ADDE5" w14:textId="5987E97E" w:rsidR="00A72FBC" w:rsidRDefault="005301A8">
      <w:pPr>
        <w:jc w:val="center"/>
      </w:pPr>
      <w:r>
        <w:rPr>
          <w:noProof/>
        </w:rPr>
        <w:drawing>
          <wp:inline distT="0" distB="0" distL="0" distR="0" wp14:anchorId="4E157571" wp14:editId="284754C2">
            <wp:extent cx="4521200" cy="2743200"/>
            <wp:effectExtent l="0" t="0" r="12700" b="0"/>
            <wp:docPr id="2916972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8F7400-96C0-ABE4-8ECF-319DD7050F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A8F9E37" w14:textId="77777777" w:rsidR="00A72FBC" w:rsidRDefault="00C057D3">
      <w:pPr>
        <w:pStyle w:val="pStyle"/>
      </w:pPr>
      <w:r>
        <w:rPr>
          <w:sz w:val="20"/>
          <w:szCs w:val="20"/>
        </w:rPr>
        <w:t xml:space="preserve">Grafik 1. </w:t>
      </w:r>
      <w:r>
        <w:rPr>
          <w:sz w:val="20"/>
          <w:szCs w:val="20"/>
        </w:rPr>
        <w:t>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14:paraId="79B2F9CC" w14:textId="77777777" w:rsidTr="005301A8">
        <w:tc>
          <w:tcPr>
            <w:tcW w:w="150" w:type="pct"/>
          </w:tcPr>
          <w:p w14:paraId="52B57FEB" w14:textId="77777777" w:rsidR="00A72FBC" w:rsidRDefault="00A72FBC"/>
        </w:tc>
        <w:tc>
          <w:tcPr>
            <w:tcW w:w="150" w:type="pct"/>
          </w:tcPr>
          <w:p w14:paraId="17F92F58" w14:textId="77777777" w:rsidR="00A72FBC" w:rsidRDefault="00A72FBC"/>
        </w:tc>
        <w:tc>
          <w:tcPr>
            <w:tcW w:w="4700" w:type="pct"/>
          </w:tcPr>
          <w:p w14:paraId="4D99F5B2" w14:textId="77777777" w:rsidR="00A72FBC" w:rsidRDefault="00A72FBC"/>
          <w:p w14:paraId="26738662" w14:textId="77777777" w:rsidR="00A72FBC" w:rsidRDefault="00C057D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257 siswa dengan rincian sebanyak 60.31% atau 155 siswa berusia 10 - 15 tahun dan 39.69% atau 102 siswa berusia 16 - 20 tahun.</w:t>
            </w:r>
          </w:p>
          <w:p w14:paraId="38F7137A" w14:textId="77777777" w:rsidR="00A72FBC" w:rsidRDefault="00A72FBC"/>
        </w:tc>
      </w:tr>
      <w:tr w:rsidR="00A72FBC" w14:paraId="35483B6B" w14:textId="77777777" w:rsidTr="005301A8">
        <w:tc>
          <w:tcPr>
            <w:tcW w:w="150" w:type="pct"/>
          </w:tcPr>
          <w:p w14:paraId="6225F614" w14:textId="77777777" w:rsidR="00A72FBC" w:rsidRDefault="00A72FBC"/>
        </w:tc>
        <w:tc>
          <w:tcPr>
            <w:tcW w:w="150" w:type="pct"/>
          </w:tcPr>
          <w:p w14:paraId="655E378D" w14:textId="77777777" w:rsidR="00A72FBC" w:rsidRDefault="00C057D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A8617B4" w14:textId="77777777" w:rsidR="00A72FBC" w:rsidRDefault="00C057D3">
            <w:r>
              <w:rPr>
                <w:sz w:val="19"/>
                <w:szCs w:val="19"/>
              </w:rPr>
              <w:t>Jenis Kelamin</w:t>
            </w:r>
          </w:p>
        </w:tc>
      </w:tr>
      <w:tr w:rsidR="00A72FBC" w14:paraId="4479DF2D" w14:textId="77777777" w:rsidTr="005301A8">
        <w:tc>
          <w:tcPr>
            <w:tcW w:w="150" w:type="pct"/>
          </w:tcPr>
          <w:p w14:paraId="2F1C4858" w14:textId="77777777" w:rsidR="00A72FBC" w:rsidRDefault="00A72FBC"/>
        </w:tc>
        <w:tc>
          <w:tcPr>
            <w:tcW w:w="150" w:type="pct"/>
          </w:tcPr>
          <w:p w14:paraId="6B1034F4" w14:textId="77777777" w:rsidR="00A72FBC" w:rsidRDefault="00A72FBC"/>
        </w:tc>
        <w:tc>
          <w:tcPr>
            <w:tcW w:w="4700" w:type="pct"/>
          </w:tcPr>
          <w:p w14:paraId="67CC5E7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4ED29BF2" w14:textId="77777777">
              <w:trPr>
                <w:jc w:val="center"/>
              </w:trPr>
              <w:tc>
                <w:tcPr>
                  <w:tcW w:w="250" w:type="pct"/>
                </w:tcPr>
                <w:p w14:paraId="264FDAD0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8A152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C5A9731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670FB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036716D0" w14:textId="77777777">
              <w:trPr>
                <w:jc w:val="center"/>
              </w:trPr>
              <w:tc>
                <w:tcPr>
                  <w:tcW w:w="250" w:type="pct"/>
                </w:tcPr>
                <w:p w14:paraId="00B5832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75731E" w14:textId="77777777" w:rsidR="00A72FBC" w:rsidRDefault="00C057D3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0ACE1AB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1FE3DB7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33.46%</w:t>
                  </w:r>
                </w:p>
              </w:tc>
            </w:tr>
            <w:tr w:rsidR="00A72FBC" w14:paraId="6670B0B1" w14:textId="77777777">
              <w:trPr>
                <w:jc w:val="center"/>
              </w:trPr>
              <w:tc>
                <w:tcPr>
                  <w:tcW w:w="250" w:type="pct"/>
                </w:tcPr>
                <w:p w14:paraId="24E2CDF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04D44D" w14:textId="77777777" w:rsidR="00A72FBC" w:rsidRDefault="00C057D3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505157B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5B9E640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66.54%</w:t>
                  </w:r>
                </w:p>
              </w:tc>
            </w:tr>
          </w:tbl>
          <w:p w14:paraId="0C37671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2739FAF" w14:textId="592E160D" w:rsidR="00A72FBC" w:rsidRDefault="005301A8">
      <w:pPr>
        <w:jc w:val="center"/>
      </w:pPr>
      <w:r>
        <w:rPr>
          <w:noProof/>
        </w:rPr>
        <w:drawing>
          <wp:inline distT="0" distB="0" distL="0" distR="0" wp14:anchorId="5810E203" wp14:editId="1ABB7F82">
            <wp:extent cx="4572000" cy="2743200"/>
            <wp:effectExtent l="0" t="0" r="0" b="0"/>
            <wp:docPr id="3625165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3955385-5F80-8DE3-FAAB-7845A0CC85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8C1CA59" w14:textId="77777777" w:rsidR="00A72FBC" w:rsidRDefault="00C057D3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A72FBC" w14:paraId="709D1719" w14:textId="77777777" w:rsidTr="005301A8">
        <w:tc>
          <w:tcPr>
            <w:tcW w:w="134" w:type="pct"/>
          </w:tcPr>
          <w:p w14:paraId="3D7CA700" w14:textId="77777777" w:rsidR="00A72FBC" w:rsidRDefault="00A72FBC"/>
        </w:tc>
        <w:tc>
          <w:tcPr>
            <w:tcW w:w="134" w:type="pct"/>
          </w:tcPr>
          <w:p w14:paraId="721F8FC7" w14:textId="77777777" w:rsidR="00A72FBC" w:rsidRDefault="00A72FBC"/>
        </w:tc>
        <w:tc>
          <w:tcPr>
            <w:tcW w:w="4731" w:type="pct"/>
            <w:gridSpan w:val="2"/>
          </w:tcPr>
          <w:p w14:paraId="3FDBAAE5" w14:textId="77777777" w:rsidR="00A72FBC" w:rsidRDefault="00A72FBC"/>
          <w:p w14:paraId="6937F8B8" w14:textId="77777777" w:rsidR="00A72FBC" w:rsidRDefault="00C057D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</w:t>
            </w:r>
            <w:r>
              <w:rPr>
                <w:sz w:val="19"/>
                <w:szCs w:val="19"/>
              </w:rPr>
              <w:t>bahwa jumlah responden Survei Pemetaan Perilaku Pengguna Siber yaitu 257 siswa dengan rincian sebanyak 33.46% atau 86 siswa berjenis kelamin Laki-Laki dan 66.54% atau 171 siswa berjenis kelamin Perempuan.</w:t>
            </w:r>
          </w:p>
          <w:p w14:paraId="234D8968" w14:textId="77777777" w:rsidR="00A72FBC" w:rsidRDefault="00A72FBC"/>
        </w:tc>
      </w:tr>
      <w:tr w:rsidR="00A72FBC" w:rsidRPr="00C057D3" w14:paraId="19F50AD1" w14:textId="77777777" w:rsidTr="005301A8">
        <w:trPr>
          <w:gridAfter w:val="1"/>
          <w:wAfter w:w="47" w:type="pct"/>
        </w:trPr>
        <w:tc>
          <w:tcPr>
            <w:tcW w:w="134" w:type="pct"/>
          </w:tcPr>
          <w:p w14:paraId="558BFC63" w14:textId="77777777" w:rsidR="00A72FBC" w:rsidRDefault="00C057D3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765E47CA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A72FBC" w:rsidRPr="00C057D3" w14:paraId="610B0C26" w14:textId="77777777" w:rsidTr="005301A8">
        <w:tc>
          <w:tcPr>
            <w:tcW w:w="134" w:type="pct"/>
          </w:tcPr>
          <w:p w14:paraId="68ACC645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73F36CF" w14:textId="77777777" w:rsidR="00A72FBC" w:rsidRDefault="00C057D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F2672B2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A72FBC" w14:paraId="5646F538" w14:textId="77777777" w:rsidTr="005301A8">
        <w:tc>
          <w:tcPr>
            <w:tcW w:w="134" w:type="pct"/>
          </w:tcPr>
          <w:p w14:paraId="7FDE06CF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3B840D1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4E9B5117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72FBC" w14:paraId="1B659EC4" w14:textId="77777777">
              <w:trPr>
                <w:jc w:val="center"/>
              </w:trPr>
              <w:tc>
                <w:tcPr>
                  <w:tcW w:w="250" w:type="pct"/>
                </w:tcPr>
                <w:p w14:paraId="3782BDE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BC9CB1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7D3EE3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67A65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36A5C40B" w14:textId="77777777">
              <w:trPr>
                <w:jc w:val="center"/>
              </w:trPr>
              <w:tc>
                <w:tcPr>
                  <w:tcW w:w="250" w:type="pct"/>
                </w:tcPr>
                <w:p w14:paraId="2488976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2507DC" w14:textId="77777777" w:rsidR="00A72FBC" w:rsidRDefault="00C057D3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52AB5AA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12C1FA2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26.07%</w:t>
                  </w:r>
                </w:p>
              </w:tc>
            </w:tr>
            <w:tr w:rsidR="00A72FBC" w14:paraId="6A680C8E" w14:textId="77777777">
              <w:trPr>
                <w:jc w:val="center"/>
              </w:trPr>
              <w:tc>
                <w:tcPr>
                  <w:tcW w:w="250" w:type="pct"/>
                </w:tcPr>
                <w:p w14:paraId="105E9DB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D5F091" w14:textId="77777777" w:rsidR="00A72FBC" w:rsidRDefault="00C057D3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627AB82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18F782F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31.91%</w:t>
                  </w:r>
                </w:p>
              </w:tc>
            </w:tr>
            <w:tr w:rsidR="00A72FBC" w14:paraId="558C93EC" w14:textId="77777777">
              <w:trPr>
                <w:jc w:val="center"/>
              </w:trPr>
              <w:tc>
                <w:tcPr>
                  <w:tcW w:w="250" w:type="pct"/>
                </w:tcPr>
                <w:p w14:paraId="34B680B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8750A94" w14:textId="77777777" w:rsidR="00A72FBC" w:rsidRDefault="00C057D3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1D23B3A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7DAF9FA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27.63%</w:t>
                  </w:r>
                </w:p>
              </w:tc>
            </w:tr>
            <w:tr w:rsidR="00A72FBC" w14:paraId="30894730" w14:textId="77777777">
              <w:trPr>
                <w:jc w:val="center"/>
              </w:trPr>
              <w:tc>
                <w:tcPr>
                  <w:tcW w:w="250" w:type="pct"/>
                </w:tcPr>
                <w:p w14:paraId="0D139EE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C2BE8F" w14:textId="77777777" w:rsidR="00A72FBC" w:rsidRDefault="00C057D3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7E153CD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0FCC6D4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14.4%</w:t>
                  </w:r>
                </w:p>
              </w:tc>
            </w:tr>
          </w:tbl>
          <w:p w14:paraId="1D7CC2B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3A4027" w14:textId="78942287" w:rsidR="00A72FBC" w:rsidRDefault="005301A8">
      <w:pPr>
        <w:jc w:val="center"/>
      </w:pPr>
      <w:r>
        <w:rPr>
          <w:noProof/>
        </w:rPr>
        <w:lastRenderedPageBreak/>
        <w:drawing>
          <wp:inline distT="0" distB="0" distL="0" distR="0" wp14:anchorId="65FD95D8" wp14:editId="4C6A6299">
            <wp:extent cx="4267200" cy="2261870"/>
            <wp:effectExtent l="0" t="0" r="0" b="5080"/>
            <wp:docPr id="19033045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5B08EC-D986-44CC-B98F-E4ABCF804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4BC1E12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25E8E82C" w14:textId="77777777" w:rsidTr="005301A8">
        <w:tc>
          <w:tcPr>
            <w:tcW w:w="150" w:type="pct"/>
          </w:tcPr>
          <w:p w14:paraId="3FDA3C6E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4D2207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1F26C1" w14:textId="77777777" w:rsidR="00A72FBC" w:rsidRPr="005301A8" w:rsidRDefault="00A72FBC">
            <w:pPr>
              <w:rPr>
                <w:lang w:val="sv-SE"/>
              </w:rPr>
            </w:pPr>
          </w:p>
          <w:p w14:paraId="4A1EAD81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2-4 jam dalam sehari sebanyak 31.91% atau 82 </w:t>
            </w:r>
            <w:r w:rsidRPr="005301A8">
              <w:rPr>
                <w:sz w:val="19"/>
                <w:szCs w:val="19"/>
                <w:lang w:val="sv-SE"/>
              </w:rPr>
              <w:t>siswa, sedangkan kategori paling rendah siswa menggunakan internet selama Lebih dari 8 jam sebanyak 14.4 % atau 37 siswa.</w:t>
            </w:r>
          </w:p>
          <w:p w14:paraId="15F2FD37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C057D3" w14:paraId="016DAFBF" w14:textId="77777777" w:rsidTr="005301A8">
        <w:tc>
          <w:tcPr>
            <w:tcW w:w="150" w:type="pct"/>
          </w:tcPr>
          <w:p w14:paraId="731F9482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9125BB" w14:textId="77777777" w:rsidR="00A72FBC" w:rsidRDefault="00C057D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4613CFD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A72FBC" w14:paraId="34E16175" w14:textId="77777777" w:rsidTr="005301A8">
        <w:tc>
          <w:tcPr>
            <w:tcW w:w="150" w:type="pct"/>
          </w:tcPr>
          <w:p w14:paraId="67FBF33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ADC9F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28DC65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6A59C4BC" w14:textId="77777777">
              <w:trPr>
                <w:jc w:val="center"/>
              </w:trPr>
              <w:tc>
                <w:tcPr>
                  <w:tcW w:w="250" w:type="pct"/>
                </w:tcPr>
                <w:p w14:paraId="479BF139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481EC2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74D62D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ED5C7A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3B1D2C07" w14:textId="77777777">
              <w:trPr>
                <w:jc w:val="center"/>
              </w:trPr>
              <w:tc>
                <w:tcPr>
                  <w:tcW w:w="250" w:type="pct"/>
                </w:tcPr>
                <w:p w14:paraId="10DD436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370925A" w14:textId="77777777" w:rsidR="00A72FBC" w:rsidRDefault="00C057D3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60AB53C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27BA8F6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36.19%</w:t>
                  </w:r>
                </w:p>
              </w:tc>
            </w:tr>
            <w:tr w:rsidR="00A72FBC" w14:paraId="07E08AB8" w14:textId="77777777">
              <w:trPr>
                <w:jc w:val="center"/>
              </w:trPr>
              <w:tc>
                <w:tcPr>
                  <w:tcW w:w="250" w:type="pct"/>
                </w:tcPr>
                <w:p w14:paraId="692EE3C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E638D1" w14:textId="77777777" w:rsidR="00A72FBC" w:rsidRDefault="00C057D3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91E81B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72642B5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35.8%</w:t>
                  </w:r>
                </w:p>
              </w:tc>
            </w:tr>
            <w:tr w:rsidR="00A72FBC" w14:paraId="6CB4EA4C" w14:textId="77777777">
              <w:trPr>
                <w:jc w:val="center"/>
              </w:trPr>
              <w:tc>
                <w:tcPr>
                  <w:tcW w:w="250" w:type="pct"/>
                </w:tcPr>
                <w:p w14:paraId="4C36791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D0C67D" w14:textId="77777777" w:rsidR="00A72FBC" w:rsidRDefault="00C057D3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445BA6C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0B1982A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22.57%</w:t>
                  </w:r>
                </w:p>
              </w:tc>
            </w:tr>
            <w:tr w:rsidR="00A72FBC" w14:paraId="02D7E982" w14:textId="77777777">
              <w:trPr>
                <w:jc w:val="center"/>
              </w:trPr>
              <w:tc>
                <w:tcPr>
                  <w:tcW w:w="250" w:type="pct"/>
                </w:tcPr>
                <w:p w14:paraId="738D4BF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EA7FB01" w14:textId="77777777" w:rsidR="00A72FBC" w:rsidRDefault="00C057D3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5D5518B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4A2565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5.45%</w:t>
                  </w:r>
                </w:p>
              </w:tc>
            </w:tr>
          </w:tbl>
          <w:p w14:paraId="3025CAC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5648737" w14:textId="069A99AE" w:rsidR="00A72FBC" w:rsidRDefault="005301A8">
      <w:pPr>
        <w:jc w:val="center"/>
      </w:pPr>
      <w:r>
        <w:rPr>
          <w:noProof/>
        </w:rPr>
        <w:drawing>
          <wp:inline distT="0" distB="0" distL="0" distR="0" wp14:anchorId="7406601B" wp14:editId="33A1D8FB">
            <wp:extent cx="4222750" cy="2261870"/>
            <wp:effectExtent l="0" t="0" r="6350" b="5080"/>
            <wp:docPr id="56069367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A3D2990-DB27-4C6C-B9AB-1C31D622D2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CA42E49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11DCF4AB" w14:textId="77777777" w:rsidTr="005301A8">
        <w:tc>
          <w:tcPr>
            <w:tcW w:w="150" w:type="pct"/>
          </w:tcPr>
          <w:p w14:paraId="0190702E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2C3708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447E8BA" w14:textId="77777777" w:rsidR="00A72FBC" w:rsidRPr="005301A8" w:rsidRDefault="00A72FBC">
            <w:pPr>
              <w:rPr>
                <w:lang w:val="sv-SE"/>
              </w:rPr>
            </w:pPr>
          </w:p>
          <w:p w14:paraId="15B7FD1B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Kurang dari 2 jam dalam sehari sebanyak 36.19% atau 93 siswa, sedangkan kategori paling rendah siswa menggunakan media sosial selama Lebih dari 8 jam sebanyak 5.45 % atau 14 siswa.</w:t>
            </w:r>
          </w:p>
          <w:p w14:paraId="4E75A237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C057D3" w14:paraId="6A21312A" w14:textId="77777777" w:rsidTr="005301A8">
        <w:tc>
          <w:tcPr>
            <w:tcW w:w="150" w:type="pct"/>
          </w:tcPr>
          <w:p w14:paraId="64A3120B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F82C9A" w14:textId="77777777" w:rsidR="00A72FBC" w:rsidRDefault="00C057D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1D3EC67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A72FBC" w14:paraId="03F333D6" w14:textId="77777777" w:rsidTr="005301A8">
        <w:tc>
          <w:tcPr>
            <w:tcW w:w="150" w:type="pct"/>
          </w:tcPr>
          <w:p w14:paraId="1667FAF1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12AB7F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49E69A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6AE67561" w14:textId="77777777">
              <w:trPr>
                <w:jc w:val="center"/>
              </w:trPr>
              <w:tc>
                <w:tcPr>
                  <w:tcW w:w="250" w:type="pct"/>
                </w:tcPr>
                <w:p w14:paraId="3720760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35C49A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682491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3B8EE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060CED6C" w14:textId="77777777">
              <w:trPr>
                <w:jc w:val="center"/>
              </w:trPr>
              <w:tc>
                <w:tcPr>
                  <w:tcW w:w="250" w:type="pct"/>
                </w:tcPr>
                <w:p w14:paraId="26320A4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8C1A30E" w14:textId="77777777" w:rsidR="00A72FBC" w:rsidRDefault="00C057D3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679938A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197</w:t>
                  </w:r>
                </w:p>
              </w:tc>
              <w:tc>
                <w:tcPr>
                  <w:tcW w:w="1000" w:type="pct"/>
                </w:tcPr>
                <w:p w14:paraId="7C20814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76.65%</w:t>
                  </w:r>
                </w:p>
              </w:tc>
            </w:tr>
            <w:tr w:rsidR="00A72FBC" w14:paraId="59428170" w14:textId="77777777">
              <w:trPr>
                <w:jc w:val="center"/>
              </w:trPr>
              <w:tc>
                <w:tcPr>
                  <w:tcW w:w="250" w:type="pct"/>
                </w:tcPr>
                <w:p w14:paraId="38FCED5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295F9E" w14:textId="77777777" w:rsidR="00A72FBC" w:rsidRDefault="00C057D3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004621C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1D8A2F3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21.01%</w:t>
                  </w:r>
                </w:p>
              </w:tc>
            </w:tr>
            <w:tr w:rsidR="00A72FBC" w14:paraId="6A33781D" w14:textId="77777777">
              <w:trPr>
                <w:jc w:val="center"/>
              </w:trPr>
              <w:tc>
                <w:tcPr>
                  <w:tcW w:w="250" w:type="pct"/>
                </w:tcPr>
                <w:p w14:paraId="676C84D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9314688" w14:textId="77777777" w:rsidR="00A72FBC" w:rsidRDefault="00C057D3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026BB71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95C6FA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1.17%</w:t>
                  </w:r>
                </w:p>
              </w:tc>
            </w:tr>
            <w:tr w:rsidR="00A72FBC" w14:paraId="34569500" w14:textId="77777777">
              <w:trPr>
                <w:jc w:val="center"/>
              </w:trPr>
              <w:tc>
                <w:tcPr>
                  <w:tcW w:w="250" w:type="pct"/>
                </w:tcPr>
                <w:p w14:paraId="5393CE6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862CF90" w14:textId="77777777" w:rsidR="00A72FBC" w:rsidRDefault="00C057D3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31C1A85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D641A6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1.17%</w:t>
                  </w:r>
                </w:p>
              </w:tc>
            </w:tr>
          </w:tbl>
          <w:p w14:paraId="789EECE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4184B05" w14:textId="64E3D8FB" w:rsidR="00A72FBC" w:rsidRDefault="005301A8">
      <w:pPr>
        <w:jc w:val="center"/>
      </w:pPr>
      <w:r>
        <w:rPr>
          <w:noProof/>
        </w:rPr>
        <w:drawing>
          <wp:inline distT="0" distB="0" distL="0" distR="0" wp14:anchorId="14080069" wp14:editId="12046CDA">
            <wp:extent cx="4267200" cy="2261870"/>
            <wp:effectExtent l="0" t="0" r="0" b="5080"/>
            <wp:docPr id="14208956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9D4004D-18DA-4D29-B8A9-B6AF774467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02D415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3278E73B" w14:textId="77777777" w:rsidTr="005301A8">
        <w:tc>
          <w:tcPr>
            <w:tcW w:w="150" w:type="pct"/>
          </w:tcPr>
          <w:p w14:paraId="2E8F1E98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95757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7C79A83" w14:textId="77777777" w:rsidR="00A72FBC" w:rsidRPr="005301A8" w:rsidRDefault="00A72FBC">
            <w:pPr>
              <w:rPr>
                <w:lang w:val="sv-SE"/>
              </w:rPr>
            </w:pPr>
          </w:p>
          <w:p w14:paraId="1F7F7659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76.65% </w:t>
            </w:r>
            <w:r w:rsidRPr="005301A8">
              <w:rPr>
                <w:sz w:val="19"/>
                <w:szCs w:val="19"/>
                <w:lang w:val="sv-SE"/>
              </w:rPr>
              <w:t>atau 197 siswa, sedangkan kategori paling rendah siswa menggunakan perangkat Tablet sebanyak 1.17 % atau 3 siswa.</w:t>
            </w:r>
          </w:p>
          <w:p w14:paraId="77EBF73D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00F96A5F" w14:textId="77777777" w:rsidTr="005301A8">
        <w:tc>
          <w:tcPr>
            <w:tcW w:w="150" w:type="pct"/>
          </w:tcPr>
          <w:p w14:paraId="634B96E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E80469" w14:textId="77777777" w:rsidR="00A72FBC" w:rsidRDefault="00C057D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0FE25B6" w14:textId="77777777" w:rsidR="00A72FBC" w:rsidRDefault="00C057D3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A72FBC" w14:paraId="553E5AFA" w14:textId="77777777" w:rsidTr="005301A8">
        <w:tc>
          <w:tcPr>
            <w:tcW w:w="150" w:type="pct"/>
          </w:tcPr>
          <w:p w14:paraId="7B727B46" w14:textId="77777777" w:rsidR="00A72FBC" w:rsidRDefault="00A72FBC"/>
        </w:tc>
        <w:tc>
          <w:tcPr>
            <w:tcW w:w="150" w:type="pct"/>
          </w:tcPr>
          <w:p w14:paraId="71F0388B" w14:textId="77777777" w:rsidR="00A72FBC" w:rsidRDefault="00A72FBC"/>
        </w:tc>
        <w:tc>
          <w:tcPr>
            <w:tcW w:w="4700" w:type="pct"/>
          </w:tcPr>
          <w:p w14:paraId="27B62B80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3EC05375" w14:textId="77777777">
              <w:trPr>
                <w:jc w:val="center"/>
              </w:trPr>
              <w:tc>
                <w:tcPr>
                  <w:tcW w:w="250" w:type="pct"/>
                </w:tcPr>
                <w:p w14:paraId="12AFA2D9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7070E09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B259BE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929AC3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1A595992" w14:textId="77777777">
              <w:trPr>
                <w:jc w:val="center"/>
              </w:trPr>
              <w:tc>
                <w:tcPr>
                  <w:tcW w:w="250" w:type="pct"/>
                </w:tcPr>
                <w:p w14:paraId="734E800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9356AE" w14:textId="77777777" w:rsidR="00A72FBC" w:rsidRDefault="00C057D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07110A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2C9990E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11.49%</w:t>
                  </w:r>
                </w:p>
              </w:tc>
            </w:tr>
            <w:tr w:rsidR="00A72FBC" w14:paraId="43BA5D6E" w14:textId="77777777">
              <w:trPr>
                <w:jc w:val="center"/>
              </w:trPr>
              <w:tc>
                <w:tcPr>
                  <w:tcW w:w="250" w:type="pct"/>
                </w:tcPr>
                <w:p w14:paraId="70CDF37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028D6D" w14:textId="77777777" w:rsidR="00A72FBC" w:rsidRDefault="00C057D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4F85D0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231</w:t>
                  </w:r>
                </w:p>
              </w:tc>
              <w:tc>
                <w:tcPr>
                  <w:tcW w:w="1000" w:type="pct"/>
                </w:tcPr>
                <w:p w14:paraId="4716760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37.38%</w:t>
                  </w:r>
                </w:p>
              </w:tc>
            </w:tr>
            <w:tr w:rsidR="00A72FBC" w14:paraId="01426207" w14:textId="77777777">
              <w:trPr>
                <w:jc w:val="center"/>
              </w:trPr>
              <w:tc>
                <w:tcPr>
                  <w:tcW w:w="250" w:type="pct"/>
                </w:tcPr>
                <w:p w14:paraId="5F9F26F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77A6C20B" w14:textId="77777777" w:rsidR="00A72FBC" w:rsidRDefault="00C057D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36F2AE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174</w:t>
                  </w:r>
                </w:p>
              </w:tc>
              <w:tc>
                <w:tcPr>
                  <w:tcW w:w="1000" w:type="pct"/>
                </w:tcPr>
                <w:p w14:paraId="6ACE23D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28.16%</w:t>
                  </w:r>
                </w:p>
              </w:tc>
            </w:tr>
            <w:tr w:rsidR="00A72FBC" w14:paraId="1ABF9EEA" w14:textId="77777777">
              <w:trPr>
                <w:jc w:val="center"/>
              </w:trPr>
              <w:tc>
                <w:tcPr>
                  <w:tcW w:w="250" w:type="pct"/>
                </w:tcPr>
                <w:p w14:paraId="6AB7558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658CB40" w14:textId="77777777" w:rsidR="00A72FBC" w:rsidRDefault="00C057D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77A25D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124</w:t>
                  </w:r>
                </w:p>
              </w:tc>
              <w:tc>
                <w:tcPr>
                  <w:tcW w:w="1000" w:type="pct"/>
                </w:tcPr>
                <w:p w14:paraId="5409E5B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20.06%</w:t>
                  </w:r>
                </w:p>
              </w:tc>
            </w:tr>
            <w:tr w:rsidR="00A72FBC" w14:paraId="1AEC8DB3" w14:textId="77777777">
              <w:trPr>
                <w:jc w:val="center"/>
              </w:trPr>
              <w:tc>
                <w:tcPr>
                  <w:tcW w:w="250" w:type="pct"/>
                </w:tcPr>
                <w:p w14:paraId="4440384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EBB90EC" w14:textId="77777777" w:rsidR="00A72FBC" w:rsidRDefault="00C057D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CB3901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7FAC956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2.91%</w:t>
                  </w:r>
                </w:p>
              </w:tc>
            </w:tr>
          </w:tbl>
          <w:p w14:paraId="0004DA7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4350ECC" w14:textId="2BFB6E10" w:rsidR="00A72FBC" w:rsidRDefault="005301A8">
      <w:pPr>
        <w:jc w:val="center"/>
      </w:pPr>
      <w:r>
        <w:rPr>
          <w:noProof/>
        </w:rPr>
        <w:lastRenderedPageBreak/>
        <w:drawing>
          <wp:inline distT="0" distB="0" distL="0" distR="0" wp14:anchorId="67BA1E92" wp14:editId="6A33C12C">
            <wp:extent cx="4267200" cy="2330450"/>
            <wp:effectExtent l="0" t="0" r="0" b="12700"/>
            <wp:docPr id="12980785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A33749A-FE3D-42BD-A4F1-66A7D71493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28597FB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7585D662" w14:textId="77777777" w:rsidTr="005301A8">
        <w:tc>
          <w:tcPr>
            <w:tcW w:w="150" w:type="pct"/>
          </w:tcPr>
          <w:p w14:paraId="2A2432EE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C2978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93BB8F6" w14:textId="77777777" w:rsidR="00A72FBC" w:rsidRPr="005301A8" w:rsidRDefault="00A72FBC">
            <w:pPr>
              <w:rPr>
                <w:lang w:val="sv-SE"/>
              </w:rPr>
            </w:pPr>
          </w:p>
          <w:p w14:paraId="13338193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37.38% atau 231 siswa, sedangkan </w:t>
            </w:r>
            <w:r w:rsidRPr="005301A8">
              <w:rPr>
                <w:sz w:val="19"/>
                <w:szCs w:val="19"/>
                <w:lang w:val="sv-SE"/>
              </w:rPr>
              <w:t>kategori paling rendah siswa menggunakan media sosial Twitter sebanyak 2.91 % atau 18 siswa.</w:t>
            </w:r>
          </w:p>
          <w:p w14:paraId="39FE8D77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C057D3" w14:paraId="6E8C4C17" w14:textId="77777777" w:rsidTr="005301A8">
        <w:tc>
          <w:tcPr>
            <w:tcW w:w="150" w:type="pct"/>
          </w:tcPr>
          <w:p w14:paraId="2A7E6AB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D16EF6" w14:textId="77777777" w:rsidR="00A72FBC" w:rsidRDefault="00C057D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39AA3D7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A72FBC" w14:paraId="65A671BA" w14:textId="77777777" w:rsidTr="005301A8">
        <w:tc>
          <w:tcPr>
            <w:tcW w:w="150" w:type="pct"/>
          </w:tcPr>
          <w:p w14:paraId="174FF828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EFDC49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E2E0D8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087236DF" w14:textId="77777777">
              <w:trPr>
                <w:jc w:val="center"/>
              </w:trPr>
              <w:tc>
                <w:tcPr>
                  <w:tcW w:w="250" w:type="pct"/>
                </w:tcPr>
                <w:p w14:paraId="2FD88FE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15EED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79222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81FD66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52CB2601" w14:textId="77777777">
              <w:trPr>
                <w:jc w:val="center"/>
              </w:trPr>
              <w:tc>
                <w:tcPr>
                  <w:tcW w:w="250" w:type="pct"/>
                </w:tcPr>
                <w:p w14:paraId="20AFB49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FB106AA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559658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247</w:t>
                  </w:r>
                </w:p>
              </w:tc>
              <w:tc>
                <w:tcPr>
                  <w:tcW w:w="1000" w:type="pct"/>
                </w:tcPr>
                <w:p w14:paraId="2197ACC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54.17%</w:t>
                  </w:r>
                </w:p>
              </w:tc>
            </w:tr>
            <w:tr w:rsidR="00A72FBC" w14:paraId="12CFB7CC" w14:textId="77777777">
              <w:trPr>
                <w:jc w:val="center"/>
              </w:trPr>
              <w:tc>
                <w:tcPr>
                  <w:tcW w:w="250" w:type="pct"/>
                </w:tcPr>
                <w:p w14:paraId="567DCF8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90303C" w14:textId="77777777" w:rsidR="00A72FBC" w:rsidRDefault="00C057D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D9749B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6FF4864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20.83%</w:t>
                  </w:r>
                </w:p>
              </w:tc>
            </w:tr>
            <w:tr w:rsidR="00A72FBC" w14:paraId="3F4C1BFE" w14:textId="77777777">
              <w:trPr>
                <w:jc w:val="center"/>
              </w:trPr>
              <w:tc>
                <w:tcPr>
                  <w:tcW w:w="250" w:type="pct"/>
                </w:tcPr>
                <w:p w14:paraId="45CABF8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E22CDFA" w14:textId="77777777" w:rsidR="00A72FBC" w:rsidRDefault="00C057D3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6844B62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F0DCBB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A72FBC" w14:paraId="4B643F43" w14:textId="77777777">
              <w:trPr>
                <w:jc w:val="center"/>
              </w:trPr>
              <w:tc>
                <w:tcPr>
                  <w:tcW w:w="250" w:type="pct"/>
                </w:tcPr>
                <w:p w14:paraId="65DABF2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3E534BC" w14:textId="77777777" w:rsidR="00A72FBC" w:rsidRDefault="00C057D3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5B24CEC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E1DE19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A72FBC" w14:paraId="5F5EA258" w14:textId="77777777">
              <w:trPr>
                <w:jc w:val="center"/>
              </w:trPr>
              <w:tc>
                <w:tcPr>
                  <w:tcW w:w="250" w:type="pct"/>
                </w:tcPr>
                <w:p w14:paraId="5FDBCC4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E387898" w14:textId="77777777" w:rsidR="00A72FBC" w:rsidRDefault="00C057D3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2777068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C435D4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A72FBC" w14:paraId="308E368A" w14:textId="77777777">
              <w:trPr>
                <w:jc w:val="center"/>
              </w:trPr>
              <w:tc>
                <w:tcPr>
                  <w:tcW w:w="250" w:type="pct"/>
                </w:tcPr>
                <w:p w14:paraId="4C86E83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E87E63D" w14:textId="77777777" w:rsidR="00A72FBC" w:rsidRDefault="00C057D3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6E98A4F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0FCE29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3.51%</w:t>
                  </w:r>
                </w:p>
              </w:tc>
            </w:tr>
            <w:tr w:rsidR="00A72FBC" w14:paraId="7212B312" w14:textId="77777777">
              <w:trPr>
                <w:jc w:val="center"/>
              </w:trPr>
              <w:tc>
                <w:tcPr>
                  <w:tcW w:w="250" w:type="pct"/>
                </w:tcPr>
                <w:p w14:paraId="5ACF2B1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8B40A55" w14:textId="77777777" w:rsidR="00A72FBC" w:rsidRDefault="00C057D3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0DFD52F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4A63CF4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7.02%</w:t>
                  </w:r>
                </w:p>
              </w:tc>
            </w:tr>
            <w:tr w:rsidR="00A72FBC" w14:paraId="1E3DA7FE" w14:textId="77777777">
              <w:trPr>
                <w:jc w:val="center"/>
              </w:trPr>
              <w:tc>
                <w:tcPr>
                  <w:tcW w:w="250" w:type="pct"/>
                </w:tcPr>
                <w:p w14:paraId="526CBE2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0C81837" w14:textId="77777777" w:rsidR="00A72FBC" w:rsidRDefault="00C057D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755D05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02269C0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13.16%</w:t>
                  </w:r>
                </w:p>
              </w:tc>
            </w:tr>
          </w:tbl>
          <w:p w14:paraId="3E628C2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D65DF10" w14:textId="472BF926" w:rsidR="00A72FBC" w:rsidRDefault="005301A8">
      <w:pPr>
        <w:jc w:val="center"/>
      </w:pPr>
      <w:r>
        <w:rPr>
          <w:noProof/>
        </w:rPr>
        <w:lastRenderedPageBreak/>
        <w:drawing>
          <wp:inline distT="0" distB="0" distL="0" distR="0" wp14:anchorId="7D01F82C" wp14:editId="4F9ABA3A">
            <wp:extent cx="4267200" cy="2330450"/>
            <wp:effectExtent l="0" t="0" r="0" b="12700"/>
            <wp:docPr id="12155746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215F4E-5ACC-4ACF-9A81-D5E623A221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82B3146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 xml:space="preserve">Grafik 7. Persentase Jenis </w:t>
      </w:r>
      <w:r w:rsidRPr="005301A8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4B7566ED" w14:textId="77777777" w:rsidTr="005301A8">
        <w:tc>
          <w:tcPr>
            <w:tcW w:w="150" w:type="pct"/>
          </w:tcPr>
          <w:p w14:paraId="7C0DF057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CA365D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9451E6" w14:textId="77777777" w:rsidR="00A72FBC" w:rsidRPr="005301A8" w:rsidRDefault="00A72FBC">
            <w:pPr>
              <w:rPr>
                <w:lang w:val="sv-SE"/>
              </w:rPr>
            </w:pPr>
          </w:p>
          <w:p w14:paraId="02169C4E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54.17% atau 247 siswa, sedangkan kategori paling rendah siswa menggunakan aplikasi pesan instan Signal sebanyak 0.44 % atau 2 siswa.</w:t>
            </w:r>
          </w:p>
          <w:p w14:paraId="38771535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73DC37F3" w14:textId="77777777" w:rsidTr="005301A8">
        <w:tc>
          <w:tcPr>
            <w:tcW w:w="150" w:type="pct"/>
          </w:tcPr>
          <w:p w14:paraId="71FA665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34118F" w14:textId="77777777" w:rsidR="00A72FBC" w:rsidRDefault="00C057D3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1E927697" w14:textId="77777777" w:rsidR="00A72FBC" w:rsidRDefault="00C057D3">
            <w:r>
              <w:rPr>
                <w:sz w:val="19"/>
                <w:szCs w:val="19"/>
              </w:rPr>
              <w:t>Alasan penggunaan internet</w:t>
            </w:r>
          </w:p>
        </w:tc>
      </w:tr>
      <w:tr w:rsidR="00A72FBC" w14:paraId="24068369" w14:textId="77777777" w:rsidTr="005301A8">
        <w:tc>
          <w:tcPr>
            <w:tcW w:w="150" w:type="pct"/>
          </w:tcPr>
          <w:p w14:paraId="625B4ED9" w14:textId="77777777" w:rsidR="00A72FBC" w:rsidRDefault="00A72FBC"/>
        </w:tc>
        <w:tc>
          <w:tcPr>
            <w:tcW w:w="150" w:type="pct"/>
          </w:tcPr>
          <w:p w14:paraId="63ECD87C" w14:textId="77777777" w:rsidR="00A72FBC" w:rsidRDefault="00A72FBC"/>
        </w:tc>
        <w:tc>
          <w:tcPr>
            <w:tcW w:w="4700" w:type="pct"/>
          </w:tcPr>
          <w:p w14:paraId="1039FE5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7ED736DF" w14:textId="77777777">
              <w:trPr>
                <w:jc w:val="center"/>
              </w:trPr>
              <w:tc>
                <w:tcPr>
                  <w:tcW w:w="250" w:type="pct"/>
                </w:tcPr>
                <w:p w14:paraId="1BDF1BA9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934E3E1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172580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06758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4AB4EA45" w14:textId="77777777">
              <w:trPr>
                <w:jc w:val="center"/>
              </w:trPr>
              <w:tc>
                <w:tcPr>
                  <w:tcW w:w="250" w:type="pct"/>
                </w:tcPr>
                <w:p w14:paraId="2160F4C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F9A981C" w14:textId="77777777" w:rsidR="00A72FBC" w:rsidRDefault="00C057D3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08CA37A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225</w:t>
                  </w:r>
                </w:p>
              </w:tc>
              <w:tc>
                <w:tcPr>
                  <w:tcW w:w="1000" w:type="pct"/>
                </w:tcPr>
                <w:p w14:paraId="50C5AE1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32.66%</w:t>
                  </w:r>
                </w:p>
              </w:tc>
            </w:tr>
            <w:tr w:rsidR="00A72FBC" w14:paraId="18EA3A58" w14:textId="77777777">
              <w:trPr>
                <w:jc w:val="center"/>
              </w:trPr>
              <w:tc>
                <w:tcPr>
                  <w:tcW w:w="250" w:type="pct"/>
                </w:tcPr>
                <w:p w14:paraId="198C363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083A44" w14:textId="77777777" w:rsidR="00A72FBC" w:rsidRDefault="00C057D3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5DB0003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4405430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9.58%</w:t>
                  </w:r>
                </w:p>
              </w:tc>
            </w:tr>
            <w:tr w:rsidR="00A72FBC" w14:paraId="03D27EC5" w14:textId="77777777">
              <w:trPr>
                <w:jc w:val="center"/>
              </w:trPr>
              <w:tc>
                <w:tcPr>
                  <w:tcW w:w="250" w:type="pct"/>
                </w:tcPr>
                <w:p w14:paraId="6CCCF5A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DF987B4" w14:textId="77777777" w:rsidR="00A72FBC" w:rsidRDefault="00C057D3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38D7AB2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44CCE74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10.74%</w:t>
                  </w:r>
                </w:p>
              </w:tc>
            </w:tr>
            <w:tr w:rsidR="00A72FBC" w14:paraId="39F6EFB1" w14:textId="77777777">
              <w:trPr>
                <w:jc w:val="center"/>
              </w:trPr>
              <w:tc>
                <w:tcPr>
                  <w:tcW w:w="250" w:type="pct"/>
                </w:tcPr>
                <w:p w14:paraId="3D56007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75CB836" w14:textId="77777777" w:rsidR="00A72FBC" w:rsidRDefault="00C057D3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2B13C76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30D6C2A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4.64%</w:t>
                  </w:r>
                </w:p>
              </w:tc>
            </w:tr>
            <w:tr w:rsidR="00A72FBC" w14:paraId="0A9671F4" w14:textId="77777777">
              <w:trPr>
                <w:jc w:val="center"/>
              </w:trPr>
              <w:tc>
                <w:tcPr>
                  <w:tcW w:w="250" w:type="pct"/>
                </w:tcPr>
                <w:p w14:paraId="51561D6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FB32340" w14:textId="77777777" w:rsidR="00A72FBC" w:rsidRDefault="00C057D3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65C53D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5F09809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11.18%</w:t>
                  </w:r>
                </w:p>
              </w:tc>
            </w:tr>
            <w:tr w:rsidR="00A72FBC" w14:paraId="0138AB7D" w14:textId="77777777">
              <w:trPr>
                <w:jc w:val="center"/>
              </w:trPr>
              <w:tc>
                <w:tcPr>
                  <w:tcW w:w="250" w:type="pct"/>
                </w:tcPr>
                <w:p w14:paraId="489E5C5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E49EA2B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74A96F0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200</w:t>
                  </w:r>
                </w:p>
              </w:tc>
              <w:tc>
                <w:tcPr>
                  <w:tcW w:w="1000" w:type="pct"/>
                </w:tcPr>
                <w:p w14:paraId="23153FA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29.03%</w:t>
                  </w:r>
                </w:p>
              </w:tc>
            </w:tr>
            <w:tr w:rsidR="00A72FBC" w14:paraId="2F46BB41" w14:textId="77777777">
              <w:trPr>
                <w:jc w:val="center"/>
              </w:trPr>
              <w:tc>
                <w:tcPr>
                  <w:tcW w:w="250" w:type="pct"/>
                </w:tcPr>
                <w:p w14:paraId="7617938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182A571" w14:textId="77777777" w:rsidR="00A72FBC" w:rsidRDefault="00C057D3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C119C8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AAE643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2.18%</w:t>
                  </w:r>
                </w:p>
              </w:tc>
            </w:tr>
          </w:tbl>
          <w:p w14:paraId="478A69B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8EC20EC" w14:textId="474F77D9" w:rsidR="00A72FBC" w:rsidRDefault="005301A8">
      <w:pPr>
        <w:jc w:val="center"/>
      </w:pPr>
      <w:r>
        <w:rPr>
          <w:noProof/>
        </w:rPr>
        <w:lastRenderedPageBreak/>
        <w:drawing>
          <wp:inline distT="0" distB="0" distL="0" distR="0" wp14:anchorId="4EB59DF1" wp14:editId="287905C9">
            <wp:extent cx="4222750" cy="2330450"/>
            <wp:effectExtent l="0" t="0" r="6350" b="12700"/>
            <wp:docPr id="620279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9BE13A-94E1-4D7A-AA3D-660EDB02F6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5B7C60B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 xml:space="preserve">Grafik 8. Persentase Alasan </w:t>
      </w:r>
      <w:r w:rsidRPr="005301A8">
        <w:rPr>
          <w:sz w:val="20"/>
          <w:szCs w:val="20"/>
          <w:lang w:val="sv-SE"/>
        </w:rPr>
        <w:t>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2DE89B8E" w14:textId="77777777" w:rsidTr="005301A8">
        <w:tc>
          <w:tcPr>
            <w:tcW w:w="150" w:type="pct"/>
          </w:tcPr>
          <w:p w14:paraId="76355255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A48BE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96FA1A" w14:textId="77777777" w:rsidR="00A72FBC" w:rsidRPr="005301A8" w:rsidRDefault="00A72FBC">
            <w:pPr>
              <w:rPr>
                <w:lang w:val="sv-SE"/>
              </w:rPr>
            </w:pPr>
          </w:p>
          <w:p w14:paraId="38057650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alasan siswa menggunakan internet untuk Media Sosial sebanyak 32.66% atau 225 siswa, sedangkan kategori paling rendah alasan siswa menggunakan internet </w:t>
            </w:r>
            <w:r w:rsidRPr="005301A8">
              <w:rPr>
                <w:sz w:val="19"/>
                <w:szCs w:val="19"/>
                <w:lang w:val="sv-SE"/>
              </w:rPr>
              <w:t>Trading/Investasi Online sebanyak 2.18 % atau 15 siswa.</w:t>
            </w:r>
          </w:p>
          <w:p w14:paraId="44989DC0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C057D3" w14:paraId="3C2850EC" w14:textId="77777777" w:rsidTr="005301A8">
        <w:tc>
          <w:tcPr>
            <w:tcW w:w="150" w:type="pct"/>
          </w:tcPr>
          <w:p w14:paraId="4FA45108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C56D74" w14:textId="77777777" w:rsidR="00A72FBC" w:rsidRDefault="00C057D3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4A04FB45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A72FBC" w14:paraId="13955466" w14:textId="77777777" w:rsidTr="005301A8">
        <w:tc>
          <w:tcPr>
            <w:tcW w:w="150" w:type="pct"/>
          </w:tcPr>
          <w:p w14:paraId="71B532D1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6B67E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67DB2A7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721BFA8F" w14:textId="77777777">
              <w:trPr>
                <w:jc w:val="center"/>
              </w:trPr>
              <w:tc>
                <w:tcPr>
                  <w:tcW w:w="250" w:type="pct"/>
                </w:tcPr>
                <w:p w14:paraId="7F3B912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3D436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84F1749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D3D420E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31FDE963" w14:textId="77777777">
              <w:trPr>
                <w:jc w:val="center"/>
              </w:trPr>
              <w:tc>
                <w:tcPr>
                  <w:tcW w:w="250" w:type="pct"/>
                </w:tcPr>
                <w:p w14:paraId="36683A3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8ED40E" w14:textId="77777777" w:rsidR="00A72FBC" w:rsidRDefault="00C057D3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D6A092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07ED345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7.39%</w:t>
                  </w:r>
                </w:p>
              </w:tc>
            </w:tr>
            <w:tr w:rsidR="00A72FBC" w14:paraId="7EC289F0" w14:textId="77777777">
              <w:trPr>
                <w:jc w:val="center"/>
              </w:trPr>
              <w:tc>
                <w:tcPr>
                  <w:tcW w:w="250" w:type="pct"/>
                </w:tcPr>
                <w:p w14:paraId="74EF578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CFCAFDB" w14:textId="77777777" w:rsidR="00A72FBC" w:rsidRDefault="00C057D3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24F31CD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DA5DAA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7%</w:t>
                  </w:r>
                </w:p>
              </w:tc>
            </w:tr>
            <w:tr w:rsidR="00A72FBC" w14:paraId="1FB7283A" w14:textId="77777777">
              <w:trPr>
                <w:jc w:val="center"/>
              </w:trPr>
              <w:tc>
                <w:tcPr>
                  <w:tcW w:w="250" w:type="pct"/>
                </w:tcPr>
                <w:p w14:paraId="0832C8C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F4C64AA" w14:textId="77777777" w:rsidR="00A72FBC" w:rsidRDefault="00C057D3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0BE8B5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38F4BB0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27.63%</w:t>
                  </w:r>
                </w:p>
              </w:tc>
            </w:tr>
            <w:tr w:rsidR="00A72FBC" w14:paraId="12B67BF3" w14:textId="77777777">
              <w:trPr>
                <w:jc w:val="center"/>
              </w:trPr>
              <w:tc>
                <w:tcPr>
                  <w:tcW w:w="250" w:type="pct"/>
                </w:tcPr>
                <w:p w14:paraId="508EED2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62C8780" w14:textId="77777777" w:rsidR="00A72FBC" w:rsidRDefault="00C057D3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4556F1E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38BBBF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3.89%</w:t>
                  </w:r>
                </w:p>
              </w:tc>
            </w:tr>
            <w:tr w:rsidR="00A72FBC" w14:paraId="2C86A29A" w14:textId="77777777">
              <w:trPr>
                <w:jc w:val="center"/>
              </w:trPr>
              <w:tc>
                <w:tcPr>
                  <w:tcW w:w="250" w:type="pct"/>
                </w:tcPr>
                <w:p w14:paraId="7DBDD9D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75BE326" w14:textId="77777777" w:rsidR="00A72FBC" w:rsidRDefault="00C057D3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1B26305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319B6C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2.72%</w:t>
                  </w:r>
                </w:p>
              </w:tc>
            </w:tr>
            <w:tr w:rsidR="00A72FBC" w14:paraId="64CE3231" w14:textId="77777777">
              <w:trPr>
                <w:jc w:val="center"/>
              </w:trPr>
              <w:tc>
                <w:tcPr>
                  <w:tcW w:w="250" w:type="pct"/>
                </w:tcPr>
                <w:p w14:paraId="4418B66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31A59B3" w14:textId="77777777" w:rsidR="00A72FBC" w:rsidRDefault="00C057D3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24EFD80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20407B7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16.34%</w:t>
                  </w:r>
                </w:p>
              </w:tc>
            </w:tr>
            <w:tr w:rsidR="00A72FBC" w14:paraId="25AB27CE" w14:textId="77777777">
              <w:trPr>
                <w:jc w:val="center"/>
              </w:trPr>
              <w:tc>
                <w:tcPr>
                  <w:tcW w:w="250" w:type="pct"/>
                </w:tcPr>
                <w:p w14:paraId="55685C1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FA1B37A" w14:textId="77777777" w:rsidR="00A72FBC" w:rsidRDefault="00C057D3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196F0FF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4C5070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3.11%</w:t>
                  </w:r>
                </w:p>
              </w:tc>
            </w:tr>
            <w:tr w:rsidR="00A72FBC" w14:paraId="5EB4FE59" w14:textId="77777777">
              <w:trPr>
                <w:jc w:val="center"/>
              </w:trPr>
              <w:tc>
                <w:tcPr>
                  <w:tcW w:w="250" w:type="pct"/>
                </w:tcPr>
                <w:p w14:paraId="3222CD4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C29BC2F" w14:textId="77777777" w:rsidR="00A72FBC" w:rsidRDefault="00C057D3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68255B6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7C30298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26.46%</w:t>
                  </w:r>
                </w:p>
              </w:tc>
            </w:tr>
            <w:tr w:rsidR="00A72FBC" w14:paraId="1138950D" w14:textId="77777777">
              <w:trPr>
                <w:jc w:val="center"/>
              </w:trPr>
              <w:tc>
                <w:tcPr>
                  <w:tcW w:w="250" w:type="pct"/>
                </w:tcPr>
                <w:p w14:paraId="608E771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47AC61A" w14:textId="77777777" w:rsidR="00A72FBC" w:rsidRDefault="00C057D3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050EC81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31FACE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5.45%</w:t>
                  </w:r>
                </w:p>
              </w:tc>
            </w:tr>
          </w:tbl>
          <w:p w14:paraId="42BACE9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2D38E17" w14:textId="1F8666D1" w:rsidR="00A72FBC" w:rsidRDefault="005301A8">
      <w:pPr>
        <w:jc w:val="center"/>
      </w:pPr>
      <w:r>
        <w:rPr>
          <w:noProof/>
        </w:rPr>
        <w:lastRenderedPageBreak/>
        <w:drawing>
          <wp:inline distT="0" distB="0" distL="0" distR="0" wp14:anchorId="02233559" wp14:editId="1BC24D82">
            <wp:extent cx="4222750" cy="2391410"/>
            <wp:effectExtent l="0" t="0" r="6350" b="8890"/>
            <wp:docPr id="3819916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7ACED6-32E8-45EA-9659-621AA61871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8FEFBAB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5808F3A5" w14:textId="77777777" w:rsidTr="005301A8">
        <w:tc>
          <w:tcPr>
            <w:tcW w:w="150" w:type="pct"/>
          </w:tcPr>
          <w:p w14:paraId="1909BDDE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C5B2F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C6F3B85" w14:textId="77777777" w:rsidR="00A72FBC" w:rsidRPr="005301A8" w:rsidRDefault="00A72FBC">
            <w:pPr>
              <w:rPr>
                <w:lang w:val="sv-SE"/>
              </w:rPr>
            </w:pPr>
          </w:p>
          <w:p w14:paraId="424B20FA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5301A8">
              <w:rPr>
                <w:sz w:val="19"/>
                <w:szCs w:val="19"/>
                <w:lang w:val="sv-SE"/>
              </w:rPr>
              <w:t>siswa yaitu Film sebanyak 27.63% atau 71 siswa, sedangkan kategori paling rendah yaitu Kesehatan sebanyak 2.72 % atau 7 siswa.</w:t>
            </w:r>
          </w:p>
          <w:p w14:paraId="573CF17C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C057D3" w14:paraId="79C5BD6E" w14:textId="77777777" w:rsidTr="005301A8">
        <w:tc>
          <w:tcPr>
            <w:tcW w:w="150" w:type="pct"/>
          </w:tcPr>
          <w:p w14:paraId="6A77D35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F46922" w14:textId="77777777" w:rsidR="00A72FBC" w:rsidRDefault="00C057D3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687208BA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A72FBC" w14:paraId="106BA5C2" w14:textId="77777777" w:rsidTr="005301A8">
        <w:tc>
          <w:tcPr>
            <w:tcW w:w="150" w:type="pct"/>
          </w:tcPr>
          <w:p w14:paraId="32011A7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60806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2B967C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198D1A5F" w14:textId="77777777">
              <w:trPr>
                <w:jc w:val="center"/>
              </w:trPr>
              <w:tc>
                <w:tcPr>
                  <w:tcW w:w="250" w:type="pct"/>
                </w:tcPr>
                <w:p w14:paraId="7738F892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FA4FDF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7AFA932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8FAD369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04A1BB88" w14:textId="77777777">
              <w:trPr>
                <w:jc w:val="center"/>
              </w:trPr>
              <w:tc>
                <w:tcPr>
                  <w:tcW w:w="250" w:type="pct"/>
                </w:tcPr>
                <w:p w14:paraId="55395CF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4B06140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4D8F8ED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165</w:t>
                  </w:r>
                </w:p>
              </w:tc>
              <w:tc>
                <w:tcPr>
                  <w:tcW w:w="1000" w:type="pct"/>
                </w:tcPr>
                <w:p w14:paraId="1767CFF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64.2%</w:t>
                  </w:r>
                </w:p>
              </w:tc>
            </w:tr>
            <w:tr w:rsidR="00A72FBC" w14:paraId="036CC14F" w14:textId="77777777">
              <w:trPr>
                <w:jc w:val="center"/>
              </w:trPr>
              <w:tc>
                <w:tcPr>
                  <w:tcW w:w="250" w:type="pct"/>
                </w:tcPr>
                <w:p w14:paraId="4BA3F57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0DDF9A" w14:textId="77777777" w:rsidR="00A72FBC" w:rsidRDefault="00C057D3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6B48084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4573B82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35.8%</w:t>
                  </w:r>
                </w:p>
              </w:tc>
            </w:tr>
          </w:tbl>
          <w:p w14:paraId="7E40A0F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CC2B35C" w14:textId="7FF8D930" w:rsidR="00A72FBC" w:rsidRDefault="005301A8">
      <w:pPr>
        <w:jc w:val="center"/>
      </w:pPr>
      <w:r>
        <w:rPr>
          <w:noProof/>
        </w:rPr>
        <w:drawing>
          <wp:inline distT="0" distB="0" distL="0" distR="0" wp14:anchorId="08B105D2" wp14:editId="0A38F4AD">
            <wp:extent cx="4222750" cy="2465070"/>
            <wp:effectExtent l="0" t="0" r="6350" b="11430"/>
            <wp:docPr id="17858299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D62AA29-7346-4FD3-8C78-E5257BB787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4678686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776E0F1C" w14:textId="77777777" w:rsidTr="005301A8">
        <w:tc>
          <w:tcPr>
            <w:tcW w:w="150" w:type="pct"/>
          </w:tcPr>
          <w:p w14:paraId="32A07BB4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B664A2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3F7630" w14:textId="77777777" w:rsidR="00A72FBC" w:rsidRPr="005301A8" w:rsidRDefault="00A72FBC">
            <w:pPr>
              <w:rPr>
                <w:lang w:val="sv-SE"/>
              </w:rPr>
            </w:pPr>
          </w:p>
          <w:p w14:paraId="66A5F962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jenis koneksi yang sering digunakan siswa yaitu Paket Data/Kuota dari Operator Seluler sebanyak 64.2% atau 165 siswa, sedangkan kategori paling rendah yaitu  Wifi gratis ruang publik sebanyak 35.8 % atau 92 siswa.</w:t>
            </w:r>
          </w:p>
          <w:p w14:paraId="085D1EAA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C057D3" w14:paraId="12274B48" w14:textId="77777777" w:rsidTr="005301A8">
        <w:tc>
          <w:tcPr>
            <w:tcW w:w="150" w:type="pct"/>
          </w:tcPr>
          <w:p w14:paraId="54469D95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183313" w14:textId="77777777" w:rsidR="00A72FBC" w:rsidRDefault="00C057D3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1F6C207E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A72FBC" w14:paraId="62868386" w14:textId="77777777" w:rsidTr="005301A8">
        <w:tc>
          <w:tcPr>
            <w:tcW w:w="150" w:type="pct"/>
          </w:tcPr>
          <w:p w14:paraId="087FC3E7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8B37FB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EF6176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2EDD7A71" w14:textId="77777777">
              <w:trPr>
                <w:jc w:val="center"/>
              </w:trPr>
              <w:tc>
                <w:tcPr>
                  <w:tcW w:w="250" w:type="pct"/>
                </w:tcPr>
                <w:p w14:paraId="1D7ADE6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B417D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102C8C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2DD4CF0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6E61F7C5" w14:textId="77777777">
              <w:trPr>
                <w:jc w:val="center"/>
              </w:trPr>
              <w:tc>
                <w:tcPr>
                  <w:tcW w:w="250" w:type="pct"/>
                </w:tcPr>
                <w:p w14:paraId="01AF003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A81C8B" w14:textId="77777777" w:rsidR="00A72FBC" w:rsidRDefault="00C057D3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195BBCD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6F6770D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24.9%</w:t>
                  </w:r>
                </w:p>
              </w:tc>
            </w:tr>
            <w:tr w:rsidR="00A72FBC" w14:paraId="5C29EB1E" w14:textId="77777777">
              <w:trPr>
                <w:jc w:val="center"/>
              </w:trPr>
              <w:tc>
                <w:tcPr>
                  <w:tcW w:w="250" w:type="pct"/>
                </w:tcPr>
                <w:p w14:paraId="3F6B3BF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FE89F98" w14:textId="77777777" w:rsidR="00A72FBC" w:rsidRDefault="00C057D3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6A3F3F6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1770C45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40.08%</w:t>
                  </w:r>
                </w:p>
              </w:tc>
            </w:tr>
            <w:tr w:rsidR="00A72FBC" w14:paraId="2E92B43D" w14:textId="77777777">
              <w:trPr>
                <w:jc w:val="center"/>
              </w:trPr>
              <w:tc>
                <w:tcPr>
                  <w:tcW w:w="250" w:type="pct"/>
                </w:tcPr>
                <w:p w14:paraId="4F2DB4B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77BA482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4D62CDA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6277F22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35.02%</w:t>
                  </w:r>
                </w:p>
              </w:tc>
            </w:tr>
          </w:tbl>
          <w:p w14:paraId="4D1966B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D708DFC" w14:textId="2B5F842C" w:rsidR="00A72FBC" w:rsidRDefault="005301A8">
      <w:pPr>
        <w:jc w:val="center"/>
      </w:pPr>
      <w:r>
        <w:rPr>
          <w:noProof/>
        </w:rPr>
        <w:drawing>
          <wp:inline distT="0" distB="0" distL="0" distR="0" wp14:anchorId="0A5E5079" wp14:editId="5F41E62E">
            <wp:extent cx="4267200" cy="2391410"/>
            <wp:effectExtent l="0" t="0" r="0" b="8890"/>
            <wp:docPr id="6006038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5A8C957-5043-428B-A52C-824D1BD779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203E260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A72FBC" w:rsidRPr="00C057D3" w14:paraId="6ECA80C6" w14:textId="77777777" w:rsidTr="005301A8">
        <w:tc>
          <w:tcPr>
            <w:tcW w:w="134" w:type="pct"/>
          </w:tcPr>
          <w:p w14:paraId="2A1050F2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EFE261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0708E3FB" w14:textId="77777777" w:rsidR="00A72FBC" w:rsidRPr="005301A8" w:rsidRDefault="00A72FBC">
            <w:pPr>
              <w:rPr>
                <w:lang w:val="sv-SE"/>
              </w:rPr>
            </w:pPr>
          </w:p>
          <w:p w14:paraId="7B1EC58F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</w:t>
            </w:r>
            <w:r w:rsidRPr="005301A8">
              <w:rPr>
                <w:sz w:val="19"/>
                <w:szCs w:val="19"/>
                <w:lang w:val="sv-SE"/>
              </w:rPr>
              <w:t>kategori paling tinggi sikap siswa saat menerima notifikasi alert warning yaitu Kadang menjalankan pesan sebanyak 40.08% atau 103 siswa, sedangkan kategori paling rendah yaitu Selalu menjalankan pesan sebanyak 24.9 % atau 64 siswa.</w:t>
            </w:r>
          </w:p>
          <w:p w14:paraId="668DF3AF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2CC7F73B" w14:textId="77777777" w:rsidTr="005301A8">
        <w:trPr>
          <w:gridAfter w:val="1"/>
          <w:wAfter w:w="49" w:type="pct"/>
        </w:trPr>
        <w:tc>
          <w:tcPr>
            <w:tcW w:w="134" w:type="pct"/>
          </w:tcPr>
          <w:p w14:paraId="69BB23F6" w14:textId="77777777" w:rsidR="00A72FBC" w:rsidRDefault="00C057D3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4B5F9445" w14:textId="77777777" w:rsidR="00A72FBC" w:rsidRDefault="00C057D3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A72FBC" w14:paraId="4196AC8B" w14:textId="77777777" w:rsidTr="005301A8">
        <w:tc>
          <w:tcPr>
            <w:tcW w:w="134" w:type="pct"/>
          </w:tcPr>
          <w:p w14:paraId="0E6455F3" w14:textId="77777777" w:rsidR="00A72FBC" w:rsidRDefault="00A72FBC"/>
        </w:tc>
        <w:tc>
          <w:tcPr>
            <w:tcW w:w="134" w:type="pct"/>
          </w:tcPr>
          <w:p w14:paraId="3A41F1A4" w14:textId="77777777" w:rsidR="00A72FBC" w:rsidRDefault="00C057D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0EDFFA6C" w14:textId="77777777" w:rsidR="00A72FBC" w:rsidRDefault="00C057D3">
            <w:r>
              <w:rPr>
                <w:sz w:val="19"/>
                <w:szCs w:val="19"/>
              </w:rPr>
              <w:t>Kasus Cyberbullying</w:t>
            </w:r>
          </w:p>
        </w:tc>
      </w:tr>
      <w:tr w:rsidR="00A72FBC" w14:paraId="7E2BFFCC" w14:textId="77777777" w:rsidTr="005301A8">
        <w:tc>
          <w:tcPr>
            <w:tcW w:w="134" w:type="pct"/>
          </w:tcPr>
          <w:p w14:paraId="4C6629E3" w14:textId="77777777" w:rsidR="00A72FBC" w:rsidRDefault="00A72FBC"/>
        </w:tc>
        <w:tc>
          <w:tcPr>
            <w:tcW w:w="134" w:type="pct"/>
          </w:tcPr>
          <w:p w14:paraId="0661B7B2" w14:textId="77777777" w:rsidR="00A72FBC" w:rsidRDefault="00A72FBC"/>
        </w:tc>
        <w:tc>
          <w:tcPr>
            <w:tcW w:w="4732" w:type="pct"/>
            <w:gridSpan w:val="2"/>
          </w:tcPr>
          <w:p w14:paraId="6DD0CD0D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72FBC" w14:paraId="48E60D17" w14:textId="77777777">
              <w:trPr>
                <w:jc w:val="center"/>
              </w:trPr>
              <w:tc>
                <w:tcPr>
                  <w:tcW w:w="250" w:type="pct"/>
                </w:tcPr>
                <w:p w14:paraId="7E575E0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8C06CD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1C7D01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F43D72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2DD9341F" w14:textId="77777777">
              <w:trPr>
                <w:jc w:val="center"/>
              </w:trPr>
              <w:tc>
                <w:tcPr>
                  <w:tcW w:w="250" w:type="pct"/>
                </w:tcPr>
                <w:p w14:paraId="3C90FA8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E8F334" w14:textId="77777777" w:rsidR="00A72FBC" w:rsidRDefault="00C057D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3C6CEA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1CF2E8C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26.07%</w:t>
                  </w:r>
                </w:p>
              </w:tc>
            </w:tr>
            <w:tr w:rsidR="00A72FBC" w14:paraId="3A775EBB" w14:textId="77777777">
              <w:trPr>
                <w:jc w:val="center"/>
              </w:trPr>
              <w:tc>
                <w:tcPr>
                  <w:tcW w:w="250" w:type="pct"/>
                </w:tcPr>
                <w:p w14:paraId="00B15F9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AC9432" w14:textId="77777777" w:rsidR="00A72FBC" w:rsidRDefault="00C057D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ABE1D6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3A7BCD1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15.56%</w:t>
                  </w:r>
                </w:p>
              </w:tc>
            </w:tr>
            <w:tr w:rsidR="00A72FBC" w14:paraId="6B776A0D" w14:textId="77777777">
              <w:trPr>
                <w:jc w:val="center"/>
              </w:trPr>
              <w:tc>
                <w:tcPr>
                  <w:tcW w:w="250" w:type="pct"/>
                </w:tcPr>
                <w:p w14:paraId="107A01A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339E35B7" w14:textId="77777777" w:rsidR="00A72FBC" w:rsidRDefault="00C057D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77F835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51DECD5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34.24%</w:t>
                  </w:r>
                </w:p>
              </w:tc>
            </w:tr>
            <w:tr w:rsidR="00A72FBC" w14:paraId="2636186A" w14:textId="77777777">
              <w:trPr>
                <w:jc w:val="center"/>
              </w:trPr>
              <w:tc>
                <w:tcPr>
                  <w:tcW w:w="250" w:type="pct"/>
                </w:tcPr>
                <w:p w14:paraId="5F2C557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2D73029" w14:textId="77777777" w:rsidR="00A72FBC" w:rsidRDefault="00C057D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45F79B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DCE80F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A72FBC" w14:paraId="4CF09286" w14:textId="77777777">
              <w:trPr>
                <w:jc w:val="center"/>
              </w:trPr>
              <w:tc>
                <w:tcPr>
                  <w:tcW w:w="250" w:type="pct"/>
                </w:tcPr>
                <w:p w14:paraId="0453531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BA7056E" w14:textId="77777777" w:rsidR="00A72FBC" w:rsidRDefault="00C057D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187F44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7B3EF4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5.06%</w:t>
                  </w:r>
                </w:p>
              </w:tc>
            </w:tr>
            <w:tr w:rsidR="00A72FBC" w14:paraId="40F0306B" w14:textId="77777777">
              <w:trPr>
                <w:jc w:val="center"/>
              </w:trPr>
              <w:tc>
                <w:tcPr>
                  <w:tcW w:w="250" w:type="pct"/>
                </w:tcPr>
                <w:p w14:paraId="4431FD0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CC4503A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246AFB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CD0CA5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A72FBC" w14:paraId="3C0E9224" w14:textId="77777777">
              <w:trPr>
                <w:jc w:val="center"/>
              </w:trPr>
              <w:tc>
                <w:tcPr>
                  <w:tcW w:w="250" w:type="pct"/>
                </w:tcPr>
                <w:p w14:paraId="597E628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0966680" w14:textId="77777777" w:rsidR="00A72FBC" w:rsidRDefault="00C057D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4E722B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22B23F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A72FBC" w14:paraId="0C672FBB" w14:textId="77777777">
              <w:trPr>
                <w:jc w:val="center"/>
              </w:trPr>
              <w:tc>
                <w:tcPr>
                  <w:tcW w:w="250" w:type="pct"/>
                </w:tcPr>
                <w:p w14:paraId="160954C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F055C9B" w14:textId="77777777" w:rsidR="00A72FBC" w:rsidRDefault="00C057D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BBEA71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2C1DC04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16.73%</w:t>
                  </w:r>
                </w:p>
              </w:tc>
            </w:tr>
          </w:tbl>
          <w:p w14:paraId="6D9EBFA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9013EE6" w14:textId="6F94B977" w:rsidR="00A72FBC" w:rsidRDefault="005301A8">
      <w:pPr>
        <w:jc w:val="center"/>
      </w:pPr>
      <w:r>
        <w:rPr>
          <w:noProof/>
        </w:rPr>
        <w:lastRenderedPageBreak/>
        <w:drawing>
          <wp:inline distT="0" distB="0" distL="0" distR="0" wp14:anchorId="379BED96" wp14:editId="73F667EF">
            <wp:extent cx="4222750" cy="2330450"/>
            <wp:effectExtent l="0" t="0" r="6350" b="12700"/>
            <wp:docPr id="8326404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56FCCE-3AE5-4AC6-879E-8F19E1F452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FD6FF42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69CEB62F" w14:textId="77777777" w:rsidTr="00667418">
        <w:tc>
          <w:tcPr>
            <w:tcW w:w="150" w:type="pct"/>
          </w:tcPr>
          <w:p w14:paraId="360B4AA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3B29E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C26E55" w14:textId="77777777" w:rsidR="00A72FBC" w:rsidRPr="005301A8" w:rsidRDefault="00A72FBC">
            <w:pPr>
              <w:rPr>
                <w:lang w:val="sv-SE"/>
              </w:rPr>
            </w:pPr>
          </w:p>
          <w:p w14:paraId="100FABAB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5301A8">
              <w:rPr>
                <w:sz w:val="19"/>
                <w:szCs w:val="19"/>
                <w:lang w:val="sv-SE"/>
              </w:rPr>
              <w:t>cyberbullying ditemukan pada media sosial TikTok sebanyak 34.24% atau 88 siswa, sedangkan kategori paling rendah pada media sosial YouTube sebanyak 0.39 % atau 1 siswa.</w:t>
            </w:r>
          </w:p>
          <w:p w14:paraId="44396B1B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50C8D59D" w14:textId="77777777" w:rsidTr="00667418">
        <w:tc>
          <w:tcPr>
            <w:tcW w:w="150" w:type="pct"/>
          </w:tcPr>
          <w:p w14:paraId="3A301EF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1FAC4F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1224BB5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08AD41D8" w14:textId="77777777">
              <w:trPr>
                <w:jc w:val="center"/>
              </w:trPr>
              <w:tc>
                <w:tcPr>
                  <w:tcW w:w="250" w:type="pct"/>
                </w:tcPr>
                <w:p w14:paraId="2BBF4602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3ED79BD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8643EA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C42ADE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5F4F2FFE" w14:textId="77777777">
              <w:trPr>
                <w:jc w:val="center"/>
              </w:trPr>
              <w:tc>
                <w:tcPr>
                  <w:tcW w:w="250" w:type="pct"/>
                </w:tcPr>
                <w:p w14:paraId="79C3C1F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F56ABC" w14:textId="77777777" w:rsidR="00A72FBC" w:rsidRDefault="00C057D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30CA31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66DA49D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34.24%</w:t>
                  </w:r>
                </w:p>
              </w:tc>
            </w:tr>
            <w:tr w:rsidR="00A72FBC" w14:paraId="70CBBBA2" w14:textId="77777777">
              <w:trPr>
                <w:jc w:val="center"/>
              </w:trPr>
              <w:tc>
                <w:tcPr>
                  <w:tcW w:w="250" w:type="pct"/>
                </w:tcPr>
                <w:p w14:paraId="7BF1054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64651C" w14:textId="77777777" w:rsidR="00A72FBC" w:rsidRDefault="00C057D3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6E87C7C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A08DB2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1.17%</w:t>
                  </w:r>
                </w:p>
              </w:tc>
            </w:tr>
            <w:tr w:rsidR="00A72FBC" w14:paraId="1B22C68B" w14:textId="77777777">
              <w:trPr>
                <w:jc w:val="center"/>
              </w:trPr>
              <w:tc>
                <w:tcPr>
                  <w:tcW w:w="250" w:type="pct"/>
                </w:tcPr>
                <w:p w14:paraId="52EA219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B17CC36" w14:textId="77777777" w:rsidR="00A72FBC" w:rsidRDefault="00C057D3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5B02277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7CB0867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25.29%</w:t>
                  </w:r>
                </w:p>
              </w:tc>
            </w:tr>
            <w:tr w:rsidR="00A72FBC" w14:paraId="2C6CF65E" w14:textId="77777777">
              <w:trPr>
                <w:jc w:val="center"/>
              </w:trPr>
              <w:tc>
                <w:tcPr>
                  <w:tcW w:w="250" w:type="pct"/>
                </w:tcPr>
                <w:p w14:paraId="2027712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42DAB68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0715896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6044047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23.35%</w:t>
                  </w:r>
                </w:p>
              </w:tc>
            </w:tr>
            <w:tr w:rsidR="00A72FBC" w14:paraId="443512B9" w14:textId="77777777">
              <w:trPr>
                <w:jc w:val="center"/>
              </w:trPr>
              <w:tc>
                <w:tcPr>
                  <w:tcW w:w="250" w:type="pct"/>
                </w:tcPr>
                <w:p w14:paraId="6B344E8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0B4D3AD" w14:textId="77777777" w:rsidR="00A72FBC" w:rsidRDefault="00C057D3">
                  <w:r>
                    <w:rPr>
                      <w:sz w:val="19"/>
                      <w:szCs w:val="19"/>
                    </w:rPr>
                    <w:t xml:space="preserve">Mengunggah di media </w:t>
                  </w:r>
                  <w:r>
                    <w:rPr>
                      <w:sz w:val="19"/>
                      <w:szCs w:val="19"/>
                    </w:rPr>
                    <w:t>sosial</w:t>
                  </w:r>
                </w:p>
              </w:tc>
              <w:tc>
                <w:tcPr>
                  <w:tcW w:w="1000" w:type="pct"/>
                </w:tcPr>
                <w:p w14:paraId="442976D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5C07AD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A72FBC" w14:paraId="07A7E577" w14:textId="77777777">
              <w:trPr>
                <w:jc w:val="center"/>
              </w:trPr>
              <w:tc>
                <w:tcPr>
                  <w:tcW w:w="250" w:type="pct"/>
                </w:tcPr>
                <w:p w14:paraId="431C18C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7EF4E68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29FA38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6151514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15.18%</w:t>
                  </w:r>
                </w:p>
              </w:tc>
            </w:tr>
          </w:tbl>
          <w:p w14:paraId="4F1AC37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3B7C2C6" w14:textId="22AB4C3D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2098973B" wp14:editId="18EE6876">
            <wp:extent cx="4286250" cy="2421890"/>
            <wp:effectExtent l="0" t="0" r="0" b="16510"/>
            <wp:docPr id="3730432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5FB7D49-7F2D-409E-935F-64EC604B5E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BB7FE7E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78342760" w14:textId="77777777" w:rsidTr="00667418">
        <w:tc>
          <w:tcPr>
            <w:tcW w:w="150" w:type="pct"/>
          </w:tcPr>
          <w:p w14:paraId="5CAB1C6F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6EC77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E7AEDF" w14:textId="77777777" w:rsidR="00A72FBC" w:rsidRPr="005301A8" w:rsidRDefault="00A72FBC">
            <w:pPr>
              <w:rPr>
                <w:lang w:val="sv-SE"/>
              </w:rPr>
            </w:pPr>
          </w:p>
          <w:p w14:paraId="7A2C7E25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</w:t>
            </w:r>
            <w:r w:rsidRPr="005301A8">
              <w:rPr>
                <w:sz w:val="19"/>
                <w:szCs w:val="19"/>
                <w:lang w:val="sv-SE"/>
              </w:rPr>
              <w:t>kategori paling tinggi  tindakan yang dilakukan siswa saat mengalami/melihat perilaku cyberbullying di media sosial yaitu Membiarkan saja sebanyak 34.24% atau 88 siswa, sedangkan kategori paling rendah yaitu Mengunggah di media sosial sebanyak 0.78 % atau 2 siswa.</w:t>
            </w:r>
          </w:p>
          <w:p w14:paraId="17F0492E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5A9DB100" w14:textId="77777777" w:rsidTr="00667418">
        <w:tc>
          <w:tcPr>
            <w:tcW w:w="150" w:type="pct"/>
          </w:tcPr>
          <w:p w14:paraId="03D77A8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8428D7" w14:textId="77777777" w:rsidR="00A72FBC" w:rsidRDefault="00C057D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51FA8DA" w14:textId="77777777" w:rsidR="00A72FBC" w:rsidRDefault="00C057D3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A72FBC" w14:paraId="587CF5BE" w14:textId="77777777" w:rsidTr="00667418">
        <w:tc>
          <w:tcPr>
            <w:tcW w:w="150" w:type="pct"/>
          </w:tcPr>
          <w:p w14:paraId="6E9C25F0" w14:textId="77777777" w:rsidR="00A72FBC" w:rsidRDefault="00A72FBC"/>
        </w:tc>
        <w:tc>
          <w:tcPr>
            <w:tcW w:w="150" w:type="pct"/>
          </w:tcPr>
          <w:p w14:paraId="77685954" w14:textId="77777777" w:rsidR="00A72FBC" w:rsidRDefault="00A72FBC"/>
        </w:tc>
        <w:tc>
          <w:tcPr>
            <w:tcW w:w="4700" w:type="pct"/>
          </w:tcPr>
          <w:p w14:paraId="7937D024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7B7FB263" w14:textId="77777777">
              <w:trPr>
                <w:jc w:val="center"/>
              </w:trPr>
              <w:tc>
                <w:tcPr>
                  <w:tcW w:w="250" w:type="pct"/>
                </w:tcPr>
                <w:p w14:paraId="6D38F32E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D6208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DAA9569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32CA1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59B69E59" w14:textId="77777777">
              <w:trPr>
                <w:jc w:val="center"/>
              </w:trPr>
              <w:tc>
                <w:tcPr>
                  <w:tcW w:w="250" w:type="pct"/>
                </w:tcPr>
                <w:p w14:paraId="6CEB7E9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1646629" w14:textId="77777777" w:rsidR="00A72FBC" w:rsidRDefault="00C057D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3AFFDC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31A673D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5.45%</w:t>
                  </w:r>
                </w:p>
              </w:tc>
            </w:tr>
            <w:tr w:rsidR="00A72FBC" w14:paraId="711031DC" w14:textId="77777777">
              <w:trPr>
                <w:jc w:val="center"/>
              </w:trPr>
              <w:tc>
                <w:tcPr>
                  <w:tcW w:w="250" w:type="pct"/>
                </w:tcPr>
                <w:p w14:paraId="4DE5B2B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0061663" w14:textId="77777777" w:rsidR="00A72FBC" w:rsidRDefault="00C057D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49589C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77D2E7B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11.28%</w:t>
                  </w:r>
                </w:p>
              </w:tc>
            </w:tr>
            <w:tr w:rsidR="00A72FBC" w14:paraId="5A782CB8" w14:textId="77777777">
              <w:trPr>
                <w:jc w:val="center"/>
              </w:trPr>
              <w:tc>
                <w:tcPr>
                  <w:tcW w:w="250" w:type="pct"/>
                </w:tcPr>
                <w:p w14:paraId="1555BF9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5A377F2" w14:textId="77777777" w:rsidR="00A72FBC" w:rsidRDefault="00C057D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B3D36F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3672501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22.96%</w:t>
                  </w:r>
                </w:p>
              </w:tc>
            </w:tr>
            <w:tr w:rsidR="00A72FBC" w14:paraId="313E5FEB" w14:textId="77777777">
              <w:trPr>
                <w:jc w:val="center"/>
              </w:trPr>
              <w:tc>
                <w:tcPr>
                  <w:tcW w:w="250" w:type="pct"/>
                </w:tcPr>
                <w:p w14:paraId="4F5873E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F63FFDA" w14:textId="77777777" w:rsidR="00A72FBC" w:rsidRDefault="00C057D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A5AFCE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FA3FD6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3.11%</w:t>
                  </w:r>
                </w:p>
              </w:tc>
            </w:tr>
            <w:tr w:rsidR="00A72FBC" w14:paraId="67002982" w14:textId="77777777">
              <w:trPr>
                <w:jc w:val="center"/>
              </w:trPr>
              <w:tc>
                <w:tcPr>
                  <w:tcW w:w="250" w:type="pct"/>
                </w:tcPr>
                <w:p w14:paraId="40F296F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5970881" w14:textId="77777777" w:rsidR="00A72FBC" w:rsidRDefault="00C057D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E2E173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93DE82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2.33%</w:t>
                  </w:r>
                </w:p>
              </w:tc>
            </w:tr>
            <w:tr w:rsidR="00A72FBC" w14:paraId="708D9389" w14:textId="77777777">
              <w:trPr>
                <w:jc w:val="center"/>
              </w:trPr>
              <w:tc>
                <w:tcPr>
                  <w:tcW w:w="250" w:type="pct"/>
                </w:tcPr>
                <w:p w14:paraId="0C455E6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C439120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7234E3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07B984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A72FBC" w14:paraId="1109C40C" w14:textId="77777777">
              <w:trPr>
                <w:jc w:val="center"/>
              </w:trPr>
              <w:tc>
                <w:tcPr>
                  <w:tcW w:w="250" w:type="pct"/>
                </w:tcPr>
                <w:p w14:paraId="0261F45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2E88EE5" w14:textId="77777777" w:rsidR="00A72FBC" w:rsidRDefault="00C057D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EBEAB6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3C17DF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A72FBC" w14:paraId="1118FAE5" w14:textId="77777777">
              <w:trPr>
                <w:jc w:val="center"/>
              </w:trPr>
              <w:tc>
                <w:tcPr>
                  <w:tcW w:w="250" w:type="pct"/>
                </w:tcPr>
                <w:p w14:paraId="3EB2C1F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AC931F8" w14:textId="77777777" w:rsidR="00A72FBC" w:rsidRDefault="00C057D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38EEB3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136</w:t>
                  </w:r>
                </w:p>
              </w:tc>
              <w:tc>
                <w:tcPr>
                  <w:tcW w:w="1000" w:type="pct"/>
                </w:tcPr>
                <w:p w14:paraId="5CE3254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52.92%</w:t>
                  </w:r>
                </w:p>
              </w:tc>
            </w:tr>
          </w:tbl>
          <w:p w14:paraId="065DD33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CEC512A" w14:textId="64F33845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61C2A095" wp14:editId="02975517">
            <wp:extent cx="4286250" cy="2330450"/>
            <wp:effectExtent l="0" t="0" r="0" b="12700"/>
            <wp:docPr id="5000127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F369E5C-16D8-4B12-BF9C-A65E6A6EC0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0F29B9D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4AC65A31" w14:textId="77777777" w:rsidTr="00667418">
        <w:tc>
          <w:tcPr>
            <w:tcW w:w="150" w:type="pct"/>
          </w:tcPr>
          <w:p w14:paraId="1648AA55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BB3F9D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8467D7" w14:textId="77777777" w:rsidR="00A72FBC" w:rsidRPr="005301A8" w:rsidRDefault="00A72FBC">
            <w:pPr>
              <w:rPr>
                <w:lang w:val="sv-SE"/>
              </w:rPr>
            </w:pPr>
          </w:p>
          <w:p w14:paraId="10907C0C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</w:t>
            </w:r>
            <w:r w:rsidRPr="005301A8">
              <w:rPr>
                <w:sz w:val="19"/>
                <w:szCs w:val="19"/>
                <w:lang w:val="sv-SE"/>
              </w:rPr>
              <w:t>kategori paling tinggi kasus radikalisme/terorisme ditemukan pada media sosial Tidak pernah sebanyak 52.92% atau 136 siswa, sedangkan kategori paling rendah pada media sosial Telegram sebanyak 0.39 % atau 1 siswa.</w:t>
            </w:r>
          </w:p>
          <w:p w14:paraId="11F3A324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70534DB5" w14:textId="77777777" w:rsidTr="00667418">
        <w:tc>
          <w:tcPr>
            <w:tcW w:w="150" w:type="pct"/>
          </w:tcPr>
          <w:p w14:paraId="367EF9E5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4595D7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92362B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25C82B07" w14:textId="77777777">
              <w:trPr>
                <w:jc w:val="center"/>
              </w:trPr>
              <w:tc>
                <w:tcPr>
                  <w:tcW w:w="250" w:type="pct"/>
                </w:tcPr>
                <w:p w14:paraId="2C34DA0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9D002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C1CC30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6737123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0CE8212E" w14:textId="77777777">
              <w:trPr>
                <w:jc w:val="center"/>
              </w:trPr>
              <w:tc>
                <w:tcPr>
                  <w:tcW w:w="250" w:type="pct"/>
                </w:tcPr>
                <w:p w14:paraId="0B2760D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BA1163" w14:textId="77777777" w:rsidR="00A72FBC" w:rsidRDefault="00C057D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D39C62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C74839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9.73%</w:t>
                  </w:r>
                </w:p>
              </w:tc>
            </w:tr>
            <w:tr w:rsidR="00A72FBC" w14:paraId="60DEDCDC" w14:textId="77777777">
              <w:trPr>
                <w:jc w:val="center"/>
              </w:trPr>
              <w:tc>
                <w:tcPr>
                  <w:tcW w:w="250" w:type="pct"/>
                </w:tcPr>
                <w:p w14:paraId="404D8A7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C6169A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3F5DF93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132DD8B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22.96%</w:t>
                  </w:r>
                </w:p>
              </w:tc>
            </w:tr>
            <w:tr w:rsidR="00A72FBC" w14:paraId="1006F597" w14:textId="77777777">
              <w:trPr>
                <w:jc w:val="center"/>
              </w:trPr>
              <w:tc>
                <w:tcPr>
                  <w:tcW w:w="250" w:type="pct"/>
                </w:tcPr>
                <w:p w14:paraId="60CBC69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48EE441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 xml:space="preserve">Melaporkan ke </w:t>
                  </w:r>
                  <w:r w:rsidRPr="005301A8">
                    <w:rPr>
                      <w:sz w:val="19"/>
                      <w:szCs w:val="19"/>
                      <w:lang w:val="sv-SE"/>
                    </w:rPr>
                    <w:t>teman/guru/orang tua/pihak berwenang</w:t>
                  </w:r>
                </w:p>
              </w:tc>
              <w:tc>
                <w:tcPr>
                  <w:tcW w:w="1000" w:type="pct"/>
                </w:tcPr>
                <w:p w14:paraId="78D7511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774E405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11.67%</w:t>
                  </w:r>
                </w:p>
              </w:tc>
            </w:tr>
            <w:tr w:rsidR="00A72FBC" w14:paraId="4A3135F4" w14:textId="77777777">
              <w:trPr>
                <w:jc w:val="center"/>
              </w:trPr>
              <w:tc>
                <w:tcPr>
                  <w:tcW w:w="250" w:type="pct"/>
                </w:tcPr>
                <w:p w14:paraId="76086D4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C56462B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54CEAAC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177A4EE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55.64%</w:t>
                  </w:r>
                </w:p>
              </w:tc>
            </w:tr>
          </w:tbl>
          <w:p w14:paraId="5CEFA32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6D91596" w14:textId="2D05D1CD" w:rsidR="00A72FBC" w:rsidRDefault="00667418">
      <w:pPr>
        <w:jc w:val="center"/>
      </w:pPr>
      <w:r>
        <w:rPr>
          <w:noProof/>
        </w:rPr>
        <w:drawing>
          <wp:inline distT="0" distB="0" distL="0" distR="0" wp14:anchorId="534E6529" wp14:editId="018BBEE0">
            <wp:extent cx="4267200" cy="2261870"/>
            <wp:effectExtent l="0" t="0" r="0" b="5080"/>
            <wp:docPr id="21162468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88062F5-BA7B-40E3-9345-9E0ED5523F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11DE6A6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 xml:space="preserve">Grafik 15. Persentase Tindakan saat mengalami/melihat perilaku </w:t>
      </w:r>
      <w:r w:rsidRPr="005301A8">
        <w:rPr>
          <w:sz w:val="20"/>
          <w:szCs w:val="20"/>
          <w:lang w:val="sv-SE"/>
        </w:rPr>
        <w:t>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245AEF46" w14:textId="77777777" w:rsidTr="00667418">
        <w:tc>
          <w:tcPr>
            <w:tcW w:w="150" w:type="pct"/>
          </w:tcPr>
          <w:p w14:paraId="432628E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FBDB0B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0F0685" w14:textId="77777777" w:rsidR="00A72FBC" w:rsidRPr="005301A8" w:rsidRDefault="00A72FBC">
            <w:pPr>
              <w:rPr>
                <w:lang w:val="sv-SE"/>
              </w:rPr>
            </w:pPr>
          </w:p>
          <w:p w14:paraId="6179E7C4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Tidak pernah melihat konten yang </w:t>
            </w:r>
            <w:r w:rsidRPr="005301A8">
              <w:rPr>
                <w:sz w:val="19"/>
                <w:szCs w:val="19"/>
                <w:lang w:val="sv-SE"/>
              </w:rPr>
              <w:t>mengarah pada tindakan radikalisme/terorisme sebanyak 55.64% atau 143 siswa, sedangkan kategori paling rendah yaitu Membiarkan saja sebanyak 9.73 % atau 25 siswa.</w:t>
            </w:r>
          </w:p>
          <w:p w14:paraId="1CBD4709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3BF4747F" w14:textId="77777777" w:rsidTr="00667418">
        <w:tc>
          <w:tcPr>
            <w:tcW w:w="150" w:type="pct"/>
          </w:tcPr>
          <w:p w14:paraId="4F9A237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4ED681" w14:textId="77777777" w:rsidR="00A72FBC" w:rsidRDefault="00C057D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6880A00" w14:textId="77777777" w:rsidR="00A72FBC" w:rsidRDefault="00C057D3">
            <w:r>
              <w:rPr>
                <w:sz w:val="19"/>
                <w:szCs w:val="19"/>
              </w:rPr>
              <w:t>Kasus Transaksi Narkotika</w:t>
            </w:r>
          </w:p>
        </w:tc>
      </w:tr>
      <w:tr w:rsidR="00A72FBC" w14:paraId="59D46E8E" w14:textId="77777777" w:rsidTr="00667418">
        <w:tc>
          <w:tcPr>
            <w:tcW w:w="150" w:type="pct"/>
          </w:tcPr>
          <w:p w14:paraId="2C260574" w14:textId="77777777" w:rsidR="00A72FBC" w:rsidRDefault="00A72FBC"/>
        </w:tc>
        <w:tc>
          <w:tcPr>
            <w:tcW w:w="150" w:type="pct"/>
          </w:tcPr>
          <w:p w14:paraId="49ABFA66" w14:textId="77777777" w:rsidR="00A72FBC" w:rsidRDefault="00A72FBC"/>
        </w:tc>
        <w:tc>
          <w:tcPr>
            <w:tcW w:w="4700" w:type="pct"/>
          </w:tcPr>
          <w:p w14:paraId="65B1EAED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2E7BF653" w14:textId="77777777">
              <w:trPr>
                <w:jc w:val="center"/>
              </w:trPr>
              <w:tc>
                <w:tcPr>
                  <w:tcW w:w="250" w:type="pct"/>
                </w:tcPr>
                <w:p w14:paraId="758E7810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A0E23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13411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5B57CA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36759E1A" w14:textId="77777777">
              <w:trPr>
                <w:jc w:val="center"/>
              </w:trPr>
              <w:tc>
                <w:tcPr>
                  <w:tcW w:w="250" w:type="pct"/>
                </w:tcPr>
                <w:p w14:paraId="64A597F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FC3689F" w14:textId="77777777" w:rsidR="00A72FBC" w:rsidRDefault="00C057D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69174B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5536E82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9.34%</w:t>
                  </w:r>
                </w:p>
              </w:tc>
            </w:tr>
            <w:tr w:rsidR="00A72FBC" w14:paraId="796D3DF5" w14:textId="77777777">
              <w:trPr>
                <w:jc w:val="center"/>
              </w:trPr>
              <w:tc>
                <w:tcPr>
                  <w:tcW w:w="250" w:type="pct"/>
                </w:tcPr>
                <w:p w14:paraId="593F152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41C2EFF" w14:textId="77777777" w:rsidR="00A72FBC" w:rsidRDefault="00C057D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843C9B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4B9DA26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6.61%</w:t>
                  </w:r>
                </w:p>
              </w:tc>
            </w:tr>
            <w:tr w:rsidR="00A72FBC" w14:paraId="65F3E159" w14:textId="77777777">
              <w:trPr>
                <w:jc w:val="center"/>
              </w:trPr>
              <w:tc>
                <w:tcPr>
                  <w:tcW w:w="250" w:type="pct"/>
                </w:tcPr>
                <w:p w14:paraId="6EEEE4B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DC89B3D" w14:textId="77777777" w:rsidR="00A72FBC" w:rsidRDefault="00C057D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3F868D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1BDC1A9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10.51%</w:t>
                  </w:r>
                </w:p>
              </w:tc>
            </w:tr>
            <w:tr w:rsidR="00A72FBC" w14:paraId="20A54B9E" w14:textId="77777777">
              <w:trPr>
                <w:jc w:val="center"/>
              </w:trPr>
              <w:tc>
                <w:tcPr>
                  <w:tcW w:w="250" w:type="pct"/>
                </w:tcPr>
                <w:p w14:paraId="581907C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34BF4BF" w14:textId="77777777" w:rsidR="00A72FBC" w:rsidRDefault="00C057D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3F9179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60B757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3.5%</w:t>
                  </w:r>
                </w:p>
              </w:tc>
            </w:tr>
            <w:tr w:rsidR="00A72FBC" w14:paraId="18F7970C" w14:textId="77777777">
              <w:trPr>
                <w:jc w:val="center"/>
              </w:trPr>
              <w:tc>
                <w:tcPr>
                  <w:tcW w:w="250" w:type="pct"/>
                </w:tcPr>
                <w:p w14:paraId="00529E8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C98685F" w14:textId="77777777" w:rsidR="00A72FBC" w:rsidRDefault="00C057D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DE901B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EF3C5C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A72FBC" w14:paraId="7CC7D05B" w14:textId="77777777">
              <w:trPr>
                <w:jc w:val="center"/>
              </w:trPr>
              <w:tc>
                <w:tcPr>
                  <w:tcW w:w="250" w:type="pct"/>
                </w:tcPr>
                <w:p w14:paraId="6D6A77E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886E33D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9C85AA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649803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1.17%</w:t>
                  </w:r>
                </w:p>
              </w:tc>
            </w:tr>
            <w:tr w:rsidR="00A72FBC" w14:paraId="67DC290B" w14:textId="77777777">
              <w:trPr>
                <w:jc w:val="center"/>
              </w:trPr>
              <w:tc>
                <w:tcPr>
                  <w:tcW w:w="250" w:type="pct"/>
                </w:tcPr>
                <w:p w14:paraId="18913D4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6E991C3" w14:textId="77777777" w:rsidR="00A72FBC" w:rsidRDefault="00C057D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98990B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4D80F8F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A72FBC" w14:paraId="51FF11E5" w14:textId="77777777">
              <w:trPr>
                <w:jc w:val="center"/>
              </w:trPr>
              <w:tc>
                <w:tcPr>
                  <w:tcW w:w="250" w:type="pct"/>
                </w:tcPr>
                <w:p w14:paraId="041F7AD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6B95164" w14:textId="77777777" w:rsidR="00A72FBC" w:rsidRDefault="00C057D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E7452C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173</w:t>
                  </w:r>
                </w:p>
              </w:tc>
              <w:tc>
                <w:tcPr>
                  <w:tcW w:w="1000" w:type="pct"/>
                </w:tcPr>
                <w:p w14:paraId="5F977F6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67.32%</w:t>
                  </w:r>
                </w:p>
              </w:tc>
            </w:tr>
          </w:tbl>
          <w:p w14:paraId="415E4D9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5A2145A" w14:textId="4773B5F6" w:rsidR="00A72FBC" w:rsidRDefault="00667418">
      <w:pPr>
        <w:jc w:val="center"/>
      </w:pPr>
      <w:r>
        <w:rPr>
          <w:noProof/>
        </w:rPr>
        <w:drawing>
          <wp:inline distT="0" distB="0" distL="0" distR="0" wp14:anchorId="3D186639" wp14:editId="6C1679F6">
            <wp:extent cx="4294322" cy="2369196"/>
            <wp:effectExtent l="0" t="0" r="11430" b="12065"/>
            <wp:docPr id="12915237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55BF89-5EC0-4FB2-9334-7D99F3B607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5F3A792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3B76EA5F" w14:textId="77777777" w:rsidTr="00667418">
        <w:tc>
          <w:tcPr>
            <w:tcW w:w="150" w:type="pct"/>
          </w:tcPr>
          <w:p w14:paraId="1F7074F1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43006B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73CB8E" w14:textId="77777777" w:rsidR="00A72FBC" w:rsidRPr="005301A8" w:rsidRDefault="00A72FBC">
            <w:pPr>
              <w:rPr>
                <w:lang w:val="sv-SE"/>
              </w:rPr>
            </w:pPr>
          </w:p>
          <w:p w14:paraId="5E54F9C0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67.32% atau 173 siswa, sedangkan kategori paling rendah pada media sosial Telegram sebanyak 0 % atau 0 siswa.</w:t>
            </w:r>
          </w:p>
          <w:p w14:paraId="7CFE1BA1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7700F795" w14:textId="77777777" w:rsidTr="00667418">
        <w:tc>
          <w:tcPr>
            <w:tcW w:w="150" w:type="pct"/>
          </w:tcPr>
          <w:p w14:paraId="5C0A1427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B40D9D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B7AF3A9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2FDA1F19" w14:textId="77777777">
              <w:trPr>
                <w:jc w:val="center"/>
              </w:trPr>
              <w:tc>
                <w:tcPr>
                  <w:tcW w:w="250" w:type="pct"/>
                </w:tcPr>
                <w:p w14:paraId="16E27A02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6F498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D63F591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ED08062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20653695" w14:textId="77777777">
              <w:trPr>
                <w:jc w:val="center"/>
              </w:trPr>
              <w:tc>
                <w:tcPr>
                  <w:tcW w:w="250" w:type="pct"/>
                </w:tcPr>
                <w:p w14:paraId="5DE7C05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CAEE00" w14:textId="77777777" w:rsidR="00A72FBC" w:rsidRDefault="00C057D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A193D6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65559C9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13.62%</w:t>
                  </w:r>
                </w:p>
              </w:tc>
            </w:tr>
            <w:tr w:rsidR="00A72FBC" w14:paraId="1716E809" w14:textId="77777777">
              <w:trPr>
                <w:jc w:val="center"/>
              </w:trPr>
              <w:tc>
                <w:tcPr>
                  <w:tcW w:w="250" w:type="pct"/>
                </w:tcPr>
                <w:p w14:paraId="65EBB0E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EF0974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64A780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1ECDE3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15.18%</w:t>
                  </w:r>
                </w:p>
              </w:tc>
            </w:tr>
            <w:tr w:rsidR="00A72FBC" w14:paraId="2077180E" w14:textId="77777777">
              <w:trPr>
                <w:jc w:val="center"/>
              </w:trPr>
              <w:tc>
                <w:tcPr>
                  <w:tcW w:w="250" w:type="pct"/>
                </w:tcPr>
                <w:p w14:paraId="64D0703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B6EE599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 xml:space="preserve">Tidak </w:t>
                  </w:r>
                  <w:r w:rsidRPr="005301A8">
                    <w:rPr>
                      <w:sz w:val="19"/>
                      <w:szCs w:val="19"/>
                      <w:lang w:val="sv-SE"/>
                    </w:rPr>
                    <w:t>pernah melihat konten terkait narkotika</w:t>
                  </w:r>
                </w:p>
              </w:tc>
              <w:tc>
                <w:tcPr>
                  <w:tcW w:w="1000" w:type="pct"/>
                </w:tcPr>
                <w:p w14:paraId="586AE7B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183</w:t>
                  </w:r>
                </w:p>
              </w:tc>
              <w:tc>
                <w:tcPr>
                  <w:tcW w:w="1000" w:type="pct"/>
                </w:tcPr>
                <w:p w14:paraId="184815C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71.21%</w:t>
                  </w:r>
                </w:p>
              </w:tc>
            </w:tr>
          </w:tbl>
          <w:p w14:paraId="13E2987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B26F8D9" w14:textId="548BDC33" w:rsidR="00A72FBC" w:rsidRDefault="00667418">
      <w:pPr>
        <w:jc w:val="center"/>
      </w:pPr>
      <w:r>
        <w:rPr>
          <w:noProof/>
        </w:rPr>
        <w:drawing>
          <wp:inline distT="0" distB="0" distL="0" distR="0" wp14:anchorId="148B844B" wp14:editId="475EFD13">
            <wp:extent cx="4267200" cy="2391410"/>
            <wp:effectExtent l="0" t="0" r="0" b="8890"/>
            <wp:docPr id="4143807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5D28B9-37A8-4901-ACD3-1384041E46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125A86D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04C27267" w14:textId="77777777" w:rsidTr="00667418">
        <w:tc>
          <w:tcPr>
            <w:tcW w:w="150" w:type="pct"/>
          </w:tcPr>
          <w:p w14:paraId="3CBB205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D53D3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995D7D" w14:textId="77777777" w:rsidR="00A72FBC" w:rsidRPr="005301A8" w:rsidRDefault="00A72FBC">
            <w:pPr>
              <w:rPr>
                <w:lang w:val="sv-SE"/>
              </w:rPr>
            </w:pPr>
          </w:p>
          <w:p w14:paraId="42A45269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tindakan </w:t>
            </w:r>
            <w:r w:rsidRPr="005301A8">
              <w:rPr>
                <w:sz w:val="19"/>
                <w:szCs w:val="19"/>
                <w:lang w:val="sv-SE"/>
              </w:rPr>
              <w:t>yang dilakukan siswa saat menemukan informasi/konten terkait transaksi narkotika di media sosial yaitu Tidak pernah melihat konten terkait narkotika sebanyak 71.21% atau 183 siswa, sedangkan kategori paling rendah yaitu Membiarkan saja sebanyak 13.62 % atau 35 siswa.</w:t>
            </w:r>
          </w:p>
          <w:p w14:paraId="34FA635B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3AE5A418" w14:textId="77777777" w:rsidTr="00667418">
        <w:tc>
          <w:tcPr>
            <w:tcW w:w="150" w:type="pct"/>
          </w:tcPr>
          <w:p w14:paraId="32AB92D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B2C14A5" w14:textId="77777777" w:rsidR="00A72FBC" w:rsidRDefault="00C057D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520EB09" w14:textId="77777777" w:rsidR="00A72FBC" w:rsidRDefault="00C057D3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A72FBC" w14:paraId="5ACDBA16" w14:textId="77777777" w:rsidTr="00667418">
        <w:tc>
          <w:tcPr>
            <w:tcW w:w="150" w:type="pct"/>
          </w:tcPr>
          <w:p w14:paraId="16D4EECF" w14:textId="77777777" w:rsidR="00A72FBC" w:rsidRDefault="00A72FBC"/>
        </w:tc>
        <w:tc>
          <w:tcPr>
            <w:tcW w:w="150" w:type="pct"/>
          </w:tcPr>
          <w:p w14:paraId="01DA369F" w14:textId="77777777" w:rsidR="00A72FBC" w:rsidRDefault="00A72FBC"/>
        </w:tc>
        <w:tc>
          <w:tcPr>
            <w:tcW w:w="4700" w:type="pct"/>
          </w:tcPr>
          <w:p w14:paraId="2B6E26D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270AE5C4" w14:textId="77777777">
              <w:trPr>
                <w:jc w:val="center"/>
              </w:trPr>
              <w:tc>
                <w:tcPr>
                  <w:tcW w:w="250" w:type="pct"/>
                </w:tcPr>
                <w:p w14:paraId="3BD3C41E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617997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267AA5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FEE7A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5FFF58EB" w14:textId="77777777">
              <w:trPr>
                <w:jc w:val="center"/>
              </w:trPr>
              <w:tc>
                <w:tcPr>
                  <w:tcW w:w="250" w:type="pct"/>
                </w:tcPr>
                <w:p w14:paraId="681D44B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E27A12" w14:textId="77777777" w:rsidR="00A72FBC" w:rsidRDefault="00C057D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C71F0F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A35E0D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20.62%</w:t>
                  </w:r>
                </w:p>
              </w:tc>
            </w:tr>
            <w:tr w:rsidR="00A72FBC" w14:paraId="4396DF4B" w14:textId="77777777">
              <w:trPr>
                <w:jc w:val="center"/>
              </w:trPr>
              <w:tc>
                <w:tcPr>
                  <w:tcW w:w="250" w:type="pct"/>
                </w:tcPr>
                <w:p w14:paraId="62030DC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A348667" w14:textId="77777777" w:rsidR="00A72FBC" w:rsidRDefault="00C057D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C14E19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081FB60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24.51%</w:t>
                  </w:r>
                </w:p>
              </w:tc>
            </w:tr>
            <w:tr w:rsidR="00A72FBC" w14:paraId="36439D0B" w14:textId="77777777">
              <w:trPr>
                <w:jc w:val="center"/>
              </w:trPr>
              <w:tc>
                <w:tcPr>
                  <w:tcW w:w="250" w:type="pct"/>
                </w:tcPr>
                <w:p w14:paraId="0E01154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9A97F1" w14:textId="77777777" w:rsidR="00A72FBC" w:rsidRDefault="00C057D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7C3CD2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2DA1E10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13.62%</w:t>
                  </w:r>
                </w:p>
              </w:tc>
            </w:tr>
            <w:tr w:rsidR="00A72FBC" w14:paraId="4AA402FE" w14:textId="77777777">
              <w:trPr>
                <w:jc w:val="center"/>
              </w:trPr>
              <w:tc>
                <w:tcPr>
                  <w:tcW w:w="250" w:type="pct"/>
                </w:tcPr>
                <w:p w14:paraId="5AEC895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F5E6A82" w14:textId="77777777" w:rsidR="00A72FBC" w:rsidRDefault="00C057D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428E02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4F2B493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24.9%</w:t>
                  </w:r>
                </w:p>
              </w:tc>
            </w:tr>
            <w:tr w:rsidR="00A72FBC" w14:paraId="2790CC7F" w14:textId="77777777">
              <w:trPr>
                <w:jc w:val="center"/>
              </w:trPr>
              <w:tc>
                <w:tcPr>
                  <w:tcW w:w="250" w:type="pct"/>
                </w:tcPr>
                <w:p w14:paraId="11139F7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8D9863A" w14:textId="77777777" w:rsidR="00A72FBC" w:rsidRDefault="00C057D3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0BFF2B6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731AB9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A72FBC" w14:paraId="05309341" w14:textId="77777777">
              <w:trPr>
                <w:jc w:val="center"/>
              </w:trPr>
              <w:tc>
                <w:tcPr>
                  <w:tcW w:w="250" w:type="pct"/>
                </w:tcPr>
                <w:p w14:paraId="7901FBA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C201580" w14:textId="77777777" w:rsidR="00A72FBC" w:rsidRDefault="00C057D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5E5B5A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875AB1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3.89%</w:t>
                  </w:r>
                </w:p>
              </w:tc>
            </w:tr>
            <w:tr w:rsidR="00A72FBC" w14:paraId="7593B1EE" w14:textId="77777777">
              <w:trPr>
                <w:jc w:val="center"/>
              </w:trPr>
              <w:tc>
                <w:tcPr>
                  <w:tcW w:w="250" w:type="pct"/>
                </w:tcPr>
                <w:p w14:paraId="338DE38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55F883D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CFA7B3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0555B1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1.17%</w:t>
                  </w:r>
                </w:p>
              </w:tc>
            </w:tr>
            <w:tr w:rsidR="00A72FBC" w14:paraId="7D9504EB" w14:textId="77777777">
              <w:trPr>
                <w:jc w:val="center"/>
              </w:trPr>
              <w:tc>
                <w:tcPr>
                  <w:tcW w:w="250" w:type="pct"/>
                </w:tcPr>
                <w:p w14:paraId="3E1DE2F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B99AA33" w14:textId="77777777" w:rsidR="00A72FBC" w:rsidRDefault="00C057D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123396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F5DD3D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A72FBC" w14:paraId="4D530FBF" w14:textId="77777777">
              <w:trPr>
                <w:jc w:val="center"/>
              </w:trPr>
              <w:tc>
                <w:tcPr>
                  <w:tcW w:w="250" w:type="pct"/>
                </w:tcPr>
                <w:p w14:paraId="58EAAA8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3D9CB9F6" w14:textId="77777777" w:rsidR="00A72FBC" w:rsidRDefault="00C057D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096DFB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7710748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10.51%</w:t>
                  </w:r>
                </w:p>
              </w:tc>
            </w:tr>
          </w:tbl>
          <w:p w14:paraId="068FEEE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168BC7B" w14:textId="2A6A2C04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4627591D" wp14:editId="6E928832">
            <wp:extent cx="4222750" cy="2391410"/>
            <wp:effectExtent l="0" t="0" r="6350" b="8890"/>
            <wp:docPr id="16095931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CAD773-F73C-441A-A3C0-8050E65182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A137008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1D8DE994" w14:textId="77777777" w:rsidTr="00667418">
        <w:tc>
          <w:tcPr>
            <w:tcW w:w="150" w:type="pct"/>
          </w:tcPr>
          <w:p w14:paraId="66BDC955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E1A75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DD3F79" w14:textId="77777777" w:rsidR="00A72FBC" w:rsidRPr="005301A8" w:rsidRDefault="00A72FBC">
            <w:pPr>
              <w:rPr>
                <w:lang w:val="sv-SE"/>
              </w:rPr>
            </w:pPr>
          </w:p>
          <w:p w14:paraId="42D8C565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24.9% atau 64 siswa, sedangkan kategori paling rendah pada media sosial Telegram sebanyak 0 % atau 0 siswa.</w:t>
            </w:r>
          </w:p>
          <w:p w14:paraId="111995A1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7C61B581" w14:textId="77777777" w:rsidTr="00667418">
        <w:tc>
          <w:tcPr>
            <w:tcW w:w="150" w:type="pct"/>
          </w:tcPr>
          <w:p w14:paraId="68468D0F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9E5E6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7995D9A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66B8CA7E" w14:textId="77777777">
              <w:trPr>
                <w:jc w:val="center"/>
              </w:trPr>
              <w:tc>
                <w:tcPr>
                  <w:tcW w:w="250" w:type="pct"/>
                </w:tcPr>
                <w:p w14:paraId="31A8CD4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3D767E5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B98CE3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E5ED25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51FD8B71" w14:textId="77777777">
              <w:trPr>
                <w:jc w:val="center"/>
              </w:trPr>
              <w:tc>
                <w:tcPr>
                  <w:tcW w:w="250" w:type="pct"/>
                </w:tcPr>
                <w:p w14:paraId="5A3D310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8E6035" w14:textId="77777777" w:rsidR="00A72FBC" w:rsidRDefault="00C057D3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90DD7D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731D9C2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36.19%</w:t>
                  </w:r>
                </w:p>
              </w:tc>
            </w:tr>
            <w:tr w:rsidR="00A72FBC" w14:paraId="4CAB9034" w14:textId="77777777">
              <w:trPr>
                <w:jc w:val="center"/>
              </w:trPr>
              <w:tc>
                <w:tcPr>
                  <w:tcW w:w="250" w:type="pct"/>
                </w:tcPr>
                <w:p w14:paraId="06DB5C4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6FA453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5301A8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5DFFD52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AA0FA3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3.89%</w:t>
                  </w:r>
                </w:p>
              </w:tc>
            </w:tr>
            <w:tr w:rsidR="00A72FBC" w14:paraId="077B7A36" w14:textId="77777777">
              <w:trPr>
                <w:jc w:val="center"/>
              </w:trPr>
              <w:tc>
                <w:tcPr>
                  <w:tcW w:w="250" w:type="pct"/>
                </w:tcPr>
                <w:p w14:paraId="6CC809A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1267786" w14:textId="77777777" w:rsidR="00A72FBC" w:rsidRDefault="00C057D3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4BC42A4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3F9663B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45.53%</w:t>
                  </w:r>
                </w:p>
              </w:tc>
            </w:tr>
            <w:tr w:rsidR="00A72FBC" w14:paraId="17F4618D" w14:textId="77777777">
              <w:trPr>
                <w:jc w:val="center"/>
              </w:trPr>
              <w:tc>
                <w:tcPr>
                  <w:tcW w:w="250" w:type="pct"/>
                </w:tcPr>
                <w:p w14:paraId="270C153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59720F9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1D8AE3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09FA7C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4.28%</w:t>
                  </w:r>
                </w:p>
              </w:tc>
            </w:tr>
            <w:tr w:rsidR="00A72FBC" w14:paraId="252FEB7A" w14:textId="77777777">
              <w:trPr>
                <w:jc w:val="center"/>
              </w:trPr>
              <w:tc>
                <w:tcPr>
                  <w:tcW w:w="250" w:type="pct"/>
                </w:tcPr>
                <w:p w14:paraId="154F130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59A8F60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5301A8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657B0B7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3C730FB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10.12%</w:t>
                  </w:r>
                </w:p>
              </w:tc>
            </w:tr>
          </w:tbl>
          <w:p w14:paraId="3A69800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B7D06B4" w14:textId="34C40912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5F9CD2E0" wp14:editId="1E52C553">
            <wp:extent cx="4267200" cy="2330450"/>
            <wp:effectExtent l="0" t="0" r="0" b="12700"/>
            <wp:docPr id="18251751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E3C6099-DCBE-47D6-AD6B-943AF546EE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6771683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446A9314" w14:textId="77777777" w:rsidTr="00667418">
        <w:tc>
          <w:tcPr>
            <w:tcW w:w="150" w:type="pct"/>
          </w:tcPr>
          <w:p w14:paraId="71A7616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4F8C2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C0536A" w14:textId="77777777" w:rsidR="00A72FBC" w:rsidRPr="005301A8" w:rsidRDefault="00A72FBC">
            <w:pPr>
              <w:rPr>
                <w:lang w:val="sv-SE"/>
              </w:rPr>
            </w:pPr>
          </w:p>
          <w:p w14:paraId="004CD989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5301A8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45.53% atau 117 siswa, sedangkan kategori paling rendah yaitu Langsung meneruskan informasi/konten kepada orang lain sebanyak 3.89 % atau 10 siswa.</w:t>
            </w:r>
          </w:p>
          <w:p w14:paraId="1F420FF3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32E85EA3" w14:textId="77777777" w:rsidTr="00667418">
        <w:tc>
          <w:tcPr>
            <w:tcW w:w="150" w:type="pct"/>
          </w:tcPr>
          <w:p w14:paraId="4799382A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0C6B30" w14:textId="77777777" w:rsidR="00A72FBC" w:rsidRDefault="00C057D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378F8A9" w14:textId="77777777" w:rsidR="00A72FBC" w:rsidRDefault="00C057D3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A72FBC" w14:paraId="1D804FE0" w14:textId="77777777" w:rsidTr="00667418">
        <w:tc>
          <w:tcPr>
            <w:tcW w:w="150" w:type="pct"/>
          </w:tcPr>
          <w:p w14:paraId="178354A1" w14:textId="77777777" w:rsidR="00A72FBC" w:rsidRDefault="00A72FBC"/>
        </w:tc>
        <w:tc>
          <w:tcPr>
            <w:tcW w:w="150" w:type="pct"/>
          </w:tcPr>
          <w:p w14:paraId="24526DEC" w14:textId="77777777" w:rsidR="00A72FBC" w:rsidRDefault="00A72FBC"/>
        </w:tc>
        <w:tc>
          <w:tcPr>
            <w:tcW w:w="4700" w:type="pct"/>
          </w:tcPr>
          <w:p w14:paraId="094FAA83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05693CA0" w14:textId="77777777">
              <w:trPr>
                <w:jc w:val="center"/>
              </w:trPr>
              <w:tc>
                <w:tcPr>
                  <w:tcW w:w="250" w:type="pct"/>
                </w:tcPr>
                <w:p w14:paraId="504D2AC5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6EB6D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168FF7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1D5C42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13BEC103" w14:textId="77777777">
              <w:trPr>
                <w:jc w:val="center"/>
              </w:trPr>
              <w:tc>
                <w:tcPr>
                  <w:tcW w:w="250" w:type="pct"/>
                </w:tcPr>
                <w:p w14:paraId="3147882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3E8188" w14:textId="77777777" w:rsidR="00A72FBC" w:rsidRDefault="00C057D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8FBF79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1555B2F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27.24%</w:t>
                  </w:r>
                </w:p>
              </w:tc>
            </w:tr>
            <w:tr w:rsidR="00A72FBC" w14:paraId="11E7191B" w14:textId="77777777">
              <w:trPr>
                <w:jc w:val="center"/>
              </w:trPr>
              <w:tc>
                <w:tcPr>
                  <w:tcW w:w="250" w:type="pct"/>
                </w:tcPr>
                <w:p w14:paraId="17FF546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56A640" w14:textId="77777777" w:rsidR="00A72FBC" w:rsidRDefault="00C057D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C34B81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1D88530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9.73%</w:t>
                  </w:r>
                </w:p>
              </w:tc>
            </w:tr>
            <w:tr w:rsidR="00A72FBC" w14:paraId="570A2171" w14:textId="77777777">
              <w:trPr>
                <w:jc w:val="center"/>
              </w:trPr>
              <w:tc>
                <w:tcPr>
                  <w:tcW w:w="250" w:type="pct"/>
                </w:tcPr>
                <w:p w14:paraId="69BACC3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E385429" w14:textId="77777777" w:rsidR="00A72FBC" w:rsidRDefault="00C057D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201730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CA5932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5.45%</w:t>
                  </w:r>
                </w:p>
              </w:tc>
            </w:tr>
            <w:tr w:rsidR="00A72FBC" w14:paraId="328C10FA" w14:textId="77777777">
              <w:trPr>
                <w:jc w:val="center"/>
              </w:trPr>
              <w:tc>
                <w:tcPr>
                  <w:tcW w:w="250" w:type="pct"/>
                </w:tcPr>
                <w:p w14:paraId="3AB1DEB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4B902B1" w14:textId="77777777" w:rsidR="00A72FBC" w:rsidRDefault="00C057D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8A92AB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CD7EC2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11.67%</w:t>
                  </w:r>
                </w:p>
              </w:tc>
            </w:tr>
            <w:tr w:rsidR="00A72FBC" w14:paraId="7EAD44F8" w14:textId="77777777">
              <w:trPr>
                <w:jc w:val="center"/>
              </w:trPr>
              <w:tc>
                <w:tcPr>
                  <w:tcW w:w="250" w:type="pct"/>
                </w:tcPr>
                <w:p w14:paraId="42741B4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B46CE60" w14:textId="77777777" w:rsidR="00A72FBC" w:rsidRDefault="00C057D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6682E6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5CA586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2.72%</w:t>
                  </w:r>
                </w:p>
              </w:tc>
            </w:tr>
            <w:tr w:rsidR="00A72FBC" w14:paraId="03C92D67" w14:textId="77777777">
              <w:trPr>
                <w:jc w:val="center"/>
              </w:trPr>
              <w:tc>
                <w:tcPr>
                  <w:tcW w:w="250" w:type="pct"/>
                </w:tcPr>
                <w:p w14:paraId="583BE61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CF6CDE9" w14:textId="77777777" w:rsidR="00A72FBC" w:rsidRDefault="00C057D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346170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2EEF21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1.17%</w:t>
                  </w:r>
                </w:p>
              </w:tc>
            </w:tr>
            <w:tr w:rsidR="00A72FBC" w14:paraId="73A939EE" w14:textId="77777777">
              <w:trPr>
                <w:jc w:val="center"/>
              </w:trPr>
              <w:tc>
                <w:tcPr>
                  <w:tcW w:w="250" w:type="pct"/>
                </w:tcPr>
                <w:p w14:paraId="57DF76D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2E03A87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F322E0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231B917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10.89%</w:t>
                  </w:r>
                </w:p>
              </w:tc>
            </w:tr>
            <w:tr w:rsidR="00A72FBC" w14:paraId="24305796" w14:textId="77777777">
              <w:trPr>
                <w:jc w:val="center"/>
              </w:trPr>
              <w:tc>
                <w:tcPr>
                  <w:tcW w:w="250" w:type="pct"/>
                </w:tcPr>
                <w:p w14:paraId="3E20514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8DAE755" w14:textId="77777777" w:rsidR="00A72FBC" w:rsidRDefault="00C057D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0E9A03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DB42D0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A72FBC" w14:paraId="4CC95D99" w14:textId="77777777">
              <w:trPr>
                <w:jc w:val="center"/>
              </w:trPr>
              <w:tc>
                <w:tcPr>
                  <w:tcW w:w="250" w:type="pct"/>
                </w:tcPr>
                <w:p w14:paraId="6D9CE60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73081A7" w14:textId="77777777" w:rsidR="00A72FBC" w:rsidRDefault="00C057D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AEAB84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79ABBEF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29.18%</w:t>
                  </w:r>
                </w:p>
              </w:tc>
            </w:tr>
          </w:tbl>
          <w:p w14:paraId="6418910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E84FCCB" w14:textId="35DF9011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5CA6B8F0" wp14:editId="0311A416">
            <wp:extent cx="4222750" cy="2391410"/>
            <wp:effectExtent l="0" t="0" r="6350" b="8890"/>
            <wp:docPr id="9413431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2A10EA9-12E3-406A-B5C5-D3511CF39B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EE2EF55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545F5D4A" w14:textId="77777777" w:rsidTr="00667418">
        <w:tc>
          <w:tcPr>
            <w:tcW w:w="150" w:type="pct"/>
          </w:tcPr>
          <w:p w14:paraId="530465D2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C3103D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52E407" w14:textId="77777777" w:rsidR="00A72FBC" w:rsidRPr="005301A8" w:rsidRDefault="00A72FBC">
            <w:pPr>
              <w:rPr>
                <w:lang w:val="sv-SE"/>
              </w:rPr>
            </w:pPr>
          </w:p>
          <w:p w14:paraId="7F02C1A6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5301A8">
              <w:rPr>
                <w:sz w:val="19"/>
                <w:szCs w:val="19"/>
                <w:lang w:val="sv-SE"/>
              </w:rPr>
              <w:t>media sosial Tidak pernah sebanyak 29.18% atau 75 siswa, sedangkan kategori paling rendah yaitu pada media sosial  Twitter sebanyak 1.17 % atau 3 siswa.</w:t>
            </w:r>
          </w:p>
          <w:p w14:paraId="27CBE6BB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752B0A65" w14:textId="77777777" w:rsidTr="00667418">
        <w:tc>
          <w:tcPr>
            <w:tcW w:w="150" w:type="pct"/>
          </w:tcPr>
          <w:p w14:paraId="698AB30D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03EB64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66A23DB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39FAB2B4" w14:textId="77777777">
              <w:trPr>
                <w:jc w:val="center"/>
              </w:trPr>
              <w:tc>
                <w:tcPr>
                  <w:tcW w:w="250" w:type="pct"/>
                </w:tcPr>
                <w:p w14:paraId="60EE822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9047DF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615E7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E721775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0EA0C2C3" w14:textId="77777777">
              <w:trPr>
                <w:jc w:val="center"/>
              </w:trPr>
              <w:tc>
                <w:tcPr>
                  <w:tcW w:w="250" w:type="pct"/>
                </w:tcPr>
                <w:p w14:paraId="61A67D0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16727E" w14:textId="77777777" w:rsidR="00A72FBC" w:rsidRDefault="00C057D3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3733318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142</w:t>
                  </w:r>
                </w:p>
              </w:tc>
              <w:tc>
                <w:tcPr>
                  <w:tcW w:w="1000" w:type="pct"/>
                </w:tcPr>
                <w:p w14:paraId="41FFD52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55.25%</w:t>
                  </w:r>
                </w:p>
              </w:tc>
            </w:tr>
            <w:tr w:rsidR="00A72FBC" w14:paraId="3BFA1D0F" w14:textId="77777777">
              <w:trPr>
                <w:jc w:val="center"/>
              </w:trPr>
              <w:tc>
                <w:tcPr>
                  <w:tcW w:w="250" w:type="pct"/>
                </w:tcPr>
                <w:p w14:paraId="485C6FE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3DF28C" w14:textId="77777777" w:rsidR="00A72FBC" w:rsidRDefault="00C057D3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6C8EA17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36D59D2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10.12%</w:t>
                  </w:r>
                </w:p>
              </w:tc>
            </w:tr>
            <w:tr w:rsidR="00A72FBC" w14:paraId="791D9F27" w14:textId="77777777">
              <w:trPr>
                <w:jc w:val="center"/>
              </w:trPr>
              <w:tc>
                <w:tcPr>
                  <w:tcW w:w="250" w:type="pct"/>
                </w:tcPr>
                <w:p w14:paraId="05399E0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E6FE9EE" w14:textId="77777777" w:rsidR="00A72FBC" w:rsidRDefault="00C057D3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766E073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76175B7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5.45%</w:t>
                  </w:r>
                </w:p>
              </w:tc>
            </w:tr>
            <w:tr w:rsidR="00A72FBC" w14:paraId="76673266" w14:textId="77777777">
              <w:trPr>
                <w:jc w:val="center"/>
              </w:trPr>
              <w:tc>
                <w:tcPr>
                  <w:tcW w:w="250" w:type="pct"/>
                </w:tcPr>
                <w:p w14:paraId="006F85C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16C8281" w14:textId="77777777" w:rsidR="00A72FBC" w:rsidRDefault="00C057D3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4AD76CD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4576B76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A72FBC" w14:paraId="42F6B877" w14:textId="77777777">
              <w:trPr>
                <w:jc w:val="center"/>
              </w:trPr>
              <w:tc>
                <w:tcPr>
                  <w:tcW w:w="250" w:type="pct"/>
                </w:tcPr>
                <w:p w14:paraId="70056B8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AFB69F9" w14:textId="77777777" w:rsidR="00A72FBC" w:rsidRDefault="00C057D3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3A1D2B0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0C08A6E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9.73%</w:t>
                  </w:r>
                </w:p>
              </w:tc>
            </w:tr>
            <w:tr w:rsidR="00A72FBC" w14:paraId="122D33DD" w14:textId="77777777">
              <w:trPr>
                <w:jc w:val="center"/>
              </w:trPr>
              <w:tc>
                <w:tcPr>
                  <w:tcW w:w="250" w:type="pct"/>
                </w:tcPr>
                <w:p w14:paraId="0E0F85F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4927128" w14:textId="77777777" w:rsidR="00A72FBC" w:rsidRDefault="00C057D3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010BAFA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385E3BE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8.95%</w:t>
                  </w:r>
                </w:p>
              </w:tc>
            </w:tr>
            <w:tr w:rsidR="00A72FBC" w14:paraId="2BB4FE8E" w14:textId="77777777">
              <w:trPr>
                <w:jc w:val="center"/>
              </w:trPr>
              <w:tc>
                <w:tcPr>
                  <w:tcW w:w="250" w:type="pct"/>
                </w:tcPr>
                <w:p w14:paraId="6B2B588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8F062E6" w14:textId="77777777" w:rsidR="00A72FBC" w:rsidRDefault="00C057D3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390EF76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0E353EC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10.51%</w:t>
                  </w:r>
                </w:p>
              </w:tc>
            </w:tr>
          </w:tbl>
          <w:p w14:paraId="599646E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F3AB5E9" w14:textId="1B2857F2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75C28E4E" wp14:editId="43DA2F0C">
            <wp:extent cx="4222750" cy="2330450"/>
            <wp:effectExtent l="0" t="0" r="6350" b="12700"/>
            <wp:docPr id="8166076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E04A1E8-98AE-4F73-9066-36239D83D1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A6170CD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32DAA6BA" w14:textId="77777777" w:rsidTr="00667418">
        <w:tc>
          <w:tcPr>
            <w:tcW w:w="150" w:type="pct"/>
          </w:tcPr>
          <w:p w14:paraId="67315B69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8CBD68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4B3F10" w14:textId="77777777" w:rsidR="00A72FBC" w:rsidRPr="005301A8" w:rsidRDefault="00A72FBC">
            <w:pPr>
              <w:rPr>
                <w:lang w:val="sv-SE"/>
              </w:rPr>
            </w:pPr>
          </w:p>
          <w:p w14:paraId="0EBEFB18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isu terkait penipuan/tindak kejahatan </w:t>
            </w:r>
            <w:r w:rsidRPr="005301A8">
              <w:rPr>
                <w:sz w:val="19"/>
                <w:szCs w:val="19"/>
                <w:lang w:val="sv-SE"/>
              </w:rPr>
              <w:t>secara online yaitu Penjualan Online sebanyak 55.25% atau 142 siswa, sedangkan kategori paling rendah yaitu Kencan Online sebanyak 0 % atau 0 siswa.</w:t>
            </w:r>
          </w:p>
          <w:p w14:paraId="4FB376A0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229BC901" w14:textId="77777777" w:rsidTr="00667418">
        <w:tc>
          <w:tcPr>
            <w:tcW w:w="150" w:type="pct"/>
          </w:tcPr>
          <w:p w14:paraId="093AF5CE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F49735" w14:textId="77777777" w:rsidR="00A72FBC" w:rsidRDefault="00C057D3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0359AF03" w14:textId="77777777" w:rsidR="00A72FBC" w:rsidRDefault="00C057D3">
            <w:r>
              <w:rPr>
                <w:sz w:val="19"/>
                <w:szCs w:val="19"/>
              </w:rPr>
              <w:t>Konten Pornografi</w:t>
            </w:r>
          </w:p>
        </w:tc>
      </w:tr>
      <w:tr w:rsidR="00A72FBC" w14:paraId="53D87D1F" w14:textId="77777777" w:rsidTr="00667418">
        <w:tc>
          <w:tcPr>
            <w:tcW w:w="150" w:type="pct"/>
          </w:tcPr>
          <w:p w14:paraId="4D7AE6B5" w14:textId="77777777" w:rsidR="00A72FBC" w:rsidRDefault="00A72FBC"/>
        </w:tc>
        <w:tc>
          <w:tcPr>
            <w:tcW w:w="150" w:type="pct"/>
          </w:tcPr>
          <w:p w14:paraId="7EF18232" w14:textId="77777777" w:rsidR="00A72FBC" w:rsidRDefault="00A72FBC"/>
        </w:tc>
        <w:tc>
          <w:tcPr>
            <w:tcW w:w="4700" w:type="pct"/>
          </w:tcPr>
          <w:p w14:paraId="121CAD35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2D881D6F" w14:textId="77777777">
              <w:trPr>
                <w:jc w:val="center"/>
              </w:trPr>
              <w:tc>
                <w:tcPr>
                  <w:tcW w:w="250" w:type="pct"/>
                </w:tcPr>
                <w:p w14:paraId="712D733D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7AAD2B5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F626B2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B5ABA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07AB4B56" w14:textId="77777777">
              <w:trPr>
                <w:jc w:val="center"/>
              </w:trPr>
              <w:tc>
                <w:tcPr>
                  <w:tcW w:w="250" w:type="pct"/>
                </w:tcPr>
                <w:p w14:paraId="59DE026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50E92B7" w14:textId="77777777" w:rsidR="00A72FBC" w:rsidRDefault="00C057D3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B1F4EE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B228DE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13.23%</w:t>
                  </w:r>
                </w:p>
              </w:tc>
            </w:tr>
            <w:tr w:rsidR="00A72FBC" w14:paraId="26213C98" w14:textId="77777777">
              <w:trPr>
                <w:jc w:val="center"/>
              </w:trPr>
              <w:tc>
                <w:tcPr>
                  <w:tcW w:w="250" w:type="pct"/>
                </w:tcPr>
                <w:p w14:paraId="5175E95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85E3A2" w14:textId="77777777" w:rsidR="00A72FBC" w:rsidRDefault="00C057D3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27A91B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3343D5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3.5%</w:t>
                  </w:r>
                </w:p>
              </w:tc>
            </w:tr>
            <w:tr w:rsidR="00A72FBC" w14:paraId="0F6DF3D2" w14:textId="77777777">
              <w:trPr>
                <w:jc w:val="center"/>
              </w:trPr>
              <w:tc>
                <w:tcPr>
                  <w:tcW w:w="250" w:type="pct"/>
                </w:tcPr>
                <w:p w14:paraId="641E69D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CF0FAE" w14:textId="77777777" w:rsidR="00A72FBC" w:rsidRDefault="00C057D3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B99775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9849C5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2.72%</w:t>
                  </w:r>
                </w:p>
              </w:tc>
            </w:tr>
            <w:tr w:rsidR="00A72FBC" w14:paraId="63DDA4DD" w14:textId="77777777">
              <w:trPr>
                <w:jc w:val="center"/>
              </w:trPr>
              <w:tc>
                <w:tcPr>
                  <w:tcW w:w="250" w:type="pct"/>
                </w:tcPr>
                <w:p w14:paraId="082F86B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24F387A" w14:textId="77777777" w:rsidR="00A72FBC" w:rsidRDefault="00C057D3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43663A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459AEF5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7%</w:t>
                  </w:r>
                </w:p>
              </w:tc>
            </w:tr>
            <w:tr w:rsidR="00A72FBC" w14:paraId="413C34EA" w14:textId="77777777">
              <w:trPr>
                <w:jc w:val="center"/>
              </w:trPr>
              <w:tc>
                <w:tcPr>
                  <w:tcW w:w="250" w:type="pct"/>
                </w:tcPr>
                <w:p w14:paraId="490AA99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9182679" w14:textId="77777777" w:rsidR="00A72FBC" w:rsidRDefault="00C057D3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E88C10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F6217E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A72FBC" w14:paraId="2DAAEA0C" w14:textId="77777777">
              <w:trPr>
                <w:jc w:val="center"/>
              </w:trPr>
              <w:tc>
                <w:tcPr>
                  <w:tcW w:w="250" w:type="pct"/>
                </w:tcPr>
                <w:p w14:paraId="3DC6C4B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D761DF7" w14:textId="77777777" w:rsidR="00A72FBC" w:rsidRDefault="00C057D3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768530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4845827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8.56%</w:t>
                  </w:r>
                </w:p>
              </w:tc>
            </w:tr>
            <w:tr w:rsidR="00A72FBC" w14:paraId="512C5874" w14:textId="77777777">
              <w:trPr>
                <w:jc w:val="center"/>
              </w:trPr>
              <w:tc>
                <w:tcPr>
                  <w:tcW w:w="250" w:type="pct"/>
                </w:tcPr>
                <w:p w14:paraId="10E1878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7193696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D4FEB9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E0DC43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A72FBC" w14:paraId="11447E4D" w14:textId="77777777">
              <w:trPr>
                <w:jc w:val="center"/>
              </w:trPr>
              <w:tc>
                <w:tcPr>
                  <w:tcW w:w="250" w:type="pct"/>
                </w:tcPr>
                <w:p w14:paraId="2D4A2D0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1ADA1E3" w14:textId="77777777" w:rsidR="00A72FBC" w:rsidRDefault="00C057D3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D28341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A6434A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2.72%</w:t>
                  </w:r>
                </w:p>
              </w:tc>
            </w:tr>
            <w:tr w:rsidR="00A72FBC" w14:paraId="6E667605" w14:textId="77777777">
              <w:trPr>
                <w:jc w:val="center"/>
              </w:trPr>
              <w:tc>
                <w:tcPr>
                  <w:tcW w:w="250" w:type="pct"/>
                </w:tcPr>
                <w:p w14:paraId="0BAE1A1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12B3D65" w14:textId="77777777" w:rsidR="00A72FBC" w:rsidRDefault="00C057D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2DF142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2314C21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59.53%</w:t>
                  </w:r>
                </w:p>
              </w:tc>
            </w:tr>
          </w:tbl>
          <w:p w14:paraId="6BCA883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344F1B1" w14:textId="7AB837BF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083F90C7" wp14:editId="09A1D579">
            <wp:extent cx="4222750" cy="2391410"/>
            <wp:effectExtent l="0" t="0" r="6350" b="8890"/>
            <wp:docPr id="10007156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2CE8DC9-7CF2-4031-B939-EE0C1F5D6F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6F8EE8F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A72FBC" w:rsidRPr="00C057D3" w14:paraId="17AE8B38" w14:textId="77777777" w:rsidTr="00667418">
        <w:tc>
          <w:tcPr>
            <w:tcW w:w="130" w:type="pct"/>
          </w:tcPr>
          <w:p w14:paraId="46E4ED4B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57702E2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05A6D108" w14:textId="77777777" w:rsidR="00A72FBC" w:rsidRPr="005301A8" w:rsidRDefault="00A72FBC">
            <w:pPr>
              <w:rPr>
                <w:lang w:val="sv-SE"/>
              </w:rPr>
            </w:pPr>
          </w:p>
          <w:p w14:paraId="6BADCAFD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konten yang berkaitan </w:t>
            </w:r>
            <w:r w:rsidRPr="005301A8">
              <w:rPr>
                <w:sz w:val="19"/>
                <w:szCs w:val="19"/>
                <w:lang w:val="sv-SE"/>
              </w:rPr>
              <w:t>dengan pornografi ditemukan pada media sosial Tidak pernah sebanyak 59.53% atau 153 siswa, sedangkan kategori paling rendah yaitu pada media sosial  WhatsApp sebanyak 0.78 % atau 2 siswa.</w:t>
            </w:r>
          </w:p>
          <w:p w14:paraId="055136C3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1CFBF99E" w14:textId="77777777" w:rsidTr="00667418">
        <w:trPr>
          <w:gridAfter w:val="1"/>
          <w:wAfter w:w="57" w:type="pct"/>
        </w:trPr>
        <w:tc>
          <w:tcPr>
            <w:tcW w:w="130" w:type="pct"/>
          </w:tcPr>
          <w:p w14:paraId="1E1F958C" w14:textId="77777777" w:rsidR="00A72FBC" w:rsidRDefault="00C057D3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3CB8EA29" w14:textId="77777777" w:rsidR="00A72FBC" w:rsidRDefault="00C057D3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A72FBC" w14:paraId="4E2CA034" w14:textId="77777777" w:rsidTr="00667418">
        <w:tc>
          <w:tcPr>
            <w:tcW w:w="130" w:type="pct"/>
          </w:tcPr>
          <w:p w14:paraId="09A3EA42" w14:textId="77777777" w:rsidR="00A72FBC" w:rsidRDefault="00A72FBC"/>
        </w:tc>
        <w:tc>
          <w:tcPr>
            <w:tcW w:w="131" w:type="pct"/>
          </w:tcPr>
          <w:p w14:paraId="705EA0DE" w14:textId="77777777" w:rsidR="00A72FBC" w:rsidRDefault="00C057D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794E5C02" w14:textId="77777777" w:rsidR="00A72FBC" w:rsidRDefault="00C057D3">
            <w:r>
              <w:rPr>
                <w:sz w:val="19"/>
                <w:szCs w:val="19"/>
              </w:rPr>
              <w:t xml:space="preserve">Pembelian barang online yang sering </w:t>
            </w:r>
            <w:r>
              <w:rPr>
                <w:sz w:val="19"/>
                <w:szCs w:val="19"/>
              </w:rPr>
              <w:t>dilakukan</w:t>
            </w:r>
          </w:p>
        </w:tc>
      </w:tr>
      <w:tr w:rsidR="00A72FBC" w14:paraId="2399EC75" w14:textId="77777777" w:rsidTr="00667418">
        <w:tc>
          <w:tcPr>
            <w:tcW w:w="130" w:type="pct"/>
          </w:tcPr>
          <w:p w14:paraId="210ABEE3" w14:textId="77777777" w:rsidR="00A72FBC" w:rsidRDefault="00A72FBC"/>
        </w:tc>
        <w:tc>
          <w:tcPr>
            <w:tcW w:w="131" w:type="pct"/>
          </w:tcPr>
          <w:p w14:paraId="3449D5B2" w14:textId="77777777" w:rsidR="00A72FBC" w:rsidRDefault="00A72FBC"/>
        </w:tc>
        <w:tc>
          <w:tcPr>
            <w:tcW w:w="4739" w:type="pct"/>
            <w:gridSpan w:val="2"/>
          </w:tcPr>
          <w:p w14:paraId="0F97CF3B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A72FBC" w14:paraId="544155D1" w14:textId="77777777">
              <w:trPr>
                <w:jc w:val="center"/>
              </w:trPr>
              <w:tc>
                <w:tcPr>
                  <w:tcW w:w="250" w:type="pct"/>
                </w:tcPr>
                <w:p w14:paraId="4DF5BB70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248995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FBF076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E8CA275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49B24EAA" w14:textId="77777777">
              <w:trPr>
                <w:jc w:val="center"/>
              </w:trPr>
              <w:tc>
                <w:tcPr>
                  <w:tcW w:w="250" w:type="pct"/>
                </w:tcPr>
                <w:p w14:paraId="698621A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C688CB" w14:textId="77777777" w:rsidR="00A72FBC" w:rsidRDefault="00C057D3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307AAE4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6D7C03F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34.24%</w:t>
                  </w:r>
                </w:p>
              </w:tc>
            </w:tr>
            <w:tr w:rsidR="00A72FBC" w14:paraId="316077C2" w14:textId="77777777">
              <w:trPr>
                <w:jc w:val="center"/>
              </w:trPr>
              <w:tc>
                <w:tcPr>
                  <w:tcW w:w="250" w:type="pct"/>
                </w:tcPr>
                <w:p w14:paraId="5880A18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9C0B238" w14:textId="77777777" w:rsidR="00A72FBC" w:rsidRDefault="00C057D3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5081FEC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6193DB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A72FBC" w14:paraId="363CB91D" w14:textId="77777777">
              <w:trPr>
                <w:jc w:val="center"/>
              </w:trPr>
              <w:tc>
                <w:tcPr>
                  <w:tcW w:w="250" w:type="pct"/>
                </w:tcPr>
                <w:p w14:paraId="5CDF19C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5EBD781" w14:textId="77777777" w:rsidR="00A72FBC" w:rsidRDefault="00C057D3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73B75A4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C0E937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7%</w:t>
                  </w:r>
                </w:p>
              </w:tc>
            </w:tr>
            <w:tr w:rsidR="00A72FBC" w14:paraId="2AA65016" w14:textId="77777777">
              <w:trPr>
                <w:jc w:val="center"/>
              </w:trPr>
              <w:tc>
                <w:tcPr>
                  <w:tcW w:w="250" w:type="pct"/>
                </w:tcPr>
                <w:p w14:paraId="529668C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3F3D16" w14:textId="77777777" w:rsidR="00A72FBC" w:rsidRDefault="00C057D3">
                  <w:r>
                    <w:rPr>
                      <w:sz w:val="19"/>
                      <w:szCs w:val="19"/>
                    </w:rPr>
                    <w:t xml:space="preserve">Produk fashion dan </w:t>
                  </w:r>
                  <w:r>
                    <w:rPr>
                      <w:sz w:val="19"/>
                      <w:szCs w:val="19"/>
                    </w:rPr>
                    <w:t>kecantikan</w:t>
                  </w:r>
                </w:p>
              </w:tc>
              <w:tc>
                <w:tcPr>
                  <w:tcW w:w="1000" w:type="pct"/>
                </w:tcPr>
                <w:p w14:paraId="6817732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66AA345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38.91%</w:t>
                  </w:r>
                </w:p>
              </w:tc>
            </w:tr>
            <w:tr w:rsidR="00A72FBC" w14:paraId="515FFB95" w14:textId="77777777">
              <w:trPr>
                <w:jc w:val="center"/>
              </w:trPr>
              <w:tc>
                <w:tcPr>
                  <w:tcW w:w="250" w:type="pct"/>
                </w:tcPr>
                <w:p w14:paraId="495B201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7EB638E" w14:textId="77777777" w:rsidR="00A72FBC" w:rsidRDefault="00C057D3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2C571DD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51FD5F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2.33%</w:t>
                  </w:r>
                </w:p>
              </w:tc>
            </w:tr>
            <w:tr w:rsidR="00A72FBC" w14:paraId="258773D0" w14:textId="77777777">
              <w:trPr>
                <w:jc w:val="center"/>
              </w:trPr>
              <w:tc>
                <w:tcPr>
                  <w:tcW w:w="250" w:type="pct"/>
                </w:tcPr>
                <w:p w14:paraId="6A436C5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79FAD41" w14:textId="77777777" w:rsidR="00A72FBC" w:rsidRDefault="00C057D3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03C66F2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EA4060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6.61%</w:t>
                  </w:r>
                </w:p>
              </w:tc>
            </w:tr>
            <w:tr w:rsidR="00A72FBC" w14:paraId="37E0B73B" w14:textId="77777777">
              <w:trPr>
                <w:jc w:val="center"/>
              </w:trPr>
              <w:tc>
                <w:tcPr>
                  <w:tcW w:w="250" w:type="pct"/>
                </w:tcPr>
                <w:p w14:paraId="5872BA6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4667C21" w14:textId="77777777" w:rsidR="00A72FBC" w:rsidRDefault="00C057D3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2AB4CEF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57580F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2.33%</w:t>
                  </w:r>
                </w:p>
              </w:tc>
            </w:tr>
            <w:tr w:rsidR="00A72FBC" w14:paraId="74CA501B" w14:textId="77777777">
              <w:trPr>
                <w:jc w:val="center"/>
              </w:trPr>
              <w:tc>
                <w:tcPr>
                  <w:tcW w:w="250" w:type="pct"/>
                </w:tcPr>
                <w:p w14:paraId="42E21AE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72E691A" w14:textId="77777777" w:rsidR="00A72FBC" w:rsidRDefault="00C057D3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4A83073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FB81A0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1.56%</w:t>
                  </w:r>
                </w:p>
              </w:tc>
            </w:tr>
            <w:tr w:rsidR="00A72FBC" w14:paraId="518944FE" w14:textId="77777777">
              <w:trPr>
                <w:jc w:val="center"/>
              </w:trPr>
              <w:tc>
                <w:tcPr>
                  <w:tcW w:w="250" w:type="pct"/>
                </w:tcPr>
                <w:p w14:paraId="1070216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8BE6787" w14:textId="77777777" w:rsidR="00A72FBC" w:rsidRDefault="00C057D3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7B966A3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476182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5.45%</w:t>
                  </w:r>
                </w:p>
              </w:tc>
            </w:tr>
          </w:tbl>
          <w:p w14:paraId="1A28A04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3111979" w14:textId="59604B43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5E34414C" wp14:editId="15B9F966">
            <wp:extent cx="4222750" cy="2391410"/>
            <wp:effectExtent l="0" t="0" r="6350" b="8890"/>
            <wp:docPr id="3936046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F1228F-9BAA-4EA6-9745-1B14D0CFB7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220B100D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 xml:space="preserve">Grafik 23. Persentase Pembelian barang </w:t>
      </w:r>
      <w:r w:rsidRPr="005301A8">
        <w:rPr>
          <w:sz w:val="20"/>
          <w:szCs w:val="20"/>
          <w:lang w:val="sv-SE"/>
        </w:rPr>
        <w:t>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54499E46" w14:textId="77777777" w:rsidTr="00667418">
        <w:tc>
          <w:tcPr>
            <w:tcW w:w="150" w:type="pct"/>
          </w:tcPr>
          <w:p w14:paraId="1D737514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5F362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ACCD8E" w14:textId="77777777" w:rsidR="00A72FBC" w:rsidRPr="005301A8" w:rsidRDefault="00A72FBC">
            <w:pPr>
              <w:rPr>
                <w:lang w:val="sv-SE"/>
              </w:rPr>
            </w:pPr>
          </w:p>
          <w:p w14:paraId="3C56AFB5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38.91% atau 100 siswa, sedangkan kategori paling rendah yaitu  Film dan video sebanyak 1.56 % atau 4 siswa.</w:t>
            </w:r>
          </w:p>
          <w:p w14:paraId="649F749D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57CD1BA9" w14:textId="77777777" w:rsidTr="00667418">
        <w:tc>
          <w:tcPr>
            <w:tcW w:w="150" w:type="pct"/>
          </w:tcPr>
          <w:p w14:paraId="2749CB35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50579AF" w14:textId="77777777" w:rsidR="00A72FBC" w:rsidRDefault="00C057D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E1A08B6" w14:textId="77777777" w:rsidR="00A72FBC" w:rsidRDefault="00C057D3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A72FBC" w14:paraId="3D69805E" w14:textId="77777777" w:rsidTr="00667418">
        <w:tc>
          <w:tcPr>
            <w:tcW w:w="150" w:type="pct"/>
          </w:tcPr>
          <w:p w14:paraId="72AB11A9" w14:textId="77777777" w:rsidR="00A72FBC" w:rsidRDefault="00A72FBC"/>
        </w:tc>
        <w:tc>
          <w:tcPr>
            <w:tcW w:w="150" w:type="pct"/>
          </w:tcPr>
          <w:p w14:paraId="27D1767C" w14:textId="77777777" w:rsidR="00A72FBC" w:rsidRDefault="00A72FBC"/>
        </w:tc>
        <w:tc>
          <w:tcPr>
            <w:tcW w:w="4700" w:type="pct"/>
          </w:tcPr>
          <w:p w14:paraId="29BB30B7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1B509256" w14:textId="77777777">
              <w:trPr>
                <w:jc w:val="center"/>
              </w:trPr>
              <w:tc>
                <w:tcPr>
                  <w:tcW w:w="250" w:type="pct"/>
                </w:tcPr>
                <w:p w14:paraId="0D48A2C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98FB3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5EA47C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D1164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1CCE92A3" w14:textId="77777777">
              <w:trPr>
                <w:jc w:val="center"/>
              </w:trPr>
              <w:tc>
                <w:tcPr>
                  <w:tcW w:w="250" w:type="pct"/>
                </w:tcPr>
                <w:p w14:paraId="7D0AC05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818DF1" w14:textId="77777777" w:rsidR="00A72FBC" w:rsidRDefault="00C057D3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252F233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1C6654C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7.39%</w:t>
                  </w:r>
                </w:p>
              </w:tc>
            </w:tr>
            <w:tr w:rsidR="00A72FBC" w14:paraId="11F71F39" w14:textId="77777777">
              <w:trPr>
                <w:jc w:val="center"/>
              </w:trPr>
              <w:tc>
                <w:tcPr>
                  <w:tcW w:w="250" w:type="pct"/>
                </w:tcPr>
                <w:p w14:paraId="3BDC29D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3EFB66" w14:textId="77777777" w:rsidR="00A72FBC" w:rsidRDefault="00C057D3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733F320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5A6FE6D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19.46%</w:t>
                  </w:r>
                </w:p>
              </w:tc>
            </w:tr>
            <w:tr w:rsidR="00A72FBC" w14:paraId="2347BEC8" w14:textId="77777777">
              <w:trPr>
                <w:jc w:val="center"/>
              </w:trPr>
              <w:tc>
                <w:tcPr>
                  <w:tcW w:w="250" w:type="pct"/>
                </w:tcPr>
                <w:p w14:paraId="507576C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5A2BB9" w14:textId="77777777" w:rsidR="00A72FBC" w:rsidRDefault="00C057D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F4C2EF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188</w:t>
                  </w:r>
                </w:p>
              </w:tc>
              <w:tc>
                <w:tcPr>
                  <w:tcW w:w="1000" w:type="pct"/>
                </w:tcPr>
                <w:p w14:paraId="18B2ED5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73.15%</w:t>
                  </w:r>
                </w:p>
              </w:tc>
            </w:tr>
          </w:tbl>
          <w:p w14:paraId="126EBD8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36E62F4" w14:textId="57FB7C3A" w:rsidR="00A72FBC" w:rsidRDefault="00667418">
      <w:pPr>
        <w:jc w:val="center"/>
      </w:pPr>
      <w:r>
        <w:rPr>
          <w:noProof/>
        </w:rPr>
        <w:drawing>
          <wp:inline distT="0" distB="0" distL="0" distR="0" wp14:anchorId="65D99782" wp14:editId="67963948">
            <wp:extent cx="4267200" cy="2391410"/>
            <wp:effectExtent l="0" t="0" r="0" b="8890"/>
            <wp:docPr id="20824069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AC2BB0-88B4-47EA-80E7-347DF516A2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CD6E517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C057D3" w14:paraId="0566E78B" w14:textId="77777777" w:rsidTr="00667418">
        <w:tc>
          <w:tcPr>
            <w:tcW w:w="150" w:type="pct"/>
          </w:tcPr>
          <w:p w14:paraId="2B1F4A8B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7B9042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5A250C" w14:textId="77777777" w:rsidR="00A72FBC" w:rsidRPr="005301A8" w:rsidRDefault="00A72FBC">
            <w:pPr>
              <w:rPr>
                <w:lang w:val="sv-SE"/>
              </w:rPr>
            </w:pPr>
          </w:p>
          <w:p w14:paraId="1A4BF482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73.15% atau </w:t>
            </w:r>
            <w:r w:rsidRPr="005301A8">
              <w:rPr>
                <w:sz w:val="19"/>
                <w:szCs w:val="19"/>
                <w:lang w:val="sv-SE"/>
              </w:rPr>
              <w:t>188 siswa, sedangkan kategori paling rendah yaitu  Sering (lebih dari 5 kali) sebanyak 7.39 % atau 19 siswa.</w:t>
            </w:r>
          </w:p>
          <w:p w14:paraId="6EEFED13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0D484B23" w14:textId="77777777" w:rsidTr="00667418">
        <w:tc>
          <w:tcPr>
            <w:tcW w:w="150" w:type="pct"/>
          </w:tcPr>
          <w:p w14:paraId="57CD79DD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C9003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A1AB552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440386EE" w14:textId="77777777">
              <w:trPr>
                <w:jc w:val="center"/>
              </w:trPr>
              <w:tc>
                <w:tcPr>
                  <w:tcW w:w="250" w:type="pct"/>
                </w:tcPr>
                <w:p w14:paraId="2DAAD51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BECC6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B41921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734EA0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3F32ED21" w14:textId="77777777">
              <w:trPr>
                <w:jc w:val="center"/>
              </w:trPr>
              <w:tc>
                <w:tcPr>
                  <w:tcW w:w="250" w:type="pct"/>
                </w:tcPr>
                <w:p w14:paraId="565C37B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D17C56" w14:textId="77777777" w:rsidR="00A72FBC" w:rsidRDefault="00C057D3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19BAC7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0C33EDB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21.57%</w:t>
                  </w:r>
                </w:p>
              </w:tc>
            </w:tr>
            <w:tr w:rsidR="00A72FBC" w14:paraId="34E11E94" w14:textId="77777777">
              <w:trPr>
                <w:jc w:val="center"/>
              </w:trPr>
              <w:tc>
                <w:tcPr>
                  <w:tcW w:w="250" w:type="pct"/>
                </w:tcPr>
                <w:p w14:paraId="1FBFE38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F898CE3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AEEB32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25D004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32.03%</w:t>
                  </w:r>
                </w:p>
              </w:tc>
            </w:tr>
            <w:tr w:rsidR="00A72FBC" w14:paraId="2D989F04" w14:textId="77777777">
              <w:trPr>
                <w:jc w:val="center"/>
              </w:trPr>
              <w:tc>
                <w:tcPr>
                  <w:tcW w:w="250" w:type="pct"/>
                </w:tcPr>
                <w:p w14:paraId="3B5EEBB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3864837" w14:textId="77777777" w:rsidR="00A72FBC" w:rsidRDefault="00C057D3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18D334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70F6228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7.19%</w:t>
                  </w:r>
                </w:p>
              </w:tc>
            </w:tr>
            <w:tr w:rsidR="00A72FBC" w14:paraId="02401837" w14:textId="77777777">
              <w:trPr>
                <w:jc w:val="center"/>
              </w:trPr>
              <w:tc>
                <w:tcPr>
                  <w:tcW w:w="250" w:type="pct"/>
                </w:tcPr>
                <w:p w14:paraId="531938F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AC2844" w14:textId="77777777" w:rsidR="00A72FBC" w:rsidRDefault="00C057D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C9170D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62A22A5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39.22%</w:t>
                  </w:r>
                </w:p>
              </w:tc>
            </w:tr>
          </w:tbl>
          <w:p w14:paraId="6FEDB511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9772ECB" w14:textId="1DBCB3DC" w:rsidR="00A72FBC" w:rsidRDefault="00667418">
      <w:pPr>
        <w:jc w:val="center"/>
      </w:pPr>
      <w:r>
        <w:rPr>
          <w:noProof/>
        </w:rPr>
        <w:drawing>
          <wp:inline distT="0" distB="0" distL="0" distR="0" wp14:anchorId="6B4CB64B" wp14:editId="78FA3E00">
            <wp:extent cx="4222750" cy="2261870"/>
            <wp:effectExtent l="0" t="0" r="6350" b="5080"/>
            <wp:docPr id="17072788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F9E625C-6764-4702-9F75-7EC2ECC0EB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C4AFA9C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5301A8" w14:paraId="187577A1" w14:textId="77777777" w:rsidTr="00667418">
        <w:tc>
          <w:tcPr>
            <w:tcW w:w="150" w:type="pct"/>
          </w:tcPr>
          <w:p w14:paraId="437D1CD8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C87312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F342E4" w14:textId="77777777" w:rsidR="00A72FBC" w:rsidRPr="005301A8" w:rsidRDefault="00A72FBC">
            <w:pPr>
              <w:rPr>
                <w:lang w:val="sv-SE"/>
              </w:rPr>
            </w:pPr>
          </w:p>
          <w:p w14:paraId="1C5A1E5D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5301A8">
              <w:rPr>
                <w:sz w:val="19"/>
                <w:szCs w:val="19"/>
                <w:lang w:val="sv-SE"/>
              </w:rPr>
              <w:t>tinggi media yang memberikan tawaran judi online yaitu media sosial Lainnya sebanyak 39.22% atau 60 siswa, sedangkan kategori paling rendah yaitu media sosial Email sebanyak 7.19 % atau 11 siswa.</w:t>
            </w:r>
          </w:p>
          <w:p w14:paraId="484BA13D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1274DE19" w14:textId="77777777" w:rsidTr="00667418">
        <w:tc>
          <w:tcPr>
            <w:tcW w:w="150" w:type="pct"/>
          </w:tcPr>
          <w:p w14:paraId="6D7B267D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8082CC" w14:textId="77777777" w:rsidR="00A72FBC" w:rsidRDefault="00C057D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5268979" w14:textId="77777777" w:rsidR="00A72FBC" w:rsidRDefault="00C057D3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A72FBC" w14:paraId="7F40AA8D" w14:textId="77777777" w:rsidTr="00667418">
        <w:tc>
          <w:tcPr>
            <w:tcW w:w="150" w:type="pct"/>
          </w:tcPr>
          <w:p w14:paraId="28791137" w14:textId="77777777" w:rsidR="00A72FBC" w:rsidRDefault="00A72FBC"/>
        </w:tc>
        <w:tc>
          <w:tcPr>
            <w:tcW w:w="150" w:type="pct"/>
          </w:tcPr>
          <w:p w14:paraId="4796444B" w14:textId="77777777" w:rsidR="00A72FBC" w:rsidRDefault="00A72FBC"/>
        </w:tc>
        <w:tc>
          <w:tcPr>
            <w:tcW w:w="4700" w:type="pct"/>
          </w:tcPr>
          <w:p w14:paraId="6AC6DED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038BC015" w14:textId="77777777">
              <w:trPr>
                <w:jc w:val="center"/>
              </w:trPr>
              <w:tc>
                <w:tcPr>
                  <w:tcW w:w="250" w:type="pct"/>
                </w:tcPr>
                <w:p w14:paraId="6A60BA85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E0726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C92D84E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880E2D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47B2EDF3" w14:textId="77777777">
              <w:trPr>
                <w:jc w:val="center"/>
              </w:trPr>
              <w:tc>
                <w:tcPr>
                  <w:tcW w:w="250" w:type="pct"/>
                </w:tcPr>
                <w:p w14:paraId="235494E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EE179B8" w14:textId="77777777" w:rsidR="00A72FBC" w:rsidRDefault="00C057D3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2B07883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B00C5D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20.62%</w:t>
                  </w:r>
                </w:p>
              </w:tc>
            </w:tr>
            <w:tr w:rsidR="00A72FBC" w14:paraId="37BE2FDB" w14:textId="77777777">
              <w:trPr>
                <w:jc w:val="center"/>
              </w:trPr>
              <w:tc>
                <w:tcPr>
                  <w:tcW w:w="250" w:type="pct"/>
                </w:tcPr>
                <w:p w14:paraId="365F4E2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01453371" w14:textId="77777777" w:rsidR="00A72FBC" w:rsidRDefault="00C057D3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6D3154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7AE4D4A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79.38%</w:t>
                  </w:r>
                </w:p>
              </w:tc>
            </w:tr>
          </w:tbl>
          <w:p w14:paraId="163EB8B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EDBE944" w14:textId="0D80067D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0385A49C" wp14:editId="390894D1">
            <wp:extent cx="4222750" cy="2465070"/>
            <wp:effectExtent l="0" t="0" r="6350" b="11430"/>
            <wp:docPr id="12221482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657B32-FCEC-464A-9C01-2AD612DFAC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590D443" w14:textId="77777777" w:rsidR="00A72FBC" w:rsidRDefault="00C057D3">
      <w:pPr>
        <w:pStyle w:val="pStyle"/>
      </w:pPr>
      <w:r>
        <w:rPr>
          <w:sz w:val="20"/>
          <w:szCs w:val="20"/>
        </w:rPr>
        <w:t xml:space="preserve">Grafik 26. Persentase Korban Financial Crime </w:t>
      </w:r>
      <w:r>
        <w:rPr>
          <w:sz w:val="20"/>
          <w:szCs w:val="20"/>
        </w:rPr>
        <w:t>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14:paraId="1AEFEB27" w14:textId="77777777" w:rsidTr="00667418">
        <w:tc>
          <w:tcPr>
            <w:tcW w:w="150" w:type="pct"/>
          </w:tcPr>
          <w:p w14:paraId="202BB9E0" w14:textId="77777777" w:rsidR="00A72FBC" w:rsidRDefault="00A72FBC"/>
        </w:tc>
        <w:tc>
          <w:tcPr>
            <w:tcW w:w="150" w:type="pct"/>
          </w:tcPr>
          <w:p w14:paraId="48868E4E" w14:textId="77777777" w:rsidR="00A72FBC" w:rsidRDefault="00A72FBC"/>
        </w:tc>
        <w:tc>
          <w:tcPr>
            <w:tcW w:w="4700" w:type="pct"/>
          </w:tcPr>
          <w:p w14:paraId="6D0E2E8F" w14:textId="77777777" w:rsidR="00A72FBC" w:rsidRDefault="00A72FBC"/>
          <w:p w14:paraId="541D1730" w14:textId="77777777" w:rsidR="00A72FBC" w:rsidRDefault="00C057D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79.38% atau 204 siswa, sedangkan kategori paling rendah siswa menyatakan Pernah sebanyak 20.62 % atau 53 siswa.</w:t>
            </w:r>
          </w:p>
          <w:p w14:paraId="7B0F745C" w14:textId="77777777" w:rsidR="00A72FBC" w:rsidRDefault="00A72FBC"/>
        </w:tc>
      </w:tr>
      <w:tr w:rsidR="00A72FBC" w14:paraId="04F85358" w14:textId="77777777" w:rsidTr="00667418">
        <w:tc>
          <w:tcPr>
            <w:tcW w:w="150" w:type="pct"/>
          </w:tcPr>
          <w:p w14:paraId="011D0938" w14:textId="77777777" w:rsidR="00A72FBC" w:rsidRDefault="00A72FBC"/>
        </w:tc>
        <w:tc>
          <w:tcPr>
            <w:tcW w:w="150" w:type="pct"/>
          </w:tcPr>
          <w:p w14:paraId="51F758D9" w14:textId="77777777" w:rsidR="00A72FBC" w:rsidRDefault="00A72FBC"/>
        </w:tc>
        <w:tc>
          <w:tcPr>
            <w:tcW w:w="4700" w:type="pct"/>
          </w:tcPr>
          <w:p w14:paraId="19185CD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3454A806" w14:textId="77777777">
              <w:trPr>
                <w:jc w:val="center"/>
              </w:trPr>
              <w:tc>
                <w:tcPr>
                  <w:tcW w:w="250" w:type="pct"/>
                </w:tcPr>
                <w:p w14:paraId="56AD970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874D2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DA846D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B3306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28D3D2A0" w14:textId="77777777">
              <w:trPr>
                <w:jc w:val="center"/>
              </w:trPr>
              <w:tc>
                <w:tcPr>
                  <w:tcW w:w="250" w:type="pct"/>
                </w:tcPr>
                <w:p w14:paraId="2EBEC86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81A98D7" w14:textId="77777777" w:rsidR="00A72FBC" w:rsidRDefault="00C057D3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F665B4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74C79CB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22.86%</w:t>
                  </w:r>
                </w:p>
              </w:tc>
            </w:tr>
            <w:tr w:rsidR="00A72FBC" w14:paraId="344AF57F" w14:textId="77777777">
              <w:trPr>
                <w:jc w:val="center"/>
              </w:trPr>
              <w:tc>
                <w:tcPr>
                  <w:tcW w:w="250" w:type="pct"/>
                </w:tcPr>
                <w:p w14:paraId="61441C2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F96182" w14:textId="77777777" w:rsidR="00A72FBC" w:rsidRDefault="00C057D3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61E816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6B58448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26.43%</w:t>
                  </w:r>
                </w:p>
              </w:tc>
            </w:tr>
            <w:tr w:rsidR="00A72FBC" w14:paraId="0A0E4A3E" w14:textId="77777777">
              <w:trPr>
                <w:jc w:val="center"/>
              </w:trPr>
              <w:tc>
                <w:tcPr>
                  <w:tcW w:w="250" w:type="pct"/>
                </w:tcPr>
                <w:p w14:paraId="3AB8D0F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F368187" w14:textId="77777777" w:rsidR="00A72FBC" w:rsidRDefault="00C057D3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49140F6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19FC9D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5%</w:t>
                  </w:r>
                </w:p>
              </w:tc>
            </w:tr>
            <w:tr w:rsidR="00A72FBC" w14:paraId="2957E6A6" w14:textId="77777777">
              <w:trPr>
                <w:jc w:val="center"/>
              </w:trPr>
              <w:tc>
                <w:tcPr>
                  <w:tcW w:w="250" w:type="pct"/>
                </w:tcPr>
                <w:p w14:paraId="6142F4E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0BA2D97" w14:textId="77777777" w:rsidR="00A72FBC" w:rsidRDefault="00C057D3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173D45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33A7042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45.71%</w:t>
                  </w:r>
                </w:p>
              </w:tc>
            </w:tr>
          </w:tbl>
          <w:p w14:paraId="2C383FE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5A202F4" w14:textId="69CCD0E9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71776E8E" wp14:editId="0DD93DB7">
            <wp:extent cx="4267200" cy="2261870"/>
            <wp:effectExtent l="0" t="0" r="0" b="5080"/>
            <wp:docPr id="7964865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5B08EC-D986-44CC-B98F-E4ABCF804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73581604" w14:textId="77777777" w:rsidR="00A72FBC" w:rsidRDefault="00C057D3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14:paraId="40F581D1" w14:textId="77777777" w:rsidTr="00667418">
        <w:tc>
          <w:tcPr>
            <w:tcW w:w="150" w:type="pct"/>
          </w:tcPr>
          <w:p w14:paraId="15518D51" w14:textId="77777777" w:rsidR="00A72FBC" w:rsidRDefault="00A72FBC"/>
        </w:tc>
        <w:tc>
          <w:tcPr>
            <w:tcW w:w="150" w:type="pct"/>
          </w:tcPr>
          <w:p w14:paraId="74A72B9F" w14:textId="77777777" w:rsidR="00A72FBC" w:rsidRDefault="00A72FBC"/>
        </w:tc>
        <w:tc>
          <w:tcPr>
            <w:tcW w:w="4700" w:type="pct"/>
          </w:tcPr>
          <w:p w14:paraId="4C4172BD" w14:textId="77777777" w:rsidR="00A72FBC" w:rsidRDefault="00A72FBC"/>
          <w:p w14:paraId="05DB9FCB" w14:textId="77777777" w:rsidR="00A72FBC" w:rsidRDefault="00C057D3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media yang sering memberikan tawaran financial crime yaitu </w:t>
            </w:r>
            <w:r>
              <w:rPr>
                <w:sz w:val="19"/>
                <w:szCs w:val="19"/>
              </w:rPr>
              <w:t>Lainnya sebanyak 45.71% atau 64 siswa, sedangkan kategori paling rendah yaitu media Email sebanyak 5 % atau 7 siswa.</w:t>
            </w:r>
          </w:p>
          <w:p w14:paraId="558DEE22" w14:textId="77777777" w:rsidR="00A72FBC" w:rsidRDefault="00A72FBC"/>
        </w:tc>
      </w:tr>
      <w:tr w:rsidR="00A72FBC" w:rsidRPr="005301A8" w14:paraId="7719CDE5" w14:textId="77777777" w:rsidTr="00667418">
        <w:tc>
          <w:tcPr>
            <w:tcW w:w="150" w:type="pct"/>
          </w:tcPr>
          <w:p w14:paraId="2582053F" w14:textId="77777777" w:rsidR="00A72FBC" w:rsidRDefault="00A72FBC"/>
        </w:tc>
        <w:tc>
          <w:tcPr>
            <w:tcW w:w="150" w:type="pct"/>
          </w:tcPr>
          <w:p w14:paraId="080FFEF5" w14:textId="77777777" w:rsidR="00A72FBC" w:rsidRDefault="00C057D3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8B4B1E7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A72FBC" w14:paraId="59AC8C37" w14:textId="77777777" w:rsidTr="00667418">
        <w:tc>
          <w:tcPr>
            <w:tcW w:w="150" w:type="pct"/>
          </w:tcPr>
          <w:p w14:paraId="33FCC85F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9FB9D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A9DC21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14FAB5C5" w14:textId="77777777">
              <w:trPr>
                <w:jc w:val="center"/>
              </w:trPr>
              <w:tc>
                <w:tcPr>
                  <w:tcW w:w="250" w:type="pct"/>
                </w:tcPr>
                <w:p w14:paraId="0C6EA21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B4D7732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E27209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3D97F0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45B8BF37" w14:textId="77777777">
              <w:trPr>
                <w:jc w:val="center"/>
              </w:trPr>
              <w:tc>
                <w:tcPr>
                  <w:tcW w:w="250" w:type="pct"/>
                </w:tcPr>
                <w:p w14:paraId="711C096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BA18F28" w14:textId="77777777" w:rsidR="00A72FBC" w:rsidRDefault="00C057D3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5FFDCA2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2641CF4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20.23%</w:t>
                  </w:r>
                </w:p>
              </w:tc>
            </w:tr>
            <w:tr w:rsidR="00A72FBC" w14:paraId="41095E81" w14:textId="77777777">
              <w:trPr>
                <w:jc w:val="center"/>
              </w:trPr>
              <w:tc>
                <w:tcPr>
                  <w:tcW w:w="250" w:type="pct"/>
                </w:tcPr>
                <w:p w14:paraId="5B8C693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AD1A5A" w14:textId="77777777" w:rsidR="00A72FBC" w:rsidRDefault="00C057D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FD8D17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205</w:t>
                  </w:r>
                </w:p>
              </w:tc>
              <w:tc>
                <w:tcPr>
                  <w:tcW w:w="1000" w:type="pct"/>
                </w:tcPr>
                <w:p w14:paraId="6BE8120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79.77%</w:t>
                  </w:r>
                </w:p>
              </w:tc>
            </w:tr>
          </w:tbl>
          <w:p w14:paraId="1F7B565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B8C0BCC" w14:textId="7386B2D1" w:rsidR="00A72FBC" w:rsidRDefault="00667418">
      <w:pPr>
        <w:jc w:val="center"/>
      </w:pPr>
      <w:r>
        <w:rPr>
          <w:noProof/>
        </w:rPr>
        <w:drawing>
          <wp:inline distT="0" distB="0" distL="0" distR="0" wp14:anchorId="1186F0D1" wp14:editId="00D14331">
            <wp:extent cx="4267200" cy="2465070"/>
            <wp:effectExtent l="0" t="0" r="0" b="11430"/>
            <wp:docPr id="18041452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F896C0A-05C5-41E3-B47B-873F6F7D97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6AD6793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 xml:space="preserve">Grafik 28. Persentase Pengetahuan </w:t>
      </w:r>
      <w:r w:rsidRPr="005301A8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5301A8" w14:paraId="1B46E2C5" w14:textId="77777777" w:rsidTr="00667418">
        <w:tc>
          <w:tcPr>
            <w:tcW w:w="150" w:type="pct"/>
          </w:tcPr>
          <w:p w14:paraId="556B63C5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DF4F97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8FD1138" w14:textId="77777777" w:rsidR="00A72FBC" w:rsidRPr="005301A8" w:rsidRDefault="00A72FBC">
            <w:pPr>
              <w:rPr>
                <w:lang w:val="sv-SE"/>
              </w:rPr>
            </w:pPr>
          </w:p>
          <w:p w14:paraId="1F8A887B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79.77% atau 205 siswa, sedangkan siswa yang menyatakan Tahu sebanyak 20.23 % atau 52 siswa.</w:t>
            </w:r>
          </w:p>
          <w:p w14:paraId="20A2A955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74212650" w14:textId="77777777" w:rsidTr="00667418">
        <w:tc>
          <w:tcPr>
            <w:tcW w:w="150" w:type="pct"/>
          </w:tcPr>
          <w:p w14:paraId="09765E9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174AC1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9B92AD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14336878" w14:textId="77777777">
              <w:trPr>
                <w:jc w:val="center"/>
              </w:trPr>
              <w:tc>
                <w:tcPr>
                  <w:tcW w:w="250" w:type="pct"/>
                </w:tcPr>
                <w:p w14:paraId="6856B20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F91680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EE129C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F0CAC1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0DD3EC0B" w14:textId="77777777">
              <w:trPr>
                <w:jc w:val="center"/>
              </w:trPr>
              <w:tc>
                <w:tcPr>
                  <w:tcW w:w="250" w:type="pct"/>
                </w:tcPr>
                <w:p w14:paraId="133B833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256A42" w14:textId="77777777" w:rsidR="00A72FBC" w:rsidRDefault="00C057D3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4F6A564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D7D5FE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24.87%</w:t>
                  </w:r>
                </w:p>
              </w:tc>
            </w:tr>
            <w:tr w:rsidR="00A72FBC" w14:paraId="7A4F2D81" w14:textId="77777777">
              <w:trPr>
                <w:jc w:val="center"/>
              </w:trPr>
              <w:tc>
                <w:tcPr>
                  <w:tcW w:w="250" w:type="pct"/>
                </w:tcPr>
                <w:p w14:paraId="1613296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828323A" w14:textId="77777777" w:rsidR="00A72FBC" w:rsidRDefault="00C057D3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391BC4C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795984F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22.34%</w:t>
                  </w:r>
                </w:p>
              </w:tc>
            </w:tr>
            <w:tr w:rsidR="00A72FBC" w14:paraId="1027DE51" w14:textId="77777777">
              <w:trPr>
                <w:jc w:val="center"/>
              </w:trPr>
              <w:tc>
                <w:tcPr>
                  <w:tcW w:w="250" w:type="pct"/>
                </w:tcPr>
                <w:p w14:paraId="4A91A12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FE12A2A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0C1B7FE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60670F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9.14%</w:t>
                  </w:r>
                </w:p>
              </w:tc>
            </w:tr>
            <w:tr w:rsidR="00A72FBC" w14:paraId="67C4EF00" w14:textId="77777777">
              <w:trPr>
                <w:jc w:val="center"/>
              </w:trPr>
              <w:tc>
                <w:tcPr>
                  <w:tcW w:w="250" w:type="pct"/>
                </w:tcPr>
                <w:p w14:paraId="64887A3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2C5003E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3AA7452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E15DCD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10.66%</w:t>
                  </w:r>
                </w:p>
              </w:tc>
            </w:tr>
            <w:tr w:rsidR="00A72FBC" w14:paraId="3E30B85B" w14:textId="77777777">
              <w:trPr>
                <w:jc w:val="center"/>
              </w:trPr>
              <w:tc>
                <w:tcPr>
                  <w:tcW w:w="250" w:type="pct"/>
                </w:tcPr>
                <w:p w14:paraId="0911D23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BBAE53F" w14:textId="77777777" w:rsidR="00A72FBC" w:rsidRDefault="00C057D3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1BF9642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4982E8F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32.99%</w:t>
                  </w:r>
                </w:p>
              </w:tc>
            </w:tr>
          </w:tbl>
          <w:p w14:paraId="6E1D465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6C7C4AC" w14:textId="092AE21D" w:rsidR="00A72FBC" w:rsidRDefault="00667418">
      <w:pPr>
        <w:jc w:val="center"/>
      </w:pPr>
      <w:r>
        <w:rPr>
          <w:noProof/>
        </w:rPr>
        <w:drawing>
          <wp:inline distT="0" distB="0" distL="0" distR="0" wp14:anchorId="4D311B26" wp14:editId="6FEB5103">
            <wp:extent cx="4222750" cy="2330450"/>
            <wp:effectExtent l="0" t="0" r="6350" b="12700"/>
            <wp:docPr id="4466988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A33749A-FE3D-42BD-A4F1-66A7D71493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8D0CCD5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5301A8" w14:paraId="370B751C" w14:textId="77777777" w:rsidTr="00667418">
        <w:tc>
          <w:tcPr>
            <w:tcW w:w="150" w:type="pct"/>
          </w:tcPr>
          <w:p w14:paraId="6D4ED2C1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F82BFB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BBE505" w14:textId="77777777" w:rsidR="00A72FBC" w:rsidRPr="005301A8" w:rsidRDefault="00A72FBC">
            <w:pPr>
              <w:rPr>
                <w:lang w:val="sv-SE"/>
              </w:rPr>
            </w:pPr>
          </w:p>
          <w:p w14:paraId="5D4DCA6E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5301A8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32.99% atau 65 siswa, sedangkan kategori paling rendah yaitu Membaca artikel dari sumber yang tidak bias sebanyak 9.14 % atau 18 siswa.</w:t>
            </w:r>
          </w:p>
          <w:p w14:paraId="0C5BC118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5301A8" w14:paraId="351E1244" w14:textId="77777777" w:rsidTr="00667418">
        <w:tc>
          <w:tcPr>
            <w:tcW w:w="150" w:type="pct"/>
          </w:tcPr>
          <w:p w14:paraId="4D98804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7DD3BF" w14:textId="77777777" w:rsidR="00A72FBC" w:rsidRDefault="00C057D3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C3129D0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A72FBC" w14:paraId="1D0F665C" w14:textId="77777777" w:rsidTr="00667418">
        <w:tc>
          <w:tcPr>
            <w:tcW w:w="150" w:type="pct"/>
          </w:tcPr>
          <w:p w14:paraId="5DAF7E5D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8F907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A55D61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64D79A54" w14:textId="77777777">
              <w:trPr>
                <w:jc w:val="center"/>
              </w:trPr>
              <w:tc>
                <w:tcPr>
                  <w:tcW w:w="250" w:type="pct"/>
                </w:tcPr>
                <w:p w14:paraId="78FBFE4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76577BF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3B3176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AE52C0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13D600FE" w14:textId="77777777">
              <w:trPr>
                <w:jc w:val="center"/>
              </w:trPr>
              <w:tc>
                <w:tcPr>
                  <w:tcW w:w="250" w:type="pct"/>
                </w:tcPr>
                <w:p w14:paraId="3E487DC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E0E1F65" w14:textId="77777777" w:rsidR="00A72FBC" w:rsidRDefault="00C057D3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7ED7594D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2689E9A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5.06%</w:t>
                  </w:r>
                </w:p>
              </w:tc>
            </w:tr>
            <w:tr w:rsidR="00A72FBC" w14:paraId="5ABEBC2B" w14:textId="77777777">
              <w:trPr>
                <w:jc w:val="center"/>
              </w:trPr>
              <w:tc>
                <w:tcPr>
                  <w:tcW w:w="250" w:type="pct"/>
                </w:tcPr>
                <w:p w14:paraId="13F0C8C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5305C3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5301A8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6710B54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07080BF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23.35%</w:t>
                  </w:r>
                </w:p>
              </w:tc>
            </w:tr>
            <w:tr w:rsidR="00A72FBC" w14:paraId="3AAE6D47" w14:textId="77777777">
              <w:trPr>
                <w:jc w:val="center"/>
              </w:trPr>
              <w:tc>
                <w:tcPr>
                  <w:tcW w:w="250" w:type="pct"/>
                </w:tcPr>
                <w:p w14:paraId="6245B07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6907059" w14:textId="77777777" w:rsidR="00A72FBC" w:rsidRDefault="00C057D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0E32BE0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4BB004A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71.6%</w:t>
                  </w:r>
                </w:p>
              </w:tc>
            </w:tr>
          </w:tbl>
          <w:p w14:paraId="50A31FF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2D6A066" w14:textId="13BFB75E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3CEA533C" wp14:editId="04880695">
            <wp:extent cx="4222750" cy="2391410"/>
            <wp:effectExtent l="0" t="0" r="6350" b="8890"/>
            <wp:docPr id="10605610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439A78-898C-4726-98B1-BDD00D2738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ED4661D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A72FBC" w:rsidRPr="005301A8" w14:paraId="32656BDA" w14:textId="77777777" w:rsidTr="00667418">
        <w:tc>
          <w:tcPr>
            <w:tcW w:w="134" w:type="pct"/>
          </w:tcPr>
          <w:p w14:paraId="255E2028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7046C29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FB61B43" w14:textId="77777777" w:rsidR="00A72FBC" w:rsidRPr="005301A8" w:rsidRDefault="00A72FBC">
            <w:pPr>
              <w:rPr>
                <w:lang w:val="sv-SE"/>
              </w:rPr>
            </w:pPr>
          </w:p>
          <w:p w14:paraId="3840C649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5301A8">
              <w:rPr>
                <w:sz w:val="19"/>
                <w:szCs w:val="19"/>
                <w:lang w:val="sv-SE"/>
              </w:rPr>
              <w:t>tentang adanya dan kegunaan platform Bot Pemilu sebanyak 71.6% atau 184 siswa, sedangkan kategori paling rendah menyatakan Tahu dan pernah menggunakan sebanyak 5.06 % atau 13 siswa.</w:t>
            </w:r>
          </w:p>
          <w:p w14:paraId="2803BC8E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1739F279" w14:textId="77777777" w:rsidTr="00667418">
        <w:trPr>
          <w:gridAfter w:val="1"/>
          <w:wAfter w:w="47" w:type="pct"/>
        </w:trPr>
        <w:tc>
          <w:tcPr>
            <w:tcW w:w="134" w:type="pct"/>
          </w:tcPr>
          <w:p w14:paraId="77E762FB" w14:textId="77777777" w:rsidR="00A72FBC" w:rsidRDefault="00C057D3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02CD40C2" w14:textId="77777777" w:rsidR="00A72FBC" w:rsidRDefault="00C057D3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A72FBC" w:rsidRPr="005301A8" w14:paraId="0AAE9766" w14:textId="77777777" w:rsidTr="00667418">
        <w:tc>
          <w:tcPr>
            <w:tcW w:w="134" w:type="pct"/>
          </w:tcPr>
          <w:p w14:paraId="2517D4F1" w14:textId="77777777" w:rsidR="00A72FBC" w:rsidRDefault="00A72FBC"/>
        </w:tc>
        <w:tc>
          <w:tcPr>
            <w:tcW w:w="134" w:type="pct"/>
          </w:tcPr>
          <w:p w14:paraId="1E50E8E3" w14:textId="77777777" w:rsidR="00A72FBC" w:rsidRDefault="00C057D3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2102FCF2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Pengetahuan terhadap hal-hal </w:t>
            </w:r>
            <w:r w:rsidRPr="005301A8">
              <w:rPr>
                <w:sz w:val="19"/>
                <w:szCs w:val="19"/>
                <w:lang w:val="sv-SE"/>
              </w:rPr>
              <w:t>yang dilarang dilakukan di internet berdasarkan UU ITE</w:t>
            </w:r>
          </w:p>
        </w:tc>
      </w:tr>
      <w:tr w:rsidR="00A72FBC" w14:paraId="71AFAE72" w14:textId="77777777" w:rsidTr="00667418">
        <w:tc>
          <w:tcPr>
            <w:tcW w:w="134" w:type="pct"/>
          </w:tcPr>
          <w:p w14:paraId="66F2E278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EE6FB3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4E3F92B1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72FBC" w14:paraId="0595DC3B" w14:textId="77777777">
              <w:trPr>
                <w:jc w:val="center"/>
              </w:trPr>
              <w:tc>
                <w:tcPr>
                  <w:tcW w:w="250" w:type="pct"/>
                </w:tcPr>
                <w:p w14:paraId="77EB6ED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E08D09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3378653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290AF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4FC98734" w14:textId="77777777">
              <w:trPr>
                <w:jc w:val="center"/>
              </w:trPr>
              <w:tc>
                <w:tcPr>
                  <w:tcW w:w="250" w:type="pct"/>
                </w:tcPr>
                <w:p w14:paraId="612E6FA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D7DC6DC" w14:textId="77777777" w:rsidR="00A72FBC" w:rsidRDefault="00C057D3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6D42CF6B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371C327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31.91%</w:t>
                  </w:r>
                </w:p>
              </w:tc>
            </w:tr>
            <w:tr w:rsidR="00A72FBC" w14:paraId="1802C164" w14:textId="77777777">
              <w:trPr>
                <w:jc w:val="center"/>
              </w:trPr>
              <w:tc>
                <w:tcPr>
                  <w:tcW w:w="250" w:type="pct"/>
                </w:tcPr>
                <w:p w14:paraId="0154ACA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708FE9" w14:textId="77777777" w:rsidR="00A72FBC" w:rsidRDefault="00C057D3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014DA030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175</w:t>
                  </w:r>
                </w:p>
              </w:tc>
              <w:tc>
                <w:tcPr>
                  <w:tcW w:w="1000" w:type="pct"/>
                </w:tcPr>
                <w:p w14:paraId="1A06F57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68.09%</w:t>
                  </w:r>
                </w:p>
              </w:tc>
            </w:tr>
          </w:tbl>
          <w:p w14:paraId="3CC1CBA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C43C41" w14:textId="0C3611E0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115879DF" wp14:editId="0A481C08">
            <wp:extent cx="4267200" cy="2465070"/>
            <wp:effectExtent l="0" t="0" r="0" b="11430"/>
            <wp:docPr id="6274592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C4E04A-A717-4383-8168-74111DB3F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24878BC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5301A8" w14:paraId="54626D58" w14:textId="77777777" w:rsidTr="00667418">
        <w:tc>
          <w:tcPr>
            <w:tcW w:w="150" w:type="pct"/>
          </w:tcPr>
          <w:p w14:paraId="214C8629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C39FC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ED53057" w14:textId="77777777" w:rsidR="00A72FBC" w:rsidRPr="005301A8" w:rsidRDefault="00A72FBC">
            <w:pPr>
              <w:rPr>
                <w:lang w:val="sv-SE"/>
              </w:rPr>
            </w:pPr>
          </w:p>
          <w:p w14:paraId="33AC6966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</w:t>
            </w:r>
            <w:r w:rsidRPr="005301A8">
              <w:rPr>
                <w:sz w:val="19"/>
                <w:szCs w:val="19"/>
                <w:lang w:val="sv-SE"/>
              </w:rPr>
              <w:t>Tidak tahu tentang hal-hal yang dilarang di internet berdasarkan Undang-Undang Informasi dan Transaksi Elektronik (UU ITE) sebanyak 68.09% atau 175 siswa, sedangkan yang menyatakan Ya, tahu sebanyak 31.91 % atau 82 siswa.</w:t>
            </w:r>
          </w:p>
          <w:p w14:paraId="78544831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5301A8" w14:paraId="53065C0A" w14:textId="77777777" w:rsidTr="00667418">
        <w:tc>
          <w:tcPr>
            <w:tcW w:w="150" w:type="pct"/>
          </w:tcPr>
          <w:p w14:paraId="5F09B86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F38BA1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4054EA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A72FBC" w14:paraId="13E97E5D" w14:textId="77777777" w:rsidTr="00667418">
        <w:tc>
          <w:tcPr>
            <w:tcW w:w="150" w:type="pct"/>
          </w:tcPr>
          <w:p w14:paraId="3605CCF7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94F7B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EF4AF2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A72FBC" w14:paraId="3ACDB082" w14:textId="77777777">
              <w:trPr>
                <w:jc w:val="center"/>
              </w:trPr>
              <w:tc>
                <w:tcPr>
                  <w:tcW w:w="250" w:type="pct"/>
                </w:tcPr>
                <w:p w14:paraId="1F1AF33E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67F25661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56E8C4A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0E5CC8F4" w14:textId="77777777">
              <w:trPr>
                <w:jc w:val="center"/>
              </w:trPr>
              <w:tc>
                <w:tcPr>
                  <w:tcW w:w="250" w:type="pct"/>
                </w:tcPr>
                <w:p w14:paraId="7FF943A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18A4D14F" w14:textId="77777777" w:rsidR="00A72FBC" w:rsidRDefault="00C057D3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05FE7861" w14:textId="77777777" w:rsidR="00A72FBC" w:rsidRDefault="00A72FBC">
                  <w:pPr>
                    <w:jc w:val="center"/>
                  </w:pPr>
                </w:p>
              </w:tc>
            </w:tr>
            <w:tr w:rsidR="00A72FBC" w14:paraId="3D6F842B" w14:textId="77777777">
              <w:trPr>
                <w:jc w:val="center"/>
              </w:trPr>
              <w:tc>
                <w:tcPr>
                  <w:tcW w:w="250" w:type="pct"/>
                </w:tcPr>
                <w:p w14:paraId="1895F676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4C1CBAB9" w14:textId="77777777" w:rsidR="00A72FBC" w:rsidRDefault="00C057D3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05342B58" w14:textId="77777777" w:rsidR="00A72FBC" w:rsidRDefault="00A72FBC">
                  <w:pPr>
                    <w:jc w:val="center"/>
                  </w:pPr>
                </w:p>
              </w:tc>
            </w:tr>
            <w:tr w:rsidR="00A72FBC" w:rsidRPr="005301A8" w14:paraId="758D0541" w14:textId="77777777">
              <w:trPr>
                <w:jc w:val="center"/>
              </w:trPr>
              <w:tc>
                <w:tcPr>
                  <w:tcW w:w="250" w:type="pct"/>
                </w:tcPr>
                <w:p w14:paraId="7A2E3E1C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5B11A5DE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4F150C7D" w14:textId="77777777" w:rsidR="00A72FBC" w:rsidRPr="005301A8" w:rsidRDefault="00A72FBC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A72FBC" w14:paraId="6D7D0D5C" w14:textId="77777777">
              <w:trPr>
                <w:jc w:val="center"/>
              </w:trPr>
              <w:tc>
                <w:tcPr>
                  <w:tcW w:w="250" w:type="pct"/>
                </w:tcPr>
                <w:p w14:paraId="3E0F7364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71CAA901" w14:textId="77777777" w:rsidR="00A72FBC" w:rsidRDefault="00C057D3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06C277DD" w14:textId="77777777" w:rsidR="00A72FBC" w:rsidRDefault="00A72FBC">
                  <w:pPr>
                    <w:jc w:val="center"/>
                  </w:pPr>
                </w:p>
              </w:tc>
            </w:tr>
            <w:tr w:rsidR="00A72FBC" w:rsidRPr="005301A8" w14:paraId="27049D81" w14:textId="77777777">
              <w:trPr>
                <w:jc w:val="center"/>
              </w:trPr>
              <w:tc>
                <w:tcPr>
                  <w:tcW w:w="250" w:type="pct"/>
                </w:tcPr>
                <w:p w14:paraId="7176657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661FD841" w14:textId="77777777" w:rsidR="00A72FBC" w:rsidRPr="005301A8" w:rsidRDefault="00C057D3">
                  <w:pPr>
                    <w:rPr>
                      <w:lang w:val="sv-SE"/>
                    </w:rPr>
                  </w:pPr>
                  <w:r w:rsidRPr="005301A8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6EB814D8" w14:textId="77777777" w:rsidR="00A72FBC" w:rsidRPr="005301A8" w:rsidRDefault="00A72FBC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A72FBC" w14:paraId="6154A4CE" w14:textId="77777777">
              <w:trPr>
                <w:jc w:val="center"/>
              </w:trPr>
              <w:tc>
                <w:tcPr>
                  <w:tcW w:w="250" w:type="pct"/>
                </w:tcPr>
                <w:p w14:paraId="771B1B3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65F07734" w14:textId="77777777" w:rsidR="00A72FBC" w:rsidRDefault="00C057D3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5519FEE6" w14:textId="77777777" w:rsidR="00A72FBC" w:rsidRDefault="00A72FBC">
                  <w:pPr>
                    <w:jc w:val="center"/>
                  </w:pPr>
                </w:p>
              </w:tc>
            </w:tr>
            <w:tr w:rsidR="00A72FBC" w14:paraId="58E42234" w14:textId="77777777">
              <w:trPr>
                <w:jc w:val="center"/>
              </w:trPr>
              <w:tc>
                <w:tcPr>
                  <w:tcW w:w="250" w:type="pct"/>
                </w:tcPr>
                <w:p w14:paraId="07435838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3D9C069B" w14:textId="77777777" w:rsidR="00A72FBC" w:rsidRDefault="00C057D3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25B62CDF" w14:textId="77777777" w:rsidR="00A72FBC" w:rsidRDefault="00A72FBC">
                  <w:pPr>
                    <w:jc w:val="center"/>
                  </w:pPr>
                </w:p>
              </w:tc>
            </w:tr>
            <w:tr w:rsidR="00A72FBC" w14:paraId="6A0CE0C1" w14:textId="77777777">
              <w:trPr>
                <w:jc w:val="center"/>
              </w:trPr>
              <w:tc>
                <w:tcPr>
                  <w:tcW w:w="250" w:type="pct"/>
                </w:tcPr>
                <w:p w14:paraId="430111C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1B133CC2" w14:textId="77777777" w:rsidR="00A72FBC" w:rsidRDefault="00C057D3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4C0EACED" w14:textId="77777777" w:rsidR="00A72FBC" w:rsidRDefault="00A72FBC">
                  <w:pPr>
                    <w:jc w:val="center"/>
                  </w:pPr>
                </w:p>
              </w:tc>
            </w:tr>
          </w:tbl>
          <w:p w14:paraId="0B17321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A72FBC" w14:paraId="6A570E42" w14:textId="77777777" w:rsidTr="00667418">
        <w:tc>
          <w:tcPr>
            <w:tcW w:w="150" w:type="pct"/>
          </w:tcPr>
          <w:p w14:paraId="7FA17FBC" w14:textId="77777777" w:rsidR="00A72FBC" w:rsidRDefault="00A72FBC"/>
        </w:tc>
        <w:tc>
          <w:tcPr>
            <w:tcW w:w="150" w:type="pct"/>
          </w:tcPr>
          <w:p w14:paraId="71AE5A36" w14:textId="77777777" w:rsidR="00A72FBC" w:rsidRDefault="00A72FBC"/>
        </w:tc>
        <w:tc>
          <w:tcPr>
            <w:tcW w:w="4700" w:type="pct"/>
          </w:tcPr>
          <w:p w14:paraId="48C7C0D4" w14:textId="77777777" w:rsidR="00A72FBC" w:rsidRPr="005301A8" w:rsidRDefault="00A72FBC">
            <w:pPr>
              <w:rPr>
                <w:lang w:val="sv-SE"/>
              </w:rPr>
            </w:pPr>
          </w:p>
          <w:p w14:paraId="323D5E8E" w14:textId="77777777" w:rsidR="00A72FBC" w:rsidRDefault="00C057D3">
            <w:pPr>
              <w:spacing w:line="336" w:lineRule="auto"/>
              <w:jc w:val="both"/>
            </w:pPr>
            <w:r w:rsidRPr="005301A8">
              <w:rPr>
                <w:sz w:val="19"/>
                <w:szCs w:val="19"/>
                <w:lang w:val="sv-SE"/>
              </w:rPr>
              <w:lastRenderedPageBreak/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776149BF" w14:textId="77777777" w:rsidR="00A72FBC" w:rsidRDefault="00A72FBC"/>
        </w:tc>
      </w:tr>
      <w:tr w:rsidR="00A72FBC" w:rsidRPr="005301A8" w14:paraId="53A38B37" w14:textId="77777777" w:rsidTr="00667418">
        <w:tc>
          <w:tcPr>
            <w:tcW w:w="150" w:type="pct"/>
          </w:tcPr>
          <w:p w14:paraId="28CAED25" w14:textId="77777777" w:rsidR="00A72FBC" w:rsidRDefault="00A72FBC"/>
        </w:tc>
        <w:tc>
          <w:tcPr>
            <w:tcW w:w="150" w:type="pct"/>
          </w:tcPr>
          <w:p w14:paraId="0BF85EE4" w14:textId="77777777" w:rsidR="00A72FBC" w:rsidRDefault="00C057D3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25CF804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A72FBC" w14:paraId="34549752" w14:textId="77777777" w:rsidTr="00667418">
        <w:tc>
          <w:tcPr>
            <w:tcW w:w="150" w:type="pct"/>
          </w:tcPr>
          <w:p w14:paraId="4420AE0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C1DFDF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B63BDE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6F22C0CB" w14:textId="77777777">
              <w:trPr>
                <w:jc w:val="center"/>
              </w:trPr>
              <w:tc>
                <w:tcPr>
                  <w:tcW w:w="250" w:type="pct"/>
                </w:tcPr>
                <w:p w14:paraId="46235C8F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5A2BA88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DAD26A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BC712A3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1C3F6079" w14:textId="77777777">
              <w:trPr>
                <w:jc w:val="center"/>
              </w:trPr>
              <w:tc>
                <w:tcPr>
                  <w:tcW w:w="250" w:type="pct"/>
                </w:tcPr>
                <w:p w14:paraId="234B13D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4444AC" w14:textId="77777777" w:rsidR="00A72FBC" w:rsidRDefault="00C057D3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00B24BE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243</w:t>
                  </w:r>
                </w:p>
              </w:tc>
              <w:tc>
                <w:tcPr>
                  <w:tcW w:w="1000" w:type="pct"/>
                </w:tcPr>
                <w:p w14:paraId="268D77F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94.55%</w:t>
                  </w:r>
                </w:p>
              </w:tc>
            </w:tr>
            <w:tr w:rsidR="00A72FBC" w14:paraId="7E81C70A" w14:textId="77777777">
              <w:trPr>
                <w:jc w:val="center"/>
              </w:trPr>
              <w:tc>
                <w:tcPr>
                  <w:tcW w:w="250" w:type="pct"/>
                </w:tcPr>
                <w:p w14:paraId="4664C877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36B5426" w14:textId="77777777" w:rsidR="00A72FBC" w:rsidRDefault="00C057D3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7880441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8181245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5.45%</w:t>
                  </w:r>
                </w:p>
              </w:tc>
            </w:tr>
          </w:tbl>
          <w:p w14:paraId="53BDD30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C3DE2FB" w14:textId="5262435E" w:rsidR="00A72FBC" w:rsidRDefault="00667418">
      <w:pPr>
        <w:jc w:val="center"/>
      </w:pPr>
      <w:r>
        <w:rPr>
          <w:noProof/>
        </w:rPr>
        <w:drawing>
          <wp:inline distT="0" distB="0" distL="0" distR="0" wp14:anchorId="1EBF3D8D" wp14:editId="29A8F9E1">
            <wp:extent cx="4267200" cy="2465070"/>
            <wp:effectExtent l="0" t="0" r="0" b="11430"/>
            <wp:docPr id="7828883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AB1792C-1E9A-44EC-AC44-CA00120248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D3987E1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72FBC" w:rsidRPr="005301A8" w14:paraId="42F27B7F" w14:textId="77777777" w:rsidTr="00667418">
        <w:tc>
          <w:tcPr>
            <w:tcW w:w="150" w:type="pct"/>
          </w:tcPr>
          <w:p w14:paraId="031EB4A2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0461EC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2D87FB" w14:textId="77777777" w:rsidR="00A72FBC" w:rsidRPr="005301A8" w:rsidRDefault="00A72FBC">
            <w:pPr>
              <w:rPr>
                <w:lang w:val="sv-SE"/>
              </w:rPr>
            </w:pPr>
          </w:p>
          <w:p w14:paraId="70C69294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5301A8">
              <w:rPr>
                <w:sz w:val="19"/>
                <w:szCs w:val="19"/>
                <w:lang w:val="sv-SE"/>
              </w:rPr>
              <w:t>tua/keluarga sering mengingatkan terhadap bahaya penggunaan internet sebanyak 94.55% atau 243 siswa, sedangkan yang menyatakan Tidak sebanyak 5.45 % atau 14 siswa.</w:t>
            </w:r>
          </w:p>
          <w:p w14:paraId="0CF23546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:rsidRPr="005301A8" w14:paraId="15863436" w14:textId="77777777" w:rsidTr="00667418">
        <w:tc>
          <w:tcPr>
            <w:tcW w:w="150" w:type="pct"/>
          </w:tcPr>
          <w:p w14:paraId="6B789266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95360A" w14:textId="77777777" w:rsidR="00A72FBC" w:rsidRDefault="00C057D3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646CF28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A72FBC" w14:paraId="1F6C14B1" w14:textId="77777777" w:rsidTr="00667418">
        <w:tc>
          <w:tcPr>
            <w:tcW w:w="150" w:type="pct"/>
          </w:tcPr>
          <w:p w14:paraId="588DA6B3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410BE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716AF6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72FBC" w14:paraId="63BC4AFC" w14:textId="77777777">
              <w:trPr>
                <w:jc w:val="center"/>
              </w:trPr>
              <w:tc>
                <w:tcPr>
                  <w:tcW w:w="250" w:type="pct"/>
                </w:tcPr>
                <w:p w14:paraId="4121505C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14AFF7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2AF68B4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E50904B" w14:textId="77777777" w:rsidR="00A72FBC" w:rsidRDefault="00C057D3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72FBC" w14:paraId="27A38A75" w14:textId="77777777">
              <w:trPr>
                <w:jc w:val="center"/>
              </w:trPr>
              <w:tc>
                <w:tcPr>
                  <w:tcW w:w="250" w:type="pct"/>
                </w:tcPr>
                <w:p w14:paraId="4995992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B219E27" w14:textId="77777777" w:rsidR="00A72FBC" w:rsidRDefault="00C057D3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3BCF2FF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247</w:t>
                  </w:r>
                </w:p>
              </w:tc>
              <w:tc>
                <w:tcPr>
                  <w:tcW w:w="1000" w:type="pct"/>
                </w:tcPr>
                <w:p w14:paraId="22C2D64A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96.11%</w:t>
                  </w:r>
                </w:p>
              </w:tc>
            </w:tr>
            <w:tr w:rsidR="00A72FBC" w14:paraId="1D9C13A2" w14:textId="77777777">
              <w:trPr>
                <w:jc w:val="center"/>
              </w:trPr>
              <w:tc>
                <w:tcPr>
                  <w:tcW w:w="250" w:type="pct"/>
                </w:tcPr>
                <w:p w14:paraId="48037F79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3E1E0C" w14:textId="77777777" w:rsidR="00A72FBC" w:rsidRDefault="00C057D3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F138B12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5BCB3423" w14:textId="77777777" w:rsidR="00A72FBC" w:rsidRDefault="00C057D3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3.89%</w:t>
                  </w:r>
                </w:p>
              </w:tc>
            </w:tr>
          </w:tbl>
          <w:p w14:paraId="07A9FD6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06298D4" w14:textId="5459B0BA" w:rsidR="00A72FBC" w:rsidRDefault="00667418">
      <w:pPr>
        <w:jc w:val="center"/>
      </w:pPr>
      <w:r>
        <w:rPr>
          <w:noProof/>
        </w:rPr>
        <w:lastRenderedPageBreak/>
        <w:drawing>
          <wp:inline distT="0" distB="0" distL="0" distR="0" wp14:anchorId="0FDDA6F1" wp14:editId="455A1716">
            <wp:extent cx="4267200" cy="2465070"/>
            <wp:effectExtent l="0" t="0" r="0" b="11430"/>
            <wp:docPr id="19593641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1097FEC-0B97-4548-819C-8E281B321F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18DBE48" w14:textId="77777777" w:rsidR="00A72FBC" w:rsidRPr="005301A8" w:rsidRDefault="00C057D3">
      <w:pPr>
        <w:pStyle w:val="pStyle"/>
        <w:rPr>
          <w:lang w:val="sv-SE"/>
        </w:rPr>
      </w:pPr>
      <w:r w:rsidRPr="005301A8">
        <w:rPr>
          <w:sz w:val="20"/>
          <w:szCs w:val="20"/>
          <w:lang w:val="sv-SE"/>
        </w:rPr>
        <w:t xml:space="preserve">Grafik 33. Persentase Peran guru dalam </w:t>
      </w:r>
      <w:r w:rsidRPr="005301A8">
        <w:rPr>
          <w:sz w:val="20"/>
          <w:szCs w:val="20"/>
          <w:lang w:val="sv-SE"/>
        </w:rPr>
        <w:t>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A72FBC" w:rsidRPr="005301A8" w14:paraId="326FC11F" w14:textId="77777777">
        <w:tc>
          <w:tcPr>
            <w:tcW w:w="150" w:type="pct"/>
          </w:tcPr>
          <w:p w14:paraId="25C98BA7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FF41B0" w14:textId="77777777" w:rsidR="00A72FBC" w:rsidRPr="005301A8" w:rsidRDefault="00A72FBC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3E87C35F" w14:textId="77777777" w:rsidR="00A72FBC" w:rsidRPr="005301A8" w:rsidRDefault="00A72FBC">
            <w:pPr>
              <w:rPr>
                <w:lang w:val="sv-SE"/>
              </w:rPr>
            </w:pPr>
          </w:p>
          <w:p w14:paraId="795EE375" w14:textId="77777777" w:rsidR="00A72FBC" w:rsidRPr="005301A8" w:rsidRDefault="00C057D3">
            <w:pPr>
              <w:spacing w:line="336" w:lineRule="auto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96.11% atau 247 siswa, sedangkan kategori paling rendah siswa menyatakan Tidak sebanyak 3.89 % atau 10 siswa.</w:t>
            </w:r>
          </w:p>
          <w:p w14:paraId="4848F870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4F95EA14" w14:textId="77777777">
        <w:tc>
          <w:tcPr>
            <w:tcW w:w="150" w:type="pct"/>
          </w:tcPr>
          <w:p w14:paraId="04509357" w14:textId="77777777" w:rsidR="00A72FBC" w:rsidRDefault="00C057D3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22311240" w14:textId="77777777" w:rsidR="00A72FBC" w:rsidRDefault="00C057D3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A72FBC" w:rsidRPr="005301A8" w14:paraId="278D94B7" w14:textId="77777777">
        <w:tc>
          <w:tcPr>
            <w:tcW w:w="150" w:type="pct"/>
          </w:tcPr>
          <w:p w14:paraId="4541F062" w14:textId="77777777" w:rsidR="00A72FBC" w:rsidRDefault="00A72FBC"/>
        </w:tc>
        <w:tc>
          <w:tcPr>
            <w:tcW w:w="5000" w:type="pct"/>
            <w:gridSpan w:val="6"/>
          </w:tcPr>
          <w:p w14:paraId="0DAFC7C1" w14:textId="77777777" w:rsidR="00A72FBC" w:rsidRPr="005301A8" w:rsidRDefault="00C057D3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Berdasarkan pengumpulan data dan analisis pada hasil Survei Pemetaan Perilaku Pengguna Ruang Siber di Sumatera Selatan, maka diambil </w:t>
            </w:r>
            <w:r w:rsidRPr="005301A8">
              <w:rPr>
                <w:sz w:val="19"/>
                <w:szCs w:val="19"/>
                <w:lang w:val="sv-SE"/>
              </w:rPr>
              <w:t>kesimpulan sebagai berikut:</w:t>
            </w:r>
          </w:p>
          <w:p w14:paraId="2B8EFD06" w14:textId="77777777" w:rsidR="00A72FBC" w:rsidRPr="005301A8" w:rsidRDefault="00A72FBC">
            <w:pPr>
              <w:rPr>
                <w:lang w:val="sv-SE"/>
              </w:rPr>
            </w:pPr>
          </w:p>
        </w:tc>
      </w:tr>
      <w:tr w:rsidR="00A72FBC" w14:paraId="555389E6" w14:textId="77777777">
        <w:tc>
          <w:tcPr>
            <w:tcW w:w="150" w:type="pct"/>
          </w:tcPr>
          <w:p w14:paraId="7D8EF988" w14:textId="77777777" w:rsidR="00A72FBC" w:rsidRDefault="00C057D3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7107DA6D" w14:textId="77777777" w:rsidR="00A72FBC" w:rsidRDefault="00C057D3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A72FBC" w14:paraId="059A2D4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0DE119A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255FAA3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77D3A2D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3A2D920F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1492EC2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6F936BC4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A72FBC" w14:paraId="2A4F4C5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6C6B69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105847A8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25C1A85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1164B15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31.91%</w:t>
            </w:r>
          </w:p>
        </w:tc>
        <w:tc>
          <w:tcPr>
            <w:tcW w:w="1100" w:type="pct"/>
          </w:tcPr>
          <w:p w14:paraId="5EF3D08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4A93FC9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14.4%</w:t>
            </w:r>
          </w:p>
        </w:tc>
      </w:tr>
      <w:tr w:rsidR="00A72FBC" w14:paraId="77CE959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F303A4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838E174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Durasi penggunaan media sosial </w:t>
            </w:r>
            <w:r w:rsidRPr="005301A8">
              <w:rPr>
                <w:sz w:val="19"/>
                <w:szCs w:val="19"/>
                <w:lang w:val="sv-SE"/>
              </w:rPr>
              <w:t>dalam sehari</w:t>
            </w:r>
          </w:p>
        </w:tc>
        <w:tc>
          <w:tcPr>
            <w:tcW w:w="1100" w:type="pct"/>
          </w:tcPr>
          <w:p w14:paraId="792DFE4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74819DA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36.19%</w:t>
            </w:r>
          </w:p>
        </w:tc>
        <w:tc>
          <w:tcPr>
            <w:tcW w:w="1100" w:type="pct"/>
          </w:tcPr>
          <w:p w14:paraId="2B8AB743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03A54ED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5.45%</w:t>
            </w:r>
          </w:p>
        </w:tc>
      </w:tr>
      <w:tr w:rsidR="00A72FBC" w14:paraId="73A3035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B4D11D3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66B1BB5E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4B6DFEA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55D04AE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76.65%</w:t>
            </w:r>
          </w:p>
        </w:tc>
        <w:tc>
          <w:tcPr>
            <w:tcW w:w="1100" w:type="pct"/>
          </w:tcPr>
          <w:p w14:paraId="32D5624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3F27C45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1.17%</w:t>
            </w:r>
          </w:p>
        </w:tc>
      </w:tr>
      <w:tr w:rsidR="00A72FBC" w14:paraId="32ADAEC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FC3BEA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2375E05D" w14:textId="77777777" w:rsidR="00A72FBC" w:rsidRDefault="00C057D3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7C2D258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6B0497E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37.38%</w:t>
            </w:r>
          </w:p>
        </w:tc>
        <w:tc>
          <w:tcPr>
            <w:tcW w:w="1100" w:type="pct"/>
          </w:tcPr>
          <w:p w14:paraId="2A449B9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2511B08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2.91%</w:t>
            </w:r>
          </w:p>
        </w:tc>
      </w:tr>
      <w:tr w:rsidR="00A72FBC" w14:paraId="735D484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17585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36A5F7F3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Jenis Aplikasi Pesan Instan yang sering </w:t>
            </w:r>
            <w:r w:rsidRPr="005301A8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1825EB0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1B6963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54.17%</w:t>
            </w:r>
          </w:p>
        </w:tc>
        <w:tc>
          <w:tcPr>
            <w:tcW w:w="1100" w:type="pct"/>
          </w:tcPr>
          <w:p w14:paraId="54AE26B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3810B0D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0.44%</w:t>
            </w:r>
          </w:p>
        </w:tc>
      </w:tr>
      <w:tr w:rsidR="00A72FBC" w14:paraId="5A108DF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AB992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3E1F254A" w14:textId="77777777" w:rsidR="00A72FBC" w:rsidRDefault="00C057D3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4BE6639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6087A4A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32.66%</w:t>
            </w:r>
          </w:p>
        </w:tc>
        <w:tc>
          <w:tcPr>
            <w:tcW w:w="1100" w:type="pct"/>
          </w:tcPr>
          <w:p w14:paraId="4EC4336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57F4814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2.18%</w:t>
            </w:r>
          </w:p>
        </w:tc>
      </w:tr>
      <w:tr w:rsidR="00A72FBC" w14:paraId="56C4091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22D1E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7ADCA72C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7E062BA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4DC5C2C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27.63%</w:t>
            </w:r>
          </w:p>
        </w:tc>
        <w:tc>
          <w:tcPr>
            <w:tcW w:w="1100" w:type="pct"/>
          </w:tcPr>
          <w:p w14:paraId="36CEBBD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Kesehatan</w:t>
            </w:r>
          </w:p>
        </w:tc>
        <w:tc>
          <w:tcPr>
            <w:tcW w:w="550" w:type="pct"/>
          </w:tcPr>
          <w:p w14:paraId="3408F5A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2.72%</w:t>
            </w:r>
          </w:p>
        </w:tc>
      </w:tr>
      <w:tr w:rsidR="00A72FBC" w14:paraId="03D7012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9E7F6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108A01B6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Jenis koneksi internet yang </w:t>
            </w:r>
            <w:r w:rsidRPr="005301A8">
              <w:rPr>
                <w:sz w:val="19"/>
                <w:szCs w:val="19"/>
                <w:lang w:val="sv-SE"/>
              </w:rPr>
              <w:t>sering digunakan</w:t>
            </w:r>
          </w:p>
        </w:tc>
        <w:tc>
          <w:tcPr>
            <w:tcW w:w="1100" w:type="pct"/>
          </w:tcPr>
          <w:p w14:paraId="1970698D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088E162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64.2%</w:t>
            </w:r>
          </w:p>
        </w:tc>
        <w:tc>
          <w:tcPr>
            <w:tcW w:w="1100" w:type="pct"/>
          </w:tcPr>
          <w:p w14:paraId="4DF5688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5AB8EFD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35.8%</w:t>
            </w:r>
          </w:p>
        </w:tc>
      </w:tr>
      <w:tr w:rsidR="00A72FBC" w14:paraId="0A63BC9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53DF0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EA0E42B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6D5E156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4D6894D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40.08%</w:t>
            </w:r>
          </w:p>
        </w:tc>
        <w:tc>
          <w:tcPr>
            <w:tcW w:w="1100" w:type="pct"/>
          </w:tcPr>
          <w:p w14:paraId="4023F12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3DE80DB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24.9%</w:t>
            </w:r>
          </w:p>
        </w:tc>
      </w:tr>
      <w:tr w:rsidR="00A72FBC" w14:paraId="3085B0F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46B7C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47056612" w14:textId="77777777" w:rsidR="00A72FBC" w:rsidRDefault="00C057D3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3529A86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A2DD4B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34.24%</w:t>
            </w:r>
          </w:p>
        </w:tc>
        <w:tc>
          <w:tcPr>
            <w:tcW w:w="1100" w:type="pct"/>
          </w:tcPr>
          <w:p w14:paraId="6B46B99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134A9D6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0.39%</w:t>
            </w:r>
          </w:p>
        </w:tc>
      </w:tr>
      <w:tr w:rsidR="00A72FBC" w14:paraId="68E097E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3E2DC2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0125B27F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1E3D673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34AC66F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34.24%</w:t>
            </w:r>
          </w:p>
        </w:tc>
        <w:tc>
          <w:tcPr>
            <w:tcW w:w="1100" w:type="pct"/>
          </w:tcPr>
          <w:p w14:paraId="54F7F95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4825B013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0.78%</w:t>
            </w:r>
          </w:p>
        </w:tc>
      </w:tr>
      <w:tr w:rsidR="00A72FBC" w14:paraId="0FB5372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2F5773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323A9FE9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0E156BE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6D9A14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52.92%</w:t>
            </w:r>
          </w:p>
        </w:tc>
        <w:tc>
          <w:tcPr>
            <w:tcW w:w="1100" w:type="pct"/>
          </w:tcPr>
          <w:p w14:paraId="460E417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BF2766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0.39%</w:t>
            </w:r>
          </w:p>
        </w:tc>
      </w:tr>
      <w:tr w:rsidR="00A72FBC" w14:paraId="66E4F78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611453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4F99CA84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Tindakan saat </w:t>
            </w:r>
            <w:r w:rsidRPr="005301A8">
              <w:rPr>
                <w:sz w:val="19"/>
                <w:szCs w:val="19"/>
                <w:lang w:val="sv-SE"/>
              </w:rPr>
              <w:t>mengalami/melihat perilaku Radikalisme/Terorisme</w:t>
            </w:r>
          </w:p>
        </w:tc>
        <w:tc>
          <w:tcPr>
            <w:tcW w:w="1100" w:type="pct"/>
          </w:tcPr>
          <w:p w14:paraId="59FAFAE0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0C7743D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55.64%</w:t>
            </w:r>
          </w:p>
        </w:tc>
        <w:tc>
          <w:tcPr>
            <w:tcW w:w="1100" w:type="pct"/>
          </w:tcPr>
          <w:p w14:paraId="56712D4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4EE29E6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9.73%</w:t>
            </w:r>
          </w:p>
        </w:tc>
      </w:tr>
      <w:tr w:rsidR="00A72FBC" w14:paraId="5C8332E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F8721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6E3D04B0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35E9C05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3855CF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67.32%</w:t>
            </w:r>
          </w:p>
        </w:tc>
        <w:tc>
          <w:tcPr>
            <w:tcW w:w="1100" w:type="pct"/>
          </w:tcPr>
          <w:p w14:paraId="0E4C5DE1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2BA34A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A72FBC" w14:paraId="438065C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043A26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2DBA19E4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Tindakan saat </w:t>
            </w:r>
            <w:r w:rsidRPr="005301A8">
              <w:rPr>
                <w:sz w:val="19"/>
                <w:szCs w:val="19"/>
                <w:lang w:val="sv-SE"/>
              </w:rPr>
              <w:t>menemukan informasi/konten transaksi narkotika</w:t>
            </w:r>
          </w:p>
        </w:tc>
        <w:tc>
          <w:tcPr>
            <w:tcW w:w="1100" w:type="pct"/>
          </w:tcPr>
          <w:p w14:paraId="57801CD0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68DE415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71.21%</w:t>
            </w:r>
          </w:p>
        </w:tc>
        <w:tc>
          <w:tcPr>
            <w:tcW w:w="1100" w:type="pct"/>
          </w:tcPr>
          <w:p w14:paraId="317E528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56317C7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13.62%</w:t>
            </w:r>
          </w:p>
        </w:tc>
      </w:tr>
      <w:tr w:rsidR="00A72FBC" w14:paraId="5C8B616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CE4663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176F006F" w14:textId="77777777" w:rsidR="00A72FBC" w:rsidRDefault="00C057D3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18706C3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BF3E47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24.9%</w:t>
            </w:r>
          </w:p>
        </w:tc>
        <w:tc>
          <w:tcPr>
            <w:tcW w:w="1100" w:type="pct"/>
          </w:tcPr>
          <w:p w14:paraId="4690F12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17FBD3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A72FBC" w14:paraId="02982EA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2414D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053F6774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Tindakan saat menemukan </w:t>
            </w:r>
            <w:r w:rsidRPr="005301A8">
              <w:rPr>
                <w:sz w:val="19"/>
                <w:szCs w:val="19"/>
                <w:lang w:val="sv-SE"/>
              </w:rPr>
              <w:t>informasi/konten yang terindikasi menyebarkan hoaks/ujaran kebencian</w:t>
            </w:r>
          </w:p>
        </w:tc>
        <w:tc>
          <w:tcPr>
            <w:tcW w:w="1100" w:type="pct"/>
          </w:tcPr>
          <w:p w14:paraId="6C70723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30DB17E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45.53%</w:t>
            </w:r>
          </w:p>
        </w:tc>
        <w:tc>
          <w:tcPr>
            <w:tcW w:w="1100" w:type="pct"/>
          </w:tcPr>
          <w:p w14:paraId="6030C412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49DEC77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3.89%</w:t>
            </w:r>
          </w:p>
        </w:tc>
      </w:tr>
      <w:tr w:rsidR="00A72FBC" w14:paraId="7388268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4181A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231788C3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58E667F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A2E973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29.18%</w:t>
            </w:r>
          </w:p>
        </w:tc>
        <w:tc>
          <w:tcPr>
            <w:tcW w:w="1100" w:type="pct"/>
          </w:tcPr>
          <w:p w14:paraId="086BECD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2F693E4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1.17%</w:t>
            </w:r>
          </w:p>
        </w:tc>
      </w:tr>
      <w:tr w:rsidR="00A72FBC" w14:paraId="7CD6AF4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39F97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5024BC9F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2C6510E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3C46526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55.25%</w:t>
            </w:r>
          </w:p>
        </w:tc>
        <w:tc>
          <w:tcPr>
            <w:tcW w:w="1100" w:type="pct"/>
          </w:tcPr>
          <w:p w14:paraId="70D3DCC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0AC9DAA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A72FBC" w14:paraId="2F1B710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0E485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65FA625C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519C5011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4B8848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59.53%</w:t>
            </w:r>
          </w:p>
        </w:tc>
        <w:tc>
          <w:tcPr>
            <w:tcW w:w="1100" w:type="pct"/>
          </w:tcPr>
          <w:p w14:paraId="65C1F00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C2268C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0.78%</w:t>
            </w:r>
          </w:p>
        </w:tc>
      </w:tr>
      <w:tr w:rsidR="00A72FBC" w14:paraId="7AE741F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CB798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7B02DA8E" w14:textId="77777777" w:rsidR="00A72FBC" w:rsidRDefault="00C057D3">
            <w:r>
              <w:rPr>
                <w:sz w:val="19"/>
                <w:szCs w:val="19"/>
              </w:rPr>
              <w:t xml:space="preserve">Pembelian barang online yang sering </w:t>
            </w:r>
            <w:r>
              <w:rPr>
                <w:sz w:val="19"/>
                <w:szCs w:val="19"/>
              </w:rPr>
              <w:t>dilakukan</w:t>
            </w:r>
          </w:p>
        </w:tc>
        <w:tc>
          <w:tcPr>
            <w:tcW w:w="1100" w:type="pct"/>
          </w:tcPr>
          <w:p w14:paraId="37876C9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615E22E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38.91%</w:t>
            </w:r>
          </w:p>
        </w:tc>
        <w:tc>
          <w:tcPr>
            <w:tcW w:w="1100" w:type="pct"/>
          </w:tcPr>
          <w:p w14:paraId="736D619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Film dan video</w:t>
            </w:r>
          </w:p>
        </w:tc>
        <w:tc>
          <w:tcPr>
            <w:tcW w:w="550" w:type="pct"/>
          </w:tcPr>
          <w:p w14:paraId="4645B2C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1.56%</w:t>
            </w:r>
          </w:p>
        </w:tc>
      </w:tr>
      <w:tr w:rsidR="00A72FBC" w14:paraId="48F532E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D9C4B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015C9E97" w14:textId="77777777" w:rsidR="00A72FBC" w:rsidRDefault="00C057D3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593CAEDE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80D545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73.15%</w:t>
            </w:r>
          </w:p>
        </w:tc>
        <w:tc>
          <w:tcPr>
            <w:tcW w:w="1100" w:type="pct"/>
          </w:tcPr>
          <w:p w14:paraId="02695CC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1F1A247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7.39%</w:t>
            </w:r>
          </w:p>
        </w:tc>
      </w:tr>
      <w:tr w:rsidR="00A72FBC" w14:paraId="04E2B98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AEEB0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lastRenderedPageBreak/>
              <w:t>23</w:t>
            </w:r>
          </w:p>
        </w:tc>
        <w:tc>
          <w:tcPr>
            <w:tcW w:w="1400" w:type="pct"/>
          </w:tcPr>
          <w:p w14:paraId="2E7BA2AB" w14:textId="77777777" w:rsidR="00A72FBC" w:rsidRDefault="00C057D3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581C514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16671B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79.38%</w:t>
            </w:r>
          </w:p>
        </w:tc>
        <w:tc>
          <w:tcPr>
            <w:tcW w:w="1100" w:type="pct"/>
          </w:tcPr>
          <w:p w14:paraId="6224AB41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33CAC48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20.62%</w:t>
            </w:r>
          </w:p>
        </w:tc>
      </w:tr>
      <w:tr w:rsidR="00A72FBC" w14:paraId="6C52759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F3356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755451FC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3EDA18C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FF530E1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79.77%</w:t>
            </w:r>
          </w:p>
        </w:tc>
        <w:tc>
          <w:tcPr>
            <w:tcW w:w="1100" w:type="pct"/>
          </w:tcPr>
          <w:p w14:paraId="0C61167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03A8585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20.23%</w:t>
            </w:r>
          </w:p>
        </w:tc>
      </w:tr>
      <w:tr w:rsidR="00A72FBC" w14:paraId="63BA157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754C1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58F3DC8D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1E60E5C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65C44B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71.6%</w:t>
            </w:r>
          </w:p>
        </w:tc>
        <w:tc>
          <w:tcPr>
            <w:tcW w:w="1100" w:type="pct"/>
          </w:tcPr>
          <w:p w14:paraId="1CC3C04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1CB4EB7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5.06%</w:t>
            </w:r>
          </w:p>
        </w:tc>
      </w:tr>
      <w:tr w:rsidR="00A72FBC" w14:paraId="67ECD24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4D72D6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7DF5D62E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Pengetahuan terhadap hal-hal yang dilarang dilakukan di internet </w:t>
            </w:r>
            <w:r w:rsidRPr="005301A8">
              <w:rPr>
                <w:sz w:val="19"/>
                <w:szCs w:val="19"/>
                <w:lang w:val="sv-SE"/>
              </w:rPr>
              <w:t>berdasarkan UU ITE</w:t>
            </w:r>
          </w:p>
        </w:tc>
        <w:tc>
          <w:tcPr>
            <w:tcW w:w="1100" w:type="pct"/>
          </w:tcPr>
          <w:p w14:paraId="5B26960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25652FF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68.09%</w:t>
            </w:r>
          </w:p>
        </w:tc>
        <w:tc>
          <w:tcPr>
            <w:tcW w:w="1100" w:type="pct"/>
          </w:tcPr>
          <w:p w14:paraId="74BAF34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4313C156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31.91%</w:t>
            </w:r>
          </w:p>
        </w:tc>
      </w:tr>
      <w:tr w:rsidR="00A72FBC" w14:paraId="55507A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4C36C1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1DDD43BC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4C7C50E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839657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94.55%</w:t>
            </w:r>
          </w:p>
        </w:tc>
        <w:tc>
          <w:tcPr>
            <w:tcW w:w="1100" w:type="pct"/>
          </w:tcPr>
          <w:p w14:paraId="2CF6907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A1150AC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5.45%</w:t>
            </w:r>
          </w:p>
        </w:tc>
      </w:tr>
      <w:tr w:rsidR="00A72FBC" w14:paraId="06A8527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738EF1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6B3F73C3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7C48F33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15A7EDC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96.11%</w:t>
            </w:r>
          </w:p>
        </w:tc>
        <w:tc>
          <w:tcPr>
            <w:tcW w:w="1100" w:type="pct"/>
          </w:tcPr>
          <w:p w14:paraId="6659F94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4BD210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3.89%</w:t>
            </w:r>
          </w:p>
        </w:tc>
      </w:tr>
      <w:tr w:rsidR="00A72FBC" w14:paraId="005E545F" w14:textId="77777777">
        <w:tc>
          <w:tcPr>
            <w:tcW w:w="150" w:type="pct"/>
          </w:tcPr>
          <w:p w14:paraId="0270B265" w14:textId="77777777" w:rsidR="00A72FBC" w:rsidRDefault="00A72FBC"/>
        </w:tc>
        <w:tc>
          <w:tcPr>
            <w:tcW w:w="5000" w:type="pct"/>
            <w:gridSpan w:val="6"/>
          </w:tcPr>
          <w:p w14:paraId="38787647" w14:textId="77777777" w:rsidR="00A72FBC" w:rsidRDefault="00A72FBC"/>
        </w:tc>
      </w:tr>
      <w:tr w:rsidR="00A72FBC" w14:paraId="2CA83CEB" w14:textId="77777777">
        <w:tc>
          <w:tcPr>
            <w:tcW w:w="150" w:type="pct"/>
          </w:tcPr>
          <w:p w14:paraId="3DD76B12" w14:textId="77777777" w:rsidR="00A72FBC" w:rsidRDefault="00C057D3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0C3371FA" w14:textId="77777777" w:rsidR="00A72FBC" w:rsidRDefault="00C057D3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A72FBC" w14:paraId="3C64D3E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35C695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3101959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3BA92F4B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488206B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5509059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0EBE7A41" w14:textId="77777777" w:rsidR="00A72FBC" w:rsidRDefault="00C057D3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A72FBC" w14:paraId="1FB0981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20FE10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23BF5C71" w14:textId="77777777" w:rsidR="00A72FBC" w:rsidRDefault="00C057D3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7F4A3078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5C325F2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39.22%</w:t>
            </w:r>
          </w:p>
        </w:tc>
        <w:tc>
          <w:tcPr>
            <w:tcW w:w="1100" w:type="pct"/>
          </w:tcPr>
          <w:p w14:paraId="137878C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FBEA445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7.19%</w:t>
            </w:r>
          </w:p>
        </w:tc>
      </w:tr>
      <w:tr w:rsidR="00A72FBC" w14:paraId="4595FC6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C7D74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19B146B" w14:textId="77777777" w:rsidR="00A72FBC" w:rsidRDefault="00C057D3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056AFAE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74275171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45.71%</w:t>
            </w:r>
          </w:p>
        </w:tc>
        <w:tc>
          <w:tcPr>
            <w:tcW w:w="1100" w:type="pct"/>
          </w:tcPr>
          <w:p w14:paraId="236C55BD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E21E68A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5%</w:t>
            </w:r>
          </w:p>
        </w:tc>
      </w:tr>
      <w:tr w:rsidR="00A72FBC" w14:paraId="41A67B0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018F3B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24E095AA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56DA5C52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12148D29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32.99%</w:t>
            </w:r>
          </w:p>
        </w:tc>
        <w:tc>
          <w:tcPr>
            <w:tcW w:w="1100" w:type="pct"/>
          </w:tcPr>
          <w:p w14:paraId="3978096E" w14:textId="77777777" w:rsidR="00A72FBC" w:rsidRPr="005301A8" w:rsidRDefault="00C057D3">
            <w:pPr>
              <w:jc w:val="center"/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4D0E88E4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9.14%</w:t>
            </w:r>
          </w:p>
        </w:tc>
      </w:tr>
      <w:tr w:rsidR="00A72FBC" w:rsidRPr="005301A8" w14:paraId="1C618DB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CB94F7" w14:textId="77777777" w:rsidR="00A72FBC" w:rsidRDefault="00C057D3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F1E8924" w14:textId="77777777" w:rsidR="00A72FBC" w:rsidRPr="005301A8" w:rsidRDefault="00C057D3">
            <w:pPr>
              <w:rPr>
                <w:lang w:val="sv-SE"/>
              </w:rPr>
            </w:pPr>
            <w:r w:rsidRPr="005301A8">
              <w:rPr>
                <w:sz w:val="19"/>
                <w:szCs w:val="19"/>
                <w:lang w:val="sv-SE"/>
              </w:rPr>
              <w:t xml:space="preserve">Hal-hal yang siswa ketahui dilarang untuk dilakukan di internet </w:t>
            </w:r>
            <w:r w:rsidRPr="005301A8">
              <w:rPr>
                <w:sz w:val="19"/>
                <w:szCs w:val="19"/>
                <w:lang w:val="sv-SE"/>
              </w:rPr>
              <w:t>berdasarkan UU ITE</w:t>
            </w:r>
          </w:p>
        </w:tc>
        <w:tc>
          <w:tcPr>
            <w:tcW w:w="1100" w:type="pct"/>
          </w:tcPr>
          <w:p w14:paraId="318019DF" w14:textId="77777777" w:rsidR="00A72FBC" w:rsidRPr="005301A8" w:rsidRDefault="00A72FBC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A6D5A27" w14:textId="77777777" w:rsidR="00A72FBC" w:rsidRPr="005301A8" w:rsidRDefault="00A72FBC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70285159" w14:textId="77777777" w:rsidR="00A72FBC" w:rsidRPr="005301A8" w:rsidRDefault="00A72FBC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55C5B299" w14:textId="77777777" w:rsidR="00A72FBC" w:rsidRPr="005301A8" w:rsidRDefault="00A72FBC">
            <w:pPr>
              <w:jc w:val="center"/>
              <w:rPr>
                <w:lang w:val="sv-SE"/>
              </w:rPr>
            </w:pPr>
          </w:p>
        </w:tc>
      </w:tr>
    </w:tbl>
    <w:p w14:paraId="65879D05" w14:textId="77777777" w:rsidR="00E1021F" w:rsidRPr="005301A8" w:rsidRDefault="00E1021F">
      <w:pPr>
        <w:rPr>
          <w:lang w:val="sv-SE"/>
        </w:rPr>
      </w:pPr>
    </w:p>
    <w:sectPr w:rsidR="00E1021F" w:rsidRPr="005301A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F7AD4" w14:textId="77777777" w:rsidR="00E1021F" w:rsidRDefault="00E1021F">
      <w:pPr>
        <w:spacing w:after="0" w:line="240" w:lineRule="auto"/>
      </w:pPr>
      <w:r>
        <w:separator/>
      </w:r>
    </w:p>
  </w:endnote>
  <w:endnote w:type="continuationSeparator" w:id="0">
    <w:p w14:paraId="3FE6D232" w14:textId="77777777" w:rsidR="00E1021F" w:rsidRDefault="00E10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B3182" w14:textId="77777777" w:rsidR="00C057D3" w:rsidRDefault="00C057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A994" w14:textId="77777777" w:rsidR="00A72FBC" w:rsidRDefault="00C057D3">
    <w:r>
      <w:pict w14:anchorId="223A1DB9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770A967D" w14:textId="77777777" w:rsidR="00A72FBC" w:rsidRDefault="00C057D3">
    <w:pPr>
      <w:jc w:val="center"/>
    </w:pPr>
    <w:r>
      <w:fldChar w:fldCharType="begin"/>
    </w:r>
    <w:r>
      <w:instrText>PAGE</w:instrText>
    </w:r>
    <w:r>
      <w:fldChar w:fldCharType="separate"/>
    </w:r>
    <w:r w:rsidR="005301A8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7023F" w14:textId="77777777" w:rsidR="00C057D3" w:rsidRDefault="00C057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3FC9F" w14:textId="77777777" w:rsidR="00E1021F" w:rsidRDefault="00E1021F">
      <w:pPr>
        <w:spacing w:after="0" w:line="240" w:lineRule="auto"/>
      </w:pPr>
      <w:r>
        <w:separator/>
      </w:r>
    </w:p>
  </w:footnote>
  <w:footnote w:type="continuationSeparator" w:id="0">
    <w:p w14:paraId="52227A9C" w14:textId="77777777" w:rsidR="00E1021F" w:rsidRDefault="00E10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5C260" w14:textId="77777777" w:rsidR="00C057D3" w:rsidRDefault="00C057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B785D" w14:textId="78FBB5E7" w:rsidR="00C057D3" w:rsidRPr="00322FB5" w:rsidRDefault="00C057D3" w:rsidP="00C057D3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582927C3" wp14:editId="3DE73D14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3842598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3CAAB353" w14:textId="77777777" w:rsidR="00C057D3" w:rsidRPr="00460FE9" w:rsidRDefault="00C057D3" w:rsidP="00C057D3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7BAE4B85" w14:textId="77777777" w:rsidR="00C057D3" w:rsidRPr="003F391B" w:rsidRDefault="00C057D3" w:rsidP="00C057D3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287541A2" w14:textId="77777777" w:rsidR="00C057D3" w:rsidRDefault="00C057D3" w:rsidP="00C057D3">
    <w:pPr>
      <w:pStyle w:val="Header"/>
      <w:ind w:right="-2"/>
    </w:pPr>
  </w:p>
  <w:bookmarkEnd w:id="0"/>
  <w:bookmarkEnd w:id="1"/>
  <w:bookmarkEnd w:id="2"/>
  <w:bookmarkEnd w:id="3"/>
  <w:p w14:paraId="3563A005" w14:textId="77777777" w:rsidR="00C057D3" w:rsidRDefault="00C057D3" w:rsidP="00C057D3">
    <w:pPr>
      <w:pStyle w:val="Header"/>
    </w:pPr>
  </w:p>
  <w:p w14:paraId="49FEB42F" w14:textId="425EE508" w:rsidR="00C057D3" w:rsidRDefault="00C057D3" w:rsidP="00C057D3">
    <w:pPr>
      <w:pStyle w:val="Header"/>
    </w:pPr>
    <w:r>
      <w:rPr>
        <w:noProof/>
      </w:rPr>
      <w:pict w14:anchorId="579BB1B8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4B535D25" w14:textId="77777777" w:rsidR="00C057D3" w:rsidRPr="006D075B" w:rsidRDefault="00C057D3" w:rsidP="00C057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BFF58" w14:textId="77777777" w:rsidR="00C057D3" w:rsidRDefault="00C057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2FBC"/>
    <w:rsid w:val="005301A8"/>
    <w:rsid w:val="00667418"/>
    <w:rsid w:val="00A72FBC"/>
    <w:rsid w:val="00C057D3"/>
    <w:rsid w:val="00E1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6C1AC9"/>
  <w15:docId w15:val="{62A1B2E8-9D01-40B4-A10E-84D80F626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057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7D3"/>
  </w:style>
  <w:style w:type="paragraph" w:styleId="Footer">
    <w:name w:val="footer"/>
    <w:basedOn w:val="Normal"/>
    <w:link w:val="FooterChar"/>
    <w:uiPriority w:val="99"/>
    <w:unhideWhenUsed/>
    <w:rsid w:val="00C057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Usia!$D$27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Usia!$B$28:$B$29</c:f>
              <c:strCache>
                <c:ptCount val="2"/>
                <c:pt idx="0">
                  <c:v>16 - 20 tahun</c:v>
                </c:pt>
                <c:pt idx="1">
                  <c:v>10 - 15 tahun</c:v>
                </c:pt>
              </c:strCache>
            </c:strRef>
          </c:cat>
          <c:val>
            <c:numRef>
              <c:f>Usia!$D$28:$D$29</c:f>
              <c:numCache>
                <c:formatCode>0.00%</c:formatCode>
                <c:ptCount val="2"/>
                <c:pt idx="0">
                  <c:v>0.39689999999999998</c:v>
                </c:pt>
                <c:pt idx="1">
                  <c:v>0.60309999999999997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F2-4635-879C-4163E909130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76895984"/>
        <c:axId val="900303024"/>
      </c:barChart>
      <c:catAx>
        <c:axId val="9768959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303024"/>
        <c:crosses val="autoZero"/>
        <c:auto val="1"/>
        <c:lblAlgn val="ctr"/>
        <c:lblOffset val="100"/>
        <c:noMultiLvlLbl val="0"/>
      </c:catAx>
      <c:valAx>
        <c:axId val="90030302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68959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'U8'!$C$28:$C$29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'U8'!$E$28:$E$29</c:f>
              <c:numCache>
                <c:formatCode>0.00%</c:formatCode>
                <c:ptCount val="2"/>
                <c:pt idx="0">
                  <c:v>0.35799999999999998</c:v>
                </c:pt>
                <c:pt idx="1">
                  <c:v>0.64200000000000002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66-477A-827A-6BE2635CAD0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'U9'!$C$33:$C$35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'U9'!$E$33:$E$35</c:f>
              <c:numCache>
                <c:formatCode>0.00%</c:formatCode>
                <c:ptCount val="3"/>
                <c:pt idx="0">
                  <c:v>0.249</c:v>
                </c:pt>
                <c:pt idx="1">
                  <c:v>0.35020000000000001</c:v>
                </c:pt>
                <c:pt idx="2">
                  <c:v>0.40079999999999999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A8-4196-959E-B5EA51D94CA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'U10.1'!$C$58:$C$65</c:f>
              <c:strCache>
                <c:ptCount val="8"/>
                <c:pt idx="0">
                  <c:v>YouTube</c:v>
                </c:pt>
                <c:pt idx="1">
                  <c:v>Telegram</c:v>
                </c:pt>
                <c:pt idx="2">
                  <c:v>WhatsApp</c:v>
                </c:pt>
                <c:pt idx="3">
                  <c:v>Twitter</c:v>
                </c:pt>
                <c:pt idx="4">
                  <c:v>Instagram</c:v>
                </c:pt>
                <c:pt idx="5">
                  <c:v>Tidak pernah</c:v>
                </c:pt>
                <c:pt idx="6">
                  <c:v>Facebook</c:v>
                </c:pt>
                <c:pt idx="7">
                  <c:v>TikTok</c:v>
                </c:pt>
              </c:strCache>
            </c:strRef>
          </c:cat>
          <c:val>
            <c:numRef>
              <c:f>'U10.1'!$E$58:$E$65</c:f>
              <c:numCache>
                <c:formatCode>0.00%</c:formatCode>
                <c:ptCount val="8"/>
                <c:pt idx="0">
                  <c:v>3.8999999999999998E-3</c:v>
                </c:pt>
                <c:pt idx="1">
                  <c:v>3.8999999999999998E-3</c:v>
                </c:pt>
                <c:pt idx="2">
                  <c:v>1.5599999999999999E-2</c:v>
                </c:pt>
                <c:pt idx="3">
                  <c:v>5.0599999999999999E-2</c:v>
                </c:pt>
                <c:pt idx="4">
                  <c:v>0.15559999999999999</c:v>
                </c:pt>
                <c:pt idx="5">
                  <c:v>0.1673</c:v>
                </c:pt>
                <c:pt idx="6">
                  <c:v>0.26069999999999999</c:v>
                </c:pt>
                <c:pt idx="7">
                  <c:v>0.34239999999999998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F4-4D04-8F05-E4CB83312F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'U10.2'!$C$48:$C$53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Tidak pernah mengalami/melihat perilaku cyberbullying</c:v>
                </c:pt>
                <c:pt idx="3">
                  <c:v>Melaporkan ke teman/guru/orang tua/pihak berwenang/platform media sosial</c:v>
                </c:pt>
                <c:pt idx="4">
                  <c:v>Membela korban</c:v>
                </c:pt>
                <c:pt idx="5">
                  <c:v>Membiarkan saja</c:v>
                </c:pt>
              </c:strCache>
            </c:strRef>
          </c:cat>
          <c:val>
            <c:numRef>
              <c:f>'U10.2'!$E$48:$E$53</c:f>
              <c:numCache>
                <c:formatCode>0.00%</c:formatCode>
                <c:ptCount val="6"/>
                <c:pt idx="0">
                  <c:v>7.7999999999999996E-3</c:v>
                </c:pt>
                <c:pt idx="1">
                  <c:v>1.17E-2</c:v>
                </c:pt>
                <c:pt idx="2">
                  <c:v>0.15179999999999999</c:v>
                </c:pt>
                <c:pt idx="3">
                  <c:v>0.23350000000000001</c:v>
                </c:pt>
                <c:pt idx="4">
                  <c:v>0.25290000000000001</c:v>
                </c:pt>
                <c:pt idx="5">
                  <c:v>0.34239999999999998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6C-4410-9097-4DBA39C84CD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'U11.1'!$C$58:$C$65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'U11.1'!$E$58:$E$65</c:f>
              <c:numCache>
                <c:formatCode>0.00%</c:formatCode>
                <c:ptCount val="8"/>
                <c:pt idx="0">
                  <c:v>3.8999999999999998E-3</c:v>
                </c:pt>
                <c:pt idx="1">
                  <c:v>1.5599999999999999E-2</c:v>
                </c:pt>
                <c:pt idx="2">
                  <c:v>2.3300000000000001E-2</c:v>
                </c:pt>
                <c:pt idx="3">
                  <c:v>3.1099999999999999E-2</c:v>
                </c:pt>
                <c:pt idx="4">
                  <c:v>5.45E-2</c:v>
                </c:pt>
                <c:pt idx="5">
                  <c:v>0.1128</c:v>
                </c:pt>
                <c:pt idx="6">
                  <c:v>0.2296</c:v>
                </c:pt>
                <c:pt idx="7">
                  <c:v>0.5292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93-48C8-83E0-A513BE84BA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'U11.2'!$C$38:$C$41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'U11.2'!$E$38:$E$41</c:f>
              <c:numCache>
                <c:formatCode>0.00%</c:formatCode>
                <c:ptCount val="4"/>
                <c:pt idx="0">
                  <c:v>9.7299999999999998E-2</c:v>
                </c:pt>
                <c:pt idx="1">
                  <c:v>0.1167</c:v>
                </c:pt>
                <c:pt idx="2">
                  <c:v>0.2296</c:v>
                </c:pt>
                <c:pt idx="3">
                  <c:v>0.55640000000000001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93-4EB0-BDDF-5DCDB1B83C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'U12.1'!$C$58:$C$65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'U12.1'!$E$58:$E$65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1.17E-2</c:v>
                </c:pt>
                <c:pt idx="2">
                  <c:v>1.5599999999999999E-2</c:v>
                </c:pt>
                <c:pt idx="3">
                  <c:v>3.5000000000000003E-2</c:v>
                </c:pt>
                <c:pt idx="4">
                  <c:v>6.6100000000000006E-2</c:v>
                </c:pt>
                <c:pt idx="5">
                  <c:v>9.3399999999999997E-2</c:v>
                </c:pt>
                <c:pt idx="6">
                  <c:v>0.1051</c:v>
                </c:pt>
                <c:pt idx="7">
                  <c:v>0.67320000000000002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A3-4C13-80DC-31EB26C247F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'U12.2'!$C$33:$C$35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'U12.2'!$E$33:$E$35</c:f>
              <c:numCache>
                <c:formatCode>0.00%</c:formatCode>
                <c:ptCount val="3"/>
                <c:pt idx="0">
                  <c:v>0.13619999999999999</c:v>
                </c:pt>
                <c:pt idx="1">
                  <c:v>0.15179999999999999</c:v>
                </c:pt>
                <c:pt idx="2">
                  <c:v>0.71209999999999996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18-4AF4-9FB6-D008A12B60B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'U13.1'!$C$63:$C$71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Tidak pernah</c:v>
                </c:pt>
                <c:pt idx="5">
                  <c:v>Instagram</c:v>
                </c:pt>
                <c:pt idx="6">
                  <c:v>Media online</c:v>
                </c:pt>
                <c:pt idx="7">
                  <c:v>Facebook</c:v>
                </c:pt>
                <c:pt idx="8">
                  <c:v>TikTok</c:v>
                </c:pt>
              </c:strCache>
            </c:strRef>
          </c:cat>
          <c:val>
            <c:numRef>
              <c:f>'U13.1'!$E$63:$E$71</c:f>
              <c:numCache>
                <c:formatCode>0.00%</c:formatCode>
                <c:ptCount val="9"/>
                <c:pt idx="0" formatCode="0%">
                  <c:v>0</c:v>
                </c:pt>
                <c:pt idx="1">
                  <c:v>7.7999999999999996E-3</c:v>
                </c:pt>
                <c:pt idx="2">
                  <c:v>1.17E-2</c:v>
                </c:pt>
                <c:pt idx="3">
                  <c:v>3.8899999999999997E-2</c:v>
                </c:pt>
                <c:pt idx="4">
                  <c:v>0.1051</c:v>
                </c:pt>
                <c:pt idx="5">
                  <c:v>0.13619999999999999</c:v>
                </c:pt>
                <c:pt idx="6">
                  <c:v>0.20619999999999999</c:v>
                </c:pt>
                <c:pt idx="7">
                  <c:v>0.24510000000000001</c:v>
                </c:pt>
                <c:pt idx="8">
                  <c:v>0.249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04-4F4D-9119-D8A8AC6C185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'U13.2'!$C$43:$C$47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'U13.2'!$E$43:$E$47</c:f>
              <c:numCache>
                <c:formatCode>0.00%</c:formatCode>
                <c:ptCount val="5"/>
                <c:pt idx="0">
                  <c:v>3.8899999999999997E-2</c:v>
                </c:pt>
                <c:pt idx="1">
                  <c:v>4.2799999999999998E-2</c:v>
                </c:pt>
                <c:pt idx="2">
                  <c:v>0.1012</c:v>
                </c:pt>
                <c:pt idx="3">
                  <c:v>0.3619</c:v>
                </c:pt>
                <c:pt idx="4">
                  <c:v>0.45529999999999998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BD-499F-A837-62B178E2EA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Kelamin'!$D$27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Kelamin'!$B$28:$B$29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Kelamin'!$D$28:$D$29</c:f>
              <c:numCache>
                <c:formatCode>0.00%</c:formatCode>
                <c:ptCount val="2"/>
                <c:pt idx="0">
                  <c:v>0.33460000000000001</c:v>
                </c:pt>
                <c:pt idx="1">
                  <c:v>0.66539999999999999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53-402F-91C6-F4143942855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5974752"/>
        <c:axId val="978175072"/>
      </c:barChart>
      <c:catAx>
        <c:axId val="9859747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75072"/>
        <c:crosses val="autoZero"/>
        <c:auto val="1"/>
        <c:lblAlgn val="ctr"/>
        <c:lblOffset val="100"/>
        <c:noMultiLvlLbl val="0"/>
      </c:catAx>
      <c:valAx>
        <c:axId val="97817507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5974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'U14.1'!$C$63:$C$71</c:f>
              <c:strCache>
                <c:ptCount val="9"/>
                <c:pt idx="0">
                  <c:v>Twitter</c:v>
                </c:pt>
                <c:pt idx="1">
                  <c:v>Telegram</c:v>
                </c:pt>
                <c:pt idx="2">
                  <c:v>YouTube</c:v>
                </c:pt>
                <c:pt idx="3">
                  <c:v>Instagram</c:v>
                </c:pt>
                <c:pt idx="4">
                  <c:v>Facebook</c:v>
                </c:pt>
                <c:pt idx="5">
                  <c:v>WhatsApp</c:v>
                </c:pt>
                <c:pt idx="6">
                  <c:v>TikTok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'U14.1'!$E$63:$E$71</c:f>
              <c:numCache>
                <c:formatCode>0.00%</c:formatCode>
                <c:ptCount val="9"/>
                <c:pt idx="0">
                  <c:v>1.17E-2</c:v>
                </c:pt>
                <c:pt idx="1">
                  <c:v>1.95E-2</c:v>
                </c:pt>
                <c:pt idx="2">
                  <c:v>2.7199999999999998E-2</c:v>
                </c:pt>
                <c:pt idx="3">
                  <c:v>5.45E-2</c:v>
                </c:pt>
                <c:pt idx="4">
                  <c:v>9.7299999999999998E-2</c:v>
                </c:pt>
                <c:pt idx="5">
                  <c:v>0.1089</c:v>
                </c:pt>
                <c:pt idx="6">
                  <c:v>0.1167</c:v>
                </c:pt>
                <c:pt idx="7">
                  <c:v>0.27239999999999998</c:v>
                </c:pt>
                <c:pt idx="8">
                  <c:v>0.2918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41-4440-B8D7-197D4426376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'U14.2'!$C$53:$C$59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Pinjaman Online</c:v>
                </c:pt>
                <c:pt idx="5">
                  <c:v>Pemalsuan Identitas</c:v>
                </c:pt>
                <c:pt idx="6">
                  <c:v>Penjualan Online</c:v>
                </c:pt>
              </c:strCache>
            </c:strRef>
          </c:cat>
          <c:val>
            <c:numRef>
              <c:f>'U14.2'!$E$53:$E$59</c:f>
              <c:numCache>
                <c:formatCode>0.00%</c:formatCode>
                <c:ptCount val="7"/>
                <c:pt idx="0" formatCode="0%">
                  <c:v>0</c:v>
                </c:pt>
                <c:pt idx="1">
                  <c:v>5.45E-2</c:v>
                </c:pt>
                <c:pt idx="2">
                  <c:v>8.9499999999999996E-2</c:v>
                </c:pt>
                <c:pt idx="3">
                  <c:v>9.7299999999999998E-2</c:v>
                </c:pt>
                <c:pt idx="4">
                  <c:v>0.1012</c:v>
                </c:pt>
                <c:pt idx="5">
                  <c:v>0.1051</c:v>
                </c:pt>
                <c:pt idx="6">
                  <c:v>0.55249999999999999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F9-4581-8E04-398F056F53D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'U15.1'!$C$63:$C$71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Telegram</c:v>
                </c:pt>
                <c:pt idx="4">
                  <c:v>Facebook</c:v>
                </c:pt>
                <c:pt idx="5">
                  <c:v>TikTok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'U15.1'!$E$63:$E$71</c:f>
              <c:numCache>
                <c:formatCode>0.00%</c:formatCode>
                <c:ptCount val="9"/>
                <c:pt idx="0">
                  <c:v>7.7999999999999996E-3</c:v>
                </c:pt>
                <c:pt idx="1">
                  <c:v>1.95E-2</c:v>
                </c:pt>
                <c:pt idx="2">
                  <c:v>2.7199999999999998E-2</c:v>
                </c:pt>
                <c:pt idx="3">
                  <c:v>2.7199999999999998E-2</c:v>
                </c:pt>
                <c:pt idx="4">
                  <c:v>3.5000000000000003E-2</c:v>
                </c:pt>
                <c:pt idx="5" formatCode="0%">
                  <c:v>7.0000000000000007E-2</c:v>
                </c:pt>
                <c:pt idx="6">
                  <c:v>8.5599999999999996E-2</c:v>
                </c:pt>
                <c:pt idx="7">
                  <c:v>0.1323</c:v>
                </c:pt>
                <c:pt idx="8">
                  <c:v>0.59530000000000005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8B2-4F8D-845E-579DD9145EF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'U16'!$C$63:$C$71</c:f>
              <c:strCache>
                <c:ptCount val="9"/>
                <c:pt idx="0">
                  <c:v>Film dan video</c:v>
                </c:pt>
                <c:pt idx="1">
                  <c:v>Investasi/trading</c:v>
                </c:pt>
                <c:pt idx="2">
                  <c:v>Produk pangan</c:v>
                </c:pt>
                <c:pt idx="3">
                  <c:v>Musik digital</c:v>
                </c:pt>
                <c:pt idx="4">
                  <c:v>Tidak pernah membeli secara online</c:v>
                </c:pt>
                <c:pt idx="5">
                  <c:v>Kebutuhan games</c:v>
                </c:pt>
                <c:pt idx="6">
                  <c:v>Produk elektronik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'U16'!$E$63:$E$71</c:f>
              <c:numCache>
                <c:formatCode>0.00%</c:formatCode>
                <c:ptCount val="9"/>
                <c:pt idx="0">
                  <c:v>1.5599999999999999E-2</c:v>
                </c:pt>
                <c:pt idx="1">
                  <c:v>1.5599999999999999E-2</c:v>
                </c:pt>
                <c:pt idx="2">
                  <c:v>2.3300000000000001E-2</c:v>
                </c:pt>
                <c:pt idx="3">
                  <c:v>2.3300000000000001E-2</c:v>
                </c:pt>
                <c:pt idx="4">
                  <c:v>5.45E-2</c:v>
                </c:pt>
                <c:pt idx="5">
                  <c:v>6.6100000000000006E-2</c:v>
                </c:pt>
                <c:pt idx="6" formatCode="0%">
                  <c:v>7.0000000000000007E-2</c:v>
                </c:pt>
                <c:pt idx="7">
                  <c:v>0.34239999999999998</c:v>
                </c:pt>
                <c:pt idx="8">
                  <c:v>0.3891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F3-4C18-869F-C950BB9561A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'U17'!$C$33:$C$35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'U17'!$E$33:$E$35</c:f>
              <c:numCache>
                <c:formatCode>0.00%</c:formatCode>
                <c:ptCount val="3"/>
                <c:pt idx="0">
                  <c:v>7.3899999999999993E-2</c:v>
                </c:pt>
                <c:pt idx="1">
                  <c:v>0.1946</c:v>
                </c:pt>
                <c:pt idx="2">
                  <c:v>0.73150000000000004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E4-4BF9-95A8-BB5A6D5D02D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'T1'!$C$38:$C$41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'T1'!$E$38:$E$41</c:f>
              <c:numCache>
                <c:formatCode>0.00%</c:formatCode>
                <c:ptCount val="4"/>
                <c:pt idx="0">
                  <c:v>7.1900000000000006E-2</c:v>
                </c:pt>
                <c:pt idx="1">
                  <c:v>0.2157</c:v>
                </c:pt>
                <c:pt idx="2">
                  <c:v>0.32029999999999997</c:v>
                </c:pt>
                <c:pt idx="3">
                  <c:v>0.39219999999999999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B2-4E0C-9E52-6F2E446C3E2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'U18'!$C$28:$C$29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'U18'!$E$28:$E$29</c:f>
              <c:numCache>
                <c:formatCode>0.00%</c:formatCode>
                <c:ptCount val="2"/>
                <c:pt idx="0">
                  <c:v>0.20619999999999999</c:v>
                </c:pt>
                <c:pt idx="1">
                  <c:v>0.79379999999999995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DC-4CDA-9D4F-BA0B3CA8B7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'T2'!$C$38:$C$41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'T2'!$E$38:$E$41</c:f>
              <c:numCache>
                <c:formatCode>0.00%</c:formatCode>
                <c:ptCount val="4"/>
                <c:pt idx="0" formatCode="0%">
                  <c:v>0.05</c:v>
                </c:pt>
                <c:pt idx="1">
                  <c:v>0.2286</c:v>
                </c:pt>
                <c:pt idx="2">
                  <c:v>0.26429999999999998</c:v>
                </c:pt>
                <c:pt idx="3">
                  <c:v>0.45710000000000001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12-4075-8A42-98435FF81DD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'U19'!$C$28:$C$29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'U19'!$E$28:$E$29</c:f>
              <c:numCache>
                <c:formatCode>0.00%</c:formatCode>
                <c:ptCount val="2"/>
                <c:pt idx="0">
                  <c:v>0.20230000000000001</c:v>
                </c:pt>
                <c:pt idx="1">
                  <c:v>0.79769999999999996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54-4F10-A89D-0C295B1A59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'T3'!$C$43:$C$47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'T3'!$E$43:$E$47</c:f>
              <c:numCache>
                <c:formatCode>0.00%</c:formatCode>
                <c:ptCount val="5"/>
                <c:pt idx="0">
                  <c:v>9.1399999999999995E-2</c:v>
                </c:pt>
                <c:pt idx="1">
                  <c:v>0.1066</c:v>
                </c:pt>
                <c:pt idx="2">
                  <c:v>0.22339999999999999</c:v>
                </c:pt>
                <c:pt idx="3">
                  <c:v>0.2487</c:v>
                </c:pt>
                <c:pt idx="4">
                  <c:v>0.32990000000000003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5A-4E8C-80DF-552CAA9C66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'U1'!$C$38:$C$41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'U1'!$E$38:$E$41</c:f>
              <c:numCache>
                <c:formatCode>0.00%</c:formatCode>
                <c:ptCount val="4"/>
                <c:pt idx="0">
                  <c:v>0.14399999999999999</c:v>
                </c:pt>
                <c:pt idx="1">
                  <c:v>0.26069999999999999</c:v>
                </c:pt>
                <c:pt idx="2">
                  <c:v>0.27629999999999999</c:v>
                </c:pt>
                <c:pt idx="3">
                  <c:v>0.31909999999999999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10-455A-B0A2-1E3DAAF9BE7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'U20'!$C$33:$C$35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'U20'!$E$33:$E$35</c:f>
              <c:numCache>
                <c:formatCode>0.00%</c:formatCode>
                <c:ptCount val="3"/>
                <c:pt idx="0">
                  <c:v>5.0599999999999999E-2</c:v>
                </c:pt>
                <c:pt idx="1">
                  <c:v>0.23350000000000001</c:v>
                </c:pt>
                <c:pt idx="2">
                  <c:v>0.71599999999999997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59-47C3-90E2-79934E4A589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'U21'!$C$28:$C$29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'U21'!$E$28:$E$29</c:f>
              <c:numCache>
                <c:formatCode>0.00%</c:formatCode>
                <c:ptCount val="2"/>
                <c:pt idx="0">
                  <c:v>0.31909999999999999</c:v>
                </c:pt>
                <c:pt idx="1">
                  <c:v>0.68089999999999995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FC-4378-9D21-3ACD7075828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'U22'!$C$28:$C$29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'U22'!$E$28:$E$29</c:f>
              <c:numCache>
                <c:formatCode>0.00%</c:formatCode>
                <c:ptCount val="2"/>
                <c:pt idx="0">
                  <c:v>5.45E-2</c:v>
                </c:pt>
                <c:pt idx="1">
                  <c:v>0.94550000000000001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6C-472F-9BEC-57BCB26695C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'U23'!$C$28:$C$29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'U23'!$E$28:$E$29</c:f>
              <c:numCache>
                <c:formatCode>0.00%</c:formatCode>
                <c:ptCount val="2"/>
                <c:pt idx="0">
                  <c:v>3.8899999999999997E-2</c:v>
                </c:pt>
                <c:pt idx="1">
                  <c:v>0.96109999999999995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E0-464E-821D-A6694DDEE7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'U2'!$C$38:$C$41</c:f>
              <c:strCache>
                <c:ptCount val="4"/>
                <c:pt idx="0">
                  <c:v>Lebih dari 8 jam</c:v>
                </c:pt>
                <c:pt idx="1">
                  <c:v>5-8 jam</c:v>
                </c:pt>
                <c:pt idx="2">
                  <c:v>2-4 jam</c:v>
                </c:pt>
                <c:pt idx="3">
                  <c:v>Kurang dari 2 jam</c:v>
                </c:pt>
              </c:strCache>
            </c:strRef>
          </c:cat>
          <c:val>
            <c:numRef>
              <c:f>'U2'!$E$38:$E$41</c:f>
              <c:numCache>
                <c:formatCode>0.00%</c:formatCode>
                <c:ptCount val="4"/>
                <c:pt idx="0">
                  <c:v>5.45E-2</c:v>
                </c:pt>
                <c:pt idx="1">
                  <c:v>0.22570000000000001</c:v>
                </c:pt>
                <c:pt idx="2">
                  <c:v>0.35799999999999998</c:v>
                </c:pt>
                <c:pt idx="3">
                  <c:v>0.3619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C5-455B-87D3-557C964CAB4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'U3'!$C$38:$C$41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'U3'!$E$38:$E$41</c:f>
              <c:numCache>
                <c:formatCode>0.00%</c:formatCode>
                <c:ptCount val="4"/>
                <c:pt idx="0">
                  <c:v>1.17E-2</c:v>
                </c:pt>
                <c:pt idx="1">
                  <c:v>1.17E-2</c:v>
                </c:pt>
                <c:pt idx="2">
                  <c:v>0.21010000000000001</c:v>
                </c:pt>
                <c:pt idx="3">
                  <c:v>0.76649999999999996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4B-4521-BBAE-407244A202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'U4'!$C$43:$C$47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'U4'!$E$43:$E$47</c:f>
              <c:numCache>
                <c:formatCode>0.00%</c:formatCode>
                <c:ptCount val="5"/>
                <c:pt idx="0">
                  <c:v>2.9100000000000001E-2</c:v>
                </c:pt>
                <c:pt idx="1">
                  <c:v>0.1149</c:v>
                </c:pt>
                <c:pt idx="2">
                  <c:v>0.2006</c:v>
                </c:pt>
                <c:pt idx="3">
                  <c:v>0.28160000000000002</c:v>
                </c:pt>
                <c:pt idx="4">
                  <c:v>0.37380000000000002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B7-4D22-A992-9256277DD33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'U5'!$C$58:$C$65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'U5'!$E$58:$E$65</c:f>
              <c:numCache>
                <c:formatCode>0.00%</c:formatCode>
                <c:ptCount val="8"/>
                <c:pt idx="0">
                  <c:v>4.4000000000000003E-3</c:v>
                </c:pt>
                <c:pt idx="1">
                  <c:v>4.4000000000000003E-3</c:v>
                </c:pt>
                <c:pt idx="2">
                  <c:v>4.4000000000000003E-3</c:v>
                </c:pt>
                <c:pt idx="3">
                  <c:v>3.5099999999999999E-2</c:v>
                </c:pt>
                <c:pt idx="4">
                  <c:v>7.0199999999999999E-2</c:v>
                </c:pt>
                <c:pt idx="5">
                  <c:v>0.13159999999999999</c:v>
                </c:pt>
                <c:pt idx="6">
                  <c:v>0.20830000000000001</c:v>
                </c:pt>
                <c:pt idx="7">
                  <c:v>0.54169999999999996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90-48A9-B52D-804B42058D1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'U6'!$C$53:$C$59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Membaca Berita</c:v>
                </c:pt>
                <c:pt idx="3">
                  <c:v>Belanja/Jualan Online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'U6'!$E$53:$E$59</c:f>
              <c:numCache>
                <c:formatCode>0.00%</c:formatCode>
                <c:ptCount val="7"/>
                <c:pt idx="0">
                  <c:v>2.18E-2</c:v>
                </c:pt>
                <c:pt idx="1">
                  <c:v>4.6399999999999997E-2</c:v>
                </c:pt>
                <c:pt idx="2">
                  <c:v>9.5799999999999996E-2</c:v>
                </c:pt>
                <c:pt idx="3">
                  <c:v>0.1074</c:v>
                </c:pt>
                <c:pt idx="4">
                  <c:v>0.1118</c:v>
                </c:pt>
                <c:pt idx="5">
                  <c:v>0.2903</c:v>
                </c:pt>
                <c:pt idx="6">
                  <c:v>0.3266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7A-405D-8B10-9A525E6A98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'U7'!$C$63:$C$71</c:f>
              <c:strCache>
                <c:ptCount val="9"/>
                <c:pt idx="0">
                  <c:v>Kesehatan</c:v>
                </c:pt>
                <c:pt idx="1">
                  <c:v>Trading/Investasi Online</c:v>
                </c:pt>
                <c:pt idx="2">
                  <c:v>Politik</c:v>
                </c:pt>
                <c:pt idx="3">
                  <c:v>Agama</c:v>
                </c:pt>
                <c:pt idx="4">
                  <c:v>Lifestyle</c:v>
                </c:pt>
                <c:pt idx="5">
                  <c:v>Online Shop</c:v>
                </c:pt>
                <c:pt idx="6">
                  <c:v>Game</c:v>
                </c:pt>
                <c:pt idx="7">
                  <c:v>Edukasi</c:v>
                </c:pt>
                <c:pt idx="8">
                  <c:v>Film</c:v>
                </c:pt>
              </c:strCache>
            </c:strRef>
          </c:cat>
          <c:val>
            <c:numRef>
              <c:f>'U7'!$E$63:$E$71</c:f>
              <c:numCache>
                <c:formatCode>0.00%</c:formatCode>
                <c:ptCount val="9"/>
                <c:pt idx="0">
                  <c:v>2.7199999999999998E-2</c:v>
                </c:pt>
                <c:pt idx="1">
                  <c:v>3.1099999999999999E-2</c:v>
                </c:pt>
                <c:pt idx="2">
                  <c:v>3.8899999999999997E-2</c:v>
                </c:pt>
                <c:pt idx="3">
                  <c:v>5.45E-2</c:v>
                </c:pt>
                <c:pt idx="4" formatCode="0%">
                  <c:v>7.0000000000000007E-2</c:v>
                </c:pt>
                <c:pt idx="5">
                  <c:v>7.3899999999999993E-2</c:v>
                </c:pt>
                <c:pt idx="6">
                  <c:v>0.16339999999999999</c:v>
                </c:pt>
                <c:pt idx="7">
                  <c:v>0.2646</c:v>
                </c:pt>
                <c:pt idx="8">
                  <c:v>0.27629999999999999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1-4CEA-A7E0-6CE57AEA52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30</Pages>
  <Words>4192</Words>
  <Characters>23899</Characters>
  <Application>Microsoft Office Word</Application>
  <DocSecurity>0</DocSecurity>
  <Lines>199</Lines>
  <Paragraphs>56</Paragraphs>
  <ScaleCrop>false</ScaleCrop>
  <Manager/>
  <Company/>
  <LinksUpToDate>false</LinksUpToDate>
  <CharactersWithSpaces>28035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4</cp:revision>
  <dcterms:created xsi:type="dcterms:W3CDTF">2023-12-05T09:58:00Z</dcterms:created>
  <dcterms:modified xsi:type="dcterms:W3CDTF">2023-12-05T14:09:00Z</dcterms:modified>
  <cp:category/>
</cp:coreProperties>
</file>