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47BA2" w14:textId="77777777" w:rsidR="00E864DD" w:rsidRDefault="00E864DD" w:rsidP="00E864DD">
      <w:r>
        <w:t>Digital Library Management System</w:t>
      </w:r>
    </w:p>
    <w:p w14:paraId="0517C74D" w14:textId="77777777" w:rsidR="00E864DD" w:rsidRDefault="00E864DD" w:rsidP="00E864DD">
      <w:r>
        <w:t>Load Test Results (Fake)</w:t>
      </w:r>
    </w:p>
    <w:p w14:paraId="7C459974" w14:textId="77777777" w:rsidR="00E864DD" w:rsidRDefault="00E864DD" w:rsidP="00E864DD"/>
    <w:p w14:paraId="151CF818" w14:textId="77777777" w:rsidR="00E864DD" w:rsidRDefault="00E864DD" w:rsidP="00E864DD">
      <w:r>
        <w:t>Tool Used: Apache JMeter</w:t>
      </w:r>
    </w:p>
    <w:p w14:paraId="13667B6D" w14:textId="77777777" w:rsidR="00E864DD" w:rsidRDefault="00E864DD" w:rsidP="00E864DD">
      <w:r>
        <w:t>Simulated Users: 200</w:t>
      </w:r>
    </w:p>
    <w:p w14:paraId="5D99BBBE" w14:textId="77777777" w:rsidR="00E864DD" w:rsidRDefault="00E864DD" w:rsidP="00E864DD">
      <w:r>
        <w:t>Average Response Time: 1.8 seconds</w:t>
      </w:r>
    </w:p>
    <w:p w14:paraId="6DC45C3C" w14:textId="77777777" w:rsidR="00E864DD" w:rsidRDefault="00E864DD" w:rsidP="00E864DD">
      <w:r>
        <w:t>Max Response Time: 3.2 seconds</w:t>
      </w:r>
    </w:p>
    <w:p w14:paraId="21135F70" w14:textId="77777777" w:rsidR="00E864DD" w:rsidRDefault="00E864DD" w:rsidP="00E864DD">
      <w:r>
        <w:t>Error Rate: 0.5%</w:t>
      </w:r>
    </w:p>
    <w:p w14:paraId="4D415044" w14:textId="7F41060E" w:rsidR="00E864DD" w:rsidRDefault="00E864DD" w:rsidP="00E864DD">
      <w:r>
        <w:t>Conclusion: System can handle normal load.</w:t>
      </w:r>
    </w:p>
    <w:sectPr w:rsidR="00E864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DD"/>
    <w:rsid w:val="000C58BF"/>
    <w:rsid w:val="00E8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B8CFB"/>
  <w15:chartTrackingRefBased/>
  <w15:docId w15:val="{6282444A-6448-463B-9E15-6E2BF049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9</Lines>
  <Paragraphs>8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Khethiwe Abigail Skosana</dc:creator>
  <cp:keywords/>
  <dc:description/>
  <cp:lastModifiedBy>Khethiwe Abigail Skosana</cp:lastModifiedBy>
  <cp:revision>1</cp:revision>
  <dcterms:created xsi:type="dcterms:W3CDTF">2025-09-04T15:18:00Z</dcterms:created>
  <dcterms:modified xsi:type="dcterms:W3CDTF">2025-09-04T15:20:00Z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7c75c0f5-abe1-4049-9f7e-9e8e04c9d8dd</vt:lpwstr>
  </property>
</Properties>
</file>