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(&lt;program&gt;): { fun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(&lt;top_lvl_stmts&gt;): {fun}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(&lt;top_lvl_stmt&gt;): { fun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(&lt;params&gt;): { in, boo, big, small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First(&lt;paramlist&gt;): {&lt;comma&gt;}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(&lt;param&gt;): { in, boo, big, small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(&lt;stmts&gt;): { if, while, &lt;letter&gt;, in, boo, big, small, &lt;digit&gt;,true, false, NOT, (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(&lt;morestmts&gt;): {&lt;endl&gt;}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(&lt;stmt&gt;): { if, while, &lt;letter&gt;, in, boo, big, small, &lt;digit&gt;,true, false, NOT, ( , toss}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(&lt;varhandler&gt;): {&lt;letter&gt;, in, boo, big, small}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(&lt;declaration&gt;): { in, boo, big, small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(&lt;assignment&gt;): { &lt;letter&gt;, in, boo, big, small, (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(&lt;catassign&gt;): {(, &lt;letter&gt;, &lt;digit&gt;, true, false}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(&lt;conditional&gt;): { if, while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(&lt;elfears&gt;): { elf, else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(&lt;topexpression&gt;): {&lt;letter&gt;, &lt;digit&gt;, true, false, NOT, (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First(&lt;expressionlist&gt;): {+, -, *, / , %, &lt; ,&gt;, &lt;=, &gt;=, =, !=, AND, OR }</w:t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First (&lt;expression&gt;): { &lt;letter&gt;, &lt;digit&gt;,true, false, NOT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(&lt;funcall&gt;): {(}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(&lt;fop&gt;): { *, / , %, &lt; ,&gt;, &lt;=, &gt;=, =, !=, AND, OR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(&lt;sop&gt;): {+, -, *, / , %, &lt; ,&gt;, &lt;=, &gt;=, =, !=, AND, OR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(&lt;literals&gt;): { &lt;digit&gt;,true, false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(&lt;ident&gt;): { &lt;letter&gt;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(&lt;type&gt;): { in, boo, big, small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(&lt;program&gt;): { $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(&lt;top_lvl_stmt&gt;): { &lt;endl&gt; , $}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(&lt;params&gt;): { )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(&lt;paramlist&gt;): {)}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(&lt;param&gt;): { &lt;comma&gt;, )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(&lt;stmts&gt;): { elf, endwhile , endfun, $ , else, endif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(&lt;stmt&gt;): { &lt;endl&gt;, elf, endwhile , endfun, $, else, endif 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(&lt;morestmts&gt;): {elf, endwhile, endfun, $, else, endif}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Follow(&lt;varhandler&gt;): {&lt;endl&gt;, elf, endwhile, endfun, $, else , endif}</w:t>
      </w:r>
    </w:p>
    <w:p w:rsidP="00000000" w:rsidRPr="00000000" w:rsidR="00000000" w:rsidDel="00000000" w:rsidRDefault="00000000">
      <w:pPr>
        <w:contextualSpacing w:val="0"/>
      </w:pPr>
      <w:bookmarkStart w:id="1" w:colFirst="0" w:name="h.30j0zll" w:colLast="0"/>
      <w:bookmarkEnd w:id="1"/>
      <w:r w:rsidRPr="00000000" w:rsidR="00000000" w:rsidDel="00000000">
        <w:rPr>
          <w:rtl w:val="0"/>
        </w:rPr>
        <w:t xml:space="preserve">Follow (&lt;declaration&gt;): { &lt;endl&gt;, elf, endwhile , endfun, $, else, endif, &lt;-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(&lt;assignment&gt;): { &lt;endl&gt;, elf, endwhile , endfun, $, else, endif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Follow(&lt;catassign&gt;): {&lt;endl&gt;, elf, endwhile, endfun, $, else, endif}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(&lt;conditional&gt;): { &lt;endl&gt;, elf, endwhile , endfun, $, else, endif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(&lt;elfears&gt;): { endif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(&lt;topexpression&gt;): {&lt;endl&gt;, elf, endwhile , endfun, $, else, endif, )}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(&lt;expressionlist&gt;): {&lt;endl&gt;, elf, endwhile , endfun, $, else, endif, )}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(&lt;expression&gt;): { ) , -, + , *, / , %, &lt; ,&gt;, &lt;=, &gt;=, =, !=, AND, OR, $ ,&lt;endl&gt;, elf, endwhile , endfun, else, endif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(&lt;funcall&gt;): {) , -, + , *, / , %, &lt; ,&gt;, &lt;=, &gt;=, =, !=, AND, OR, $ ,&lt;endl&gt;, elf, endwhile , endfun, else, endif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(&lt;fop&gt;): { &lt;digit&gt; , &lt;letter&gt; , NOT , (, true, false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Follow(&lt;sop&gt;): {&lt;digit&gt; , &lt;letter&gt; , NOT , (, true, false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(&lt;literals&gt;): { ) , -, + , *, / , %, &lt; ,&gt;, &lt;=, &gt;=, =, !=, AND, OR, $ ,&lt;endl&gt;, elf, endwhile , endfun, else, endif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(&lt;ident&gt;): { ( , &lt;comma&gt; , ),  &lt;endl&gt;, elf, endwhile , endfun, $, else, endif, ←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 (&lt;type&gt;): { &lt;endl&gt;, &lt;letter&gt;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(b)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(&lt;program&gt; -&gt; &lt;top_lvl_stmt&gt;):  { fun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(&lt;top_lvl_stmt&gt; -&gt; &lt;top_lvl_stmt&gt; &lt;endl&gt; &lt;top_lvl_stmt&gt;): { fun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(&lt;top_lvl_stmt&gt; -&gt;fun &lt;ident&gt; (&lt;params&gt;) as &lt;type&gt; \n &lt;stmts&gt; endfun): { fun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(&lt;params&gt; -&gt; &lt;param&gt; , &lt;params&gt;): { in, boo, big, small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(&lt;params&gt; -&gt; &lt;param&gt;): { in, boo, big, small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((&lt;params&gt; -&gt; λ): { λ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(&lt;param&gt; -&gt; &lt;type&gt; &lt;ident&gt;): { in, boo, big, small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(&lt;stmts&gt; -&gt; &lt;stmt&gt; \n &lt;stmts&gt;): { if, while, &lt;letter&gt;, in, boo, big, small, &lt;digit&gt;,true, false, NOT, (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(&lt;stmts&gt; -&gt; &lt;stmt&gt;): { if, while, &lt;letter&gt;, in, boo, big, small, &lt;digit&gt;,true, false, NOT, (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(&lt;stmt&gt; -&gt; &lt;conditional&gt;): { if, while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(&lt;stmt&gt; -&gt; &lt; assignment &gt;): { &lt;letter&gt;, in, boo, big, small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(&lt;stmt&gt; -&gt; &lt; expression &gt;): { &lt;letter&gt;, &lt;digit&gt;,true, false, NOT, (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(&lt;stmt&gt; -&gt; &lt; declaration &gt;): { in, boo, big, small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(&lt;stmt&gt; -&gt; λ ): { λ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(&lt;declaration&gt; -&gt; &lt;type&gt; &lt;ident &gt;): { in, boo, big, small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(&lt;declaration&gt; -&gt; &lt;type&gt; &lt;ident&gt; [&lt;digit&gt;&lt;digit&gt;*] ): { in, boo, big, small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(&lt;assignment&gt; -&gt; &lt;ident&gt; &lt;- &lt;expression &gt;): { &lt;letter&gt;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(&lt;assignment&gt; -&gt; &lt; type&gt; &lt;ident&gt; &lt;- &lt;expression &gt;): { in, boo, big, small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(&lt;assignment&gt; -&gt; &lt; type&gt; &lt;ident&gt;[&lt;digit&gt;&lt;digit&gt;*]&lt;- &lt;expression &gt;): { in, boo, big, small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(&lt;conditional&gt;  -&gt; if (&lt;expression&gt;) \n &lt;stmts&gt; &lt;elfears&gt; endif ): { if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(&lt;conditional&gt;  -&gt; while (&lt;expression&gt;) \n &lt;stmts&gt; endwhile): { while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(&lt;elfears&gt; -&gt; elf( &lt;expression&gt; ) &lt;stmts&gt;): { elf(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(&lt;elfears&gt; -&gt; elf( &lt;expression&gt; ) &lt;stmts&gt; &lt;elfears&gt; ): { elf(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(&lt;elfears&gt; -&gt; else &lt;stmts&gt; ): { else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(&lt;elfears&gt; -&gt; λ ): { λ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(&lt;expression&gt; -&gt; &lt;ident&gt;): { &lt;letter&gt;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(&lt;expression&gt; -&gt; &lt;ident&gt; [&lt;digit&gt;&lt;digit&gt;*]): { &lt;letter&gt;}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(&lt;expression&gt; -&gt; &lt; literals&gt;): { &lt;digit&gt;,true, false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(&lt;expression&gt; -&gt; NOT (&lt;expression&gt;)): { NOT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(&lt;expression&gt; -&gt; &lt;ident&gt; ( &lt;params&gt; )): { &lt;letter&gt;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(&lt;expression&gt; -&gt; &lt; expression&gt; &lt;op&gt; &lt;expression&gt;): { &lt;letter&gt;, &lt;digit&gt;,true, false, NOT, (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(&lt;expression&gt; -&gt; (expression)):{ (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(&lt;op&gt;-&gt; +): { +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(&lt;op&gt;-&gt; -): { -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(&lt;op&gt;-&gt; *): { *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(&lt;op&gt;-&gt; /): { /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(&lt;op&gt;-&gt; %): { %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(&lt;op&gt;-&gt; &lt;): { &lt;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(&lt;op&gt;-&gt; &gt;): { &gt;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(&lt;op&gt;-&gt; &lt;=): { &lt;=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(&lt;op&gt;-&gt; &gt;=): { &gt;=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(&lt;op&gt;-&gt; =): { =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(&lt;op&gt;-&gt; !=): { !=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(&lt;op&gt;-&gt; AND): { AND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(&lt;op&gt;-&gt; OR): { OR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(&lt;literals&gt; -&gt; &lt;digit&gt;&lt;digit&gt;*): { &lt;digit&gt;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(&lt;literals&gt; -&gt; true): { true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(&lt;literals&gt; -&gt; false): { false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(&lt;ident&gt; -&gt; &lt;letter&gt;&lt;letter|digit|underscore&gt;*): { &lt;letter&gt;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(&lt;type&gt; -&gt; in): { in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(&lt;type &gt; -&gt; boo): { boo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(&lt;type&gt; -&gt; big): { big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Predict (&lt;type &gt; -&gt; small): { small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mbria" w:hAnsi="Cambria" w:eastAsia="Cambria" w:asci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line="240" w:before="480"/>
    </w:pPr>
    <w:rPr>
      <w:rFonts w:cs="Cambria" w:hAnsi="Cambria" w:eastAsia="Cambria" w:ascii="Cambria"/>
      <w:b w:val="1"/>
      <w:color w:val="345a8a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line="240" w:before="200"/>
    </w:pPr>
    <w:rPr>
      <w:rFonts w:cs="Cambria" w:hAnsi="Cambria" w:eastAsia="Cambria" w:ascii="Cambria"/>
      <w:b w:val="1"/>
      <w:color w:val="4f81bd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line="240" w:before="200"/>
    </w:pPr>
    <w:rPr>
      <w:rFonts w:cs="Cambria" w:hAnsi="Cambria" w:eastAsia="Cambria" w:ascii="Cambria"/>
      <w:b w:val="1"/>
      <w:color w:val="4f81bd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300" w:line="240" w:before="0"/>
    </w:pPr>
    <w:rPr>
      <w:rFonts w:cs="Cambria" w:hAnsi="Cambria" w:eastAsia="Cambria" w:ascii="Cambria"/>
      <w:b w:val="0"/>
      <w:color w:val="17365d"/>
      <w:sz w:val="5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0" w:line="240" w:before="0"/>
    </w:pPr>
    <w:rPr>
      <w:rFonts w:cs="Cambria" w:hAnsi="Cambria" w:eastAsia="Cambria" w:ascii="Cambria"/>
      <w:b w:val="0"/>
      <w:i w:val="1"/>
      <w:color w:val="4f81bd"/>
      <w:sz w:val="24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First_Follow_Predict copy.docx</dc:title>
</cp:coreProperties>
</file>