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72479" w14:textId="45E1F495" w:rsidR="00E27AE7" w:rsidRPr="000D7B56" w:rsidRDefault="00E27AE7" w:rsidP="00E27AE7">
      <w:pPr>
        <w:rPr>
          <w:rFonts w:ascii="Courier New" w:hAnsi="Courier New" w:cs="Courier New"/>
          <w:b/>
          <w:bCs/>
          <w:sz w:val="22"/>
        </w:rPr>
      </w:pPr>
      <w:r w:rsidRPr="000D7B56">
        <w:rPr>
          <w:rFonts w:ascii="Courier New" w:hAnsi="Courier New" w:cs="Courier New"/>
          <w:b/>
          <w:bCs/>
          <w:sz w:val="22"/>
        </w:rPr>
        <w:t>プログラミング</w:t>
      </w:r>
      <w:r w:rsidRPr="000D7B56">
        <w:rPr>
          <w:rFonts w:ascii="Courier New" w:hAnsi="Courier New" w:cs="Courier New"/>
          <w:b/>
          <w:bCs/>
          <w:sz w:val="22"/>
        </w:rPr>
        <w:t>C++</w:t>
      </w:r>
      <w:r w:rsidRPr="000D7B56">
        <w:rPr>
          <w:rFonts w:ascii="Courier New" w:hAnsi="Courier New" w:cs="Courier New"/>
          <w:b/>
          <w:bCs/>
          <w:sz w:val="22"/>
        </w:rPr>
        <w:t xml:space="preserve">　第</w:t>
      </w:r>
      <w:r w:rsidRPr="000D7B56">
        <w:rPr>
          <w:rFonts w:ascii="Courier New" w:hAnsi="Courier New" w:cs="Courier New"/>
          <w:b/>
          <w:bCs/>
          <w:sz w:val="22"/>
        </w:rPr>
        <w:t>3</w:t>
      </w:r>
      <w:r w:rsidRPr="000D7B56">
        <w:rPr>
          <w:rFonts w:ascii="Courier New" w:hAnsi="Courier New" w:cs="Courier New"/>
          <w:b/>
          <w:bCs/>
          <w:sz w:val="22"/>
        </w:rPr>
        <w:t>回クイズ</w:t>
      </w:r>
    </w:p>
    <w:p w14:paraId="3EBF1D95" w14:textId="2CAD0D4A" w:rsidR="00E27AE7" w:rsidRPr="000D7B56" w:rsidRDefault="00E27AE7" w:rsidP="00E27AE7">
      <w:pPr>
        <w:rPr>
          <w:rFonts w:ascii="Courier New" w:hAnsi="Courier New" w:cs="Courier New"/>
          <w:b/>
          <w:bCs/>
          <w:sz w:val="22"/>
        </w:rPr>
      </w:pPr>
      <w:r w:rsidRPr="000D7B56">
        <w:rPr>
          <w:rFonts w:ascii="Courier New" w:hAnsi="Courier New" w:cs="Courier New"/>
          <w:b/>
          <w:bCs/>
          <w:sz w:val="22"/>
        </w:rPr>
        <w:t>Programming C++</w:t>
      </w:r>
      <w:r w:rsidR="00DA5EA4">
        <w:rPr>
          <w:rFonts w:ascii="Courier New" w:hAnsi="Courier New" w:cs="Courier New" w:hint="eastAsia"/>
          <w:b/>
          <w:bCs/>
          <w:sz w:val="22"/>
        </w:rPr>
        <w:t xml:space="preserve"> </w:t>
      </w:r>
      <w:r w:rsidRPr="000D7B56">
        <w:rPr>
          <w:rFonts w:ascii="Courier New" w:hAnsi="Courier New" w:cs="Courier New"/>
          <w:b/>
          <w:bCs/>
          <w:sz w:val="22"/>
        </w:rPr>
        <w:t>Quiz 3</w:t>
      </w:r>
    </w:p>
    <w:p w14:paraId="44DEBEFC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</w:p>
    <w:p w14:paraId="3051ABEE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 xml:space="preserve">学生番号：　　　　　　　　　　　</w:t>
      </w:r>
      <w:r w:rsidRPr="000D7B56">
        <w:rPr>
          <w:rFonts w:ascii="Courier New" w:hAnsi="Courier New" w:cs="Courier New" w:hint="eastAsia"/>
          <w:sz w:val="22"/>
        </w:rPr>
        <w:t xml:space="preserve">　</w:t>
      </w:r>
      <w:r w:rsidRPr="000D7B56">
        <w:rPr>
          <w:rFonts w:ascii="Courier New" w:hAnsi="Courier New" w:cs="Courier New"/>
          <w:sz w:val="22"/>
        </w:rPr>
        <w:t xml:space="preserve">氏名：　　　　　　　　　　　　　</w:t>
      </w:r>
    </w:p>
    <w:p w14:paraId="483D8FE5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 xml:space="preserve">Student ID:                     Name: </w:t>
      </w:r>
    </w:p>
    <w:p w14:paraId="7CC61423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</w:p>
    <w:p w14:paraId="2B7BF704" w14:textId="001E4FB2" w:rsidR="00CB3BC2" w:rsidRPr="000D7B56" w:rsidRDefault="00CB3BC2" w:rsidP="00CB3BC2">
      <w:pPr>
        <w:rPr>
          <w:rFonts w:asciiTheme="minorEastAsia" w:hAnsiTheme="minorEastAsia"/>
          <w:sz w:val="22"/>
        </w:rPr>
      </w:pPr>
      <w:r w:rsidRPr="000D7B56">
        <w:rPr>
          <w:rFonts w:asciiTheme="minorEastAsia" w:hAnsiTheme="minorEastAsia" w:hint="eastAsia"/>
          <w:sz w:val="22"/>
        </w:rPr>
        <w:t>標準入力ストリームから</w:t>
      </w:r>
      <w:r w:rsidR="0061698F">
        <w:rPr>
          <w:rFonts w:asciiTheme="minorEastAsia" w:hAnsiTheme="minorEastAsia" w:hint="eastAsia"/>
          <w:sz w:val="22"/>
        </w:rPr>
        <w:t>符号付整数値</w:t>
      </w:r>
      <w:r w:rsidRPr="000D7B56">
        <w:rPr>
          <w:rFonts w:asciiTheme="minorEastAsia" w:hAnsiTheme="minorEastAsia" w:hint="eastAsia"/>
          <w:sz w:val="22"/>
        </w:rPr>
        <w:t>をEOFになるまで読み込み，それぞれを</w:t>
      </w:r>
      <w:r w:rsidR="00EB7D6A" w:rsidRPr="000D7B56">
        <w:rPr>
          <w:rFonts w:asciiTheme="minorEastAsia" w:hAnsiTheme="minorEastAsia" w:hint="eastAsia"/>
          <w:sz w:val="22"/>
        </w:rPr>
        <w:t>s</w:t>
      </w:r>
      <w:r w:rsidR="00EB7D6A" w:rsidRPr="000D7B56">
        <w:rPr>
          <w:rFonts w:asciiTheme="minorEastAsia" w:hAnsiTheme="minorEastAsia"/>
          <w:sz w:val="22"/>
        </w:rPr>
        <w:t>td::</w:t>
      </w:r>
      <w:r w:rsidRPr="000D7B56">
        <w:rPr>
          <w:rFonts w:asciiTheme="minorEastAsia" w:hAnsiTheme="minorEastAsia" w:hint="eastAsia"/>
          <w:sz w:val="22"/>
        </w:rPr>
        <w:t>vector&lt;</w:t>
      </w:r>
      <w:r w:rsidR="002F5100" w:rsidRPr="000D7B56">
        <w:rPr>
          <w:rFonts w:asciiTheme="minorEastAsia" w:hAnsiTheme="minorEastAsia" w:hint="eastAsia"/>
          <w:sz w:val="22"/>
        </w:rPr>
        <w:t xml:space="preserve"> </w:t>
      </w:r>
      <w:r w:rsidRPr="000D7B56">
        <w:rPr>
          <w:rFonts w:asciiTheme="minorEastAsia" w:hAnsiTheme="minorEastAsia" w:hint="eastAsia"/>
          <w:sz w:val="22"/>
        </w:rPr>
        <w:t>&gt;型の変数bに格納し，それをソートした結果を出力するプログラムを書け．</w:t>
      </w:r>
    </w:p>
    <w:p w14:paraId="1CFEB6C6" w14:textId="4B88D9CF" w:rsidR="00CB3BC2" w:rsidRPr="000D7B56" w:rsidRDefault="00CB3BC2" w:rsidP="00CB3BC2">
      <w:pPr>
        <w:rPr>
          <w:rFonts w:asciiTheme="minorEastAsia" w:hAnsiTheme="minorEastAsia"/>
          <w:sz w:val="22"/>
        </w:rPr>
      </w:pPr>
      <w:r w:rsidRPr="000D7B56">
        <w:rPr>
          <w:rFonts w:asciiTheme="minorEastAsia" w:hAnsiTheme="minorEastAsia" w:hint="eastAsia"/>
          <w:sz w:val="22"/>
        </w:rPr>
        <w:t>注(1)必要なインクルード文を書くこと，(2)main()関数も書くこと，(3)必要な変数宣言を書くこと</w:t>
      </w:r>
    </w:p>
    <w:p w14:paraId="4F0E10B4" w14:textId="77777777" w:rsidR="00CB3BC2" w:rsidRPr="000D7B56" w:rsidRDefault="00CB3BC2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Write a C++ source code which</w:t>
      </w:r>
    </w:p>
    <w:p w14:paraId="21003DB8" w14:textId="30934767" w:rsidR="00CB3BC2" w:rsidRPr="000D7B56" w:rsidRDefault="00CB3BC2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 w:hint="eastAsia"/>
          <w:sz w:val="22"/>
        </w:rPr>
        <w:t>-</w:t>
      </w:r>
      <w:r w:rsidRPr="000D7B56">
        <w:rPr>
          <w:rFonts w:ascii="Courier New" w:hAnsi="Courier New" w:cs="Courier New"/>
          <w:sz w:val="22"/>
        </w:rPr>
        <w:t xml:space="preserve"> </w:t>
      </w:r>
      <w:r w:rsidRPr="000D7B56">
        <w:rPr>
          <w:rFonts w:ascii="Courier New" w:hAnsi="Courier New" w:cs="Courier New" w:hint="eastAsia"/>
          <w:sz w:val="22"/>
        </w:rPr>
        <w:t>R</w:t>
      </w:r>
      <w:r w:rsidRPr="000D7B56">
        <w:rPr>
          <w:rFonts w:ascii="Courier New" w:hAnsi="Courier New" w:cs="Courier New"/>
          <w:sz w:val="22"/>
        </w:rPr>
        <w:t xml:space="preserve">ead a series of </w:t>
      </w:r>
      <w:r w:rsidR="002F5100">
        <w:rPr>
          <w:rFonts w:ascii="Courier New" w:hAnsi="Courier New" w:cs="Courier New"/>
          <w:sz w:val="22"/>
        </w:rPr>
        <w:t xml:space="preserve">signed </w:t>
      </w:r>
      <w:proofErr w:type="spellStart"/>
      <w:r w:rsidR="002F5100">
        <w:rPr>
          <w:rFonts w:ascii="Courier New" w:hAnsi="Courier New" w:cs="Courier New"/>
          <w:sz w:val="22"/>
        </w:rPr>
        <w:t>integes</w:t>
      </w:r>
      <w:proofErr w:type="spellEnd"/>
      <w:r w:rsidRPr="000D7B56">
        <w:rPr>
          <w:rFonts w:ascii="Courier New" w:hAnsi="Courier New" w:cs="Courier New"/>
          <w:sz w:val="22"/>
        </w:rPr>
        <w:t xml:space="preserve"> from a console input until EOF (end of file) code, </w:t>
      </w:r>
    </w:p>
    <w:p w14:paraId="7EF8A7D3" w14:textId="428E6E0B" w:rsidR="00EB7D6A" w:rsidRPr="000D7B56" w:rsidRDefault="00EB7D6A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 w:hint="eastAsia"/>
          <w:sz w:val="22"/>
        </w:rPr>
        <w:t>-</w:t>
      </w:r>
      <w:r w:rsidRPr="000D7B56">
        <w:rPr>
          <w:rFonts w:ascii="Courier New" w:hAnsi="Courier New" w:cs="Courier New"/>
          <w:sz w:val="22"/>
        </w:rPr>
        <w:t xml:space="preserve"> Store them in a variable named b in the class of std::vector&lt;</w:t>
      </w:r>
      <w:r w:rsidR="003F3E41" w:rsidRPr="000D7B56">
        <w:rPr>
          <w:rFonts w:ascii="Courier New" w:hAnsi="Courier New" w:cs="Courier New"/>
          <w:sz w:val="22"/>
        </w:rPr>
        <w:t xml:space="preserve"> </w:t>
      </w:r>
      <w:r w:rsidRPr="000D7B56">
        <w:rPr>
          <w:rFonts w:ascii="Courier New" w:hAnsi="Courier New" w:cs="Courier New"/>
          <w:sz w:val="22"/>
        </w:rPr>
        <w:t>&gt;</w:t>
      </w:r>
    </w:p>
    <w:p w14:paraId="6353D5BC" w14:textId="77777777" w:rsidR="00EB7D6A" w:rsidRPr="000D7B56" w:rsidRDefault="00EB7D6A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 w:hint="eastAsia"/>
          <w:sz w:val="22"/>
        </w:rPr>
        <w:t>-</w:t>
      </w:r>
      <w:r w:rsidRPr="000D7B56">
        <w:rPr>
          <w:rFonts w:ascii="Courier New" w:hAnsi="Courier New" w:cs="Courier New"/>
          <w:sz w:val="22"/>
        </w:rPr>
        <w:t xml:space="preserve"> Sort them, </w:t>
      </w:r>
    </w:p>
    <w:p w14:paraId="465D58B9" w14:textId="77777777" w:rsidR="00EB7D6A" w:rsidRPr="000D7B56" w:rsidRDefault="00EB7D6A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 w:hint="eastAsia"/>
          <w:sz w:val="22"/>
        </w:rPr>
        <w:t>-</w:t>
      </w:r>
      <w:r w:rsidRPr="000D7B56">
        <w:rPr>
          <w:rFonts w:ascii="Courier New" w:hAnsi="Courier New" w:cs="Courier New"/>
          <w:sz w:val="22"/>
        </w:rPr>
        <w:t xml:space="preserve"> Output the sorted real numbers in a console output. </w:t>
      </w:r>
    </w:p>
    <w:p w14:paraId="2A4FEE8D" w14:textId="31FE4DD7" w:rsidR="00EB7D6A" w:rsidRPr="000D7B56" w:rsidRDefault="00EB7D6A" w:rsidP="00EB7D6A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Note: Write the followings</w:t>
      </w:r>
    </w:p>
    <w:p w14:paraId="2EC42E51" w14:textId="7B26DC56" w:rsidR="00EB7D6A" w:rsidRPr="000D7B56" w:rsidRDefault="00EB7D6A" w:rsidP="00EB7D6A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- Necessary include&lt;&gt;</w:t>
      </w:r>
    </w:p>
    <w:p w14:paraId="287E985D" w14:textId="2526FDFB" w:rsidR="00EB7D6A" w:rsidRPr="000D7B56" w:rsidRDefault="00EB7D6A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- Function of main()</w:t>
      </w:r>
    </w:p>
    <w:p w14:paraId="15DC152E" w14:textId="21330F07" w:rsidR="00EB7D6A" w:rsidRPr="000D7B56" w:rsidRDefault="00EB7D6A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 w:hint="eastAsia"/>
          <w:sz w:val="22"/>
        </w:rPr>
        <w:t>-</w:t>
      </w:r>
      <w:r w:rsidRPr="000D7B56">
        <w:rPr>
          <w:rFonts w:ascii="Courier New" w:hAnsi="Courier New" w:cs="Courier New"/>
          <w:sz w:val="22"/>
        </w:rPr>
        <w:t xml:space="preserve"> Necessary variable declarations</w:t>
      </w:r>
    </w:p>
    <w:p w14:paraId="7AC676BB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</w:p>
    <w:p w14:paraId="6251D1A8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解答欄</w:t>
      </w:r>
      <w:r w:rsidRPr="000D7B56">
        <w:rPr>
          <w:rFonts w:ascii="Courier New" w:hAnsi="Courier New" w:cs="Courier New"/>
          <w:sz w:val="22"/>
        </w:rPr>
        <w:t xml:space="preserve"> </w:t>
      </w:r>
    </w:p>
    <w:p w14:paraId="77E4F956" w14:textId="77777777" w:rsidR="00E27AE7" w:rsidRPr="000D7B56" w:rsidRDefault="00E27AE7" w:rsidP="00E27AE7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Answer</w:t>
      </w:r>
    </w:p>
    <w:p w14:paraId="6950782C" w14:textId="77777777" w:rsidR="00EE6BA1" w:rsidRPr="000D7B56" w:rsidRDefault="00EE6BA1" w:rsidP="00EE6BA1">
      <w:pPr>
        <w:rPr>
          <w:sz w:val="22"/>
        </w:rPr>
      </w:pPr>
    </w:p>
    <w:sectPr w:rsidR="00EE6BA1" w:rsidRPr="000D7B56" w:rsidSect="00CF2B4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07CB1" w14:textId="77777777" w:rsidR="00FC5BFF" w:rsidRDefault="00FC5BFF" w:rsidP="007C2C32">
      <w:r>
        <w:separator/>
      </w:r>
    </w:p>
  </w:endnote>
  <w:endnote w:type="continuationSeparator" w:id="0">
    <w:p w14:paraId="20031DB0" w14:textId="77777777" w:rsidR="00FC5BFF" w:rsidRDefault="00FC5BFF" w:rsidP="007C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71D79" w14:textId="77777777" w:rsidR="00FC5BFF" w:rsidRDefault="00FC5BFF" w:rsidP="007C2C32">
      <w:r>
        <w:separator/>
      </w:r>
    </w:p>
  </w:footnote>
  <w:footnote w:type="continuationSeparator" w:id="0">
    <w:p w14:paraId="090AA994" w14:textId="77777777" w:rsidR="00FC5BFF" w:rsidRDefault="00FC5BFF" w:rsidP="007C2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79"/>
    <w:rsid w:val="00044A4D"/>
    <w:rsid w:val="000521FF"/>
    <w:rsid w:val="000560A9"/>
    <w:rsid w:val="00072A49"/>
    <w:rsid w:val="000776F1"/>
    <w:rsid w:val="000A07F7"/>
    <w:rsid w:val="000A266E"/>
    <w:rsid w:val="000A2F8F"/>
    <w:rsid w:val="000D0E12"/>
    <w:rsid w:val="000D7B56"/>
    <w:rsid w:val="00106F0D"/>
    <w:rsid w:val="0016273A"/>
    <w:rsid w:val="0017155E"/>
    <w:rsid w:val="0018670A"/>
    <w:rsid w:val="001A5160"/>
    <w:rsid w:val="002170E0"/>
    <w:rsid w:val="00217571"/>
    <w:rsid w:val="00231696"/>
    <w:rsid w:val="00232724"/>
    <w:rsid w:val="002D6A6A"/>
    <w:rsid w:val="002F18A2"/>
    <w:rsid w:val="002F3F3A"/>
    <w:rsid w:val="002F5100"/>
    <w:rsid w:val="003114E4"/>
    <w:rsid w:val="00335FDC"/>
    <w:rsid w:val="00390B52"/>
    <w:rsid w:val="003E6913"/>
    <w:rsid w:val="003F0B8C"/>
    <w:rsid w:val="003F3E41"/>
    <w:rsid w:val="00401806"/>
    <w:rsid w:val="0042652B"/>
    <w:rsid w:val="00451610"/>
    <w:rsid w:val="00481AD8"/>
    <w:rsid w:val="004A0C61"/>
    <w:rsid w:val="004D3617"/>
    <w:rsid w:val="004D51D4"/>
    <w:rsid w:val="005110BF"/>
    <w:rsid w:val="005C0E69"/>
    <w:rsid w:val="005C6CDF"/>
    <w:rsid w:val="006165F4"/>
    <w:rsid w:val="0061698F"/>
    <w:rsid w:val="00621DA9"/>
    <w:rsid w:val="006331B0"/>
    <w:rsid w:val="00691965"/>
    <w:rsid w:val="006A6325"/>
    <w:rsid w:val="006C617C"/>
    <w:rsid w:val="006F0A34"/>
    <w:rsid w:val="00782238"/>
    <w:rsid w:val="007C2C32"/>
    <w:rsid w:val="007F0418"/>
    <w:rsid w:val="00850D05"/>
    <w:rsid w:val="00853839"/>
    <w:rsid w:val="00872C0C"/>
    <w:rsid w:val="008B71AD"/>
    <w:rsid w:val="008D61F5"/>
    <w:rsid w:val="008E56A5"/>
    <w:rsid w:val="009827FA"/>
    <w:rsid w:val="009C2632"/>
    <w:rsid w:val="009C6B70"/>
    <w:rsid w:val="00A62219"/>
    <w:rsid w:val="00A646D7"/>
    <w:rsid w:val="00A86B2C"/>
    <w:rsid w:val="00B9194E"/>
    <w:rsid w:val="00B91AFE"/>
    <w:rsid w:val="00BD34E1"/>
    <w:rsid w:val="00C2257C"/>
    <w:rsid w:val="00C24367"/>
    <w:rsid w:val="00C446F0"/>
    <w:rsid w:val="00C611D7"/>
    <w:rsid w:val="00CA2165"/>
    <w:rsid w:val="00CB3BC2"/>
    <w:rsid w:val="00CB7B6C"/>
    <w:rsid w:val="00CD3A40"/>
    <w:rsid w:val="00CD7F3B"/>
    <w:rsid w:val="00CE114A"/>
    <w:rsid w:val="00CF1599"/>
    <w:rsid w:val="00CF2B42"/>
    <w:rsid w:val="00CF3C0E"/>
    <w:rsid w:val="00D103EB"/>
    <w:rsid w:val="00D26E79"/>
    <w:rsid w:val="00D51F6C"/>
    <w:rsid w:val="00D7780A"/>
    <w:rsid w:val="00D82ECC"/>
    <w:rsid w:val="00DA5EA4"/>
    <w:rsid w:val="00E27AE7"/>
    <w:rsid w:val="00E777BD"/>
    <w:rsid w:val="00EB44FA"/>
    <w:rsid w:val="00EB7D6A"/>
    <w:rsid w:val="00ED33B3"/>
    <w:rsid w:val="00EE6BA1"/>
    <w:rsid w:val="00EF289F"/>
    <w:rsid w:val="00F11E27"/>
    <w:rsid w:val="00F4389A"/>
    <w:rsid w:val="00FC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4780B5A"/>
  <w15:docId w15:val="{9631C5A4-B4FE-4058-B3D3-570BCFB7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C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6E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26E7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C2C32"/>
  </w:style>
  <w:style w:type="paragraph" w:styleId="a7">
    <w:name w:val="footer"/>
    <w:basedOn w:val="a"/>
    <w:link w:val="a8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C2C32"/>
  </w:style>
  <w:style w:type="table" w:styleId="a9">
    <w:name w:val="Table Grid"/>
    <w:basedOn w:val="a1"/>
    <w:uiPriority w:val="59"/>
    <w:rsid w:val="00CF3C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181</Words>
  <Characters>442</Characters>
  <Application>Microsoft Office Word</Application>
  <DocSecurity>0</DocSecurity>
  <Lines>20</Lines>
  <Paragraphs>20</Paragraphs>
  <ScaleCrop>false</ScaleCrop>
  <Company> 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成瀬継太郎</cp:lastModifiedBy>
  <cp:revision>47</cp:revision>
  <dcterms:created xsi:type="dcterms:W3CDTF">2010-04-12T04:00:00Z</dcterms:created>
  <dcterms:modified xsi:type="dcterms:W3CDTF">2021-10-03T07:37:00Z</dcterms:modified>
</cp:coreProperties>
</file>