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15D47" w14:textId="149765BA" w:rsidR="00A61214" w:rsidRPr="000D7B56" w:rsidRDefault="00A61214" w:rsidP="00A61214">
      <w:pPr>
        <w:rPr>
          <w:rFonts w:ascii="Courier New" w:hAnsi="Courier New" w:cs="Courier New"/>
          <w:b/>
          <w:bCs/>
          <w:sz w:val="22"/>
        </w:rPr>
      </w:pPr>
      <w:r w:rsidRPr="000D7B56">
        <w:rPr>
          <w:rFonts w:ascii="Courier New" w:hAnsi="Courier New" w:cs="Courier New"/>
          <w:b/>
          <w:bCs/>
          <w:sz w:val="22"/>
        </w:rPr>
        <w:t>プログラミング</w:t>
      </w:r>
      <w:r w:rsidRPr="000D7B56">
        <w:rPr>
          <w:rFonts w:ascii="Courier New" w:hAnsi="Courier New" w:cs="Courier New"/>
          <w:b/>
          <w:bCs/>
          <w:sz w:val="22"/>
        </w:rPr>
        <w:t>C++</w:t>
      </w:r>
      <w:r w:rsidRPr="000D7B56">
        <w:rPr>
          <w:rFonts w:ascii="Courier New" w:hAnsi="Courier New" w:cs="Courier New"/>
          <w:b/>
          <w:bCs/>
          <w:sz w:val="22"/>
        </w:rPr>
        <w:t xml:space="preserve">　第</w:t>
      </w:r>
      <w:r w:rsidR="009116A8">
        <w:rPr>
          <w:rFonts w:ascii="Courier New" w:hAnsi="Courier New" w:cs="Courier New" w:hint="eastAsia"/>
          <w:b/>
          <w:bCs/>
          <w:sz w:val="22"/>
        </w:rPr>
        <w:t>4</w:t>
      </w:r>
      <w:r w:rsidRPr="000D7B56">
        <w:rPr>
          <w:rFonts w:ascii="Courier New" w:hAnsi="Courier New" w:cs="Courier New"/>
          <w:b/>
          <w:bCs/>
          <w:sz w:val="22"/>
        </w:rPr>
        <w:t>回クイズ</w:t>
      </w:r>
    </w:p>
    <w:p w14:paraId="384448E1" w14:textId="74886138" w:rsidR="00A61214" w:rsidRPr="000D7B56" w:rsidRDefault="00A61214" w:rsidP="00A61214">
      <w:pPr>
        <w:rPr>
          <w:rFonts w:ascii="Courier New" w:hAnsi="Courier New" w:cs="Courier New"/>
          <w:b/>
          <w:bCs/>
          <w:sz w:val="22"/>
        </w:rPr>
      </w:pPr>
      <w:r w:rsidRPr="000D7B56">
        <w:rPr>
          <w:rFonts w:ascii="Courier New" w:hAnsi="Courier New" w:cs="Courier New"/>
          <w:b/>
          <w:bCs/>
          <w:sz w:val="22"/>
        </w:rPr>
        <w:t>Programming C++</w:t>
      </w:r>
      <w:r w:rsidR="00270A90">
        <w:rPr>
          <w:rFonts w:ascii="Courier New" w:hAnsi="Courier New" w:cs="Courier New"/>
          <w:b/>
          <w:bCs/>
          <w:sz w:val="22"/>
        </w:rPr>
        <w:t xml:space="preserve"> </w:t>
      </w:r>
      <w:r w:rsidRPr="000D7B56">
        <w:rPr>
          <w:rFonts w:ascii="Courier New" w:hAnsi="Courier New" w:cs="Courier New"/>
          <w:b/>
          <w:bCs/>
          <w:sz w:val="22"/>
        </w:rPr>
        <w:t xml:space="preserve">Quiz </w:t>
      </w:r>
      <w:r w:rsidR="009116A8">
        <w:rPr>
          <w:rFonts w:ascii="Courier New" w:hAnsi="Courier New" w:cs="Courier New"/>
          <w:b/>
          <w:bCs/>
          <w:sz w:val="22"/>
        </w:rPr>
        <w:t>4</w:t>
      </w:r>
    </w:p>
    <w:p w14:paraId="2EACC2A5" w14:textId="77777777" w:rsidR="00A61214" w:rsidRPr="000D7B56" w:rsidRDefault="00A61214" w:rsidP="00A61214">
      <w:pPr>
        <w:rPr>
          <w:rFonts w:ascii="Courier New" w:hAnsi="Courier New" w:cs="Courier New"/>
          <w:sz w:val="22"/>
        </w:rPr>
      </w:pPr>
    </w:p>
    <w:p w14:paraId="34B404CA" w14:textId="77777777" w:rsidR="00A61214" w:rsidRPr="000D7B56" w:rsidRDefault="00A61214" w:rsidP="00A61214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 xml:space="preserve">学生番号：　　　　　　　　　　　</w:t>
      </w:r>
      <w:r w:rsidRPr="000D7B56">
        <w:rPr>
          <w:rFonts w:ascii="Courier New" w:hAnsi="Courier New" w:cs="Courier New" w:hint="eastAsia"/>
          <w:sz w:val="22"/>
        </w:rPr>
        <w:t xml:space="preserve">　</w:t>
      </w:r>
      <w:r w:rsidRPr="000D7B56">
        <w:rPr>
          <w:rFonts w:ascii="Courier New" w:hAnsi="Courier New" w:cs="Courier New"/>
          <w:sz w:val="22"/>
        </w:rPr>
        <w:t xml:space="preserve">氏名：　　　　　　　　　　　　　</w:t>
      </w:r>
    </w:p>
    <w:p w14:paraId="792892D8" w14:textId="77777777" w:rsidR="00A61214" w:rsidRPr="000D7B56" w:rsidRDefault="00A61214" w:rsidP="00A61214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 xml:space="preserve">Student ID:                     Name: </w:t>
      </w:r>
    </w:p>
    <w:p w14:paraId="24966407" w14:textId="0E46AAB3" w:rsidR="00A61214" w:rsidRDefault="00A61214" w:rsidP="00A61214">
      <w:pPr>
        <w:rPr>
          <w:rFonts w:ascii="Courier New" w:hAnsi="Courier New" w:cs="Courier New"/>
          <w:sz w:val="22"/>
        </w:rPr>
      </w:pPr>
    </w:p>
    <w:p w14:paraId="480F5996" w14:textId="1682DF7B" w:rsidR="007429C0" w:rsidRPr="000D7B56" w:rsidRDefault="007429C0" w:rsidP="00A61214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 w:hint="eastAsia"/>
          <w:sz w:val="22"/>
        </w:rPr>
        <w:t>以下を機能を実現する</w:t>
      </w:r>
      <w:r>
        <w:rPr>
          <w:rFonts w:ascii="Courier New" w:hAnsi="Courier New" w:cs="Courier New" w:hint="eastAsia"/>
          <w:sz w:val="22"/>
        </w:rPr>
        <w:t>C</w:t>
      </w:r>
      <w:r>
        <w:rPr>
          <w:rFonts w:ascii="Courier New" w:hAnsi="Courier New" w:cs="Courier New"/>
          <w:sz w:val="22"/>
        </w:rPr>
        <w:t>++</w:t>
      </w:r>
      <w:r>
        <w:rPr>
          <w:rFonts w:ascii="Courier New" w:hAnsi="Courier New" w:cs="Courier New" w:hint="eastAsia"/>
          <w:sz w:val="22"/>
        </w:rPr>
        <w:t>ソースコードを書け．</w:t>
      </w:r>
    </w:p>
    <w:p w14:paraId="3DF0E570" w14:textId="77777777" w:rsidR="00A61214" w:rsidRPr="00A61214" w:rsidRDefault="00A61214" w:rsidP="00A61214">
      <w:pPr>
        <w:rPr>
          <w:rFonts w:asciiTheme="minorEastAsia" w:hAnsiTheme="minorEastAsia"/>
          <w:sz w:val="22"/>
        </w:rPr>
      </w:pPr>
      <w:r w:rsidRPr="00A61214">
        <w:rPr>
          <w:rFonts w:asciiTheme="minorEastAsia" w:hAnsiTheme="minorEastAsia" w:hint="eastAsia"/>
          <w:sz w:val="22"/>
        </w:rPr>
        <w:t>(1) 以下を実現するread関数を書け．</w:t>
      </w:r>
    </w:p>
    <w:p w14:paraId="5D9EDFD0" w14:textId="17E00CF1" w:rsidR="00A61214" w:rsidRPr="00A61214" w:rsidRDefault="00A61214" w:rsidP="00A61214">
      <w:pPr>
        <w:rPr>
          <w:rFonts w:asciiTheme="minorEastAsia" w:hAnsiTheme="minorEastAsia"/>
          <w:sz w:val="22"/>
        </w:rPr>
      </w:pPr>
      <w:r w:rsidRPr="00A61214">
        <w:rPr>
          <w:rFonts w:asciiTheme="minorEastAsia" w:hAnsiTheme="minorEastAsia" w:hint="eastAsia"/>
          <w:sz w:val="22"/>
        </w:rPr>
        <w:t xml:space="preserve">  (1a) 入力ストリームisから空になるま</w:t>
      </w:r>
      <w:r w:rsidR="00CD3DBE">
        <w:rPr>
          <w:rFonts w:asciiTheme="minorEastAsia" w:hAnsiTheme="minorEastAsia" w:hint="eastAsia"/>
          <w:sz w:val="22"/>
        </w:rPr>
        <w:t>で</w:t>
      </w:r>
      <w:r w:rsidR="00D9569E">
        <w:rPr>
          <w:rFonts w:asciiTheme="minorEastAsia" w:hAnsiTheme="minorEastAsia" w:hint="eastAsia"/>
          <w:sz w:val="22"/>
        </w:rPr>
        <w:t>実数</w:t>
      </w:r>
      <w:r w:rsidRPr="00A61214">
        <w:rPr>
          <w:rFonts w:asciiTheme="minorEastAsia" w:hAnsiTheme="minorEastAsia" w:hint="eastAsia"/>
          <w:sz w:val="22"/>
        </w:rPr>
        <w:t>を読み取り，それをvector型の変数vに保存する．</w:t>
      </w:r>
    </w:p>
    <w:p w14:paraId="32FD1E82" w14:textId="208FC380" w:rsidR="00A61214" w:rsidRPr="00A61214" w:rsidRDefault="00A61214" w:rsidP="00D9569E">
      <w:pPr>
        <w:tabs>
          <w:tab w:val="left" w:pos="7906"/>
        </w:tabs>
        <w:rPr>
          <w:rFonts w:asciiTheme="minorEastAsia" w:hAnsiTheme="minorEastAsia"/>
          <w:sz w:val="22"/>
        </w:rPr>
      </w:pPr>
      <w:r w:rsidRPr="00A61214">
        <w:rPr>
          <w:rFonts w:asciiTheme="minorEastAsia" w:hAnsiTheme="minorEastAsia" w:hint="eastAsia"/>
          <w:sz w:val="22"/>
        </w:rPr>
        <w:t xml:space="preserve">  (1b) isとvは関数の引数として指定する．</w:t>
      </w:r>
      <w:r w:rsidR="00D9569E">
        <w:rPr>
          <w:rFonts w:asciiTheme="minorEastAsia" w:hAnsiTheme="minorEastAsia"/>
          <w:sz w:val="22"/>
        </w:rPr>
        <w:tab/>
      </w:r>
    </w:p>
    <w:p w14:paraId="338822F1" w14:textId="77777777" w:rsidR="00A61214" w:rsidRPr="00A61214" w:rsidRDefault="00A61214" w:rsidP="00A61214">
      <w:pPr>
        <w:rPr>
          <w:rFonts w:asciiTheme="minorEastAsia" w:hAnsiTheme="minorEastAsia"/>
          <w:sz w:val="22"/>
        </w:rPr>
      </w:pPr>
      <w:r w:rsidRPr="00A61214">
        <w:rPr>
          <w:rFonts w:asciiTheme="minorEastAsia" w:hAnsiTheme="minorEastAsia" w:hint="eastAsia"/>
          <w:sz w:val="22"/>
        </w:rPr>
        <w:t xml:space="preserve">  (1c) 入力ストリームisの状態を関数の戻り値とする．</w:t>
      </w:r>
    </w:p>
    <w:p w14:paraId="08B1367F" w14:textId="77777777" w:rsidR="00A61214" w:rsidRPr="00A61214" w:rsidRDefault="00A61214" w:rsidP="00A61214">
      <w:pPr>
        <w:rPr>
          <w:rFonts w:asciiTheme="minorEastAsia" w:hAnsiTheme="minorEastAsia"/>
          <w:sz w:val="22"/>
        </w:rPr>
      </w:pPr>
      <w:r w:rsidRPr="00A61214">
        <w:rPr>
          <w:rFonts w:asciiTheme="minorEastAsia" w:hAnsiTheme="minorEastAsia" w:hint="eastAsia"/>
          <w:sz w:val="22"/>
        </w:rPr>
        <w:t>(2) 以下を実現するmedian関数を書け．</w:t>
      </w:r>
    </w:p>
    <w:p w14:paraId="1184496E" w14:textId="7528A51E" w:rsidR="00A61214" w:rsidRPr="00A61214" w:rsidRDefault="00A61214" w:rsidP="00A61214">
      <w:pPr>
        <w:rPr>
          <w:rFonts w:asciiTheme="minorEastAsia" w:hAnsiTheme="minorEastAsia"/>
          <w:sz w:val="22"/>
        </w:rPr>
      </w:pPr>
      <w:r w:rsidRPr="00A61214">
        <w:rPr>
          <w:rFonts w:asciiTheme="minorEastAsia" w:hAnsiTheme="minorEastAsia" w:hint="eastAsia"/>
          <w:sz w:val="22"/>
        </w:rPr>
        <w:t xml:space="preserve">  (2a) 関数の引数として与えられた実数のvector型vをソートし，その</w:t>
      </w:r>
      <w:r w:rsidR="008D67D0">
        <w:rPr>
          <w:rFonts w:asciiTheme="minorEastAsia" w:hAnsiTheme="minorEastAsia" w:hint="eastAsia"/>
          <w:sz w:val="22"/>
        </w:rPr>
        <w:t>中央</w:t>
      </w:r>
      <w:r w:rsidRPr="00A61214">
        <w:rPr>
          <w:rFonts w:asciiTheme="minorEastAsia" w:hAnsiTheme="minorEastAsia" w:hint="eastAsia"/>
          <w:sz w:val="22"/>
        </w:rPr>
        <w:t>値を戻り値とする．</w:t>
      </w:r>
    </w:p>
    <w:p w14:paraId="1B01C9A5" w14:textId="77777777" w:rsidR="00A61214" w:rsidRPr="00A61214" w:rsidRDefault="00A61214" w:rsidP="00A61214">
      <w:pPr>
        <w:rPr>
          <w:rFonts w:asciiTheme="minorEastAsia" w:hAnsiTheme="minorEastAsia"/>
          <w:sz w:val="22"/>
        </w:rPr>
      </w:pPr>
      <w:r w:rsidRPr="00A61214">
        <w:rPr>
          <w:rFonts w:asciiTheme="minorEastAsia" w:hAnsiTheme="minorEastAsia" w:hint="eastAsia"/>
          <w:sz w:val="22"/>
        </w:rPr>
        <w:t xml:space="preserve">  (2b) 元のデータの順序は保存すること．</w:t>
      </w:r>
    </w:p>
    <w:p w14:paraId="2EA179C3" w14:textId="794C1663" w:rsidR="00A61214" w:rsidRDefault="00A61214" w:rsidP="00A61214">
      <w:pPr>
        <w:rPr>
          <w:rFonts w:asciiTheme="minorEastAsia" w:hAnsiTheme="minorEastAsia"/>
          <w:sz w:val="22"/>
        </w:rPr>
      </w:pPr>
      <w:r w:rsidRPr="00A61214">
        <w:rPr>
          <w:rFonts w:asciiTheme="minorEastAsia" w:hAnsiTheme="minorEastAsia" w:hint="eastAsia"/>
          <w:sz w:val="22"/>
        </w:rPr>
        <w:t xml:space="preserve">  (2c) データの個数が0の場合は，</w:t>
      </w:r>
      <w:r w:rsidR="00A65CCA">
        <w:rPr>
          <w:rFonts w:asciiTheme="minorEastAsia" w:hAnsiTheme="minorEastAsia" w:hint="eastAsia"/>
          <w:sz w:val="22"/>
        </w:rPr>
        <w:t>中央</w:t>
      </w:r>
      <w:r w:rsidRPr="00A61214">
        <w:rPr>
          <w:rFonts w:asciiTheme="minorEastAsia" w:hAnsiTheme="minorEastAsia" w:hint="eastAsia"/>
          <w:sz w:val="22"/>
        </w:rPr>
        <w:t>値として-1を出力する．</w:t>
      </w:r>
    </w:p>
    <w:p w14:paraId="1D4529FF" w14:textId="3905C716" w:rsidR="00234012" w:rsidRPr="00A61214" w:rsidRDefault="00234012" w:rsidP="00A61214">
      <w:pPr>
        <w:rPr>
          <w:rFonts w:asciiTheme="minorEastAsia" w:hAnsiTheme="minorEastAsia"/>
          <w:sz w:val="22"/>
        </w:rPr>
      </w:pPr>
      <w:r w:rsidRPr="00234012">
        <w:rPr>
          <w:rFonts w:asciiTheme="minorEastAsia" w:hAnsiTheme="minorEastAsia" w:hint="eastAsia"/>
          <w:sz w:val="22"/>
        </w:rPr>
        <w:t>(3) main関数では，read関数を用いてcinから与えられた実数値列を読み込み，median関数により中間値を算出し，実数値列と</w:t>
      </w:r>
      <w:r w:rsidR="00CC7659">
        <w:rPr>
          <w:rFonts w:asciiTheme="minorEastAsia" w:hAnsiTheme="minorEastAsia" w:hint="eastAsia"/>
          <w:sz w:val="22"/>
        </w:rPr>
        <w:t>中央</w:t>
      </w:r>
      <w:r w:rsidRPr="00234012">
        <w:rPr>
          <w:rFonts w:asciiTheme="minorEastAsia" w:hAnsiTheme="minorEastAsia" w:hint="eastAsia"/>
          <w:sz w:val="22"/>
        </w:rPr>
        <w:t>値をcoutに出力する．</w:t>
      </w:r>
    </w:p>
    <w:p w14:paraId="447B7D68" w14:textId="5247CE7B" w:rsidR="007429C0" w:rsidRDefault="007429C0" w:rsidP="00A61214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 w:hint="eastAsia"/>
          <w:sz w:val="22"/>
        </w:rPr>
        <w:t>W</w:t>
      </w:r>
      <w:r>
        <w:rPr>
          <w:rFonts w:ascii="Courier New" w:hAnsi="Courier New" w:cs="Courier New"/>
          <w:sz w:val="22"/>
        </w:rPr>
        <w:t xml:space="preserve">rite a C++ source code meeting the following specifications. </w:t>
      </w:r>
    </w:p>
    <w:p w14:paraId="1734E4F0" w14:textId="35C43D96" w:rsidR="00DB5D21" w:rsidRDefault="00DB5D21" w:rsidP="00A61214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 w:hint="eastAsia"/>
          <w:sz w:val="22"/>
        </w:rPr>
        <w:t>(</w:t>
      </w:r>
      <w:r>
        <w:rPr>
          <w:rFonts w:ascii="Courier New" w:hAnsi="Courier New" w:cs="Courier New"/>
          <w:sz w:val="22"/>
        </w:rPr>
        <w:t xml:space="preserve">1) </w:t>
      </w:r>
      <w:r w:rsidR="00A61214" w:rsidRPr="000D7B56">
        <w:rPr>
          <w:rFonts w:ascii="Courier New" w:hAnsi="Courier New" w:cs="Courier New"/>
          <w:sz w:val="22"/>
        </w:rPr>
        <w:t xml:space="preserve">Write </w:t>
      </w:r>
      <w:r>
        <w:rPr>
          <w:rFonts w:ascii="Courier New" w:hAnsi="Courier New" w:cs="Courier New"/>
          <w:sz w:val="22"/>
        </w:rPr>
        <w:t>read() which satisfies</w:t>
      </w:r>
    </w:p>
    <w:p w14:paraId="7E169A59" w14:textId="16A56800" w:rsidR="00DB5D21" w:rsidRDefault="00DB5D21" w:rsidP="00DB5D21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    </w:t>
      </w:r>
      <w:r>
        <w:rPr>
          <w:rFonts w:ascii="Courier New" w:hAnsi="Courier New" w:cs="Courier New" w:hint="eastAsia"/>
          <w:sz w:val="22"/>
        </w:rPr>
        <w:t>(</w:t>
      </w:r>
      <w:r>
        <w:rPr>
          <w:rFonts w:ascii="Courier New" w:hAnsi="Courier New" w:cs="Courier New"/>
          <w:sz w:val="22"/>
        </w:rPr>
        <w:t xml:space="preserve">1a) Read a series of </w:t>
      </w:r>
      <w:r w:rsidR="00CD3DBE">
        <w:rPr>
          <w:rFonts w:ascii="Courier New" w:hAnsi="Courier New" w:cs="Courier New"/>
          <w:sz w:val="22"/>
        </w:rPr>
        <w:tab/>
      </w:r>
      <w:r w:rsidR="00CD3DBE">
        <w:rPr>
          <w:rFonts w:ascii="Courier New" w:hAnsi="Courier New" w:cs="Courier New" w:hint="eastAsia"/>
          <w:sz w:val="22"/>
        </w:rPr>
        <w:t>r</w:t>
      </w:r>
      <w:r w:rsidR="00CD3DBE">
        <w:rPr>
          <w:rFonts w:ascii="Courier New" w:hAnsi="Courier New" w:cs="Courier New"/>
          <w:sz w:val="22"/>
        </w:rPr>
        <w:t>eal number</w:t>
      </w:r>
      <w:r w:rsidR="00AF61E0">
        <w:rPr>
          <w:rFonts w:ascii="Courier New" w:hAnsi="Courier New" w:cs="Courier New"/>
          <w:sz w:val="22"/>
        </w:rPr>
        <w:t>s</w:t>
      </w:r>
      <w:r>
        <w:rPr>
          <w:rFonts w:ascii="Courier New" w:hAnsi="Courier New" w:cs="Courier New"/>
          <w:sz w:val="22"/>
        </w:rPr>
        <w:t xml:space="preserve"> from an input stream is until EOF code, and store them in a variable v in std::vector.</w:t>
      </w:r>
    </w:p>
    <w:p w14:paraId="478DFA55" w14:textId="6CD98588" w:rsidR="00DB5D21" w:rsidRDefault="00DB5D21" w:rsidP="00DB5D21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    (1b) The input stream is and vector v should be given as a function argument. </w:t>
      </w:r>
    </w:p>
    <w:p w14:paraId="678F4F17" w14:textId="16F88593" w:rsidR="00DB5D21" w:rsidRDefault="00DB5D21" w:rsidP="00DB5D21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 w:hint="eastAsia"/>
          <w:sz w:val="22"/>
        </w:rPr>
        <w:t xml:space="preserve"> </w:t>
      </w:r>
      <w:r>
        <w:rPr>
          <w:rFonts w:ascii="Courier New" w:hAnsi="Courier New" w:cs="Courier New"/>
          <w:sz w:val="22"/>
        </w:rPr>
        <w:t xml:space="preserve">   (1c) The function returns is. </w:t>
      </w:r>
    </w:p>
    <w:p w14:paraId="0ACA890E" w14:textId="77777777" w:rsidR="00B96348" w:rsidRDefault="007429C0" w:rsidP="007429C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 w:hint="eastAsia"/>
          <w:sz w:val="22"/>
        </w:rPr>
        <w:t>(</w:t>
      </w:r>
      <w:r>
        <w:rPr>
          <w:rFonts w:ascii="Courier New" w:hAnsi="Courier New" w:cs="Courier New"/>
          <w:sz w:val="22"/>
        </w:rPr>
        <w:t xml:space="preserve">2) </w:t>
      </w:r>
      <w:r w:rsidRPr="000D7B56">
        <w:rPr>
          <w:rFonts w:ascii="Courier New" w:hAnsi="Courier New" w:cs="Courier New"/>
          <w:sz w:val="22"/>
        </w:rPr>
        <w:t xml:space="preserve">Write </w:t>
      </w:r>
      <w:r>
        <w:rPr>
          <w:rFonts w:ascii="Courier New" w:hAnsi="Courier New" w:cs="Courier New"/>
          <w:sz w:val="22"/>
        </w:rPr>
        <w:t>median() which satisfies</w:t>
      </w:r>
    </w:p>
    <w:p w14:paraId="2D375D46" w14:textId="4652300C" w:rsidR="00B96348" w:rsidRDefault="00B96348" w:rsidP="007429C0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 xml:space="preserve">    (2a) The function is given a vector as a function argument, and returns a median value. </w:t>
      </w:r>
    </w:p>
    <w:p w14:paraId="5825CF61" w14:textId="77777777" w:rsidR="00B96348" w:rsidRDefault="00B96348" w:rsidP="00B96348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 w:hint="eastAsia"/>
          <w:sz w:val="22"/>
        </w:rPr>
        <w:t xml:space="preserve"> </w:t>
      </w:r>
      <w:r>
        <w:rPr>
          <w:rFonts w:ascii="Courier New" w:hAnsi="Courier New" w:cs="Courier New"/>
          <w:sz w:val="22"/>
        </w:rPr>
        <w:t xml:space="preserve">   (2b) Leave the order of the vector as it is.</w:t>
      </w:r>
    </w:p>
    <w:p w14:paraId="5A0A1419" w14:textId="0B556020" w:rsidR="00B96348" w:rsidRDefault="00B96348" w:rsidP="00B96348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 w:hint="eastAsia"/>
          <w:sz w:val="22"/>
        </w:rPr>
        <w:t xml:space="preserve"> </w:t>
      </w:r>
      <w:r>
        <w:rPr>
          <w:rFonts w:ascii="Courier New" w:hAnsi="Courier New" w:cs="Courier New"/>
          <w:sz w:val="22"/>
        </w:rPr>
        <w:t xml:space="preserve">   (2c) Returns -1 if the number of the vector is zero.</w:t>
      </w:r>
    </w:p>
    <w:p w14:paraId="431FAAE8" w14:textId="5AB5F633" w:rsidR="00DB5D21" w:rsidRPr="00B96348" w:rsidRDefault="00E96BFD" w:rsidP="00DB5D21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 w:hint="eastAsia"/>
          <w:sz w:val="22"/>
        </w:rPr>
        <w:t>(</w:t>
      </w:r>
      <w:r>
        <w:rPr>
          <w:rFonts w:ascii="Courier New" w:hAnsi="Courier New" w:cs="Courier New"/>
          <w:sz w:val="22"/>
        </w:rPr>
        <w:t xml:space="preserve">3) Write main() which reads a series of real numbers from cin by the function of read(), find a median value by the function of median(), and display the sequence of them and the median value to cout. </w:t>
      </w:r>
    </w:p>
    <w:p w14:paraId="158DA1F1" w14:textId="77777777" w:rsidR="00A61214" w:rsidRPr="00E96BFD" w:rsidRDefault="00A61214" w:rsidP="00A61214">
      <w:pPr>
        <w:rPr>
          <w:rFonts w:ascii="Courier New" w:hAnsi="Courier New" w:cs="Courier New"/>
          <w:sz w:val="22"/>
        </w:rPr>
      </w:pPr>
    </w:p>
    <w:p w14:paraId="758A6866" w14:textId="77777777" w:rsidR="00A61214" w:rsidRPr="000D7B56" w:rsidRDefault="00A61214" w:rsidP="00A61214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>解答欄</w:t>
      </w:r>
      <w:r w:rsidRPr="000D7B56">
        <w:rPr>
          <w:rFonts w:ascii="Courier New" w:hAnsi="Courier New" w:cs="Courier New"/>
          <w:sz w:val="22"/>
        </w:rPr>
        <w:t xml:space="preserve"> </w:t>
      </w:r>
    </w:p>
    <w:p w14:paraId="59D406B1" w14:textId="77777777" w:rsidR="00A61214" w:rsidRPr="000D7B56" w:rsidRDefault="00A61214" w:rsidP="00A61214">
      <w:pPr>
        <w:rPr>
          <w:rFonts w:ascii="Courier New" w:hAnsi="Courier New" w:cs="Courier New"/>
          <w:sz w:val="22"/>
        </w:rPr>
      </w:pPr>
      <w:r w:rsidRPr="000D7B56">
        <w:rPr>
          <w:rFonts w:ascii="Courier New" w:hAnsi="Courier New" w:cs="Courier New"/>
          <w:sz w:val="22"/>
        </w:rPr>
        <w:t>Answer</w:t>
      </w:r>
    </w:p>
    <w:p w14:paraId="59AA917D" w14:textId="77777777" w:rsidR="00691965" w:rsidRPr="00D41F61" w:rsidRDefault="00691965" w:rsidP="00CF2B42">
      <w:pPr>
        <w:rPr>
          <w:rFonts w:asciiTheme="minorEastAsia" w:hAnsiTheme="minorEastAsia"/>
          <w:sz w:val="24"/>
          <w:szCs w:val="24"/>
        </w:rPr>
      </w:pPr>
    </w:p>
    <w:sectPr w:rsidR="00691965" w:rsidRPr="00D41F61" w:rsidSect="00CF2B4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6FCA0" w14:textId="77777777" w:rsidR="00E57664" w:rsidRDefault="00E57664" w:rsidP="007C2C32">
      <w:r>
        <w:separator/>
      </w:r>
    </w:p>
  </w:endnote>
  <w:endnote w:type="continuationSeparator" w:id="0">
    <w:p w14:paraId="56375581" w14:textId="77777777" w:rsidR="00E57664" w:rsidRDefault="00E57664" w:rsidP="007C2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B1ACA" w14:textId="77777777" w:rsidR="00E57664" w:rsidRDefault="00E57664" w:rsidP="007C2C32">
      <w:r>
        <w:separator/>
      </w:r>
    </w:p>
  </w:footnote>
  <w:footnote w:type="continuationSeparator" w:id="0">
    <w:p w14:paraId="739B4791" w14:textId="77777777" w:rsidR="00E57664" w:rsidRDefault="00E57664" w:rsidP="007C2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E79"/>
    <w:rsid w:val="00003454"/>
    <w:rsid w:val="00044A4D"/>
    <w:rsid w:val="000560A9"/>
    <w:rsid w:val="00072A49"/>
    <w:rsid w:val="000776F1"/>
    <w:rsid w:val="000A07F7"/>
    <w:rsid w:val="000A266E"/>
    <w:rsid w:val="000A2F8F"/>
    <w:rsid w:val="000A4991"/>
    <w:rsid w:val="00106F0D"/>
    <w:rsid w:val="0016273A"/>
    <w:rsid w:val="0017155E"/>
    <w:rsid w:val="001A5160"/>
    <w:rsid w:val="002170E0"/>
    <w:rsid w:val="00217571"/>
    <w:rsid w:val="00223938"/>
    <w:rsid w:val="00224221"/>
    <w:rsid w:val="00231696"/>
    <w:rsid w:val="00232724"/>
    <w:rsid w:val="00234012"/>
    <w:rsid w:val="00270A90"/>
    <w:rsid w:val="002B399D"/>
    <w:rsid w:val="002C3468"/>
    <w:rsid w:val="002D6A6A"/>
    <w:rsid w:val="002F18A2"/>
    <w:rsid w:val="002F3F3A"/>
    <w:rsid w:val="003114E4"/>
    <w:rsid w:val="00335FDC"/>
    <w:rsid w:val="003819C5"/>
    <w:rsid w:val="00390B52"/>
    <w:rsid w:val="003E6913"/>
    <w:rsid w:val="003F0B8C"/>
    <w:rsid w:val="00401806"/>
    <w:rsid w:val="00423E2E"/>
    <w:rsid w:val="00451610"/>
    <w:rsid w:val="00457FB9"/>
    <w:rsid w:val="00464B16"/>
    <w:rsid w:val="004670E0"/>
    <w:rsid w:val="00481AD8"/>
    <w:rsid w:val="004A0C61"/>
    <w:rsid w:val="004C3E1C"/>
    <w:rsid w:val="004D3617"/>
    <w:rsid w:val="004D51D4"/>
    <w:rsid w:val="00557483"/>
    <w:rsid w:val="005C0E69"/>
    <w:rsid w:val="005C6CDF"/>
    <w:rsid w:val="005E4FC6"/>
    <w:rsid w:val="006165F4"/>
    <w:rsid w:val="00621DA9"/>
    <w:rsid w:val="00691965"/>
    <w:rsid w:val="006A6325"/>
    <w:rsid w:val="006C0A31"/>
    <w:rsid w:val="006C617C"/>
    <w:rsid w:val="006F0A34"/>
    <w:rsid w:val="007429C0"/>
    <w:rsid w:val="00782238"/>
    <w:rsid w:val="007C2C32"/>
    <w:rsid w:val="007D6B6E"/>
    <w:rsid w:val="007F0418"/>
    <w:rsid w:val="007F2992"/>
    <w:rsid w:val="00850D05"/>
    <w:rsid w:val="00851696"/>
    <w:rsid w:val="00853839"/>
    <w:rsid w:val="00856FCA"/>
    <w:rsid w:val="00872C0C"/>
    <w:rsid w:val="008B71AD"/>
    <w:rsid w:val="008D61F5"/>
    <w:rsid w:val="008D67D0"/>
    <w:rsid w:val="008E56A5"/>
    <w:rsid w:val="009116A8"/>
    <w:rsid w:val="009539D1"/>
    <w:rsid w:val="009C2203"/>
    <w:rsid w:val="009C2632"/>
    <w:rsid w:val="009C6B70"/>
    <w:rsid w:val="00A03991"/>
    <w:rsid w:val="00A35E18"/>
    <w:rsid w:val="00A61214"/>
    <w:rsid w:val="00A62219"/>
    <w:rsid w:val="00A622DE"/>
    <w:rsid w:val="00A646D7"/>
    <w:rsid w:val="00A65CCA"/>
    <w:rsid w:val="00AC2B41"/>
    <w:rsid w:val="00AF61E0"/>
    <w:rsid w:val="00B15ECB"/>
    <w:rsid w:val="00B9194E"/>
    <w:rsid w:val="00B91AFE"/>
    <w:rsid w:val="00B96348"/>
    <w:rsid w:val="00BD34E1"/>
    <w:rsid w:val="00C2257C"/>
    <w:rsid w:val="00C24367"/>
    <w:rsid w:val="00C446F0"/>
    <w:rsid w:val="00CA2165"/>
    <w:rsid w:val="00CB7B6C"/>
    <w:rsid w:val="00CC7659"/>
    <w:rsid w:val="00CD3A40"/>
    <w:rsid w:val="00CD3DBE"/>
    <w:rsid w:val="00CD7F3B"/>
    <w:rsid w:val="00CE114A"/>
    <w:rsid w:val="00CF1599"/>
    <w:rsid w:val="00CF2B42"/>
    <w:rsid w:val="00CF3C0E"/>
    <w:rsid w:val="00D103EB"/>
    <w:rsid w:val="00D26E79"/>
    <w:rsid w:val="00D41F61"/>
    <w:rsid w:val="00D51F6C"/>
    <w:rsid w:val="00D7780A"/>
    <w:rsid w:val="00D82ECC"/>
    <w:rsid w:val="00D84506"/>
    <w:rsid w:val="00D9569E"/>
    <w:rsid w:val="00DB5D21"/>
    <w:rsid w:val="00E57664"/>
    <w:rsid w:val="00E752E7"/>
    <w:rsid w:val="00E777BD"/>
    <w:rsid w:val="00E96BFD"/>
    <w:rsid w:val="00EB44FA"/>
    <w:rsid w:val="00ED33B3"/>
    <w:rsid w:val="00EE6BA1"/>
    <w:rsid w:val="00F104BE"/>
    <w:rsid w:val="00F11E27"/>
    <w:rsid w:val="00FC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E0B7D97"/>
  <w15:docId w15:val="{9631C5A4-B4FE-4058-B3D3-570BCFB7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C6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6E7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D26E7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C2C3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C2C32"/>
  </w:style>
  <w:style w:type="paragraph" w:styleId="a7">
    <w:name w:val="footer"/>
    <w:basedOn w:val="a"/>
    <w:link w:val="a8"/>
    <w:uiPriority w:val="99"/>
    <w:unhideWhenUsed/>
    <w:rsid w:val="007C2C3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C2C32"/>
  </w:style>
  <w:style w:type="table" w:styleId="a9">
    <w:name w:val="Table Grid"/>
    <w:basedOn w:val="a1"/>
    <w:uiPriority w:val="59"/>
    <w:rsid w:val="00CF3C0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継太郎 成瀬</cp:lastModifiedBy>
  <cp:revision>33</cp:revision>
  <cp:lastPrinted>2012-10-29T04:14:00Z</cp:lastPrinted>
  <dcterms:created xsi:type="dcterms:W3CDTF">2010-10-26T00:04:00Z</dcterms:created>
  <dcterms:modified xsi:type="dcterms:W3CDTF">2023-10-16T05:01:00Z</dcterms:modified>
</cp:coreProperties>
</file>