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2F6FE0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Задание 2 — Файловое хранилище</w:t>
      </w:r>
      <w:r/>
    </w:p>
    <w:p w14:paraId="2B3E09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Сконфигурировать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RAID 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из двух дисков по 1 Гб</w:t>
      </w:r>
      <w:r/>
    </w:p>
    <w:p w14:paraId="269B86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Имя устройства — </w:t>
      </w:r>
      <w:r>
        <w:rPr>
          <w:rFonts w:ascii="Courier New" w:hAnsi="Courier New" w:eastAsia="Courier New" w:cs="Courier New"/>
          <w:color w:val="000000"/>
          <w:sz w:val="20"/>
        </w:rPr>
        <w:t xml:space="preserve">md0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конфигурация в </w:t>
      </w:r>
      <w:r>
        <w:rPr>
          <w:rFonts w:ascii="Courier New" w:hAnsi="Courier New" w:eastAsia="Courier New" w:cs="Courier New"/>
          <w:color w:val="000000"/>
          <w:sz w:val="20"/>
        </w:rPr>
        <w:t xml:space="preserve">/etc/mdadm.conf</w:t>
      </w:r>
      <w:r/>
    </w:p>
    <w:p w14:paraId="0177E7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Файловая система — </w:t>
      </w:r>
      <w:r>
        <w:rPr>
          <w:rFonts w:ascii="Courier New" w:hAnsi="Courier New" w:eastAsia="Courier New" w:cs="Courier New"/>
          <w:color w:val="000000"/>
          <w:sz w:val="20"/>
        </w:rPr>
        <w:t xml:space="preserve">ext4</w:t>
      </w:r>
      <w:r/>
    </w:p>
    <w:p w14:paraId="6C06CE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Автоматическое монтирование в </w:t>
      </w:r>
      <w:r>
        <w:rPr>
          <w:rFonts w:ascii="Courier New" w:hAnsi="Courier New" w:eastAsia="Courier New" w:cs="Courier New"/>
          <w:color w:val="000000"/>
          <w:sz w:val="20"/>
        </w:rPr>
        <w:t xml:space="preserve">/raid</w:t>
      </w:r>
      <w:r/>
    </w:p>
    <w:p w14:paraId="768AD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01</w:t>
      </w:r>
      <w:r/>
    </w:p>
    <w:p w14:paraId="205D0C7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Создание RAID 0 массива</w:t>
      </w:r>
      <w:r/>
    </w:p>
    <w:p w14:paraId="5AB6C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HQ-SRV </w:t>
      </w:r>
      <w:r/>
    </w:p>
    <w:p w14:paraId="058B8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Сначала смотрим доступные диски:</w:t>
      </w:r>
      <w:r/>
    </w:p>
    <w:p w14:paraId="1647C8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24FBCE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lsblk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71872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Создаём RAID 0 из дисков </w:t>
      </w:r>
      <w:r>
        <w:rPr>
          <w:rFonts w:ascii="Courier New" w:hAnsi="Courier New" w:eastAsia="Courier New" w:cs="Courier New"/>
          <w:color w:val="000000"/>
          <w:sz w:val="20"/>
        </w:rPr>
        <w:t xml:space="preserve">/dev/sdb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 </w:t>
      </w:r>
      <w:r>
        <w:rPr>
          <w:rFonts w:ascii="Courier New" w:hAnsi="Courier New" w:eastAsia="Courier New" w:cs="Courier New"/>
          <w:color w:val="000000"/>
          <w:sz w:val="20"/>
        </w:rPr>
        <w:t xml:space="preserve">/dev/sdc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796C4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7F32B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mdadm --create /dev/md0 -l 0 -n 2 /dev/sdb /dev/sdc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0FC6D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3F7457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mdadm: Defaulting to version 1.2 metadata</w:t>
      </w:r>
      <w:r/>
    </w:p>
    <w:p w14:paraId="27210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mdadm: array /dev/md0 started.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80E8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Сохраняем конфигурацию в </w:t>
      </w:r>
      <w:r>
        <w:rPr>
          <w:rFonts w:ascii="Courier New" w:hAnsi="Courier New" w:eastAsia="Courier New" w:cs="Courier New"/>
          <w:color w:val="000000"/>
          <w:sz w:val="20"/>
        </w:rPr>
        <w:t xml:space="preserve">/etc/mdadm.conf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BFDA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7662D3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mdadm --detail --scan --verbose | tee -a /etc/mdadm.conf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DD08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14837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ARRAY /dev/md0 level=raid0 num-devices=2 metadata=1.2 UUID=dd79affb:69d0cc96:a4abd93e:1678afa1</w:t>
      </w:r>
      <w:r/>
    </w:p>
    <w:p w14:paraId="50E5A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devices=/dev/sdb,/dev/sdc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12355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02</w:t>
      </w:r>
      <w:r/>
    </w:p>
    <w:p w14:paraId="6394984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Форматирование в ext4</w:t>
      </w:r>
      <w:r/>
    </w:p>
    <w:p w14:paraId="0BE986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HQ-SRV </w:t>
      </w:r>
      <w:r/>
    </w:p>
    <w:p w14:paraId="2976CE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54B79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mkfs.ext4 /dev/md0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ED61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7C9852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mke2fs 1.47.1 (20-May-2024)</w:t>
      </w:r>
      <w:r/>
    </w:p>
    <w:p w14:paraId="653D1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Creating filesystem with 523264 4k blocks and 130816 inodes</w:t>
      </w:r>
      <w:r/>
    </w:p>
    <w:p w14:paraId="54575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Filesystem UUID: 8c588199-2125-47f9-a800-817805cf429a</w:t>
      </w:r>
      <w:r/>
    </w:p>
    <w:p w14:paraId="164B8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Superblock backups stored on blocks:</w:t>
      </w:r>
      <w:r/>
    </w:p>
    <w:p w14:paraId="100CB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32768, 98304, 163840, 229376, 294912</w:t>
      </w:r>
      <w:r/>
    </w:p>
    <w:p w14:paraId="458E4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F271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Allocating group tables: done</w:t>
      </w:r>
      <w:r/>
    </w:p>
    <w:p w14:paraId="04347B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Writing inode tables: done</w:t>
      </w:r>
      <w:r/>
    </w:p>
    <w:p w14:paraId="30BE0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Creating journal (8192 blocks): done</w:t>
      </w:r>
      <w:r/>
    </w:p>
    <w:p w14:paraId="5A62E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Writing superblocks and filesystem accounting information: done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1011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03</w:t>
      </w:r>
      <w:r/>
    </w:p>
    <w:p w14:paraId="3C3D546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fstab и монтирование</w:t>
      </w:r>
      <w:r/>
    </w:p>
    <w:p w14:paraId="0F331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HQ-SRV </w:t>
      </w:r>
      <w:r/>
    </w:p>
    <w:p w14:paraId="76E47A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Добавляем запись в </w:t>
      </w:r>
      <w:r>
        <w:rPr>
          <w:rFonts w:ascii="Courier New" w:hAnsi="Courier New" w:eastAsia="Courier New" w:cs="Courier New"/>
          <w:color w:val="000000"/>
          <w:sz w:val="20"/>
        </w:rPr>
        <w:t xml:space="preserve">/etc/fstab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 монтируем:</w:t>
      </w:r>
      <w:r/>
    </w:p>
    <w:p w14:paraId="4252B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3D182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"/dev/md0 /raid ext4 defaults 0 0" &gt;&gt; /etc/fstab</w:t>
      </w:r>
      <w:r/>
    </w:p>
    <w:p w14:paraId="404206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mkdir /raid</w:t>
      </w:r>
      <w:r/>
    </w:p>
    <w:p w14:paraId="76AE7E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mount -av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212662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7B846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/proc                    : already mounted</w:t>
      </w:r>
      <w:r/>
    </w:p>
    <w:p w14:paraId="28897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/dev/pts                 : already mounted</w:t>
      </w:r>
      <w:r/>
    </w:p>
    <w:p w14:paraId="472791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/tmp                     : already mounted</w:t>
      </w:r>
      <w:r/>
    </w:p>
    <w:p w14:paraId="5E2E1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                        : ignored</w:t>
      </w:r>
      <w:r/>
    </w:p>
    <w:p w14:paraId="68A15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/raid                    : successfully mounted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01F75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04</w:t>
      </w:r>
      <w:r/>
    </w:p>
    <w:p w14:paraId="2033CC9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Проверка RAID-массива</w:t>
      </w:r>
      <w:r/>
    </w:p>
    <w:p w14:paraId="2A374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HQ-SRV </w:t>
      </w:r>
      <w:r/>
    </w:p>
    <w:p w14:paraId="6BBA3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51ADE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lsblk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3C94D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3C324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NAME    MAJ:MIN RM   SIZE RO TYPE  MOUNTPOINTS</w:t>
      </w:r>
      <w:r/>
    </w:p>
    <w:p w14:paraId="50574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sda       8:0    0    15G  0 disk</w:t>
      </w:r>
      <w:r/>
    </w:p>
    <w:p w14:paraId="0714C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└─sda1    8:1    0    15G  0 part  /</w:t>
      </w:r>
      <w:r/>
    </w:p>
    <w:p w14:paraId="63E97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sdb       8:16   0     1G  0 disk</w:t>
      </w:r>
      <w:r/>
    </w:p>
    <w:p w14:paraId="52F640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└─md0     9:0    0     2G  0 raid0 /raid</w:t>
      </w:r>
      <w:r/>
    </w:p>
    <w:p w14:paraId="64446B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sdc       8:32   0     1G  0 disk</w:t>
      </w:r>
      <w:r/>
    </w:p>
    <w:p w14:paraId="103FF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└─md0     9:0    0     2G  0 raid0 /raid</w:t>
      </w:r>
      <w:r/>
    </w:p>
    <w:p w14:paraId="603248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sdd       8:48   0     1G  0 disk</w:t>
      </w:r>
      <w:r/>
    </w:p>
    <w:p w14:paraId="1B6C7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sr0      11:0    1 929.7M  0 rom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A564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1BAFA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cat /etc/mdadm.conf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75EF8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352BA1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ARRAY /dev/md0 level=raid0 num-devices=2 metadata=1.2 UUID=dd79affb:69d0cc96:a4abd93e:1678afa1</w:t>
      </w:r>
      <w:r/>
    </w:p>
    <w:p w14:paraId="3C5465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devices=/dev/sdb,/dev/sdc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23E6D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50F42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blkid /dev/md0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5589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53C76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/dev/md0: UUID="8c588199-2125-47f9-a800-817805cf429a" BLOCK_SIZE="4096" TYP</w:t>
      </w:r>
      <w:r/>
    </w:p>
    <w:p w14:paraId="6A848BB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Задание 3 — Сетевая файловая система NFS</w:t>
      </w:r>
      <w:r/>
    </w:p>
    <w:p w14:paraId="2E6BF22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Папка общего доступа: </w:t>
      </w:r>
      <w:r>
        <w:rPr>
          <w:rFonts w:ascii="Courier New" w:hAnsi="Courier New" w:eastAsia="Courier New" w:cs="Courier New"/>
          <w:color w:val="000000"/>
          <w:sz w:val="20"/>
        </w:rPr>
        <w:t xml:space="preserve">/raid/nfs</w:t>
      </w:r>
      <w:r/>
    </w:p>
    <w:p w14:paraId="45AF0D6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Доступ на чтение и запись только для сети в сторону HQ-CLI</w:t>
      </w:r>
      <w:r/>
    </w:p>
    <w:p w14:paraId="13E71D1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 HQ-CLI автомонтирование в </w:t>
      </w:r>
      <w:r>
        <w:rPr>
          <w:rFonts w:ascii="Courier New" w:hAnsi="Courier New" w:eastAsia="Courier New" w:cs="Courier New"/>
          <w:color w:val="000000"/>
          <w:sz w:val="20"/>
        </w:rPr>
        <w:t xml:space="preserve">/mnt/nfs</w:t>
      </w:r>
      <w:r/>
    </w:p>
    <w:p w14:paraId="2FAC1C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01</w:t>
      </w:r>
      <w:r/>
    </w:p>
    <w:p w14:paraId="26676A3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Установка nfs-server</w:t>
      </w:r>
      <w:r/>
    </w:p>
    <w:p w14:paraId="626C0F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HQ-SRV </w:t>
      </w:r>
      <w:r/>
    </w:p>
    <w:p w14:paraId="12E531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658E25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apt-get install -y nfs-server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1363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02</w:t>
      </w:r>
      <w:r/>
    </w:p>
    <w:p w14:paraId="321F746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Настройка NFS-сервера</w:t>
      </w:r>
      <w:r/>
    </w:p>
    <w:p w14:paraId="516605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HQ-SRV </w:t>
      </w:r>
      <w:r/>
    </w:p>
    <w:p w14:paraId="1FE97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Создаём директорию для шары, даём полные права и прописываем экспорт для сети </w:t>
      </w:r>
      <w:r>
        <w:rPr>
          <w:rFonts w:ascii="Courier New" w:hAnsi="Courier New" w:eastAsia="Courier New" w:cs="Courier New"/>
          <w:color w:val="000000"/>
          <w:sz w:val="20"/>
        </w:rPr>
        <w:t xml:space="preserve">192.168.200.0/24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(сеть HQ-CLI):</w:t>
      </w:r>
      <w:r/>
    </w:p>
    <w:p w14:paraId="74568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1F3766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mkdir /raid/nfs</w:t>
      </w:r>
      <w:r/>
    </w:p>
    <w:p w14:paraId="5383C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chmod -R 777 /raid/nfs</w:t>
      </w:r>
      <w:r/>
    </w:p>
    <w:p w14:paraId="3404F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"/raid/nfs 192.168.200.0/24(rw,no_root_squash)" &gt; /etc/exports</w:t>
      </w:r>
      <w:r/>
    </w:p>
    <w:p w14:paraId="51E368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exportfs -arv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188D0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230B2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exporting 192.168.200.0/24:/raid/nfs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217EE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Запускаем и включаем службу NFS:</w:t>
      </w:r>
      <w:r/>
    </w:p>
    <w:p w14:paraId="4D3ED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0662B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enable --now nfs-server.service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79B2C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0257B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Created symlink /etc/systemd/system/multi-user.target.wants/nfs-server.service → /usr/lib/systemd/system/nfs-server.service.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2014D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Параметры экспорта: </w:t>
      </w:r>
      <w:r>
        <w:rPr>
          <w:rFonts w:ascii="Courier New" w:hAnsi="Courier New" w:eastAsia="Courier New" w:cs="Courier New"/>
          <w:color w:val="000000"/>
          <w:sz w:val="20"/>
        </w:rPr>
        <w:t xml:space="preserve">rw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чтение/запись, </w:t>
      </w:r>
      <w:r>
        <w:rPr>
          <w:rFonts w:ascii="Courier New" w:hAnsi="Courier New" w:eastAsia="Courier New" w:cs="Courier New"/>
          <w:color w:val="000000"/>
          <w:sz w:val="20"/>
        </w:rPr>
        <w:t xml:space="preserve">no_root_squash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root-клиента не понижается до nobody. Доступ ограничен подсетью </w:t>
      </w:r>
      <w:r>
        <w:rPr>
          <w:rFonts w:ascii="Courier New" w:hAnsi="Courier New" w:eastAsia="Courier New" w:cs="Courier New"/>
          <w:color w:val="000000"/>
          <w:sz w:val="20"/>
        </w:rPr>
        <w:t xml:space="preserve">192.168.200.0/24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6A0D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03</w:t>
      </w:r>
      <w:r/>
    </w:p>
    <w:p w14:paraId="3F03103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Настройка NFS-клиента и автомонтирование</w:t>
      </w:r>
      <w:r/>
    </w:p>
    <w:p w14:paraId="21903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HQ-CLI </w:t>
      </w:r>
      <w:r/>
    </w:p>
    <w:p w14:paraId="46039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Создаём точку монтирования, прописываем в </w:t>
      </w:r>
      <w:r>
        <w:rPr>
          <w:rFonts w:ascii="Courier New" w:hAnsi="Courier New" w:eastAsia="Courier New" w:cs="Courier New"/>
          <w:color w:val="000000"/>
          <w:sz w:val="20"/>
        </w:rPr>
        <w:t xml:space="preserve">/etc/fstab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 монтируем:</w:t>
      </w:r>
      <w:r/>
    </w:p>
    <w:p w14:paraId="36A46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18ABD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mkdir /mnt/nfs</w:t>
      </w:r>
      <w:r/>
    </w:p>
    <w:p w14:paraId="1C97A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chmod -R 777 /mnt/nfs</w:t>
      </w:r>
      <w:r/>
    </w:p>
    <w:p w14:paraId="7787B1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"192.168.100.2:/raid/nfs /mnt/nfs nfs defaults,_netdev 0 0" &gt;&gt; /etc/fstab</w:t>
      </w:r>
      <w:r/>
    </w:p>
    <w:p w14:paraId="322C1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mount -av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7EED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1A0AD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/proc                    : already mounted</w:t>
      </w:r>
      <w:r/>
    </w:p>
    <w:p w14:paraId="1E974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/dev/pts                 : already mounted</w:t>
      </w:r>
      <w:r/>
    </w:p>
    <w:p w14:paraId="6F227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/tmp                     : already mounted</w:t>
      </w:r>
      <w:r/>
    </w:p>
    <w:p w14:paraId="39D5A8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                        : ignored</w:t>
      </w:r>
      <w:r/>
    </w:p>
    <w:p w14:paraId="7334C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/media/ALTLinux          : ignored</w:t>
      </w:r>
      <w:r/>
    </w:p>
    <w:p w14:paraId="5804AC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mount.nfs: timeout set for Mon Mar  2 10:01:35 2026</w:t>
      </w:r>
      <w:r/>
    </w:p>
    <w:p w14:paraId="626085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mount.nfs: trying text-based options 'vers=4.2,addr=192.168.100.2,clientaddr=192.168.200.2'</w:t>
      </w:r>
      <w:r/>
    </w:p>
    <w:p w14:paraId="70A996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/mnt/nfs                 : successfully mounted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0EA3A0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04</w:t>
      </w:r>
      <w:r/>
    </w:p>
    <w:p w14:paraId="77B8071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Проверка NFS</w:t>
      </w:r>
      <w:r/>
    </w:p>
    <w:p w14:paraId="4C454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HQ-CLI </w:t>
      </w:r>
      <w:r/>
    </w:p>
    <w:p w14:paraId="4F168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4EF05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 -h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20758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1F601A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Файловая система        Размер Использовано  Дост Использовано% Cмонтировано в</w:t>
      </w:r>
      <w:r/>
    </w:p>
    <w:p w14:paraId="2C7E7B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udevfs                    5,0M         4,0K  5,0M            1% /dev</w:t>
      </w:r>
      <w:r/>
    </w:p>
    <w:p w14:paraId="1E9E3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runfs                     1,3G         1,4M  1,3G            1% /run</w:t>
      </w:r>
      <w:r/>
    </w:p>
    <w:p w14:paraId="04262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/dev/sda1                  20G         8,9G  9,7G           49% /</w:t>
      </w:r>
      <w:r/>
    </w:p>
    <w:p w14:paraId="27A4F9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tmpfs                     1,3G            0  1,3G            0% /dev/shm</w:t>
      </w:r>
      <w:r/>
    </w:p>
    <w:p w14:paraId="17D33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tmpfs                     1,3G          20K  1,3G            1% /tmp</w:t>
      </w:r>
      <w:r/>
    </w:p>
    <w:p w14:paraId="43D421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tmpfs                     248M          96K  248M            1% /run/user/1000</w:t>
      </w:r>
      <w:r/>
    </w:p>
    <w:p w14:paraId="3B30D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192.168.100.2:/raid/nfs   2,0G         512K  1,9G            1% /mnt/nfs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7765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Проверяем запись и чтение:</w:t>
      </w:r>
      <w:r/>
    </w:p>
    <w:p w14:paraId="37C4E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0A513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"Hello" &gt; /mnt/nfs/test.txt</w:t>
      </w:r>
      <w:r/>
    </w:p>
    <w:p w14:paraId="57A4E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cat /mnt/nfs/test.txt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7A848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3BB1F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Hello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145D2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NFS-шара </w:t>
      </w:r>
      <w:r>
        <w:rPr>
          <w:rFonts w:ascii="Courier New" w:hAnsi="Courier New" w:eastAsia="Courier New" w:cs="Courier New"/>
          <w:color w:val="000000"/>
          <w:sz w:val="20"/>
        </w:rPr>
        <w:t xml:space="preserve">/raid/nfs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смонтирована на HQ-CLI в </w:t>
      </w:r>
      <w:r>
        <w:rPr>
          <w:rFonts w:ascii="Courier New" w:hAnsi="Courier New" w:eastAsia="Courier New" w:cs="Courier New"/>
          <w:color w:val="000000"/>
          <w:sz w:val="20"/>
        </w:rPr>
        <w:t xml:space="preserve">/mnt/nfs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чтение и запись работают.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Задание выполнено.</w:t>
      </w:r>
      <w:r/>
    </w:p>
    <w:p w14:paraId="3DC5C12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Задание 4 — Chrony NTP</w:t>
      </w:r>
      <w:r/>
    </w:p>
    <w:p w14:paraId="3A6C26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NTP-сервер на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ISP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stratum </w:t>
      </w:r>
      <w:r>
        <w:rPr>
          <w:rFonts w:ascii="Courier New" w:hAnsi="Courier New" w:eastAsia="Courier New" w:cs="Courier New"/>
          <w:color w:val="000000"/>
          <w:sz w:val="20"/>
        </w:rPr>
        <w:t xml:space="preserve">5</w:t>
      </w:r>
      <w:r/>
    </w:p>
    <w:p w14:paraId="35E2A44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Клиенты: HQ-RTR, HQ-SRV, HQ-CLI, BR-RTR, BR-SRV</w:t>
      </w:r>
      <w:r/>
    </w:p>
    <w:p w14:paraId="357B6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01</w:t>
      </w:r>
      <w:r/>
    </w:p>
    <w:p w14:paraId="41107E8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ISP — NTP-сервер</w:t>
      </w:r>
      <w:r/>
    </w:p>
    <w:p w14:paraId="29D92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ISP </w:t>
      </w:r>
      <w:r/>
    </w:p>
    <w:p w14:paraId="50002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5D40BE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sed -i 's/^pool/#pool/' /etc/chrony.conf</w:t>
      </w:r>
      <w:r/>
    </w:p>
    <w:p w14:paraId="735CE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cat &lt;&lt;EOF &gt;&gt; /etc/chrony.conf</w:t>
      </w:r>
      <w:r/>
    </w:p>
    <w:p w14:paraId="0DDD4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server ntp0.ntp-servers.net iburst prefer minstratum 4</w:t>
      </w:r>
      <w:r/>
    </w:p>
    <w:p w14:paraId="2FACF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local stratum 5</w:t>
      </w:r>
      <w:r/>
    </w:p>
    <w:p w14:paraId="0667A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allow 0.0.0.0/0</w:t>
      </w:r>
      <w:r/>
    </w:p>
    <w:p w14:paraId="2570D8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EOF</w:t>
      </w:r>
      <w:r/>
    </w:p>
    <w:p w14:paraId="797DD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restart chronyd &amp;&amp; chronyc tracking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78E79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Stratum 5, Leap status: Normal — работает.</w:t>
      </w:r>
      <w:r/>
    </w:p>
    <w:p w14:paraId="1CBAB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02</w:t>
      </w:r>
      <w:r/>
    </w:p>
    <w:p w14:paraId="5CD0DC7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HQ-RTR — NTP-клиент</w:t>
      </w:r>
      <w:r/>
    </w:p>
    <w:p w14:paraId="01DA3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HQ-RTR </w:t>
      </w:r>
      <w:r/>
    </w:p>
    <w:p w14:paraId="0372E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68EB84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sed -i "s/^pool/#pool/" /etc/chrony.conf</w:t>
      </w:r>
      <w:r/>
    </w:p>
    <w:p w14:paraId="1B863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"server 172.16.1.1 iburst" &gt;&gt; /etc/chrony.conf</w:t>
      </w:r>
      <w:r/>
    </w:p>
    <w:p w14:paraId="784B1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restart chronyd &amp;&amp; chronyc sources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E4C4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03</w:t>
      </w:r>
      <w:r/>
    </w:p>
    <w:p w14:paraId="0563904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HQ-SRV — NTP-клиент</w:t>
      </w:r>
      <w:r/>
    </w:p>
    <w:p w14:paraId="46AEA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HQ-SRV </w:t>
      </w:r>
      <w:r/>
    </w:p>
    <w:p w14:paraId="0BEAE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747A1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sed -i "s/^pool/#pool/" /etc/chrony.conf</w:t>
      </w:r>
      <w:r/>
    </w:p>
    <w:p w14:paraId="3F6DC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"server 172.16.1.1 iburst" &gt;&gt; /etc/chrony.conf</w:t>
      </w:r>
      <w:r/>
    </w:p>
    <w:p w14:paraId="0FE8A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restart chronyd &amp;&amp; chronyc sources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147A6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04</w:t>
      </w:r>
      <w:r/>
    </w:p>
    <w:p w14:paraId="49710EA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HQ-CLI — NTP-клиент</w:t>
      </w:r>
      <w:r/>
    </w:p>
    <w:p w14:paraId="22BD6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HQ-CLI </w:t>
      </w:r>
      <w:r/>
    </w:p>
    <w:p w14:paraId="2D1DF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356D0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sed -i "s/^pool/#pool/" /etc/chrony.conf</w:t>
      </w:r>
      <w:r/>
    </w:p>
    <w:p w14:paraId="08455B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"server 172.16.1.1 iburst" &gt;&gt; /etc/chrony.conf</w:t>
      </w:r>
      <w:r/>
    </w:p>
    <w:p w14:paraId="1A10A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restart chronyd &amp;&amp; chronyc sources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0FD2B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05</w:t>
      </w:r>
      <w:r/>
    </w:p>
    <w:p w14:paraId="1709000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BR-RTR — NTP-клиент</w:t>
      </w:r>
      <w:r/>
    </w:p>
    <w:p w14:paraId="16375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BR-RTR </w:t>
      </w:r>
      <w:r/>
    </w:p>
    <w:p w14:paraId="30BF2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36ED1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sed -i "s/^pool/#pool/" /etc/chrony.conf</w:t>
      </w:r>
      <w:r/>
    </w:p>
    <w:p w14:paraId="452403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"server 172.16.2.1 iburst" &gt;&gt; /etc/chrony.conf</w:t>
      </w:r>
      <w:r/>
    </w:p>
    <w:p w14:paraId="72ABB6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restart chronyd &amp;&amp; chronyc sources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ED46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06</w:t>
      </w:r>
      <w:r/>
    </w:p>
    <w:p w14:paraId="03F1277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BR-SRV — NTP-клиент</w:t>
      </w:r>
      <w:r/>
    </w:p>
    <w:p w14:paraId="5E29E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BR-SRV </w:t>
      </w:r>
      <w:r/>
    </w:p>
    <w:p w14:paraId="1C6A5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658BD0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sed -i "s/^pool/#pool/" /etc/chrony.conf</w:t>
      </w:r>
      <w:r/>
    </w:p>
    <w:p w14:paraId="65F79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"server 172.16.2.1 iburst" &gt;&gt; /etc/chrony.conf</w:t>
      </w:r>
      <w:r/>
    </w:p>
    <w:p w14:paraId="3437C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restart chronyd &amp;&amp; chronyc sources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74EF774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Задание 5 — Ansible</w:t>
      </w:r>
      <w:r/>
    </w:p>
    <w:p w14:paraId="7FB7A47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Инвентарь: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HQ-SRV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HQ-CLI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HQ-RTR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BR-RTR</w:t>
      </w:r>
      <w:r/>
    </w:p>
    <w:p w14:paraId="78E10C9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Рабочий каталог — </w:t>
      </w:r>
      <w:r>
        <w:rPr>
          <w:rFonts w:ascii="Courier New" w:hAnsi="Courier New" w:eastAsia="Courier New" w:cs="Courier New"/>
          <w:color w:val="000000"/>
          <w:sz w:val="20"/>
        </w:rPr>
        <w:t xml:space="preserve">/etc/ansible</w:t>
      </w:r>
      <w:r/>
    </w:p>
    <w:p w14:paraId="6F8DF0B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Все машины отвечают </w:t>
      </w:r>
      <w:r>
        <w:rPr>
          <w:rFonts w:ascii="Courier New" w:hAnsi="Courier New" w:eastAsia="Courier New" w:cs="Courier New"/>
          <w:color w:val="000000"/>
          <w:sz w:val="20"/>
        </w:rPr>
        <w:t xml:space="preserve">pong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на </w:t>
      </w:r>
      <w:r>
        <w:rPr>
          <w:rFonts w:ascii="Courier New" w:hAnsi="Courier New" w:eastAsia="Courier New" w:cs="Courier New"/>
          <w:color w:val="000000"/>
          <w:sz w:val="20"/>
        </w:rPr>
        <w:t xml:space="preserve">ansible -m ping all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без ошибок</w:t>
      </w:r>
      <w:r/>
    </w:p>
    <w:p w14:paraId="56007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01</w:t>
      </w:r>
      <w:r/>
    </w:p>
    <w:p w14:paraId="08333D6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Установка Ansible и sshpass</w:t>
      </w:r>
      <w:r/>
    </w:p>
    <w:p w14:paraId="61B61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BR-SRV </w:t>
      </w:r>
      <w:r/>
    </w:p>
    <w:p w14:paraId="5DA47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083F2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apt-get update &amp;&amp; apt-get install -y ansible sshpass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299DA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02</w:t>
      </w:r>
      <w:r/>
    </w:p>
    <w:p w14:paraId="396B9CA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Настройка ansible.cfg и inventory</w:t>
      </w:r>
      <w:r/>
    </w:p>
    <w:p w14:paraId="7125EC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BR-SRV </w:t>
      </w:r>
      <w:r/>
    </w:p>
    <w:p w14:paraId="07D6C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Создаём конфигурационный файл </w:t>
      </w:r>
      <w:r>
        <w:rPr>
          <w:rFonts w:ascii="Courier New" w:hAnsi="Courier New" w:eastAsia="Courier New" w:cs="Courier New"/>
          <w:color w:val="000000"/>
          <w:sz w:val="20"/>
        </w:rPr>
        <w:t xml:space="preserve">/etc/ansible/ansible.cfg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44C7F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6CD54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cat &lt;&lt;EOF &gt; /etc/ansible/ansible.cfg</w:t>
      </w:r>
      <w:r/>
    </w:p>
    <w:p w14:paraId="1CEC3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[defaults]</w:t>
      </w:r>
      <w:r/>
    </w:p>
    <w:p w14:paraId="637884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inventory = /etc/ansible/hosts</w:t>
      </w:r>
      <w:r/>
    </w:p>
    <w:p w14:paraId="6AACE4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host_key_checking = False</w:t>
      </w:r>
      <w:r/>
    </w:p>
    <w:p w14:paraId="667863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EOF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72DAC4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host_key_checking = False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отключаем проверку SSH-ключей, чтобы Ansible не спрашивал подтверждение при первом подключении.</w:t>
      </w:r>
      <w:r/>
    </w:p>
    <w:p w14:paraId="144F24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Создаём файл инвентаря </w:t>
      </w:r>
      <w:r>
        <w:rPr>
          <w:rFonts w:ascii="Courier New" w:hAnsi="Courier New" w:eastAsia="Courier New" w:cs="Courier New"/>
          <w:color w:val="000000"/>
          <w:sz w:val="20"/>
        </w:rPr>
        <w:t xml:space="preserve">/etc/ansible/hosts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36FD1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38303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cat &lt;&lt;EOF &gt; /etc/ansible/hosts</w:t>
      </w:r>
      <w:r/>
    </w:p>
    <w:p w14:paraId="33240F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HQ-SRV ansible_host=192.168.100.2 ansible_user=sshuser ansible_password=P@ssw0rd ansible_port=2026</w:t>
      </w:r>
      <w:r/>
    </w:p>
    <w:p w14:paraId="2FE47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HQ-CLI ansible_host=192.168.200.2 ansible_user=admin ansible_password=toor ansible_port=22</w:t>
      </w:r>
      <w:r/>
    </w:p>
    <w:p w14:paraId="49B60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HQ-RTR ansible_host=10.10.10.1 ansible_user=net_admin ansible_password=P@ssw0rd ansible_port=22</w:t>
      </w:r>
      <w:r/>
    </w:p>
    <w:p w14:paraId="71330A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BR-RTR ansible_host=192.168.0.1 ansible_user=net_admin ansible_password=P@ssw0rd ansible_port=22</w:t>
      </w:r>
      <w:r/>
    </w:p>
    <w:p w14:paraId="2CA8F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2D890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[all:vars]</w:t>
      </w:r>
      <w:r/>
    </w:p>
    <w:p w14:paraId="0DD3EA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ansible_python_interpreter=/usr/bin/python3</w:t>
      </w:r>
      <w:r/>
    </w:p>
    <w:p w14:paraId="39FE06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EOF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07241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HQ-SRV указан нестандартный SSH-порт </w:t>
      </w:r>
      <w:r>
        <w:rPr>
          <w:rFonts w:ascii="Courier New" w:hAnsi="Courier New" w:eastAsia="Courier New" w:cs="Courier New"/>
          <w:color w:val="000000"/>
          <w:sz w:val="20"/>
        </w:rPr>
        <w:t xml:space="preserve">2026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Переменная </w:t>
      </w:r>
      <w:r>
        <w:rPr>
          <w:rFonts w:ascii="Courier New" w:hAnsi="Courier New" w:eastAsia="Courier New" w:cs="Courier New"/>
          <w:color w:val="000000"/>
          <w:sz w:val="20"/>
        </w:rPr>
        <w:t xml:space="preserve">ansible_python_interpreter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задаёт путь к Python 3 на всех хостах.</w:t>
      </w:r>
      <w:r/>
    </w:p>
    <w:p w14:paraId="4E5146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03</w:t>
      </w:r>
      <w:r/>
    </w:p>
    <w:p w14:paraId="68EEF04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Проверка — ansible ping</w:t>
      </w:r>
      <w:r/>
    </w:p>
    <w:p w14:paraId="29FE87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BR-SRV </w:t>
      </w:r>
      <w:r/>
    </w:p>
    <w:p w14:paraId="7D139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14F3E0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/etc/ansible/</w:t>
      </w:r>
      <w:r/>
    </w:p>
    <w:p w14:paraId="5728E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ansible -m ping all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07C9C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3C241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HQ-SRV | SUCCESS =&gt; {</w:t>
      </w:r>
      <w:r/>
    </w:p>
    <w:p w14:paraId="469C9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"changed": false,</w:t>
      </w:r>
      <w:r/>
    </w:p>
    <w:p w14:paraId="17D83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"ping": "pong"</w:t>
      </w:r>
      <w:r/>
    </w:p>
    <w:p w14:paraId="5E34B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7C58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6C3E1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HQ-CLI | SUCCESS =&gt; {</w:t>
      </w:r>
      <w:r/>
    </w:p>
    <w:p w14:paraId="412265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"changed": false,</w:t>
      </w:r>
      <w:r/>
    </w:p>
    <w:p w14:paraId="15416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"ping": "pong"</w:t>
      </w:r>
      <w:r/>
    </w:p>
    <w:p w14:paraId="1664C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75CB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EED16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BR-RTR | SUCCESS =&gt; {</w:t>
      </w:r>
      <w:r/>
    </w:p>
    <w:p w14:paraId="110CC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"changed": false,</w:t>
      </w:r>
      <w:r/>
    </w:p>
    <w:p w14:paraId="20A57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"ping": "pong"</w:t>
      </w:r>
      <w:r/>
    </w:p>
    <w:p w14:paraId="46BB6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1AE8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BED5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HQ-RTR | SUCCESS =&gt; {</w:t>
      </w:r>
      <w:r/>
    </w:p>
    <w:p w14:paraId="12831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"changed": false,</w:t>
      </w:r>
      <w:r/>
    </w:p>
    <w:p w14:paraId="76FE7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"ping": "pong"</w:t>
      </w:r>
      <w:r/>
    </w:p>
    <w:p w14:paraId="09C494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3B32978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38bdf8"/>
          <w:sz w:val="36"/>
        </w:rPr>
        <w:t xml:space="preserve">Задание 6 — Docker: веб-приложение testapp</w:t>
      </w:r>
      <w:r/>
    </w:p>
    <w:p w14:paraId="4FBF84F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Стек контейнеров: веб-приложение + база данных (Docker Compose)</w:t>
      </w:r>
      <w:r/>
    </w:p>
    <w:p w14:paraId="72919BE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Образы: </w:t>
      </w:r>
      <w:r>
        <w:rPr>
          <w:rFonts w:ascii="Courier New" w:hAnsi="Courier New" w:eastAsia="Courier New" w:cs="Courier New"/>
          <w:color w:val="000000"/>
          <w:sz w:val="20"/>
        </w:rPr>
        <w:t xml:space="preserve">site_latest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 </w:t>
      </w:r>
      <w:r>
        <w:rPr>
          <w:rFonts w:ascii="Courier New" w:hAnsi="Courier New" w:eastAsia="Courier New" w:cs="Courier New"/>
          <w:color w:val="000000"/>
          <w:sz w:val="20"/>
        </w:rPr>
        <w:t xml:space="preserve">mariadb_latest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из </w:t>
      </w:r>
      <w:r>
        <w:rPr>
          <w:rFonts w:ascii="Courier New" w:hAnsi="Courier New" w:eastAsia="Courier New" w:cs="Courier New"/>
          <w:color w:val="000000"/>
          <w:sz w:val="20"/>
        </w:rPr>
        <w:t xml:space="preserve">Additional.iso</w:t>
      </w:r>
      <w:r/>
    </w:p>
    <w:p w14:paraId="52B777C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Контейнер приложения — </w:t>
      </w:r>
      <w:r>
        <w:rPr>
          <w:rFonts w:ascii="Courier New" w:hAnsi="Courier New" w:eastAsia="Courier New" w:cs="Courier New"/>
          <w:color w:val="000000"/>
          <w:sz w:val="20"/>
        </w:rPr>
        <w:t xml:space="preserve">testapp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контейнер БД — </w:t>
      </w:r>
      <w:r>
        <w:rPr>
          <w:rFonts w:ascii="Courier New" w:hAnsi="Courier New" w:eastAsia="Courier New" w:cs="Courier New"/>
          <w:color w:val="000000"/>
          <w:sz w:val="20"/>
        </w:rPr>
        <w:t xml:space="preserve">db</w:t>
      </w:r>
      <w:r/>
    </w:p>
    <w:p w14:paraId="3E5A9D3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БД: </w:t>
      </w:r>
      <w:r>
        <w:rPr>
          <w:rFonts w:ascii="Courier New" w:hAnsi="Courier New" w:eastAsia="Courier New" w:cs="Courier New"/>
          <w:color w:val="000000"/>
          <w:sz w:val="20"/>
        </w:rPr>
        <w:t xml:space="preserve">testdb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пользователь </w:t>
      </w:r>
      <w:r>
        <w:rPr>
          <w:rFonts w:ascii="Courier New" w:hAnsi="Courier New" w:eastAsia="Courier New" w:cs="Courier New"/>
          <w:color w:val="000000"/>
          <w:sz w:val="20"/>
        </w:rPr>
        <w:t xml:space="preserve">testc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пароль </w:t>
      </w:r>
      <w:r>
        <w:rPr>
          <w:rFonts w:ascii="Courier New" w:hAnsi="Courier New" w:eastAsia="Courier New" w:cs="Courier New"/>
          <w:color w:val="000000"/>
          <w:sz w:val="20"/>
        </w:rPr>
        <w:t xml:space="preserve">P@ssw0rd</w:t>
      </w:r>
      <w:r/>
    </w:p>
    <w:p w14:paraId="68B0D20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Приложение доступно на порту </w:t>
      </w:r>
      <w:r>
        <w:rPr>
          <w:rFonts w:ascii="Courier New" w:hAnsi="Courier New" w:eastAsia="Courier New" w:cs="Courier New"/>
          <w:color w:val="000000"/>
          <w:sz w:val="20"/>
        </w:rPr>
        <w:t xml:space="preserve">8080</w:t>
      </w:r>
      <w:r/>
    </w:p>
    <w:p w14:paraId="7D74C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01</w:t>
      </w:r>
      <w:r/>
    </w:p>
    <w:p w14:paraId="3A114A5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Установка Docker и Docker Compose</w:t>
      </w:r>
      <w:r/>
    </w:p>
    <w:p w14:paraId="58ECD4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BR-SRV </w:t>
      </w:r>
      <w:r/>
    </w:p>
    <w:p w14:paraId="10FF9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496E6B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apt-get update &amp;&amp; apt-get install -y docker-engine docker-compose-v2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76DD69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Запускаем и включаем службу Docker:</w:t>
      </w:r>
      <w:r/>
    </w:p>
    <w:p w14:paraId="26722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6C4BA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enable --now docker.service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0A1734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2B8CAE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Synchronizing state of docker.service with SysV service script with /usr/lib/systemd/systemd-sysv-install.</w:t>
      </w:r>
      <w:r/>
    </w:p>
    <w:p w14:paraId="78AAFB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Executing: /usr/lib/systemd/systemd-sysv-install enable docker</w:t>
      </w:r>
      <w:r/>
    </w:p>
    <w:p w14:paraId="249538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Created symlink /etc/systemd/system/multi-user.target.wants/docker.service → /usr/lib/systemd/system/docker.service.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1B44E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02</w:t>
      </w:r>
      <w:r/>
    </w:p>
    <w:p w14:paraId="07AAF17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Загрузка образов из Additional.iso</w:t>
      </w:r>
      <w:r/>
    </w:p>
    <w:p w14:paraId="5E58D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BR-SRV </w:t>
      </w:r>
      <w:r/>
    </w:p>
    <w:p w14:paraId="00E461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Монтируем диск с образами и импортируем их в Docker:</w:t>
      </w:r>
      <w:r/>
    </w:p>
    <w:p w14:paraId="117F2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6FA346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mount /dev/sr0 /mnt/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2B1DC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759403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mount: /mnt: WARNING: source write-protected, mounted read-only.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2493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4C7894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load &lt; /mnt/docker/site_latest.tar</w:t>
      </w:r>
      <w:r/>
    </w:p>
    <w:p w14:paraId="7EA9A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load &lt; /mnt/docker/mariadb_latest.tar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F113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4D42C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Loaded image: site:latest</w:t>
      </w:r>
      <w:r/>
    </w:p>
    <w:p w14:paraId="25B3F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Loaded image: mariadb:10.11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0DFFC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Проверяем загруженные образы:</w:t>
      </w:r>
      <w:r/>
    </w:p>
    <w:p w14:paraId="5B1D7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1EE3B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image 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08424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02E92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IMAGE          ID             DISK USAGE   CONTENT SIZE   EXTRA</w:t>
      </w:r>
      <w:r/>
    </w:p>
    <w:p w14:paraId="55628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mariadb:10.11  bc52d24721da   327MB        0B</w:t>
      </w:r>
      <w:r/>
    </w:p>
    <w:p w14:paraId="5CF8F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site:latest    015b4b821098   353MB        0B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FBCAA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03</w:t>
      </w:r>
      <w:r/>
    </w:p>
    <w:p w14:paraId="04A8240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Настройка Docker Compose</w:t>
      </w:r>
      <w:r/>
    </w:p>
    <w:p w14:paraId="79934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BR-SRV </w:t>
      </w:r>
      <w:r/>
    </w:p>
    <w:p w14:paraId="0C0F1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Создаём файл </w:t>
      </w:r>
      <w:r>
        <w:rPr>
          <w:rFonts w:ascii="Courier New" w:hAnsi="Courier New" w:eastAsia="Courier New" w:cs="Courier New"/>
          <w:color w:val="000000"/>
          <w:sz w:val="20"/>
        </w:rPr>
        <w:t xml:space="preserve">compose.yaml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63ADF2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0D8AF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cat &lt;&lt;EOF &gt; compose.yaml</w:t>
      </w:r>
      <w:r/>
    </w:p>
    <w:p w14:paraId="0154A1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services:</w:t>
      </w:r>
      <w:r/>
    </w:p>
    <w:p w14:paraId="70C1EF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database:</w:t>
      </w:r>
      <w:r/>
    </w:p>
    <w:p w14:paraId="3DAB53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container_name: db</w:t>
      </w:r>
      <w:r/>
    </w:p>
    <w:p w14:paraId="33B39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image: mariadb:10.11</w:t>
      </w:r>
      <w:r/>
    </w:p>
    <w:p w14:paraId="58FC0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restart: always</w:t>
      </w:r>
      <w:r/>
    </w:p>
    <w:p w14:paraId="54D85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ports:</w:t>
      </w:r>
      <w:r/>
    </w:p>
    <w:p w14:paraId="3100D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- "3306:3306"</w:t>
      </w:r>
      <w:r/>
    </w:p>
    <w:p w14:paraId="276268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environment:</w:t>
      </w:r>
      <w:r/>
    </w:p>
    <w:p w14:paraId="6D9F1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MARIADB_DATABASE: "testdb"</w:t>
      </w:r>
      <w:r/>
    </w:p>
    <w:p w14:paraId="2E508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MARIADB_USER: "testc"</w:t>
      </w:r>
      <w:r/>
    </w:p>
    <w:p w14:paraId="6CC7E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MARIADB_PASSWORD: "P@ssw0rd"</w:t>
      </w:r>
      <w:r/>
    </w:p>
    <w:p w14:paraId="72490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MARIADB_ROOT_PASSWORD: "toor"</w:t>
      </w:r>
      <w:r/>
    </w:p>
    <w:p w14:paraId="56B48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C354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app:</w:t>
      </w:r>
      <w:r/>
    </w:p>
    <w:p w14:paraId="34ABD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container_name: testapp</w:t>
      </w:r>
      <w:r/>
    </w:p>
    <w:p w14:paraId="6BA52F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image: site:latest</w:t>
      </w:r>
      <w:r/>
    </w:p>
    <w:p w14:paraId="7DA25F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restart: always</w:t>
      </w:r>
      <w:r/>
    </w:p>
    <w:p w14:paraId="1751A9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ports:</w:t>
      </w:r>
      <w:r/>
    </w:p>
    <w:p w14:paraId="74D4A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- "8080:8000"</w:t>
      </w:r>
      <w:r/>
    </w:p>
    <w:p w14:paraId="508F25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environment:</w:t>
      </w:r>
      <w:r/>
    </w:p>
    <w:p w14:paraId="2A1CC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DB_TYPE: "maria"</w:t>
      </w:r>
      <w:r/>
    </w:p>
    <w:p w14:paraId="5B3CD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DB_HOST: "192.168.0.2"</w:t>
      </w:r>
      <w:r/>
    </w:p>
    <w:p w14:paraId="16F3C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DB_PORT: "3306"</w:t>
      </w:r>
      <w:r/>
    </w:p>
    <w:p w14:paraId="22B1D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DB_NAME: "testdb"</w:t>
      </w:r>
      <w:r/>
    </w:p>
    <w:p w14:paraId="1D8EB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DB_USER: "testc"</w:t>
      </w:r>
      <w:r/>
    </w:p>
    <w:p w14:paraId="145D7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DB_PASS: "P@ssw0rd"</w:t>
      </w:r>
      <w:r/>
    </w:p>
    <w:p w14:paraId="5D0AA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depends_on:</w:t>
      </w:r>
      <w:r/>
    </w:p>
    <w:p w14:paraId="7A2155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- database</w:t>
      </w:r>
      <w:r/>
    </w:p>
    <w:p w14:paraId="75B65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EOF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E01D3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Приложение слушает на порту </w:t>
      </w:r>
      <w:r>
        <w:rPr>
          <w:rFonts w:ascii="Courier New" w:hAnsi="Courier New" w:eastAsia="Courier New" w:cs="Courier New"/>
          <w:color w:val="000000"/>
          <w:sz w:val="20"/>
        </w:rPr>
        <w:t xml:space="preserve">8000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внутри контейнера, пробрасывается на </w:t>
      </w:r>
      <w:r>
        <w:rPr>
          <w:rFonts w:ascii="Courier New" w:hAnsi="Courier New" w:eastAsia="Courier New" w:cs="Courier New"/>
          <w:color w:val="000000"/>
          <w:sz w:val="20"/>
        </w:rPr>
        <w:t xml:space="preserve">8080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>
        <w:rPr>
          <w:rFonts w:ascii="Courier New" w:hAnsi="Courier New" w:eastAsia="Courier New" w:cs="Courier New"/>
          <w:color w:val="000000"/>
          <w:sz w:val="20"/>
        </w:rPr>
        <w:t xml:space="preserve">DB_HOST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указывает на IP-адрес BR-SRV (</w:t>
      </w:r>
      <w:r>
        <w:rPr>
          <w:rFonts w:ascii="Courier New" w:hAnsi="Courier New" w:eastAsia="Courier New" w:cs="Courier New"/>
          <w:color w:val="000000"/>
          <w:sz w:val="20"/>
        </w:rPr>
        <w:t xml:space="preserve">192.168.0.2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14143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04</w:t>
      </w:r>
      <w:r/>
    </w:p>
    <w:p w14:paraId="34D203D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Запуск и проверка контейнеров</w:t>
      </w:r>
      <w:r/>
    </w:p>
    <w:p w14:paraId="3D20B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BR-SRV </w:t>
      </w:r>
      <w:r/>
    </w:p>
    <w:p w14:paraId="20963B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634A3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up -d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C8343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0A1F9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[+] up 3/3</w:t>
      </w:r>
      <w:r/>
    </w:p>
    <w:p w14:paraId="7B509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✓ Network root_default  Created</w:t>
      </w:r>
      <w:r/>
    </w:p>
    <w:p w14:paraId="17651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✓ Container db          Created</w:t>
      </w:r>
      <w:r/>
    </w:p>
    <w:p w14:paraId="7EA93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✓ Container testapp     Created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E875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7DE60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ps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C05A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14C4B7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NAME      IMAGE           COMMAND                  SERVICE    CREATED         STATUS        PORTS</w:t>
      </w:r>
      <w:r/>
    </w:p>
    <w:p w14:paraId="505F3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db        mariadb:10.11   "docker-entrypoint.s…"   database   35 seconds ago  Up 34 seconds 0.0.0.0:3306-&gt;3306/tcp, [::1]:3306-&gt;3306/tcp</w:t>
      </w:r>
      <w:r/>
    </w:p>
    <w:p w14:paraId="10D589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testapp   site:latest     "sh -c 'python3 -m a…"  app        35 seconds ago  Up 25 seconds 0.0.0.0:8080-&gt;8000/tcp, [::1]:8080-&gt;8000/tcp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385FB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Оба контейнера запущены: </w:t>
      </w:r>
      <w:r>
        <w:rPr>
          <w:rFonts w:ascii="Courier New" w:hAnsi="Courier New" w:eastAsia="Courier New" w:cs="Courier New"/>
          <w:color w:val="000000"/>
          <w:sz w:val="20"/>
        </w:rPr>
        <w:t xml:space="preserve">db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на порту 3306, </w:t>
      </w:r>
      <w:r>
        <w:rPr>
          <w:rFonts w:ascii="Courier New" w:hAnsi="Courier New" w:eastAsia="Courier New" w:cs="Courier New"/>
          <w:color w:val="000000"/>
          <w:sz w:val="20"/>
        </w:rPr>
        <w:t xml:space="preserve">testapp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на порту 8080.</w:t>
      </w:r>
      <w:r/>
    </w:p>
    <w:p w14:paraId="3DE89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05</w:t>
      </w:r>
      <w:r/>
    </w:p>
    <w:p w14:paraId="688AADD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Проверка в браузере</w:t>
      </w:r>
      <w:r/>
    </w:p>
    <w:p w14:paraId="3146EC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HQ-CLI </w:t>
      </w:r>
      <w:r/>
    </w:p>
    <w:p w14:paraId="44D77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Проверяем через консоль на HQ-CLI:</w:t>
      </w:r>
      <w:r/>
    </w:p>
    <w:p w14:paraId="38906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5EF7D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-s http://192.168.0.2:8080 | head -10</w:t>
      </w:r>
      <w:r/>
    </w:p>
    <w:p w14:paraId="641F7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Или в браузере на HQ-CLI: </w:t>
      </w:r>
      <w:r>
        <w:rPr>
          <w:rFonts w:ascii="Courier New" w:hAnsi="Courier New" w:eastAsia="Courier New" w:cs="Courier New"/>
          <w:color w:val="000000"/>
          <w:sz w:val="20"/>
        </w:rPr>
        <w:t xml:space="preserve">http://192.168.0.2:8080</w:t>
      </w:r>
      <w:r/>
    </w:p>
    <w:p w14:paraId="2E4D1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Страница «Очень нужный и важный сайт» с таблицей «Все студенты» (Имя, Фамилия, Отчество, Отдел, Id) и кнопкой «Добавить запись» отображается корректно. Приложение работает и доступно извне.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Задание выполнено.</w:t>
      </w:r>
      <w:r/>
    </w:p>
    <w:p w14:paraId="33EA34F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34d399"/>
          <w:sz w:val="36"/>
        </w:rPr>
        <w:t xml:space="preserve">Задание 7 — Веб-приложение (LAMP)</w:t>
      </w:r>
      <w:r/>
    </w:p>
    <w:p w14:paraId="06207C3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Веб-сервер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Apache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СУБД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MariaDB</w:t>
      </w:r>
      <w:r/>
    </w:p>
    <w:p w14:paraId="3EC7DD4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Файлы приложения и дамп БД из </w:t>
      </w:r>
      <w:r>
        <w:rPr>
          <w:rFonts w:ascii="Courier New" w:hAnsi="Courier New" w:eastAsia="Courier New" w:cs="Courier New"/>
          <w:color w:val="000000"/>
          <w:sz w:val="20"/>
        </w:rPr>
        <w:t xml:space="preserve">Additional.iso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(директория </w:t>
      </w:r>
      <w:r>
        <w:rPr>
          <w:rFonts w:ascii="Courier New" w:hAnsi="Courier New" w:eastAsia="Courier New" w:cs="Courier New"/>
          <w:color w:val="000000"/>
          <w:sz w:val="20"/>
        </w:rPr>
        <w:t xml:space="preserve">web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63D9EA8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Импорт </w:t>
      </w:r>
      <w:r>
        <w:rPr>
          <w:rFonts w:ascii="Courier New" w:hAnsi="Courier New" w:eastAsia="Courier New" w:cs="Courier New"/>
          <w:color w:val="000000"/>
          <w:sz w:val="20"/>
        </w:rPr>
        <w:t xml:space="preserve">dump.sql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 базу </w:t>
      </w:r>
      <w:r>
        <w:rPr>
          <w:rFonts w:ascii="Courier New" w:hAnsi="Courier New" w:eastAsia="Courier New" w:cs="Courier New"/>
          <w:color w:val="000000"/>
          <w:sz w:val="20"/>
        </w:rPr>
        <w:t xml:space="preserve">webdb</w:t>
      </w:r>
      <w:r/>
    </w:p>
    <w:p w14:paraId="3F1031C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Пользователь БД: </w:t>
      </w:r>
      <w:r>
        <w:rPr>
          <w:rFonts w:ascii="Courier New" w:hAnsi="Courier New" w:eastAsia="Courier New" w:cs="Courier New"/>
          <w:color w:val="000000"/>
          <w:sz w:val="20"/>
        </w:rPr>
        <w:t xml:space="preserve">webc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пароль: </w:t>
      </w:r>
      <w:r>
        <w:rPr>
          <w:rFonts w:ascii="Courier New" w:hAnsi="Courier New" w:eastAsia="Courier New" w:cs="Courier New"/>
          <w:color w:val="000000"/>
          <w:sz w:val="20"/>
        </w:rPr>
        <w:t xml:space="preserve">P@ssw0rd</w:t>
      </w:r>
      <w:r/>
    </w:p>
    <w:p w14:paraId="57D58D1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Файлы </w:t>
      </w:r>
      <w:r>
        <w:rPr>
          <w:rFonts w:ascii="Courier New" w:hAnsi="Courier New" w:eastAsia="Courier New" w:cs="Courier New"/>
          <w:color w:val="000000"/>
          <w:sz w:val="20"/>
        </w:rPr>
        <w:t xml:space="preserve">index.php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 </w:t>
      </w:r>
      <w:r>
        <w:rPr>
          <w:rFonts w:ascii="Courier New" w:hAnsi="Courier New" w:eastAsia="Courier New" w:cs="Courier New"/>
          <w:color w:val="000000"/>
          <w:sz w:val="20"/>
        </w:rPr>
        <w:t xml:space="preserve">logo.png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 каталог веб-сервера</w:t>
      </w:r>
      <w:r/>
    </w:p>
    <w:p w14:paraId="0E2AC0C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Приложение доступно по </w:t>
      </w:r>
      <w:r>
        <w:rPr>
          <w:rFonts w:ascii="Courier New" w:hAnsi="Courier New" w:eastAsia="Courier New" w:cs="Courier New"/>
          <w:color w:val="000000"/>
          <w:sz w:val="20"/>
        </w:rPr>
        <w:t xml:space="preserve">http://192.168.100.2</w:t>
      </w:r>
      <w:r/>
    </w:p>
    <w:p w14:paraId="129F80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01</w:t>
      </w:r>
      <w:r/>
    </w:p>
    <w:p w14:paraId="584B968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Установка lamp-server</w:t>
      </w:r>
      <w:r/>
    </w:p>
    <w:p w14:paraId="6BCB2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HQ-SRV </w:t>
      </w:r>
      <w:r/>
    </w:p>
    <w:p w14:paraId="453F44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6A481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apt-get update &amp;&amp; apt-get install -y lamp-server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1B6F7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02</w:t>
      </w:r>
      <w:r/>
    </w:p>
    <w:p w14:paraId="3AD6B89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Копирование файлов с Additional.iso</w:t>
      </w:r>
      <w:r/>
    </w:p>
    <w:p w14:paraId="28AD1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HQ-SRV </w:t>
      </w:r>
      <w:r/>
    </w:p>
    <w:p w14:paraId="06A5CC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Монтируем диск и копируем файлы веб-приложения в каталог Apache:</w:t>
      </w:r>
      <w:r/>
    </w:p>
    <w:p w14:paraId="6A6E57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3A44A9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mount /dev/sr0 /mnt/</w:t>
      </w:r>
      <w:r/>
    </w:p>
    <w:p w14:paraId="62161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cp /mnt/web/index.php /var/www/html/</w:t>
      </w:r>
      <w:r/>
    </w:p>
    <w:p w14:paraId="03D5A3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cp /mnt/web/logo.png /var/www/html/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1139C0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03</w:t>
      </w:r>
      <w:r/>
    </w:p>
    <w:p w14:paraId="549A2E8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Настройка index.php</w:t>
      </w:r>
      <w:r/>
    </w:p>
    <w:p w14:paraId="7B646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HQ-SRV </w:t>
      </w:r>
      <w:r/>
    </w:p>
    <w:p w14:paraId="6858B8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Указываем правильные учётные данные для подключения к БД:</w:t>
      </w:r>
      <w:r/>
    </w:p>
    <w:p w14:paraId="5633D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3D50A4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sed -i 's/$username = "user"/$username = "webc"/' /var/www/html/index.php</w:t>
      </w:r>
      <w:r/>
    </w:p>
    <w:p w14:paraId="0A32C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sed -i 's/$password = "password"/$password = "P@ssw0rd"/' /var/www/html/index.php</w:t>
      </w:r>
      <w:r/>
    </w:p>
    <w:p w14:paraId="4158E9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sed -i 's/$dbname = "db"/$dbname = "webdb"/' /var/www/html/index.php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0BA817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04</w:t>
      </w:r>
      <w:r/>
    </w:p>
    <w:p w14:paraId="74ACCCA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Настройка MariaDB</w:t>
      </w:r>
      <w:r/>
    </w:p>
    <w:p w14:paraId="5EC837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HQ-SRV </w:t>
      </w:r>
      <w:r/>
    </w:p>
    <w:p w14:paraId="7ECE3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Запускаем MariaDB и одной командой создаём базу, пользователя, права и импортируем дамп:</w:t>
      </w:r>
      <w:r/>
    </w:p>
    <w:p w14:paraId="17D82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311F9A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enable --now mariadb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6343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32DA06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Created symlink /etc/systemd/system/multi-user.target.wants/mysqld.service → /usr/lib/systemd/system/mysqld.service.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302A49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Полностью автоматически (рекомендуется):</w:t>
      </w:r>
      <w:r/>
    </w:p>
    <w:p w14:paraId="3ABD48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0B040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mariadb -u root &lt;&lt;SQL</w:t>
      </w:r>
      <w:r/>
    </w:p>
    <w:p w14:paraId="45CB3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 DATABASE webdb;</w:t>
      </w:r>
      <w:r/>
    </w:p>
    <w:p w14:paraId="7443B5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 USER 'webc'@'localhost' IDENTIFIED BY 'P@ssw0rd';</w:t>
      </w:r>
      <w:r/>
    </w:p>
    <w:p w14:paraId="167A70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GRANT ALL PRIVILEGES ON webdb.* TO 'webc'@'localhost' WITH GRANT OPTION;</w:t>
      </w:r>
      <w:r/>
    </w:p>
    <w:p w14:paraId="71ABF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SQL</w:t>
      </w:r>
      <w:r/>
    </w:p>
    <w:p w14:paraId="06098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mariadb -u webc --password='P@ssw0rd' -D webdb &lt; /mnt/web/dump.sql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ECD0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Или одной строкой (потребует ввода пароля для импорта):</w:t>
      </w:r>
      <w:r/>
    </w:p>
    <w:p w14:paraId="3741CD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6350F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mariadb -u root -e "CREATE DATABASE webdb; CREATE USER 'webc'@'localhost' IDENTIFIED BY 'P@ssw0rd'; GRANT ALL PRIVILEGES ON webdb.* TO 'webc'@'localhost' WITH GRANT OPTION;"</w:t>
      </w:r>
      <w:r/>
    </w:p>
    <w:p w14:paraId="410C9D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mariadb -u webc -p -D webdb &lt; /mnt/web/dump.sql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0AEBE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Во втором варианте будет запрошен пароль </w:t>
      </w:r>
      <w:r>
        <w:rPr>
          <w:rFonts w:ascii="Courier New" w:hAnsi="Courier New" w:eastAsia="Courier New" w:cs="Courier New"/>
          <w:color w:val="000000"/>
          <w:sz w:val="20"/>
        </w:rPr>
        <w:t xml:space="preserve">webc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вводим </w:t>
      </w:r>
      <w:r>
        <w:rPr>
          <w:rFonts w:ascii="Courier New" w:hAnsi="Courier New" w:eastAsia="Courier New" w:cs="Courier New"/>
          <w:color w:val="000000"/>
          <w:sz w:val="20"/>
        </w:rPr>
        <w:t xml:space="preserve">P@ssw0rd</w:t>
      </w:r>
      <w:r/>
    </w:p>
    <w:p w14:paraId="67611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05</w:t>
      </w:r>
      <w:r/>
    </w:p>
    <w:p w14:paraId="6849030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Запуск веб-сервера Apache</w:t>
      </w:r>
      <w:r/>
    </w:p>
    <w:p w14:paraId="51B5C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HQ-SRV </w:t>
      </w:r>
      <w:r/>
    </w:p>
    <w:p w14:paraId="30B46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4B153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enable --now httpd2.service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3996F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7538B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Synchronizing state of httpd2.service with SysV service script with /usr/lib/systemd/systemd-sysv-install.</w:t>
      </w:r>
      <w:r/>
    </w:p>
    <w:p w14:paraId="6C5159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Executing: /usr/lib/systemd/systemd-sysv-install enable httpd2</w:t>
      </w:r>
      <w:r/>
    </w:p>
    <w:p w14:paraId="48318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Created symlink /etc/systemd/system/multi-user.target.wants/httpd2.service → /usr/lib/systemd/system/httpd2.service.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2BBC9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06</w:t>
      </w:r>
      <w:r/>
    </w:p>
    <w:p w14:paraId="3AB1D1B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Проверка в браузере</w:t>
      </w:r>
      <w:r/>
    </w:p>
    <w:p w14:paraId="3B22D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HQ-CLI </w:t>
      </w:r>
      <w:r/>
    </w:p>
    <w:p w14:paraId="64733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Проверяем через консоль:</w:t>
      </w:r>
      <w:r/>
    </w:p>
    <w:p w14:paraId="45C282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09CE4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-s http://192.168.100.2 | head -10</w:t>
      </w:r>
      <w:r/>
    </w:p>
    <w:p w14:paraId="5C2D93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Или в браузере на HQ-CLI: </w:t>
      </w:r>
      <w:r>
        <w:rPr>
          <w:rFonts w:ascii="Courier New" w:hAnsi="Courier New" w:eastAsia="Courier New" w:cs="Courier New"/>
          <w:color w:val="000000"/>
          <w:sz w:val="20"/>
        </w:rPr>
        <w:t xml:space="preserve">http://192.168.100.2</w:t>
      </w:r>
      <w:r/>
    </w:p>
    <w:p w14:paraId="62317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Страница «Задание 7 модуль 2 — База данных сотрудников» отображается корректно. Таблица с полями ФИО, Отдел, Действия работает, можно добавлять/обновлять/удалять записи.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Задание выполнено</w:t>
      </w:r>
      <w:r/>
    </w:p>
    <w:p w14:paraId="6AE532A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Задание 8 — Статическая трансляция портов (DNAT)</w:t>
      </w:r>
      <w:r/>
    </w:p>
    <w:p w14:paraId="202AC05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HQ-RTR: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порт 8080 → HQ-SRV:80 (веб-приложение)</w:t>
      </w:r>
      <w:r/>
    </w:p>
    <w:p w14:paraId="44275B2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HQ-RTR: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порт 2026 → HQ-SRV:2026 (SSH)</w:t>
      </w:r>
      <w:r/>
    </w:p>
    <w:p w14:paraId="1DAB7F5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BR-RTR: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порт 8080 → BR-SRV:8080 (testapp)</w:t>
      </w:r>
      <w:r/>
    </w:p>
    <w:p w14:paraId="2E850CE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BR-RTR: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порт 2026 → BR-SRV:2026 (SSH)</w:t>
      </w:r>
      <w:r/>
    </w:p>
    <w:p w14:paraId="76F15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01</w:t>
      </w:r>
      <w:r/>
    </w:p>
    <w:p w14:paraId="6DE6746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Проброс портов на HQ-RTR</w:t>
      </w:r>
      <w:r/>
    </w:p>
    <w:p w14:paraId="2CF08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HQ-RTR </w:t>
      </w:r>
      <w:r/>
    </w:p>
    <w:p w14:paraId="692988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Пробрасываем порт 2026 (SSH на HQ-SRV) и порт 8080 (веб-приложение на HQ-SRV:80):</w:t>
      </w:r>
      <w:r/>
    </w:p>
    <w:p w14:paraId="6C6999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7E88E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iptables -t nat -A PREROUTING -i ens19 -p tcp --dport 2026 -j DNAT --to-destination 192.168.100.2:2026</w:t>
      </w:r>
      <w:r/>
    </w:p>
    <w:p w14:paraId="6B7F99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iptables -t nat -A PREROUTING -i ens19 -p tcp --dport 8080 -j DNAT --to-destination 192.168.100.2:80</w:t>
      </w:r>
      <w:r/>
    </w:p>
    <w:p w14:paraId="6A50A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iptables -t nat -A POSTROUTING -d 192.168.100.2 -p tcp --dport 2026 -j MASQUERADE</w:t>
      </w:r>
      <w:r/>
    </w:p>
    <w:p w14:paraId="50BC7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iptables -t nat -A POSTROUTING -d 192.168.100.2 -p tcp --dport 80 -j MASQUERADE</w:t>
      </w:r>
      <w:r/>
    </w:p>
    <w:p w14:paraId="17749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iptables-save &gt;&gt; /etc/sysconfig/iptables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1C7A8D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02</w:t>
      </w:r>
      <w:r/>
    </w:p>
    <w:p w14:paraId="1F220E2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Проверка NAT на HQ-RTR</w:t>
      </w:r>
      <w:r/>
    </w:p>
    <w:p w14:paraId="1C58D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HQ-RTR </w:t>
      </w:r>
      <w:r/>
    </w:p>
    <w:p w14:paraId="7570A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66A7A3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iptables -t nat -L -n -v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140E60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5DFF2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Chain PREROUTING (policy ACCEPT 1158 packets, 112K bytes)</w:t>
      </w:r>
      <w:r/>
    </w:p>
    <w:p w14:paraId="65BBD1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pkts bytes target     prot opt in      out     source       destination</w:t>
      </w:r>
      <w:r/>
    </w:p>
    <w:p w14:paraId="7FB7B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0     0 DNAT       6    --  ens19   *       0.0.0.0/0    0.0.0.0/0    tcp dpt:2026 to:192.168.100.2:2026</w:t>
      </w:r>
      <w:r/>
    </w:p>
    <w:p w14:paraId="4EBF8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0     0 DNAT       6    --  ens19   *       0.0.0.0/0    0.0.0.0/0    tcp dpt:8080 to:192.168.100.2:80</w:t>
      </w:r>
      <w:r/>
    </w:p>
    <w:p w14:paraId="4A396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B71E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Chain INPUT (policy ACCEPT 72 packets, 16732 bytes)</w:t>
      </w:r>
      <w:r/>
    </w:p>
    <w:p w14:paraId="5E7C07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pkts bytes target     prot opt in      out     source       destination</w:t>
      </w:r>
      <w:r/>
    </w:p>
    <w:p w14:paraId="0B7E8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D369B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Chain OUTPUT (policy ACCEPT 247 packets, 18656 bytes)</w:t>
      </w:r>
      <w:r/>
    </w:p>
    <w:p w14:paraId="12D53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pkts bytes target     prot opt in      out     source       destination</w:t>
      </w:r>
      <w:r/>
    </w:p>
    <w:p w14:paraId="6247C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4F69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Chain POSTROUTING (policy ACCEPT 612 packets, 53888 bytes)</w:t>
      </w:r>
      <w:r/>
    </w:p>
    <w:p w14:paraId="51145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pkts bytes target     prot opt in      out     source       destination</w:t>
      </w:r>
      <w:r/>
    </w:p>
    <w:p w14:paraId="20BBD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719 59666 MASQUERADE 0    --  *       ens19  0.0.0.0/0    0.0.0.0/0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13BD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03</w:t>
      </w:r>
      <w:r/>
    </w:p>
    <w:p w14:paraId="3E14019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Проброс портов на BR-RTR</w:t>
      </w:r>
      <w:r/>
    </w:p>
    <w:p w14:paraId="12072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BR-RTR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15C474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Пробрасываем порт 2026 (SSH на BR-SRV) и порт 8080 (testapp на BR-SRV:8080):</w:t>
      </w:r>
      <w:r/>
    </w:p>
    <w:p w14:paraId="017A4E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6A2FE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iptables -t nat -A PREROUTING -i ens19 -p tcp --dport 2026 -j DNAT --to-destination 192.168.0.2:2026</w:t>
      </w:r>
      <w:r/>
    </w:p>
    <w:p w14:paraId="3CA072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iptables -t nat -A PREROUTING -i ens19 -p tcp --dport 8080 -j DNAT --to-destination 192.168.0.2:8080</w:t>
      </w:r>
      <w:r/>
    </w:p>
    <w:p w14:paraId="2FE3C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iptables -t nat -A POSTROUTING -d 192.168.0.2 -p tcp --dport 2026 -j MASQUERADE</w:t>
      </w:r>
      <w:r/>
    </w:p>
    <w:p w14:paraId="261E6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iptables -t nat -A POSTROUTING -d 192.168.0.2 -p tcp --dport 8080 -j MASQUERADE</w:t>
      </w:r>
      <w:r/>
    </w:p>
    <w:p w14:paraId="0476D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iptables-save &gt;&gt; /etc/sysconfig/iptables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9840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04</w:t>
      </w:r>
      <w:r/>
    </w:p>
    <w:p w14:paraId="5B7CE36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Проверка NAT на BR-RTR</w:t>
      </w:r>
      <w:r/>
    </w:p>
    <w:p w14:paraId="38B3E2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BR-RTR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A407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1F3934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iptables -t nat -L -n -v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59A5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64920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Chain PREROUTING (policy ACCEPT 997 packets, 82386 bytes)</w:t>
      </w:r>
      <w:r/>
    </w:p>
    <w:p w14:paraId="597A4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pkts bytes target     prot opt in      out     source       destination</w:t>
      </w:r>
      <w:r/>
    </w:p>
    <w:p w14:paraId="44808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0     0 DNAT       6    --  ens19   *       0.0.0.0/0    0.0.0.0/0    tcp dpt:2026 to:192.168.0.2:2026</w:t>
      </w:r>
      <w:r/>
    </w:p>
    <w:p w14:paraId="5974F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0     0 DNAT       6    --  ens19   *       0.0.0.0/0    0.0.0.0/0    tcp dpt:8080 to:192.168.0.2:8080</w:t>
      </w:r>
      <w:r/>
    </w:p>
    <w:p w14:paraId="76C2E8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1B11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Chain INPUT (policy ACCEPT 16 packets, 1404 bytes)</w:t>
      </w:r>
      <w:r/>
    </w:p>
    <w:p w14:paraId="338B6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pkts bytes target     prot opt in      out     source       destination</w:t>
      </w:r>
      <w:r/>
    </w:p>
    <w:p w14:paraId="61FC01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6518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Chain OUTPUT (policy ACCEPT 246 packets, 18588 bytes)</w:t>
      </w:r>
      <w:r/>
    </w:p>
    <w:p w14:paraId="14DC1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pkts bytes target     prot opt in      out     source       destination</w:t>
      </w:r>
      <w:r/>
    </w:p>
    <w:p w14:paraId="3A1FF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1F1B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Chain POSTROUTING (policy ACCEPT 591 packets, 52592 bytes)</w:t>
      </w:r>
      <w:r/>
    </w:p>
    <w:p w14:paraId="0BD2FC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pkts bytes target     prot opt in      out     source       destination</w:t>
      </w:r>
      <w:r/>
    </w:p>
    <w:p w14:paraId="1A9EFF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632 46818 MASQUERADE 0    --  *       ens19  0.0.0.0/0    0.0.0.0/0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9B979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05</w:t>
      </w:r>
      <w:r/>
    </w:p>
    <w:p w14:paraId="4B10CF1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Проверка SSH с ISP</w:t>
      </w:r>
      <w:r/>
    </w:p>
    <w:p w14:paraId="0D0A4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ISP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1848B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Проверяем проброс SSH-порта 2026 на оба сервера через внешние адреса маршрутизаторов:</w:t>
      </w:r>
      <w:r/>
    </w:p>
    <w:p w14:paraId="0F114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</w:t>
      </w:r>
      <w:r>
        <w:rPr>
          <w:rFonts w:ascii="Courier New" w:hAnsi="Courier New" w:eastAsia="Courier New" w:cs="Courier New"/>
          <w:color w:val="000000"/>
          <w:sz w:val="20"/>
        </w:rPr>
        <w:t xml:space="preserve">sshpass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не установлен: </w:t>
      </w:r>
      <w:r>
        <w:rPr>
          <w:rFonts w:ascii="Courier New" w:hAnsi="Courier New" w:eastAsia="Courier New" w:cs="Courier New"/>
          <w:color w:val="000000"/>
          <w:sz w:val="20"/>
        </w:rPr>
        <w:t xml:space="preserve">apt-get install -y sshpass</w:t>
      </w:r>
      <w:r/>
    </w:p>
    <w:p w14:paraId="06967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2FCAB1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sshpass -p 'P@ssw0rd' ssh -p 2026 -o StrictHostKeyChecking=no sshuser@172.16.1.2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1AD7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10C45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The authenticity of host '[172.16.1.2]:2026 ([172.16.1.2]:2026)' can't be established.</w:t>
      </w:r>
      <w:r/>
    </w:p>
    <w:p w14:paraId="7E0422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ED25519 key fingerprint is SHA256:b3J3WGg.jnWs?prGucBxkJVIuh4OzjYlq6cAP9jXWig8.</w:t>
      </w:r>
      <w:r/>
    </w:p>
    <w:p w14:paraId="721F3E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Are you sure you want to continue connecting (yes/no/[fingerprint])? yes</w:t>
      </w:r>
      <w:r/>
    </w:p>
    <w:p w14:paraId="0ADAF2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Warning: Permanently added '[172.16.1.2]:2026' (ED25519) to the list of known hosts.</w:t>
      </w:r>
      <w:r/>
    </w:p>
    <w:p w14:paraId="2364E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Authorized access only</w:t>
      </w:r>
      <w:r/>
    </w:p>
    <w:p w14:paraId="2B967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sshuser@172.16.1.2's password:</w:t>
      </w:r>
      <w:r/>
    </w:p>
    <w:p w14:paraId="3A320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Last login: Mon Mar  2 11:48:14 2026 from 192.168.0.2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07D675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688A1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[sshuser@hq-srv ~]$ exit logout</w:t>
      </w:r>
      <w:r/>
    </w:p>
    <w:p w14:paraId="1A886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Connection to 172.16.1.2 closed.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1A79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6CFEC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sshpass -p 'P@ssw0rd' ssh -p 2026 -o StrictHostKeyChecking=no sshuser@172.16.2.2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7CE8F9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521B7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The authenticity of host '[172.16.2.2]:2026 ([172.16.2.2]:2026)' can't be established.</w:t>
      </w:r>
      <w:r/>
    </w:p>
    <w:p w14:paraId="250D56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ED25519 key fingerprint is SHA256:yXHADXxHOnJesAEW+Br5mNFsm4V1E7tjBuRhZ5dze+I.</w:t>
      </w:r>
      <w:r/>
    </w:p>
    <w:p w14:paraId="2BAF3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Are you sure you want to continue connecting (yes/no/[fingerprint])? yes</w:t>
      </w:r>
      <w:r/>
    </w:p>
    <w:p w14:paraId="3A2A8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Warning: Permanently added '[172.16.2.2]:2026' (ED25519) to the list of known hosts.</w:t>
      </w:r>
      <w:r/>
    </w:p>
    <w:p w14:paraId="0104F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Authorized access only</w:t>
      </w:r>
      <w:r/>
    </w:p>
    <w:p w14:paraId="2B44A3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sshuser@172.16.2.2's password:</w:t>
      </w:r>
      <w:r/>
    </w:p>
    <w:p w14:paraId="28AD3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Last login: Sat Feb 28 09:40:08 2026 from 127.0.0.1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34D5B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45E0B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[sshuser@br-srv ~]$ exit logout</w:t>
      </w:r>
      <w:r/>
    </w:p>
    <w:p w14:paraId="4A6F2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Connection to 172.16.2.2 closed.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7A831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SSH через порт 2026 работает на оба сервера: HQ-SRV и BR-SRV.</w:t>
      </w:r>
      <w:r/>
    </w:p>
    <w:p w14:paraId="4AEBA6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06</w:t>
      </w:r>
      <w:r/>
    </w:p>
    <w:p w14:paraId="2134942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Проверка HTTP с ISP</w:t>
      </w:r>
      <w:r/>
    </w:p>
    <w:p w14:paraId="13586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ISP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6650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Проверяем доступность веб-приложений через проброшенный порт 8080:</w:t>
      </w:r>
      <w:r/>
    </w:p>
    <w:p w14:paraId="14C64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27FD42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http://172.16.1.2:8080 | head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2404A9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383A2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&lt;!DOCTYPE html&gt;</w:t>
      </w:r>
      <w:r/>
    </w:p>
    <w:p w14:paraId="67DC6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&lt;html&gt;</w:t>
      </w:r>
      <w:r/>
    </w:p>
    <w:p w14:paraId="4965D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&lt;head&gt;</w:t>
      </w:r>
      <w:r/>
    </w:p>
    <w:p w14:paraId="5366E8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&lt;meta charset="utf-8"&gt;</w:t>
      </w:r>
      <w:r/>
    </w:p>
    <w:p w14:paraId="1FEB2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&lt;title&gt;Задание 7 модуль 2&lt;/title&gt;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2FC9B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359D8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http://172.16.2.2:8080 | head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FAEAC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53967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&lt;!DOCTYPE html&gt;</w:t>
      </w:r>
      <w:r/>
    </w:p>
    <w:p w14:paraId="3A9F5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&lt;html lang="ru"&gt;</w:t>
      </w:r>
      <w:r/>
    </w:p>
    <w:p w14:paraId="607FF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&lt;head&gt;</w:t>
      </w:r>
      <w:r/>
    </w:p>
    <w:p w14:paraId="26DE1D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&lt;meta charset="UTF-8" /&gt;</w:t>
      </w:r>
      <w:r/>
    </w:p>
    <w:p w14:paraId="2C611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&lt;title&gt;Все студенты&lt;/title&gt;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276A3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Оба веб-приложения доступны извне через порт 8080: LAMP на HQ-SRV (</w:t>
      </w:r>
      <w:r>
        <w:rPr>
          <w:rFonts w:ascii="Courier New" w:hAnsi="Courier New" w:eastAsia="Courier New" w:cs="Courier New"/>
          <w:color w:val="000000"/>
          <w:sz w:val="20"/>
        </w:rPr>
        <w:t xml:space="preserve">172.16.1.2:8080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и testapp на BR-SRV (</w:t>
      </w:r>
      <w:r>
        <w:rPr>
          <w:rFonts w:ascii="Courier New" w:hAnsi="Courier New" w:eastAsia="Courier New" w:cs="Courier New"/>
          <w:color w:val="000000"/>
          <w:sz w:val="20"/>
        </w:rPr>
        <w:t xml:space="preserve">172.16.2.2:8080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Задание выполнено</w:t>
      </w:r>
      <w:r/>
    </w:p>
    <w:p w14:paraId="010FC01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818cf8"/>
          <w:sz w:val="36"/>
        </w:rPr>
        <w:t xml:space="preserve">Задание 9 — Nginx обратный прокси</w:t>
      </w:r>
      <w:r/>
    </w:p>
    <w:p w14:paraId="25B31F0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web.au-team.irpo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веб-приложение на HQ-SRV (LAMP)</w:t>
      </w:r>
      <w:r/>
    </w:p>
    <w:p w14:paraId="7F50683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docker.au-team.irpo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приложение testapp на BR-SRV (Docker)</w:t>
      </w:r>
      <w:r/>
    </w:p>
    <w:p w14:paraId="22836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01</w:t>
      </w:r>
      <w:r/>
    </w:p>
    <w:p w14:paraId="27FA2BF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Установка Nginx</w:t>
      </w:r>
      <w:r/>
    </w:p>
    <w:p w14:paraId="77026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ISP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FDC96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07FD0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apt-get update &amp;&amp; apt-get install -y nginx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82E5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02</w:t>
      </w:r>
      <w:r/>
    </w:p>
    <w:p w14:paraId="5058963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Настройка виртуальных хостов</w:t>
      </w:r>
      <w:r/>
    </w:p>
    <w:p w14:paraId="0D2D57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ISP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0E565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Создаём конфигурацию с двумя server-блоками — обратный прокси для каждого приложения:</w:t>
      </w:r>
      <w:r/>
    </w:p>
    <w:p w14:paraId="100CEB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5D2C9F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cat &lt;&lt;EOF &gt; /etc/nginx/sites-available.d/default.conf</w:t>
      </w:r>
      <w:r/>
    </w:p>
    <w:p w14:paraId="47430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server {</w:t>
      </w:r>
      <w:r/>
    </w:p>
    <w:p w14:paraId="29EA6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listen 80;</w:t>
      </w:r>
      <w:r/>
    </w:p>
    <w:p w14:paraId="29F3B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server_name web.au-team.irpo;</w:t>
      </w:r>
      <w:r/>
    </w:p>
    <w:p w14:paraId="468941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location / {</w:t>
      </w:r>
      <w:r/>
    </w:p>
    <w:p w14:paraId="3A1E3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proxy_pass http://172.16.1.2:8080;</w:t>
      </w:r>
      <w:r/>
    </w:p>
    <w:p w14:paraId="0D2A3E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DA06C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C8825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B997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server {</w:t>
      </w:r>
      <w:r/>
    </w:p>
    <w:p w14:paraId="61A55F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listen 80;</w:t>
      </w:r>
      <w:r/>
    </w:p>
    <w:p w14:paraId="26BF74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server_name docker.au-team.irpo;</w:t>
      </w:r>
      <w:r/>
    </w:p>
    <w:p w14:paraId="0CC87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location / {</w:t>
      </w:r>
      <w:r/>
    </w:p>
    <w:p w14:paraId="0B428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proxy_pass http://172.16.2.2:8080;</w:t>
      </w:r>
      <w:r/>
    </w:p>
    <w:p w14:paraId="7F794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DA2D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1F7F0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EOF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89B2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Активируем конфиг и запускаем Nginx:</w:t>
      </w:r>
      <w:r/>
    </w:p>
    <w:p w14:paraId="7F75F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291C3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ln -s /etc/nginx/sites-available.d/default.conf /etc/nginx/sites-enabled.d/</w:t>
      </w:r>
      <w:r/>
    </w:p>
    <w:p w14:paraId="11CB0E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enable --now nginx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26C21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77F2D7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Synchronizing state of nginx.service with SysV service script with /usr/lib/systemd/systemd-sysv-install.</w:t>
      </w:r>
      <w:r/>
    </w:p>
    <w:p w14:paraId="23A4E7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Executing: /usr/lib/systemd/systemd-sysv-install enable nginx</w:t>
      </w:r>
      <w:r/>
    </w:p>
    <w:p w14:paraId="6C3D5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Created symlink /etc/systemd/system/multi-user.target.wants/nginx.service → /usr/lib/systemd/system/nginx.service.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3B926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proxy_pass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перенаправляет запросы на внешние адреса маршрутизаторов (порт 8080), которые через DNAT попадают на серверы. Nginx выбирает бэкенд по заголовку </w:t>
      </w:r>
      <w:r>
        <w:rPr>
          <w:rFonts w:ascii="Courier New" w:hAnsi="Courier New" w:eastAsia="Courier New" w:cs="Courier New"/>
          <w:color w:val="000000"/>
          <w:sz w:val="20"/>
        </w:rPr>
        <w:t xml:space="preserve">Host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3863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03</w:t>
      </w:r>
      <w:r/>
    </w:p>
    <w:p w14:paraId="470B46B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Настройка /etc/hosts на HQ-CLI</w:t>
      </w:r>
      <w:r/>
    </w:p>
    <w:p w14:paraId="2059D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HQ-CLI </w:t>
      </w:r>
      <w:r/>
    </w:p>
    <w:p w14:paraId="644D7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Добавляем записи для доменных имён, указывающие на ISP (где стоит Nginx):</w:t>
      </w:r>
      <w:r/>
    </w:p>
    <w:p w14:paraId="3A918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3F3215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"172.16.1.1 web.au-team.irpo" &gt;&gt; /etc/hosts</w:t>
      </w:r>
      <w:r/>
    </w:p>
    <w:p w14:paraId="3F2C2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"172.16.1.1 docker.au-team.irpo" &gt;&gt; /etc/hosts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1C372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04</w:t>
      </w:r>
      <w:r/>
    </w:p>
    <w:p w14:paraId="1360AA6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Проверка в браузере</w:t>
      </w:r>
      <w:r/>
    </w:p>
    <w:p w14:paraId="3569C0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HQ-CLI </w:t>
      </w:r>
      <w:r/>
    </w:p>
    <w:p w14:paraId="102437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Открываем в браузере:</w:t>
      </w:r>
      <w:r/>
    </w:p>
    <w:p w14:paraId="3C260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29261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-s http://web.au-team.irpo | head -10</w:t>
      </w:r>
      <w:r/>
    </w:p>
    <w:p w14:paraId="1AECA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-s http://docker.au-team.irpo | head -10</w:t>
      </w:r>
      <w:r/>
    </w:p>
    <w:p w14:paraId="3D0FC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http://web.au-team.irpo/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открывается «Задание 7 модуль 2 — База данных сотрудников» (LAMP на HQ-SRV).</w:t>
      </w:r>
      <w:r/>
    </w:p>
    <w:p w14:paraId="2AB36E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http://docker.au-team.irpo/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открывается «Очень нужный и важный сайт» — testapp (Docker на BR-SRV).</w:t>
      </w:r>
      <w:r/>
    </w:p>
    <w:p w14:paraId="634B4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Обратный прокси работает: Nginx на ISP маршрутизирует запросы по доменным именам на соответствующие бэкенды.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Задание выполнено.</w:t>
      </w:r>
      <w:r/>
    </w:p>
    <w:p w14:paraId="7104937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f472b6"/>
          <w:sz w:val="36"/>
        </w:rPr>
        <w:t xml:space="preserve">Задание 10 — Web-based аутентификация</w:t>
      </w:r>
      <w:r/>
    </w:p>
    <w:p w14:paraId="3D43925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обращении к </w:t>
      </w:r>
      <w:r>
        <w:rPr>
          <w:rFonts w:ascii="Courier New" w:hAnsi="Courier New" w:eastAsia="Courier New" w:cs="Courier New"/>
          <w:color w:val="000000"/>
          <w:sz w:val="20"/>
        </w:rPr>
        <w:t xml:space="preserve">web.au-team.irpo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запрос логина и пароля</w:t>
      </w:r>
      <w:r/>
    </w:p>
    <w:p w14:paraId="196CDEC3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Логин: </w:t>
      </w:r>
      <w:r>
        <w:rPr>
          <w:rFonts w:ascii="Courier New" w:hAnsi="Courier New" w:eastAsia="Courier New" w:cs="Courier New"/>
          <w:color w:val="000000"/>
          <w:sz w:val="20"/>
        </w:rPr>
        <w:t xml:space="preserve">WEB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пароль: </w:t>
      </w:r>
      <w:r>
        <w:rPr>
          <w:rFonts w:ascii="Courier New" w:hAnsi="Courier New" w:eastAsia="Courier New" w:cs="Courier New"/>
          <w:color w:val="000000"/>
          <w:sz w:val="20"/>
        </w:rPr>
        <w:t xml:space="preserve">P@ssw0rd</w:t>
      </w:r>
      <w:r/>
    </w:p>
    <w:p w14:paraId="61F29B7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Хранилище учётных записей: </w:t>
      </w:r>
      <w:r>
        <w:rPr>
          <w:rFonts w:ascii="Courier New" w:hAnsi="Courier New" w:eastAsia="Courier New" w:cs="Courier New"/>
          <w:color w:val="000000"/>
          <w:sz w:val="20"/>
        </w:rPr>
        <w:t xml:space="preserve">/etc/nginx/.htpasswd</w:t>
      </w:r>
      <w:r/>
    </w:p>
    <w:p w14:paraId="7E24820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После успешной аутентификации — переход на сайт</w:t>
      </w:r>
      <w:r/>
    </w:p>
    <w:p w14:paraId="1F50B2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01</w:t>
      </w:r>
      <w:r/>
    </w:p>
    <w:p w14:paraId="18EFADF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Установка apache2-htpasswd</w:t>
      </w:r>
      <w:r/>
    </w:p>
    <w:p w14:paraId="48966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ISP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107E1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426613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apt-get update &amp;&amp; apt-get install -y apache2-htpasswd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707E6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02</w:t>
      </w:r>
      <w:r/>
    </w:p>
    <w:p w14:paraId="56FB6DA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Создание пользователя WEB</w:t>
      </w:r>
      <w:r/>
    </w:p>
    <w:p w14:paraId="7F119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ISP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77157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Создаём файл </w:t>
      </w:r>
      <w:r>
        <w:rPr>
          <w:rFonts w:ascii="Courier New" w:hAnsi="Courier New" w:eastAsia="Courier New" w:cs="Courier New"/>
          <w:color w:val="000000"/>
          <w:sz w:val="20"/>
        </w:rPr>
        <w:t xml:space="preserve">.htpasswd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 добавляем пользователя </w:t>
      </w:r>
      <w:r>
        <w:rPr>
          <w:rFonts w:ascii="Courier New" w:hAnsi="Courier New" w:eastAsia="Courier New" w:cs="Courier New"/>
          <w:color w:val="000000"/>
          <w:sz w:val="20"/>
        </w:rPr>
        <w:t xml:space="preserve">WEB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24109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4678E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htpasswd -bc /etc/nginx/.htpasswd WEB P@ssw0rd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379F53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Флаг </w:t>
      </w:r>
      <w:r>
        <w:rPr>
          <w:rFonts w:ascii="Courier New" w:hAnsi="Courier New" w:eastAsia="Courier New" w:cs="Courier New"/>
          <w:color w:val="000000"/>
          <w:sz w:val="20"/>
        </w:rPr>
        <w:t xml:space="preserve">-b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передаёт пароль без интерактива, </w:t>
      </w:r>
      <w:r>
        <w:rPr>
          <w:rFonts w:ascii="Courier New" w:hAnsi="Courier New" w:eastAsia="Courier New" w:cs="Courier New"/>
          <w:color w:val="000000"/>
          <w:sz w:val="20"/>
        </w:rPr>
        <w:t xml:space="preserve">-c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создаёт новый файл.</w:t>
      </w:r>
      <w:r/>
    </w:p>
    <w:p w14:paraId="5A0441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03</w:t>
      </w:r>
      <w:r/>
    </w:p>
    <w:p w14:paraId="7205F33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Настройка Nginx — auth_basic</w:t>
      </w:r>
      <w:r/>
    </w:p>
    <w:p w14:paraId="3CD29B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ISP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32C6A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Добавляем директивы </w:t>
      </w:r>
      <w:r>
        <w:rPr>
          <w:rFonts w:ascii="Courier New" w:hAnsi="Courier New" w:eastAsia="Courier New" w:cs="Courier New"/>
          <w:color w:val="000000"/>
          <w:sz w:val="20"/>
        </w:rPr>
        <w:t xml:space="preserve">auth_basic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 server-блок для </w:t>
      </w:r>
      <w:r>
        <w:rPr>
          <w:rFonts w:ascii="Courier New" w:hAnsi="Courier New" w:eastAsia="Courier New" w:cs="Courier New"/>
          <w:color w:val="000000"/>
          <w:sz w:val="20"/>
        </w:rPr>
        <w:t xml:space="preserve">web.au-team.irpo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44FF0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4BA47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cat &lt;&lt;EOF &gt; /etc/nginx/sites-available.d/default.conf</w:t>
      </w:r>
      <w:r/>
    </w:p>
    <w:p w14:paraId="1FF43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server {</w:t>
      </w:r>
      <w:r/>
    </w:p>
    <w:p w14:paraId="28A25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listen 80;</w:t>
      </w:r>
      <w:r/>
    </w:p>
    <w:p w14:paraId="0FB3D0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server_name web.au-team.irpo;</w:t>
      </w:r>
      <w:r/>
    </w:p>
    <w:p w14:paraId="06043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location / {</w:t>
      </w:r>
      <w:r/>
    </w:p>
    <w:p w14:paraId="0B615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proxy_pass http://172.16.1.2:8080;</w:t>
      </w:r>
      <w:r/>
    </w:p>
    <w:p w14:paraId="1946E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auth_basic "Restricted area";</w:t>
      </w:r>
      <w:r/>
    </w:p>
    <w:p w14:paraId="5DB05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auth_basic_user_file /etc/nginx/.htpasswd;</w:t>
      </w:r>
      <w:r/>
    </w:p>
    <w:p w14:paraId="35650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7882B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1094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6FB35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server {</w:t>
      </w:r>
      <w:r/>
    </w:p>
    <w:p w14:paraId="4F0D1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listen 80;</w:t>
      </w:r>
      <w:r/>
    </w:p>
    <w:p w14:paraId="0F9C9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server_name docker.au-team.irpo;</w:t>
      </w:r>
      <w:r/>
    </w:p>
    <w:p w14:paraId="4699D0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location / {</w:t>
      </w:r>
      <w:r/>
    </w:p>
    <w:p w14:paraId="024FFE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proxy_pass http://172.16.2.2:8080;</w:t>
      </w:r>
      <w:r/>
    </w:p>
    <w:p w14:paraId="2C8926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F4A95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AF2D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EOF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8D72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Перезапускаем Nginx:</w:t>
      </w:r>
      <w:r/>
    </w:p>
    <w:p w14:paraId="7887AF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7E737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restart nginx.service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4D61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auth_basic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добавлен только для </w:t>
      </w:r>
      <w:r>
        <w:rPr>
          <w:rFonts w:ascii="Courier New" w:hAnsi="Courier New" w:eastAsia="Courier New" w:cs="Courier New"/>
          <w:color w:val="000000"/>
          <w:sz w:val="20"/>
        </w:rPr>
        <w:t xml:space="preserve">web.au-team.irpo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Сайт </w:t>
      </w:r>
      <w:r>
        <w:rPr>
          <w:rFonts w:ascii="Courier New" w:hAnsi="Courier New" w:eastAsia="Courier New" w:cs="Courier New"/>
          <w:color w:val="000000"/>
          <w:sz w:val="20"/>
        </w:rPr>
        <w:t xml:space="preserve">docker.au-team.irpo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остаётся без аутентификации.</w:t>
      </w:r>
      <w:r/>
    </w:p>
    <w:p w14:paraId="0F718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04</w:t>
      </w:r>
      <w:r/>
    </w:p>
    <w:p w14:paraId="5D9DBD2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Проверка</w:t>
      </w:r>
      <w:r/>
    </w:p>
    <w:p w14:paraId="502E9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HQ-CLI </w:t>
      </w:r>
      <w:r/>
    </w:p>
    <w:p w14:paraId="0A1083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Проверяем через консоль (с авторизацией):</w:t>
      </w:r>
      <w:r/>
    </w:p>
    <w:p w14:paraId="7A240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7B35F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-s -u WEB:P@ssw0rd http://web.au-team.irpo | head -10</w:t>
      </w:r>
      <w:r/>
    </w:p>
    <w:p w14:paraId="0518C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Или в браузере: </w:t>
      </w:r>
      <w:r>
        <w:rPr>
          <w:rFonts w:ascii="Courier New" w:hAnsi="Courier New" w:eastAsia="Courier New" w:cs="Courier New"/>
          <w:color w:val="000000"/>
          <w:sz w:val="20"/>
        </w:rPr>
        <w:t xml:space="preserve">http://web.au-team.irpo/</w:t>
      </w:r>
      <w:r/>
    </w:p>
    <w:p w14:paraId="4E96E9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Появляется окно «Войти» с запросом имени пользователя и пароля. Вводим </w:t>
      </w:r>
      <w:r>
        <w:rPr>
          <w:rFonts w:ascii="Courier New" w:hAnsi="Courier New" w:eastAsia="Courier New" w:cs="Courier New"/>
          <w:color w:val="000000"/>
          <w:sz w:val="20"/>
        </w:rPr>
        <w:t xml:space="preserve">WEB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/ </w:t>
      </w:r>
      <w:r>
        <w:rPr>
          <w:rFonts w:ascii="Courier New" w:hAnsi="Courier New" w:eastAsia="Courier New" w:cs="Courier New"/>
          <w:color w:val="000000"/>
          <w:sz w:val="20"/>
        </w:rPr>
        <w:t xml:space="preserve">P@ssw0rd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BA8A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После успешной аутентификации открывается сайт «Задание 7 модуль 2 — База данных сотрудников».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Задание выполнено.</w:t>
      </w:r>
      <w:r/>
    </w:p>
    <w:p w14:paraId="763F6B8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Задание 11 — Yandex Browser</w:t>
      </w:r>
      <w:r/>
    </w:p>
    <w:p w14:paraId="5043F8BB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Установить Яндекс Браузер на HQ-CLI</w:t>
      </w:r>
      <w:r/>
    </w:p>
    <w:p w14:paraId="66976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01</w:t>
      </w:r>
      <w:r/>
    </w:p>
    <w:p w14:paraId="25751FB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Установка yandex-browser-stable</w:t>
      </w:r>
      <w:r/>
    </w:p>
    <w:p w14:paraId="596F4C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HQ-CLI </w:t>
      </w:r>
      <w:r/>
    </w:p>
    <w:p w14:paraId="30384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486F0D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apt-get update &amp;&amp; apt-get install -y yandex-browser-stable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18C237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02</w:t>
      </w:r>
      <w:r/>
    </w:p>
    <w:p w14:paraId="183ED39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Проверка</w:t>
      </w:r>
      <w:r/>
    </w:p>
    <w:p w14:paraId="03FFBC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HQ-CLI </w:t>
      </w:r>
      <w:r/>
    </w:p>
    <w:p w14:paraId="3BB311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Проверяем что установился:</w:t>
      </w:r>
      <w:r/>
    </w:p>
    <w:p w14:paraId="4941E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583EE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which yandex-browser-stable &amp;&amp; echo "OK" || echo "NOT FOUND"</w:t>
      </w:r>
      <w:r/>
    </w:p>
    <w:p w14:paraId="12E5A1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rpm -q yandex-browser-stable</w:t>
      </w:r>
      <w:r/>
    </w:p>
    <w:p w14:paraId="6540D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Или через меню: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Пуск → Закреплённые приложения → Yandex Browser</w:t>
      </w:r>
      <w:r/>
    </w:p>
    <w:p w14:paraId="5BB1A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Яндекс Браузер установлен и запускается.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Задание выполнено.</w:t>
      </w:r>
      <w:r>
        <w:rPr>
          <w:rFonts w:ascii="Times New Roman" w:hAnsi="Times New Roman" w:eastAsia="Times New Roman" w:cs="Times New Roman"/>
          <w:sz w:val="24"/>
        </w:rPr>
      </w:r>
    </w:p>
    <w:p w14:paraId="0EBB11E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Задание 1 — Контроллер домена Samba DC</w:t>
      </w:r>
      <w:r/>
    </w:p>
    <w:p w14:paraId="6ABD8AB4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Имя домена: </w:t>
      </w:r>
      <w:r>
        <w:rPr>
          <w:rFonts w:ascii="Courier New" w:hAnsi="Courier New" w:eastAsia="Courier New" w:cs="Courier New"/>
          <w:color w:val="000000"/>
          <w:sz w:val="20"/>
        </w:rPr>
        <w:t xml:space="preserve">au-team.irpo</w:t>
      </w:r>
      <w:r/>
    </w:p>
    <w:p w14:paraId="248B2FC1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Ввести в домен машину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HQ-CLI</w:t>
      </w:r>
      <w:r/>
    </w:p>
    <w:p w14:paraId="7DEFB8EF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Создать 5 пользователей: </w:t>
      </w:r>
      <w:r>
        <w:rPr>
          <w:rFonts w:ascii="Courier New" w:hAnsi="Courier New" w:eastAsia="Courier New" w:cs="Courier New"/>
          <w:color w:val="000000"/>
          <w:sz w:val="20"/>
        </w:rPr>
        <w:t xml:space="preserve">hquser1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</w:t>
      </w:r>
      <w:r>
        <w:rPr>
          <w:rFonts w:ascii="Courier New" w:hAnsi="Courier New" w:eastAsia="Courier New" w:cs="Courier New"/>
          <w:color w:val="000000"/>
          <w:sz w:val="20"/>
        </w:rPr>
        <w:t xml:space="preserve">hquser5</w:t>
      </w:r>
      <w:r/>
    </w:p>
    <w:p w14:paraId="436D7134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Создать группу </w:t>
      </w:r>
      <w:r>
        <w:rPr>
          <w:rFonts w:ascii="Courier New" w:hAnsi="Courier New" w:eastAsia="Courier New" w:cs="Courier New"/>
          <w:color w:val="000000"/>
          <w:sz w:val="20"/>
        </w:rPr>
        <w:t xml:space="preserve">hq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добавить пользователей</w:t>
      </w:r>
      <w:r/>
    </w:p>
    <w:p w14:paraId="31F40D1E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Пользователи </w:t>
      </w:r>
      <w:r>
        <w:rPr>
          <w:rFonts w:ascii="Courier New" w:hAnsi="Courier New" w:eastAsia="Courier New" w:cs="Courier New"/>
          <w:color w:val="000000"/>
          <w:sz w:val="20"/>
        </w:rPr>
        <w:t xml:space="preserve">hq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аутентифицируются на HQ-CLI</w:t>
      </w:r>
      <w:r/>
    </w:p>
    <w:p w14:paraId="53DD4F42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sudo только для: </w:t>
      </w:r>
      <w:r>
        <w:rPr>
          <w:rFonts w:ascii="Courier New" w:hAnsi="Courier New" w:eastAsia="Courier New" w:cs="Courier New"/>
          <w:color w:val="000000"/>
          <w:sz w:val="20"/>
        </w:rPr>
        <w:t xml:space="preserve">cat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grep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/>
    </w:p>
    <w:p w14:paraId="777954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01</w:t>
      </w:r>
      <w:r/>
    </w:p>
    <w:p w14:paraId="24B7CF0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Установка task-samba-dc</w:t>
      </w:r>
      <w:r/>
    </w:p>
    <w:p w14:paraId="67721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BR-SRV </w:t>
      </w:r>
      <w:r/>
    </w:p>
    <w:p w14:paraId="26D1F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Устанавливаем пакет, содержащий всё необходимое для контроллера домена Samba:</w:t>
      </w:r>
      <w:r/>
    </w:p>
    <w:p w14:paraId="2EAF4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13F01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apt-get update &amp;&amp; apt-get install -y task-samba-dc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99E3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02</w:t>
      </w:r>
      <w:r/>
    </w:p>
    <w:p w14:paraId="6DE1672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Настройка контроллера домена (Provisioning)</w:t>
      </w:r>
      <w:r/>
    </w:p>
    <w:p w14:paraId="45331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BR-SRV </w:t>
      </w:r>
      <w:r/>
    </w:p>
    <w:p w14:paraId="4F114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Удаляем старые конфигурации и создаём директорию sysvol:</w:t>
      </w:r>
      <w:r/>
    </w:p>
    <w:p w14:paraId="02C2C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319140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rm -f /etc/samba/smb.conf &amp;&amp; rm -rf /var/lib/samba/ /var/cache/samba/ &amp;&amp; mkdir -p /var/lib/samba/sysvol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B479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Запускаем provisioning:</w:t>
      </w:r>
      <w:r/>
    </w:p>
    <w:p w14:paraId="1563E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44E5A7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samba-tool domain provision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7A56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 вопросы отвечаем (значения по умолчанию — </w:t>
      </w:r>
      <w:r>
        <w:rPr>
          <w:rFonts w:ascii="Courier New" w:hAnsi="Courier New" w:eastAsia="Courier New" w:cs="Courier New"/>
          <w:color w:val="000000"/>
          <w:sz w:val="20"/>
        </w:rPr>
        <w:t xml:space="preserve">Enter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):</w:t>
      </w:r>
      <w:r/>
    </w:p>
    <w:p w14:paraId="71C478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Realm [AU-TEAM.IRPO]: Enter</w:t>
        <w:br/>
        <w:t xml:space="preserve"> Domain [AU-TEAM]: Enter</w:t>
        <w:br/>
        <w:t xml:space="preserve"> Server Role (dc, member, standalone) [dc]: Enter</w:t>
        <w:br/>
        <w:t xml:space="preserve"> DNS backend (SAMBA_INTERNAL, BIND9_FLATFILE, BIND9_DLZ, NONE) [SAMBA_INTERNAL]: Enter</w:t>
        <w:br/>
        <w:t xml:space="preserve"> DNS forwarder IP address (write 'none' to disable forwarding) [77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.88.8.8]: Enter</w:t>
        <w:br/>
        <w:t xml:space="preserve"> Administrator password: &lt;вводим пароль&gt;</w:t>
        <w:br/>
        <w:t xml:space="preserve"> Retype password: &lt;повторяем пароль&gt; </w:t>
      </w:r>
      <w:r/>
    </w:p>
    <w:p w14:paraId="50F80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Результат provisioning:</w:t>
      </w:r>
      <w:r/>
    </w:p>
    <w:p w14:paraId="68777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39CF9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Server Role:        active directory domain controller</w:t>
      </w:r>
      <w:r/>
    </w:p>
    <w:p w14:paraId="4C158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Hostname:           br-srv</w:t>
      </w:r>
      <w:r/>
    </w:p>
    <w:p w14:paraId="506D5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NetBIOS Domain:     AU-TEAM</w:t>
      </w:r>
      <w:r/>
    </w:p>
    <w:p w14:paraId="48E6C1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DNS Domain:         au-team.irpo</w:t>
      </w:r>
      <w:r/>
    </w:p>
    <w:p w14:paraId="7D42C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DOMAIN SID:         S-1-5-21-787256343-696816705-1451210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4154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03</w:t>
      </w:r>
      <w:r/>
    </w:p>
    <w:p w14:paraId="6DDF1CE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Настройка Kerberos и запуск Samba</w:t>
      </w:r>
      <w:r/>
    </w:p>
    <w:p w14:paraId="77B856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BR-SRV </w:t>
      </w:r>
      <w:r/>
    </w:p>
    <w:p w14:paraId="2C1D97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Копируем конфиг Kerberos и запускаем службу:</w:t>
      </w:r>
      <w:r/>
    </w:p>
    <w:p w14:paraId="2A45D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16CCB0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cp /var/lib/samba/private/krb5.conf /etc/krb5.conf # На вопрос "cp: overwrite '/etc/krb5.conf'?" отвечаем: y systemctl enable --now samba.service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12834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490CC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Synchronizing state of samba.service with SysV service script with /usr/lib/systemd/systemd-sysv-install.</w:t>
      </w:r>
      <w:r/>
    </w:p>
    <w:p w14:paraId="52B9F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Executing: /usr/lib/systemd/systemd-sysv-install enable samba</w:t>
      </w:r>
      <w:r/>
    </w:p>
    <w:p w14:paraId="44C87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Created symlink /etc/systemd/system/multi-user.target.wants/samba.service → /usr/lib/systemd/system/samba.service.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2B54B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Настраиваем DNS-резолвер, чтобы BR-SRV использовал себя как DNS (одной командой):</w:t>
      </w:r>
      <w:r/>
    </w:p>
    <w:p w14:paraId="6C589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75CD3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sed -i -e "s/^search.*/search au-team.irpo/" -e "s/^nameserver.*/nameserver 127.0.0.1/" /etc/resolv.conf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35AF7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04</w:t>
      </w:r>
      <w:r/>
    </w:p>
    <w:p w14:paraId="64D7A84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Проверка работы домена и Kerberos</w:t>
      </w:r>
      <w:r/>
    </w:p>
    <w:p w14:paraId="538A3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BR-SRV </w:t>
      </w:r>
      <w:r/>
    </w:p>
    <w:p w14:paraId="25917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47B66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samba-tool domain info 127.0.0.1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1F655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61A26C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Forest            : au-team.irpo</w:t>
      </w:r>
      <w:r/>
    </w:p>
    <w:p w14:paraId="2CBA77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Domain            : au-team.irpo</w:t>
      </w:r>
      <w:r/>
    </w:p>
    <w:p w14:paraId="47D96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Netbios domain    : AU-TEAM</w:t>
      </w:r>
      <w:r/>
    </w:p>
    <w:p w14:paraId="68196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DC name           : br-srv.au-team.irpo</w:t>
      </w:r>
      <w:r/>
    </w:p>
    <w:p w14:paraId="3D121C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DC netbios name   : BR-SRV</w:t>
      </w:r>
      <w:r/>
    </w:p>
    <w:p w14:paraId="1D9CF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Server site       : Default-First-Site-Name</w:t>
      </w:r>
      <w:r/>
    </w:p>
    <w:p w14:paraId="3BA13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Client site       : Default-First-Site-Name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D763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Получаем Kerberos-тикет:</w:t>
      </w:r>
      <w:r/>
    </w:p>
    <w:p w14:paraId="02EEF6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1473A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kinit Administrator # Вводим пароль </w:t>
      </w:r>
      <w:hyperlink r:id="rId9" w:tooltip="https://sys.digit-shop.ru/cdn-cgi/l/email-protection" w:history="1">
        <w:r>
          <w:rPr>
            <w:rStyle w:val="187"/>
            <w:rFonts w:ascii="Courier New" w:hAnsi="Courier New" w:eastAsia="Courier New" w:cs="Courier New"/>
            <w:color w:val="0000ee"/>
            <w:sz w:val="20"/>
            <w:u w:val="single"/>
          </w:rPr>
          <w:t xml:space="preserve">[email protected]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2FD7A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306B56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Password for </w:t>
      </w:r>
      <w:hyperlink r:id="rId10" w:tooltip="https://sys.digit-shop.ru/cdn-cgi/l/email-protection" w:history="1">
        <w:r>
          <w:rPr>
            <w:rStyle w:val="187"/>
            <w:rFonts w:ascii="Courier New" w:hAnsi="Courier New" w:eastAsia="Courier New" w:cs="Courier New"/>
            <w:color w:val="0000ee"/>
            <w:sz w:val="20"/>
            <w:u w:val="single"/>
          </w:rPr>
          <w:t xml:space="preserve">[email protected]</w:t>
        </w:r>
      </w:hyperlink>
      <w:r>
        <w:rPr>
          <w:rFonts w:ascii="Courier New" w:hAnsi="Courier New" w:eastAsia="Courier New" w:cs="Courier New"/>
          <w:color w:val="000000"/>
          <w:sz w:val="20"/>
        </w:rPr>
        <w:t xml:space="preserve">: Warning: Your password will expire in 41 days on Mon Apr 13 09:19:34 2026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A1FC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009A8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klist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30B261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5BCD5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Ticket cache: FILE:/tmp/krb5cc_0 Default principal: </w:t>
      </w:r>
      <w:hyperlink r:id="rId11" w:tooltip="https://sys.digit-shop.ru/cdn-cgi/l/email-protection" w:history="1">
        <w:r>
          <w:rPr>
            <w:rStyle w:val="187"/>
            <w:rFonts w:ascii="Courier New" w:hAnsi="Courier New" w:eastAsia="Courier New" w:cs="Courier New"/>
            <w:color w:val="0000ee"/>
            <w:sz w:val="20"/>
            <w:u w:val="single"/>
          </w:rPr>
          <w:t xml:space="preserve">[email protected]</w:t>
        </w:r>
      </w:hyperlink>
      <w:r>
        <w:rPr>
          <w:rFonts w:ascii="Courier New" w:hAnsi="Courier New" w:eastAsia="Courier New" w:cs="Courier New"/>
          <w:color w:val="000000"/>
          <w:sz w:val="20"/>
        </w:rPr>
        <w:t xml:space="preserve">  Valid starting      Expires             Service principal 03/02/26 09:24:12   03/02/26 19:24:12   krbtgt/</w:t>
      </w:r>
      <w:hyperlink r:id="rId12" w:tooltip="https://sys.digit-shop.ru/cdn-cgi/l/email-protection" w:history="1">
        <w:r>
          <w:rPr>
            <w:rStyle w:val="187"/>
            <w:rFonts w:ascii="Courier New" w:hAnsi="Courier New" w:eastAsia="Courier New" w:cs="Courier New"/>
            <w:color w:val="0000ee"/>
            <w:sz w:val="20"/>
            <w:u w:val="single"/>
          </w:rPr>
          <w:t xml:space="preserve">[email protected]</w:t>
        </w:r>
      </w:hyperlink>
      <w:r>
        <w:rPr>
          <w:rFonts w:ascii="Courier New" w:hAnsi="Courier New" w:eastAsia="Courier New" w:cs="Courier New"/>
          <w:color w:val="000000"/>
          <w:sz w:val="20"/>
        </w:rPr>
        <w:t xml:space="preserve">         renew until 03/03/26 09:24:10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AC66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05</w:t>
      </w:r>
      <w:r/>
    </w:p>
    <w:p w14:paraId="50B37FC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Создание группы и пользователей</w:t>
      </w:r>
      <w:r/>
    </w:p>
    <w:p w14:paraId="60492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BR-SRV </w:t>
      </w:r>
      <w:r/>
    </w:p>
    <w:p w14:paraId="58CB9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2F7D6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samba-tool group add hq</w:t>
      </w:r>
      <w:r/>
    </w:p>
    <w:p w14:paraId="497A3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2CDC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i in {1..5}; do</w:t>
      </w:r>
      <w:r/>
    </w:p>
    <w:p w14:paraId="646A2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samba-tool user add hquser$i P@ssw0rd;</w:t>
      </w:r>
      <w:r/>
    </w:p>
    <w:p w14:paraId="09E8F0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samba-tool user setexpiry hquser$i --noexpiry;</w:t>
      </w:r>
      <w:r/>
    </w:p>
    <w:p w14:paraId="4DFDF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samba-tool group addmembers "hq" hquser$i;</w:t>
      </w:r>
      <w:r/>
    </w:p>
    <w:p w14:paraId="12B5C4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41BC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4D48D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Added group hq</w:t>
      </w:r>
      <w:r/>
    </w:p>
    <w:p w14:paraId="2D93C9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 'hquser1' added successfully</w:t>
      </w:r>
      <w:r/>
    </w:p>
    <w:p w14:paraId="675EB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Expiry for user 'hquser1' disabled.</w:t>
      </w:r>
      <w:r/>
    </w:p>
    <w:p w14:paraId="1AF30B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Added members to group hq</w:t>
      </w:r>
      <w:r/>
    </w:p>
    <w:p w14:paraId="5A8CF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 'hquser2' added successfully</w:t>
      </w:r>
      <w:r/>
    </w:p>
    <w:p w14:paraId="09D2D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Expiry for user 'hquser2' disabled.</w:t>
      </w:r>
      <w:r/>
    </w:p>
    <w:p w14:paraId="3D1131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Added members to group hq</w:t>
      </w:r>
      <w:r/>
    </w:p>
    <w:p w14:paraId="7E0FA9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 'hquser3' added successfully</w:t>
      </w:r>
      <w:r/>
    </w:p>
    <w:p w14:paraId="158859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Expiry for user 'hquser3' disabled.</w:t>
      </w:r>
      <w:r/>
    </w:p>
    <w:p w14:paraId="38F6C4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Added members to group hq</w:t>
      </w:r>
      <w:r/>
    </w:p>
    <w:p w14:paraId="7AAF1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 'hquser4' added successfully</w:t>
      </w:r>
      <w:r/>
    </w:p>
    <w:p w14:paraId="5107C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Expiry for user 'hquser4' disabled.</w:t>
      </w:r>
      <w:r/>
    </w:p>
    <w:p w14:paraId="0E600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Added members to group hq</w:t>
      </w:r>
      <w:r/>
    </w:p>
    <w:p w14:paraId="565CE3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 'hquser5' added successfully</w:t>
      </w:r>
      <w:r/>
    </w:p>
    <w:p w14:paraId="70FCCF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Expiry for user 'hquser5' disabled.</w:t>
      </w:r>
      <w:r/>
    </w:p>
    <w:p w14:paraId="19BE5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Added members to group hq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278AA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Проверка группы:</w:t>
      </w:r>
      <w:r/>
    </w:p>
    <w:p w14:paraId="1B948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27E1C5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samba-tool group listmembers hq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0EC22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761F0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hquser2</w:t>
      </w:r>
      <w:r/>
    </w:p>
    <w:p w14:paraId="6C3D5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hquser1</w:t>
      </w:r>
      <w:r/>
    </w:p>
    <w:p w14:paraId="14BD2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hquser5</w:t>
      </w:r>
      <w:r/>
    </w:p>
    <w:p w14:paraId="3FFD83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hquser3</w:t>
      </w:r>
      <w:r/>
    </w:p>
    <w:p w14:paraId="6095B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hquser4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27C48B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06</w:t>
      </w:r>
      <w:r/>
    </w:p>
    <w:p w14:paraId="0DC9AB9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Изменение DNS-сервера в DHCP</w:t>
      </w:r>
      <w:r/>
    </w:p>
    <w:p w14:paraId="08C074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HQ-RTR </w:t>
      </w:r>
      <w:r/>
    </w:p>
    <w:p w14:paraId="1B827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 HQ-RTR работает DHCP-сервер. Меняем выдаваемый клиентам адрес DNS-сервера на </w:t>
      </w:r>
      <w:r>
        <w:rPr>
          <w:rFonts w:ascii="Courier New" w:hAnsi="Courier New" w:eastAsia="Courier New" w:cs="Courier New"/>
          <w:color w:val="000000"/>
          <w:sz w:val="20"/>
        </w:rPr>
        <w:t xml:space="preserve">192.168.0.2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(BR-SRV — контроллер домена):</w:t>
      </w:r>
      <w:r/>
    </w:p>
    <w:p w14:paraId="15DFD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2E706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sed -i "s/option domain-name-servers .*/option domain-name-servers 192.168.0.2;/" /etc/dhcp/dhcpd.conf</w:t>
      </w:r>
      <w:r/>
    </w:p>
    <w:p w14:paraId="12A05E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systemctl restart dhcpd.service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75E68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07</w:t>
      </w:r>
      <w:r/>
    </w:p>
    <w:p w14:paraId="2D0BF99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Проверка DNS на HQ-CLI</w:t>
      </w:r>
      <w:r/>
    </w:p>
    <w:p w14:paraId="0CD54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HQ-CLI </w:t>
      </w:r>
      <w:r/>
    </w:p>
    <w:p w14:paraId="6A0D7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6FF57B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sed -i "s/nameserver.*/nameserver 192.168.0.2/" /etc/resolv.conf</w:t>
      </w:r>
      <w:r/>
    </w:p>
    <w:p w14:paraId="5B8B92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cat /etc/resolv.conf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7A098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</w:t>
      </w:r>
      <w:r/>
    </w:p>
    <w:p w14:paraId="44C5A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Generated by resolvconf</w:t>
      </w:r>
      <w:r/>
    </w:p>
    <w:p w14:paraId="184C9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Do not edit manually, use</w:t>
      </w:r>
      <w:r/>
    </w:p>
    <w:p w14:paraId="108E39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/etc/net/ifaces/&lt;interface&gt;/resolv.conf instead.</w:t>
      </w:r>
      <w:r/>
    </w:p>
    <w:p w14:paraId="4EAEC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domain au-team.irpo</w:t>
      </w:r>
      <w:r/>
    </w:p>
    <w:p w14:paraId="4B3EC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nameserver 192.168.0.2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3CFFF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DNS указывает на </w:t>
      </w:r>
      <w:r>
        <w:rPr>
          <w:rFonts w:ascii="Courier New" w:hAnsi="Courier New" w:eastAsia="Courier New" w:cs="Courier New"/>
          <w:color w:val="000000"/>
          <w:sz w:val="20"/>
        </w:rPr>
        <w:t xml:space="preserve">192.168.0.2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(BR-SRV), домен </w:t>
      </w:r>
      <w:r>
        <w:rPr>
          <w:rFonts w:ascii="Courier New" w:hAnsi="Courier New" w:eastAsia="Courier New" w:cs="Courier New"/>
          <w:color w:val="000000"/>
          <w:sz w:val="20"/>
        </w:rPr>
        <w:t xml:space="preserve">au-team.irpo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корректен.</w:t>
      </w:r>
      <w:r/>
    </w:p>
    <w:p w14:paraId="5D827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</w:t>
      </w:r>
      <w:r/>
    </w:p>
    <w:p w14:paraId="6DBB581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Установка task-auth-ad-sssd</w:t>
      </w:r>
      <w:r/>
    </w:p>
    <w:p w14:paraId="717E1E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HQ-CLI </w:t>
      </w:r>
      <w:r/>
    </w:p>
    <w:p w14:paraId="120174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29DCAA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apt-get update &amp;&amp; apt-get install -y task-auth-ad-sssd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0B09C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09</w:t>
      </w:r>
      <w:r/>
    </w:p>
    <w:p w14:paraId="2252570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Ввод HQ-CLI в домен</w:t>
      </w:r>
      <w:r/>
    </w:p>
    <w:p w14:paraId="5D601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HQ-CLI </w:t>
      </w:r>
      <w:r/>
    </w:p>
    <w:p w14:paraId="1D7D95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Вводим в домен через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Центр Управления Системой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(ЦУС):</w:t>
      </w:r>
      <w:r/>
    </w:p>
    <w:p w14:paraId="71A4A763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Открываем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ЦУС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Пользователи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Аутентификация</w:t>
      </w:r>
      <w:r/>
    </w:p>
    <w:p w14:paraId="7630E4E9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Выбираем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Домен Active Directory</w:t>
      </w:r>
      <w:r/>
    </w:p>
    <w:p w14:paraId="47E76C85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Домен: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au-team.irpo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 |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Имя компьютера: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hq-cli</w:t>
      </w:r>
      <w:r/>
    </w:p>
    <w:p w14:paraId="72BA9086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Выбираем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SSSD (в единственном домене)</w:t>
      </w:r>
      <w:r/>
    </w:p>
    <w:p w14:paraId="23EA582D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Нажимаем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Применить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вводим пароль Administrator</w:t>
      </w:r>
      <w:r/>
    </w:p>
    <w:p w14:paraId="7785D74D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«Добро пожаловать в домен AU-TEAM.IRPO.»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ОК</w:t>
      </w:r>
      <w:r/>
    </w:p>
    <w:p w14:paraId="22194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Перезагрузить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HQ-CLI после ввода в домен.</w:t>
      </w:r>
      <w:r/>
    </w:p>
    <w:p w14:paraId="2BF01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После перезагрузки — финальная настройка:</w:t>
      </w:r>
      <w:r/>
    </w:p>
    <w:p w14:paraId="43552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7A983C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Автосоздание домашних папок</w:t>
      </w:r>
      <w:r/>
    </w:p>
    <w:p w14:paraId="45C5D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"session required pam_mkhomedir.so skel=/etc/skel umask=0022" &gt;&gt; /etc/pam.d/system-auth</w:t>
      </w:r>
      <w:r/>
    </w:p>
    <w:p w14:paraId="66417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C04A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Проверка</w:t>
      </w:r>
      <w:r/>
    </w:p>
    <w:p w14:paraId="5F229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getent passwd hquser1</w:t>
      </w:r>
      <w:r/>
    </w:p>
    <w:p w14:paraId="7C8B4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getent group hq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1743F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</w:t>
      </w:r>
      <w:r/>
    </w:p>
    <w:p w14:paraId="79BA202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Настройка sudo</w:t>
      </w:r>
      <w:r/>
    </w:p>
    <w:p w14:paraId="3CFAB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HQ-CLI </w:t>
      </w:r>
      <w:r/>
    </w:p>
    <w:p w14:paraId="1460D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Ограничиваем привилегии группы </w:t>
      </w:r>
      <w:r>
        <w:rPr>
          <w:rFonts w:ascii="Courier New" w:hAnsi="Courier New" w:eastAsia="Courier New" w:cs="Courier New"/>
          <w:color w:val="000000"/>
          <w:sz w:val="20"/>
        </w:rPr>
        <w:t xml:space="preserve">hq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только </w:t>
      </w:r>
      <w:r>
        <w:rPr>
          <w:rFonts w:ascii="Courier New" w:hAnsi="Courier New" w:eastAsia="Courier New" w:cs="Courier New"/>
          <w:color w:val="000000"/>
          <w:sz w:val="20"/>
        </w:rPr>
        <w:t xml:space="preserve">cat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grep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2AD40B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43FCA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roleadd hq wheel</w:t>
      </w:r>
      <w:r/>
    </w:p>
    <w:p w14:paraId="0B5A4E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"Cmnd_Alias SHELLCMD = /bin/cat, /bin/grep, /usr/bin/id" &gt; /etc/sudoers.d/hq</w:t>
      </w:r>
      <w:r/>
    </w:p>
    <w:p w14:paraId="36916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"WHEEL_USERS ALL=(ALL:ALL) SHELLCMD" &gt;&gt; /etc/sudoers.d/hq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AF41A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roleadd hq wheel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добавляет доменную группу </w:t>
      </w:r>
      <w:r>
        <w:rPr>
          <w:rFonts w:ascii="Courier New" w:hAnsi="Courier New" w:eastAsia="Courier New" w:cs="Courier New"/>
          <w:color w:val="000000"/>
          <w:sz w:val="20"/>
        </w:rPr>
        <w:t xml:space="preserve">hq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 роль </w:t>
      </w:r>
      <w:r>
        <w:rPr>
          <w:rFonts w:ascii="Courier New" w:hAnsi="Courier New" w:eastAsia="Courier New" w:cs="Courier New"/>
          <w:color w:val="000000"/>
          <w:sz w:val="20"/>
        </w:rPr>
        <w:t xml:space="preserve">wheel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Файл </w:t>
      </w:r>
      <w:r>
        <w:rPr>
          <w:rFonts w:ascii="Courier New" w:hAnsi="Courier New" w:eastAsia="Courier New" w:cs="Courier New"/>
          <w:color w:val="000000"/>
          <w:sz w:val="20"/>
        </w:rPr>
        <w:t xml:space="preserve">/etc/sudoers.d/hq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ограничивает набор разрешённых команд.</w:t>
      </w:r>
      <w:r/>
    </w:p>
    <w:p w14:paraId="79CC0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11</w:t>
      </w:r>
      <w:r/>
    </w:p>
    <w:p w14:paraId="5D24B9C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Проверка — вход и sudo</w:t>
      </w:r>
      <w:r/>
    </w:p>
    <w:p w14:paraId="742F9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HQ-CLI </w:t>
      </w:r>
      <w:r/>
    </w:p>
    <w:p w14:paraId="618D15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Одной командой: входим под </w:t>
      </w:r>
      <w:r>
        <w:rPr>
          <w:rFonts w:ascii="Courier New" w:hAnsi="Courier New" w:eastAsia="Courier New" w:cs="Courier New"/>
          <w:color w:val="000000"/>
          <w:sz w:val="20"/>
        </w:rPr>
        <w:t xml:space="preserve">hquser1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 проверяем все ограничения sudo:</w:t>
      </w:r>
      <w:r/>
    </w:p>
    <w:p w14:paraId="5F26C8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503C25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"P@ssw0rd" | su - hquser1 -c "echo 'P@ssw0rd' | sudo -S id; sudo cat /etc/hosts; sudo grep '127.0.0.1' /etc/hosts; sudo ip a 2&gt;&amp;1"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7E063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Или вручную — вход и проверка по шагам:</w:t>
      </w:r>
      <w:r/>
    </w:p>
    <w:p w14:paraId="583E3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3995F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 - hquser1 # Вводим пароль: P@ssw0rd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AAB5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проверка</w:t>
      </w:r>
      <w:r/>
    </w:p>
    <w:p w14:paraId="01B50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[hquser1@hq-cli ~]$ sudo id uid=0(root) gid=0(root) группы=0(root),1(bin),2(daemon),3(sys),4(adm),6(disk),10(wheel),19(proc)[hquser1@hq-cli ~]$ sudo cat /etc/hosts 127.0.0.1</w:t>
        <w:tab/>
        <w:t xml:space="preserve">localhost.localdomain localhost</w:t>
      </w:r>
      <w:r/>
    </w:p>
    <w:p w14:paraId="3C886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::1</w:t>
        <w:tab/>
        <w:t xml:space="preserve">localhost6.localdomain localhost6[hquser1@hq-cli ~]$ sudo grep "127.0.0.1" /etc/hosts 127.0.0.1</w:t>
        <w:tab/>
        <w:t xml:space="preserve">localhost.localdomain localhost[hquser1@hq-cli ~]$ sudo ip a Извините, пользователю hquser1 не разрешено выполнять «/sbin/ip a» как root на hq-cli.au-team.i</w:t>
      </w:r>
      <w:r>
        <w:rPr>
          <w:rFonts w:ascii="Courier New" w:hAnsi="Courier New" w:eastAsia="Courier New" w:cs="Courier New"/>
          <w:color w:val="000000"/>
          <w:sz w:val="20"/>
        </w:rPr>
        <w:t xml:space="preserve">rpo.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07145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grep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работают через sudo, остальные команды — запрещены.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Задание выполнено.</w:t>
      </w:r>
      <w:r/>
    </w:p>
    <w:p w14:paraId="3E66D1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64E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98D3F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A2D0B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E52B7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5E228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A2DFB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6232A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530EB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59E84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FDE7F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E83CF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3740A3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sys.digit-shop.ru/cdn-cgi/l/email-protection" TargetMode="External"/><Relationship Id="rId10" Type="http://schemas.openxmlformats.org/officeDocument/2006/relationships/hyperlink" Target="https://sys.digit-shop.ru/cdn-cgi/l/email-protection" TargetMode="External"/><Relationship Id="rId11" Type="http://schemas.openxmlformats.org/officeDocument/2006/relationships/hyperlink" Target="https://sys.digit-shop.ru/cdn-cgi/l/email-protection" TargetMode="External"/><Relationship Id="rId12" Type="http://schemas.openxmlformats.org/officeDocument/2006/relationships/hyperlink" Target="https://sys.digit-shop.ru/cdn-cgi/l/email-protectio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2026-06-12T17:51:48Z</dcterms:modified>
</cp:coreProperties>
</file>