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F13" w:rsidRDefault="00F57C81">
      <w:pPr>
        <w:rPr>
          <w:rFonts w:ascii="Algerian" w:hAnsi="Algerian" w:cs="Arial"/>
          <w:color w:val="1060FF"/>
          <w:sz w:val="96"/>
          <w:szCs w:val="96"/>
          <w:shd w:val="clear" w:color="auto" w:fill="FFFFFF"/>
        </w:rPr>
      </w:pPr>
      <w:r w:rsidRPr="00F57C81">
        <w:rPr>
          <w:rFonts w:ascii="Algerian" w:hAnsi="Algerian" w:cs="Arial"/>
          <w:color w:val="1060FF"/>
          <w:sz w:val="96"/>
          <w:szCs w:val="96"/>
          <w:shd w:val="clear" w:color="auto" w:fill="FFFFFF"/>
        </w:rPr>
        <w:t>Covid-19 Vaccines Analysis </w:t>
      </w:r>
    </w:p>
    <w:p w:rsidR="00F57C81" w:rsidRDefault="00F57C81">
      <w:pPr>
        <w:rPr>
          <w:rStyle w:val="eop"/>
          <w:rFonts w:ascii="Arial Rounded MT Bold" w:hAnsi="Arial Rounded MT Bold" w:cs="Calibri Light"/>
          <w:color w:val="313131"/>
          <w:sz w:val="56"/>
          <w:szCs w:val="56"/>
          <w:shd w:val="clear" w:color="auto" w:fill="FFFFFF"/>
        </w:rPr>
      </w:pPr>
      <w:r w:rsidRPr="00F57C81">
        <w:rPr>
          <w:rStyle w:val="normaltextrun"/>
          <w:rFonts w:ascii="Arial Rounded MT Bold" w:hAnsi="Arial Rounded MT Bold" w:cs="Calibri Light"/>
          <w:b/>
          <w:bCs/>
          <w:color w:val="313131"/>
          <w:sz w:val="56"/>
          <w:szCs w:val="56"/>
          <w:shd w:val="clear" w:color="auto" w:fill="FFFFFF"/>
        </w:rPr>
        <w:t>Phase 4: Development Part 2</w:t>
      </w:r>
      <w:r w:rsidRPr="00F57C81">
        <w:rPr>
          <w:rStyle w:val="eop"/>
          <w:rFonts w:ascii="Arial Rounded MT Bold" w:hAnsi="Arial Rounded MT Bold" w:cs="Calibri Light"/>
          <w:color w:val="313131"/>
          <w:sz w:val="56"/>
          <w:szCs w:val="56"/>
          <w:shd w:val="clear" w:color="auto" w:fill="FFFFFF"/>
        </w:rPr>
        <w:t> </w:t>
      </w:r>
    </w:p>
    <w:p w:rsidR="00F57C81" w:rsidRDefault="00F57C81">
      <w:pPr>
        <w:rPr>
          <w:rFonts w:ascii="Segoe UI Black" w:hAnsi="Segoe UI Black" w:cs="Segoe UI"/>
          <w:color w:val="385623" w:themeColor="accent6" w:themeShade="80"/>
          <w:sz w:val="48"/>
          <w:szCs w:val="48"/>
          <w:shd w:val="clear" w:color="auto" w:fill="F7F7F8"/>
        </w:rPr>
      </w:pPr>
      <w:r w:rsidRPr="00F57C81">
        <w:rPr>
          <w:rFonts w:ascii="Segoe UI Black" w:hAnsi="Segoe UI Black" w:cs="Segoe UI"/>
          <w:color w:val="385623" w:themeColor="accent6" w:themeShade="80"/>
          <w:sz w:val="48"/>
          <w:szCs w:val="48"/>
          <w:shd w:val="clear" w:color="auto" w:fill="F7F7F8"/>
        </w:rPr>
        <w:t>The steps of conducting exploratory data analysis (EDA), statistical analysis, and visualization of COVID-19 vaccine data using Python.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pandas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seaborn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sns</w:t>
      </w:r>
      <w:proofErr w:type="spellEnd"/>
    </w:p>
    <w:p w:rsidR="00F57C81" w:rsidRPr="003703E6" w:rsidRDefault="00F57C81">
      <w:pPr>
        <w:rPr>
          <w:rFonts w:ascii="Segoe UI Black" w:hAnsi="Segoe UI Black"/>
          <w:color w:val="385623" w:themeColor="accent6" w:themeShade="80"/>
          <w:sz w:val="40"/>
          <w:szCs w:val="40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 </w:t>
      </w:r>
      <w:proofErr w:type="gramStart"/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Assuming</w:t>
      </w:r>
      <w:proofErr w:type="gramEnd"/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you have a CSV file containing your data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pd.read_csv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'country_vaccinations_by_manufacturer.csv'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# View the first few rows of the dataset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data.head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# Get summary statistics of the data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data.describe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# Check for missing values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data.isnull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().</w:t>
      </w:r>
      <w:r w:rsidRPr="003703E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3703E6" w:rsidRDefault="003703E6">
      <w:pPr>
        <w:rPr>
          <w:rFonts w:ascii="Algerian" w:hAnsi="Algerian"/>
          <w:color w:val="000000" w:themeColor="text1"/>
          <w:sz w:val="52"/>
          <w:szCs w:val="52"/>
        </w:rPr>
      </w:pPr>
      <w:r w:rsidRPr="003703E6">
        <w:rPr>
          <w:rFonts w:ascii="Algerian" w:hAnsi="Algerian"/>
          <w:color w:val="000000" w:themeColor="text1"/>
          <w:sz w:val="52"/>
          <w:szCs w:val="52"/>
        </w:rPr>
        <w:lastRenderedPageBreak/>
        <w:t>Output:</w:t>
      </w: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5265876" cy="3414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25 15524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#importing essential libraries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pandas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seaborn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sns</w:t>
      </w:r>
      <w:proofErr w:type="spellEnd"/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warnings</w:t>
      </w:r>
    </w:p>
    <w:p w:rsid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warnings.filterwarnings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"ignore"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#reading dataset</w:t>
      </w:r>
    </w:p>
    <w:p w:rsid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pd.read_csv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"country_vaccinations_by_manufacturer.csv"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df.head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3703E6" w:rsidRDefault="003703E6" w:rsidP="003703E6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3703E6" w:rsidRDefault="003703E6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3619500" cy="136711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5 1555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317" cy="13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df.describe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3703E6" w:rsidRDefault="003703E6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3703E6" w:rsidRDefault="003703E6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1606932" cy="2087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5 1556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450" cy="210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df.dtypes</w:t>
      </w:r>
      <w:proofErr w:type="spellEnd"/>
    </w:p>
    <w:p w:rsidR="003703E6" w:rsidRDefault="003703E6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3703E6" w:rsidRDefault="003703E6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2423370" cy="89161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5 1556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#converting date column </w:t>
      </w:r>
      <w:proofErr w:type="spellStart"/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datatype</w:t>
      </w:r>
      <w:proofErr w:type="spellEnd"/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to date</w:t>
      </w:r>
    </w:p>
    <w:p w:rsid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"date"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]=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pd.to_datetime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df.date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7DB2" w:rsidRDefault="003703E6" w:rsidP="003703E6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(count)"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]= 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df.groupby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).</w:t>
      </w:r>
      <w:proofErr w:type="spell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total_vaccinations.tail</w:t>
      </w:r>
      <w:proofErr w:type="spellEnd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703E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3703E6" w:rsidRPr="003703E6" w:rsidRDefault="003703E6" w:rsidP="003703E6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703E6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Pr="003703E6">
        <w:rPr>
          <w:rFonts w:ascii="Courier New" w:eastAsia="Times New Roman" w:hAnsi="Courier New" w:cs="Courier New"/>
          <w:color w:val="008000"/>
          <w:sz w:val="21"/>
          <w:szCs w:val="21"/>
        </w:rPr>
        <w:t>#Top countries with most vaccinations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df.groupby(</w:t>
      </w:r>
      <w:proofErr w:type="gramEnd"/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3703E6">
        <w:rPr>
          <w:rFonts w:ascii="Courier New" w:eastAsia="Times New Roman" w:hAnsi="Courier New" w:cs="Courier New"/>
          <w:color w:val="A31515"/>
          <w:sz w:val="21"/>
          <w:szCs w:val="21"/>
        </w:rPr>
        <w:t>"Total_vaccinations(count)"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].mean().sort_values(ascending= </w:t>
      </w:r>
      <w:r w:rsidRPr="003703E6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).head(</w:t>
      </w:r>
      <w:r w:rsidRPr="003703E6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3703E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3703E6" w:rsidRPr="003703E6" w:rsidRDefault="003703E6" w:rsidP="003703E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3703E6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lastRenderedPageBreak/>
        <w:drawing>
          <wp:inline distT="0" distB="0" distL="0" distR="0">
            <wp:extent cx="2482297" cy="2549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5 1558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324" cy="25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t># Calculate mean, median, and standard deviation of a numerical column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mean_value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data[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].mean()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median_value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data[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].median()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std_dev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data[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std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data[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], bins=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, color=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'blue'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, alpha=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0.7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'X-Axis Label'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'Y-Axis Label'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'Histogram of 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4084320" cy="28053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5 1600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15" cy="282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sns.boxplot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(x=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, y=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'date'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, data=data)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'date'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'Box Plot'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3090904" cy="202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5 1602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0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data[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], data[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'date'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] , alpha=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0.5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'X-Axis Label'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'Y-Axis Label'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'Scatter Plot'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3131820" cy="205207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5 1603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048" cy="20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corr_matrix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data.corr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sns.heatmap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corr_matrix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annot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297DB2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coolwarm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'Correlation Matrix'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lastRenderedPageBreak/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3025140" cy="231284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25 1604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9" cy="23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spellStart"/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t>barplot</w:t>
      </w:r>
      <w:proofErr w:type="spellEnd"/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visualization of top countries with most vaccinations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x= </w:t>
      </w: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df.groupby(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"total_vaccinations"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].mean().sort_values(ascending= </w:t>
      </w:r>
      <w:r w:rsidRPr="00297DB2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).head(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sns.set_</w:t>
      </w: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style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whitegrid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sns.barplot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x.values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ax.set_</w:t>
      </w: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"total vaccinations"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2720340" cy="27453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25 1606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23" cy="27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 xml:space="preserve">#Top countries with </w:t>
      </w:r>
      <w:proofErr w:type="gramStart"/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t>fully  vaccinated</w:t>
      </w:r>
      <w:proofErr w:type="gramEnd"/>
      <w:r w:rsidRPr="00297DB2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peoples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]= 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df.groupby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).</w:t>
      </w:r>
      <w:proofErr w:type="spell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total_vaccinations.tail</w:t>
      </w:r>
      <w:proofErr w:type="spellEnd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97DB2" w:rsidRPr="00297DB2" w:rsidRDefault="00297DB2" w:rsidP="00297D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df.groupby(</w:t>
      </w:r>
      <w:proofErr w:type="gramEnd"/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297DB2">
        <w:rPr>
          <w:rFonts w:ascii="Courier New" w:eastAsia="Times New Roman" w:hAnsi="Courier New" w:cs="Courier New"/>
          <w:color w:val="A31515"/>
          <w:sz w:val="21"/>
          <w:szCs w:val="21"/>
        </w:rPr>
        <w:t>"total_vaccinations"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].mean().sort_values(ascending= </w:t>
      </w:r>
      <w:r w:rsidRPr="00297DB2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).head(</w:t>
      </w:r>
      <w:r w:rsidRPr="00297DB2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297D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297DB2" w:rsidRDefault="00297DB2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2179320" cy="24979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5 1608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724" cy="25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sns.set_</w:t>
      </w: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style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whitegrid</w:t>
      </w:r>
      <w:proofErr w:type="spell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sns.barplot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x.values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ax.set_</w:t>
      </w: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2344622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25 1609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62" cy="24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df.total_vaccinations.value_</w:t>
      </w: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counts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2103302" cy="496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25 1611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wordcloud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0058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WordCloud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 STOPWORDS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words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.join(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"vaccine"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final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WordCloud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(width = 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2000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height = 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800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background_color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"black"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min_font_size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).generate(words)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final)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plt.axis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"off"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lastRenderedPageBreak/>
        <w:drawing>
          <wp:inline distT="0" distB="0" distL="0" distR="0">
            <wp:extent cx="5943600" cy="2414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25 1612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wordcloud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0058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WordCloud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 STOPWORDS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words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.join(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final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WordCloud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(width = 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2000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height = 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800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background_color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"black"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min_font_size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).generate(words)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final)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plt.axis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"off"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2423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5 1614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sns.countplot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(y= 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total_vaccinations"</w:t>
      </w: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,data</w:t>
      </w:r>
      <w:proofErr w:type="spellEnd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lastRenderedPageBreak/>
        <w:drawing>
          <wp:inline distT="0" distB="0" distL="0" distR="0">
            <wp:extent cx="5943600" cy="4187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5 1616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sns.countplot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(y= 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location"</w:t>
      </w: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,data</w:t>
      </w:r>
      <w:proofErr w:type="spellEnd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3368040" cy="240980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25 16175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797" cy="24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58DD">
        <w:rPr>
          <w:rFonts w:ascii="Courier New" w:eastAsia="Times New Roman" w:hAnsi="Courier New" w:cs="Courier New"/>
          <w:color w:val="008000"/>
          <w:sz w:val="21"/>
          <w:szCs w:val="21"/>
        </w:rPr>
        <w:t>#daily vaccinations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x= </w:t>
      </w: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df.groupby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"date"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).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total_vaccinations.</w:t>
      </w:r>
      <w:r w:rsidRPr="000058DD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sns.lineplot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x.index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2027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25 1619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58DD">
        <w:rPr>
          <w:rFonts w:ascii="Courier New" w:eastAsia="Times New Roman" w:hAnsi="Courier New" w:cs="Courier New"/>
          <w:color w:val="008000"/>
          <w:sz w:val="21"/>
          <w:szCs w:val="21"/>
        </w:rPr>
        <w:t>#total vaccinations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058DD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sns.lineplot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(x= 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date"</w:t>
      </w:r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,y</w:t>
      </w:r>
      <w:proofErr w:type="spellEnd"/>
      <w:proofErr w:type="gram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0058DD">
        <w:rPr>
          <w:rFonts w:ascii="Courier New" w:eastAsia="Times New Roman" w:hAnsi="Courier New" w:cs="Courier New"/>
          <w:color w:val="A31515"/>
          <w:sz w:val="21"/>
          <w:szCs w:val="21"/>
        </w:rPr>
        <w:t>total_vaccinations"</w:t>
      </w:r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,data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0058DD" w:rsidRPr="000058DD" w:rsidRDefault="000058DD" w:rsidP="000058D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0058D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0058DD" w:rsidRDefault="000058DD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5943600" cy="2080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0-25 1620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B3FD1">
        <w:rPr>
          <w:rFonts w:ascii="Courier New" w:eastAsia="Times New Roman" w:hAnsi="Courier New" w:cs="Courier New"/>
          <w:color w:val="008000"/>
          <w:sz w:val="21"/>
          <w:szCs w:val="21"/>
        </w:rPr>
        <w:t>#vaccination per hundred top countries</w:t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total_vaccinations</w:t>
      </w:r>
      <w:proofErr w:type="spellEnd"/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]= </w:t>
      </w:r>
      <w:proofErr w:type="spell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df.groupby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).</w:t>
      </w:r>
      <w:proofErr w:type="spell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total_vaccinations.tail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B3FD1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x= </w:t>
      </w:r>
      <w:proofErr w:type="gram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df.groupby(</w:t>
      </w:r>
      <w:proofErr w:type="gramEnd"/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"location"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"total_vaccinations"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].mean().sort_values(ascending= </w:t>
      </w:r>
      <w:r w:rsidRPr="007B3FD1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).head(</w:t>
      </w:r>
      <w:r w:rsidRPr="007B3FD1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plt.figure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= (</w:t>
      </w:r>
      <w:r w:rsidRPr="007B3FD1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B3FD1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ax</w:t>
      </w:r>
      <w:proofErr w:type="gram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sns.barplot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x.values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ax.set_</w:t>
      </w:r>
      <w:proofErr w:type="gram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xlabel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B3FD1">
        <w:rPr>
          <w:rFonts w:ascii="Courier New" w:eastAsia="Times New Roman" w:hAnsi="Courier New" w:cs="Courier New"/>
          <w:color w:val="A31515"/>
          <w:sz w:val="21"/>
          <w:szCs w:val="21"/>
        </w:rPr>
        <w:t>"vaccinations"</w:t>
      </w:r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B3FD1" w:rsidRPr="007B3FD1" w:rsidRDefault="007B3FD1" w:rsidP="007B3F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7B3FD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7B3FD1" w:rsidRDefault="007B3FD1">
      <w:pPr>
        <w:rPr>
          <w:rFonts w:ascii="Algerian" w:hAnsi="Algerian"/>
          <w:color w:val="000000" w:themeColor="text1"/>
          <w:sz w:val="52"/>
          <w:szCs w:val="52"/>
        </w:rPr>
      </w:pPr>
      <w:proofErr w:type="gramStart"/>
      <w:r>
        <w:rPr>
          <w:rFonts w:ascii="Algerian" w:hAnsi="Algerian"/>
          <w:color w:val="000000" w:themeColor="text1"/>
          <w:sz w:val="52"/>
          <w:szCs w:val="52"/>
        </w:rPr>
        <w:t>output</w:t>
      </w:r>
      <w:proofErr w:type="gramEnd"/>
      <w:r>
        <w:rPr>
          <w:rFonts w:ascii="Algerian" w:hAnsi="Algerian"/>
          <w:color w:val="000000" w:themeColor="text1"/>
          <w:sz w:val="52"/>
          <w:szCs w:val="52"/>
        </w:rPr>
        <w:t>:</w:t>
      </w:r>
    </w:p>
    <w:p w:rsidR="007B3FD1" w:rsidRPr="003703E6" w:rsidRDefault="007B3FD1">
      <w:pPr>
        <w:rPr>
          <w:rFonts w:ascii="Algerian" w:hAnsi="Algerian"/>
          <w:color w:val="000000" w:themeColor="text1"/>
          <w:sz w:val="52"/>
          <w:szCs w:val="52"/>
        </w:rPr>
      </w:pPr>
      <w:r>
        <w:rPr>
          <w:rFonts w:ascii="Algerian" w:hAnsi="Algerian"/>
          <w:noProof/>
          <w:color w:val="000000" w:themeColor="text1"/>
          <w:sz w:val="52"/>
          <w:szCs w:val="52"/>
        </w:rPr>
        <w:drawing>
          <wp:inline distT="0" distB="0" distL="0" distR="0">
            <wp:extent cx="5159187" cy="5022015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10-25 1622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3FD1" w:rsidRPr="00370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C81"/>
    <w:rsid w:val="000058DD"/>
    <w:rsid w:val="00297DB2"/>
    <w:rsid w:val="003703E6"/>
    <w:rsid w:val="003D79EE"/>
    <w:rsid w:val="007B3FD1"/>
    <w:rsid w:val="00AC3F13"/>
    <w:rsid w:val="00F5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BD356C-C8AD-4C60-BEB3-DD2EC1E7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57C81"/>
  </w:style>
  <w:style w:type="character" w:customStyle="1" w:styleId="eop">
    <w:name w:val="eop"/>
    <w:basedOn w:val="DefaultParagraphFont"/>
    <w:rsid w:val="00F57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7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2023-10-24T13:34:00Z</dcterms:created>
  <dcterms:modified xsi:type="dcterms:W3CDTF">2023-10-25T10:52:00Z</dcterms:modified>
</cp:coreProperties>
</file>