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6F54" w14:textId="0DC7AC6B" w:rsidR="00EF03CF" w:rsidRPr="00E730E4" w:rsidRDefault="000B0CE5">
      <w:pPr>
        <w:rPr>
          <w:rFonts w:cstheme="minorHAnsi"/>
          <w:sz w:val="40"/>
          <w:szCs w:val="40"/>
        </w:rPr>
      </w:pPr>
      <w:r w:rsidRPr="00E730E4">
        <w:rPr>
          <w:rFonts w:cstheme="minorHAnsi"/>
          <w:sz w:val="40"/>
          <w:szCs w:val="40"/>
        </w:rPr>
        <w:t>Basic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999"/>
        <w:gridCol w:w="2050"/>
        <w:gridCol w:w="1074"/>
        <w:gridCol w:w="2159"/>
      </w:tblGrid>
      <w:tr w:rsidR="000B0CE5" w:rsidRPr="00E730E4" w14:paraId="0131E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00573" w14:textId="77777777" w:rsidR="000B0CE5" w:rsidRPr="00E730E4" w:rsidRDefault="000B0CE5" w:rsidP="000B0C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40"/>
                <w:szCs w:val="40"/>
                <w:lang w:eastAsia="en-IN"/>
                <w14:ligatures w14:val="none"/>
              </w:rPr>
            </w:pPr>
            <w:proofErr w:type="spellStart"/>
            <w:r w:rsidRPr="00E730E4">
              <w:rPr>
                <w:rFonts w:eastAsia="Times New Roman" w:cstheme="minorHAnsi"/>
                <w:b/>
                <w:bCs/>
                <w:kern w:val="0"/>
                <w:sz w:val="40"/>
                <w:szCs w:val="40"/>
                <w:lang w:eastAsia="en-IN"/>
                <w14:ligatures w14:val="none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DFA1A" w14:textId="77777777" w:rsidR="000B0CE5" w:rsidRPr="00E730E4" w:rsidRDefault="000B0CE5" w:rsidP="000B0C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b/>
                <w:bCs/>
                <w:kern w:val="0"/>
                <w:sz w:val="40"/>
                <w:szCs w:val="4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6606B72" w14:textId="77777777" w:rsidR="000B0CE5" w:rsidRPr="00E730E4" w:rsidRDefault="000B0CE5" w:rsidP="000B0C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b/>
                <w:bCs/>
                <w:kern w:val="0"/>
                <w:sz w:val="40"/>
                <w:szCs w:val="40"/>
                <w:lang w:eastAsia="en-IN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C06D081" w14:textId="77777777" w:rsidR="000B0CE5" w:rsidRPr="00E730E4" w:rsidRDefault="000B0CE5" w:rsidP="000B0CE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b/>
                <w:bCs/>
                <w:kern w:val="0"/>
                <w:sz w:val="40"/>
                <w:szCs w:val="40"/>
                <w:lang w:eastAsia="en-IN"/>
                <w14:ligatures w14:val="none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C79A168" w14:textId="77777777" w:rsidR="000B0CE5" w:rsidRPr="00E730E4" w:rsidRDefault="000B0CE5" w:rsidP="000B0C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40"/>
                <w:szCs w:val="40"/>
                <w:lang w:eastAsia="en-IN"/>
                <w14:ligatures w14:val="none"/>
              </w:rPr>
            </w:pPr>
            <w:proofErr w:type="spellStart"/>
            <w:r w:rsidRPr="00E730E4">
              <w:rPr>
                <w:rFonts w:eastAsia="Times New Roman" w:cstheme="minorHAnsi"/>
                <w:b/>
                <w:bCs/>
                <w:kern w:val="0"/>
                <w:sz w:val="40"/>
                <w:szCs w:val="40"/>
                <w:lang w:eastAsia="en-IN"/>
                <w14:ligatures w14:val="none"/>
              </w:rPr>
              <w:t>joining_date</w:t>
            </w:r>
            <w:proofErr w:type="spellEnd"/>
          </w:p>
        </w:tc>
      </w:tr>
      <w:tr w:rsidR="000B0CE5" w:rsidRPr="00E730E4" w14:paraId="4A09D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70F3" w14:textId="77777777" w:rsidR="000B0CE5" w:rsidRPr="00E730E4" w:rsidRDefault="000B0CE5" w:rsidP="000B0CE5">
            <w:pPr>
              <w:spacing w:after="0" w:line="240" w:lineRule="auto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65815D7" w14:textId="77777777" w:rsidR="000B0CE5" w:rsidRPr="00E730E4" w:rsidRDefault="000B0CE5" w:rsidP="000B0CE5">
            <w:pPr>
              <w:spacing w:after="0" w:line="240" w:lineRule="auto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4C4A85FD" w14:textId="77777777" w:rsidR="000B0CE5" w:rsidRPr="00E730E4" w:rsidRDefault="000B0CE5" w:rsidP="000B0CE5">
            <w:pPr>
              <w:spacing w:after="0" w:line="240" w:lineRule="auto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62030D2E" w14:textId="77777777" w:rsidR="000B0CE5" w:rsidRPr="00E730E4" w:rsidRDefault="000B0CE5" w:rsidP="000B0CE5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2A1D887C" w14:textId="77777777" w:rsidR="000B0CE5" w:rsidRPr="00E730E4" w:rsidRDefault="000B0CE5" w:rsidP="000B0CE5">
            <w:pPr>
              <w:spacing w:after="0" w:line="240" w:lineRule="auto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2023-01-10</w:t>
            </w:r>
          </w:p>
        </w:tc>
      </w:tr>
      <w:tr w:rsidR="000B0CE5" w:rsidRPr="00E730E4" w14:paraId="0C2EC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6FEDE" w14:textId="77777777" w:rsidR="000B0CE5" w:rsidRPr="00E730E4" w:rsidRDefault="000B0CE5" w:rsidP="000B0CE5">
            <w:pPr>
              <w:spacing w:after="0" w:line="240" w:lineRule="auto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CBC872E" w14:textId="77777777" w:rsidR="000B0CE5" w:rsidRPr="00E730E4" w:rsidRDefault="000B0CE5" w:rsidP="000B0CE5">
            <w:pPr>
              <w:spacing w:after="0" w:line="240" w:lineRule="auto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79AC55B" w14:textId="77777777" w:rsidR="000B0CE5" w:rsidRPr="00E730E4" w:rsidRDefault="000B0CE5" w:rsidP="000B0CE5">
            <w:pPr>
              <w:spacing w:after="0" w:line="240" w:lineRule="auto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7791FF22" w14:textId="77777777" w:rsidR="000B0CE5" w:rsidRPr="00E730E4" w:rsidRDefault="000B0CE5" w:rsidP="000B0CE5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14:paraId="36F5BBB4" w14:textId="77777777" w:rsidR="000B0CE5" w:rsidRPr="00E730E4" w:rsidRDefault="000B0CE5" w:rsidP="000B0CE5">
            <w:pPr>
              <w:spacing w:after="0" w:line="240" w:lineRule="auto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2022-06-15</w:t>
            </w:r>
          </w:p>
        </w:tc>
      </w:tr>
      <w:tr w:rsidR="000B0CE5" w:rsidRPr="00E730E4" w14:paraId="4A7F8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5904" w14:textId="77777777" w:rsidR="000B0CE5" w:rsidRPr="00E730E4" w:rsidRDefault="000B0CE5" w:rsidP="000B0CE5">
            <w:pPr>
              <w:spacing w:after="0" w:line="240" w:lineRule="auto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669DFAC" w14:textId="77777777" w:rsidR="000B0CE5" w:rsidRPr="00E730E4" w:rsidRDefault="000B0CE5" w:rsidP="000B0CE5">
            <w:pPr>
              <w:spacing w:after="0" w:line="240" w:lineRule="auto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6B68EA4" w14:textId="77777777" w:rsidR="000B0CE5" w:rsidRPr="00E730E4" w:rsidRDefault="000B0CE5" w:rsidP="000B0CE5">
            <w:pPr>
              <w:spacing w:after="0" w:line="240" w:lineRule="auto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48B1C84" w14:textId="77777777" w:rsidR="000B0CE5" w:rsidRPr="00E730E4" w:rsidRDefault="000B0CE5" w:rsidP="000B0CE5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77D1E65E" w14:textId="77777777" w:rsidR="000B0CE5" w:rsidRPr="00E730E4" w:rsidRDefault="000B0CE5" w:rsidP="000B0CE5">
            <w:pPr>
              <w:spacing w:after="0" w:line="240" w:lineRule="auto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2021-03-20</w:t>
            </w:r>
          </w:p>
        </w:tc>
      </w:tr>
      <w:tr w:rsidR="000B0CE5" w:rsidRPr="00E730E4" w14:paraId="00503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AC8D" w14:textId="77777777" w:rsidR="000B0CE5" w:rsidRPr="00E730E4" w:rsidRDefault="000B0CE5" w:rsidP="000B0CE5">
            <w:pPr>
              <w:spacing w:after="0" w:line="240" w:lineRule="auto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722A5AD0" w14:textId="77777777" w:rsidR="000B0CE5" w:rsidRPr="00E730E4" w:rsidRDefault="000B0CE5" w:rsidP="000B0CE5">
            <w:pPr>
              <w:spacing w:after="0" w:line="240" w:lineRule="auto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Divya</w:t>
            </w:r>
          </w:p>
        </w:tc>
        <w:tc>
          <w:tcPr>
            <w:tcW w:w="0" w:type="auto"/>
            <w:vAlign w:val="center"/>
            <w:hideMark/>
          </w:tcPr>
          <w:p w14:paraId="5DEAC33D" w14:textId="77777777" w:rsidR="000B0CE5" w:rsidRPr="00E730E4" w:rsidRDefault="000B0CE5" w:rsidP="000B0CE5">
            <w:pPr>
              <w:spacing w:after="0" w:line="240" w:lineRule="auto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250E7BC" w14:textId="77777777" w:rsidR="000B0CE5" w:rsidRPr="00E730E4" w:rsidRDefault="000B0CE5" w:rsidP="000B0CE5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14:paraId="44D6D257" w14:textId="77777777" w:rsidR="000B0CE5" w:rsidRPr="00E730E4" w:rsidRDefault="000B0CE5" w:rsidP="000B0CE5">
            <w:pPr>
              <w:spacing w:after="0" w:line="240" w:lineRule="auto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2023-08-05</w:t>
            </w:r>
          </w:p>
        </w:tc>
      </w:tr>
      <w:tr w:rsidR="000B0CE5" w:rsidRPr="00E730E4" w14:paraId="778D4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FB74B" w14:textId="77777777" w:rsidR="000B0CE5" w:rsidRPr="00E730E4" w:rsidRDefault="000B0CE5" w:rsidP="000B0CE5">
            <w:pPr>
              <w:spacing w:after="0" w:line="240" w:lineRule="auto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331785F3" w14:textId="77777777" w:rsidR="000B0CE5" w:rsidRPr="00E730E4" w:rsidRDefault="000B0CE5" w:rsidP="000B0CE5">
            <w:pPr>
              <w:spacing w:after="0" w:line="240" w:lineRule="auto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287A8B01" w14:textId="77777777" w:rsidR="000B0CE5" w:rsidRPr="00E730E4" w:rsidRDefault="000B0CE5" w:rsidP="000B0CE5">
            <w:pPr>
              <w:spacing w:after="0" w:line="240" w:lineRule="auto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0336309" w14:textId="77777777" w:rsidR="000B0CE5" w:rsidRPr="00E730E4" w:rsidRDefault="000B0CE5" w:rsidP="000B0CE5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4E6AF030" w14:textId="77777777" w:rsidR="000B0CE5" w:rsidRPr="00E730E4" w:rsidRDefault="000B0CE5" w:rsidP="000B0CE5">
            <w:pPr>
              <w:spacing w:after="0" w:line="240" w:lineRule="auto"/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</w:pPr>
            <w:r w:rsidRPr="00E730E4">
              <w:rPr>
                <w:rFonts w:eastAsia="Times New Roman" w:cstheme="minorHAnsi"/>
                <w:kern w:val="0"/>
                <w:sz w:val="40"/>
                <w:szCs w:val="40"/>
                <w:lang w:eastAsia="en-IN"/>
                <w14:ligatures w14:val="none"/>
              </w:rPr>
              <w:t>2020-11-12</w:t>
            </w:r>
          </w:p>
        </w:tc>
      </w:tr>
    </w:tbl>
    <w:p w14:paraId="28936CE0" w14:textId="77777777" w:rsidR="000B0CE5" w:rsidRPr="00E730E4" w:rsidRDefault="000B0CE5">
      <w:pPr>
        <w:rPr>
          <w:rFonts w:cstheme="minorHAnsi"/>
          <w:sz w:val="40"/>
          <w:szCs w:val="40"/>
        </w:rPr>
      </w:pPr>
    </w:p>
    <w:p w14:paraId="778F51A4" w14:textId="77777777" w:rsidR="000B0CE5" w:rsidRPr="00E730E4" w:rsidRDefault="000B0CE5" w:rsidP="000B0CE5">
      <w:pPr>
        <w:rPr>
          <w:rFonts w:cstheme="minorHAnsi"/>
          <w:sz w:val="40"/>
          <w:szCs w:val="40"/>
        </w:rPr>
      </w:pPr>
      <w:r w:rsidRPr="00E730E4">
        <w:rPr>
          <w:rFonts w:cstheme="minorHAnsi"/>
          <w:b/>
          <w:bCs/>
          <w:sz w:val="40"/>
          <w:szCs w:val="40"/>
        </w:rPr>
        <w:t>Tasks:</w:t>
      </w:r>
    </w:p>
    <w:p w14:paraId="503BFA43" w14:textId="77777777" w:rsidR="000B0CE5" w:rsidRPr="00E730E4" w:rsidRDefault="000B0CE5" w:rsidP="000B0CE5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E730E4">
        <w:rPr>
          <w:rFonts w:cstheme="minorHAnsi"/>
          <w:sz w:val="40"/>
          <w:szCs w:val="40"/>
        </w:rPr>
        <w:t xml:space="preserve">Write a query to display all employees. </w:t>
      </w:r>
    </w:p>
    <w:p w14:paraId="27FCB595" w14:textId="77777777" w:rsidR="000B0CE5" w:rsidRPr="00E730E4" w:rsidRDefault="000B0CE5" w:rsidP="000B0CE5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E730E4">
        <w:rPr>
          <w:rFonts w:cstheme="minorHAnsi"/>
          <w:sz w:val="40"/>
          <w:szCs w:val="40"/>
        </w:rPr>
        <w:t xml:space="preserve">Display only employee name and salary. </w:t>
      </w:r>
    </w:p>
    <w:p w14:paraId="24CED56B" w14:textId="77777777" w:rsidR="000B0CE5" w:rsidRPr="00E730E4" w:rsidRDefault="000B0CE5" w:rsidP="000B0CE5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E730E4">
        <w:rPr>
          <w:rFonts w:cstheme="minorHAnsi"/>
          <w:sz w:val="40"/>
          <w:szCs w:val="40"/>
        </w:rPr>
        <w:t xml:space="preserve">Find employees whose salary is greater than 40,000. </w:t>
      </w:r>
    </w:p>
    <w:p w14:paraId="2DDE3DDE" w14:textId="77777777" w:rsidR="000B0CE5" w:rsidRPr="00E730E4" w:rsidRDefault="000B0CE5" w:rsidP="000B0CE5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E730E4">
        <w:rPr>
          <w:rFonts w:cstheme="minorHAnsi"/>
          <w:sz w:val="40"/>
          <w:szCs w:val="40"/>
        </w:rPr>
        <w:t xml:space="preserve">Find employees working in the IT department. </w:t>
      </w:r>
    </w:p>
    <w:p w14:paraId="41F838E0" w14:textId="77777777" w:rsidR="000B0CE5" w:rsidRPr="00E730E4" w:rsidRDefault="000B0CE5" w:rsidP="000B0CE5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E730E4">
        <w:rPr>
          <w:rFonts w:cstheme="minorHAnsi"/>
          <w:sz w:val="40"/>
          <w:szCs w:val="40"/>
        </w:rPr>
        <w:t xml:space="preserve">Find employees whose salary is between 40,000 and 60,000. </w:t>
      </w:r>
    </w:p>
    <w:p w14:paraId="6AAAD14C" w14:textId="77777777" w:rsidR="000B0CE5" w:rsidRPr="00E730E4" w:rsidRDefault="000B0CE5" w:rsidP="000B0CE5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E730E4">
        <w:rPr>
          <w:rFonts w:cstheme="minorHAnsi"/>
          <w:sz w:val="40"/>
          <w:szCs w:val="40"/>
        </w:rPr>
        <w:t xml:space="preserve">Sort employees by salary from highest to lowest. </w:t>
      </w:r>
    </w:p>
    <w:p w14:paraId="362C4E57" w14:textId="77777777" w:rsidR="000B0CE5" w:rsidRPr="00E730E4" w:rsidRDefault="000B0CE5" w:rsidP="000B0CE5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E730E4">
        <w:rPr>
          <w:rFonts w:cstheme="minorHAnsi"/>
          <w:sz w:val="40"/>
          <w:szCs w:val="40"/>
        </w:rPr>
        <w:t xml:space="preserve">Find the highest salary. </w:t>
      </w:r>
    </w:p>
    <w:p w14:paraId="5CC63180" w14:textId="77777777" w:rsidR="000B0CE5" w:rsidRPr="00E730E4" w:rsidRDefault="000B0CE5" w:rsidP="000B0CE5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E730E4">
        <w:rPr>
          <w:rFonts w:cstheme="minorHAnsi"/>
          <w:sz w:val="40"/>
          <w:szCs w:val="40"/>
        </w:rPr>
        <w:t xml:space="preserve">Find the lowest salary. </w:t>
      </w:r>
    </w:p>
    <w:p w14:paraId="3A65E9CC" w14:textId="77777777" w:rsidR="000B0CE5" w:rsidRPr="00E730E4" w:rsidRDefault="000B0CE5" w:rsidP="000B0CE5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E730E4">
        <w:rPr>
          <w:rFonts w:cstheme="minorHAnsi"/>
          <w:sz w:val="40"/>
          <w:szCs w:val="40"/>
        </w:rPr>
        <w:t xml:space="preserve">Find the average salary. </w:t>
      </w:r>
    </w:p>
    <w:p w14:paraId="72C6F8F8" w14:textId="77777777" w:rsidR="000B0CE5" w:rsidRPr="00E730E4" w:rsidRDefault="000B0CE5" w:rsidP="000B0CE5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E730E4">
        <w:rPr>
          <w:rFonts w:cstheme="minorHAnsi"/>
          <w:sz w:val="40"/>
          <w:szCs w:val="40"/>
        </w:rPr>
        <w:t>Count the total number of employees.</w:t>
      </w:r>
    </w:p>
    <w:p w14:paraId="42DCF5A0" w14:textId="438AB970" w:rsidR="000B0CE5" w:rsidRPr="00E730E4" w:rsidRDefault="000B0CE5" w:rsidP="000B0CE5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40"/>
          <w:szCs w:val="40"/>
          <w:lang w:eastAsia="en-IN"/>
          <w14:ligatures w14:val="none"/>
        </w:rPr>
      </w:pPr>
      <w:r w:rsidRPr="00E730E4">
        <w:rPr>
          <w:rFonts w:eastAsia="Times New Roman" w:cstheme="minorHAnsi"/>
          <w:kern w:val="0"/>
          <w:sz w:val="40"/>
          <w:szCs w:val="40"/>
          <w:lang w:eastAsia="en-IN"/>
          <w14:ligatures w14:val="none"/>
        </w:rPr>
        <w:t xml:space="preserve"> Find the </w:t>
      </w:r>
      <w:r w:rsidRPr="00E730E4">
        <w:rPr>
          <w:rFonts w:eastAsia="Times New Roman" w:cstheme="minorHAnsi"/>
          <w:b/>
          <w:bCs/>
          <w:kern w:val="0"/>
          <w:sz w:val="40"/>
          <w:szCs w:val="40"/>
          <w:lang w:eastAsia="en-IN"/>
          <w14:ligatures w14:val="none"/>
        </w:rPr>
        <w:t>average salary for each department</w:t>
      </w:r>
      <w:r w:rsidRPr="00E730E4">
        <w:rPr>
          <w:rFonts w:eastAsia="Times New Roman" w:cstheme="minorHAnsi"/>
          <w:kern w:val="0"/>
          <w:sz w:val="40"/>
          <w:szCs w:val="40"/>
          <w:lang w:eastAsia="en-IN"/>
          <w14:ligatures w14:val="none"/>
        </w:rPr>
        <w:t xml:space="preserve">. </w:t>
      </w:r>
    </w:p>
    <w:p w14:paraId="31C7CC76" w14:textId="55122079" w:rsidR="000B0CE5" w:rsidRPr="00E730E4" w:rsidRDefault="000B0CE5" w:rsidP="000B0CE5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40"/>
          <w:szCs w:val="40"/>
          <w:lang w:eastAsia="en-IN"/>
          <w14:ligatures w14:val="none"/>
        </w:rPr>
      </w:pPr>
      <w:r w:rsidRPr="00E730E4">
        <w:rPr>
          <w:rFonts w:eastAsia="Times New Roman" w:cstheme="minorHAnsi"/>
          <w:kern w:val="0"/>
          <w:sz w:val="40"/>
          <w:szCs w:val="40"/>
          <w:lang w:eastAsia="en-IN"/>
          <w14:ligatures w14:val="none"/>
        </w:rPr>
        <w:lastRenderedPageBreak/>
        <w:t xml:space="preserve"> Find the </w:t>
      </w:r>
      <w:r w:rsidRPr="00E730E4">
        <w:rPr>
          <w:rFonts w:eastAsia="Times New Roman" w:cstheme="minorHAnsi"/>
          <w:b/>
          <w:bCs/>
          <w:kern w:val="0"/>
          <w:sz w:val="40"/>
          <w:szCs w:val="40"/>
          <w:lang w:eastAsia="en-IN"/>
          <w14:ligatures w14:val="none"/>
        </w:rPr>
        <w:t>maximum salary in each department</w:t>
      </w:r>
      <w:r w:rsidRPr="00E730E4">
        <w:rPr>
          <w:rFonts w:eastAsia="Times New Roman" w:cstheme="minorHAnsi"/>
          <w:kern w:val="0"/>
          <w:sz w:val="40"/>
          <w:szCs w:val="40"/>
          <w:lang w:eastAsia="en-IN"/>
          <w14:ligatures w14:val="none"/>
        </w:rPr>
        <w:t xml:space="preserve">. </w:t>
      </w:r>
    </w:p>
    <w:p w14:paraId="49874A9D" w14:textId="04C2B195" w:rsidR="000B0CE5" w:rsidRPr="00E730E4" w:rsidRDefault="000B0CE5" w:rsidP="000B0CE5">
      <w:pPr>
        <w:pStyle w:val="ListParagraph"/>
        <w:numPr>
          <w:ilvl w:val="0"/>
          <w:numId w:val="1"/>
        </w:numPr>
        <w:rPr>
          <w:rFonts w:cstheme="minorHAnsi"/>
          <w:sz w:val="40"/>
          <w:szCs w:val="40"/>
        </w:rPr>
      </w:pPr>
      <w:r w:rsidRPr="00E730E4">
        <w:rPr>
          <w:rFonts w:eastAsia="Times New Roman" w:cstheme="minorHAnsi"/>
          <w:kern w:val="0"/>
          <w:sz w:val="40"/>
          <w:szCs w:val="40"/>
          <w:lang w:eastAsia="en-IN"/>
          <w14:ligatures w14:val="none"/>
        </w:rPr>
        <w:t>Count the number of employees in each department.</w:t>
      </w:r>
    </w:p>
    <w:sectPr w:rsidR="000B0CE5" w:rsidRPr="00E73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24D93"/>
    <w:multiLevelType w:val="multilevel"/>
    <w:tmpl w:val="9ED0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407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CB5"/>
    <w:rsid w:val="00091E2C"/>
    <w:rsid w:val="000B0CE5"/>
    <w:rsid w:val="000B59B4"/>
    <w:rsid w:val="00527C7C"/>
    <w:rsid w:val="00D3641F"/>
    <w:rsid w:val="00D46CB5"/>
    <w:rsid w:val="00D5278F"/>
    <w:rsid w:val="00E730E4"/>
    <w:rsid w:val="00EF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F3883"/>
  <w15:chartTrackingRefBased/>
  <w15:docId w15:val="{B71886BA-9A68-4143-9BAB-6643CC718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C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C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C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CB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B0C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Sasikumar Janarthanan</dc:creator>
  <cp:keywords/>
  <dc:description/>
  <cp:lastModifiedBy>Sasikumar Janarthanan</cp:lastModifiedBy>
  <cp:revision>4</cp:revision>
  <dcterms:created xsi:type="dcterms:W3CDTF">2026-09-25T09:20:00Z</dcterms:created>
  <dcterms:modified xsi:type="dcterms:W3CDTF">2026-09-25T09:22:00Z</dcterms:modified>
</cp:coreProperties>
</file>