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FDE6" w14:textId="77777777" w:rsidR="00796A4D" w:rsidRDefault="00000000">
      <w:pPr>
        <w:spacing w:after="336"/>
        <w:ind w:left="-240" w:right="-278"/>
      </w:pPr>
      <w:r>
        <w:rPr>
          <w:noProof/>
        </w:rPr>
        <mc:AlternateContent>
          <mc:Choice Requires="wpg">
            <w:drawing>
              <wp:inline distT="0" distB="0" distL="0" distR="0" wp14:anchorId="1C8D1B66" wp14:editId="72C4A941">
                <wp:extent cx="6312327" cy="1114425"/>
                <wp:effectExtent l="0" t="0" r="0" b="9525"/>
                <wp:docPr id="2871" name="Group 2871"/>
                <wp:cNvGraphicFramePr/>
                <a:graphic xmlns:a="http://schemas.openxmlformats.org/drawingml/2006/main">
                  <a:graphicData uri="http://schemas.microsoft.com/office/word/2010/wordprocessingGroup">
                    <wpg:wgp>
                      <wpg:cNvGrpSpPr/>
                      <wpg:grpSpPr>
                        <a:xfrm>
                          <a:off x="0" y="0"/>
                          <a:ext cx="6312327" cy="1114425"/>
                          <a:chOff x="0" y="0"/>
                          <a:chExt cx="6312327" cy="1114425"/>
                        </a:xfrm>
                      </wpg:grpSpPr>
                      <wps:wsp>
                        <wps:cNvPr id="8" name="Shape 8"/>
                        <wps:cNvSpPr/>
                        <wps:spPr>
                          <a:xfrm>
                            <a:off x="0" y="0"/>
                            <a:ext cx="6276974" cy="1114425"/>
                          </a:xfrm>
                          <a:custGeom>
                            <a:avLst/>
                            <a:gdLst/>
                            <a:ahLst/>
                            <a:cxnLst/>
                            <a:rect l="0" t="0" r="0" b="0"/>
                            <a:pathLst>
                              <a:path w="6276974" h="1114425">
                                <a:moveTo>
                                  <a:pt x="57149" y="0"/>
                                </a:moveTo>
                                <a:lnTo>
                                  <a:pt x="6219825" y="0"/>
                                </a:lnTo>
                                <a:lnTo>
                                  <a:pt x="6230973" y="1098"/>
                                </a:lnTo>
                                <a:cubicBezTo>
                                  <a:pt x="6234654" y="1830"/>
                                  <a:pt x="6238228" y="2914"/>
                                  <a:pt x="6241694" y="4350"/>
                                </a:cubicBezTo>
                                <a:cubicBezTo>
                                  <a:pt x="6245162" y="5786"/>
                                  <a:pt x="6248455" y="7547"/>
                                  <a:pt x="6251575" y="9631"/>
                                </a:cubicBezTo>
                                <a:cubicBezTo>
                                  <a:pt x="6254695" y="11716"/>
                                  <a:pt x="6257582" y="14085"/>
                                  <a:pt x="6260236" y="16739"/>
                                </a:cubicBezTo>
                                <a:cubicBezTo>
                                  <a:pt x="6262889" y="19392"/>
                                  <a:pt x="6265258" y="22279"/>
                                  <a:pt x="6267343" y="25399"/>
                                </a:cubicBezTo>
                                <a:cubicBezTo>
                                  <a:pt x="6269428" y="28519"/>
                                  <a:pt x="6271188" y="31813"/>
                                  <a:pt x="6272624" y="35280"/>
                                </a:cubicBezTo>
                                <a:cubicBezTo>
                                  <a:pt x="6274060" y="38746"/>
                                  <a:pt x="6275144" y="42320"/>
                                  <a:pt x="6275876" y="46001"/>
                                </a:cubicBezTo>
                                <a:cubicBezTo>
                                  <a:pt x="6276609" y="49681"/>
                                  <a:pt x="6276974" y="53397"/>
                                  <a:pt x="6276974" y="57150"/>
                                </a:cubicBezTo>
                                <a:lnTo>
                                  <a:pt x="6276974" y="1057275"/>
                                </a:lnTo>
                                <a:cubicBezTo>
                                  <a:pt x="6276974" y="1061028"/>
                                  <a:pt x="6276609" y="1064744"/>
                                  <a:pt x="6275876" y="1068424"/>
                                </a:cubicBezTo>
                                <a:cubicBezTo>
                                  <a:pt x="6275144" y="1072105"/>
                                  <a:pt x="6274060" y="1075678"/>
                                  <a:pt x="6272624" y="1079145"/>
                                </a:cubicBezTo>
                                <a:cubicBezTo>
                                  <a:pt x="6271188" y="1082612"/>
                                  <a:pt x="6269428" y="1085905"/>
                                  <a:pt x="6267343" y="1089026"/>
                                </a:cubicBezTo>
                                <a:cubicBezTo>
                                  <a:pt x="6265258" y="1092146"/>
                                  <a:pt x="6262889" y="1095032"/>
                                  <a:pt x="6260236" y="1097686"/>
                                </a:cubicBezTo>
                                <a:cubicBezTo>
                                  <a:pt x="6257582" y="1100339"/>
                                  <a:pt x="6254694" y="1102708"/>
                                  <a:pt x="6251574" y="1104793"/>
                                </a:cubicBezTo>
                                <a:cubicBezTo>
                                  <a:pt x="6248455" y="1106878"/>
                                  <a:pt x="6245162" y="1108638"/>
                                  <a:pt x="6241694" y="1110075"/>
                                </a:cubicBezTo>
                                <a:cubicBezTo>
                                  <a:pt x="6238228" y="1111511"/>
                                  <a:pt x="6234654" y="1112595"/>
                                  <a:pt x="6230973" y="1113327"/>
                                </a:cubicBezTo>
                                <a:cubicBezTo>
                                  <a:pt x="6227293" y="1114059"/>
                                  <a:pt x="6223577" y="1114425"/>
                                  <a:pt x="6219824" y="1114425"/>
                                </a:cubicBezTo>
                                <a:lnTo>
                                  <a:pt x="57150" y="1114425"/>
                                </a:lnTo>
                                <a:cubicBezTo>
                                  <a:pt x="53397" y="1114425"/>
                                  <a:pt x="49681" y="1114059"/>
                                  <a:pt x="46000" y="1113327"/>
                                </a:cubicBezTo>
                                <a:cubicBezTo>
                                  <a:pt x="42320" y="1112595"/>
                                  <a:pt x="38746" y="1111511"/>
                                  <a:pt x="35279" y="1110075"/>
                                </a:cubicBezTo>
                                <a:cubicBezTo>
                                  <a:pt x="31813" y="1108638"/>
                                  <a:pt x="28519" y="1106878"/>
                                  <a:pt x="25399" y="1104793"/>
                                </a:cubicBezTo>
                                <a:cubicBezTo>
                                  <a:pt x="22279" y="1102708"/>
                                  <a:pt x="19392" y="1100339"/>
                                  <a:pt x="16739" y="1097686"/>
                                </a:cubicBezTo>
                                <a:cubicBezTo>
                                  <a:pt x="14085" y="1095032"/>
                                  <a:pt x="11716" y="1092146"/>
                                  <a:pt x="9631" y="1089026"/>
                                </a:cubicBezTo>
                                <a:cubicBezTo>
                                  <a:pt x="7547" y="1085905"/>
                                  <a:pt x="5786" y="1082612"/>
                                  <a:pt x="4350" y="1079145"/>
                                </a:cubicBezTo>
                                <a:cubicBezTo>
                                  <a:pt x="2914" y="1075678"/>
                                  <a:pt x="1830" y="1072105"/>
                                  <a:pt x="1098" y="1068424"/>
                                </a:cubicBezTo>
                                <a:lnTo>
                                  <a:pt x="0" y="1057275"/>
                                </a:lnTo>
                                <a:lnTo>
                                  <a:pt x="0" y="57149"/>
                                </a:lnTo>
                                <a:lnTo>
                                  <a:pt x="1098" y="46000"/>
                                </a:lnTo>
                                <a:cubicBezTo>
                                  <a:pt x="1830" y="42320"/>
                                  <a:pt x="2914" y="38746"/>
                                  <a:pt x="4350" y="35280"/>
                                </a:cubicBezTo>
                                <a:cubicBezTo>
                                  <a:pt x="5786" y="31813"/>
                                  <a:pt x="7547" y="28519"/>
                                  <a:pt x="9631" y="25399"/>
                                </a:cubicBezTo>
                                <a:cubicBezTo>
                                  <a:pt x="11716" y="22279"/>
                                  <a:pt x="14085" y="19392"/>
                                  <a:pt x="16739" y="16739"/>
                                </a:cubicBezTo>
                                <a:cubicBezTo>
                                  <a:pt x="19392" y="14085"/>
                                  <a:pt x="22279" y="11716"/>
                                  <a:pt x="25399" y="9631"/>
                                </a:cubicBezTo>
                                <a:cubicBezTo>
                                  <a:pt x="28519" y="7547"/>
                                  <a:pt x="31813" y="5786"/>
                                  <a:pt x="35279" y="4350"/>
                                </a:cubicBezTo>
                                <a:cubicBezTo>
                                  <a:pt x="38746" y="2914"/>
                                  <a:pt x="42320" y="1830"/>
                                  <a:pt x="46000" y="1098"/>
                                </a:cubicBezTo>
                                <a:lnTo>
                                  <a:pt x="57149" y="0"/>
                                </a:lnTo>
                                <a:close/>
                              </a:path>
                            </a:pathLst>
                          </a:custGeom>
                          <a:ln w="0" cap="flat">
                            <a:miter lim="127000"/>
                          </a:ln>
                        </wps:spPr>
                        <wps:style>
                          <a:lnRef idx="0">
                            <a:srgbClr val="000000">
                              <a:alpha val="0"/>
                            </a:srgbClr>
                          </a:lnRef>
                          <a:fillRef idx="1">
                            <a:srgbClr val="0F172A"/>
                          </a:fillRef>
                          <a:effectRef idx="0">
                            <a:scrgbClr r="0" g="0" b="0"/>
                          </a:effectRef>
                          <a:fontRef idx="none"/>
                        </wps:style>
                        <wps:bodyPr/>
                      </wps:wsp>
                      <wps:wsp>
                        <wps:cNvPr id="3439" name="Shape 3439"/>
                        <wps:cNvSpPr/>
                        <wps:spPr>
                          <a:xfrm>
                            <a:off x="161925" y="600075"/>
                            <a:ext cx="1190625" cy="200025"/>
                          </a:xfrm>
                          <a:custGeom>
                            <a:avLst/>
                            <a:gdLst/>
                            <a:ahLst/>
                            <a:cxnLst/>
                            <a:rect l="0" t="0" r="0" b="0"/>
                            <a:pathLst>
                              <a:path w="1190625" h="200025">
                                <a:moveTo>
                                  <a:pt x="0" y="0"/>
                                </a:moveTo>
                                <a:lnTo>
                                  <a:pt x="1190625" y="0"/>
                                </a:lnTo>
                                <a:lnTo>
                                  <a:pt x="1190625" y="200025"/>
                                </a:lnTo>
                                <a:lnTo>
                                  <a:pt x="0" y="200025"/>
                                </a:lnTo>
                                <a:lnTo>
                                  <a:pt x="0" y="0"/>
                                </a:lnTo>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40" name="Shape 3440"/>
                        <wps:cNvSpPr/>
                        <wps:spPr>
                          <a:xfrm>
                            <a:off x="2562225" y="600075"/>
                            <a:ext cx="1200150" cy="200025"/>
                          </a:xfrm>
                          <a:custGeom>
                            <a:avLst/>
                            <a:gdLst/>
                            <a:ahLst/>
                            <a:cxnLst/>
                            <a:rect l="0" t="0" r="0" b="0"/>
                            <a:pathLst>
                              <a:path w="1200150" h="200025">
                                <a:moveTo>
                                  <a:pt x="0" y="0"/>
                                </a:moveTo>
                                <a:lnTo>
                                  <a:pt x="1200150" y="0"/>
                                </a:lnTo>
                                <a:lnTo>
                                  <a:pt x="1200150" y="200025"/>
                                </a:lnTo>
                                <a:lnTo>
                                  <a:pt x="0" y="200025"/>
                                </a:lnTo>
                                <a:lnTo>
                                  <a:pt x="0" y="0"/>
                                </a:lnTo>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41" name="Shape 3441"/>
                        <wps:cNvSpPr/>
                        <wps:spPr>
                          <a:xfrm>
                            <a:off x="161925" y="800100"/>
                            <a:ext cx="1190625" cy="200025"/>
                          </a:xfrm>
                          <a:custGeom>
                            <a:avLst/>
                            <a:gdLst/>
                            <a:ahLst/>
                            <a:cxnLst/>
                            <a:rect l="0" t="0" r="0" b="0"/>
                            <a:pathLst>
                              <a:path w="1190625" h="200025">
                                <a:moveTo>
                                  <a:pt x="0" y="0"/>
                                </a:moveTo>
                                <a:lnTo>
                                  <a:pt x="1190625" y="0"/>
                                </a:lnTo>
                                <a:lnTo>
                                  <a:pt x="1190625" y="200025"/>
                                </a:lnTo>
                                <a:lnTo>
                                  <a:pt x="0" y="200025"/>
                                </a:lnTo>
                                <a:lnTo>
                                  <a:pt x="0" y="0"/>
                                </a:lnTo>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42" name="Shape 3442"/>
                        <wps:cNvSpPr/>
                        <wps:spPr>
                          <a:xfrm>
                            <a:off x="2562225" y="800100"/>
                            <a:ext cx="1200150" cy="200025"/>
                          </a:xfrm>
                          <a:custGeom>
                            <a:avLst/>
                            <a:gdLst/>
                            <a:ahLst/>
                            <a:cxnLst/>
                            <a:rect l="0" t="0" r="0" b="0"/>
                            <a:pathLst>
                              <a:path w="1200150" h="200025">
                                <a:moveTo>
                                  <a:pt x="0" y="0"/>
                                </a:moveTo>
                                <a:lnTo>
                                  <a:pt x="1200150" y="0"/>
                                </a:lnTo>
                                <a:lnTo>
                                  <a:pt x="1200150" y="200025"/>
                                </a:lnTo>
                                <a:lnTo>
                                  <a:pt x="0" y="200025"/>
                                </a:lnTo>
                                <a:lnTo>
                                  <a:pt x="0" y="0"/>
                                </a:lnTo>
                              </a:path>
                            </a:pathLst>
                          </a:custGeom>
                          <a:ln w="0" cap="flat">
                            <a:miter lim="127000"/>
                          </a:ln>
                        </wps:spPr>
                        <wps:style>
                          <a:lnRef idx="0">
                            <a:srgbClr val="000000">
                              <a:alpha val="0"/>
                            </a:srgbClr>
                          </a:lnRef>
                          <a:fillRef idx="1">
                            <a:srgbClr val="1E293B"/>
                          </a:fillRef>
                          <a:effectRef idx="0">
                            <a:scrgbClr r="0" g="0" b="0"/>
                          </a:effectRef>
                          <a:fontRef idx="none"/>
                        </wps:style>
                        <wps:bodyPr/>
                      </wps:wsp>
                      <wps:wsp>
                        <wps:cNvPr id="3443" name="Shape 3443"/>
                        <wps:cNvSpPr/>
                        <wps:spPr>
                          <a:xfrm>
                            <a:off x="152400" y="590550"/>
                            <a:ext cx="9525" cy="209550"/>
                          </a:xfrm>
                          <a:custGeom>
                            <a:avLst/>
                            <a:gdLst/>
                            <a:ahLst/>
                            <a:cxnLst/>
                            <a:rect l="0" t="0" r="0" b="0"/>
                            <a:pathLst>
                              <a:path w="9525" h="209550">
                                <a:moveTo>
                                  <a:pt x="0" y="0"/>
                                </a:moveTo>
                                <a:lnTo>
                                  <a:pt x="9525" y="0"/>
                                </a:lnTo>
                                <a:lnTo>
                                  <a:pt x="9525" y="209550"/>
                                </a:lnTo>
                                <a:lnTo>
                                  <a:pt x="0" y="209550"/>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44" name="Shape 3444"/>
                        <wps:cNvSpPr/>
                        <wps:spPr>
                          <a:xfrm>
                            <a:off x="152400" y="59055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45" name="Shape 3445"/>
                        <wps:cNvSpPr/>
                        <wps:spPr>
                          <a:xfrm>
                            <a:off x="1343025" y="590550"/>
                            <a:ext cx="9525" cy="209550"/>
                          </a:xfrm>
                          <a:custGeom>
                            <a:avLst/>
                            <a:gdLst/>
                            <a:ahLst/>
                            <a:cxnLst/>
                            <a:rect l="0" t="0" r="0" b="0"/>
                            <a:pathLst>
                              <a:path w="9525" h="209550">
                                <a:moveTo>
                                  <a:pt x="0" y="0"/>
                                </a:moveTo>
                                <a:lnTo>
                                  <a:pt x="9525" y="0"/>
                                </a:lnTo>
                                <a:lnTo>
                                  <a:pt x="9525" y="209550"/>
                                </a:lnTo>
                                <a:lnTo>
                                  <a:pt x="0" y="209550"/>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46" name="Shape 3446"/>
                        <wps:cNvSpPr/>
                        <wps:spPr>
                          <a:xfrm>
                            <a:off x="1352550" y="590550"/>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47" name="Shape 3447"/>
                        <wps:cNvSpPr/>
                        <wps:spPr>
                          <a:xfrm>
                            <a:off x="2562225" y="590550"/>
                            <a:ext cx="9525" cy="209550"/>
                          </a:xfrm>
                          <a:custGeom>
                            <a:avLst/>
                            <a:gdLst/>
                            <a:ahLst/>
                            <a:cxnLst/>
                            <a:rect l="0" t="0" r="0" b="0"/>
                            <a:pathLst>
                              <a:path w="9525" h="209550">
                                <a:moveTo>
                                  <a:pt x="0" y="0"/>
                                </a:moveTo>
                                <a:lnTo>
                                  <a:pt x="9525" y="0"/>
                                </a:lnTo>
                                <a:lnTo>
                                  <a:pt x="9525" y="209550"/>
                                </a:lnTo>
                                <a:lnTo>
                                  <a:pt x="0" y="209550"/>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48" name="Shape 3448"/>
                        <wps:cNvSpPr/>
                        <wps:spPr>
                          <a:xfrm>
                            <a:off x="2571750" y="590550"/>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49" name="Shape 3449"/>
                        <wps:cNvSpPr/>
                        <wps:spPr>
                          <a:xfrm>
                            <a:off x="3752850" y="590550"/>
                            <a:ext cx="9525" cy="209550"/>
                          </a:xfrm>
                          <a:custGeom>
                            <a:avLst/>
                            <a:gdLst/>
                            <a:ahLst/>
                            <a:cxnLst/>
                            <a:rect l="0" t="0" r="0" b="0"/>
                            <a:pathLst>
                              <a:path w="9525" h="209550">
                                <a:moveTo>
                                  <a:pt x="0" y="0"/>
                                </a:moveTo>
                                <a:lnTo>
                                  <a:pt x="9525" y="0"/>
                                </a:lnTo>
                                <a:lnTo>
                                  <a:pt x="9525" y="209550"/>
                                </a:lnTo>
                                <a:lnTo>
                                  <a:pt x="0" y="209550"/>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0" name="Shape 3450"/>
                        <wps:cNvSpPr/>
                        <wps:spPr>
                          <a:xfrm>
                            <a:off x="3762375" y="590550"/>
                            <a:ext cx="2362200" cy="9525"/>
                          </a:xfrm>
                          <a:custGeom>
                            <a:avLst/>
                            <a:gdLst/>
                            <a:ahLst/>
                            <a:cxnLst/>
                            <a:rect l="0" t="0" r="0" b="0"/>
                            <a:pathLst>
                              <a:path w="2362200" h="9525">
                                <a:moveTo>
                                  <a:pt x="0" y="0"/>
                                </a:moveTo>
                                <a:lnTo>
                                  <a:pt x="2362200" y="0"/>
                                </a:lnTo>
                                <a:lnTo>
                                  <a:pt x="236220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1" name="Shape 3451"/>
                        <wps:cNvSpPr/>
                        <wps:spPr>
                          <a:xfrm>
                            <a:off x="6115049" y="590550"/>
                            <a:ext cx="9525" cy="209550"/>
                          </a:xfrm>
                          <a:custGeom>
                            <a:avLst/>
                            <a:gdLst/>
                            <a:ahLst/>
                            <a:cxnLst/>
                            <a:rect l="0" t="0" r="0" b="0"/>
                            <a:pathLst>
                              <a:path w="9525" h="209550">
                                <a:moveTo>
                                  <a:pt x="0" y="0"/>
                                </a:moveTo>
                                <a:lnTo>
                                  <a:pt x="9525" y="0"/>
                                </a:lnTo>
                                <a:lnTo>
                                  <a:pt x="9525" y="209550"/>
                                </a:lnTo>
                                <a:lnTo>
                                  <a:pt x="0" y="209550"/>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2" name="Shape 3452"/>
                        <wps:cNvSpPr/>
                        <wps:spPr>
                          <a:xfrm>
                            <a:off x="152400" y="800100"/>
                            <a:ext cx="9525" cy="200025"/>
                          </a:xfrm>
                          <a:custGeom>
                            <a:avLst/>
                            <a:gdLst/>
                            <a:ahLst/>
                            <a:cxnLst/>
                            <a:rect l="0" t="0" r="0" b="0"/>
                            <a:pathLst>
                              <a:path w="9525" h="200025">
                                <a:moveTo>
                                  <a:pt x="0" y="0"/>
                                </a:moveTo>
                                <a:lnTo>
                                  <a:pt x="9525" y="0"/>
                                </a:lnTo>
                                <a:lnTo>
                                  <a:pt x="9525" y="200025"/>
                                </a:lnTo>
                                <a:lnTo>
                                  <a:pt x="0" y="2000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3" name="Shape 3453"/>
                        <wps:cNvSpPr/>
                        <wps:spPr>
                          <a:xfrm>
                            <a:off x="152400" y="790575"/>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4" name="Shape 3454"/>
                        <wps:cNvSpPr/>
                        <wps:spPr>
                          <a:xfrm>
                            <a:off x="1343025" y="800100"/>
                            <a:ext cx="9525" cy="200025"/>
                          </a:xfrm>
                          <a:custGeom>
                            <a:avLst/>
                            <a:gdLst/>
                            <a:ahLst/>
                            <a:cxnLst/>
                            <a:rect l="0" t="0" r="0" b="0"/>
                            <a:pathLst>
                              <a:path w="9525" h="200025">
                                <a:moveTo>
                                  <a:pt x="0" y="0"/>
                                </a:moveTo>
                                <a:lnTo>
                                  <a:pt x="9525" y="0"/>
                                </a:lnTo>
                                <a:lnTo>
                                  <a:pt x="9525" y="200025"/>
                                </a:lnTo>
                                <a:lnTo>
                                  <a:pt x="0" y="2000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5" name="Shape 3455"/>
                        <wps:cNvSpPr/>
                        <wps:spPr>
                          <a:xfrm>
                            <a:off x="1352550" y="790575"/>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6" name="Shape 3456"/>
                        <wps:cNvSpPr/>
                        <wps:spPr>
                          <a:xfrm>
                            <a:off x="2562225" y="800100"/>
                            <a:ext cx="9525" cy="200025"/>
                          </a:xfrm>
                          <a:custGeom>
                            <a:avLst/>
                            <a:gdLst/>
                            <a:ahLst/>
                            <a:cxnLst/>
                            <a:rect l="0" t="0" r="0" b="0"/>
                            <a:pathLst>
                              <a:path w="9525" h="200025">
                                <a:moveTo>
                                  <a:pt x="0" y="0"/>
                                </a:moveTo>
                                <a:lnTo>
                                  <a:pt x="9525" y="0"/>
                                </a:lnTo>
                                <a:lnTo>
                                  <a:pt x="9525" y="200025"/>
                                </a:lnTo>
                                <a:lnTo>
                                  <a:pt x="0" y="2000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7" name="Shape 3457"/>
                        <wps:cNvSpPr/>
                        <wps:spPr>
                          <a:xfrm>
                            <a:off x="2571750" y="790575"/>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8" name="Shape 3458"/>
                        <wps:cNvSpPr/>
                        <wps:spPr>
                          <a:xfrm>
                            <a:off x="3752850" y="800100"/>
                            <a:ext cx="9525" cy="200025"/>
                          </a:xfrm>
                          <a:custGeom>
                            <a:avLst/>
                            <a:gdLst/>
                            <a:ahLst/>
                            <a:cxnLst/>
                            <a:rect l="0" t="0" r="0" b="0"/>
                            <a:pathLst>
                              <a:path w="9525" h="200025">
                                <a:moveTo>
                                  <a:pt x="0" y="0"/>
                                </a:moveTo>
                                <a:lnTo>
                                  <a:pt x="9525" y="0"/>
                                </a:lnTo>
                                <a:lnTo>
                                  <a:pt x="9525" y="200025"/>
                                </a:lnTo>
                                <a:lnTo>
                                  <a:pt x="0" y="2000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59" name="Shape 3459"/>
                        <wps:cNvSpPr/>
                        <wps:spPr>
                          <a:xfrm>
                            <a:off x="3762375" y="790575"/>
                            <a:ext cx="2362200" cy="9525"/>
                          </a:xfrm>
                          <a:custGeom>
                            <a:avLst/>
                            <a:gdLst/>
                            <a:ahLst/>
                            <a:cxnLst/>
                            <a:rect l="0" t="0" r="0" b="0"/>
                            <a:pathLst>
                              <a:path w="2362200" h="9525">
                                <a:moveTo>
                                  <a:pt x="0" y="0"/>
                                </a:moveTo>
                                <a:lnTo>
                                  <a:pt x="2362200" y="0"/>
                                </a:lnTo>
                                <a:lnTo>
                                  <a:pt x="236220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60" name="Shape 3460"/>
                        <wps:cNvSpPr/>
                        <wps:spPr>
                          <a:xfrm>
                            <a:off x="6115049" y="800100"/>
                            <a:ext cx="9525" cy="200025"/>
                          </a:xfrm>
                          <a:custGeom>
                            <a:avLst/>
                            <a:gdLst/>
                            <a:ahLst/>
                            <a:cxnLst/>
                            <a:rect l="0" t="0" r="0" b="0"/>
                            <a:pathLst>
                              <a:path w="9525" h="200025">
                                <a:moveTo>
                                  <a:pt x="0" y="0"/>
                                </a:moveTo>
                                <a:lnTo>
                                  <a:pt x="9525" y="0"/>
                                </a:lnTo>
                                <a:lnTo>
                                  <a:pt x="9525" y="200025"/>
                                </a:lnTo>
                                <a:lnTo>
                                  <a:pt x="0" y="2000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61" name="Shape 3461"/>
                        <wps:cNvSpPr/>
                        <wps:spPr>
                          <a:xfrm>
                            <a:off x="152400" y="99060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62" name="Shape 3462"/>
                        <wps:cNvSpPr/>
                        <wps:spPr>
                          <a:xfrm>
                            <a:off x="1352550" y="990600"/>
                            <a:ext cx="1219200" cy="9525"/>
                          </a:xfrm>
                          <a:custGeom>
                            <a:avLst/>
                            <a:gdLst/>
                            <a:ahLst/>
                            <a:cxnLst/>
                            <a:rect l="0" t="0" r="0" b="0"/>
                            <a:pathLst>
                              <a:path w="1219200" h="9525">
                                <a:moveTo>
                                  <a:pt x="0" y="0"/>
                                </a:moveTo>
                                <a:lnTo>
                                  <a:pt x="1219200" y="0"/>
                                </a:lnTo>
                                <a:lnTo>
                                  <a:pt x="121920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63" name="Shape 3463"/>
                        <wps:cNvSpPr/>
                        <wps:spPr>
                          <a:xfrm>
                            <a:off x="2571750" y="990600"/>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3464" name="Shape 3464"/>
                        <wps:cNvSpPr/>
                        <wps:spPr>
                          <a:xfrm>
                            <a:off x="3762375" y="990600"/>
                            <a:ext cx="2362200" cy="9525"/>
                          </a:xfrm>
                          <a:custGeom>
                            <a:avLst/>
                            <a:gdLst/>
                            <a:ahLst/>
                            <a:cxnLst/>
                            <a:rect l="0" t="0" r="0" b="0"/>
                            <a:pathLst>
                              <a:path w="2362200" h="9525">
                                <a:moveTo>
                                  <a:pt x="0" y="0"/>
                                </a:moveTo>
                                <a:lnTo>
                                  <a:pt x="2362200" y="0"/>
                                </a:lnTo>
                                <a:lnTo>
                                  <a:pt x="2362200" y="9525"/>
                                </a:lnTo>
                                <a:lnTo>
                                  <a:pt x="0" y="9525"/>
                                </a:lnTo>
                                <a:lnTo>
                                  <a:pt x="0" y="0"/>
                                </a:lnTo>
                              </a:path>
                            </a:pathLst>
                          </a:custGeom>
                          <a:ln w="0" cap="flat">
                            <a:miter lim="127000"/>
                          </a:ln>
                        </wps:spPr>
                        <wps:style>
                          <a:lnRef idx="0">
                            <a:srgbClr val="000000">
                              <a:alpha val="0"/>
                            </a:srgbClr>
                          </a:lnRef>
                          <a:fillRef idx="1">
                            <a:srgbClr val="334155"/>
                          </a:fillRef>
                          <a:effectRef idx="0">
                            <a:scrgbClr r="0" g="0" b="0"/>
                          </a:effectRef>
                          <a:fontRef idx="none"/>
                        </wps:style>
                        <wps:bodyPr/>
                      </wps:wsp>
                      <wps:wsp>
                        <wps:cNvPr id="78" name="Rectangle 78"/>
                        <wps:cNvSpPr/>
                        <wps:spPr>
                          <a:xfrm>
                            <a:off x="152698" y="152424"/>
                            <a:ext cx="1878803" cy="257548"/>
                          </a:xfrm>
                          <a:prstGeom prst="rect">
                            <a:avLst/>
                          </a:prstGeom>
                          <a:ln>
                            <a:noFill/>
                          </a:ln>
                        </wps:spPr>
                        <wps:txbx>
                          <w:txbxContent>
                            <w:p w14:paraId="64B3CF30" w14:textId="77777777" w:rsidR="00796A4D" w:rsidRDefault="00000000">
                              <w:r>
                                <w:rPr>
                                  <w:b/>
                                  <w:color w:val="38BDF8"/>
                                  <w:w w:val="113"/>
                                  <w:sz w:val="32"/>
                                </w:rPr>
                                <w:t>Ideation</w:t>
                              </w:r>
                              <w:r>
                                <w:rPr>
                                  <w:b/>
                                  <w:color w:val="38BDF8"/>
                                  <w:spacing w:val="7"/>
                                  <w:w w:val="113"/>
                                  <w:sz w:val="32"/>
                                </w:rPr>
                                <w:t xml:space="preserve"> </w:t>
                              </w:r>
                              <w:r>
                                <w:rPr>
                                  <w:b/>
                                  <w:color w:val="38BDF8"/>
                                  <w:w w:val="113"/>
                                  <w:sz w:val="32"/>
                                </w:rPr>
                                <w:t>Phase</w:t>
                              </w:r>
                              <w:r>
                                <w:rPr>
                                  <w:b/>
                                  <w:color w:val="38BDF8"/>
                                  <w:spacing w:val="7"/>
                                  <w:w w:val="113"/>
                                  <w:sz w:val="32"/>
                                </w:rPr>
                                <w:t xml:space="preserve"> </w:t>
                              </w:r>
                            </w:p>
                          </w:txbxContent>
                        </wps:txbx>
                        <wps:bodyPr horzOverflow="overflow" vert="horz" lIns="0" tIns="0" rIns="0" bIns="0" rtlCol="0">
                          <a:noAutofit/>
                        </wps:bodyPr>
                      </wps:wsp>
                      <wps:wsp>
                        <wps:cNvPr id="79" name="Rectangle 79"/>
                        <wps:cNvSpPr/>
                        <wps:spPr>
                          <a:xfrm>
                            <a:off x="1565327" y="160360"/>
                            <a:ext cx="206223" cy="192105"/>
                          </a:xfrm>
                          <a:prstGeom prst="rect">
                            <a:avLst/>
                          </a:prstGeom>
                          <a:ln>
                            <a:noFill/>
                          </a:ln>
                        </wps:spPr>
                        <wps:txbx>
                          <w:txbxContent>
                            <w:p w14:paraId="31CA8460" w14:textId="77777777" w:rsidR="00796A4D" w:rsidRDefault="00000000">
                              <w:r>
                                <w:rPr>
                                  <w:b/>
                                  <w:color w:val="38BDF8"/>
                                  <w:w w:val="84"/>
                                  <w:sz w:val="32"/>
                                </w:rPr>
                                <w:t>—</w:t>
                              </w:r>
                            </w:p>
                          </w:txbxContent>
                        </wps:txbx>
                        <wps:bodyPr horzOverflow="overflow" vert="horz" lIns="0" tIns="0" rIns="0" bIns="0" rtlCol="0">
                          <a:noAutofit/>
                        </wps:bodyPr>
                      </wps:wsp>
                      <wps:wsp>
                        <wps:cNvPr id="80" name="Rectangle 80"/>
                        <wps:cNvSpPr/>
                        <wps:spPr>
                          <a:xfrm>
                            <a:off x="1720369" y="152424"/>
                            <a:ext cx="2714838" cy="257548"/>
                          </a:xfrm>
                          <a:prstGeom prst="rect">
                            <a:avLst/>
                          </a:prstGeom>
                          <a:ln>
                            <a:noFill/>
                          </a:ln>
                        </wps:spPr>
                        <wps:txbx>
                          <w:txbxContent>
                            <w:p w14:paraId="11F8615E" w14:textId="77777777" w:rsidR="00796A4D" w:rsidRDefault="00000000">
                              <w:r>
                                <w:rPr>
                                  <w:b/>
                                  <w:color w:val="38BDF8"/>
                                  <w:spacing w:val="7"/>
                                  <w:w w:val="111"/>
                                  <w:sz w:val="32"/>
                                </w:rPr>
                                <w:t xml:space="preserve"> </w:t>
                              </w:r>
                              <w:r>
                                <w:rPr>
                                  <w:b/>
                                  <w:color w:val="38BDF8"/>
                                  <w:w w:val="111"/>
                                  <w:sz w:val="32"/>
                                </w:rPr>
                                <w:t>Empathize</w:t>
                              </w:r>
                              <w:r>
                                <w:rPr>
                                  <w:b/>
                                  <w:color w:val="38BDF8"/>
                                  <w:spacing w:val="7"/>
                                  <w:w w:val="111"/>
                                  <w:sz w:val="32"/>
                                </w:rPr>
                                <w:t xml:space="preserve"> </w:t>
                              </w:r>
                              <w:r>
                                <w:rPr>
                                  <w:b/>
                                  <w:color w:val="38BDF8"/>
                                  <w:w w:val="111"/>
                                  <w:sz w:val="32"/>
                                </w:rPr>
                                <w:t>&amp;</w:t>
                              </w:r>
                              <w:r>
                                <w:rPr>
                                  <w:b/>
                                  <w:color w:val="38BDF8"/>
                                  <w:spacing w:val="7"/>
                                  <w:w w:val="111"/>
                                  <w:sz w:val="32"/>
                                </w:rPr>
                                <w:t xml:space="preserve"> </w:t>
                              </w:r>
                              <w:r>
                                <w:rPr>
                                  <w:b/>
                                  <w:color w:val="38BDF8"/>
                                  <w:w w:val="111"/>
                                  <w:sz w:val="32"/>
                                </w:rPr>
                                <w:t>Discover</w:t>
                              </w:r>
                            </w:p>
                          </w:txbxContent>
                        </wps:txbx>
                        <wps:bodyPr horzOverflow="overflow" vert="horz" lIns="0" tIns="0" rIns="0" bIns="0" rtlCol="0">
                          <a:noAutofit/>
                        </wps:bodyPr>
                      </wps:wsp>
                      <wps:wsp>
                        <wps:cNvPr id="81" name="Rectangle 81"/>
                        <wps:cNvSpPr/>
                        <wps:spPr>
                          <a:xfrm>
                            <a:off x="152698" y="390549"/>
                            <a:ext cx="1630495" cy="162683"/>
                          </a:xfrm>
                          <a:prstGeom prst="rect">
                            <a:avLst/>
                          </a:prstGeom>
                          <a:ln>
                            <a:noFill/>
                          </a:ln>
                        </wps:spPr>
                        <wps:txbx>
                          <w:txbxContent>
                            <w:p w14:paraId="4B5F16E1" w14:textId="77777777" w:rsidR="00796A4D" w:rsidRDefault="00000000">
                              <w:r>
                                <w:rPr>
                                  <w:color w:val="94A3B8"/>
                                  <w:w w:val="111"/>
                                  <w:sz w:val="20"/>
                                </w:rPr>
                                <w:t>Empathy</w:t>
                              </w:r>
                              <w:r>
                                <w:rPr>
                                  <w:color w:val="94A3B8"/>
                                  <w:spacing w:val="4"/>
                                  <w:w w:val="111"/>
                                  <w:sz w:val="20"/>
                                </w:rPr>
                                <w:t xml:space="preserve"> </w:t>
                              </w:r>
                              <w:r>
                                <w:rPr>
                                  <w:color w:val="94A3B8"/>
                                  <w:w w:val="111"/>
                                  <w:sz w:val="20"/>
                                </w:rPr>
                                <w:t>Map</w:t>
                              </w:r>
                              <w:r>
                                <w:rPr>
                                  <w:color w:val="94A3B8"/>
                                  <w:spacing w:val="4"/>
                                  <w:w w:val="111"/>
                                  <w:sz w:val="20"/>
                                </w:rPr>
                                <w:t xml:space="preserve"> </w:t>
                              </w:r>
                              <w:r>
                                <w:rPr>
                                  <w:color w:val="94A3B8"/>
                                  <w:w w:val="111"/>
                                  <w:sz w:val="20"/>
                                </w:rPr>
                                <w:t>Canvas</w:t>
                              </w:r>
                            </w:p>
                          </w:txbxContent>
                        </wps:txbx>
                        <wps:bodyPr horzOverflow="overflow" vert="horz" lIns="0" tIns="0" rIns="0" bIns="0" rtlCol="0">
                          <a:noAutofit/>
                        </wps:bodyPr>
                      </wps:wsp>
                      <wps:wsp>
                        <wps:cNvPr id="82" name="Rectangle 82"/>
                        <wps:cNvSpPr/>
                        <wps:spPr>
                          <a:xfrm>
                            <a:off x="219373" y="647701"/>
                            <a:ext cx="356740" cy="146452"/>
                          </a:xfrm>
                          <a:prstGeom prst="rect">
                            <a:avLst/>
                          </a:prstGeom>
                          <a:ln>
                            <a:noFill/>
                          </a:ln>
                        </wps:spPr>
                        <wps:txbx>
                          <w:txbxContent>
                            <w:p w14:paraId="2F62FEF0" w14:textId="77777777" w:rsidR="00796A4D" w:rsidRDefault="00000000">
                              <w:r>
                                <w:rPr>
                                  <w:b/>
                                  <w:color w:val="F1F5F9"/>
                                  <w:w w:val="108"/>
                                  <w:sz w:val="18"/>
                                </w:rPr>
                                <w:t>Date:</w:t>
                              </w:r>
                            </w:p>
                          </w:txbxContent>
                        </wps:txbx>
                        <wps:bodyPr horzOverflow="overflow" vert="horz" lIns="0" tIns="0" rIns="0" bIns="0" rtlCol="0">
                          <a:noAutofit/>
                        </wps:bodyPr>
                      </wps:wsp>
                      <wps:wsp>
                        <wps:cNvPr id="2531" name="Rectangle 2531"/>
                        <wps:cNvSpPr/>
                        <wps:spPr>
                          <a:xfrm>
                            <a:off x="1411783" y="647700"/>
                            <a:ext cx="170724" cy="146452"/>
                          </a:xfrm>
                          <a:prstGeom prst="rect">
                            <a:avLst/>
                          </a:prstGeom>
                          <a:ln>
                            <a:noFill/>
                          </a:ln>
                        </wps:spPr>
                        <wps:txbx>
                          <w:txbxContent>
                            <w:p w14:paraId="04FB7125" w14:textId="36292391" w:rsidR="00796A4D" w:rsidRDefault="00796A4D"/>
                          </w:txbxContent>
                        </wps:txbx>
                        <wps:bodyPr horzOverflow="overflow" vert="horz" lIns="0" tIns="0" rIns="0" bIns="0" rtlCol="0">
                          <a:noAutofit/>
                        </wps:bodyPr>
                      </wps:wsp>
                      <wps:wsp>
                        <wps:cNvPr id="2532" name="Rectangle 2532"/>
                        <wps:cNvSpPr/>
                        <wps:spPr>
                          <a:xfrm>
                            <a:off x="2003989" y="647700"/>
                            <a:ext cx="341449" cy="146452"/>
                          </a:xfrm>
                          <a:prstGeom prst="rect">
                            <a:avLst/>
                          </a:prstGeom>
                          <a:ln>
                            <a:noFill/>
                          </a:ln>
                        </wps:spPr>
                        <wps:txbx>
                          <w:txbxContent>
                            <w:p w14:paraId="6FF510CB" w14:textId="30319C63" w:rsidR="00796A4D" w:rsidRDefault="00796A4D"/>
                          </w:txbxContent>
                        </wps:txbx>
                        <wps:bodyPr horzOverflow="overflow" vert="horz" lIns="0" tIns="0" rIns="0" bIns="0" rtlCol="0">
                          <a:noAutofit/>
                        </wps:bodyPr>
                      </wps:wsp>
                      <wps:wsp>
                        <wps:cNvPr id="84" name="Rectangle 84"/>
                        <wps:cNvSpPr/>
                        <wps:spPr>
                          <a:xfrm>
                            <a:off x="2628156" y="647701"/>
                            <a:ext cx="1190840" cy="146452"/>
                          </a:xfrm>
                          <a:prstGeom prst="rect">
                            <a:avLst/>
                          </a:prstGeom>
                          <a:ln>
                            <a:noFill/>
                          </a:ln>
                        </wps:spPr>
                        <wps:txbx>
                          <w:txbxContent>
                            <w:p w14:paraId="2D3B6BD2" w14:textId="77777777" w:rsidR="00796A4D" w:rsidRDefault="00000000">
                              <w:r>
                                <w:rPr>
                                  <w:b/>
                                  <w:color w:val="F1F5F9"/>
                                  <w:w w:val="111"/>
                                  <w:sz w:val="18"/>
                                </w:rPr>
                                <w:t>Maximum</w:t>
                              </w:r>
                              <w:r>
                                <w:rPr>
                                  <w:b/>
                                  <w:color w:val="F1F5F9"/>
                                  <w:spacing w:val="4"/>
                                  <w:w w:val="111"/>
                                  <w:sz w:val="18"/>
                                </w:rPr>
                                <w:t xml:space="preserve"> </w:t>
                              </w:r>
                              <w:r>
                                <w:rPr>
                                  <w:b/>
                                  <w:color w:val="F1F5F9"/>
                                  <w:w w:val="111"/>
                                  <w:sz w:val="18"/>
                                </w:rPr>
                                <w:t>Marks:</w:t>
                              </w:r>
                            </w:p>
                          </w:txbxContent>
                        </wps:txbx>
                        <wps:bodyPr horzOverflow="overflow" vert="horz" lIns="0" tIns="0" rIns="0" bIns="0" rtlCol="0">
                          <a:noAutofit/>
                        </wps:bodyPr>
                      </wps:wsp>
                      <wps:wsp>
                        <wps:cNvPr id="2534" name="Rectangle 2534"/>
                        <wps:cNvSpPr/>
                        <wps:spPr>
                          <a:xfrm>
                            <a:off x="3820567" y="647700"/>
                            <a:ext cx="85362" cy="146452"/>
                          </a:xfrm>
                          <a:prstGeom prst="rect">
                            <a:avLst/>
                          </a:prstGeom>
                          <a:ln>
                            <a:noFill/>
                          </a:ln>
                        </wps:spPr>
                        <wps:txbx>
                          <w:txbxContent>
                            <w:p w14:paraId="4248CFD4" w14:textId="77777777" w:rsidR="00796A4D" w:rsidRDefault="00000000">
                              <w:r>
                                <w:rPr>
                                  <w:color w:val="F1F5F9"/>
                                  <w:w w:val="110"/>
                                  <w:sz w:val="18"/>
                                </w:rPr>
                                <w:t>4</w:t>
                              </w:r>
                            </w:p>
                          </w:txbxContent>
                        </wps:txbx>
                        <wps:bodyPr horzOverflow="overflow" vert="horz" lIns="0" tIns="0" rIns="0" bIns="0" rtlCol="0">
                          <a:noAutofit/>
                        </wps:bodyPr>
                      </wps:wsp>
                      <wps:wsp>
                        <wps:cNvPr id="2535" name="Rectangle 2535"/>
                        <wps:cNvSpPr/>
                        <wps:spPr>
                          <a:xfrm>
                            <a:off x="3884749" y="647700"/>
                            <a:ext cx="459917" cy="146452"/>
                          </a:xfrm>
                          <a:prstGeom prst="rect">
                            <a:avLst/>
                          </a:prstGeom>
                          <a:ln>
                            <a:noFill/>
                          </a:ln>
                        </wps:spPr>
                        <wps:txbx>
                          <w:txbxContent>
                            <w:p w14:paraId="561F7860" w14:textId="77777777" w:rsidR="00796A4D" w:rsidRDefault="00000000">
                              <w:r>
                                <w:rPr>
                                  <w:color w:val="F1F5F9"/>
                                  <w:spacing w:val="4"/>
                                  <w:w w:val="111"/>
                                  <w:sz w:val="18"/>
                                </w:rPr>
                                <w:t xml:space="preserve"> </w:t>
                              </w:r>
                              <w:r>
                                <w:rPr>
                                  <w:color w:val="F1F5F9"/>
                                  <w:w w:val="111"/>
                                  <w:sz w:val="18"/>
                                </w:rPr>
                                <w:t>Marks</w:t>
                              </w:r>
                            </w:p>
                          </w:txbxContent>
                        </wps:txbx>
                        <wps:bodyPr horzOverflow="overflow" vert="horz" lIns="0" tIns="0" rIns="0" bIns="0" rtlCol="0">
                          <a:noAutofit/>
                        </wps:bodyPr>
                      </wps:wsp>
                      <wps:wsp>
                        <wps:cNvPr id="86" name="Rectangle 86"/>
                        <wps:cNvSpPr/>
                        <wps:spPr>
                          <a:xfrm>
                            <a:off x="219373" y="847726"/>
                            <a:ext cx="606591" cy="146452"/>
                          </a:xfrm>
                          <a:prstGeom prst="rect">
                            <a:avLst/>
                          </a:prstGeom>
                          <a:ln>
                            <a:noFill/>
                          </a:ln>
                        </wps:spPr>
                        <wps:txbx>
                          <w:txbxContent>
                            <w:p w14:paraId="659D8FF9" w14:textId="77777777" w:rsidR="00796A4D" w:rsidRDefault="00000000">
                              <w:r>
                                <w:rPr>
                                  <w:b/>
                                  <w:color w:val="F1F5F9"/>
                                  <w:w w:val="111"/>
                                  <w:sz w:val="18"/>
                                </w:rPr>
                                <w:t>Team</w:t>
                              </w:r>
                              <w:r>
                                <w:rPr>
                                  <w:b/>
                                  <w:color w:val="F1F5F9"/>
                                  <w:spacing w:val="4"/>
                                  <w:w w:val="111"/>
                                  <w:sz w:val="18"/>
                                </w:rPr>
                                <w:t xml:space="preserve"> </w:t>
                              </w:r>
                              <w:r>
                                <w:rPr>
                                  <w:b/>
                                  <w:color w:val="F1F5F9"/>
                                  <w:w w:val="111"/>
                                  <w:sz w:val="18"/>
                                </w:rPr>
                                <w:t>ID:</w:t>
                              </w:r>
                            </w:p>
                          </w:txbxContent>
                        </wps:txbx>
                        <wps:bodyPr horzOverflow="overflow" vert="horz" lIns="0" tIns="0" rIns="0" bIns="0" rtlCol="0">
                          <a:noAutofit/>
                        </wps:bodyPr>
                      </wps:wsp>
                      <wps:wsp>
                        <wps:cNvPr id="87" name="Rectangle 87"/>
                        <wps:cNvSpPr/>
                        <wps:spPr>
                          <a:xfrm>
                            <a:off x="1411783" y="847726"/>
                            <a:ext cx="1204201" cy="146452"/>
                          </a:xfrm>
                          <a:prstGeom prst="rect">
                            <a:avLst/>
                          </a:prstGeom>
                          <a:ln>
                            <a:noFill/>
                          </a:ln>
                        </wps:spPr>
                        <wps:txbx>
                          <w:txbxContent>
                            <w:p w14:paraId="3C9BE9D9" w14:textId="77777777" w:rsidR="00796A4D" w:rsidRDefault="00000000">
                              <w:r>
                                <w:rPr>
                                  <w:color w:val="F1F5F9"/>
                                  <w:w w:val="107"/>
                                  <w:sz w:val="18"/>
                                </w:rPr>
                                <w:t>SWDIT-2026-5503</w:t>
                              </w:r>
                            </w:p>
                          </w:txbxContent>
                        </wps:txbx>
                        <wps:bodyPr horzOverflow="overflow" vert="horz" lIns="0" tIns="0" rIns="0" bIns="0" rtlCol="0">
                          <a:noAutofit/>
                        </wps:bodyPr>
                      </wps:wsp>
                      <wps:wsp>
                        <wps:cNvPr id="88" name="Rectangle 88"/>
                        <wps:cNvSpPr/>
                        <wps:spPr>
                          <a:xfrm>
                            <a:off x="2628156" y="847726"/>
                            <a:ext cx="972461" cy="146452"/>
                          </a:xfrm>
                          <a:prstGeom prst="rect">
                            <a:avLst/>
                          </a:prstGeom>
                          <a:ln>
                            <a:noFill/>
                          </a:ln>
                        </wps:spPr>
                        <wps:txbx>
                          <w:txbxContent>
                            <w:p w14:paraId="3F1BAE1F" w14:textId="77777777" w:rsidR="00796A4D" w:rsidRDefault="00000000">
                              <w:r>
                                <w:rPr>
                                  <w:b/>
                                  <w:color w:val="F1F5F9"/>
                                  <w:w w:val="111"/>
                                  <w:sz w:val="18"/>
                                </w:rPr>
                                <w:t>Project</w:t>
                              </w:r>
                              <w:r>
                                <w:rPr>
                                  <w:b/>
                                  <w:color w:val="F1F5F9"/>
                                  <w:spacing w:val="4"/>
                                  <w:w w:val="111"/>
                                  <w:sz w:val="18"/>
                                </w:rPr>
                                <w:t xml:space="preserve"> </w:t>
                              </w:r>
                              <w:r>
                                <w:rPr>
                                  <w:b/>
                                  <w:color w:val="F1F5F9"/>
                                  <w:w w:val="111"/>
                                  <w:sz w:val="18"/>
                                </w:rPr>
                                <w:t>Name:</w:t>
                              </w:r>
                            </w:p>
                          </w:txbxContent>
                        </wps:txbx>
                        <wps:bodyPr horzOverflow="overflow" vert="horz" lIns="0" tIns="0" rIns="0" bIns="0" rtlCol="0">
                          <a:noAutofit/>
                        </wps:bodyPr>
                      </wps:wsp>
                      <wps:wsp>
                        <wps:cNvPr id="89" name="Rectangle 89"/>
                        <wps:cNvSpPr/>
                        <wps:spPr>
                          <a:xfrm>
                            <a:off x="3820567" y="847726"/>
                            <a:ext cx="2491760" cy="146452"/>
                          </a:xfrm>
                          <a:prstGeom prst="rect">
                            <a:avLst/>
                          </a:prstGeom>
                          <a:ln>
                            <a:noFill/>
                          </a:ln>
                        </wps:spPr>
                        <wps:txbx>
                          <w:txbxContent>
                            <w:p w14:paraId="58352F95" w14:textId="77777777" w:rsidR="00796A4D" w:rsidRDefault="00000000">
                              <w:r>
                                <w:rPr>
                                  <w:color w:val="F1F5F9"/>
                                  <w:w w:val="110"/>
                                  <w:sz w:val="18"/>
                                </w:rPr>
                                <w:t>Implement</w:t>
                              </w:r>
                              <w:r>
                                <w:rPr>
                                  <w:color w:val="F1F5F9"/>
                                  <w:spacing w:val="4"/>
                                  <w:w w:val="110"/>
                                  <w:sz w:val="18"/>
                                </w:rPr>
                                <w:t xml:space="preserve"> </w:t>
                              </w:r>
                              <w:r>
                                <w:rPr>
                                  <w:color w:val="F1F5F9"/>
                                  <w:w w:val="110"/>
                                  <w:sz w:val="18"/>
                                </w:rPr>
                                <w:t>Client</w:t>
                              </w:r>
                              <w:r>
                                <w:rPr>
                                  <w:color w:val="F1F5F9"/>
                                  <w:spacing w:val="4"/>
                                  <w:w w:val="110"/>
                                  <w:sz w:val="18"/>
                                </w:rPr>
                                <w:t xml:space="preserve"> </w:t>
                              </w:r>
                              <w:r>
                                <w:rPr>
                                  <w:color w:val="F1F5F9"/>
                                  <w:w w:val="110"/>
                                  <w:sz w:val="18"/>
                                </w:rPr>
                                <w:t>Script</w:t>
                              </w:r>
                              <w:r>
                                <w:rPr>
                                  <w:color w:val="F1F5F9"/>
                                  <w:spacing w:val="4"/>
                                  <w:w w:val="110"/>
                                  <w:sz w:val="18"/>
                                </w:rPr>
                                <w:t xml:space="preserve"> </w:t>
                              </w:r>
                              <w:r>
                                <w:rPr>
                                  <w:color w:val="F1F5F9"/>
                                  <w:w w:val="110"/>
                                  <w:sz w:val="18"/>
                                </w:rPr>
                                <w:t>and</w:t>
                              </w:r>
                              <w:r>
                                <w:rPr>
                                  <w:color w:val="F1F5F9"/>
                                  <w:spacing w:val="4"/>
                                  <w:w w:val="110"/>
                                  <w:sz w:val="18"/>
                                </w:rPr>
                                <w:t xml:space="preserve"> </w:t>
                              </w:r>
                              <w:r>
                                <w:rPr>
                                  <w:color w:val="F1F5F9"/>
                                  <w:w w:val="110"/>
                                  <w:sz w:val="18"/>
                                </w:rPr>
                                <w:t>UI</w:t>
                              </w:r>
                              <w:r>
                                <w:rPr>
                                  <w:color w:val="F1F5F9"/>
                                  <w:spacing w:val="4"/>
                                  <w:w w:val="110"/>
                                  <w:sz w:val="18"/>
                                </w:rPr>
                                <w:t xml:space="preserve"> </w:t>
                              </w:r>
                              <w:r>
                                <w:rPr>
                                  <w:color w:val="F1F5F9"/>
                                  <w:w w:val="110"/>
                                  <w:sz w:val="18"/>
                                </w:rPr>
                                <w:t>Policy</w:t>
                              </w:r>
                            </w:p>
                          </w:txbxContent>
                        </wps:txbx>
                        <wps:bodyPr horzOverflow="overflow" vert="horz" lIns="0" tIns="0" rIns="0" bIns="0" rtlCol="0">
                          <a:noAutofit/>
                        </wps:bodyPr>
                      </wps:wsp>
                    </wpg:wgp>
                  </a:graphicData>
                </a:graphic>
              </wp:inline>
            </w:drawing>
          </mc:Choice>
          <mc:Fallback>
            <w:pict>
              <v:group w14:anchorId="1C8D1B66" id="Group 2871" o:spid="_x0000_s1026" style="width:497.05pt;height:87.75pt;mso-position-horizontal-relative:char;mso-position-vertical-relative:line" coordsize="63123,11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">
                <v:shape id="Shape 8" o:spid="_x0000_s1027" style="position:absolute;width:62769;height:11144;visibility:visible;mso-wrap-style:square;v-text-anchor:top" coordsize="6276974,111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" path="m57149,l6219825,r11148,1098c6234654,1830,6238228,2914,6241694,4350v3468,1436,6761,3197,9881,5281c6254695,11716,6257582,14085,6260236,16739v2653,2653,5022,5540,7107,8660c6269428,28519,6271188,31813,6272624,35280v1436,3466,2520,7040,3252,10721c6276609,49681,6276974,53397,6276974,57150r,1000125c6276974,1061028,6276609,1064744,6275876,1068424v-732,3681,-1816,7254,-3252,10721c6271188,1082612,6269428,1085905,6267343,1089026v-2085,3120,-4454,6006,-7107,8660c6257582,1100339,6254694,1102708,6251574,1104793v-3119,2085,-6412,3845,-9880,5282c6238228,1111511,6234654,1112595,6230973,1113327v-3680,732,-7396,1098,-11149,1098l57150,1114425v-3753,,-7469,-366,-11150,-1098c42320,1112595,38746,1111511,35279,1110075v-3466,-1437,-6760,-3197,-9880,-5282c22279,1102708,19392,1100339,16739,1097686v-2654,-2654,-5023,-5540,-7108,-8660c7547,1085905,5786,1082612,4350,1079145v-1436,-3467,-2520,-7040,-3252,-10721l,1057275,,57149,1098,46000c1830,42320,2914,38746,4350,35280,5786,31813,7547,28519,9631,25399v2085,-3120,4454,-6007,7108,-8660c19392,14085,22279,11716,25399,9631,28519,7547,31813,5786,35279,4350,38746,2914,42320,1830,46000,1098l57149,xe" fillcolor="#0f172a" stroked="f" strokeweight="0">
                  <v:stroke miterlimit="83231f" joinstyle="miter"/>
                  <v:path arrowok="t" textboxrect="0,0,6276974,1114425"/>
                </v:shape>
                <v:shape id="Shape 3439" o:spid="_x0000_s1028" style="position:absolute;left:1619;top:6000;width:11906;height:2001;visibility:visible;mso-wrap-style:square;v-text-anchor:top" coordsize="11906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" path="m,l1190625,r,200025l,200025,,e" fillcolor="#1e293b" stroked="f" strokeweight="0">
                  <v:stroke miterlimit="83231f" joinstyle="miter"/>
                  <v:path arrowok="t" textboxrect="0,0,1190625,200025"/>
                </v:shape>
                <v:shape id="Shape 3440" o:spid="_x0000_s1029" style="position:absolute;left:25622;top:6000;width:12001;height:2001;visibility:visible;mso-wrap-style:square;v-text-anchor:top" coordsize="12001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" path="m,l1200150,r,200025l,200025,,e" fillcolor="#1e293b" stroked="f" strokeweight="0">
                  <v:stroke miterlimit="83231f" joinstyle="miter"/>
                  <v:path arrowok="t" textboxrect="0,0,1200150,200025"/>
                </v:shape>
                <v:shape id="Shape 3441" o:spid="_x0000_s1030" style="position:absolute;left:1619;top:8001;width:11906;height:2000;visibility:visible;mso-wrap-style:square;v-text-anchor:top" coordsize="11906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" path="m,l1190625,r,200025l,200025,,e" fillcolor="#1e293b" stroked="f" strokeweight="0">
                  <v:stroke miterlimit="83231f" joinstyle="miter"/>
                  <v:path arrowok="t" textboxrect="0,0,1190625,200025"/>
                </v:shape>
                <v:shape id="Shape 3442" o:spid="_x0000_s1031" style="position:absolute;left:25622;top:8001;width:12001;height:2000;visibility:visible;mso-wrap-style:square;v-text-anchor:top" coordsize="120015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" path="m,l1200150,r,200025l,200025,,e" fillcolor="#1e293b" stroked="f" strokeweight="0">
                  <v:stroke miterlimit="83231f" joinstyle="miter"/>
                  <v:path arrowok="t" textboxrect="0,0,1200150,200025"/>
                </v:shape>
                <v:shape id="Shape 3443" o:spid="_x0000_s1032" style="position:absolute;left:1524;top:5905;width:95;height:2096;visibility:visible;mso-wrap-style:square;v-text-anchor:top"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" path="m,l9525,r,209550l,209550,,e" fillcolor="#334155" stroked="f" strokeweight="0">
                  <v:stroke miterlimit="83231f" joinstyle="miter"/>
                  <v:path arrowok="t" textboxrect="0,0,9525,209550"/>
                </v:shape>
                <v:shape id="Shape 3444" o:spid="_x0000_s1033" style="position:absolute;left:1524;top:5905;width:12001;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" path="m,l1200150,r,9525l,9525,,e" fillcolor="#334155" stroked="f" strokeweight="0">
                  <v:stroke miterlimit="83231f" joinstyle="miter"/>
                  <v:path arrowok="t" textboxrect="0,0,1200150,9525"/>
                </v:shape>
                <v:shape id="Shape 3445" o:spid="_x0000_s1034" style="position:absolute;left:13430;top:5905;width:95;height:2096;visibility:visible;mso-wrap-style:square;v-text-anchor:top"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" path="m,l9525,r,209550l,209550,,e" fillcolor="#334155" stroked="f" strokeweight="0">
                  <v:stroke miterlimit="83231f" joinstyle="miter"/>
                  <v:path arrowok="t" textboxrect="0,0,9525,209550"/>
                </v:shape>
                <v:shape id="Shape 3446" o:spid="_x0000_s1035" style="position:absolute;left:13525;top:5905;width:12192;height:95;visibility:visible;mso-wrap-style:square;v-text-anchor:top" coordsize="1219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" path="m,l1219200,r,9525l,9525,,e" fillcolor="#334155" stroked="f" strokeweight="0">
                  <v:stroke miterlimit="83231f" joinstyle="miter"/>
                  <v:path arrowok="t" textboxrect="0,0,1219200,9525"/>
                </v:shape>
                <v:shape id="Shape 3447" o:spid="_x0000_s1036" style="position:absolute;left:25622;top:5905;width:95;height:2096;visibility:visible;mso-wrap-style:square;v-text-anchor:top"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" path="m,l9525,r,209550l,209550,,e" fillcolor="#334155" stroked="f" strokeweight="0">
                  <v:stroke miterlimit="83231f" joinstyle="miter"/>
                  <v:path arrowok="t" textboxrect="0,0,9525,209550"/>
                </v:shape>
                <v:shape id="Shape 3448" o:spid="_x0000_s1037" style="position:absolute;left:25717;top:5905;width:11906;height:95;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" path="m,l1190625,r,9525l,9525,,e" fillcolor="#334155" stroked="f" strokeweight="0">
                  <v:stroke miterlimit="83231f" joinstyle="miter"/>
                  <v:path arrowok="t" textboxrect="0,0,1190625,9525"/>
                </v:shape>
                <v:shape id="Shape 3449" o:spid="_x0000_s1038" style="position:absolute;left:37528;top:5905;width:95;height:2096;visibility:visible;mso-wrap-style:square;v-text-anchor:top"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" path="m,l9525,r,209550l,209550,,e" fillcolor="#334155" stroked="f" strokeweight="0">
                  <v:stroke miterlimit="83231f" joinstyle="miter"/>
                  <v:path arrowok="t" textboxrect="0,0,9525,209550"/>
                </v:shape>
                <v:shape id="Shape 3450" o:spid="_x0000_s1039" style="position:absolute;left:37623;top:5905;width:23622;height:95;visibility:visible;mso-wrap-style:square;v-text-anchor:top" coordsize="2362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" path="m,l2362200,r,9525l,9525,,e" fillcolor="#334155" stroked="f" strokeweight="0">
                  <v:stroke miterlimit="83231f" joinstyle="miter"/>
                  <v:path arrowok="t" textboxrect="0,0,2362200,9525"/>
                </v:shape>
                <v:shape id="Shape 3451" o:spid="_x0000_s1040" style="position:absolute;left:61150;top:5905;width:95;height:2096;visibility:visible;mso-wrap-style:square;v-text-anchor:top" coordsize="9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" path="m,l9525,r,209550l,209550,,e" fillcolor="#334155" stroked="f" strokeweight="0">
                  <v:stroke miterlimit="83231f" joinstyle="miter"/>
                  <v:path arrowok="t" textboxrect="0,0,9525,209550"/>
                </v:shape>
                <v:shape id="Shape 3452" o:spid="_x0000_s1041" style="position:absolute;left:1524;top:8001;width:95;height:2000;visibility:visible;mso-wrap-style:square;v-text-anchor:top" coordsize="95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" path="m,l9525,r,200025l,200025,,e" fillcolor="#334155" stroked="f" strokeweight="0">
                  <v:stroke miterlimit="83231f" joinstyle="miter"/>
                  <v:path arrowok="t" textboxrect="0,0,9525,200025"/>
                </v:shape>
                <v:shape id="Shape 3453" o:spid="_x0000_s1042" style="position:absolute;left:1524;top:7905;width:12001;height:96;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" path="m,l1200150,r,9525l,9525,,e" fillcolor="#334155" stroked="f" strokeweight="0">
                  <v:stroke miterlimit="83231f" joinstyle="miter"/>
                  <v:path arrowok="t" textboxrect="0,0,1200150,9525"/>
                </v:shape>
                <v:shape id="Shape 3454" o:spid="_x0000_s1043" style="position:absolute;left:13430;top:8001;width:95;height:2000;visibility:visible;mso-wrap-style:square;v-text-anchor:top" coordsize="95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" path="m,l9525,r,200025l,200025,,e" fillcolor="#334155" stroked="f" strokeweight="0">
                  <v:stroke miterlimit="83231f" joinstyle="miter"/>
                  <v:path arrowok="t" textboxrect="0,0,9525,200025"/>
                </v:shape>
                <v:shape id="Shape 3455" o:spid="_x0000_s1044" style="position:absolute;left:13525;top:7905;width:12192;height:96;visibility:visible;mso-wrap-style:square;v-text-anchor:top" coordsize="1219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" path="m,l1219200,r,9525l,9525,,e" fillcolor="#334155" stroked="f" strokeweight="0">
                  <v:stroke miterlimit="83231f" joinstyle="miter"/>
                  <v:path arrowok="t" textboxrect="0,0,1219200,9525"/>
                </v:shape>
                <v:shape id="Shape 3456" o:spid="_x0000_s1045" style="position:absolute;left:25622;top:8001;width:95;height:2000;visibility:visible;mso-wrap-style:square;v-text-anchor:top" coordsize="95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" path="m,l9525,r,200025l,200025,,e" fillcolor="#334155" stroked="f" strokeweight="0">
                  <v:stroke miterlimit="83231f" joinstyle="miter"/>
                  <v:path arrowok="t" textboxrect="0,0,9525,200025"/>
                </v:shape>
                <v:shape id="Shape 3457" o:spid="_x0000_s1046" style="position:absolute;left:25717;top:7905;width:11906;height:96;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" path="m,l1190625,r,9525l,9525,,e" fillcolor="#334155" stroked="f" strokeweight="0">
                  <v:stroke miterlimit="83231f" joinstyle="miter"/>
                  <v:path arrowok="t" textboxrect="0,0,1190625,9525"/>
                </v:shape>
                <v:shape id="Shape 3458" o:spid="_x0000_s1047" style="position:absolute;left:37528;top:8001;width:95;height:2000;visibility:visible;mso-wrap-style:square;v-text-anchor:top" coordsize="95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" path="m,l9525,r,200025l,200025,,e" fillcolor="#334155" stroked="f" strokeweight="0">
                  <v:stroke miterlimit="83231f" joinstyle="miter"/>
                  <v:path arrowok="t" textboxrect="0,0,9525,200025"/>
                </v:shape>
                <v:shape id="Shape 3459" o:spid="_x0000_s1048" style="position:absolute;left:37623;top:7905;width:23622;height:96;visibility:visible;mso-wrap-style:square;v-text-anchor:top" coordsize="2362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" path="m,l2362200,r,9525l,9525,,e" fillcolor="#334155" stroked="f" strokeweight="0">
                  <v:stroke miterlimit="83231f" joinstyle="miter"/>
                  <v:path arrowok="t" textboxrect="0,0,2362200,9525"/>
                </v:shape>
                <v:shape id="Shape 3460" o:spid="_x0000_s1049" style="position:absolute;left:61150;top:8001;width:95;height:2000;visibility:visible;mso-wrap-style:square;v-text-anchor:top" coordsize="952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" path="m,l9525,r,200025l,200025,,e" fillcolor="#334155" stroked="f" strokeweight="0">
                  <v:stroke miterlimit="83231f" joinstyle="miter"/>
                  <v:path arrowok="t" textboxrect="0,0,9525,200025"/>
                </v:shape>
                <v:shape id="Shape 3461" o:spid="_x0000_s1050" style="position:absolute;left:1524;top:9906;width:12001;height:95;visibility:visible;mso-wrap-style:square;v-text-anchor:top" coordsize="1200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" path="m,l1200150,r,9525l,9525,,e" fillcolor="#334155" stroked="f" strokeweight="0">
                  <v:stroke miterlimit="83231f" joinstyle="miter"/>
                  <v:path arrowok="t" textboxrect="0,0,1200150,9525"/>
                </v:shape>
                <v:shape id="Shape 3462" o:spid="_x0000_s1051" style="position:absolute;left:13525;top:9906;width:12192;height:95;visibility:visible;mso-wrap-style:square;v-text-anchor:top" coordsize="1219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" path="m,l1219200,r,9525l,9525,,e" fillcolor="#334155" stroked="f" strokeweight="0">
                  <v:stroke miterlimit="83231f" joinstyle="miter"/>
                  <v:path arrowok="t" textboxrect="0,0,1219200,9525"/>
                </v:shape>
                <v:shape id="Shape 3463" o:spid="_x0000_s1052" style="position:absolute;left:25717;top:9906;width:11906;height:95;visibility:visible;mso-wrap-style:square;v-text-anchor:top" coordsize="1190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" path="m,l1190625,r,9525l,9525,,e" fillcolor="#334155" stroked="f" strokeweight="0">
                  <v:stroke miterlimit="83231f" joinstyle="miter"/>
                  <v:path arrowok="t" textboxrect="0,0,1190625,9525"/>
                </v:shape>
                <v:shape id="Shape 3464" o:spid="_x0000_s1053" style="position:absolute;left:37623;top:9906;width:23622;height:95;visibility:visible;mso-wrap-style:square;v-text-anchor:top" coordsize="23622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" path="m,l2362200,r,9525l,9525,,e" fillcolor="#334155" stroked="f" strokeweight="0">
                  <v:stroke miterlimit="83231f" joinstyle="miter"/>
                  <v:path arrowok="t" textboxrect="0,0,2362200,9525"/>
                </v:shape>
                <v:rect id="Rectangle 78" o:spid="_x0000_s1054" style="position:absolute;left:1526;top:1524;width:18789;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4B3CF30" w14:textId="77777777" w:rsidR="00796A4D" w:rsidRDefault="00000000">
                        <w:r>
                          <w:rPr>
                            <w:b/>
                            <w:color w:val="38BDF8"/>
                            <w:w w:val="113"/>
                            <w:sz w:val="32"/>
                          </w:rPr>
                          <w:t>Ideation</w:t>
                        </w:r>
                        <w:r>
                          <w:rPr>
                            <w:b/>
                            <w:color w:val="38BDF8"/>
                            <w:spacing w:val="7"/>
                            <w:w w:val="113"/>
                            <w:sz w:val="32"/>
                          </w:rPr>
                          <w:t xml:space="preserve"> </w:t>
                        </w:r>
                        <w:r>
                          <w:rPr>
                            <w:b/>
                            <w:color w:val="38BDF8"/>
                            <w:w w:val="113"/>
                            <w:sz w:val="32"/>
                          </w:rPr>
                          <w:t>Phase</w:t>
                        </w:r>
                        <w:r>
                          <w:rPr>
                            <w:b/>
                            <w:color w:val="38BDF8"/>
                            <w:spacing w:val="7"/>
                            <w:w w:val="113"/>
                            <w:sz w:val="32"/>
                          </w:rPr>
                          <w:t xml:space="preserve"> </w:t>
                        </w:r>
                      </w:p>
                    </w:txbxContent>
                  </v:textbox>
                </v:rect>
                <v:rect id="Rectangle 79" o:spid="_x0000_s1055" style="position:absolute;left:15653;top:1603;width:2062;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1CA8460" w14:textId="77777777" w:rsidR="00796A4D" w:rsidRDefault="00000000">
                        <w:r>
                          <w:rPr>
                            <w:b/>
                            <w:color w:val="38BDF8"/>
                            <w:w w:val="84"/>
                            <w:sz w:val="32"/>
                          </w:rPr>
                          <w:t>—</w:t>
                        </w:r>
                      </w:p>
                    </w:txbxContent>
                  </v:textbox>
                </v:rect>
                <v:rect id="Rectangle 80" o:spid="_x0000_s1056" style="position:absolute;left:17203;top:1524;width:27149;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11F8615E" w14:textId="77777777" w:rsidR="00796A4D" w:rsidRDefault="00000000">
                        <w:r>
                          <w:rPr>
                            <w:b/>
                            <w:color w:val="38BDF8"/>
                            <w:spacing w:val="7"/>
                            <w:w w:val="111"/>
                            <w:sz w:val="32"/>
                          </w:rPr>
                          <w:t xml:space="preserve"> </w:t>
                        </w:r>
                        <w:r>
                          <w:rPr>
                            <w:b/>
                            <w:color w:val="38BDF8"/>
                            <w:w w:val="111"/>
                            <w:sz w:val="32"/>
                          </w:rPr>
                          <w:t>Empathize</w:t>
                        </w:r>
                        <w:r>
                          <w:rPr>
                            <w:b/>
                            <w:color w:val="38BDF8"/>
                            <w:spacing w:val="7"/>
                            <w:w w:val="111"/>
                            <w:sz w:val="32"/>
                          </w:rPr>
                          <w:t xml:space="preserve"> </w:t>
                        </w:r>
                        <w:r>
                          <w:rPr>
                            <w:b/>
                            <w:color w:val="38BDF8"/>
                            <w:w w:val="111"/>
                            <w:sz w:val="32"/>
                          </w:rPr>
                          <w:t>&amp;</w:t>
                        </w:r>
                        <w:r>
                          <w:rPr>
                            <w:b/>
                            <w:color w:val="38BDF8"/>
                            <w:spacing w:val="7"/>
                            <w:w w:val="111"/>
                            <w:sz w:val="32"/>
                          </w:rPr>
                          <w:t xml:space="preserve"> </w:t>
                        </w:r>
                        <w:r>
                          <w:rPr>
                            <w:b/>
                            <w:color w:val="38BDF8"/>
                            <w:w w:val="111"/>
                            <w:sz w:val="32"/>
                          </w:rPr>
                          <w:t>Discover</w:t>
                        </w:r>
                      </w:p>
                    </w:txbxContent>
                  </v:textbox>
                </v:rect>
                <v:rect id="Rectangle 81" o:spid="_x0000_s1057" style="position:absolute;left:1526;top:3905;width:1630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B5F16E1" w14:textId="77777777" w:rsidR="00796A4D" w:rsidRDefault="00000000">
                        <w:r>
                          <w:rPr>
                            <w:color w:val="94A3B8"/>
                            <w:w w:val="111"/>
                            <w:sz w:val="20"/>
                          </w:rPr>
                          <w:t>Empathy</w:t>
                        </w:r>
                        <w:r>
                          <w:rPr>
                            <w:color w:val="94A3B8"/>
                            <w:spacing w:val="4"/>
                            <w:w w:val="111"/>
                            <w:sz w:val="20"/>
                          </w:rPr>
                          <w:t xml:space="preserve"> </w:t>
                        </w:r>
                        <w:r>
                          <w:rPr>
                            <w:color w:val="94A3B8"/>
                            <w:w w:val="111"/>
                            <w:sz w:val="20"/>
                          </w:rPr>
                          <w:t>Map</w:t>
                        </w:r>
                        <w:r>
                          <w:rPr>
                            <w:color w:val="94A3B8"/>
                            <w:spacing w:val="4"/>
                            <w:w w:val="111"/>
                            <w:sz w:val="20"/>
                          </w:rPr>
                          <w:t xml:space="preserve"> </w:t>
                        </w:r>
                        <w:r>
                          <w:rPr>
                            <w:color w:val="94A3B8"/>
                            <w:w w:val="111"/>
                            <w:sz w:val="20"/>
                          </w:rPr>
                          <w:t>Canvas</w:t>
                        </w:r>
                      </w:p>
                    </w:txbxContent>
                  </v:textbox>
                </v:rect>
                <v:rect id="Rectangle 82" o:spid="_x0000_s1058" style="position:absolute;left:2193;top:6477;width:3568;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F62FEF0" w14:textId="77777777" w:rsidR="00796A4D" w:rsidRDefault="00000000">
                        <w:r>
                          <w:rPr>
                            <w:b/>
                            <w:color w:val="F1F5F9"/>
                            <w:w w:val="108"/>
                            <w:sz w:val="18"/>
                          </w:rPr>
                          <w:t>Date:</w:t>
                        </w:r>
                      </w:p>
                    </w:txbxContent>
                  </v:textbox>
                </v:rect>
                <v:rect id="Rectangle 2531" o:spid="_x0000_s1059" style="position:absolute;left:14117;top:6477;width:1708;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04FB7125" w14:textId="36292391" w:rsidR="00796A4D" w:rsidRDefault="00796A4D"/>
                    </w:txbxContent>
                  </v:textbox>
                </v:rect>
                <v:rect id="Rectangle 2532" o:spid="_x0000_s1060" style="position:absolute;left:20039;top:6477;width:3415;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VNxwAAAN0AAAAPAAAAZHJzL2Rvd25yZXYueG1sRI9Ba8JA&#10;FITvhf6H5RV6azZNU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OxdhU3HAAAA3QAA&#10;AA8AAAAAAAAAAAAAAAAABwIAAGRycy9kb3ducmV2LnhtbFBLBQYAAAAAAwADALcAAAD7AgAAAAA=&#10;" filled="f" stroked="f">
                  <v:textbox inset="0,0,0,0">
                    <w:txbxContent>
                      <w:p w14:paraId="6FF510CB" w14:textId="30319C63" w:rsidR="00796A4D" w:rsidRDefault="00796A4D"/>
                    </w:txbxContent>
                  </v:textbox>
                </v:rect>
                <v:rect id="Rectangle 84" o:spid="_x0000_s1061" style="position:absolute;left:26281;top:6477;width:11908;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D3B6BD2" w14:textId="77777777" w:rsidR="00796A4D" w:rsidRDefault="00000000">
                        <w:r>
                          <w:rPr>
                            <w:b/>
                            <w:color w:val="F1F5F9"/>
                            <w:w w:val="111"/>
                            <w:sz w:val="18"/>
                          </w:rPr>
                          <w:t>Maximum</w:t>
                        </w:r>
                        <w:r>
                          <w:rPr>
                            <w:b/>
                            <w:color w:val="F1F5F9"/>
                            <w:spacing w:val="4"/>
                            <w:w w:val="111"/>
                            <w:sz w:val="18"/>
                          </w:rPr>
                          <w:t xml:space="preserve"> </w:t>
                        </w:r>
                        <w:r>
                          <w:rPr>
                            <w:b/>
                            <w:color w:val="F1F5F9"/>
                            <w:w w:val="111"/>
                            <w:sz w:val="18"/>
                          </w:rPr>
                          <w:t>Marks:</w:t>
                        </w:r>
                      </w:p>
                    </w:txbxContent>
                  </v:textbox>
                </v:rect>
                <v:rect id="Rectangle 2534" o:spid="_x0000_s1062" style="position:absolute;left:38205;top:6477;width:854;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0ZwfROegJxfAAAA//8DAFBLAQItABQABgAIAAAAIQDb4fbL7gAAAIUBAAATAAAAAAAA&#10;AAAAAAAAAAAAAABbQ29udGVudF9UeXBlc10ueG1sUEsBAi0AFAAGAAgAAAAhAFr0LFu/AAAAFQEA&#10;AAsAAAAAAAAAAAAAAAAAHwEAAF9yZWxzLy5yZWxzUEsBAi0AFAAGAAgAAAAhAAz4uKLHAAAA3QAA&#10;AA8AAAAAAAAAAAAAAAAABwIAAGRycy9kb3ducmV2LnhtbFBLBQYAAAAAAwADALcAAAD7AgAAAAA=&#10;" filled="f" stroked="f">
                  <v:textbox inset="0,0,0,0">
                    <w:txbxContent>
                      <w:p w14:paraId="4248CFD4" w14:textId="77777777" w:rsidR="00796A4D" w:rsidRDefault="00000000">
                        <w:r>
                          <w:rPr>
                            <w:color w:val="F1F5F9"/>
                            <w:w w:val="110"/>
                            <w:sz w:val="18"/>
                          </w:rPr>
                          <w:t>4</w:t>
                        </w:r>
                      </w:p>
                    </w:txbxContent>
                  </v:textbox>
                </v:rect>
                <v:rect id="Rectangle 2535" o:spid="_x0000_s1063" style="position:absolute;left:38847;top:6477;width:4599;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14:paraId="561F7860" w14:textId="77777777" w:rsidR="00796A4D" w:rsidRDefault="00000000">
                        <w:r>
                          <w:rPr>
                            <w:color w:val="F1F5F9"/>
                            <w:spacing w:val="4"/>
                            <w:w w:val="111"/>
                            <w:sz w:val="18"/>
                          </w:rPr>
                          <w:t xml:space="preserve"> </w:t>
                        </w:r>
                        <w:r>
                          <w:rPr>
                            <w:color w:val="F1F5F9"/>
                            <w:w w:val="111"/>
                            <w:sz w:val="18"/>
                          </w:rPr>
                          <w:t>Marks</w:t>
                        </w:r>
                      </w:p>
                    </w:txbxContent>
                  </v:textbox>
                </v:rect>
                <v:rect id="Rectangle 86" o:spid="_x0000_s1064" style="position:absolute;left:2193;top:8477;width:6066;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659D8FF9" w14:textId="77777777" w:rsidR="00796A4D" w:rsidRDefault="00000000">
                        <w:r>
                          <w:rPr>
                            <w:b/>
                            <w:color w:val="F1F5F9"/>
                            <w:w w:val="111"/>
                            <w:sz w:val="18"/>
                          </w:rPr>
                          <w:t>Team</w:t>
                        </w:r>
                        <w:r>
                          <w:rPr>
                            <w:b/>
                            <w:color w:val="F1F5F9"/>
                            <w:spacing w:val="4"/>
                            <w:w w:val="111"/>
                            <w:sz w:val="18"/>
                          </w:rPr>
                          <w:t xml:space="preserve"> </w:t>
                        </w:r>
                        <w:r>
                          <w:rPr>
                            <w:b/>
                            <w:color w:val="F1F5F9"/>
                            <w:w w:val="111"/>
                            <w:sz w:val="18"/>
                          </w:rPr>
                          <w:t>ID:</w:t>
                        </w:r>
                      </w:p>
                    </w:txbxContent>
                  </v:textbox>
                </v:rect>
                <v:rect id="Rectangle 87" o:spid="_x0000_s1065" style="position:absolute;left:14117;top:8477;width:12042;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3C9BE9D9" w14:textId="77777777" w:rsidR="00796A4D" w:rsidRDefault="00000000">
                        <w:r>
                          <w:rPr>
                            <w:color w:val="F1F5F9"/>
                            <w:w w:val="107"/>
                            <w:sz w:val="18"/>
                          </w:rPr>
                          <w:t>SWDIT-2026-5503</w:t>
                        </w:r>
                      </w:p>
                    </w:txbxContent>
                  </v:textbox>
                </v:rect>
                <v:rect id="Rectangle 88" o:spid="_x0000_s1066" style="position:absolute;left:26281;top:8477;width:9725;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3F1BAE1F" w14:textId="77777777" w:rsidR="00796A4D" w:rsidRDefault="00000000">
                        <w:r>
                          <w:rPr>
                            <w:b/>
                            <w:color w:val="F1F5F9"/>
                            <w:w w:val="111"/>
                            <w:sz w:val="18"/>
                          </w:rPr>
                          <w:t>Project</w:t>
                        </w:r>
                        <w:r>
                          <w:rPr>
                            <w:b/>
                            <w:color w:val="F1F5F9"/>
                            <w:spacing w:val="4"/>
                            <w:w w:val="111"/>
                            <w:sz w:val="18"/>
                          </w:rPr>
                          <w:t xml:space="preserve"> </w:t>
                        </w:r>
                        <w:r>
                          <w:rPr>
                            <w:b/>
                            <w:color w:val="F1F5F9"/>
                            <w:w w:val="111"/>
                            <w:sz w:val="18"/>
                          </w:rPr>
                          <w:t>Name:</w:t>
                        </w:r>
                      </w:p>
                    </w:txbxContent>
                  </v:textbox>
                </v:rect>
                <v:rect id="Rectangle 89" o:spid="_x0000_s1067" style="position:absolute;left:38205;top:8477;width:24918;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58352F95" w14:textId="77777777" w:rsidR="00796A4D" w:rsidRDefault="00000000">
                        <w:r>
                          <w:rPr>
                            <w:color w:val="F1F5F9"/>
                            <w:w w:val="110"/>
                            <w:sz w:val="18"/>
                          </w:rPr>
                          <w:t>Implement</w:t>
                        </w:r>
                        <w:r>
                          <w:rPr>
                            <w:color w:val="F1F5F9"/>
                            <w:spacing w:val="4"/>
                            <w:w w:val="110"/>
                            <w:sz w:val="18"/>
                          </w:rPr>
                          <w:t xml:space="preserve"> </w:t>
                        </w:r>
                        <w:r>
                          <w:rPr>
                            <w:color w:val="F1F5F9"/>
                            <w:w w:val="110"/>
                            <w:sz w:val="18"/>
                          </w:rPr>
                          <w:t>Client</w:t>
                        </w:r>
                        <w:r>
                          <w:rPr>
                            <w:color w:val="F1F5F9"/>
                            <w:spacing w:val="4"/>
                            <w:w w:val="110"/>
                            <w:sz w:val="18"/>
                          </w:rPr>
                          <w:t xml:space="preserve"> </w:t>
                        </w:r>
                        <w:r>
                          <w:rPr>
                            <w:color w:val="F1F5F9"/>
                            <w:w w:val="110"/>
                            <w:sz w:val="18"/>
                          </w:rPr>
                          <w:t>Script</w:t>
                        </w:r>
                        <w:r>
                          <w:rPr>
                            <w:color w:val="F1F5F9"/>
                            <w:spacing w:val="4"/>
                            <w:w w:val="110"/>
                            <w:sz w:val="18"/>
                          </w:rPr>
                          <w:t xml:space="preserve"> </w:t>
                        </w:r>
                        <w:r>
                          <w:rPr>
                            <w:color w:val="F1F5F9"/>
                            <w:w w:val="110"/>
                            <w:sz w:val="18"/>
                          </w:rPr>
                          <w:t>and</w:t>
                        </w:r>
                        <w:r>
                          <w:rPr>
                            <w:color w:val="F1F5F9"/>
                            <w:spacing w:val="4"/>
                            <w:w w:val="110"/>
                            <w:sz w:val="18"/>
                          </w:rPr>
                          <w:t xml:space="preserve"> </w:t>
                        </w:r>
                        <w:r>
                          <w:rPr>
                            <w:color w:val="F1F5F9"/>
                            <w:w w:val="110"/>
                            <w:sz w:val="18"/>
                          </w:rPr>
                          <w:t>UI</w:t>
                        </w:r>
                        <w:r>
                          <w:rPr>
                            <w:color w:val="F1F5F9"/>
                            <w:spacing w:val="4"/>
                            <w:w w:val="110"/>
                            <w:sz w:val="18"/>
                          </w:rPr>
                          <w:t xml:space="preserve"> </w:t>
                        </w:r>
                        <w:r>
                          <w:rPr>
                            <w:color w:val="F1F5F9"/>
                            <w:w w:val="110"/>
                            <w:sz w:val="18"/>
                          </w:rPr>
                          <w:t>Policy</w:t>
                        </w:r>
                      </w:p>
                    </w:txbxContent>
                  </v:textbox>
                </v:rect>
                <w10:anchorlock/>
              </v:group>
            </w:pict>
          </mc:Fallback>
        </mc:AlternateContent>
      </w:r>
    </w:p>
    <w:p w14:paraId="51704449" w14:textId="77777777" w:rsidR="00796A4D" w:rsidRDefault="00000000">
      <w:pPr>
        <w:pBdr>
          <w:left w:val="single" w:sz="24" w:space="0" w:color="0284C7"/>
        </w:pBdr>
        <w:shd w:val="clear" w:color="auto" w:fill="F8FAFC"/>
        <w:spacing w:after="16"/>
      </w:pPr>
      <w:r>
        <w:rPr>
          <w:b/>
          <w:color w:val="334155"/>
          <w:sz w:val="17"/>
        </w:rPr>
        <w:t>Empathy Map Canvas Guidance:</w:t>
      </w:r>
    </w:p>
    <w:p w14:paraId="5AF8754A" w14:textId="77777777" w:rsidR="00796A4D" w:rsidRDefault="00000000">
      <w:pPr>
        <w:pBdr>
          <w:left w:val="single" w:sz="24" w:space="0" w:color="0284C7"/>
        </w:pBdr>
        <w:shd w:val="clear" w:color="auto" w:fill="F8FAFC"/>
        <w:spacing w:after="2" w:line="278" w:lineRule="auto"/>
      </w:pPr>
      <w:r>
        <w:rPr>
          <w:color w:val="334155"/>
          <w:sz w:val="17"/>
        </w:rPr>
        <w:t xml:space="preserve">An empathy map is a simple visual that captures knowledge about a user's </w:t>
      </w:r>
      <w:proofErr w:type="spellStart"/>
      <w:r>
        <w:rPr>
          <w:color w:val="334155"/>
          <w:sz w:val="17"/>
        </w:rPr>
        <w:t>behaviors</w:t>
      </w:r>
      <w:proofErr w:type="spellEnd"/>
      <w:r>
        <w:rPr>
          <w:color w:val="334155"/>
          <w:sz w:val="17"/>
        </w:rPr>
        <w:t xml:space="preserve"> and attitudes. Creating an effective solution requires understanding the true problem and the person experiencing it. This map helps participants consider things from the user's perspective along with their goals, paints, and challenges in ServiceNow Incident Management.</w:t>
      </w:r>
    </w:p>
    <w:p w14:paraId="08B890BF" w14:textId="77777777" w:rsidR="00796A4D" w:rsidRDefault="00000000">
      <w:pPr>
        <w:pBdr>
          <w:left w:val="single" w:sz="24" w:space="0" w:color="0284C7"/>
        </w:pBdr>
        <w:shd w:val="clear" w:color="auto" w:fill="F8FAFC"/>
        <w:spacing w:after="718"/>
      </w:pPr>
      <w:r>
        <w:rPr>
          <w:i/>
          <w:color w:val="334155"/>
          <w:sz w:val="17"/>
        </w:rPr>
        <w:t xml:space="preserve">Reference: </w:t>
      </w:r>
      <w:hyperlink r:id="rId4">
        <w:r>
          <w:rPr>
            <w:i/>
            <w:color w:val="0284C7"/>
            <w:sz w:val="17"/>
            <w:u w:val="single" w:color="0284C7"/>
          </w:rPr>
          <w:t>https://www.mural.co/templates/empath</w:t>
        </w:r>
      </w:hyperlink>
      <w:hyperlink r:id="rId5">
        <w:r>
          <w:rPr>
            <w:i/>
            <w:color w:val="0284C7"/>
            <w:sz w:val="17"/>
          </w:rPr>
          <w:t>y</w:t>
        </w:r>
      </w:hyperlink>
      <w:hyperlink r:id="rId6">
        <w:r>
          <w:rPr>
            <w:i/>
            <w:color w:val="0284C7"/>
            <w:sz w:val="17"/>
            <w:u w:val="single" w:color="0284C7"/>
          </w:rPr>
          <w:t>-map-canvas</w:t>
        </w:r>
      </w:hyperlink>
    </w:p>
    <w:p w14:paraId="2B95A257" w14:textId="77777777" w:rsidR="00796A4D" w:rsidRDefault="00000000">
      <w:pPr>
        <w:tabs>
          <w:tab w:val="center" w:pos="1474"/>
          <w:tab w:val="center" w:pos="3881"/>
          <w:tab w:val="center" w:pos="5774"/>
          <w:tab w:val="right" w:pos="9366"/>
        </w:tabs>
        <w:spacing w:after="0"/>
      </w:pPr>
      <w:r>
        <w:tab/>
      </w:r>
      <w:r>
        <w:rPr>
          <w:b/>
          <w:color w:val="0369A1"/>
          <w:sz w:val="17"/>
        </w:rPr>
        <w:t>1. WHAT DOES HE THINK &amp; FEEL?</w:t>
      </w:r>
      <w:r>
        <w:rPr>
          <w:b/>
          <w:color w:val="0369A1"/>
          <w:sz w:val="17"/>
        </w:rPr>
        <w:tab/>
      </w:r>
      <w:r>
        <w:rPr>
          <w:i/>
          <w:color w:val="64748B"/>
          <w:sz w:val="14"/>
        </w:rPr>
        <w:t>Worries &amp; Aspirations</w:t>
      </w:r>
      <w:r>
        <w:rPr>
          <w:i/>
          <w:color w:val="64748B"/>
          <w:sz w:val="14"/>
        </w:rPr>
        <w:tab/>
      </w:r>
      <w:r>
        <w:rPr>
          <w:b/>
          <w:color w:val="0369A1"/>
          <w:sz w:val="17"/>
        </w:rPr>
        <w:t>2. WHAT DOES HE SEE?</w:t>
      </w:r>
      <w:r>
        <w:rPr>
          <w:b/>
          <w:color w:val="0369A1"/>
          <w:sz w:val="17"/>
        </w:rPr>
        <w:tab/>
      </w:r>
      <w:r>
        <w:rPr>
          <w:i/>
          <w:color w:val="64748B"/>
          <w:sz w:val="14"/>
        </w:rPr>
        <w:t>Environment &amp; Tools</w:t>
      </w:r>
    </w:p>
    <w:p w14:paraId="2681AADD" w14:textId="77777777" w:rsidR="00796A4D" w:rsidRDefault="00796A4D">
      <w:pPr>
        <w:sectPr w:rsidR="00796A4D">
          <w:pgSz w:w="11918" w:h="16858"/>
          <w:pgMar w:top="900" w:right="1291" w:bottom="713" w:left="1260" w:header="720" w:footer="720" w:gutter="0"/>
          <w:cols w:space="720"/>
        </w:sectPr>
      </w:pPr>
    </w:p>
    <w:p w14:paraId="5784B028" w14:textId="77777777" w:rsidR="00796A4D" w:rsidRDefault="00000000">
      <w:pPr>
        <w:spacing w:after="244" w:line="251" w:lineRule="auto"/>
        <w:ind w:left="100" w:hanging="10"/>
      </w:pPr>
      <w:r>
        <w:rPr>
          <w:b/>
          <w:color w:val="713F12"/>
          <w:sz w:val="15"/>
        </w:rPr>
        <w:t>Worried about SLA Breaches:</w:t>
      </w:r>
      <w:r>
        <w:rPr>
          <w:color w:val="713F12"/>
          <w:sz w:val="15"/>
        </w:rPr>
        <w:t xml:space="preserve"> "I hope P1/P2 incidents are assigned immediately without delays."</w:t>
      </w:r>
    </w:p>
    <w:p w14:paraId="1866E080" w14:textId="77777777" w:rsidR="00796A4D" w:rsidRDefault="00000000">
      <w:pPr>
        <w:spacing w:after="460" w:line="242" w:lineRule="auto"/>
        <w:ind w:left="90"/>
      </w:pPr>
      <w:r>
        <w:rPr>
          <w:b/>
          <w:color w:val="581C87"/>
          <w:sz w:val="15"/>
        </w:rPr>
        <w:t xml:space="preserve">Frustrated by Overwork: </w:t>
      </w:r>
      <w:r>
        <w:rPr>
          <w:color w:val="581C87"/>
          <w:sz w:val="15"/>
        </w:rPr>
        <w:t>"Cleaning up incomplete incidents takes away time from active troubleshooting."</w:t>
      </w:r>
    </w:p>
    <w:p w14:paraId="3DBF4C8B" w14:textId="77777777" w:rsidR="00796A4D" w:rsidRDefault="00000000">
      <w:pPr>
        <w:spacing w:after="182"/>
      </w:pPr>
      <w:r>
        <w:rPr>
          <w:b/>
          <w:color w:val="0369A1"/>
          <w:sz w:val="17"/>
        </w:rPr>
        <w:t>3. WHAT DOES HE HEAR?</w:t>
      </w:r>
    </w:p>
    <w:p w14:paraId="6EE83341" w14:textId="77777777" w:rsidR="00796A4D" w:rsidRDefault="00000000">
      <w:pPr>
        <w:spacing w:after="247" w:line="248" w:lineRule="auto"/>
        <w:ind w:left="100" w:hanging="10"/>
      </w:pPr>
      <w:r>
        <w:rPr>
          <w:b/>
          <w:color w:val="14532D"/>
          <w:sz w:val="15"/>
        </w:rPr>
        <w:t>From Managers:</w:t>
      </w:r>
      <w:r>
        <w:rPr>
          <w:color w:val="14532D"/>
          <w:sz w:val="15"/>
        </w:rPr>
        <w:t xml:space="preserve"> "Ensure all High Impact incidents have mandatory assignment groups before saving!"</w:t>
      </w:r>
    </w:p>
    <w:p w14:paraId="5D033EBF" w14:textId="77777777" w:rsidR="00796A4D" w:rsidRDefault="00000000">
      <w:pPr>
        <w:spacing w:after="5" w:line="252" w:lineRule="auto"/>
        <w:ind w:left="100" w:hanging="10"/>
      </w:pPr>
      <w:r>
        <w:rPr>
          <w:b/>
          <w:color w:val="581C87"/>
          <w:sz w:val="15"/>
        </w:rPr>
        <w:t>From End-Users:</w:t>
      </w:r>
      <w:r>
        <w:rPr>
          <w:color w:val="581C87"/>
          <w:sz w:val="15"/>
        </w:rPr>
        <w:t xml:space="preserve"> "Why hasn't anyone responded to my critical outage ticket yet?" </w:t>
      </w:r>
      <w:r>
        <w:rPr>
          <w:b/>
          <w:color w:val="713F12"/>
          <w:sz w:val="15"/>
        </w:rPr>
        <w:t>Data Accuracy Aspiration:</w:t>
      </w:r>
      <w:r>
        <w:rPr>
          <w:color w:val="713F12"/>
          <w:sz w:val="15"/>
        </w:rPr>
        <w:t xml:space="preserve"> "I</w:t>
      </w:r>
      <w:r>
        <w:rPr>
          <w:color w:val="713F12"/>
          <w:sz w:val="15"/>
        </w:rPr>
        <w:tab/>
      </w:r>
      <w:r>
        <w:rPr>
          <w:b/>
          <w:color w:val="0C4A6E"/>
          <w:sz w:val="15"/>
        </w:rPr>
        <w:t>Incident Forms:</w:t>
      </w:r>
      <w:r>
        <w:rPr>
          <w:color w:val="0C4A6E"/>
          <w:sz w:val="15"/>
        </w:rPr>
        <w:t xml:space="preserve"> Empty</w:t>
      </w:r>
      <w:r>
        <w:rPr>
          <w:color w:val="0C4A6E"/>
          <w:sz w:val="15"/>
        </w:rPr>
        <w:tab/>
      </w:r>
      <w:r>
        <w:rPr>
          <w:b/>
          <w:color w:val="0C4A6E"/>
          <w:sz w:val="15"/>
        </w:rPr>
        <w:t>List Views:</w:t>
      </w:r>
      <w:r>
        <w:rPr>
          <w:color w:val="0C4A6E"/>
          <w:sz w:val="15"/>
        </w:rPr>
        <w:t xml:space="preserve"> Teammates </w:t>
      </w:r>
      <w:r>
        <w:rPr>
          <w:color w:val="713F12"/>
          <w:sz w:val="15"/>
        </w:rPr>
        <w:t>want form fields to validate</w:t>
      </w:r>
      <w:r>
        <w:rPr>
          <w:color w:val="713F12"/>
          <w:sz w:val="15"/>
        </w:rPr>
        <w:tab/>
      </w:r>
      <w:r>
        <w:rPr>
          <w:color w:val="0C4A6E"/>
          <w:sz w:val="15"/>
        </w:rPr>
        <w:t>assignment group fields even</w:t>
      </w:r>
      <w:r>
        <w:rPr>
          <w:color w:val="0C4A6E"/>
          <w:sz w:val="15"/>
        </w:rPr>
        <w:tab/>
        <w:t>modifying ticket states</w:t>
      </w:r>
    </w:p>
    <w:p w14:paraId="608B0239" w14:textId="77777777" w:rsidR="00796A4D" w:rsidRDefault="00000000">
      <w:pPr>
        <w:spacing w:after="255" w:line="252" w:lineRule="auto"/>
        <w:ind w:left="-5" w:hanging="10"/>
      </w:pPr>
      <w:r>
        <w:rPr>
          <w:color w:val="713F12"/>
          <w:sz w:val="15"/>
        </w:rPr>
        <w:t>automatically so I don't make</w:t>
      </w:r>
      <w:r>
        <w:rPr>
          <w:color w:val="713F12"/>
          <w:sz w:val="15"/>
        </w:rPr>
        <w:tab/>
      </w:r>
      <w:r>
        <w:rPr>
          <w:color w:val="0C4A6E"/>
          <w:sz w:val="15"/>
        </w:rPr>
        <w:t>when Impact is High (1).</w:t>
      </w:r>
      <w:r>
        <w:rPr>
          <w:color w:val="0C4A6E"/>
          <w:sz w:val="15"/>
        </w:rPr>
        <w:tab/>
        <w:t xml:space="preserve">directly from list views </w:t>
      </w:r>
      <w:r>
        <w:rPr>
          <w:color w:val="713F12"/>
          <w:sz w:val="15"/>
        </w:rPr>
        <w:t>submission errors."</w:t>
      </w:r>
      <w:r>
        <w:rPr>
          <w:color w:val="713F12"/>
          <w:sz w:val="15"/>
        </w:rPr>
        <w:tab/>
      </w:r>
      <w:r>
        <w:rPr>
          <w:color w:val="0C4A6E"/>
          <w:sz w:val="15"/>
        </w:rPr>
        <w:t>bypassing checks.</w:t>
      </w:r>
    </w:p>
    <w:p w14:paraId="4FE12092" w14:textId="77777777" w:rsidR="00796A4D" w:rsidRDefault="00000000">
      <w:pPr>
        <w:spacing w:after="15" w:line="248" w:lineRule="auto"/>
        <w:ind w:left="-5" w:hanging="10"/>
      </w:pPr>
      <w:r>
        <w:rPr>
          <w:b/>
          <w:color w:val="713F12"/>
          <w:sz w:val="15"/>
        </w:rPr>
        <w:t>System Trust:</w:t>
      </w:r>
      <w:r>
        <w:rPr>
          <w:color w:val="713F12"/>
          <w:sz w:val="15"/>
        </w:rPr>
        <w:t xml:space="preserve"> "Will the UI</w:t>
      </w:r>
      <w:r>
        <w:rPr>
          <w:color w:val="713F12"/>
          <w:sz w:val="15"/>
        </w:rPr>
        <w:tab/>
      </w:r>
      <w:r>
        <w:rPr>
          <w:b/>
          <w:color w:val="14532D"/>
          <w:sz w:val="15"/>
        </w:rPr>
        <w:t>Pop-up Alerts:</w:t>
      </w:r>
      <w:r>
        <w:rPr>
          <w:color w:val="14532D"/>
          <w:sz w:val="15"/>
        </w:rPr>
        <w:t xml:space="preserve"> Informational</w:t>
      </w:r>
      <w:r>
        <w:rPr>
          <w:color w:val="14532D"/>
          <w:sz w:val="15"/>
        </w:rPr>
        <w:tab/>
      </w:r>
      <w:r>
        <w:rPr>
          <w:b/>
          <w:color w:val="0C4A6E"/>
          <w:sz w:val="15"/>
        </w:rPr>
        <w:t>Dashboard Queues:</w:t>
      </w:r>
      <w:r>
        <w:rPr>
          <w:color w:val="0C4A6E"/>
          <w:sz w:val="15"/>
        </w:rPr>
        <w:t xml:space="preserve"> Backlog </w:t>
      </w:r>
      <w:r>
        <w:rPr>
          <w:color w:val="713F12"/>
          <w:sz w:val="15"/>
        </w:rPr>
        <w:t>Policy correctly force</w:t>
      </w:r>
      <w:r>
        <w:rPr>
          <w:color w:val="713F12"/>
          <w:sz w:val="15"/>
        </w:rPr>
        <w:tab/>
      </w:r>
      <w:r>
        <w:rPr>
          <w:color w:val="14532D"/>
          <w:sz w:val="15"/>
        </w:rPr>
        <w:t>banners on `</w:t>
      </w:r>
      <w:proofErr w:type="spellStart"/>
      <w:r>
        <w:rPr>
          <w:color w:val="14532D"/>
          <w:sz w:val="15"/>
        </w:rPr>
        <w:t>onChange</w:t>
      </w:r>
      <w:proofErr w:type="spellEnd"/>
      <w:r>
        <w:rPr>
          <w:color w:val="14532D"/>
          <w:sz w:val="15"/>
        </w:rPr>
        <w:t>` field</w:t>
      </w:r>
      <w:r>
        <w:rPr>
          <w:color w:val="14532D"/>
          <w:sz w:val="15"/>
        </w:rPr>
        <w:tab/>
      </w:r>
      <w:r>
        <w:rPr>
          <w:color w:val="0C4A6E"/>
          <w:sz w:val="15"/>
        </w:rPr>
        <w:t>of miscategorized or</w:t>
      </w:r>
    </w:p>
    <w:p w14:paraId="0AAB4F0B" w14:textId="77777777" w:rsidR="00796A4D" w:rsidRDefault="00000000">
      <w:pPr>
        <w:tabs>
          <w:tab w:val="center" w:pos="3310"/>
          <w:tab w:val="right" w:pos="6745"/>
        </w:tabs>
        <w:spacing w:after="5" w:line="252" w:lineRule="auto"/>
        <w:ind w:left="-15"/>
      </w:pPr>
      <w:r>
        <w:rPr>
          <w:color w:val="713F12"/>
          <w:sz w:val="15"/>
        </w:rPr>
        <w:t>mandatory fields when</w:t>
      </w:r>
      <w:r>
        <w:rPr>
          <w:color w:val="713F12"/>
          <w:sz w:val="15"/>
        </w:rPr>
        <w:tab/>
      </w:r>
      <w:r>
        <w:rPr>
          <w:color w:val="14532D"/>
          <w:sz w:val="15"/>
        </w:rPr>
        <w:t>updates providing clarity.</w:t>
      </w:r>
      <w:r>
        <w:rPr>
          <w:color w:val="14532D"/>
          <w:sz w:val="15"/>
        </w:rPr>
        <w:tab/>
      </w:r>
      <w:r>
        <w:rPr>
          <w:color w:val="0C4A6E"/>
          <w:sz w:val="15"/>
        </w:rPr>
        <w:t>unassigned incidents waiting</w:t>
      </w:r>
    </w:p>
    <w:p w14:paraId="69040FD7" w14:textId="77777777" w:rsidR="00796A4D" w:rsidRDefault="00000000">
      <w:pPr>
        <w:spacing w:after="0" w:line="251" w:lineRule="auto"/>
        <w:ind w:left="1984" w:right="963" w:hanging="1999"/>
      </w:pPr>
      <w:r>
        <w:rPr>
          <w:color w:val="713F12"/>
          <w:sz w:val="15"/>
        </w:rPr>
        <w:t>Impact is set to High?"</w:t>
      </w:r>
      <w:r>
        <w:rPr>
          <w:color w:val="713F12"/>
          <w:sz w:val="15"/>
        </w:rPr>
        <w:tab/>
      </w:r>
      <w:r>
        <w:rPr>
          <w:color w:val="0C4A6E"/>
          <w:sz w:val="15"/>
        </w:rPr>
        <w:t xml:space="preserve">for triage. </w:t>
      </w:r>
      <w:r>
        <w:rPr>
          <w:color w:val="FFFFFF"/>
          <w:sz w:val="36"/>
        </w:rPr>
        <w:t>👤</w:t>
      </w:r>
    </w:p>
    <w:p w14:paraId="5BE0A9CF" w14:textId="77777777" w:rsidR="00796A4D" w:rsidRDefault="00000000">
      <w:pPr>
        <w:spacing w:after="3"/>
        <w:ind w:left="1848"/>
      </w:pPr>
      <w:r>
        <w:rPr>
          <w:b/>
          <w:color w:val="FFFFFF"/>
          <w:sz w:val="13"/>
        </w:rPr>
        <w:t>ITIL AGENT /</w:t>
      </w:r>
    </w:p>
    <w:p w14:paraId="54DF49F5" w14:textId="77777777" w:rsidR="00796A4D" w:rsidRDefault="00000000">
      <w:pPr>
        <w:tabs>
          <w:tab w:val="center" w:pos="2664"/>
          <w:tab w:val="right" w:pos="6745"/>
        </w:tabs>
        <w:spacing w:after="233"/>
      </w:pPr>
      <w:r>
        <w:tab/>
      </w:r>
      <w:r>
        <w:rPr>
          <w:i/>
          <w:color w:val="64748B"/>
          <w:sz w:val="14"/>
        </w:rPr>
        <w:t>Influences &amp; Feedback</w:t>
      </w:r>
      <w:r>
        <w:rPr>
          <w:b/>
          <w:color w:val="FFFFFF"/>
          <w:sz w:val="13"/>
        </w:rPr>
        <w:t>HELPDESK</w:t>
      </w:r>
      <w:r>
        <w:rPr>
          <w:b/>
          <w:color w:val="0369A1"/>
          <w:sz w:val="17"/>
        </w:rPr>
        <w:t>4. WHAT DOES HE SAY &amp; DO?</w:t>
      </w:r>
      <w:r>
        <w:rPr>
          <w:b/>
          <w:color w:val="0369A1"/>
          <w:sz w:val="17"/>
        </w:rPr>
        <w:tab/>
      </w:r>
      <w:proofErr w:type="spellStart"/>
      <w:r>
        <w:rPr>
          <w:i/>
          <w:color w:val="64748B"/>
          <w:sz w:val="14"/>
        </w:rPr>
        <w:t>Behavior</w:t>
      </w:r>
      <w:proofErr w:type="spellEnd"/>
      <w:r>
        <w:rPr>
          <w:i/>
          <w:color w:val="64748B"/>
          <w:sz w:val="14"/>
        </w:rPr>
        <w:t xml:space="preserve"> &amp; Public Actions</w:t>
      </w:r>
    </w:p>
    <w:p w14:paraId="15251B17" w14:textId="77777777" w:rsidR="00796A4D" w:rsidRDefault="00000000">
      <w:pPr>
        <w:spacing w:after="5" w:line="262" w:lineRule="auto"/>
        <w:ind w:left="-5" w:hanging="10"/>
      </w:pPr>
      <w:r>
        <w:rPr>
          <w:b/>
          <w:color w:val="14532D"/>
          <w:sz w:val="15"/>
        </w:rPr>
        <w:t>From Audit Team:</w:t>
      </w:r>
      <w:r>
        <w:rPr>
          <w:color w:val="14532D"/>
          <w:sz w:val="15"/>
        </w:rPr>
        <w:t xml:space="preserve"> "List-view</w:t>
      </w:r>
      <w:r>
        <w:rPr>
          <w:color w:val="14532D"/>
          <w:sz w:val="15"/>
        </w:rPr>
        <w:tab/>
      </w:r>
      <w:r>
        <w:rPr>
          <w:b/>
          <w:color w:val="881337"/>
          <w:sz w:val="15"/>
        </w:rPr>
        <w:t>Manually Checks Fields:</w:t>
      </w:r>
      <w:r>
        <w:rPr>
          <w:color w:val="881337"/>
          <w:sz w:val="15"/>
        </w:rPr>
        <w:t xml:space="preserve"> Re-</w:t>
      </w:r>
      <w:r>
        <w:rPr>
          <w:color w:val="881337"/>
          <w:sz w:val="15"/>
        </w:rPr>
        <w:tab/>
      </w:r>
      <w:r>
        <w:rPr>
          <w:b/>
          <w:color w:val="881337"/>
          <w:sz w:val="15"/>
        </w:rPr>
        <w:t>Says in Standups:</w:t>
      </w:r>
      <w:r>
        <w:rPr>
          <w:color w:val="881337"/>
          <w:sz w:val="15"/>
        </w:rPr>
        <w:t xml:space="preserve"> "We need </w:t>
      </w:r>
      <w:r>
        <w:rPr>
          <w:color w:val="14532D"/>
          <w:sz w:val="15"/>
        </w:rPr>
        <w:t>state bypasses are causing</w:t>
      </w:r>
      <w:r>
        <w:rPr>
          <w:color w:val="14532D"/>
          <w:sz w:val="15"/>
        </w:rPr>
        <w:tab/>
      </w:r>
      <w:r>
        <w:rPr>
          <w:color w:val="881337"/>
          <w:sz w:val="15"/>
        </w:rPr>
        <w:t>verifies Urgency and</w:t>
      </w:r>
      <w:r>
        <w:rPr>
          <w:color w:val="881337"/>
          <w:sz w:val="15"/>
        </w:rPr>
        <w:tab/>
        <w:t>client-side controls to block</w:t>
      </w:r>
    </w:p>
    <w:p w14:paraId="4B8D0816" w14:textId="77777777" w:rsidR="00796A4D" w:rsidRDefault="00000000">
      <w:pPr>
        <w:tabs>
          <w:tab w:val="center" w:pos="3270"/>
          <w:tab w:val="center" w:pos="5342"/>
        </w:tabs>
        <w:spacing w:after="5" w:line="262" w:lineRule="auto"/>
        <w:ind w:left="-15"/>
      </w:pPr>
      <w:r>
        <w:rPr>
          <w:color w:val="14532D"/>
          <w:sz w:val="15"/>
        </w:rPr>
        <w:t>non-compliance in audit</w:t>
      </w:r>
      <w:r>
        <w:rPr>
          <w:color w:val="14532D"/>
          <w:sz w:val="15"/>
        </w:rPr>
        <w:tab/>
      </w:r>
      <w:r>
        <w:rPr>
          <w:color w:val="881337"/>
          <w:sz w:val="15"/>
        </w:rPr>
        <w:t>Mandatory fields before</w:t>
      </w:r>
      <w:r>
        <w:rPr>
          <w:color w:val="881337"/>
          <w:sz w:val="15"/>
        </w:rPr>
        <w:tab/>
        <w:t>incomplete incident</w:t>
      </w:r>
    </w:p>
    <w:p w14:paraId="7C7C1FD0" w14:textId="77777777" w:rsidR="00796A4D" w:rsidRDefault="00000000">
      <w:pPr>
        <w:tabs>
          <w:tab w:val="center" w:pos="3039"/>
          <w:tab w:val="center" w:pos="5149"/>
        </w:tabs>
        <w:spacing w:after="249" w:line="262" w:lineRule="auto"/>
        <w:ind w:left="-15"/>
      </w:pPr>
      <w:r>
        <w:rPr>
          <w:color w:val="14532D"/>
          <w:sz w:val="15"/>
        </w:rPr>
        <w:t>logs."</w:t>
      </w:r>
      <w:r>
        <w:rPr>
          <w:color w:val="14532D"/>
          <w:sz w:val="15"/>
        </w:rPr>
        <w:tab/>
      </w:r>
      <w:r>
        <w:rPr>
          <w:color w:val="881337"/>
          <w:sz w:val="15"/>
        </w:rPr>
        <w:t>pressing Submit.</w:t>
      </w:r>
      <w:r>
        <w:rPr>
          <w:color w:val="881337"/>
          <w:sz w:val="15"/>
        </w:rPr>
        <w:tab/>
        <w:t>submissions."</w:t>
      </w:r>
    </w:p>
    <w:p w14:paraId="40DD5703" w14:textId="77777777" w:rsidR="00796A4D" w:rsidRDefault="00000000">
      <w:pPr>
        <w:spacing w:after="244" w:line="251" w:lineRule="auto"/>
        <w:ind w:left="-5" w:hanging="10"/>
      </w:pPr>
      <w:r>
        <w:rPr>
          <w:noProof/>
        </w:rPr>
        <mc:AlternateContent>
          <mc:Choice Requires="wpg">
            <w:drawing>
              <wp:anchor distT="0" distB="0" distL="114300" distR="114300" simplePos="0" relativeHeight="251658240" behindDoc="1" locked="0" layoutInCell="1" allowOverlap="1" wp14:anchorId="5BAE8C92" wp14:editId="5253B6F2">
                <wp:simplePos x="0" y="0"/>
                <wp:positionH relativeFrom="column">
                  <wp:posOffset>-1717029</wp:posOffset>
                </wp:positionH>
                <wp:positionV relativeFrom="paragraph">
                  <wp:posOffset>-2823879</wp:posOffset>
                </wp:positionV>
                <wp:extent cx="6257924" cy="4791074"/>
                <wp:effectExtent l="0" t="0" r="0" b="0"/>
                <wp:wrapNone/>
                <wp:docPr id="2873" name="Group 2873"/>
                <wp:cNvGraphicFramePr/>
                <a:graphic xmlns:a="http://schemas.openxmlformats.org/drawingml/2006/main">
                  <a:graphicData uri="http://schemas.microsoft.com/office/word/2010/wordprocessingGroup">
                    <wpg:wgp>
                      <wpg:cNvGrpSpPr/>
                      <wpg:grpSpPr>
                        <a:xfrm>
                          <a:off x="0" y="0"/>
                          <a:ext cx="6257924" cy="4791074"/>
                          <a:chOff x="0" y="0"/>
                          <a:chExt cx="6257924" cy="4791074"/>
                        </a:xfrm>
                      </wpg:grpSpPr>
                      <wps:wsp>
                        <wps:cNvPr id="162" name="Shape 162"/>
                        <wps:cNvSpPr/>
                        <wps:spPr>
                          <a:xfrm>
                            <a:off x="0" y="0"/>
                            <a:ext cx="6257924" cy="4791074"/>
                          </a:xfrm>
                          <a:custGeom>
                            <a:avLst/>
                            <a:gdLst/>
                            <a:ahLst/>
                            <a:cxnLst/>
                            <a:rect l="0" t="0" r="0" b="0"/>
                            <a:pathLst>
                              <a:path w="6257924" h="4791074">
                                <a:moveTo>
                                  <a:pt x="0" y="4743449"/>
                                </a:moveTo>
                                <a:lnTo>
                                  <a:pt x="0" y="47625"/>
                                </a:lnTo>
                                <a:cubicBezTo>
                                  <a:pt x="0" y="41309"/>
                                  <a:pt x="1208" y="35234"/>
                                  <a:pt x="3625" y="29399"/>
                                </a:cubicBezTo>
                                <a:cubicBezTo>
                                  <a:pt x="6042" y="23564"/>
                                  <a:pt x="9483" y="18414"/>
                                  <a:pt x="13949" y="13949"/>
                                </a:cubicBezTo>
                                <a:cubicBezTo>
                                  <a:pt x="18415" y="9483"/>
                                  <a:pt x="23565" y="6042"/>
                                  <a:pt x="29400" y="3625"/>
                                </a:cubicBezTo>
                                <a:cubicBezTo>
                                  <a:pt x="35234" y="1208"/>
                                  <a:pt x="41310" y="0"/>
                                  <a:pt x="47625" y="0"/>
                                </a:cubicBezTo>
                                <a:lnTo>
                                  <a:pt x="6210299" y="0"/>
                                </a:lnTo>
                                <a:cubicBezTo>
                                  <a:pt x="6216615" y="0"/>
                                  <a:pt x="6222689" y="1208"/>
                                  <a:pt x="6228524" y="3625"/>
                                </a:cubicBezTo>
                                <a:cubicBezTo>
                                  <a:pt x="6234358" y="6042"/>
                                  <a:pt x="6239509" y="9483"/>
                                  <a:pt x="6243975" y="13949"/>
                                </a:cubicBezTo>
                                <a:cubicBezTo>
                                  <a:pt x="6248441" y="18414"/>
                                  <a:pt x="6251882" y="23564"/>
                                  <a:pt x="6254299" y="29399"/>
                                </a:cubicBezTo>
                                <a:cubicBezTo>
                                  <a:pt x="6256715" y="35234"/>
                                  <a:pt x="6257924" y="41309"/>
                                  <a:pt x="6257924" y="47625"/>
                                </a:cubicBezTo>
                                <a:lnTo>
                                  <a:pt x="6257924" y="4743449"/>
                                </a:lnTo>
                                <a:cubicBezTo>
                                  <a:pt x="6257924" y="4749765"/>
                                  <a:pt x="6256715" y="4755839"/>
                                  <a:pt x="6254299" y="4761673"/>
                                </a:cubicBezTo>
                                <a:cubicBezTo>
                                  <a:pt x="6251882" y="4767508"/>
                                  <a:pt x="6248441" y="4772659"/>
                                  <a:pt x="6243975" y="4777125"/>
                                </a:cubicBezTo>
                                <a:cubicBezTo>
                                  <a:pt x="6239509" y="4781591"/>
                                  <a:pt x="6234358" y="4785031"/>
                                  <a:pt x="6228524" y="4787448"/>
                                </a:cubicBezTo>
                                <a:cubicBezTo>
                                  <a:pt x="6222689" y="4789864"/>
                                  <a:pt x="6216615" y="4791074"/>
                                  <a:pt x="6210299" y="4791074"/>
                                </a:cubicBezTo>
                                <a:lnTo>
                                  <a:pt x="47625" y="4791074"/>
                                </a:lnTo>
                                <a:cubicBezTo>
                                  <a:pt x="41310" y="4791074"/>
                                  <a:pt x="35234" y="4789864"/>
                                  <a:pt x="29400" y="4787448"/>
                                </a:cubicBezTo>
                                <a:cubicBezTo>
                                  <a:pt x="23565" y="4785031"/>
                                  <a:pt x="18415" y="4781591"/>
                                  <a:pt x="13949" y="4777125"/>
                                </a:cubicBezTo>
                                <a:cubicBezTo>
                                  <a:pt x="9483" y="4772659"/>
                                  <a:pt x="6042" y="4767508"/>
                                  <a:pt x="3625" y="4761674"/>
                                </a:cubicBezTo>
                                <a:cubicBezTo>
                                  <a:pt x="1208" y="4755839"/>
                                  <a:pt x="0" y="4749765"/>
                                  <a:pt x="0" y="4743449"/>
                                </a:cubicBezTo>
                                <a:close/>
                              </a:path>
                            </a:pathLst>
                          </a:custGeom>
                          <a:ln w="19050" cap="flat">
                            <a:miter lim="100000"/>
                          </a:ln>
                        </wps:spPr>
                        <wps:style>
                          <a:lnRef idx="1">
                            <a:srgbClr val="0F172A"/>
                          </a:lnRef>
                          <a:fillRef idx="0">
                            <a:srgbClr val="000000">
                              <a:alpha val="0"/>
                            </a:srgbClr>
                          </a:fillRef>
                          <a:effectRef idx="0">
                            <a:scrgbClr r="0" g="0" b="0"/>
                          </a:effectRef>
                          <a:fontRef idx="none"/>
                        </wps:style>
                        <wps:bodyPr/>
                      </wps:wsp>
                      <wps:wsp>
                        <wps:cNvPr id="163" name="Shape 163"/>
                        <wps:cNvSpPr/>
                        <wps:spPr>
                          <a:xfrm>
                            <a:off x="109538" y="3576638"/>
                            <a:ext cx="2981325" cy="1104900"/>
                          </a:xfrm>
                          <a:custGeom>
                            <a:avLst/>
                            <a:gdLst/>
                            <a:ahLst/>
                            <a:cxnLst/>
                            <a:rect l="0" t="0" r="0" b="0"/>
                            <a:pathLst>
                              <a:path w="2981325" h="1104900">
                                <a:moveTo>
                                  <a:pt x="33338" y="0"/>
                                </a:moveTo>
                                <a:lnTo>
                                  <a:pt x="2947987" y="0"/>
                                </a:lnTo>
                                <a:cubicBezTo>
                                  <a:pt x="2952408" y="0"/>
                                  <a:pt x="2956661" y="846"/>
                                  <a:pt x="2960745" y="2537"/>
                                </a:cubicBezTo>
                                <a:cubicBezTo>
                                  <a:pt x="2964829" y="4229"/>
                                  <a:pt x="2968434" y="6638"/>
                                  <a:pt x="2971560" y="9765"/>
                                </a:cubicBezTo>
                                <a:cubicBezTo>
                                  <a:pt x="2974686" y="12890"/>
                                  <a:pt x="2977095" y="16495"/>
                                  <a:pt x="2978787" y="20579"/>
                                </a:cubicBezTo>
                                <a:cubicBezTo>
                                  <a:pt x="2980478" y="24664"/>
                                  <a:pt x="2981325" y="28916"/>
                                  <a:pt x="2981325" y="33338"/>
                                </a:cubicBezTo>
                                <a:lnTo>
                                  <a:pt x="2981325" y="1071562"/>
                                </a:lnTo>
                                <a:cubicBezTo>
                                  <a:pt x="2981325" y="1075982"/>
                                  <a:pt x="2980478" y="1080235"/>
                                  <a:pt x="2978787" y="1084319"/>
                                </a:cubicBezTo>
                                <a:cubicBezTo>
                                  <a:pt x="2977095" y="1088403"/>
                                  <a:pt x="2974686" y="1092009"/>
                                  <a:pt x="2971560" y="1095134"/>
                                </a:cubicBezTo>
                                <a:cubicBezTo>
                                  <a:pt x="2968434" y="1098261"/>
                                  <a:pt x="2964829" y="1100669"/>
                                  <a:pt x="2960745" y="1102361"/>
                                </a:cubicBezTo>
                                <a:cubicBezTo>
                                  <a:pt x="2956661" y="1104053"/>
                                  <a:pt x="2952408" y="1104899"/>
                                  <a:pt x="2947987" y="1104900"/>
                                </a:cubicBezTo>
                                <a:lnTo>
                                  <a:pt x="33338" y="1104900"/>
                                </a:lnTo>
                                <a:cubicBezTo>
                                  <a:pt x="28917" y="1104899"/>
                                  <a:pt x="24664" y="1104053"/>
                                  <a:pt x="20580" y="1102362"/>
                                </a:cubicBezTo>
                                <a:cubicBezTo>
                                  <a:pt x="16495" y="1100669"/>
                                  <a:pt x="12890" y="1098261"/>
                                  <a:pt x="9764" y="1095134"/>
                                </a:cubicBezTo>
                                <a:cubicBezTo>
                                  <a:pt x="6638" y="1092009"/>
                                  <a:pt x="4229" y="1088403"/>
                                  <a:pt x="2538" y="1084319"/>
                                </a:cubicBezTo>
                                <a:cubicBezTo>
                                  <a:pt x="846" y="1080235"/>
                                  <a:pt x="0" y="1075982"/>
                                  <a:pt x="0" y="1071562"/>
                                </a:cubicBezTo>
                                <a:lnTo>
                                  <a:pt x="0" y="33338"/>
                                </a:lnTo>
                                <a:cubicBezTo>
                                  <a:pt x="0" y="28916"/>
                                  <a:pt x="846" y="24664"/>
                                  <a:pt x="2538" y="20579"/>
                                </a:cubicBezTo>
                                <a:cubicBezTo>
                                  <a:pt x="4229" y="16495"/>
                                  <a:pt x="6638" y="12890"/>
                                  <a:pt x="9764" y="9765"/>
                                </a:cubicBezTo>
                                <a:cubicBezTo>
                                  <a:pt x="12890" y="6638"/>
                                  <a:pt x="16495" y="4229"/>
                                  <a:pt x="20580" y="2537"/>
                                </a:cubicBezTo>
                                <a:cubicBezTo>
                                  <a:pt x="24664" y="846"/>
                                  <a:pt x="28917" y="0"/>
                                  <a:pt x="33338" y="0"/>
                                </a:cubicBezTo>
                                <a:close/>
                              </a:path>
                            </a:pathLst>
                          </a:custGeom>
                          <a:ln w="0" cap="flat">
                            <a:miter lim="100000"/>
                          </a:ln>
                        </wps:spPr>
                        <wps:style>
                          <a:lnRef idx="0">
                            <a:srgbClr val="000000">
                              <a:alpha val="0"/>
                            </a:srgbClr>
                          </a:lnRef>
                          <a:fillRef idx="1">
                            <a:srgbClr val="FFF1F2"/>
                          </a:fillRef>
                          <a:effectRef idx="0">
                            <a:scrgbClr r="0" g="0" b="0"/>
                          </a:effectRef>
                          <a:fontRef idx="none"/>
                        </wps:style>
                        <wps:bodyPr/>
                      </wps:wsp>
                      <wps:wsp>
                        <wps:cNvPr id="164" name="Shape 164"/>
                        <wps:cNvSpPr/>
                        <wps:spPr>
                          <a:xfrm>
                            <a:off x="109538" y="3576638"/>
                            <a:ext cx="2981325" cy="1104900"/>
                          </a:xfrm>
                          <a:custGeom>
                            <a:avLst/>
                            <a:gdLst/>
                            <a:ahLst/>
                            <a:cxnLst/>
                            <a:rect l="0" t="0" r="0" b="0"/>
                            <a:pathLst>
                              <a:path w="2981325" h="1104900">
                                <a:moveTo>
                                  <a:pt x="0" y="1071562"/>
                                </a:moveTo>
                                <a:lnTo>
                                  <a:pt x="0" y="33338"/>
                                </a:lnTo>
                                <a:cubicBezTo>
                                  <a:pt x="0" y="28916"/>
                                  <a:pt x="846" y="24664"/>
                                  <a:pt x="2538" y="20579"/>
                                </a:cubicBezTo>
                                <a:cubicBezTo>
                                  <a:pt x="4229" y="16495"/>
                                  <a:pt x="6638" y="12890"/>
                                  <a:pt x="9764" y="9765"/>
                                </a:cubicBezTo>
                                <a:cubicBezTo>
                                  <a:pt x="12890" y="6638"/>
                                  <a:pt x="16495" y="4229"/>
                                  <a:pt x="20580" y="2537"/>
                                </a:cubicBezTo>
                                <a:cubicBezTo>
                                  <a:pt x="24664" y="846"/>
                                  <a:pt x="28917" y="0"/>
                                  <a:pt x="33338" y="0"/>
                                </a:cubicBezTo>
                                <a:lnTo>
                                  <a:pt x="2947987" y="0"/>
                                </a:lnTo>
                                <a:cubicBezTo>
                                  <a:pt x="2952408" y="0"/>
                                  <a:pt x="2956661" y="846"/>
                                  <a:pt x="2960745" y="2537"/>
                                </a:cubicBezTo>
                                <a:cubicBezTo>
                                  <a:pt x="2964829" y="4229"/>
                                  <a:pt x="2968434" y="6638"/>
                                  <a:pt x="2971560" y="9765"/>
                                </a:cubicBezTo>
                                <a:cubicBezTo>
                                  <a:pt x="2974686" y="12890"/>
                                  <a:pt x="2977095" y="16495"/>
                                  <a:pt x="2978787" y="20579"/>
                                </a:cubicBezTo>
                                <a:cubicBezTo>
                                  <a:pt x="2980478" y="24664"/>
                                  <a:pt x="2981325" y="28916"/>
                                  <a:pt x="2981325" y="33338"/>
                                </a:cubicBezTo>
                                <a:lnTo>
                                  <a:pt x="2981325" y="1071562"/>
                                </a:lnTo>
                                <a:cubicBezTo>
                                  <a:pt x="2981325" y="1075982"/>
                                  <a:pt x="2980478" y="1080235"/>
                                  <a:pt x="2978787" y="1084319"/>
                                </a:cubicBezTo>
                                <a:cubicBezTo>
                                  <a:pt x="2977095" y="1088403"/>
                                  <a:pt x="2974686" y="1092009"/>
                                  <a:pt x="2971560" y="1095134"/>
                                </a:cubicBezTo>
                                <a:cubicBezTo>
                                  <a:pt x="2968434" y="1098261"/>
                                  <a:pt x="2964829" y="1100669"/>
                                  <a:pt x="2960745" y="1102361"/>
                                </a:cubicBezTo>
                                <a:cubicBezTo>
                                  <a:pt x="2956661" y="1104053"/>
                                  <a:pt x="2952408" y="1104899"/>
                                  <a:pt x="2947987" y="1104900"/>
                                </a:cubicBezTo>
                                <a:lnTo>
                                  <a:pt x="33338" y="1104900"/>
                                </a:lnTo>
                                <a:cubicBezTo>
                                  <a:pt x="28917" y="1104899"/>
                                  <a:pt x="24664" y="1104053"/>
                                  <a:pt x="20580" y="1102362"/>
                                </a:cubicBezTo>
                                <a:cubicBezTo>
                                  <a:pt x="16495" y="1100669"/>
                                  <a:pt x="12890" y="1098261"/>
                                  <a:pt x="9764" y="1095134"/>
                                </a:cubicBezTo>
                                <a:cubicBezTo>
                                  <a:pt x="6638" y="1092009"/>
                                  <a:pt x="4229" y="1088403"/>
                                  <a:pt x="2538" y="1084319"/>
                                </a:cubicBezTo>
                                <a:cubicBezTo>
                                  <a:pt x="846" y="1080235"/>
                                  <a:pt x="0" y="1075982"/>
                                  <a:pt x="0" y="1071562"/>
                                </a:cubicBezTo>
                                <a:close/>
                              </a:path>
                            </a:pathLst>
                          </a:custGeom>
                          <a:ln w="9525" cap="flat">
                            <a:miter lim="100000"/>
                          </a:ln>
                        </wps:spPr>
                        <wps:style>
                          <a:lnRef idx="1">
                            <a:srgbClr val="FDA4AF"/>
                          </a:lnRef>
                          <a:fillRef idx="0">
                            <a:srgbClr val="000000">
                              <a:alpha val="0"/>
                            </a:srgbClr>
                          </a:fillRef>
                          <a:effectRef idx="0">
                            <a:scrgbClr r="0" g="0" b="0"/>
                          </a:effectRef>
                          <a:fontRef idx="none"/>
                        </wps:style>
                        <wps:bodyPr/>
                      </wps:wsp>
                      <wps:wsp>
                        <wps:cNvPr id="167" name="Shape 167"/>
                        <wps:cNvSpPr/>
                        <wps:spPr>
                          <a:xfrm>
                            <a:off x="200025" y="3876674"/>
                            <a:ext cx="28575" cy="28575"/>
                          </a:xfrm>
                          <a:custGeom>
                            <a:avLst/>
                            <a:gdLst/>
                            <a:ahLst/>
                            <a:cxnLst/>
                            <a:rect l="0" t="0" r="0" b="0"/>
                            <a:pathLst>
                              <a:path w="28575" h="28575">
                                <a:moveTo>
                                  <a:pt x="14288" y="0"/>
                                </a:moveTo>
                                <a:cubicBezTo>
                                  <a:pt x="16182" y="0"/>
                                  <a:pt x="18005" y="363"/>
                                  <a:pt x="19755" y="1087"/>
                                </a:cubicBezTo>
                                <a:cubicBezTo>
                                  <a:pt x="21505" y="1812"/>
                                  <a:pt x="23050" y="2844"/>
                                  <a:pt x="24390" y="4184"/>
                                </a:cubicBezTo>
                                <a:cubicBezTo>
                                  <a:pt x="25730" y="5524"/>
                                  <a:pt x="26762" y="7069"/>
                                  <a:pt x="27487" y="8820"/>
                                </a:cubicBezTo>
                                <a:cubicBezTo>
                                  <a:pt x="28212" y="10570"/>
                                  <a:pt x="28575" y="12392"/>
                                  <a:pt x="28575" y="14288"/>
                                </a:cubicBezTo>
                                <a:cubicBezTo>
                                  <a:pt x="28575" y="16182"/>
                                  <a:pt x="28212" y="18004"/>
                                  <a:pt x="27487" y="19755"/>
                                </a:cubicBezTo>
                                <a:cubicBezTo>
                                  <a:pt x="26762" y="21505"/>
                                  <a:pt x="25730" y="23050"/>
                                  <a:pt x="24390" y="24390"/>
                                </a:cubicBezTo>
                                <a:cubicBezTo>
                                  <a:pt x="23050" y="25729"/>
                                  <a:pt x="21505" y="26761"/>
                                  <a:pt x="19755" y="27487"/>
                                </a:cubicBezTo>
                                <a:cubicBezTo>
                                  <a:pt x="18005" y="28212"/>
                                  <a:pt x="16182" y="28575"/>
                                  <a:pt x="14288" y="28575"/>
                                </a:cubicBezTo>
                                <a:cubicBezTo>
                                  <a:pt x="12393" y="28575"/>
                                  <a:pt x="10570" y="28212"/>
                                  <a:pt x="8820" y="27487"/>
                                </a:cubicBezTo>
                                <a:cubicBezTo>
                                  <a:pt x="7069" y="26761"/>
                                  <a:pt x="5524" y="25729"/>
                                  <a:pt x="4185" y="24390"/>
                                </a:cubicBezTo>
                                <a:cubicBezTo>
                                  <a:pt x="2845" y="23050"/>
                                  <a:pt x="1813" y="21505"/>
                                  <a:pt x="1088" y="19755"/>
                                </a:cubicBezTo>
                                <a:cubicBezTo>
                                  <a:pt x="362" y="18004"/>
                                  <a:pt x="0" y="16182"/>
                                  <a:pt x="0" y="14288"/>
                                </a:cubicBezTo>
                                <a:cubicBezTo>
                                  <a:pt x="0" y="12392"/>
                                  <a:pt x="362" y="10570"/>
                                  <a:pt x="1088" y="8820"/>
                                </a:cubicBezTo>
                                <a:cubicBezTo>
                                  <a:pt x="1813" y="7069"/>
                                  <a:pt x="2845" y="5524"/>
                                  <a:pt x="4185" y="4184"/>
                                </a:cubicBezTo>
                                <a:cubicBezTo>
                                  <a:pt x="5524" y="2844"/>
                                  <a:pt x="7069" y="1812"/>
                                  <a:pt x="8820" y="1087"/>
                                </a:cubicBezTo>
                                <a:cubicBezTo>
                                  <a:pt x="10570" y="363"/>
                                  <a:pt x="12393" y="0"/>
                                  <a:pt x="14288"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171" name="Shape 171"/>
                        <wps:cNvSpPr/>
                        <wps:spPr>
                          <a:xfrm>
                            <a:off x="200025" y="4133849"/>
                            <a:ext cx="28575" cy="28575"/>
                          </a:xfrm>
                          <a:custGeom>
                            <a:avLst/>
                            <a:gdLst/>
                            <a:ahLst/>
                            <a:cxnLst/>
                            <a:rect l="0" t="0" r="0" b="0"/>
                            <a:pathLst>
                              <a:path w="28575" h="28575">
                                <a:moveTo>
                                  <a:pt x="14288" y="0"/>
                                </a:moveTo>
                                <a:cubicBezTo>
                                  <a:pt x="16182" y="0"/>
                                  <a:pt x="18005" y="363"/>
                                  <a:pt x="19755" y="1088"/>
                                </a:cubicBezTo>
                                <a:cubicBezTo>
                                  <a:pt x="21505" y="1812"/>
                                  <a:pt x="23050" y="2845"/>
                                  <a:pt x="24390" y="4185"/>
                                </a:cubicBezTo>
                                <a:cubicBezTo>
                                  <a:pt x="25730" y="5524"/>
                                  <a:pt x="26762" y="7069"/>
                                  <a:pt x="27487" y="8820"/>
                                </a:cubicBezTo>
                                <a:cubicBezTo>
                                  <a:pt x="28212" y="10570"/>
                                  <a:pt x="28575" y="12393"/>
                                  <a:pt x="28575" y="14288"/>
                                </a:cubicBezTo>
                                <a:cubicBezTo>
                                  <a:pt x="28575" y="16183"/>
                                  <a:pt x="28212" y="18005"/>
                                  <a:pt x="27487" y="19755"/>
                                </a:cubicBezTo>
                                <a:cubicBezTo>
                                  <a:pt x="26762" y="21506"/>
                                  <a:pt x="25730" y="23051"/>
                                  <a:pt x="24390" y="24391"/>
                                </a:cubicBezTo>
                                <a:cubicBezTo>
                                  <a:pt x="23050" y="25730"/>
                                  <a:pt x="21505" y="26763"/>
                                  <a:pt x="19755" y="27487"/>
                                </a:cubicBezTo>
                                <a:cubicBezTo>
                                  <a:pt x="18005" y="28212"/>
                                  <a:pt x="16182" y="28575"/>
                                  <a:pt x="14288" y="28575"/>
                                </a:cubicBezTo>
                                <a:cubicBezTo>
                                  <a:pt x="12393" y="28575"/>
                                  <a:pt x="10570" y="28212"/>
                                  <a:pt x="8820" y="27487"/>
                                </a:cubicBezTo>
                                <a:cubicBezTo>
                                  <a:pt x="7069" y="26763"/>
                                  <a:pt x="5524" y="25730"/>
                                  <a:pt x="4185" y="24391"/>
                                </a:cubicBezTo>
                                <a:cubicBezTo>
                                  <a:pt x="2845" y="23051"/>
                                  <a:pt x="1813" y="21506"/>
                                  <a:pt x="1088" y="19755"/>
                                </a:cubicBezTo>
                                <a:cubicBezTo>
                                  <a:pt x="362" y="18005"/>
                                  <a:pt x="0" y="16183"/>
                                  <a:pt x="0" y="14288"/>
                                </a:cubicBezTo>
                                <a:cubicBezTo>
                                  <a:pt x="0" y="12393"/>
                                  <a:pt x="362" y="10571"/>
                                  <a:pt x="1088" y="8820"/>
                                </a:cubicBezTo>
                                <a:cubicBezTo>
                                  <a:pt x="1813" y="7069"/>
                                  <a:pt x="2845" y="5524"/>
                                  <a:pt x="4185" y="4185"/>
                                </a:cubicBezTo>
                                <a:cubicBezTo>
                                  <a:pt x="5524" y="2845"/>
                                  <a:pt x="7069" y="1812"/>
                                  <a:pt x="8820" y="1088"/>
                                </a:cubicBezTo>
                                <a:cubicBezTo>
                                  <a:pt x="10570" y="363"/>
                                  <a:pt x="12393" y="0"/>
                                  <a:pt x="14288"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175" name="Shape 175"/>
                        <wps:cNvSpPr/>
                        <wps:spPr>
                          <a:xfrm>
                            <a:off x="200025" y="4391024"/>
                            <a:ext cx="28575" cy="28575"/>
                          </a:xfrm>
                          <a:custGeom>
                            <a:avLst/>
                            <a:gdLst/>
                            <a:ahLst/>
                            <a:cxnLst/>
                            <a:rect l="0" t="0" r="0" b="0"/>
                            <a:pathLst>
                              <a:path w="28575" h="28575">
                                <a:moveTo>
                                  <a:pt x="14288" y="0"/>
                                </a:moveTo>
                                <a:cubicBezTo>
                                  <a:pt x="16182" y="0"/>
                                  <a:pt x="18005" y="363"/>
                                  <a:pt x="19755" y="1087"/>
                                </a:cubicBezTo>
                                <a:cubicBezTo>
                                  <a:pt x="21505" y="1812"/>
                                  <a:pt x="23050" y="2845"/>
                                  <a:pt x="24390" y="4184"/>
                                </a:cubicBezTo>
                                <a:cubicBezTo>
                                  <a:pt x="25730" y="5524"/>
                                  <a:pt x="26762" y="7069"/>
                                  <a:pt x="27487" y="8820"/>
                                </a:cubicBezTo>
                                <a:cubicBezTo>
                                  <a:pt x="28212" y="10569"/>
                                  <a:pt x="28575" y="12392"/>
                                  <a:pt x="28575" y="14288"/>
                                </a:cubicBezTo>
                                <a:cubicBezTo>
                                  <a:pt x="28575" y="16183"/>
                                  <a:pt x="28212" y="18004"/>
                                  <a:pt x="27487" y="19755"/>
                                </a:cubicBezTo>
                                <a:cubicBezTo>
                                  <a:pt x="26762" y="21505"/>
                                  <a:pt x="25730" y="23050"/>
                                  <a:pt x="24390" y="24390"/>
                                </a:cubicBezTo>
                                <a:cubicBezTo>
                                  <a:pt x="23050" y="25729"/>
                                  <a:pt x="21505" y="26761"/>
                                  <a:pt x="19755" y="27487"/>
                                </a:cubicBezTo>
                                <a:cubicBezTo>
                                  <a:pt x="18005" y="28212"/>
                                  <a:pt x="16182" y="28575"/>
                                  <a:pt x="14288" y="28575"/>
                                </a:cubicBezTo>
                                <a:cubicBezTo>
                                  <a:pt x="12393" y="28575"/>
                                  <a:pt x="10570" y="28212"/>
                                  <a:pt x="8820" y="27487"/>
                                </a:cubicBezTo>
                                <a:cubicBezTo>
                                  <a:pt x="7069" y="26761"/>
                                  <a:pt x="5524" y="25729"/>
                                  <a:pt x="4185" y="24390"/>
                                </a:cubicBezTo>
                                <a:cubicBezTo>
                                  <a:pt x="2845" y="23050"/>
                                  <a:pt x="1813" y="21505"/>
                                  <a:pt x="1088" y="19755"/>
                                </a:cubicBezTo>
                                <a:cubicBezTo>
                                  <a:pt x="362" y="18004"/>
                                  <a:pt x="0" y="16183"/>
                                  <a:pt x="0" y="14288"/>
                                </a:cubicBezTo>
                                <a:cubicBezTo>
                                  <a:pt x="0" y="12392"/>
                                  <a:pt x="362" y="10569"/>
                                  <a:pt x="1088" y="8818"/>
                                </a:cubicBezTo>
                                <a:cubicBezTo>
                                  <a:pt x="1813" y="7069"/>
                                  <a:pt x="2845" y="5524"/>
                                  <a:pt x="4185" y="4184"/>
                                </a:cubicBezTo>
                                <a:cubicBezTo>
                                  <a:pt x="5524" y="2845"/>
                                  <a:pt x="7069" y="1812"/>
                                  <a:pt x="8820" y="1087"/>
                                </a:cubicBezTo>
                                <a:cubicBezTo>
                                  <a:pt x="10570" y="363"/>
                                  <a:pt x="12393" y="0"/>
                                  <a:pt x="14288"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181" name="Shape 181"/>
                        <wps:cNvSpPr/>
                        <wps:spPr>
                          <a:xfrm>
                            <a:off x="3176587" y="3576638"/>
                            <a:ext cx="2971800" cy="1104900"/>
                          </a:xfrm>
                          <a:custGeom>
                            <a:avLst/>
                            <a:gdLst/>
                            <a:ahLst/>
                            <a:cxnLst/>
                            <a:rect l="0" t="0" r="0" b="0"/>
                            <a:pathLst>
                              <a:path w="2971800" h="1104900">
                                <a:moveTo>
                                  <a:pt x="33338" y="0"/>
                                </a:moveTo>
                                <a:lnTo>
                                  <a:pt x="2938463" y="0"/>
                                </a:lnTo>
                                <a:cubicBezTo>
                                  <a:pt x="2942883" y="0"/>
                                  <a:pt x="2947136" y="846"/>
                                  <a:pt x="2951220" y="2537"/>
                                </a:cubicBezTo>
                                <a:cubicBezTo>
                                  <a:pt x="2955304" y="4229"/>
                                  <a:pt x="2958910" y="6638"/>
                                  <a:pt x="2962036" y="9765"/>
                                </a:cubicBezTo>
                                <a:cubicBezTo>
                                  <a:pt x="2965161" y="12890"/>
                                  <a:pt x="2967570" y="16495"/>
                                  <a:pt x="2969262" y="20579"/>
                                </a:cubicBezTo>
                                <a:cubicBezTo>
                                  <a:pt x="2970954" y="24664"/>
                                  <a:pt x="2971800" y="28916"/>
                                  <a:pt x="2971800" y="33338"/>
                                </a:cubicBezTo>
                                <a:lnTo>
                                  <a:pt x="2971800" y="1071562"/>
                                </a:lnTo>
                                <a:cubicBezTo>
                                  <a:pt x="2971800" y="1075982"/>
                                  <a:pt x="2970954" y="1080235"/>
                                  <a:pt x="2969262" y="1084319"/>
                                </a:cubicBezTo>
                                <a:cubicBezTo>
                                  <a:pt x="2967570" y="1088403"/>
                                  <a:pt x="2965161" y="1092009"/>
                                  <a:pt x="2962036" y="1095134"/>
                                </a:cubicBezTo>
                                <a:cubicBezTo>
                                  <a:pt x="2958910" y="1098261"/>
                                  <a:pt x="2955304" y="1100669"/>
                                  <a:pt x="2951220" y="1102361"/>
                                </a:cubicBezTo>
                                <a:cubicBezTo>
                                  <a:pt x="2947136" y="1104053"/>
                                  <a:pt x="2942883" y="1104899"/>
                                  <a:pt x="2938463" y="1104900"/>
                                </a:cubicBezTo>
                                <a:lnTo>
                                  <a:pt x="33338" y="1104900"/>
                                </a:lnTo>
                                <a:cubicBezTo>
                                  <a:pt x="28917" y="1104899"/>
                                  <a:pt x="24664" y="1104053"/>
                                  <a:pt x="20580" y="1102362"/>
                                </a:cubicBezTo>
                                <a:cubicBezTo>
                                  <a:pt x="16496" y="1100669"/>
                                  <a:pt x="12890" y="1098261"/>
                                  <a:pt x="9765" y="1095134"/>
                                </a:cubicBezTo>
                                <a:cubicBezTo>
                                  <a:pt x="6638" y="1092009"/>
                                  <a:pt x="4229" y="1088403"/>
                                  <a:pt x="2537" y="1084319"/>
                                </a:cubicBezTo>
                                <a:cubicBezTo>
                                  <a:pt x="846" y="1080235"/>
                                  <a:pt x="0" y="1075982"/>
                                  <a:pt x="0" y="1071562"/>
                                </a:cubicBezTo>
                                <a:lnTo>
                                  <a:pt x="0" y="33338"/>
                                </a:lnTo>
                                <a:cubicBezTo>
                                  <a:pt x="0" y="28916"/>
                                  <a:pt x="846" y="24664"/>
                                  <a:pt x="2537" y="20579"/>
                                </a:cubicBezTo>
                                <a:cubicBezTo>
                                  <a:pt x="4229" y="16495"/>
                                  <a:pt x="6638" y="12890"/>
                                  <a:pt x="9765" y="9765"/>
                                </a:cubicBezTo>
                                <a:cubicBezTo>
                                  <a:pt x="12890" y="6638"/>
                                  <a:pt x="16496" y="4229"/>
                                  <a:pt x="20580" y="2537"/>
                                </a:cubicBezTo>
                                <a:cubicBezTo>
                                  <a:pt x="24664" y="846"/>
                                  <a:pt x="28917" y="0"/>
                                  <a:pt x="33338" y="0"/>
                                </a:cubicBezTo>
                                <a:close/>
                              </a:path>
                            </a:pathLst>
                          </a:custGeom>
                          <a:ln w="0" cap="flat">
                            <a:miter lim="100000"/>
                          </a:ln>
                        </wps:spPr>
                        <wps:style>
                          <a:lnRef idx="0">
                            <a:srgbClr val="000000">
                              <a:alpha val="0"/>
                            </a:srgbClr>
                          </a:lnRef>
                          <a:fillRef idx="1">
                            <a:srgbClr val="F0FDF4"/>
                          </a:fillRef>
                          <a:effectRef idx="0">
                            <a:scrgbClr r="0" g="0" b="0"/>
                          </a:effectRef>
                          <a:fontRef idx="none"/>
                        </wps:style>
                        <wps:bodyPr/>
                      </wps:wsp>
                      <wps:wsp>
                        <wps:cNvPr id="182" name="Shape 182"/>
                        <wps:cNvSpPr/>
                        <wps:spPr>
                          <a:xfrm>
                            <a:off x="3176587" y="3576638"/>
                            <a:ext cx="2971800" cy="1104900"/>
                          </a:xfrm>
                          <a:custGeom>
                            <a:avLst/>
                            <a:gdLst/>
                            <a:ahLst/>
                            <a:cxnLst/>
                            <a:rect l="0" t="0" r="0" b="0"/>
                            <a:pathLst>
                              <a:path w="2971800" h="1104900">
                                <a:moveTo>
                                  <a:pt x="0" y="1071562"/>
                                </a:moveTo>
                                <a:lnTo>
                                  <a:pt x="0" y="33338"/>
                                </a:lnTo>
                                <a:cubicBezTo>
                                  <a:pt x="0" y="28916"/>
                                  <a:pt x="846" y="24664"/>
                                  <a:pt x="2537" y="20579"/>
                                </a:cubicBezTo>
                                <a:cubicBezTo>
                                  <a:pt x="4229" y="16495"/>
                                  <a:pt x="6638" y="12890"/>
                                  <a:pt x="9765" y="9765"/>
                                </a:cubicBezTo>
                                <a:cubicBezTo>
                                  <a:pt x="12890" y="6638"/>
                                  <a:pt x="16496" y="4229"/>
                                  <a:pt x="20580" y="2537"/>
                                </a:cubicBezTo>
                                <a:cubicBezTo>
                                  <a:pt x="24664" y="846"/>
                                  <a:pt x="28917" y="0"/>
                                  <a:pt x="33338" y="0"/>
                                </a:cubicBezTo>
                                <a:lnTo>
                                  <a:pt x="2938463" y="0"/>
                                </a:lnTo>
                                <a:cubicBezTo>
                                  <a:pt x="2942883" y="0"/>
                                  <a:pt x="2947136" y="846"/>
                                  <a:pt x="2951220" y="2537"/>
                                </a:cubicBezTo>
                                <a:cubicBezTo>
                                  <a:pt x="2955304" y="4229"/>
                                  <a:pt x="2958910" y="6638"/>
                                  <a:pt x="2962036" y="9765"/>
                                </a:cubicBezTo>
                                <a:cubicBezTo>
                                  <a:pt x="2965161" y="12890"/>
                                  <a:pt x="2967570" y="16495"/>
                                  <a:pt x="2969262" y="20579"/>
                                </a:cubicBezTo>
                                <a:cubicBezTo>
                                  <a:pt x="2970954" y="24664"/>
                                  <a:pt x="2971800" y="28916"/>
                                  <a:pt x="2971800" y="33338"/>
                                </a:cubicBezTo>
                                <a:lnTo>
                                  <a:pt x="2971800" y="1071562"/>
                                </a:lnTo>
                                <a:cubicBezTo>
                                  <a:pt x="2971800" y="1075982"/>
                                  <a:pt x="2970954" y="1080235"/>
                                  <a:pt x="2969262" y="1084319"/>
                                </a:cubicBezTo>
                                <a:cubicBezTo>
                                  <a:pt x="2967570" y="1088403"/>
                                  <a:pt x="2965161" y="1092009"/>
                                  <a:pt x="2962036" y="1095134"/>
                                </a:cubicBezTo>
                                <a:cubicBezTo>
                                  <a:pt x="2958910" y="1098261"/>
                                  <a:pt x="2955304" y="1100669"/>
                                  <a:pt x="2951220" y="1102361"/>
                                </a:cubicBezTo>
                                <a:cubicBezTo>
                                  <a:pt x="2947136" y="1104053"/>
                                  <a:pt x="2942883" y="1104899"/>
                                  <a:pt x="2938463" y="1104900"/>
                                </a:cubicBezTo>
                                <a:lnTo>
                                  <a:pt x="33338" y="1104900"/>
                                </a:lnTo>
                                <a:cubicBezTo>
                                  <a:pt x="28917" y="1104899"/>
                                  <a:pt x="24664" y="1104053"/>
                                  <a:pt x="20580" y="1102362"/>
                                </a:cubicBezTo>
                                <a:cubicBezTo>
                                  <a:pt x="16496" y="1100669"/>
                                  <a:pt x="12890" y="1098261"/>
                                  <a:pt x="9765" y="1095134"/>
                                </a:cubicBezTo>
                                <a:cubicBezTo>
                                  <a:pt x="6638" y="1092009"/>
                                  <a:pt x="4229" y="1088403"/>
                                  <a:pt x="2537" y="1084319"/>
                                </a:cubicBezTo>
                                <a:cubicBezTo>
                                  <a:pt x="846" y="1080235"/>
                                  <a:pt x="0" y="1075982"/>
                                  <a:pt x="0" y="1071562"/>
                                </a:cubicBezTo>
                                <a:close/>
                              </a:path>
                            </a:pathLst>
                          </a:custGeom>
                          <a:ln w="9525" cap="flat">
                            <a:miter lim="100000"/>
                          </a:ln>
                        </wps:spPr>
                        <wps:style>
                          <a:lnRef idx="1">
                            <a:srgbClr val="86EFAC"/>
                          </a:lnRef>
                          <a:fillRef idx="0">
                            <a:srgbClr val="000000">
                              <a:alpha val="0"/>
                            </a:srgbClr>
                          </a:fillRef>
                          <a:effectRef idx="0">
                            <a:scrgbClr r="0" g="0" b="0"/>
                          </a:effectRef>
                          <a:fontRef idx="none"/>
                        </wps:style>
                        <wps:bodyPr/>
                      </wps:wsp>
                      <wps:wsp>
                        <wps:cNvPr id="185" name="Shape 185"/>
                        <wps:cNvSpPr/>
                        <wps:spPr>
                          <a:xfrm>
                            <a:off x="3267074" y="3876674"/>
                            <a:ext cx="28575" cy="28575"/>
                          </a:xfrm>
                          <a:custGeom>
                            <a:avLst/>
                            <a:gdLst/>
                            <a:ahLst/>
                            <a:cxnLst/>
                            <a:rect l="0" t="0" r="0" b="0"/>
                            <a:pathLst>
                              <a:path w="28575" h="28575">
                                <a:moveTo>
                                  <a:pt x="14288" y="0"/>
                                </a:moveTo>
                                <a:cubicBezTo>
                                  <a:pt x="16182" y="0"/>
                                  <a:pt x="18005" y="363"/>
                                  <a:pt x="19755" y="1087"/>
                                </a:cubicBezTo>
                                <a:cubicBezTo>
                                  <a:pt x="21505" y="1812"/>
                                  <a:pt x="23051" y="2844"/>
                                  <a:pt x="24390" y="4184"/>
                                </a:cubicBezTo>
                                <a:cubicBezTo>
                                  <a:pt x="25730" y="5524"/>
                                  <a:pt x="26763" y="7069"/>
                                  <a:pt x="27488" y="8820"/>
                                </a:cubicBezTo>
                                <a:cubicBezTo>
                                  <a:pt x="28213" y="10570"/>
                                  <a:pt x="28575" y="12392"/>
                                  <a:pt x="28575" y="14288"/>
                                </a:cubicBezTo>
                                <a:cubicBezTo>
                                  <a:pt x="28575" y="16182"/>
                                  <a:pt x="28213" y="18004"/>
                                  <a:pt x="27488" y="19755"/>
                                </a:cubicBezTo>
                                <a:cubicBezTo>
                                  <a:pt x="26763" y="21505"/>
                                  <a:pt x="25730" y="23050"/>
                                  <a:pt x="24390" y="24390"/>
                                </a:cubicBezTo>
                                <a:cubicBezTo>
                                  <a:pt x="23051" y="25729"/>
                                  <a:pt x="21505" y="26761"/>
                                  <a:pt x="19755" y="27487"/>
                                </a:cubicBezTo>
                                <a:cubicBezTo>
                                  <a:pt x="18005" y="28212"/>
                                  <a:pt x="16182" y="28575"/>
                                  <a:pt x="14288" y="28575"/>
                                </a:cubicBezTo>
                                <a:cubicBezTo>
                                  <a:pt x="12393" y="28575"/>
                                  <a:pt x="10570" y="28212"/>
                                  <a:pt x="8820" y="27487"/>
                                </a:cubicBezTo>
                                <a:cubicBezTo>
                                  <a:pt x="7070" y="26761"/>
                                  <a:pt x="5525" y="25729"/>
                                  <a:pt x="4185" y="24390"/>
                                </a:cubicBezTo>
                                <a:cubicBezTo>
                                  <a:pt x="2845" y="23050"/>
                                  <a:pt x="1813" y="21505"/>
                                  <a:pt x="1088" y="19755"/>
                                </a:cubicBezTo>
                                <a:cubicBezTo>
                                  <a:pt x="363" y="18004"/>
                                  <a:pt x="0" y="16182"/>
                                  <a:pt x="0" y="14288"/>
                                </a:cubicBezTo>
                                <a:cubicBezTo>
                                  <a:pt x="0" y="12392"/>
                                  <a:pt x="363" y="10570"/>
                                  <a:pt x="1088" y="8820"/>
                                </a:cubicBezTo>
                                <a:cubicBezTo>
                                  <a:pt x="1813" y="7069"/>
                                  <a:pt x="2845" y="5524"/>
                                  <a:pt x="4185" y="4184"/>
                                </a:cubicBezTo>
                                <a:cubicBezTo>
                                  <a:pt x="5525" y="2844"/>
                                  <a:pt x="7070" y="1812"/>
                                  <a:pt x="8820" y="1087"/>
                                </a:cubicBezTo>
                                <a:cubicBezTo>
                                  <a:pt x="10570" y="363"/>
                                  <a:pt x="12393" y="0"/>
                                  <a:pt x="14288"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191" name="Shape 191"/>
                        <wps:cNvSpPr/>
                        <wps:spPr>
                          <a:xfrm>
                            <a:off x="3267074" y="4133849"/>
                            <a:ext cx="28575" cy="28575"/>
                          </a:xfrm>
                          <a:custGeom>
                            <a:avLst/>
                            <a:gdLst/>
                            <a:ahLst/>
                            <a:cxnLst/>
                            <a:rect l="0" t="0" r="0" b="0"/>
                            <a:pathLst>
                              <a:path w="28575" h="28575">
                                <a:moveTo>
                                  <a:pt x="14288" y="0"/>
                                </a:moveTo>
                                <a:cubicBezTo>
                                  <a:pt x="16182" y="0"/>
                                  <a:pt x="18005" y="363"/>
                                  <a:pt x="19755" y="1088"/>
                                </a:cubicBezTo>
                                <a:cubicBezTo>
                                  <a:pt x="21505" y="1812"/>
                                  <a:pt x="23051" y="2845"/>
                                  <a:pt x="24390" y="4185"/>
                                </a:cubicBezTo>
                                <a:cubicBezTo>
                                  <a:pt x="25730" y="5524"/>
                                  <a:pt x="26763" y="7069"/>
                                  <a:pt x="27488" y="8820"/>
                                </a:cubicBezTo>
                                <a:cubicBezTo>
                                  <a:pt x="28213" y="10570"/>
                                  <a:pt x="28575" y="12393"/>
                                  <a:pt x="28575" y="14288"/>
                                </a:cubicBezTo>
                                <a:cubicBezTo>
                                  <a:pt x="28575" y="16183"/>
                                  <a:pt x="28213" y="18005"/>
                                  <a:pt x="27488" y="19755"/>
                                </a:cubicBezTo>
                                <a:cubicBezTo>
                                  <a:pt x="26763" y="21506"/>
                                  <a:pt x="25730" y="23051"/>
                                  <a:pt x="24390" y="24391"/>
                                </a:cubicBezTo>
                                <a:cubicBezTo>
                                  <a:pt x="23051" y="25730"/>
                                  <a:pt x="21505" y="26763"/>
                                  <a:pt x="19755" y="27487"/>
                                </a:cubicBezTo>
                                <a:cubicBezTo>
                                  <a:pt x="18005" y="28212"/>
                                  <a:pt x="16182" y="28575"/>
                                  <a:pt x="14288" y="28575"/>
                                </a:cubicBezTo>
                                <a:cubicBezTo>
                                  <a:pt x="12393" y="28575"/>
                                  <a:pt x="10570" y="28212"/>
                                  <a:pt x="8820" y="27487"/>
                                </a:cubicBezTo>
                                <a:cubicBezTo>
                                  <a:pt x="7070" y="26763"/>
                                  <a:pt x="5525" y="25730"/>
                                  <a:pt x="4185" y="24391"/>
                                </a:cubicBezTo>
                                <a:cubicBezTo>
                                  <a:pt x="2845" y="23051"/>
                                  <a:pt x="1813" y="21506"/>
                                  <a:pt x="1088" y="19755"/>
                                </a:cubicBezTo>
                                <a:cubicBezTo>
                                  <a:pt x="363" y="18005"/>
                                  <a:pt x="0" y="16183"/>
                                  <a:pt x="0" y="14288"/>
                                </a:cubicBezTo>
                                <a:cubicBezTo>
                                  <a:pt x="0" y="12393"/>
                                  <a:pt x="363" y="10571"/>
                                  <a:pt x="1088" y="8820"/>
                                </a:cubicBezTo>
                                <a:cubicBezTo>
                                  <a:pt x="1813" y="7069"/>
                                  <a:pt x="2845" y="5524"/>
                                  <a:pt x="4185" y="4185"/>
                                </a:cubicBezTo>
                                <a:cubicBezTo>
                                  <a:pt x="5525" y="2845"/>
                                  <a:pt x="7070" y="1812"/>
                                  <a:pt x="8820" y="1088"/>
                                </a:cubicBezTo>
                                <a:cubicBezTo>
                                  <a:pt x="10570" y="363"/>
                                  <a:pt x="12393" y="0"/>
                                  <a:pt x="14288"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195" name="Shape 195"/>
                        <wps:cNvSpPr/>
                        <wps:spPr>
                          <a:xfrm>
                            <a:off x="3267074" y="4391024"/>
                            <a:ext cx="28575" cy="28575"/>
                          </a:xfrm>
                          <a:custGeom>
                            <a:avLst/>
                            <a:gdLst/>
                            <a:ahLst/>
                            <a:cxnLst/>
                            <a:rect l="0" t="0" r="0" b="0"/>
                            <a:pathLst>
                              <a:path w="28575" h="28575">
                                <a:moveTo>
                                  <a:pt x="14288" y="0"/>
                                </a:moveTo>
                                <a:cubicBezTo>
                                  <a:pt x="16182" y="0"/>
                                  <a:pt x="18005" y="363"/>
                                  <a:pt x="19755" y="1087"/>
                                </a:cubicBezTo>
                                <a:cubicBezTo>
                                  <a:pt x="21505" y="1812"/>
                                  <a:pt x="23051" y="2845"/>
                                  <a:pt x="24390" y="4184"/>
                                </a:cubicBezTo>
                                <a:cubicBezTo>
                                  <a:pt x="25730" y="5524"/>
                                  <a:pt x="26763" y="7069"/>
                                  <a:pt x="27488" y="8820"/>
                                </a:cubicBezTo>
                                <a:cubicBezTo>
                                  <a:pt x="28213" y="10569"/>
                                  <a:pt x="28575" y="12392"/>
                                  <a:pt x="28575" y="14288"/>
                                </a:cubicBezTo>
                                <a:cubicBezTo>
                                  <a:pt x="28575" y="16183"/>
                                  <a:pt x="28213" y="18004"/>
                                  <a:pt x="27488" y="19755"/>
                                </a:cubicBezTo>
                                <a:cubicBezTo>
                                  <a:pt x="26763" y="21505"/>
                                  <a:pt x="25730" y="23050"/>
                                  <a:pt x="24390" y="24390"/>
                                </a:cubicBezTo>
                                <a:cubicBezTo>
                                  <a:pt x="23051" y="25729"/>
                                  <a:pt x="21505" y="26761"/>
                                  <a:pt x="19755" y="27487"/>
                                </a:cubicBezTo>
                                <a:cubicBezTo>
                                  <a:pt x="18005" y="28212"/>
                                  <a:pt x="16182" y="28575"/>
                                  <a:pt x="14288" y="28575"/>
                                </a:cubicBezTo>
                                <a:cubicBezTo>
                                  <a:pt x="12393" y="28575"/>
                                  <a:pt x="10570" y="28212"/>
                                  <a:pt x="8820" y="27487"/>
                                </a:cubicBezTo>
                                <a:cubicBezTo>
                                  <a:pt x="7070" y="26761"/>
                                  <a:pt x="5525" y="25729"/>
                                  <a:pt x="4185" y="24390"/>
                                </a:cubicBezTo>
                                <a:cubicBezTo>
                                  <a:pt x="2845" y="23050"/>
                                  <a:pt x="1813" y="21505"/>
                                  <a:pt x="1088" y="19755"/>
                                </a:cubicBezTo>
                                <a:cubicBezTo>
                                  <a:pt x="363" y="18004"/>
                                  <a:pt x="0" y="16183"/>
                                  <a:pt x="0" y="14288"/>
                                </a:cubicBezTo>
                                <a:cubicBezTo>
                                  <a:pt x="0" y="12392"/>
                                  <a:pt x="363" y="10569"/>
                                  <a:pt x="1088" y="8818"/>
                                </a:cubicBezTo>
                                <a:cubicBezTo>
                                  <a:pt x="1813" y="7069"/>
                                  <a:pt x="2845" y="5524"/>
                                  <a:pt x="4185" y="4184"/>
                                </a:cubicBezTo>
                                <a:cubicBezTo>
                                  <a:pt x="5525" y="2845"/>
                                  <a:pt x="7070" y="1812"/>
                                  <a:pt x="8820" y="1087"/>
                                </a:cubicBezTo>
                                <a:cubicBezTo>
                                  <a:pt x="10570" y="363"/>
                                  <a:pt x="12393" y="0"/>
                                  <a:pt x="14288" y="0"/>
                                </a:cubicBezTo>
                                <a:close/>
                              </a:path>
                            </a:pathLst>
                          </a:custGeom>
                          <a:ln w="0" cap="flat">
                            <a:miter lim="100000"/>
                          </a:ln>
                        </wps:spPr>
                        <wps:style>
                          <a:lnRef idx="0">
                            <a:srgbClr val="000000">
                              <a:alpha val="0"/>
                            </a:srgbClr>
                          </a:lnRef>
                          <a:fillRef idx="1">
                            <a:srgbClr val="334155"/>
                          </a:fillRef>
                          <a:effectRef idx="0">
                            <a:scrgbClr r="0" g="0" b="0"/>
                          </a:effectRef>
                          <a:fontRef idx="none"/>
                        </wps:style>
                        <wps:bodyPr/>
                      </wps:wsp>
                      <wps:wsp>
                        <wps:cNvPr id="199" name="Shape 199"/>
                        <wps:cNvSpPr/>
                        <wps:spPr>
                          <a:xfrm>
                            <a:off x="109538" y="109538"/>
                            <a:ext cx="6038849" cy="3381375"/>
                          </a:xfrm>
                          <a:custGeom>
                            <a:avLst/>
                            <a:gdLst/>
                            <a:ahLst/>
                            <a:cxnLst/>
                            <a:rect l="0" t="0" r="0" b="0"/>
                            <a:pathLst>
                              <a:path w="6038849" h="3381375">
                                <a:moveTo>
                                  <a:pt x="33338" y="0"/>
                                </a:moveTo>
                                <a:lnTo>
                                  <a:pt x="6005512" y="0"/>
                                </a:lnTo>
                                <a:cubicBezTo>
                                  <a:pt x="6009933" y="0"/>
                                  <a:pt x="6014185" y="845"/>
                                  <a:pt x="6018269" y="2537"/>
                                </a:cubicBezTo>
                                <a:cubicBezTo>
                                  <a:pt x="6022354" y="4229"/>
                                  <a:pt x="6025960" y="6638"/>
                                  <a:pt x="6029085" y="9764"/>
                                </a:cubicBezTo>
                                <a:cubicBezTo>
                                  <a:pt x="6032210" y="12890"/>
                                  <a:pt x="6034620" y="16495"/>
                                  <a:pt x="6036312" y="20579"/>
                                </a:cubicBezTo>
                                <a:cubicBezTo>
                                  <a:pt x="6038003" y="24664"/>
                                  <a:pt x="6038849" y="28916"/>
                                  <a:pt x="6038849" y="33338"/>
                                </a:cubicBezTo>
                                <a:lnTo>
                                  <a:pt x="6038849" y="3348038"/>
                                </a:lnTo>
                                <a:cubicBezTo>
                                  <a:pt x="6038849" y="3352458"/>
                                  <a:pt x="6038003" y="3356710"/>
                                  <a:pt x="6036312" y="3360794"/>
                                </a:cubicBezTo>
                                <a:cubicBezTo>
                                  <a:pt x="6034620" y="3364878"/>
                                  <a:pt x="6032210" y="3368484"/>
                                  <a:pt x="6029085" y="3371611"/>
                                </a:cubicBezTo>
                                <a:cubicBezTo>
                                  <a:pt x="6025960" y="3374736"/>
                                  <a:pt x="6022354" y="3377144"/>
                                  <a:pt x="6018269" y="3378837"/>
                                </a:cubicBezTo>
                                <a:cubicBezTo>
                                  <a:pt x="6014185" y="3380528"/>
                                  <a:pt x="6009933" y="3381374"/>
                                  <a:pt x="6005512" y="3381375"/>
                                </a:cubicBezTo>
                                <a:lnTo>
                                  <a:pt x="33338" y="3381375"/>
                                </a:lnTo>
                                <a:cubicBezTo>
                                  <a:pt x="28917" y="3381374"/>
                                  <a:pt x="24664" y="3380528"/>
                                  <a:pt x="20580" y="3378837"/>
                                </a:cubicBezTo>
                                <a:cubicBezTo>
                                  <a:pt x="16495" y="3377144"/>
                                  <a:pt x="12890" y="3374736"/>
                                  <a:pt x="9764" y="3371611"/>
                                </a:cubicBezTo>
                                <a:cubicBezTo>
                                  <a:pt x="6638" y="3368484"/>
                                  <a:pt x="4229" y="3364878"/>
                                  <a:pt x="2538" y="3360794"/>
                                </a:cubicBezTo>
                                <a:cubicBezTo>
                                  <a:pt x="846" y="3356710"/>
                                  <a:pt x="0" y="3352458"/>
                                  <a:pt x="0" y="3348038"/>
                                </a:cubicBezTo>
                                <a:lnTo>
                                  <a:pt x="0" y="33338"/>
                                </a:lnTo>
                                <a:cubicBezTo>
                                  <a:pt x="0" y="28916"/>
                                  <a:pt x="846" y="24664"/>
                                  <a:pt x="2538" y="20579"/>
                                </a:cubicBezTo>
                                <a:cubicBezTo>
                                  <a:pt x="4229" y="16495"/>
                                  <a:pt x="6638" y="12890"/>
                                  <a:pt x="9764" y="9764"/>
                                </a:cubicBezTo>
                                <a:cubicBezTo>
                                  <a:pt x="12890" y="6638"/>
                                  <a:pt x="16495" y="4229"/>
                                  <a:pt x="20580" y="2537"/>
                                </a:cubicBezTo>
                                <a:cubicBezTo>
                                  <a:pt x="24664" y="845"/>
                                  <a:pt x="28917" y="0"/>
                                  <a:pt x="33338" y="0"/>
                                </a:cubicBez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200" name="Shape 200"/>
                        <wps:cNvSpPr/>
                        <wps:spPr>
                          <a:xfrm>
                            <a:off x="109538" y="109538"/>
                            <a:ext cx="6038849" cy="3381375"/>
                          </a:xfrm>
                          <a:custGeom>
                            <a:avLst/>
                            <a:gdLst/>
                            <a:ahLst/>
                            <a:cxnLst/>
                            <a:rect l="0" t="0" r="0" b="0"/>
                            <a:pathLst>
                              <a:path w="6038849" h="3381375">
                                <a:moveTo>
                                  <a:pt x="0" y="3348038"/>
                                </a:moveTo>
                                <a:lnTo>
                                  <a:pt x="0" y="33338"/>
                                </a:lnTo>
                                <a:cubicBezTo>
                                  <a:pt x="0" y="28916"/>
                                  <a:pt x="846" y="24664"/>
                                  <a:pt x="2538" y="20579"/>
                                </a:cubicBezTo>
                                <a:cubicBezTo>
                                  <a:pt x="4229" y="16495"/>
                                  <a:pt x="6638" y="12890"/>
                                  <a:pt x="9764" y="9764"/>
                                </a:cubicBezTo>
                                <a:cubicBezTo>
                                  <a:pt x="12890" y="6638"/>
                                  <a:pt x="16495" y="4229"/>
                                  <a:pt x="20580" y="2537"/>
                                </a:cubicBezTo>
                                <a:cubicBezTo>
                                  <a:pt x="24664" y="845"/>
                                  <a:pt x="28917" y="0"/>
                                  <a:pt x="33338" y="0"/>
                                </a:cubicBezTo>
                                <a:lnTo>
                                  <a:pt x="6005512" y="0"/>
                                </a:lnTo>
                                <a:cubicBezTo>
                                  <a:pt x="6009933" y="0"/>
                                  <a:pt x="6014185" y="845"/>
                                  <a:pt x="6018269" y="2537"/>
                                </a:cubicBezTo>
                                <a:cubicBezTo>
                                  <a:pt x="6022354" y="4229"/>
                                  <a:pt x="6025960" y="6638"/>
                                  <a:pt x="6029085" y="9764"/>
                                </a:cubicBezTo>
                                <a:cubicBezTo>
                                  <a:pt x="6032210" y="12890"/>
                                  <a:pt x="6034620" y="16495"/>
                                  <a:pt x="6036312" y="20579"/>
                                </a:cubicBezTo>
                                <a:cubicBezTo>
                                  <a:pt x="6038003" y="24664"/>
                                  <a:pt x="6038849" y="28916"/>
                                  <a:pt x="6038849" y="33338"/>
                                </a:cubicBezTo>
                                <a:lnTo>
                                  <a:pt x="6038849" y="3348038"/>
                                </a:lnTo>
                                <a:cubicBezTo>
                                  <a:pt x="6038849" y="3352458"/>
                                  <a:pt x="6038003" y="3356710"/>
                                  <a:pt x="6036312" y="3360794"/>
                                </a:cubicBezTo>
                                <a:cubicBezTo>
                                  <a:pt x="6034620" y="3364878"/>
                                  <a:pt x="6032210" y="3368484"/>
                                  <a:pt x="6029085" y="3371611"/>
                                </a:cubicBezTo>
                                <a:cubicBezTo>
                                  <a:pt x="6025960" y="3374736"/>
                                  <a:pt x="6022354" y="3377144"/>
                                  <a:pt x="6018269" y="3378837"/>
                                </a:cubicBezTo>
                                <a:cubicBezTo>
                                  <a:pt x="6014185" y="3380528"/>
                                  <a:pt x="6009933" y="3381374"/>
                                  <a:pt x="6005512" y="3381375"/>
                                </a:cubicBezTo>
                                <a:lnTo>
                                  <a:pt x="33338" y="3381375"/>
                                </a:lnTo>
                                <a:cubicBezTo>
                                  <a:pt x="28917" y="3381374"/>
                                  <a:pt x="24664" y="3380528"/>
                                  <a:pt x="20580" y="3378837"/>
                                </a:cubicBezTo>
                                <a:cubicBezTo>
                                  <a:pt x="16495" y="3377144"/>
                                  <a:pt x="12890" y="3374736"/>
                                  <a:pt x="9764" y="3371611"/>
                                </a:cubicBezTo>
                                <a:cubicBezTo>
                                  <a:pt x="6638" y="3368484"/>
                                  <a:pt x="4229" y="3364878"/>
                                  <a:pt x="2538" y="3360794"/>
                                </a:cubicBezTo>
                                <a:cubicBezTo>
                                  <a:pt x="846" y="3356710"/>
                                  <a:pt x="0" y="3352458"/>
                                  <a:pt x="0" y="3348038"/>
                                </a:cubicBezTo>
                                <a:close/>
                              </a:path>
                            </a:pathLst>
                          </a:custGeom>
                          <a:ln w="9525" cap="flat">
                            <a:miter lim="100000"/>
                          </a:ln>
                        </wps:spPr>
                        <wps:style>
                          <a:lnRef idx="1">
                            <a:srgbClr val="CBD5E1"/>
                          </a:lnRef>
                          <a:fillRef idx="0">
                            <a:srgbClr val="000000">
                              <a:alpha val="0"/>
                            </a:srgbClr>
                          </a:fillRef>
                          <a:effectRef idx="0">
                            <a:scrgbClr r="0" g="0" b="0"/>
                          </a:effectRef>
                          <a:fontRef idx="none"/>
                        </wps:style>
                        <wps:bodyPr/>
                      </wps:wsp>
                      <wps:wsp>
                        <wps:cNvPr id="201" name="Shape 201"/>
                        <wps:cNvSpPr/>
                        <wps:spPr>
                          <a:xfrm>
                            <a:off x="195263" y="195263"/>
                            <a:ext cx="2895600" cy="1562100"/>
                          </a:xfrm>
                          <a:custGeom>
                            <a:avLst/>
                            <a:gdLst/>
                            <a:ahLst/>
                            <a:cxnLst/>
                            <a:rect l="0" t="0" r="0" b="0"/>
                            <a:pathLst>
                              <a:path w="2895600" h="1562100">
                                <a:moveTo>
                                  <a:pt x="33338" y="0"/>
                                </a:moveTo>
                                <a:lnTo>
                                  <a:pt x="2862262" y="0"/>
                                </a:lnTo>
                                <a:cubicBezTo>
                                  <a:pt x="2866683" y="0"/>
                                  <a:pt x="2870935" y="846"/>
                                  <a:pt x="2875020" y="2537"/>
                                </a:cubicBezTo>
                                <a:cubicBezTo>
                                  <a:pt x="2879104" y="4229"/>
                                  <a:pt x="2882709" y="6638"/>
                                  <a:pt x="2885835" y="9764"/>
                                </a:cubicBezTo>
                                <a:cubicBezTo>
                                  <a:pt x="2888961" y="12890"/>
                                  <a:pt x="2891370" y="16495"/>
                                  <a:pt x="2893062" y="20580"/>
                                </a:cubicBezTo>
                                <a:cubicBezTo>
                                  <a:pt x="2894753" y="24664"/>
                                  <a:pt x="2895599" y="28916"/>
                                  <a:pt x="2895600" y="33338"/>
                                </a:cubicBezTo>
                                <a:lnTo>
                                  <a:pt x="2895600" y="1528762"/>
                                </a:lnTo>
                                <a:cubicBezTo>
                                  <a:pt x="2895599" y="1533183"/>
                                  <a:pt x="2894753" y="1537435"/>
                                  <a:pt x="2893062" y="1541519"/>
                                </a:cubicBezTo>
                                <a:cubicBezTo>
                                  <a:pt x="2891370" y="1545604"/>
                                  <a:pt x="2888961" y="1549209"/>
                                  <a:pt x="2885835" y="1552335"/>
                                </a:cubicBezTo>
                                <a:cubicBezTo>
                                  <a:pt x="2882709" y="1555461"/>
                                  <a:pt x="2879104" y="1557870"/>
                                  <a:pt x="2875020" y="1559562"/>
                                </a:cubicBezTo>
                                <a:cubicBezTo>
                                  <a:pt x="2870935" y="1561253"/>
                                  <a:pt x="2866683" y="1562099"/>
                                  <a:pt x="2862262" y="1562100"/>
                                </a:cubicBezTo>
                                <a:lnTo>
                                  <a:pt x="33338" y="1562100"/>
                                </a:lnTo>
                                <a:cubicBezTo>
                                  <a:pt x="28917" y="1562099"/>
                                  <a:pt x="24664" y="1561253"/>
                                  <a:pt x="20580" y="1559562"/>
                                </a:cubicBezTo>
                                <a:cubicBezTo>
                                  <a:pt x="16496" y="1557870"/>
                                  <a:pt x="12890" y="1555461"/>
                                  <a:pt x="9764" y="1552335"/>
                                </a:cubicBezTo>
                                <a:cubicBezTo>
                                  <a:pt x="6638" y="1549209"/>
                                  <a:pt x="4229" y="1545604"/>
                                  <a:pt x="2538" y="1541519"/>
                                </a:cubicBezTo>
                                <a:cubicBezTo>
                                  <a:pt x="846" y="1537435"/>
                                  <a:pt x="0" y="1533183"/>
                                  <a:pt x="0" y="1528762"/>
                                </a:cubicBezTo>
                                <a:lnTo>
                                  <a:pt x="0" y="33338"/>
                                </a:lnTo>
                                <a:cubicBezTo>
                                  <a:pt x="0" y="28916"/>
                                  <a:pt x="846" y="24664"/>
                                  <a:pt x="2538" y="20580"/>
                                </a:cubicBezTo>
                                <a:cubicBezTo>
                                  <a:pt x="4229" y="16495"/>
                                  <a:pt x="6638" y="12890"/>
                                  <a:pt x="9764" y="9764"/>
                                </a:cubicBezTo>
                                <a:cubicBezTo>
                                  <a:pt x="12890" y="6638"/>
                                  <a:pt x="16496" y="4229"/>
                                  <a:pt x="20580" y="2537"/>
                                </a:cubicBezTo>
                                <a:cubicBezTo>
                                  <a:pt x="24664" y="846"/>
                                  <a:pt x="28917" y="0"/>
                                  <a:pt x="33338"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2" name="Shape 202"/>
                        <wps:cNvSpPr/>
                        <wps:spPr>
                          <a:xfrm>
                            <a:off x="195263" y="195263"/>
                            <a:ext cx="2895600" cy="1562100"/>
                          </a:xfrm>
                          <a:custGeom>
                            <a:avLst/>
                            <a:gdLst/>
                            <a:ahLst/>
                            <a:cxnLst/>
                            <a:rect l="0" t="0" r="0" b="0"/>
                            <a:pathLst>
                              <a:path w="2895600" h="1562100">
                                <a:moveTo>
                                  <a:pt x="0" y="1528762"/>
                                </a:moveTo>
                                <a:lnTo>
                                  <a:pt x="0" y="33338"/>
                                </a:lnTo>
                                <a:cubicBezTo>
                                  <a:pt x="0" y="28916"/>
                                  <a:pt x="846" y="24664"/>
                                  <a:pt x="2538" y="20580"/>
                                </a:cubicBezTo>
                                <a:cubicBezTo>
                                  <a:pt x="4229" y="16495"/>
                                  <a:pt x="6638" y="12890"/>
                                  <a:pt x="9764" y="9764"/>
                                </a:cubicBezTo>
                                <a:cubicBezTo>
                                  <a:pt x="12890" y="6638"/>
                                  <a:pt x="16496" y="4229"/>
                                  <a:pt x="20580" y="2537"/>
                                </a:cubicBezTo>
                                <a:cubicBezTo>
                                  <a:pt x="24664" y="846"/>
                                  <a:pt x="28917" y="0"/>
                                  <a:pt x="33338" y="0"/>
                                </a:cubicBezTo>
                                <a:lnTo>
                                  <a:pt x="2862262" y="0"/>
                                </a:lnTo>
                                <a:cubicBezTo>
                                  <a:pt x="2866683" y="0"/>
                                  <a:pt x="2870935" y="846"/>
                                  <a:pt x="2875020" y="2537"/>
                                </a:cubicBezTo>
                                <a:cubicBezTo>
                                  <a:pt x="2879104" y="4229"/>
                                  <a:pt x="2882709" y="6638"/>
                                  <a:pt x="2885835" y="9764"/>
                                </a:cubicBezTo>
                                <a:cubicBezTo>
                                  <a:pt x="2888961" y="12890"/>
                                  <a:pt x="2891370" y="16495"/>
                                  <a:pt x="2893062" y="20580"/>
                                </a:cubicBezTo>
                                <a:cubicBezTo>
                                  <a:pt x="2894753" y="24664"/>
                                  <a:pt x="2895599" y="28916"/>
                                  <a:pt x="2895600" y="33338"/>
                                </a:cubicBezTo>
                                <a:lnTo>
                                  <a:pt x="2895600" y="1528762"/>
                                </a:lnTo>
                                <a:cubicBezTo>
                                  <a:pt x="2895599" y="1533183"/>
                                  <a:pt x="2894753" y="1537435"/>
                                  <a:pt x="2893062" y="1541519"/>
                                </a:cubicBezTo>
                                <a:cubicBezTo>
                                  <a:pt x="2891370" y="1545604"/>
                                  <a:pt x="2888961" y="1549209"/>
                                  <a:pt x="2885835" y="1552335"/>
                                </a:cubicBezTo>
                                <a:cubicBezTo>
                                  <a:pt x="2882709" y="1555461"/>
                                  <a:pt x="2879104" y="1557870"/>
                                  <a:pt x="2875020" y="1559562"/>
                                </a:cubicBezTo>
                                <a:cubicBezTo>
                                  <a:pt x="2870935" y="1561253"/>
                                  <a:pt x="2866683" y="1562099"/>
                                  <a:pt x="2862262" y="1562100"/>
                                </a:cubicBezTo>
                                <a:lnTo>
                                  <a:pt x="33338" y="1562100"/>
                                </a:lnTo>
                                <a:cubicBezTo>
                                  <a:pt x="28917" y="1562099"/>
                                  <a:pt x="24664" y="1561253"/>
                                  <a:pt x="20580" y="1559562"/>
                                </a:cubicBezTo>
                                <a:cubicBezTo>
                                  <a:pt x="16496" y="1557870"/>
                                  <a:pt x="12890" y="1555461"/>
                                  <a:pt x="9764" y="1552335"/>
                                </a:cubicBezTo>
                                <a:cubicBezTo>
                                  <a:pt x="6638" y="1549209"/>
                                  <a:pt x="4229" y="1545604"/>
                                  <a:pt x="2538" y="1541519"/>
                                </a:cubicBezTo>
                                <a:cubicBezTo>
                                  <a:pt x="846" y="1537435"/>
                                  <a:pt x="0" y="1533183"/>
                                  <a:pt x="0" y="1528762"/>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3605" name="Shape 3605"/>
                        <wps:cNvSpPr/>
                        <wps:spPr>
                          <a:xfrm>
                            <a:off x="257175" y="409575"/>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00000"/>
                          </a:ln>
                        </wps:spPr>
                        <wps:style>
                          <a:lnRef idx="0">
                            <a:srgbClr val="000000">
                              <a:alpha val="0"/>
                            </a:srgbClr>
                          </a:lnRef>
                          <a:fillRef idx="1">
                            <a:srgbClr val="0284C7"/>
                          </a:fillRef>
                          <a:effectRef idx="0">
                            <a:scrgbClr r="0" g="0" b="0"/>
                          </a:effectRef>
                          <a:fontRef idx="none"/>
                        </wps:style>
                        <wps:bodyPr/>
                      </wps:wsp>
                      <wps:wsp>
                        <wps:cNvPr id="207" name="Shape 207"/>
                        <wps:cNvSpPr/>
                        <wps:spPr>
                          <a:xfrm>
                            <a:off x="257175" y="476249"/>
                            <a:ext cx="1362075" cy="590550"/>
                          </a:xfrm>
                          <a:custGeom>
                            <a:avLst/>
                            <a:gdLst/>
                            <a:ahLst/>
                            <a:cxnLst/>
                            <a:rect l="0" t="0" r="0" b="0"/>
                            <a:pathLst>
                              <a:path w="1362075" h="590550">
                                <a:moveTo>
                                  <a:pt x="28575" y="0"/>
                                </a:moveTo>
                                <a:lnTo>
                                  <a:pt x="1333500" y="0"/>
                                </a:lnTo>
                                <a:cubicBezTo>
                                  <a:pt x="1341391" y="0"/>
                                  <a:pt x="1348126" y="2790"/>
                                  <a:pt x="1353705" y="8369"/>
                                </a:cubicBezTo>
                                <a:lnTo>
                                  <a:pt x="1362075" y="28574"/>
                                </a:lnTo>
                                <a:lnTo>
                                  <a:pt x="1362075" y="561976"/>
                                </a:lnTo>
                                <a:lnTo>
                                  <a:pt x="1353705" y="582180"/>
                                </a:lnTo>
                                <a:lnTo>
                                  <a:pt x="1333501" y="590550"/>
                                </a:lnTo>
                                <a:lnTo>
                                  <a:pt x="28574"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EF08A"/>
                          </a:fillRef>
                          <a:effectRef idx="0">
                            <a:scrgbClr r="0" g="0" b="0"/>
                          </a:effectRef>
                          <a:fontRef idx="none"/>
                        </wps:style>
                        <wps:bodyPr/>
                      </wps:wsp>
                      <wps:wsp>
                        <wps:cNvPr id="208" name="Shape 208"/>
                        <wps:cNvSpPr/>
                        <wps:spPr>
                          <a:xfrm>
                            <a:off x="257175" y="476249"/>
                            <a:ext cx="681037" cy="590550"/>
                          </a:xfrm>
                          <a:custGeom>
                            <a:avLst/>
                            <a:gdLst/>
                            <a:ahLst/>
                            <a:cxnLst/>
                            <a:rect l="0" t="0" r="0" b="0"/>
                            <a:pathLst>
                              <a:path w="681037" h="590550">
                                <a:moveTo>
                                  <a:pt x="28575" y="0"/>
                                </a:moveTo>
                                <a:lnTo>
                                  <a:pt x="681037" y="0"/>
                                </a:lnTo>
                                <a:lnTo>
                                  <a:pt x="681037" y="9525"/>
                                </a:lnTo>
                                <a:lnTo>
                                  <a:pt x="28575" y="9525"/>
                                </a:lnTo>
                                <a:cubicBezTo>
                                  <a:pt x="26049" y="9525"/>
                                  <a:pt x="23619" y="10008"/>
                                  <a:pt x="21285" y="10975"/>
                                </a:cubicBezTo>
                                <a:cubicBezTo>
                                  <a:pt x="18951" y="11941"/>
                                  <a:pt x="16891" y="13318"/>
                                  <a:pt x="15105" y="15104"/>
                                </a:cubicBezTo>
                                <a:cubicBezTo>
                                  <a:pt x="13318" y="16890"/>
                                  <a:pt x="11942" y="18950"/>
                                  <a:pt x="10975" y="21284"/>
                                </a:cubicBezTo>
                                <a:cubicBezTo>
                                  <a:pt x="10008" y="23618"/>
                                  <a:pt x="9525" y="26048"/>
                                  <a:pt x="9525" y="28575"/>
                                </a:cubicBezTo>
                                <a:lnTo>
                                  <a:pt x="9525" y="561975"/>
                                </a:lnTo>
                                <a:cubicBezTo>
                                  <a:pt x="9525" y="564500"/>
                                  <a:pt x="10008" y="566930"/>
                                  <a:pt x="10975" y="569264"/>
                                </a:cubicBezTo>
                                <a:cubicBezTo>
                                  <a:pt x="11942" y="571598"/>
                                  <a:pt x="13318" y="573658"/>
                                  <a:pt x="15105" y="575445"/>
                                </a:cubicBezTo>
                                <a:cubicBezTo>
                                  <a:pt x="16891" y="577231"/>
                                  <a:pt x="18951" y="578608"/>
                                  <a:pt x="21285" y="579574"/>
                                </a:cubicBezTo>
                                <a:cubicBezTo>
                                  <a:pt x="23619" y="580541"/>
                                  <a:pt x="26049" y="581024"/>
                                  <a:pt x="28575" y="581025"/>
                                </a:cubicBezTo>
                                <a:lnTo>
                                  <a:pt x="681037" y="581025"/>
                                </a:lnTo>
                                <a:lnTo>
                                  <a:pt x="681037" y="590550"/>
                                </a:lnTo>
                                <a:lnTo>
                                  <a:pt x="28574"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09" name="Shape 209"/>
                        <wps:cNvSpPr/>
                        <wps:spPr>
                          <a:xfrm>
                            <a:off x="938212" y="476249"/>
                            <a:ext cx="681038" cy="590550"/>
                          </a:xfrm>
                          <a:custGeom>
                            <a:avLst/>
                            <a:gdLst/>
                            <a:ahLst/>
                            <a:cxnLst/>
                            <a:rect l="0" t="0" r="0" b="0"/>
                            <a:pathLst>
                              <a:path w="681038" h="590550">
                                <a:moveTo>
                                  <a:pt x="0" y="0"/>
                                </a:moveTo>
                                <a:lnTo>
                                  <a:pt x="652463" y="0"/>
                                </a:lnTo>
                                <a:cubicBezTo>
                                  <a:pt x="660353" y="0"/>
                                  <a:pt x="667088" y="2790"/>
                                  <a:pt x="672668" y="8369"/>
                                </a:cubicBezTo>
                                <a:cubicBezTo>
                                  <a:pt x="678247" y="13949"/>
                                  <a:pt x="681037" y="20684"/>
                                  <a:pt x="681038" y="28575"/>
                                </a:cubicBezTo>
                                <a:lnTo>
                                  <a:pt x="681038" y="561975"/>
                                </a:lnTo>
                                <a:cubicBezTo>
                                  <a:pt x="681037" y="569866"/>
                                  <a:pt x="678247" y="576600"/>
                                  <a:pt x="672668" y="582180"/>
                                </a:cubicBezTo>
                                <a:lnTo>
                                  <a:pt x="652464" y="590550"/>
                                </a:lnTo>
                                <a:lnTo>
                                  <a:pt x="0" y="590550"/>
                                </a:lnTo>
                                <a:lnTo>
                                  <a:pt x="0" y="581025"/>
                                </a:lnTo>
                                <a:lnTo>
                                  <a:pt x="652462" y="581025"/>
                                </a:lnTo>
                                <a:cubicBezTo>
                                  <a:pt x="654988" y="581024"/>
                                  <a:pt x="657419" y="580541"/>
                                  <a:pt x="659752" y="579574"/>
                                </a:cubicBezTo>
                                <a:cubicBezTo>
                                  <a:pt x="662086" y="578608"/>
                                  <a:pt x="664146" y="577231"/>
                                  <a:pt x="665933" y="575445"/>
                                </a:cubicBezTo>
                                <a:cubicBezTo>
                                  <a:pt x="667719" y="573658"/>
                                  <a:pt x="669095" y="571598"/>
                                  <a:pt x="670062" y="569264"/>
                                </a:cubicBezTo>
                                <a:cubicBezTo>
                                  <a:pt x="671029" y="566931"/>
                                  <a:pt x="671512" y="564500"/>
                                  <a:pt x="671512" y="561975"/>
                                </a:cubicBezTo>
                                <a:lnTo>
                                  <a:pt x="671512" y="28575"/>
                                </a:lnTo>
                                <a:cubicBezTo>
                                  <a:pt x="671512" y="26048"/>
                                  <a:pt x="671029" y="23618"/>
                                  <a:pt x="670062" y="21284"/>
                                </a:cubicBezTo>
                                <a:cubicBezTo>
                                  <a:pt x="669095" y="18950"/>
                                  <a:pt x="667719" y="16890"/>
                                  <a:pt x="665933" y="15104"/>
                                </a:cubicBezTo>
                                <a:cubicBezTo>
                                  <a:pt x="664146" y="13318"/>
                                  <a:pt x="662086" y="11941"/>
                                  <a:pt x="659752" y="10975"/>
                                </a:cubicBezTo>
                                <a:cubicBezTo>
                                  <a:pt x="657419"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16" name="Shape 216"/>
                        <wps:cNvSpPr/>
                        <wps:spPr>
                          <a:xfrm>
                            <a:off x="1657350" y="476249"/>
                            <a:ext cx="1371599" cy="590550"/>
                          </a:xfrm>
                          <a:custGeom>
                            <a:avLst/>
                            <a:gdLst/>
                            <a:ahLst/>
                            <a:cxnLst/>
                            <a:rect l="0" t="0" r="0" b="0"/>
                            <a:pathLst>
                              <a:path w="1371599" h="590550">
                                <a:moveTo>
                                  <a:pt x="28575" y="0"/>
                                </a:moveTo>
                                <a:lnTo>
                                  <a:pt x="1343025" y="0"/>
                                </a:lnTo>
                                <a:cubicBezTo>
                                  <a:pt x="1350915" y="0"/>
                                  <a:pt x="1357651" y="2790"/>
                                  <a:pt x="1363230" y="8369"/>
                                </a:cubicBezTo>
                                <a:lnTo>
                                  <a:pt x="1371599" y="28574"/>
                                </a:lnTo>
                                <a:lnTo>
                                  <a:pt x="1371599" y="561976"/>
                                </a:lnTo>
                                <a:lnTo>
                                  <a:pt x="1363230" y="582180"/>
                                </a:lnTo>
                                <a:lnTo>
                                  <a:pt x="1343026" y="590550"/>
                                </a:lnTo>
                                <a:lnTo>
                                  <a:pt x="28574"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EF08A"/>
                          </a:fillRef>
                          <a:effectRef idx="0">
                            <a:scrgbClr r="0" g="0" b="0"/>
                          </a:effectRef>
                          <a:fontRef idx="none"/>
                        </wps:style>
                        <wps:bodyPr/>
                      </wps:wsp>
                      <wps:wsp>
                        <wps:cNvPr id="217" name="Shape 217"/>
                        <wps:cNvSpPr/>
                        <wps:spPr>
                          <a:xfrm>
                            <a:off x="1657350" y="476249"/>
                            <a:ext cx="685799" cy="590550"/>
                          </a:xfrm>
                          <a:custGeom>
                            <a:avLst/>
                            <a:gdLst/>
                            <a:ahLst/>
                            <a:cxnLst/>
                            <a:rect l="0" t="0" r="0" b="0"/>
                            <a:pathLst>
                              <a:path w="685799" h="590550">
                                <a:moveTo>
                                  <a:pt x="28575" y="0"/>
                                </a:moveTo>
                                <a:lnTo>
                                  <a:pt x="685799" y="0"/>
                                </a:lnTo>
                                <a:lnTo>
                                  <a:pt x="685799" y="9525"/>
                                </a:lnTo>
                                <a:lnTo>
                                  <a:pt x="28575" y="9525"/>
                                </a:lnTo>
                                <a:cubicBezTo>
                                  <a:pt x="26048" y="9525"/>
                                  <a:pt x="23618" y="10008"/>
                                  <a:pt x="21284" y="10975"/>
                                </a:cubicBezTo>
                                <a:cubicBezTo>
                                  <a:pt x="18950" y="11941"/>
                                  <a:pt x="16890" y="13318"/>
                                  <a:pt x="15104" y="15104"/>
                                </a:cubicBezTo>
                                <a:cubicBezTo>
                                  <a:pt x="13318" y="16890"/>
                                  <a:pt x="11941" y="18950"/>
                                  <a:pt x="10975" y="21284"/>
                                </a:cubicBezTo>
                                <a:cubicBezTo>
                                  <a:pt x="10008" y="23618"/>
                                  <a:pt x="9525" y="26048"/>
                                  <a:pt x="9525" y="28575"/>
                                </a:cubicBezTo>
                                <a:lnTo>
                                  <a:pt x="9525" y="561975"/>
                                </a:lnTo>
                                <a:cubicBezTo>
                                  <a:pt x="9525" y="564500"/>
                                  <a:pt x="10008" y="566930"/>
                                  <a:pt x="10975" y="569264"/>
                                </a:cubicBezTo>
                                <a:cubicBezTo>
                                  <a:pt x="11941" y="571598"/>
                                  <a:pt x="13318" y="573658"/>
                                  <a:pt x="15104" y="575445"/>
                                </a:cubicBezTo>
                                <a:cubicBezTo>
                                  <a:pt x="16890" y="577231"/>
                                  <a:pt x="18950" y="578608"/>
                                  <a:pt x="21284" y="579574"/>
                                </a:cubicBezTo>
                                <a:cubicBezTo>
                                  <a:pt x="23618" y="580541"/>
                                  <a:pt x="26048" y="581024"/>
                                  <a:pt x="28575" y="581025"/>
                                </a:cubicBezTo>
                                <a:lnTo>
                                  <a:pt x="685799" y="581025"/>
                                </a:lnTo>
                                <a:lnTo>
                                  <a:pt x="685799" y="590550"/>
                                </a:lnTo>
                                <a:lnTo>
                                  <a:pt x="28574"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18" name="Shape 218"/>
                        <wps:cNvSpPr/>
                        <wps:spPr>
                          <a:xfrm>
                            <a:off x="2343149" y="476249"/>
                            <a:ext cx="685800" cy="590550"/>
                          </a:xfrm>
                          <a:custGeom>
                            <a:avLst/>
                            <a:gdLst/>
                            <a:ahLst/>
                            <a:cxnLst/>
                            <a:rect l="0" t="0" r="0" b="0"/>
                            <a:pathLst>
                              <a:path w="685800" h="590550">
                                <a:moveTo>
                                  <a:pt x="0" y="0"/>
                                </a:moveTo>
                                <a:lnTo>
                                  <a:pt x="657225" y="0"/>
                                </a:lnTo>
                                <a:cubicBezTo>
                                  <a:pt x="665116" y="0"/>
                                  <a:pt x="671851" y="2790"/>
                                  <a:pt x="677431" y="8369"/>
                                </a:cubicBezTo>
                                <a:cubicBezTo>
                                  <a:pt x="683010" y="13949"/>
                                  <a:pt x="685800" y="20684"/>
                                  <a:pt x="685800" y="28575"/>
                                </a:cubicBezTo>
                                <a:lnTo>
                                  <a:pt x="685800" y="561975"/>
                                </a:lnTo>
                                <a:cubicBezTo>
                                  <a:pt x="685800" y="569866"/>
                                  <a:pt x="683010" y="576600"/>
                                  <a:pt x="677431" y="582180"/>
                                </a:cubicBezTo>
                                <a:lnTo>
                                  <a:pt x="657226" y="590550"/>
                                </a:lnTo>
                                <a:lnTo>
                                  <a:pt x="0" y="590550"/>
                                </a:lnTo>
                                <a:lnTo>
                                  <a:pt x="0" y="581025"/>
                                </a:lnTo>
                                <a:lnTo>
                                  <a:pt x="657225" y="581025"/>
                                </a:lnTo>
                                <a:cubicBezTo>
                                  <a:pt x="659751" y="581024"/>
                                  <a:pt x="662181" y="580541"/>
                                  <a:pt x="664515" y="579574"/>
                                </a:cubicBezTo>
                                <a:cubicBezTo>
                                  <a:pt x="666849" y="578608"/>
                                  <a:pt x="668909" y="577231"/>
                                  <a:pt x="670696" y="575445"/>
                                </a:cubicBezTo>
                                <a:cubicBezTo>
                                  <a:pt x="672481" y="573658"/>
                                  <a:pt x="673858" y="571598"/>
                                  <a:pt x="674825" y="569264"/>
                                </a:cubicBezTo>
                                <a:cubicBezTo>
                                  <a:pt x="675792" y="566931"/>
                                  <a:pt x="676275" y="564500"/>
                                  <a:pt x="676275" y="561975"/>
                                </a:cubicBezTo>
                                <a:lnTo>
                                  <a:pt x="676275" y="28575"/>
                                </a:lnTo>
                                <a:cubicBezTo>
                                  <a:pt x="676275" y="26048"/>
                                  <a:pt x="675792" y="23618"/>
                                  <a:pt x="674825" y="21284"/>
                                </a:cubicBezTo>
                                <a:cubicBezTo>
                                  <a:pt x="673858" y="18950"/>
                                  <a:pt x="672481" y="16890"/>
                                  <a:pt x="670696" y="15104"/>
                                </a:cubicBezTo>
                                <a:cubicBezTo>
                                  <a:pt x="668909" y="13318"/>
                                  <a:pt x="666849" y="11941"/>
                                  <a:pt x="664515" y="10975"/>
                                </a:cubicBezTo>
                                <a:cubicBezTo>
                                  <a:pt x="662181" y="10008"/>
                                  <a:pt x="659751" y="9525"/>
                                  <a:pt x="657225"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27" name="Shape 227"/>
                        <wps:cNvSpPr/>
                        <wps:spPr>
                          <a:xfrm>
                            <a:off x="257175" y="1104899"/>
                            <a:ext cx="1362075" cy="590550"/>
                          </a:xfrm>
                          <a:custGeom>
                            <a:avLst/>
                            <a:gdLst/>
                            <a:ahLst/>
                            <a:cxnLst/>
                            <a:rect l="0" t="0" r="0" b="0"/>
                            <a:pathLst>
                              <a:path w="1362075" h="590550">
                                <a:moveTo>
                                  <a:pt x="28575" y="0"/>
                                </a:moveTo>
                                <a:lnTo>
                                  <a:pt x="1333500" y="0"/>
                                </a:lnTo>
                                <a:cubicBezTo>
                                  <a:pt x="1341391" y="0"/>
                                  <a:pt x="1348126" y="2790"/>
                                  <a:pt x="1353705" y="8369"/>
                                </a:cubicBezTo>
                                <a:lnTo>
                                  <a:pt x="1362075" y="28574"/>
                                </a:lnTo>
                                <a:lnTo>
                                  <a:pt x="1362075" y="561976"/>
                                </a:lnTo>
                                <a:lnTo>
                                  <a:pt x="1353705" y="582180"/>
                                </a:lnTo>
                                <a:lnTo>
                                  <a:pt x="1333501" y="590550"/>
                                </a:lnTo>
                                <a:lnTo>
                                  <a:pt x="28574" y="590550"/>
                                </a:lnTo>
                                <a:lnTo>
                                  <a:pt x="8369" y="582180"/>
                                </a:ln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E9D5FF"/>
                          </a:fillRef>
                          <a:effectRef idx="0">
                            <a:scrgbClr r="0" g="0" b="0"/>
                          </a:effectRef>
                          <a:fontRef idx="none"/>
                        </wps:style>
                        <wps:bodyPr/>
                      </wps:wsp>
                      <wps:wsp>
                        <wps:cNvPr id="228" name="Shape 228"/>
                        <wps:cNvSpPr/>
                        <wps:spPr>
                          <a:xfrm>
                            <a:off x="257175" y="1104899"/>
                            <a:ext cx="681037" cy="590550"/>
                          </a:xfrm>
                          <a:custGeom>
                            <a:avLst/>
                            <a:gdLst/>
                            <a:ahLst/>
                            <a:cxnLst/>
                            <a:rect l="0" t="0" r="0" b="0"/>
                            <a:pathLst>
                              <a:path w="681037" h="590550">
                                <a:moveTo>
                                  <a:pt x="28575" y="0"/>
                                </a:moveTo>
                                <a:lnTo>
                                  <a:pt x="681037" y="0"/>
                                </a:lnTo>
                                <a:lnTo>
                                  <a:pt x="681037" y="9525"/>
                                </a:lnTo>
                                <a:lnTo>
                                  <a:pt x="28575" y="9525"/>
                                </a:lnTo>
                                <a:cubicBezTo>
                                  <a:pt x="26049" y="9525"/>
                                  <a:pt x="23619" y="10008"/>
                                  <a:pt x="21285" y="10975"/>
                                </a:cubicBezTo>
                                <a:cubicBezTo>
                                  <a:pt x="18951" y="11942"/>
                                  <a:pt x="16891" y="13318"/>
                                  <a:pt x="15105" y="15104"/>
                                </a:cubicBezTo>
                                <a:cubicBezTo>
                                  <a:pt x="13318" y="16890"/>
                                  <a:pt x="11942" y="18950"/>
                                  <a:pt x="10975" y="21284"/>
                                </a:cubicBezTo>
                                <a:cubicBezTo>
                                  <a:pt x="10008" y="23618"/>
                                  <a:pt x="9525" y="26049"/>
                                  <a:pt x="9525" y="28575"/>
                                </a:cubicBezTo>
                                <a:lnTo>
                                  <a:pt x="9525" y="561975"/>
                                </a:lnTo>
                                <a:cubicBezTo>
                                  <a:pt x="9525" y="564500"/>
                                  <a:pt x="10008" y="566930"/>
                                  <a:pt x="10975" y="569264"/>
                                </a:cubicBezTo>
                                <a:cubicBezTo>
                                  <a:pt x="11942" y="571598"/>
                                  <a:pt x="13318" y="573658"/>
                                  <a:pt x="15105" y="575445"/>
                                </a:cubicBezTo>
                                <a:cubicBezTo>
                                  <a:pt x="16891" y="577231"/>
                                  <a:pt x="18951" y="578607"/>
                                  <a:pt x="21285" y="579574"/>
                                </a:cubicBezTo>
                                <a:cubicBezTo>
                                  <a:pt x="23619" y="580541"/>
                                  <a:pt x="26049" y="581025"/>
                                  <a:pt x="28575" y="581025"/>
                                </a:cubicBezTo>
                                <a:lnTo>
                                  <a:pt x="681037" y="581025"/>
                                </a:lnTo>
                                <a:lnTo>
                                  <a:pt x="681037" y="590550"/>
                                </a:lnTo>
                                <a:lnTo>
                                  <a:pt x="28575" y="590550"/>
                                </a:lnTo>
                                <a:cubicBezTo>
                                  <a:pt x="20684" y="590550"/>
                                  <a:pt x="13949" y="587760"/>
                                  <a:pt x="8369" y="582180"/>
                                </a:cubicBez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29" name="Shape 229"/>
                        <wps:cNvSpPr/>
                        <wps:spPr>
                          <a:xfrm>
                            <a:off x="938212" y="1104899"/>
                            <a:ext cx="681038" cy="590550"/>
                          </a:xfrm>
                          <a:custGeom>
                            <a:avLst/>
                            <a:gdLst/>
                            <a:ahLst/>
                            <a:cxnLst/>
                            <a:rect l="0" t="0" r="0" b="0"/>
                            <a:pathLst>
                              <a:path w="681038" h="590550">
                                <a:moveTo>
                                  <a:pt x="0" y="0"/>
                                </a:moveTo>
                                <a:lnTo>
                                  <a:pt x="652463" y="0"/>
                                </a:lnTo>
                                <a:cubicBezTo>
                                  <a:pt x="660353" y="0"/>
                                  <a:pt x="667088" y="2790"/>
                                  <a:pt x="672668" y="8369"/>
                                </a:cubicBezTo>
                                <a:cubicBezTo>
                                  <a:pt x="678247" y="13948"/>
                                  <a:pt x="681037" y="20684"/>
                                  <a:pt x="681038" y="28575"/>
                                </a:cubicBezTo>
                                <a:lnTo>
                                  <a:pt x="681038" y="561975"/>
                                </a:lnTo>
                                <a:cubicBezTo>
                                  <a:pt x="681037" y="569865"/>
                                  <a:pt x="678247" y="576600"/>
                                  <a:pt x="672668" y="582180"/>
                                </a:cubicBezTo>
                                <a:cubicBezTo>
                                  <a:pt x="667088" y="587760"/>
                                  <a:pt x="660353" y="590550"/>
                                  <a:pt x="652463" y="590550"/>
                                </a:cubicBezTo>
                                <a:lnTo>
                                  <a:pt x="0" y="590550"/>
                                </a:lnTo>
                                <a:lnTo>
                                  <a:pt x="0" y="581025"/>
                                </a:lnTo>
                                <a:lnTo>
                                  <a:pt x="652462" y="581025"/>
                                </a:lnTo>
                                <a:cubicBezTo>
                                  <a:pt x="654988" y="581025"/>
                                  <a:pt x="657419" y="580541"/>
                                  <a:pt x="659752" y="579574"/>
                                </a:cubicBezTo>
                                <a:cubicBezTo>
                                  <a:pt x="662086" y="578607"/>
                                  <a:pt x="664146" y="577231"/>
                                  <a:pt x="665933" y="575445"/>
                                </a:cubicBezTo>
                                <a:cubicBezTo>
                                  <a:pt x="667719" y="573658"/>
                                  <a:pt x="669095" y="571598"/>
                                  <a:pt x="670062" y="569265"/>
                                </a:cubicBezTo>
                                <a:cubicBezTo>
                                  <a:pt x="671029" y="566931"/>
                                  <a:pt x="671512" y="564500"/>
                                  <a:pt x="671512" y="561975"/>
                                </a:cubicBezTo>
                                <a:lnTo>
                                  <a:pt x="671512" y="28575"/>
                                </a:lnTo>
                                <a:cubicBezTo>
                                  <a:pt x="671512" y="26049"/>
                                  <a:pt x="671029" y="23618"/>
                                  <a:pt x="670062" y="21284"/>
                                </a:cubicBezTo>
                                <a:cubicBezTo>
                                  <a:pt x="669095" y="18950"/>
                                  <a:pt x="667719" y="16890"/>
                                  <a:pt x="665933" y="15104"/>
                                </a:cubicBezTo>
                                <a:cubicBezTo>
                                  <a:pt x="664146" y="13318"/>
                                  <a:pt x="662086" y="11942"/>
                                  <a:pt x="659752" y="10975"/>
                                </a:cubicBezTo>
                                <a:cubicBezTo>
                                  <a:pt x="657419"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35" name="Shape 235"/>
                        <wps:cNvSpPr/>
                        <wps:spPr>
                          <a:xfrm>
                            <a:off x="1657350" y="1104899"/>
                            <a:ext cx="1371599" cy="590550"/>
                          </a:xfrm>
                          <a:custGeom>
                            <a:avLst/>
                            <a:gdLst/>
                            <a:ahLst/>
                            <a:cxnLst/>
                            <a:rect l="0" t="0" r="0" b="0"/>
                            <a:pathLst>
                              <a:path w="1371599" h="590550">
                                <a:moveTo>
                                  <a:pt x="28575" y="0"/>
                                </a:moveTo>
                                <a:lnTo>
                                  <a:pt x="1343025" y="0"/>
                                </a:lnTo>
                                <a:cubicBezTo>
                                  <a:pt x="1350915" y="0"/>
                                  <a:pt x="1357651" y="2790"/>
                                  <a:pt x="1363230" y="8369"/>
                                </a:cubicBezTo>
                                <a:lnTo>
                                  <a:pt x="1371599" y="28574"/>
                                </a:lnTo>
                                <a:lnTo>
                                  <a:pt x="1371599" y="561976"/>
                                </a:lnTo>
                                <a:lnTo>
                                  <a:pt x="1363230" y="582180"/>
                                </a:lnTo>
                                <a:lnTo>
                                  <a:pt x="1343026" y="590550"/>
                                </a:lnTo>
                                <a:lnTo>
                                  <a:pt x="28574" y="590550"/>
                                </a:lnTo>
                                <a:lnTo>
                                  <a:pt x="8369" y="582180"/>
                                </a:ln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FEF08A"/>
                          </a:fillRef>
                          <a:effectRef idx="0">
                            <a:scrgbClr r="0" g="0" b="0"/>
                          </a:effectRef>
                          <a:fontRef idx="none"/>
                        </wps:style>
                        <wps:bodyPr/>
                      </wps:wsp>
                      <wps:wsp>
                        <wps:cNvPr id="236" name="Shape 236"/>
                        <wps:cNvSpPr/>
                        <wps:spPr>
                          <a:xfrm>
                            <a:off x="1657350" y="1104899"/>
                            <a:ext cx="685799" cy="590550"/>
                          </a:xfrm>
                          <a:custGeom>
                            <a:avLst/>
                            <a:gdLst/>
                            <a:ahLst/>
                            <a:cxnLst/>
                            <a:rect l="0" t="0" r="0" b="0"/>
                            <a:pathLst>
                              <a:path w="685799" h="590550">
                                <a:moveTo>
                                  <a:pt x="28575" y="0"/>
                                </a:moveTo>
                                <a:lnTo>
                                  <a:pt x="685799" y="0"/>
                                </a:lnTo>
                                <a:lnTo>
                                  <a:pt x="685799" y="9525"/>
                                </a:lnTo>
                                <a:lnTo>
                                  <a:pt x="28575" y="9525"/>
                                </a:lnTo>
                                <a:cubicBezTo>
                                  <a:pt x="26048" y="9525"/>
                                  <a:pt x="23618" y="10008"/>
                                  <a:pt x="21284" y="10975"/>
                                </a:cubicBezTo>
                                <a:cubicBezTo>
                                  <a:pt x="18950" y="11942"/>
                                  <a:pt x="16890" y="13318"/>
                                  <a:pt x="15104" y="15104"/>
                                </a:cubicBezTo>
                                <a:cubicBezTo>
                                  <a:pt x="13318" y="16890"/>
                                  <a:pt x="11941" y="18950"/>
                                  <a:pt x="10975" y="21284"/>
                                </a:cubicBezTo>
                                <a:cubicBezTo>
                                  <a:pt x="10008" y="23618"/>
                                  <a:pt x="9525" y="26049"/>
                                  <a:pt x="9525" y="28575"/>
                                </a:cubicBezTo>
                                <a:lnTo>
                                  <a:pt x="9525" y="561975"/>
                                </a:lnTo>
                                <a:cubicBezTo>
                                  <a:pt x="9525" y="564500"/>
                                  <a:pt x="10008" y="566930"/>
                                  <a:pt x="10975" y="569264"/>
                                </a:cubicBezTo>
                                <a:cubicBezTo>
                                  <a:pt x="11941" y="571598"/>
                                  <a:pt x="13318" y="573658"/>
                                  <a:pt x="15104" y="575445"/>
                                </a:cubicBezTo>
                                <a:cubicBezTo>
                                  <a:pt x="16890" y="577231"/>
                                  <a:pt x="18950" y="578607"/>
                                  <a:pt x="21284" y="579574"/>
                                </a:cubicBezTo>
                                <a:cubicBezTo>
                                  <a:pt x="23618" y="580541"/>
                                  <a:pt x="26048" y="581025"/>
                                  <a:pt x="28575" y="581025"/>
                                </a:cubicBezTo>
                                <a:lnTo>
                                  <a:pt x="685799" y="581025"/>
                                </a:lnTo>
                                <a:lnTo>
                                  <a:pt x="685799" y="590550"/>
                                </a:lnTo>
                                <a:lnTo>
                                  <a:pt x="28575" y="590550"/>
                                </a:lnTo>
                                <a:cubicBezTo>
                                  <a:pt x="20684" y="590550"/>
                                  <a:pt x="13949" y="587760"/>
                                  <a:pt x="8369" y="582180"/>
                                </a:cubicBez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37" name="Shape 237"/>
                        <wps:cNvSpPr/>
                        <wps:spPr>
                          <a:xfrm>
                            <a:off x="2343149" y="1104899"/>
                            <a:ext cx="685800" cy="590550"/>
                          </a:xfrm>
                          <a:custGeom>
                            <a:avLst/>
                            <a:gdLst/>
                            <a:ahLst/>
                            <a:cxnLst/>
                            <a:rect l="0" t="0" r="0" b="0"/>
                            <a:pathLst>
                              <a:path w="685800" h="590550">
                                <a:moveTo>
                                  <a:pt x="0" y="0"/>
                                </a:moveTo>
                                <a:lnTo>
                                  <a:pt x="657225" y="0"/>
                                </a:lnTo>
                                <a:cubicBezTo>
                                  <a:pt x="665116" y="0"/>
                                  <a:pt x="671851" y="2790"/>
                                  <a:pt x="677431" y="8369"/>
                                </a:cubicBezTo>
                                <a:cubicBezTo>
                                  <a:pt x="683010" y="13948"/>
                                  <a:pt x="685800" y="20684"/>
                                  <a:pt x="685800" y="28575"/>
                                </a:cubicBezTo>
                                <a:lnTo>
                                  <a:pt x="685800" y="561975"/>
                                </a:lnTo>
                                <a:cubicBezTo>
                                  <a:pt x="685800" y="569865"/>
                                  <a:pt x="683010" y="576600"/>
                                  <a:pt x="677431" y="582180"/>
                                </a:cubicBezTo>
                                <a:cubicBezTo>
                                  <a:pt x="671851" y="587760"/>
                                  <a:pt x="665116" y="590550"/>
                                  <a:pt x="657225" y="590550"/>
                                </a:cubicBezTo>
                                <a:lnTo>
                                  <a:pt x="0" y="590550"/>
                                </a:lnTo>
                                <a:lnTo>
                                  <a:pt x="0" y="581025"/>
                                </a:lnTo>
                                <a:lnTo>
                                  <a:pt x="657225" y="581025"/>
                                </a:lnTo>
                                <a:cubicBezTo>
                                  <a:pt x="659751" y="581025"/>
                                  <a:pt x="662181" y="580541"/>
                                  <a:pt x="664515" y="579574"/>
                                </a:cubicBezTo>
                                <a:cubicBezTo>
                                  <a:pt x="666849" y="578607"/>
                                  <a:pt x="668909" y="577231"/>
                                  <a:pt x="670696" y="575445"/>
                                </a:cubicBezTo>
                                <a:cubicBezTo>
                                  <a:pt x="672481" y="573658"/>
                                  <a:pt x="673858" y="571598"/>
                                  <a:pt x="674825" y="569265"/>
                                </a:cubicBezTo>
                                <a:cubicBezTo>
                                  <a:pt x="675792" y="566931"/>
                                  <a:pt x="676275" y="564500"/>
                                  <a:pt x="676275" y="561975"/>
                                </a:cubicBezTo>
                                <a:lnTo>
                                  <a:pt x="676275" y="28575"/>
                                </a:lnTo>
                                <a:cubicBezTo>
                                  <a:pt x="676275" y="26049"/>
                                  <a:pt x="675792" y="23618"/>
                                  <a:pt x="674825" y="21284"/>
                                </a:cubicBezTo>
                                <a:cubicBezTo>
                                  <a:pt x="673858" y="18950"/>
                                  <a:pt x="672481" y="16890"/>
                                  <a:pt x="670696" y="15104"/>
                                </a:cubicBezTo>
                                <a:cubicBezTo>
                                  <a:pt x="668909" y="13318"/>
                                  <a:pt x="666849" y="11942"/>
                                  <a:pt x="664515" y="10975"/>
                                </a:cubicBezTo>
                                <a:cubicBezTo>
                                  <a:pt x="662181" y="10008"/>
                                  <a:pt x="659751" y="9525"/>
                                  <a:pt x="657225"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45" name="Shape 245"/>
                        <wps:cNvSpPr/>
                        <wps:spPr>
                          <a:xfrm>
                            <a:off x="3176587" y="195263"/>
                            <a:ext cx="2886075" cy="1562100"/>
                          </a:xfrm>
                          <a:custGeom>
                            <a:avLst/>
                            <a:gdLst/>
                            <a:ahLst/>
                            <a:cxnLst/>
                            <a:rect l="0" t="0" r="0" b="0"/>
                            <a:pathLst>
                              <a:path w="2886075" h="1562100">
                                <a:moveTo>
                                  <a:pt x="33338" y="0"/>
                                </a:moveTo>
                                <a:lnTo>
                                  <a:pt x="2852738" y="0"/>
                                </a:lnTo>
                                <a:cubicBezTo>
                                  <a:pt x="2857158" y="0"/>
                                  <a:pt x="2861411" y="846"/>
                                  <a:pt x="2865495" y="2537"/>
                                </a:cubicBezTo>
                                <a:cubicBezTo>
                                  <a:pt x="2869578" y="4229"/>
                                  <a:pt x="2873184" y="6638"/>
                                  <a:pt x="2876311" y="9764"/>
                                </a:cubicBezTo>
                                <a:cubicBezTo>
                                  <a:pt x="2879436" y="12890"/>
                                  <a:pt x="2881845" y="16495"/>
                                  <a:pt x="2883537" y="20580"/>
                                </a:cubicBezTo>
                                <a:cubicBezTo>
                                  <a:pt x="2885229" y="24664"/>
                                  <a:pt x="2886075" y="28916"/>
                                  <a:pt x="2886075" y="33338"/>
                                </a:cubicBezTo>
                                <a:lnTo>
                                  <a:pt x="2886075" y="1528762"/>
                                </a:lnTo>
                                <a:cubicBezTo>
                                  <a:pt x="2886075" y="1533183"/>
                                  <a:pt x="2885229" y="1537435"/>
                                  <a:pt x="2883537" y="1541519"/>
                                </a:cubicBezTo>
                                <a:cubicBezTo>
                                  <a:pt x="2881845" y="1545604"/>
                                  <a:pt x="2879436" y="1549209"/>
                                  <a:pt x="2876311" y="1552335"/>
                                </a:cubicBezTo>
                                <a:cubicBezTo>
                                  <a:pt x="2873184" y="1555461"/>
                                  <a:pt x="2869578" y="1557870"/>
                                  <a:pt x="2865495" y="1559562"/>
                                </a:cubicBezTo>
                                <a:cubicBezTo>
                                  <a:pt x="2861411" y="1561253"/>
                                  <a:pt x="2857158" y="1562099"/>
                                  <a:pt x="2852738" y="1562100"/>
                                </a:cubicBezTo>
                                <a:lnTo>
                                  <a:pt x="33338" y="1562100"/>
                                </a:lnTo>
                                <a:cubicBezTo>
                                  <a:pt x="28917" y="1562099"/>
                                  <a:pt x="24664" y="1561253"/>
                                  <a:pt x="20580" y="1559562"/>
                                </a:cubicBezTo>
                                <a:cubicBezTo>
                                  <a:pt x="16496" y="1557870"/>
                                  <a:pt x="12890" y="1555461"/>
                                  <a:pt x="9765" y="1552335"/>
                                </a:cubicBezTo>
                                <a:cubicBezTo>
                                  <a:pt x="6638" y="1549209"/>
                                  <a:pt x="4229" y="1545604"/>
                                  <a:pt x="2537" y="1541519"/>
                                </a:cubicBezTo>
                                <a:cubicBezTo>
                                  <a:pt x="846" y="1537435"/>
                                  <a:pt x="0" y="1533183"/>
                                  <a:pt x="0" y="1528762"/>
                                </a:cubicBezTo>
                                <a:lnTo>
                                  <a:pt x="0" y="33338"/>
                                </a:lnTo>
                                <a:cubicBezTo>
                                  <a:pt x="0" y="28916"/>
                                  <a:pt x="846" y="24664"/>
                                  <a:pt x="2537" y="20580"/>
                                </a:cubicBezTo>
                                <a:cubicBezTo>
                                  <a:pt x="4229" y="16495"/>
                                  <a:pt x="6638" y="12890"/>
                                  <a:pt x="9765"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6" name="Shape 246"/>
                        <wps:cNvSpPr/>
                        <wps:spPr>
                          <a:xfrm>
                            <a:off x="3176587" y="195263"/>
                            <a:ext cx="2886075" cy="1562100"/>
                          </a:xfrm>
                          <a:custGeom>
                            <a:avLst/>
                            <a:gdLst/>
                            <a:ahLst/>
                            <a:cxnLst/>
                            <a:rect l="0" t="0" r="0" b="0"/>
                            <a:pathLst>
                              <a:path w="2886075" h="1562100">
                                <a:moveTo>
                                  <a:pt x="0" y="1528762"/>
                                </a:moveTo>
                                <a:lnTo>
                                  <a:pt x="0" y="33338"/>
                                </a:lnTo>
                                <a:cubicBezTo>
                                  <a:pt x="0" y="28916"/>
                                  <a:pt x="846" y="24664"/>
                                  <a:pt x="2537" y="20580"/>
                                </a:cubicBezTo>
                                <a:cubicBezTo>
                                  <a:pt x="4229" y="16495"/>
                                  <a:pt x="6638" y="12890"/>
                                  <a:pt x="9765" y="9764"/>
                                </a:cubicBezTo>
                                <a:cubicBezTo>
                                  <a:pt x="12890" y="6638"/>
                                  <a:pt x="16496" y="4229"/>
                                  <a:pt x="20580" y="2537"/>
                                </a:cubicBezTo>
                                <a:cubicBezTo>
                                  <a:pt x="24664" y="846"/>
                                  <a:pt x="28917" y="0"/>
                                  <a:pt x="33338" y="0"/>
                                </a:cubicBezTo>
                                <a:lnTo>
                                  <a:pt x="2852738" y="0"/>
                                </a:lnTo>
                                <a:cubicBezTo>
                                  <a:pt x="2857158" y="0"/>
                                  <a:pt x="2861411" y="846"/>
                                  <a:pt x="2865495" y="2537"/>
                                </a:cubicBezTo>
                                <a:cubicBezTo>
                                  <a:pt x="2869578" y="4229"/>
                                  <a:pt x="2873184" y="6638"/>
                                  <a:pt x="2876311" y="9764"/>
                                </a:cubicBezTo>
                                <a:cubicBezTo>
                                  <a:pt x="2879436" y="12890"/>
                                  <a:pt x="2881845" y="16495"/>
                                  <a:pt x="2883537" y="20580"/>
                                </a:cubicBezTo>
                                <a:cubicBezTo>
                                  <a:pt x="2885229" y="24664"/>
                                  <a:pt x="2886075" y="28916"/>
                                  <a:pt x="2886075" y="33338"/>
                                </a:cubicBezTo>
                                <a:lnTo>
                                  <a:pt x="2886075" y="1528762"/>
                                </a:lnTo>
                                <a:cubicBezTo>
                                  <a:pt x="2886075" y="1533183"/>
                                  <a:pt x="2885229" y="1537435"/>
                                  <a:pt x="2883537" y="1541519"/>
                                </a:cubicBezTo>
                                <a:cubicBezTo>
                                  <a:pt x="2881845" y="1545604"/>
                                  <a:pt x="2879436" y="1549209"/>
                                  <a:pt x="2876311" y="1552335"/>
                                </a:cubicBezTo>
                                <a:cubicBezTo>
                                  <a:pt x="2873184" y="1555461"/>
                                  <a:pt x="2869578" y="1557870"/>
                                  <a:pt x="2865495" y="1559562"/>
                                </a:cubicBezTo>
                                <a:cubicBezTo>
                                  <a:pt x="2861411" y="1561253"/>
                                  <a:pt x="2857158" y="1562099"/>
                                  <a:pt x="2852738" y="1562100"/>
                                </a:cubicBezTo>
                                <a:lnTo>
                                  <a:pt x="33338" y="1562100"/>
                                </a:lnTo>
                                <a:cubicBezTo>
                                  <a:pt x="28917" y="1562099"/>
                                  <a:pt x="24664" y="1561253"/>
                                  <a:pt x="20580" y="1559562"/>
                                </a:cubicBezTo>
                                <a:cubicBezTo>
                                  <a:pt x="16496" y="1557870"/>
                                  <a:pt x="12890" y="1555461"/>
                                  <a:pt x="9765" y="1552335"/>
                                </a:cubicBezTo>
                                <a:cubicBezTo>
                                  <a:pt x="6638" y="1549209"/>
                                  <a:pt x="4229" y="1545604"/>
                                  <a:pt x="2537" y="1541519"/>
                                </a:cubicBezTo>
                                <a:cubicBezTo>
                                  <a:pt x="846" y="1537435"/>
                                  <a:pt x="0" y="1533183"/>
                                  <a:pt x="0" y="1528762"/>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3606" name="Shape 3606"/>
                        <wps:cNvSpPr/>
                        <wps:spPr>
                          <a:xfrm>
                            <a:off x="3238500" y="409575"/>
                            <a:ext cx="2762250" cy="9525"/>
                          </a:xfrm>
                          <a:custGeom>
                            <a:avLst/>
                            <a:gdLst/>
                            <a:ahLst/>
                            <a:cxnLst/>
                            <a:rect l="0" t="0" r="0" b="0"/>
                            <a:pathLst>
                              <a:path w="2762250" h="9525">
                                <a:moveTo>
                                  <a:pt x="0" y="0"/>
                                </a:moveTo>
                                <a:lnTo>
                                  <a:pt x="2762250" y="0"/>
                                </a:lnTo>
                                <a:lnTo>
                                  <a:pt x="2762250" y="9525"/>
                                </a:lnTo>
                                <a:lnTo>
                                  <a:pt x="0" y="9525"/>
                                </a:lnTo>
                                <a:lnTo>
                                  <a:pt x="0" y="0"/>
                                </a:lnTo>
                              </a:path>
                            </a:pathLst>
                          </a:custGeom>
                          <a:ln w="0" cap="flat">
                            <a:miter lim="100000"/>
                          </a:ln>
                        </wps:spPr>
                        <wps:style>
                          <a:lnRef idx="0">
                            <a:srgbClr val="000000">
                              <a:alpha val="0"/>
                            </a:srgbClr>
                          </a:lnRef>
                          <a:fillRef idx="1">
                            <a:srgbClr val="0284C7"/>
                          </a:fillRef>
                          <a:effectRef idx="0">
                            <a:scrgbClr r="0" g="0" b="0"/>
                          </a:effectRef>
                          <a:fontRef idx="none"/>
                        </wps:style>
                        <wps:bodyPr/>
                      </wps:wsp>
                      <wps:wsp>
                        <wps:cNvPr id="251" name="Shape 251"/>
                        <wps:cNvSpPr/>
                        <wps:spPr>
                          <a:xfrm>
                            <a:off x="3238499" y="476249"/>
                            <a:ext cx="1362075" cy="590550"/>
                          </a:xfrm>
                          <a:custGeom>
                            <a:avLst/>
                            <a:gdLst/>
                            <a:ahLst/>
                            <a:cxnLst/>
                            <a:rect l="0" t="0" r="0" b="0"/>
                            <a:pathLst>
                              <a:path w="1362075" h="590550">
                                <a:moveTo>
                                  <a:pt x="28575" y="0"/>
                                </a:moveTo>
                                <a:lnTo>
                                  <a:pt x="1333500" y="0"/>
                                </a:lnTo>
                                <a:cubicBezTo>
                                  <a:pt x="1341391" y="0"/>
                                  <a:pt x="1348126" y="2790"/>
                                  <a:pt x="1353705" y="8369"/>
                                </a:cubicBezTo>
                                <a:lnTo>
                                  <a:pt x="1362075" y="28574"/>
                                </a:lnTo>
                                <a:lnTo>
                                  <a:pt x="1362075" y="561976"/>
                                </a:lnTo>
                                <a:lnTo>
                                  <a:pt x="1353705" y="582180"/>
                                </a:lnTo>
                                <a:lnTo>
                                  <a:pt x="1333501" y="590550"/>
                                </a:lnTo>
                                <a:lnTo>
                                  <a:pt x="28575"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BAE6FD"/>
                          </a:fillRef>
                          <a:effectRef idx="0">
                            <a:scrgbClr r="0" g="0" b="0"/>
                          </a:effectRef>
                          <a:fontRef idx="none"/>
                        </wps:style>
                        <wps:bodyPr/>
                      </wps:wsp>
                      <wps:wsp>
                        <wps:cNvPr id="252" name="Shape 252"/>
                        <wps:cNvSpPr/>
                        <wps:spPr>
                          <a:xfrm>
                            <a:off x="3238499" y="476249"/>
                            <a:ext cx="681038" cy="590550"/>
                          </a:xfrm>
                          <a:custGeom>
                            <a:avLst/>
                            <a:gdLst/>
                            <a:ahLst/>
                            <a:cxnLst/>
                            <a:rect l="0" t="0" r="0" b="0"/>
                            <a:pathLst>
                              <a:path w="681038" h="590550">
                                <a:moveTo>
                                  <a:pt x="28575" y="0"/>
                                </a:moveTo>
                                <a:lnTo>
                                  <a:pt x="681038" y="0"/>
                                </a:lnTo>
                                <a:lnTo>
                                  <a:pt x="681038" y="9525"/>
                                </a:lnTo>
                                <a:lnTo>
                                  <a:pt x="28575" y="9525"/>
                                </a:lnTo>
                                <a:cubicBezTo>
                                  <a:pt x="26049" y="9525"/>
                                  <a:pt x="23619" y="10008"/>
                                  <a:pt x="21285" y="10975"/>
                                </a:cubicBezTo>
                                <a:cubicBezTo>
                                  <a:pt x="18951" y="11941"/>
                                  <a:pt x="16891" y="13318"/>
                                  <a:pt x="15105" y="15104"/>
                                </a:cubicBezTo>
                                <a:cubicBezTo>
                                  <a:pt x="13319" y="16890"/>
                                  <a:pt x="11942" y="18950"/>
                                  <a:pt x="10975" y="21284"/>
                                </a:cubicBezTo>
                                <a:cubicBezTo>
                                  <a:pt x="10008" y="23618"/>
                                  <a:pt x="9525" y="26048"/>
                                  <a:pt x="9525" y="28575"/>
                                </a:cubicBezTo>
                                <a:lnTo>
                                  <a:pt x="9525" y="561975"/>
                                </a:lnTo>
                                <a:cubicBezTo>
                                  <a:pt x="9525" y="564500"/>
                                  <a:pt x="10009" y="566930"/>
                                  <a:pt x="10975" y="569264"/>
                                </a:cubicBezTo>
                                <a:cubicBezTo>
                                  <a:pt x="11942" y="571598"/>
                                  <a:pt x="13319" y="573658"/>
                                  <a:pt x="15105" y="575445"/>
                                </a:cubicBezTo>
                                <a:cubicBezTo>
                                  <a:pt x="16891" y="577231"/>
                                  <a:pt x="18951" y="578608"/>
                                  <a:pt x="21285" y="579574"/>
                                </a:cubicBezTo>
                                <a:cubicBezTo>
                                  <a:pt x="23619" y="580541"/>
                                  <a:pt x="26049" y="581024"/>
                                  <a:pt x="28575" y="581025"/>
                                </a:cubicBezTo>
                                <a:lnTo>
                                  <a:pt x="681038" y="581025"/>
                                </a:lnTo>
                                <a:lnTo>
                                  <a:pt x="681038" y="590550"/>
                                </a:lnTo>
                                <a:lnTo>
                                  <a:pt x="28575"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53" name="Shape 253"/>
                        <wps:cNvSpPr/>
                        <wps:spPr>
                          <a:xfrm>
                            <a:off x="3919537" y="476249"/>
                            <a:ext cx="681037" cy="590550"/>
                          </a:xfrm>
                          <a:custGeom>
                            <a:avLst/>
                            <a:gdLst/>
                            <a:ahLst/>
                            <a:cxnLst/>
                            <a:rect l="0" t="0" r="0" b="0"/>
                            <a:pathLst>
                              <a:path w="681037" h="590550">
                                <a:moveTo>
                                  <a:pt x="0" y="0"/>
                                </a:moveTo>
                                <a:lnTo>
                                  <a:pt x="652462" y="0"/>
                                </a:lnTo>
                                <a:cubicBezTo>
                                  <a:pt x="660353" y="0"/>
                                  <a:pt x="667088" y="2790"/>
                                  <a:pt x="672667" y="8369"/>
                                </a:cubicBezTo>
                                <a:lnTo>
                                  <a:pt x="681037" y="28574"/>
                                </a:lnTo>
                                <a:lnTo>
                                  <a:pt x="681037" y="561976"/>
                                </a:lnTo>
                                <a:lnTo>
                                  <a:pt x="672667" y="582180"/>
                                </a:lnTo>
                                <a:lnTo>
                                  <a:pt x="652463" y="590550"/>
                                </a:lnTo>
                                <a:lnTo>
                                  <a:pt x="0" y="590550"/>
                                </a:lnTo>
                                <a:lnTo>
                                  <a:pt x="0" y="581025"/>
                                </a:lnTo>
                                <a:lnTo>
                                  <a:pt x="652462" y="581025"/>
                                </a:lnTo>
                                <a:cubicBezTo>
                                  <a:pt x="654988" y="581024"/>
                                  <a:pt x="657418" y="580541"/>
                                  <a:pt x="659752" y="579574"/>
                                </a:cubicBezTo>
                                <a:cubicBezTo>
                                  <a:pt x="662085" y="578608"/>
                                  <a:pt x="664146" y="577231"/>
                                  <a:pt x="665932" y="575445"/>
                                </a:cubicBezTo>
                                <a:cubicBezTo>
                                  <a:pt x="667718" y="573658"/>
                                  <a:pt x="669095" y="571598"/>
                                  <a:pt x="670061" y="569264"/>
                                </a:cubicBezTo>
                                <a:cubicBezTo>
                                  <a:pt x="671028" y="566931"/>
                                  <a:pt x="671511" y="564500"/>
                                  <a:pt x="671512" y="561975"/>
                                </a:cubicBezTo>
                                <a:lnTo>
                                  <a:pt x="671512" y="28575"/>
                                </a:lnTo>
                                <a:cubicBezTo>
                                  <a:pt x="671511" y="26048"/>
                                  <a:pt x="671028" y="23618"/>
                                  <a:pt x="670061" y="21284"/>
                                </a:cubicBezTo>
                                <a:cubicBezTo>
                                  <a:pt x="669094" y="18950"/>
                                  <a:pt x="667718" y="16890"/>
                                  <a:pt x="665932" y="15104"/>
                                </a:cubicBezTo>
                                <a:cubicBezTo>
                                  <a:pt x="664146" y="13318"/>
                                  <a:pt x="662085" y="11941"/>
                                  <a:pt x="659751" y="10975"/>
                                </a:cubicBezTo>
                                <a:cubicBezTo>
                                  <a:pt x="657418"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61" name="Shape 261"/>
                        <wps:cNvSpPr/>
                        <wps:spPr>
                          <a:xfrm>
                            <a:off x="4638674" y="476249"/>
                            <a:ext cx="1362074" cy="590550"/>
                          </a:xfrm>
                          <a:custGeom>
                            <a:avLst/>
                            <a:gdLst/>
                            <a:ahLst/>
                            <a:cxnLst/>
                            <a:rect l="0" t="0" r="0" b="0"/>
                            <a:pathLst>
                              <a:path w="1362074" h="590550">
                                <a:moveTo>
                                  <a:pt x="28575" y="0"/>
                                </a:moveTo>
                                <a:lnTo>
                                  <a:pt x="1333500" y="0"/>
                                </a:lnTo>
                                <a:cubicBezTo>
                                  <a:pt x="1341390" y="0"/>
                                  <a:pt x="1348125" y="2790"/>
                                  <a:pt x="1353705" y="8369"/>
                                </a:cubicBezTo>
                                <a:lnTo>
                                  <a:pt x="1362074" y="28573"/>
                                </a:lnTo>
                                <a:lnTo>
                                  <a:pt x="1362074" y="561977"/>
                                </a:lnTo>
                                <a:lnTo>
                                  <a:pt x="1353705" y="582180"/>
                                </a:lnTo>
                                <a:lnTo>
                                  <a:pt x="1333500" y="590550"/>
                                </a:lnTo>
                                <a:lnTo>
                                  <a:pt x="28574"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BAE6FD"/>
                          </a:fillRef>
                          <a:effectRef idx="0">
                            <a:scrgbClr r="0" g="0" b="0"/>
                          </a:effectRef>
                          <a:fontRef idx="none"/>
                        </wps:style>
                        <wps:bodyPr/>
                      </wps:wsp>
                      <wps:wsp>
                        <wps:cNvPr id="262" name="Shape 262"/>
                        <wps:cNvSpPr/>
                        <wps:spPr>
                          <a:xfrm>
                            <a:off x="4638674" y="476249"/>
                            <a:ext cx="681037" cy="590550"/>
                          </a:xfrm>
                          <a:custGeom>
                            <a:avLst/>
                            <a:gdLst/>
                            <a:ahLst/>
                            <a:cxnLst/>
                            <a:rect l="0" t="0" r="0" b="0"/>
                            <a:pathLst>
                              <a:path w="681037" h="590550">
                                <a:moveTo>
                                  <a:pt x="28575" y="0"/>
                                </a:moveTo>
                                <a:lnTo>
                                  <a:pt x="681037" y="0"/>
                                </a:lnTo>
                                <a:lnTo>
                                  <a:pt x="681037" y="9525"/>
                                </a:lnTo>
                                <a:lnTo>
                                  <a:pt x="28575" y="9525"/>
                                </a:lnTo>
                                <a:cubicBezTo>
                                  <a:pt x="26048" y="9525"/>
                                  <a:pt x="23617" y="10008"/>
                                  <a:pt x="21283" y="10975"/>
                                </a:cubicBezTo>
                                <a:cubicBezTo>
                                  <a:pt x="18950" y="11941"/>
                                  <a:pt x="16890" y="13318"/>
                                  <a:pt x="15104" y="15104"/>
                                </a:cubicBezTo>
                                <a:cubicBezTo>
                                  <a:pt x="13317" y="16890"/>
                                  <a:pt x="11941" y="18950"/>
                                  <a:pt x="10975" y="21284"/>
                                </a:cubicBezTo>
                                <a:cubicBezTo>
                                  <a:pt x="10008" y="23618"/>
                                  <a:pt x="9524" y="26048"/>
                                  <a:pt x="9525" y="28575"/>
                                </a:cubicBezTo>
                                <a:lnTo>
                                  <a:pt x="9525" y="561975"/>
                                </a:lnTo>
                                <a:cubicBezTo>
                                  <a:pt x="9524" y="564500"/>
                                  <a:pt x="10008" y="566930"/>
                                  <a:pt x="10975" y="569264"/>
                                </a:cubicBezTo>
                                <a:cubicBezTo>
                                  <a:pt x="11941" y="571598"/>
                                  <a:pt x="13317" y="573658"/>
                                  <a:pt x="15104" y="575445"/>
                                </a:cubicBezTo>
                                <a:cubicBezTo>
                                  <a:pt x="16890" y="577231"/>
                                  <a:pt x="18950" y="578608"/>
                                  <a:pt x="21283" y="579574"/>
                                </a:cubicBezTo>
                                <a:cubicBezTo>
                                  <a:pt x="23617" y="580541"/>
                                  <a:pt x="26048" y="581024"/>
                                  <a:pt x="28575" y="581025"/>
                                </a:cubicBezTo>
                                <a:lnTo>
                                  <a:pt x="681037" y="581025"/>
                                </a:lnTo>
                                <a:lnTo>
                                  <a:pt x="681037" y="590550"/>
                                </a:lnTo>
                                <a:lnTo>
                                  <a:pt x="28574" y="590550"/>
                                </a:lnTo>
                                <a:lnTo>
                                  <a:pt x="8369" y="582180"/>
                                </a:lnTo>
                                <a:cubicBezTo>
                                  <a:pt x="2790" y="576600"/>
                                  <a:pt x="0" y="569866"/>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63" name="Shape 263"/>
                        <wps:cNvSpPr/>
                        <wps:spPr>
                          <a:xfrm>
                            <a:off x="5319711" y="476249"/>
                            <a:ext cx="681038" cy="590550"/>
                          </a:xfrm>
                          <a:custGeom>
                            <a:avLst/>
                            <a:gdLst/>
                            <a:ahLst/>
                            <a:cxnLst/>
                            <a:rect l="0" t="0" r="0" b="0"/>
                            <a:pathLst>
                              <a:path w="681038" h="590550">
                                <a:moveTo>
                                  <a:pt x="0" y="0"/>
                                </a:moveTo>
                                <a:lnTo>
                                  <a:pt x="652463" y="0"/>
                                </a:lnTo>
                                <a:cubicBezTo>
                                  <a:pt x="660353" y="0"/>
                                  <a:pt x="667088" y="2790"/>
                                  <a:pt x="672668" y="8369"/>
                                </a:cubicBezTo>
                                <a:cubicBezTo>
                                  <a:pt x="678248" y="13949"/>
                                  <a:pt x="681038" y="20684"/>
                                  <a:pt x="681038" y="28575"/>
                                </a:cubicBezTo>
                                <a:lnTo>
                                  <a:pt x="681038" y="561975"/>
                                </a:lnTo>
                                <a:cubicBezTo>
                                  <a:pt x="681038" y="569866"/>
                                  <a:pt x="678248" y="576600"/>
                                  <a:pt x="672668" y="582180"/>
                                </a:cubicBezTo>
                                <a:lnTo>
                                  <a:pt x="652464" y="590550"/>
                                </a:lnTo>
                                <a:lnTo>
                                  <a:pt x="0" y="590550"/>
                                </a:lnTo>
                                <a:lnTo>
                                  <a:pt x="0" y="581025"/>
                                </a:lnTo>
                                <a:lnTo>
                                  <a:pt x="652462" y="581025"/>
                                </a:lnTo>
                                <a:cubicBezTo>
                                  <a:pt x="654988" y="581024"/>
                                  <a:pt x="657418" y="580541"/>
                                  <a:pt x="659752" y="579574"/>
                                </a:cubicBezTo>
                                <a:cubicBezTo>
                                  <a:pt x="662086" y="578608"/>
                                  <a:pt x="664146" y="577231"/>
                                  <a:pt x="665933" y="575445"/>
                                </a:cubicBezTo>
                                <a:cubicBezTo>
                                  <a:pt x="667718" y="573658"/>
                                  <a:pt x="669094" y="571598"/>
                                  <a:pt x="670061" y="569264"/>
                                </a:cubicBezTo>
                                <a:cubicBezTo>
                                  <a:pt x="671028" y="566931"/>
                                  <a:pt x="671512" y="564500"/>
                                  <a:pt x="671512" y="561975"/>
                                </a:cubicBezTo>
                                <a:lnTo>
                                  <a:pt x="671512" y="28575"/>
                                </a:lnTo>
                                <a:cubicBezTo>
                                  <a:pt x="671512" y="26048"/>
                                  <a:pt x="671028" y="23618"/>
                                  <a:pt x="670061" y="21284"/>
                                </a:cubicBezTo>
                                <a:cubicBezTo>
                                  <a:pt x="669094" y="18950"/>
                                  <a:pt x="667718" y="16890"/>
                                  <a:pt x="665933" y="15104"/>
                                </a:cubicBezTo>
                                <a:cubicBezTo>
                                  <a:pt x="664146" y="13318"/>
                                  <a:pt x="662086" y="11941"/>
                                  <a:pt x="659752" y="10975"/>
                                </a:cubicBezTo>
                                <a:cubicBezTo>
                                  <a:pt x="657418"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70" name="Shape 270"/>
                        <wps:cNvSpPr/>
                        <wps:spPr>
                          <a:xfrm>
                            <a:off x="3238499" y="1104899"/>
                            <a:ext cx="1362075" cy="590550"/>
                          </a:xfrm>
                          <a:custGeom>
                            <a:avLst/>
                            <a:gdLst/>
                            <a:ahLst/>
                            <a:cxnLst/>
                            <a:rect l="0" t="0" r="0" b="0"/>
                            <a:pathLst>
                              <a:path w="1362075" h="590550">
                                <a:moveTo>
                                  <a:pt x="28575" y="0"/>
                                </a:moveTo>
                                <a:lnTo>
                                  <a:pt x="1333500" y="0"/>
                                </a:lnTo>
                                <a:cubicBezTo>
                                  <a:pt x="1341391" y="0"/>
                                  <a:pt x="1348126" y="2790"/>
                                  <a:pt x="1353705" y="8369"/>
                                </a:cubicBezTo>
                                <a:lnTo>
                                  <a:pt x="1362075" y="28574"/>
                                </a:lnTo>
                                <a:lnTo>
                                  <a:pt x="1362075" y="561976"/>
                                </a:lnTo>
                                <a:lnTo>
                                  <a:pt x="1353705" y="582180"/>
                                </a:lnTo>
                                <a:lnTo>
                                  <a:pt x="1333501" y="590550"/>
                                </a:lnTo>
                                <a:lnTo>
                                  <a:pt x="28575" y="590550"/>
                                </a:lnTo>
                                <a:lnTo>
                                  <a:pt x="8369" y="582180"/>
                                </a:ln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BBF7D0"/>
                          </a:fillRef>
                          <a:effectRef idx="0">
                            <a:scrgbClr r="0" g="0" b="0"/>
                          </a:effectRef>
                          <a:fontRef idx="none"/>
                        </wps:style>
                        <wps:bodyPr/>
                      </wps:wsp>
                      <wps:wsp>
                        <wps:cNvPr id="271" name="Shape 271"/>
                        <wps:cNvSpPr/>
                        <wps:spPr>
                          <a:xfrm>
                            <a:off x="3238499" y="1104899"/>
                            <a:ext cx="681038" cy="590550"/>
                          </a:xfrm>
                          <a:custGeom>
                            <a:avLst/>
                            <a:gdLst/>
                            <a:ahLst/>
                            <a:cxnLst/>
                            <a:rect l="0" t="0" r="0" b="0"/>
                            <a:pathLst>
                              <a:path w="681038" h="590550">
                                <a:moveTo>
                                  <a:pt x="28575" y="0"/>
                                </a:moveTo>
                                <a:lnTo>
                                  <a:pt x="681038" y="0"/>
                                </a:lnTo>
                                <a:lnTo>
                                  <a:pt x="681038" y="9525"/>
                                </a:lnTo>
                                <a:lnTo>
                                  <a:pt x="28575" y="9525"/>
                                </a:lnTo>
                                <a:cubicBezTo>
                                  <a:pt x="26049" y="9525"/>
                                  <a:pt x="23619" y="10008"/>
                                  <a:pt x="21285" y="10975"/>
                                </a:cubicBezTo>
                                <a:cubicBezTo>
                                  <a:pt x="18951" y="11942"/>
                                  <a:pt x="16891" y="13318"/>
                                  <a:pt x="15105" y="15104"/>
                                </a:cubicBezTo>
                                <a:cubicBezTo>
                                  <a:pt x="13319" y="16890"/>
                                  <a:pt x="11942" y="18950"/>
                                  <a:pt x="10975" y="21284"/>
                                </a:cubicBezTo>
                                <a:cubicBezTo>
                                  <a:pt x="10008" y="23618"/>
                                  <a:pt x="9525" y="26049"/>
                                  <a:pt x="9525" y="28575"/>
                                </a:cubicBezTo>
                                <a:lnTo>
                                  <a:pt x="9525" y="561975"/>
                                </a:lnTo>
                                <a:cubicBezTo>
                                  <a:pt x="9525" y="564500"/>
                                  <a:pt x="10009" y="566930"/>
                                  <a:pt x="10975" y="569264"/>
                                </a:cubicBezTo>
                                <a:cubicBezTo>
                                  <a:pt x="11942" y="571598"/>
                                  <a:pt x="13319" y="573658"/>
                                  <a:pt x="15105" y="575445"/>
                                </a:cubicBezTo>
                                <a:cubicBezTo>
                                  <a:pt x="16891" y="577231"/>
                                  <a:pt x="18951" y="578607"/>
                                  <a:pt x="21285" y="579574"/>
                                </a:cubicBezTo>
                                <a:cubicBezTo>
                                  <a:pt x="23619" y="580541"/>
                                  <a:pt x="26049" y="581025"/>
                                  <a:pt x="28575" y="581025"/>
                                </a:cubicBezTo>
                                <a:lnTo>
                                  <a:pt x="681038" y="581025"/>
                                </a:lnTo>
                                <a:lnTo>
                                  <a:pt x="681038" y="590550"/>
                                </a:lnTo>
                                <a:lnTo>
                                  <a:pt x="28575" y="590550"/>
                                </a:lnTo>
                                <a:cubicBezTo>
                                  <a:pt x="20684" y="590550"/>
                                  <a:pt x="13949" y="587760"/>
                                  <a:pt x="8369" y="582180"/>
                                </a:cubicBez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72" name="Shape 272"/>
                        <wps:cNvSpPr/>
                        <wps:spPr>
                          <a:xfrm>
                            <a:off x="3919537" y="1104899"/>
                            <a:ext cx="681037" cy="590550"/>
                          </a:xfrm>
                          <a:custGeom>
                            <a:avLst/>
                            <a:gdLst/>
                            <a:ahLst/>
                            <a:cxnLst/>
                            <a:rect l="0" t="0" r="0" b="0"/>
                            <a:pathLst>
                              <a:path w="681037" h="590550">
                                <a:moveTo>
                                  <a:pt x="0" y="0"/>
                                </a:moveTo>
                                <a:lnTo>
                                  <a:pt x="652462" y="0"/>
                                </a:lnTo>
                                <a:cubicBezTo>
                                  <a:pt x="660353" y="0"/>
                                  <a:pt x="667088" y="2790"/>
                                  <a:pt x="672667" y="8369"/>
                                </a:cubicBezTo>
                                <a:lnTo>
                                  <a:pt x="681037" y="28574"/>
                                </a:lnTo>
                                <a:lnTo>
                                  <a:pt x="681037" y="561976"/>
                                </a:lnTo>
                                <a:lnTo>
                                  <a:pt x="672667" y="582180"/>
                                </a:lnTo>
                                <a:cubicBezTo>
                                  <a:pt x="667088" y="587760"/>
                                  <a:pt x="660353" y="590550"/>
                                  <a:pt x="652462" y="590550"/>
                                </a:cubicBezTo>
                                <a:lnTo>
                                  <a:pt x="0" y="590550"/>
                                </a:lnTo>
                                <a:lnTo>
                                  <a:pt x="0" y="581025"/>
                                </a:lnTo>
                                <a:lnTo>
                                  <a:pt x="652462" y="581025"/>
                                </a:lnTo>
                                <a:cubicBezTo>
                                  <a:pt x="654988" y="581025"/>
                                  <a:pt x="657418" y="580541"/>
                                  <a:pt x="659752" y="579574"/>
                                </a:cubicBezTo>
                                <a:cubicBezTo>
                                  <a:pt x="662085" y="578607"/>
                                  <a:pt x="664146" y="577231"/>
                                  <a:pt x="665932" y="575445"/>
                                </a:cubicBezTo>
                                <a:cubicBezTo>
                                  <a:pt x="667718" y="573658"/>
                                  <a:pt x="669095" y="571598"/>
                                  <a:pt x="670061" y="569265"/>
                                </a:cubicBezTo>
                                <a:cubicBezTo>
                                  <a:pt x="671028" y="566931"/>
                                  <a:pt x="671511" y="564500"/>
                                  <a:pt x="671512" y="561975"/>
                                </a:cubicBezTo>
                                <a:lnTo>
                                  <a:pt x="671512" y="28575"/>
                                </a:lnTo>
                                <a:cubicBezTo>
                                  <a:pt x="671511" y="26049"/>
                                  <a:pt x="671028" y="23618"/>
                                  <a:pt x="670061" y="21284"/>
                                </a:cubicBezTo>
                                <a:cubicBezTo>
                                  <a:pt x="669094" y="18950"/>
                                  <a:pt x="667718" y="16890"/>
                                  <a:pt x="665932" y="15104"/>
                                </a:cubicBezTo>
                                <a:cubicBezTo>
                                  <a:pt x="664146" y="13318"/>
                                  <a:pt x="662085" y="11942"/>
                                  <a:pt x="659751" y="10975"/>
                                </a:cubicBezTo>
                                <a:cubicBezTo>
                                  <a:pt x="657418"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80" name="Shape 280"/>
                        <wps:cNvSpPr/>
                        <wps:spPr>
                          <a:xfrm>
                            <a:off x="4638674" y="1104899"/>
                            <a:ext cx="1362074" cy="590550"/>
                          </a:xfrm>
                          <a:custGeom>
                            <a:avLst/>
                            <a:gdLst/>
                            <a:ahLst/>
                            <a:cxnLst/>
                            <a:rect l="0" t="0" r="0" b="0"/>
                            <a:pathLst>
                              <a:path w="1362074" h="590550">
                                <a:moveTo>
                                  <a:pt x="28575" y="0"/>
                                </a:moveTo>
                                <a:lnTo>
                                  <a:pt x="1333500" y="0"/>
                                </a:lnTo>
                                <a:cubicBezTo>
                                  <a:pt x="1341390" y="0"/>
                                  <a:pt x="1348125" y="2790"/>
                                  <a:pt x="1353705" y="8369"/>
                                </a:cubicBezTo>
                                <a:lnTo>
                                  <a:pt x="1362074" y="28573"/>
                                </a:lnTo>
                                <a:lnTo>
                                  <a:pt x="1362074" y="561977"/>
                                </a:lnTo>
                                <a:lnTo>
                                  <a:pt x="1353705" y="582180"/>
                                </a:lnTo>
                                <a:lnTo>
                                  <a:pt x="1333500" y="590550"/>
                                </a:lnTo>
                                <a:lnTo>
                                  <a:pt x="28574" y="590550"/>
                                </a:lnTo>
                                <a:lnTo>
                                  <a:pt x="8369" y="582180"/>
                                </a:ln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BAE6FD"/>
                          </a:fillRef>
                          <a:effectRef idx="0">
                            <a:scrgbClr r="0" g="0" b="0"/>
                          </a:effectRef>
                          <a:fontRef idx="none"/>
                        </wps:style>
                        <wps:bodyPr/>
                      </wps:wsp>
                      <wps:wsp>
                        <wps:cNvPr id="281" name="Shape 281"/>
                        <wps:cNvSpPr/>
                        <wps:spPr>
                          <a:xfrm>
                            <a:off x="4638674" y="1104899"/>
                            <a:ext cx="681037" cy="590550"/>
                          </a:xfrm>
                          <a:custGeom>
                            <a:avLst/>
                            <a:gdLst/>
                            <a:ahLst/>
                            <a:cxnLst/>
                            <a:rect l="0" t="0" r="0" b="0"/>
                            <a:pathLst>
                              <a:path w="681037" h="590550">
                                <a:moveTo>
                                  <a:pt x="28575" y="0"/>
                                </a:moveTo>
                                <a:lnTo>
                                  <a:pt x="681037" y="0"/>
                                </a:lnTo>
                                <a:lnTo>
                                  <a:pt x="681037" y="9525"/>
                                </a:lnTo>
                                <a:lnTo>
                                  <a:pt x="28575" y="9525"/>
                                </a:lnTo>
                                <a:cubicBezTo>
                                  <a:pt x="26048" y="9525"/>
                                  <a:pt x="23617" y="10008"/>
                                  <a:pt x="21283" y="10975"/>
                                </a:cubicBezTo>
                                <a:cubicBezTo>
                                  <a:pt x="18950" y="11942"/>
                                  <a:pt x="16890" y="13318"/>
                                  <a:pt x="15104" y="15104"/>
                                </a:cubicBezTo>
                                <a:cubicBezTo>
                                  <a:pt x="13317" y="16890"/>
                                  <a:pt x="11941" y="18950"/>
                                  <a:pt x="10975" y="21284"/>
                                </a:cubicBezTo>
                                <a:cubicBezTo>
                                  <a:pt x="10008" y="23618"/>
                                  <a:pt x="9524" y="26049"/>
                                  <a:pt x="9525" y="28575"/>
                                </a:cubicBezTo>
                                <a:lnTo>
                                  <a:pt x="9525" y="561975"/>
                                </a:lnTo>
                                <a:cubicBezTo>
                                  <a:pt x="9524" y="564500"/>
                                  <a:pt x="10008" y="566930"/>
                                  <a:pt x="10975" y="569264"/>
                                </a:cubicBezTo>
                                <a:cubicBezTo>
                                  <a:pt x="11941" y="571598"/>
                                  <a:pt x="13317" y="573658"/>
                                  <a:pt x="15104" y="575445"/>
                                </a:cubicBezTo>
                                <a:cubicBezTo>
                                  <a:pt x="16890" y="577231"/>
                                  <a:pt x="18950" y="578607"/>
                                  <a:pt x="21283" y="579574"/>
                                </a:cubicBezTo>
                                <a:cubicBezTo>
                                  <a:pt x="23617" y="580541"/>
                                  <a:pt x="26048" y="581025"/>
                                  <a:pt x="28575" y="581025"/>
                                </a:cubicBezTo>
                                <a:lnTo>
                                  <a:pt x="681037" y="581025"/>
                                </a:lnTo>
                                <a:lnTo>
                                  <a:pt x="681037" y="590550"/>
                                </a:lnTo>
                                <a:lnTo>
                                  <a:pt x="28575" y="590550"/>
                                </a:lnTo>
                                <a:cubicBezTo>
                                  <a:pt x="20684" y="590550"/>
                                  <a:pt x="13949" y="587760"/>
                                  <a:pt x="8369" y="582180"/>
                                </a:cubicBezTo>
                                <a:cubicBezTo>
                                  <a:pt x="2790" y="576600"/>
                                  <a:pt x="0" y="569865"/>
                                  <a:pt x="0" y="561975"/>
                                </a:cubicBezTo>
                                <a:lnTo>
                                  <a:pt x="0" y="28575"/>
                                </a:lnTo>
                                <a:cubicBezTo>
                                  <a:pt x="0" y="20684"/>
                                  <a:pt x="2790" y="13948"/>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82" name="Shape 282"/>
                        <wps:cNvSpPr/>
                        <wps:spPr>
                          <a:xfrm>
                            <a:off x="5319711" y="1104899"/>
                            <a:ext cx="681038" cy="590550"/>
                          </a:xfrm>
                          <a:custGeom>
                            <a:avLst/>
                            <a:gdLst/>
                            <a:ahLst/>
                            <a:cxnLst/>
                            <a:rect l="0" t="0" r="0" b="0"/>
                            <a:pathLst>
                              <a:path w="681038" h="590550">
                                <a:moveTo>
                                  <a:pt x="0" y="0"/>
                                </a:moveTo>
                                <a:lnTo>
                                  <a:pt x="652463" y="0"/>
                                </a:lnTo>
                                <a:cubicBezTo>
                                  <a:pt x="660353" y="0"/>
                                  <a:pt x="667088" y="2790"/>
                                  <a:pt x="672668" y="8369"/>
                                </a:cubicBezTo>
                                <a:cubicBezTo>
                                  <a:pt x="678248" y="13948"/>
                                  <a:pt x="681038" y="20684"/>
                                  <a:pt x="681038" y="28575"/>
                                </a:cubicBezTo>
                                <a:lnTo>
                                  <a:pt x="681038" y="561975"/>
                                </a:lnTo>
                                <a:cubicBezTo>
                                  <a:pt x="681038" y="569865"/>
                                  <a:pt x="678248" y="576600"/>
                                  <a:pt x="672668" y="582180"/>
                                </a:cubicBezTo>
                                <a:cubicBezTo>
                                  <a:pt x="667088" y="587760"/>
                                  <a:pt x="660353" y="590550"/>
                                  <a:pt x="652463" y="590550"/>
                                </a:cubicBezTo>
                                <a:lnTo>
                                  <a:pt x="0" y="590550"/>
                                </a:lnTo>
                                <a:lnTo>
                                  <a:pt x="0" y="581025"/>
                                </a:lnTo>
                                <a:lnTo>
                                  <a:pt x="652462" y="581025"/>
                                </a:lnTo>
                                <a:cubicBezTo>
                                  <a:pt x="654988" y="581025"/>
                                  <a:pt x="657418" y="580541"/>
                                  <a:pt x="659752" y="579574"/>
                                </a:cubicBezTo>
                                <a:cubicBezTo>
                                  <a:pt x="662086" y="578607"/>
                                  <a:pt x="664146" y="577231"/>
                                  <a:pt x="665933" y="575445"/>
                                </a:cubicBezTo>
                                <a:cubicBezTo>
                                  <a:pt x="667718" y="573658"/>
                                  <a:pt x="669094" y="571598"/>
                                  <a:pt x="670061" y="569265"/>
                                </a:cubicBezTo>
                                <a:cubicBezTo>
                                  <a:pt x="671028" y="566931"/>
                                  <a:pt x="671512" y="564500"/>
                                  <a:pt x="671512" y="561975"/>
                                </a:cubicBezTo>
                                <a:lnTo>
                                  <a:pt x="671512" y="28575"/>
                                </a:lnTo>
                                <a:cubicBezTo>
                                  <a:pt x="671512" y="26049"/>
                                  <a:pt x="671028" y="23618"/>
                                  <a:pt x="670061" y="21284"/>
                                </a:cubicBezTo>
                                <a:cubicBezTo>
                                  <a:pt x="669094" y="18950"/>
                                  <a:pt x="667718" y="16890"/>
                                  <a:pt x="665933" y="15104"/>
                                </a:cubicBezTo>
                                <a:cubicBezTo>
                                  <a:pt x="664146" y="13318"/>
                                  <a:pt x="662086" y="11942"/>
                                  <a:pt x="659752" y="10975"/>
                                </a:cubicBezTo>
                                <a:cubicBezTo>
                                  <a:pt x="657418"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88" name="Shape 288"/>
                        <wps:cNvSpPr/>
                        <wps:spPr>
                          <a:xfrm>
                            <a:off x="195263" y="1843087"/>
                            <a:ext cx="2895600" cy="1562100"/>
                          </a:xfrm>
                          <a:custGeom>
                            <a:avLst/>
                            <a:gdLst/>
                            <a:ahLst/>
                            <a:cxnLst/>
                            <a:rect l="0" t="0" r="0" b="0"/>
                            <a:pathLst>
                              <a:path w="2895600" h="1562100">
                                <a:moveTo>
                                  <a:pt x="33338" y="0"/>
                                </a:moveTo>
                                <a:lnTo>
                                  <a:pt x="2862262" y="0"/>
                                </a:lnTo>
                                <a:cubicBezTo>
                                  <a:pt x="2866683" y="0"/>
                                  <a:pt x="2870935" y="846"/>
                                  <a:pt x="2875020" y="2537"/>
                                </a:cubicBezTo>
                                <a:cubicBezTo>
                                  <a:pt x="2879104" y="4229"/>
                                  <a:pt x="2882709" y="6638"/>
                                  <a:pt x="2885835" y="9764"/>
                                </a:cubicBezTo>
                                <a:cubicBezTo>
                                  <a:pt x="2888961" y="12890"/>
                                  <a:pt x="2891370" y="16495"/>
                                  <a:pt x="2893062" y="20579"/>
                                </a:cubicBezTo>
                                <a:cubicBezTo>
                                  <a:pt x="2894753" y="24664"/>
                                  <a:pt x="2895599" y="28916"/>
                                  <a:pt x="2895600" y="33338"/>
                                </a:cubicBezTo>
                                <a:lnTo>
                                  <a:pt x="2895600" y="1528763"/>
                                </a:lnTo>
                                <a:cubicBezTo>
                                  <a:pt x="2895599" y="1533182"/>
                                  <a:pt x="2894753" y="1537435"/>
                                  <a:pt x="2893062" y="1541520"/>
                                </a:cubicBezTo>
                                <a:cubicBezTo>
                                  <a:pt x="2891370" y="1545604"/>
                                  <a:pt x="2888961" y="1549209"/>
                                  <a:pt x="2885835" y="1552335"/>
                                </a:cubicBezTo>
                                <a:cubicBezTo>
                                  <a:pt x="2882709" y="1555461"/>
                                  <a:pt x="2879104" y="1557869"/>
                                  <a:pt x="2875020" y="1559562"/>
                                </a:cubicBezTo>
                                <a:cubicBezTo>
                                  <a:pt x="2870935" y="1561254"/>
                                  <a:pt x="2866683" y="1562099"/>
                                  <a:pt x="2862262" y="1562100"/>
                                </a:cubicBezTo>
                                <a:lnTo>
                                  <a:pt x="33338" y="1562100"/>
                                </a:lnTo>
                                <a:cubicBezTo>
                                  <a:pt x="28917" y="1562099"/>
                                  <a:pt x="24664" y="1561254"/>
                                  <a:pt x="20580" y="1559562"/>
                                </a:cubicBezTo>
                                <a:cubicBezTo>
                                  <a:pt x="16496" y="1557869"/>
                                  <a:pt x="12890" y="1555461"/>
                                  <a:pt x="9764" y="1552335"/>
                                </a:cubicBezTo>
                                <a:cubicBezTo>
                                  <a:pt x="6638" y="1549209"/>
                                  <a:pt x="4229" y="1545604"/>
                                  <a:pt x="2538" y="1541520"/>
                                </a:cubicBezTo>
                                <a:cubicBezTo>
                                  <a:pt x="846" y="1537435"/>
                                  <a:pt x="0" y="1533182"/>
                                  <a:pt x="0" y="1528763"/>
                                </a:cubicBezTo>
                                <a:lnTo>
                                  <a:pt x="0" y="33338"/>
                                </a:lnTo>
                                <a:cubicBezTo>
                                  <a:pt x="0" y="28916"/>
                                  <a:pt x="846" y="24664"/>
                                  <a:pt x="2538" y="20579"/>
                                </a:cubicBezTo>
                                <a:cubicBezTo>
                                  <a:pt x="4229" y="16495"/>
                                  <a:pt x="6638" y="12890"/>
                                  <a:pt x="9764"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9" name="Shape 289"/>
                        <wps:cNvSpPr/>
                        <wps:spPr>
                          <a:xfrm>
                            <a:off x="195263" y="1843087"/>
                            <a:ext cx="2895600" cy="1562100"/>
                          </a:xfrm>
                          <a:custGeom>
                            <a:avLst/>
                            <a:gdLst/>
                            <a:ahLst/>
                            <a:cxnLst/>
                            <a:rect l="0" t="0" r="0" b="0"/>
                            <a:pathLst>
                              <a:path w="2895600" h="1562100">
                                <a:moveTo>
                                  <a:pt x="0" y="1528763"/>
                                </a:moveTo>
                                <a:lnTo>
                                  <a:pt x="0" y="33338"/>
                                </a:lnTo>
                                <a:cubicBezTo>
                                  <a:pt x="0" y="28916"/>
                                  <a:pt x="846" y="24664"/>
                                  <a:pt x="2538" y="20579"/>
                                </a:cubicBezTo>
                                <a:cubicBezTo>
                                  <a:pt x="4229" y="16495"/>
                                  <a:pt x="6638" y="12890"/>
                                  <a:pt x="9764" y="9764"/>
                                </a:cubicBezTo>
                                <a:cubicBezTo>
                                  <a:pt x="12890" y="6638"/>
                                  <a:pt x="16496" y="4229"/>
                                  <a:pt x="20580" y="2537"/>
                                </a:cubicBezTo>
                                <a:cubicBezTo>
                                  <a:pt x="24664" y="846"/>
                                  <a:pt x="28917" y="0"/>
                                  <a:pt x="33338" y="0"/>
                                </a:cubicBezTo>
                                <a:lnTo>
                                  <a:pt x="2862262" y="0"/>
                                </a:lnTo>
                                <a:cubicBezTo>
                                  <a:pt x="2866683" y="0"/>
                                  <a:pt x="2870935" y="846"/>
                                  <a:pt x="2875020" y="2537"/>
                                </a:cubicBezTo>
                                <a:cubicBezTo>
                                  <a:pt x="2879104" y="4229"/>
                                  <a:pt x="2882709" y="6638"/>
                                  <a:pt x="2885835" y="9764"/>
                                </a:cubicBezTo>
                                <a:cubicBezTo>
                                  <a:pt x="2888961" y="12890"/>
                                  <a:pt x="2891370" y="16495"/>
                                  <a:pt x="2893062" y="20579"/>
                                </a:cubicBezTo>
                                <a:cubicBezTo>
                                  <a:pt x="2894753" y="24664"/>
                                  <a:pt x="2895599" y="28916"/>
                                  <a:pt x="2895600" y="33338"/>
                                </a:cubicBezTo>
                                <a:lnTo>
                                  <a:pt x="2895600" y="1528763"/>
                                </a:lnTo>
                                <a:cubicBezTo>
                                  <a:pt x="2895599" y="1533182"/>
                                  <a:pt x="2894753" y="1537435"/>
                                  <a:pt x="2893062" y="1541520"/>
                                </a:cubicBezTo>
                                <a:cubicBezTo>
                                  <a:pt x="2891370" y="1545604"/>
                                  <a:pt x="2888961" y="1549209"/>
                                  <a:pt x="2885835" y="1552335"/>
                                </a:cubicBezTo>
                                <a:cubicBezTo>
                                  <a:pt x="2882709" y="1555461"/>
                                  <a:pt x="2879104" y="1557869"/>
                                  <a:pt x="2875020" y="1559562"/>
                                </a:cubicBezTo>
                                <a:cubicBezTo>
                                  <a:pt x="2870935" y="1561254"/>
                                  <a:pt x="2866683" y="1562099"/>
                                  <a:pt x="2862262" y="1562100"/>
                                </a:cubicBezTo>
                                <a:lnTo>
                                  <a:pt x="33338" y="1562100"/>
                                </a:lnTo>
                                <a:cubicBezTo>
                                  <a:pt x="28917" y="1562099"/>
                                  <a:pt x="24664" y="1561254"/>
                                  <a:pt x="20580" y="1559562"/>
                                </a:cubicBezTo>
                                <a:cubicBezTo>
                                  <a:pt x="16496" y="1557869"/>
                                  <a:pt x="12890" y="1555461"/>
                                  <a:pt x="9764" y="1552335"/>
                                </a:cubicBezTo>
                                <a:cubicBezTo>
                                  <a:pt x="6638" y="1549209"/>
                                  <a:pt x="4229" y="1545604"/>
                                  <a:pt x="2538" y="1541520"/>
                                </a:cubicBezTo>
                                <a:cubicBezTo>
                                  <a:pt x="846" y="1537435"/>
                                  <a:pt x="0" y="1533182"/>
                                  <a:pt x="0" y="152876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3607" name="Shape 3607"/>
                        <wps:cNvSpPr/>
                        <wps:spPr>
                          <a:xfrm>
                            <a:off x="257175" y="2057400"/>
                            <a:ext cx="2771775" cy="9525"/>
                          </a:xfrm>
                          <a:custGeom>
                            <a:avLst/>
                            <a:gdLst/>
                            <a:ahLst/>
                            <a:cxnLst/>
                            <a:rect l="0" t="0" r="0" b="0"/>
                            <a:pathLst>
                              <a:path w="2771775" h="9525">
                                <a:moveTo>
                                  <a:pt x="0" y="0"/>
                                </a:moveTo>
                                <a:lnTo>
                                  <a:pt x="2771775" y="0"/>
                                </a:lnTo>
                                <a:lnTo>
                                  <a:pt x="2771775" y="9525"/>
                                </a:lnTo>
                                <a:lnTo>
                                  <a:pt x="0" y="9525"/>
                                </a:lnTo>
                                <a:lnTo>
                                  <a:pt x="0" y="0"/>
                                </a:lnTo>
                              </a:path>
                            </a:pathLst>
                          </a:custGeom>
                          <a:ln w="0" cap="flat">
                            <a:miter lim="100000"/>
                          </a:ln>
                        </wps:spPr>
                        <wps:style>
                          <a:lnRef idx="0">
                            <a:srgbClr val="000000">
                              <a:alpha val="0"/>
                            </a:srgbClr>
                          </a:lnRef>
                          <a:fillRef idx="1">
                            <a:srgbClr val="0284C7"/>
                          </a:fillRef>
                          <a:effectRef idx="0">
                            <a:scrgbClr r="0" g="0" b="0"/>
                          </a:effectRef>
                          <a:fontRef idx="none"/>
                        </wps:style>
                        <wps:bodyPr/>
                      </wps:wsp>
                      <wps:wsp>
                        <wps:cNvPr id="296" name="Shape 296"/>
                        <wps:cNvSpPr/>
                        <wps:spPr>
                          <a:xfrm>
                            <a:off x="257175" y="2124074"/>
                            <a:ext cx="1362075" cy="590549"/>
                          </a:xfrm>
                          <a:custGeom>
                            <a:avLst/>
                            <a:gdLst/>
                            <a:ahLst/>
                            <a:cxnLst/>
                            <a:rect l="0" t="0" r="0" b="0"/>
                            <a:pathLst>
                              <a:path w="1362075" h="590549">
                                <a:moveTo>
                                  <a:pt x="28575" y="0"/>
                                </a:moveTo>
                                <a:lnTo>
                                  <a:pt x="1333500" y="0"/>
                                </a:lnTo>
                                <a:cubicBezTo>
                                  <a:pt x="1341391" y="0"/>
                                  <a:pt x="1348126" y="2790"/>
                                  <a:pt x="1353705" y="8370"/>
                                </a:cubicBezTo>
                                <a:lnTo>
                                  <a:pt x="1362075" y="28574"/>
                                </a:lnTo>
                                <a:lnTo>
                                  <a:pt x="1362075" y="561976"/>
                                </a:lnTo>
                                <a:lnTo>
                                  <a:pt x="1353705" y="582180"/>
                                </a:lnTo>
                                <a:lnTo>
                                  <a:pt x="1333502" y="590549"/>
                                </a:lnTo>
                                <a:lnTo>
                                  <a:pt x="28573" y="590549"/>
                                </a:lnTo>
                                <a:lnTo>
                                  <a:pt x="8369" y="582180"/>
                                </a:ln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BBF7D0"/>
                          </a:fillRef>
                          <a:effectRef idx="0">
                            <a:scrgbClr r="0" g="0" b="0"/>
                          </a:effectRef>
                          <a:fontRef idx="none"/>
                        </wps:style>
                        <wps:bodyPr/>
                      </wps:wsp>
                      <wps:wsp>
                        <wps:cNvPr id="297" name="Shape 297"/>
                        <wps:cNvSpPr/>
                        <wps:spPr>
                          <a:xfrm>
                            <a:off x="257175" y="2124074"/>
                            <a:ext cx="681037" cy="590550"/>
                          </a:xfrm>
                          <a:custGeom>
                            <a:avLst/>
                            <a:gdLst/>
                            <a:ahLst/>
                            <a:cxnLst/>
                            <a:rect l="0" t="0" r="0" b="0"/>
                            <a:pathLst>
                              <a:path w="681037" h="590550">
                                <a:moveTo>
                                  <a:pt x="28575" y="0"/>
                                </a:moveTo>
                                <a:lnTo>
                                  <a:pt x="681037" y="0"/>
                                </a:lnTo>
                                <a:lnTo>
                                  <a:pt x="681037" y="9525"/>
                                </a:lnTo>
                                <a:lnTo>
                                  <a:pt x="28575" y="9525"/>
                                </a:lnTo>
                                <a:cubicBezTo>
                                  <a:pt x="26049" y="9525"/>
                                  <a:pt x="23619" y="10008"/>
                                  <a:pt x="21285" y="10974"/>
                                </a:cubicBezTo>
                                <a:cubicBezTo>
                                  <a:pt x="18951" y="11941"/>
                                  <a:pt x="16891" y="13317"/>
                                  <a:pt x="15105" y="15104"/>
                                </a:cubicBezTo>
                                <a:cubicBezTo>
                                  <a:pt x="13318" y="16890"/>
                                  <a:pt x="11942" y="18950"/>
                                  <a:pt x="10975" y="21284"/>
                                </a:cubicBezTo>
                                <a:cubicBezTo>
                                  <a:pt x="10008" y="23618"/>
                                  <a:pt x="9525" y="26048"/>
                                  <a:pt x="9525" y="28575"/>
                                </a:cubicBezTo>
                                <a:lnTo>
                                  <a:pt x="9525" y="561974"/>
                                </a:lnTo>
                                <a:cubicBezTo>
                                  <a:pt x="9525" y="564500"/>
                                  <a:pt x="10008" y="566931"/>
                                  <a:pt x="10975" y="569264"/>
                                </a:cubicBezTo>
                                <a:cubicBezTo>
                                  <a:pt x="11942" y="571598"/>
                                  <a:pt x="13318" y="573658"/>
                                  <a:pt x="15105" y="575444"/>
                                </a:cubicBezTo>
                                <a:cubicBezTo>
                                  <a:pt x="16891" y="577231"/>
                                  <a:pt x="18951" y="578607"/>
                                  <a:pt x="21285" y="579574"/>
                                </a:cubicBezTo>
                                <a:cubicBezTo>
                                  <a:pt x="23619" y="580541"/>
                                  <a:pt x="26049" y="581024"/>
                                  <a:pt x="28575" y="581024"/>
                                </a:cubicBezTo>
                                <a:lnTo>
                                  <a:pt x="681037" y="581024"/>
                                </a:lnTo>
                                <a:lnTo>
                                  <a:pt x="681037" y="590550"/>
                                </a:lnTo>
                                <a:lnTo>
                                  <a:pt x="28575" y="590550"/>
                                </a:lnTo>
                                <a:cubicBezTo>
                                  <a:pt x="20684" y="590550"/>
                                  <a:pt x="13949" y="587760"/>
                                  <a:pt x="8369" y="582180"/>
                                </a:cubicBez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298" name="Shape 298"/>
                        <wps:cNvSpPr/>
                        <wps:spPr>
                          <a:xfrm>
                            <a:off x="938212" y="2124074"/>
                            <a:ext cx="681038" cy="590550"/>
                          </a:xfrm>
                          <a:custGeom>
                            <a:avLst/>
                            <a:gdLst/>
                            <a:ahLst/>
                            <a:cxnLst/>
                            <a:rect l="0" t="0" r="0" b="0"/>
                            <a:pathLst>
                              <a:path w="681038" h="590550">
                                <a:moveTo>
                                  <a:pt x="0" y="0"/>
                                </a:moveTo>
                                <a:lnTo>
                                  <a:pt x="652463" y="0"/>
                                </a:lnTo>
                                <a:cubicBezTo>
                                  <a:pt x="660353" y="0"/>
                                  <a:pt x="667088" y="2790"/>
                                  <a:pt x="672668" y="8370"/>
                                </a:cubicBezTo>
                                <a:cubicBezTo>
                                  <a:pt x="678247" y="13949"/>
                                  <a:pt x="681037" y="20684"/>
                                  <a:pt x="681038" y="28575"/>
                                </a:cubicBezTo>
                                <a:lnTo>
                                  <a:pt x="681038" y="561975"/>
                                </a:lnTo>
                                <a:cubicBezTo>
                                  <a:pt x="681037" y="569866"/>
                                  <a:pt x="678247" y="576601"/>
                                  <a:pt x="672668" y="582180"/>
                                </a:cubicBezTo>
                                <a:cubicBezTo>
                                  <a:pt x="667088" y="587760"/>
                                  <a:pt x="660353" y="590550"/>
                                  <a:pt x="652463" y="590550"/>
                                </a:cubicBezTo>
                                <a:lnTo>
                                  <a:pt x="0" y="590550"/>
                                </a:lnTo>
                                <a:lnTo>
                                  <a:pt x="0" y="581024"/>
                                </a:lnTo>
                                <a:lnTo>
                                  <a:pt x="652462" y="581024"/>
                                </a:lnTo>
                                <a:cubicBezTo>
                                  <a:pt x="654988" y="581024"/>
                                  <a:pt x="657419" y="580541"/>
                                  <a:pt x="659752" y="579574"/>
                                </a:cubicBezTo>
                                <a:cubicBezTo>
                                  <a:pt x="662086" y="578607"/>
                                  <a:pt x="664146" y="577231"/>
                                  <a:pt x="665933" y="575444"/>
                                </a:cubicBezTo>
                                <a:cubicBezTo>
                                  <a:pt x="667719" y="573658"/>
                                  <a:pt x="669095" y="571598"/>
                                  <a:pt x="670062" y="569264"/>
                                </a:cubicBezTo>
                                <a:cubicBezTo>
                                  <a:pt x="671029" y="566931"/>
                                  <a:pt x="671512" y="564500"/>
                                  <a:pt x="671512" y="561974"/>
                                </a:cubicBezTo>
                                <a:lnTo>
                                  <a:pt x="671512" y="28575"/>
                                </a:lnTo>
                                <a:cubicBezTo>
                                  <a:pt x="671512" y="26048"/>
                                  <a:pt x="671029" y="23618"/>
                                  <a:pt x="670062" y="21284"/>
                                </a:cubicBezTo>
                                <a:cubicBezTo>
                                  <a:pt x="669095" y="18950"/>
                                  <a:pt x="667719" y="16890"/>
                                  <a:pt x="665933" y="15104"/>
                                </a:cubicBezTo>
                                <a:cubicBezTo>
                                  <a:pt x="664146" y="13317"/>
                                  <a:pt x="662086" y="11941"/>
                                  <a:pt x="659752" y="10974"/>
                                </a:cubicBezTo>
                                <a:cubicBezTo>
                                  <a:pt x="657419"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05" name="Shape 305"/>
                        <wps:cNvSpPr/>
                        <wps:spPr>
                          <a:xfrm>
                            <a:off x="1657350" y="2124074"/>
                            <a:ext cx="1371599" cy="590549"/>
                          </a:xfrm>
                          <a:custGeom>
                            <a:avLst/>
                            <a:gdLst/>
                            <a:ahLst/>
                            <a:cxnLst/>
                            <a:rect l="0" t="0" r="0" b="0"/>
                            <a:pathLst>
                              <a:path w="1371599" h="590549">
                                <a:moveTo>
                                  <a:pt x="28575" y="0"/>
                                </a:moveTo>
                                <a:lnTo>
                                  <a:pt x="1343025" y="0"/>
                                </a:lnTo>
                                <a:cubicBezTo>
                                  <a:pt x="1350915" y="0"/>
                                  <a:pt x="1357651" y="2790"/>
                                  <a:pt x="1363230" y="8370"/>
                                </a:cubicBezTo>
                                <a:lnTo>
                                  <a:pt x="1371599" y="28574"/>
                                </a:lnTo>
                                <a:lnTo>
                                  <a:pt x="1371599" y="561976"/>
                                </a:lnTo>
                                <a:lnTo>
                                  <a:pt x="1363230" y="582180"/>
                                </a:lnTo>
                                <a:lnTo>
                                  <a:pt x="1343027" y="590549"/>
                                </a:lnTo>
                                <a:lnTo>
                                  <a:pt x="28573" y="590549"/>
                                </a:lnTo>
                                <a:lnTo>
                                  <a:pt x="8369" y="582180"/>
                                </a:ln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BBF7D0"/>
                          </a:fillRef>
                          <a:effectRef idx="0">
                            <a:scrgbClr r="0" g="0" b="0"/>
                          </a:effectRef>
                          <a:fontRef idx="none"/>
                        </wps:style>
                        <wps:bodyPr/>
                      </wps:wsp>
                      <wps:wsp>
                        <wps:cNvPr id="306" name="Shape 306"/>
                        <wps:cNvSpPr/>
                        <wps:spPr>
                          <a:xfrm>
                            <a:off x="1657350" y="2124074"/>
                            <a:ext cx="685799" cy="590550"/>
                          </a:xfrm>
                          <a:custGeom>
                            <a:avLst/>
                            <a:gdLst/>
                            <a:ahLst/>
                            <a:cxnLst/>
                            <a:rect l="0" t="0" r="0" b="0"/>
                            <a:pathLst>
                              <a:path w="685799" h="590550">
                                <a:moveTo>
                                  <a:pt x="28575" y="0"/>
                                </a:moveTo>
                                <a:lnTo>
                                  <a:pt x="685799" y="0"/>
                                </a:lnTo>
                                <a:lnTo>
                                  <a:pt x="685799" y="9525"/>
                                </a:lnTo>
                                <a:lnTo>
                                  <a:pt x="28575" y="9525"/>
                                </a:lnTo>
                                <a:cubicBezTo>
                                  <a:pt x="26048" y="9525"/>
                                  <a:pt x="23618" y="10008"/>
                                  <a:pt x="21284" y="10974"/>
                                </a:cubicBezTo>
                                <a:cubicBezTo>
                                  <a:pt x="18950" y="11941"/>
                                  <a:pt x="16890" y="13317"/>
                                  <a:pt x="15104" y="15104"/>
                                </a:cubicBezTo>
                                <a:cubicBezTo>
                                  <a:pt x="13318" y="16890"/>
                                  <a:pt x="11941" y="18950"/>
                                  <a:pt x="10975" y="21284"/>
                                </a:cubicBezTo>
                                <a:cubicBezTo>
                                  <a:pt x="10008" y="23618"/>
                                  <a:pt x="9525" y="26048"/>
                                  <a:pt x="9525" y="28575"/>
                                </a:cubicBezTo>
                                <a:lnTo>
                                  <a:pt x="9525" y="561974"/>
                                </a:lnTo>
                                <a:cubicBezTo>
                                  <a:pt x="9525" y="564500"/>
                                  <a:pt x="10008" y="566931"/>
                                  <a:pt x="10975" y="569264"/>
                                </a:cubicBezTo>
                                <a:cubicBezTo>
                                  <a:pt x="11941" y="571598"/>
                                  <a:pt x="13318" y="573658"/>
                                  <a:pt x="15104" y="575444"/>
                                </a:cubicBezTo>
                                <a:cubicBezTo>
                                  <a:pt x="16890" y="577231"/>
                                  <a:pt x="18950" y="578607"/>
                                  <a:pt x="21284" y="579574"/>
                                </a:cubicBezTo>
                                <a:cubicBezTo>
                                  <a:pt x="23618" y="580541"/>
                                  <a:pt x="26048" y="581024"/>
                                  <a:pt x="28575" y="581024"/>
                                </a:cubicBezTo>
                                <a:lnTo>
                                  <a:pt x="685799" y="581024"/>
                                </a:lnTo>
                                <a:lnTo>
                                  <a:pt x="685799" y="590550"/>
                                </a:lnTo>
                                <a:lnTo>
                                  <a:pt x="28575" y="590550"/>
                                </a:lnTo>
                                <a:cubicBezTo>
                                  <a:pt x="20684" y="590550"/>
                                  <a:pt x="13949" y="587760"/>
                                  <a:pt x="8369" y="582180"/>
                                </a:cubicBez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07" name="Shape 307"/>
                        <wps:cNvSpPr/>
                        <wps:spPr>
                          <a:xfrm>
                            <a:off x="2343149" y="2124074"/>
                            <a:ext cx="685800" cy="590550"/>
                          </a:xfrm>
                          <a:custGeom>
                            <a:avLst/>
                            <a:gdLst/>
                            <a:ahLst/>
                            <a:cxnLst/>
                            <a:rect l="0" t="0" r="0" b="0"/>
                            <a:pathLst>
                              <a:path w="685800" h="590550">
                                <a:moveTo>
                                  <a:pt x="0" y="0"/>
                                </a:moveTo>
                                <a:lnTo>
                                  <a:pt x="657225" y="0"/>
                                </a:lnTo>
                                <a:cubicBezTo>
                                  <a:pt x="665116" y="0"/>
                                  <a:pt x="671851" y="2790"/>
                                  <a:pt x="677431" y="8370"/>
                                </a:cubicBezTo>
                                <a:cubicBezTo>
                                  <a:pt x="683010" y="13949"/>
                                  <a:pt x="685800" y="20684"/>
                                  <a:pt x="685800" y="28575"/>
                                </a:cubicBezTo>
                                <a:lnTo>
                                  <a:pt x="685800" y="561975"/>
                                </a:lnTo>
                                <a:cubicBezTo>
                                  <a:pt x="685800" y="569866"/>
                                  <a:pt x="683010" y="576601"/>
                                  <a:pt x="677431" y="582180"/>
                                </a:cubicBezTo>
                                <a:cubicBezTo>
                                  <a:pt x="671851" y="587760"/>
                                  <a:pt x="665116" y="590550"/>
                                  <a:pt x="657225" y="590550"/>
                                </a:cubicBezTo>
                                <a:lnTo>
                                  <a:pt x="0" y="590550"/>
                                </a:lnTo>
                                <a:lnTo>
                                  <a:pt x="0" y="581024"/>
                                </a:lnTo>
                                <a:lnTo>
                                  <a:pt x="657225" y="581024"/>
                                </a:lnTo>
                                <a:cubicBezTo>
                                  <a:pt x="659751" y="581024"/>
                                  <a:pt x="662181" y="580541"/>
                                  <a:pt x="664515" y="579574"/>
                                </a:cubicBezTo>
                                <a:cubicBezTo>
                                  <a:pt x="666849" y="578607"/>
                                  <a:pt x="668909" y="577231"/>
                                  <a:pt x="670696" y="575444"/>
                                </a:cubicBezTo>
                                <a:cubicBezTo>
                                  <a:pt x="672481" y="573658"/>
                                  <a:pt x="673858" y="571598"/>
                                  <a:pt x="674825" y="569264"/>
                                </a:cubicBezTo>
                                <a:cubicBezTo>
                                  <a:pt x="675792" y="566931"/>
                                  <a:pt x="676275" y="564500"/>
                                  <a:pt x="676275" y="561974"/>
                                </a:cubicBezTo>
                                <a:lnTo>
                                  <a:pt x="676275" y="28575"/>
                                </a:lnTo>
                                <a:cubicBezTo>
                                  <a:pt x="676275" y="26048"/>
                                  <a:pt x="675792" y="23618"/>
                                  <a:pt x="674825" y="21284"/>
                                </a:cubicBezTo>
                                <a:cubicBezTo>
                                  <a:pt x="673858" y="18950"/>
                                  <a:pt x="672481" y="16890"/>
                                  <a:pt x="670696" y="15104"/>
                                </a:cubicBezTo>
                                <a:cubicBezTo>
                                  <a:pt x="668909" y="13317"/>
                                  <a:pt x="666849" y="11941"/>
                                  <a:pt x="664515" y="10974"/>
                                </a:cubicBezTo>
                                <a:cubicBezTo>
                                  <a:pt x="662181" y="10008"/>
                                  <a:pt x="659751" y="9525"/>
                                  <a:pt x="657225"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14" name="Shape 314"/>
                        <wps:cNvSpPr/>
                        <wps:spPr>
                          <a:xfrm>
                            <a:off x="257175" y="2752724"/>
                            <a:ext cx="1362075" cy="590549"/>
                          </a:xfrm>
                          <a:custGeom>
                            <a:avLst/>
                            <a:gdLst/>
                            <a:ahLst/>
                            <a:cxnLst/>
                            <a:rect l="0" t="0" r="0" b="0"/>
                            <a:pathLst>
                              <a:path w="1362075" h="590549">
                                <a:moveTo>
                                  <a:pt x="28575" y="0"/>
                                </a:moveTo>
                                <a:lnTo>
                                  <a:pt x="1333500" y="0"/>
                                </a:lnTo>
                                <a:cubicBezTo>
                                  <a:pt x="1341391" y="0"/>
                                  <a:pt x="1348126" y="2790"/>
                                  <a:pt x="1353705" y="8369"/>
                                </a:cubicBezTo>
                                <a:lnTo>
                                  <a:pt x="1362075" y="28574"/>
                                </a:lnTo>
                                <a:lnTo>
                                  <a:pt x="1362075" y="561976"/>
                                </a:lnTo>
                                <a:lnTo>
                                  <a:pt x="1353705" y="582180"/>
                                </a:lnTo>
                                <a:lnTo>
                                  <a:pt x="1333502" y="590549"/>
                                </a:lnTo>
                                <a:lnTo>
                                  <a:pt x="28573" y="590549"/>
                                </a:lnTo>
                                <a:lnTo>
                                  <a:pt x="8369" y="582180"/>
                                </a:ln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E9D5FF"/>
                          </a:fillRef>
                          <a:effectRef idx="0">
                            <a:scrgbClr r="0" g="0" b="0"/>
                          </a:effectRef>
                          <a:fontRef idx="none"/>
                        </wps:style>
                        <wps:bodyPr/>
                      </wps:wsp>
                      <wps:wsp>
                        <wps:cNvPr id="315" name="Shape 315"/>
                        <wps:cNvSpPr/>
                        <wps:spPr>
                          <a:xfrm>
                            <a:off x="257175" y="2752724"/>
                            <a:ext cx="681037" cy="590550"/>
                          </a:xfrm>
                          <a:custGeom>
                            <a:avLst/>
                            <a:gdLst/>
                            <a:ahLst/>
                            <a:cxnLst/>
                            <a:rect l="0" t="0" r="0" b="0"/>
                            <a:pathLst>
                              <a:path w="681037" h="590550">
                                <a:moveTo>
                                  <a:pt x="28575" y="0"/>
                                </a:moveTo>
                                <a:lnTo>
                                  <a:pt x="681037" y="0"/>
                                </a:lnTo>
                                <a:lnTo>
                                  <a:pt x="681037" y="9524"/>
                                </a:lnTo>
                                <a:lnTo>
                                  <a:pt x="28575" y="9524"/>
                                </a:lnTo>
                                <a:cubicBezTo>
                                  <a:pt x="26049" y="9524"/>
                                  <a:pt x="23619" y="10008"/>
                                  <a:pt x="21285" y="10974"/>
                                </a:cubicBezTo>
                                <a:cubicBezTo>
                                  <a:pt x="18951" y="11940"/>
                                  <a:pt x="16891" y="13317"/>
                                  <a:pt x="15105" y="15104"/>
                                </a:cubicBezTo>
                                <a:cubicBezTo>
                                  <a:pt x="13318" y="16890"/>
                                  <a:pt x="11942" y="18949"/>
                                  <a:pt x="10975" y="21284"/>
                                </a:cubicBezTo>
                                <a:cubicBezTo>
                                  <a:pt x="10008" y="23618"/>
                                  <a:pt x="9525" y="26048"/>
                                  <a:pt x="9525" y="28574"/>
                                </a:cubicBezTo>
                                <a:lnTo>
                                  <a:pt x="9525" y="561974"/>
                                </a:lnTo>
                                <a:cubicBezTo>
                                  <a:pt x="9525" y="564500"/>
                                  <a:pt x="10008" y="566930"/>
                                  <a:pt x="10975" y="569264"/>
                                </a:cubicBezTo>
                                <a:cubicBezTo>
                                  <a:pt x="11942" y="571597"/>
                                  <a:pt x="13318" y="573658"/>
                                  <a:pt x="15105" y="575444"/>
                                </a:cubicBezTo>
                                <a:cubicBezTo>
                                  <a:pt x="16891" y="577230"/>
                                  <a:pt x="18951" y="578606"/>
                                  <a:pt x="21285" y="579573"/>
                                </a:cubicBezTo>
                                <a:cubicBezTo>
                                  <a:pt x="23619" y="580540"/>
                                  <a:pt x="26049" y="581023"/>
                                  <a:pt x="28575" y="581024"/>
                                </a:cubicBezTo>
                                <a:lnTo>
                                  <a:pt x="681037" y="581024"/>
                                </a:lnTo>
                                <a:lnTo>
                                  <a:pt x="681037" y="590550"/>
                                </a:lnTo>
                                <a:lnTo>
                                  <a:pt x="28575" y="590550"/>
                                </a:lnTo>
                                <a:cubicBezTo>
                                  <a:pt x="20684" y="590550"/>
                                  <a:pt x="13949" y="587760"/>
                                  <a:pt x="8369" y="582180"/>
                                </a:cubicBez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16" name="Shape 316"/>
                        <wps:cNvSpPr/>
                        <wps:spPr>
                          <a:xfrm>
                            <a:off x="938212" y="2752724"/>
                            <a:ext cx="681038" cy="590550"/>
                          </a:xfrm>
                          <a:custGeom>
                            <a:avLst/>
                            <a:gdLst/>
                            <a:ahLst/>
                            <a:cxnLst/>
                            <a:rect l="0" t="0" r="0" b="0"/>
                            <a:pathLst>
                              <a:path w="681038" h="590550">
                                <a:moveTo>
                                  <a:pt x="0" y="0"/>
                                </a:moveTo>
                                <a:lnTo>
                                  <a:pt x="652463" y="0"/>
                                </a:lnTo>
                                <a:cubicBezTo>
                                  <a:pt x="660353" y="0"/>
                                  <a:pt x="667088" y="2790"/>
                                  <a:pt x="672668" y="8369"/>
                                </a:cubicBezTo>
                                <a:cubicBezTo>
                                  <a:pt x="678247" y="13949"/>
                                  <a:pt x="681037" y="20684"/>
                                  <a:pt x="681038" y="28575"/>
                                </a:cubicBezTo>
                                <a:lnTo>
                                  <a:pt x="681038" y="561975"/>
                                </a:lnTo>
                                <a:cubicBezTo>
                                  <a:pt x="681037" y="569865"/>
                                  <a:pt x="678247" y="576600"/>
                                  <a:pt x="672668" y="582180"/>
                                </a:cubicBezTo>
                                <a:cubicBezTo>
                                  <a:pt x="667088" y="587760"/>
                                  <a:pt x="660353" y="590550"/>
                                  <a:pt x="652463" y="590550"/>
                                </a:cubicBezTo>
                                <a:lnTo>
                                  <a:pt x="0" y="590550"/>
                                </a:lnTo>
                                <a:lnTo>
                                  <a:pt x="0" y="581024"/>
                                </a:lnTo>
                                <a:lnTo>
                                  <a:pt x="652462" y="581024"/>
                                </a:lnTo>
                                <a:cubicBezTo>
                                  <a:pt x="654988" y="581023"/>
                                  <a:pt x="657419" y="580540"/>
                                  <a:pt x="659752" y="579573"/>
                                </a:cubicBezTo>
                                <a:cubicBezTo>
                                  <a:pt x="662086" y="578606"/>
                                  <a:pt x="664146" y="577230"/>
                                  <a:pt x="665933" y="575444"/>
                                </a:cubicBezTo>
                                <a:cubicBezTo>
                                  <a:pt x="667719" y="573658"/>
                                  <a:pt x="669095" y="571597"/>
                                  <a:pt x="670062" y="569264"/>
                                </a:cubicBezTo>
                                <a:cubicBezTo>
                                  <a:pt x="671029" y="566930"/>
                                  <a:pt x="671512" y="564500"/>
                                  <a:pt x="671512" y="561974"/>
                                </a:cubicBezTo>
                                <a:lnTo>
                                  <a:pt x="671512" y="28574"/>
                                </a:lnTo>
                                <a:cubicBezTo>
                                  <a:pt x="671512" y="26048"/>
                                  <a:pt x="671029" y="23618"/>
                                  <a:pt x="670062" y="21284"/>
                                </a:cubicBezTo>
                                <a:cubicBezTo>
                                  <a:pt x="669095" y="18949"/>
                                  <a:pt x="667719" y="16890"/>
                                  <a:pt x="665933" y="15104"/>
                                </a:cubicBezTo>
                                <a:cubicBezTo>
                                  <a:pt x="664146" y="13317"/>
                                  <a:pt x="662086" y="11940"/>
                                  <a:pt x="659752" y="10974"/>
                                </a:cubicBezTo>
                                <a:cubicBezTo>
                                  <a:pt x="657419" y="10008"/>
                                  <a:pt x="654988" y="9524"/>
                                  <a:pt x="652462" y="9524"/>
                                </a:cubicBezTo>
                                <a:lnTo>
                                  <a:pt x="0" y="95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22" name="Shape 322"/>
                        <wps:cNvSpPr/>
                        <wps:spPr>
                          <a:xfrm>
                            <a:off x="1657350" y="2752724"/>
                            <a:ext cx="1371599" cy="590549"/>
                          </a:xfrm>
                          <a:custGeom>
                            <a:avLst/>
                            <a:gdLst/>
                            <a:ahLst/>
                            <a:cxnLst/>
                            <a:rect l="0" t="0" r="0" b="0"/>
                            <a:pathLst>
                              <a:path w="1371599" h="590549">
                                <a:moveTo>
                                  <a:pt x="28575" y="0"/>
                                </a:moveTo>
                                <a:lnTo>
                                  <a:pt x="1343025" y="0"/>
                                </a:lnTo>
                                <a:cubicBezTo>
                                  <a:pt x="1350915" y="0"/>
                                  <a:pt x="1357651" y="2790"/>
                                  <a:pt x="1363230" y="8369"/>
                                </a:cubicBezTo>
                                <a:lnTo>
                                  <a:pt x="1371599" y="28574"/>
                                </a:lnTo>
                                <a:lnTo>
                                  <a:pt x="1371599" y="561976"/>
                                </a:lnTo>
                                <a:lnTo>
                                  <a:pt x="1363230" y="582180"/>
                                </a:lnTo>
                                <a:lnTo>
                                  <a:pt x="1343027" y="590549"/>
                                </a:lnTo>
                                <a:lnTo>
                                  <a:pt x="28573" y="590549"/>
                                </a:lnTo>
                                <a:lnTo>
                                  <a:pt x="8369" y="582180"/>
                                </a:ln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BBF7D0"/>
                          </a:fillRef>
                          <a:effectRef idx="0">
                            <a:scrgbClr r="0" g="0" b="0"/>
                          </a:effectRef>
                          <a:fontRef idx="none"/>
                        </wps:style>
                        <wps:bodyPr/>
                      </wps:wsp>
                      <wps:wsp>
                        <wps:cNvPr id="323" name="Shape 323"/>
                        <wps:cNvSpPr/>
                        <wps:spPr>
                          <a:xfrm>
                            <a:off x="1657350" y="2752724"/>
                            <a:ext cx="685799" cy="590550"/>
                          </a:xfrm>
                          <a:custGeom>
                            <a:avLst/>
                            <a:gdLst/>
                            <a:ahLst/>
                            <a:cxnLst/>
                            <a:rect l="0" t="0" r="0" b="0"/>
                            <a:pathLst>
                              <a:path w="685799" h="590550">
                                <a:moveTo>
                                  <a:pt x="28575" y="0"/>
                                </a:moveTo>
                                <a:lnTo>
                                  <a:pt x="685799" y="0"/>
                                </a:lnTo>
                                <a:lnTo>
                                  <a:pt x="685799" y="9524"/>
                                </a:lnTo>
                                <a:lnTo>
                                  <a:pt x="28575" y="9524"/>
                                </a:lnTo>
                                <a:cubicBezTo>
                                  <a:pt x="26048" y="9524"/>
                                  <a:pt x="23618" y="10008"/>
                                  <a:pt x="21284" y="10974"/>
                                </a:cubicBezTo>
                                <a:cubicBezTo>
                                  <a:pt x="18950" y="11940"/>
                                  <a:pt x="16890" y="13317"/>
                                  <a:pt x="15104" y="15104"/>
                                </a:cubicBezTo>
                                <a:cubicBezTo>
                                  <a:pt x="13318" y="16890"/>
                                  <a:pt x="11941" y="18949"/>
                                  <a:pt x="10975" y="21284"/>
                                </a:cubicBezTo>
                                <a:cubicBezTo>
                                  <a:pt x="10008" y="23618"/>
                                  <a:pt x="9525" y="26048"/>
                                  <a:pt x="9525" y="28574"/>
                                </a:cubicBezTo>
                                <a:lnTo>
                                  <a:pt x="9525" y="561974"/>
                                </a:lnTo>
                                <a:cubicBezTo>
                                  <a:pt x="9525" y="564500"/>
                                  <a:pt x="10008" y="566930"/>
                                  <a:pt x="10975" y="569264"/>
                                </a:cubicBezTo>
                                <a:cubicBezTo>
                                  <a:pt x="11941" y="571597"/>
                                  <a:pt x="13318" y="573658"/>
                                  <a:pt x="15104" y="575444"/>
                                </a:cubicBezTo>
                                <a:cubicBezTo>
                                  <a:pt x="16890" y="577230"/>
                                  <a:pt x="18950" y="578606"/>
                                  <a:pt x="21284" y="579573"/>
                                </a:cubicBezTo>
                                <a:cubicBezTo>
                                  <a:pt x="23618" y="580540"/>
                                  <a:pt x="26048" y="581023"/>
                                  <a:pt x="28575" y="581024"/>
                                </a:cubicBezTo>
                                <a:lnTo>
                                  <a:pt x="685799" y="581024"/>
                                </a:lnTo>
                                <a:lnTo>
                                  <a:pt x="685799" y="590550"/>
                                </a:lnTo>
                                <a:lnTo>
                                  <a:pt x="28575" y="590550"/>
                                </a:lnTo>
                                <a:cubicBezTo>
                                  <a:pt x="20684" y="590550"/>
                                  <a:pt x="13949" y="587760"/>
                                  <a:pt x="8369" y="582180"/>
                                </a:cubicBez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24" name="Shape 324"/>
                        <wps:cNvSpPr/>
                        <wps:spPr>
                          <a:xfrm>
                            <a:off x="2343149" y="2752724"/>
                            <a:ext cx="685800" cy="590550"/>
                          </a:xfrm>
                          <a:custGeom>
                            <a:avLst/>
                            <a:gdLst/>
                            <a:ahLst/>
                            <a:cxnLst/>
                            <a:rect l="0" t="0" r="0" b="0"/>
                            <a:pathLst>
                              <a:path w="685800" h="590550">
                                <a:moveTo>
                                  <a:pt x="0" y="0"/>
                                </a:moveTo>
                                <a:lnTo>
                                  <a:pt x="657225" y="0"/>
                                </a:lnTo>
                                <a:cubicBezTo>
                                  <a:pt x="665116" y="0"/>
                                  <a:pt x="671851" y="2790"/>
                                  <a:pt x="677431" y="8369"/>
                                </a:cubicBezTo>
                                <a:cubicBezTo>
                                  <a:pt x="683010" y="13949"/>
                                  <a:pt x="685800" y="20684"/>
                                  <a:pt x="685800" y="28575"/>
                                </a:cubicBezTo>
                                <a:lnTo>
                                  <a:pt x="685800" y="561975"/>
                                </a:lnTo>
                                <a:cubicBezTo>
                                  <a:pt x="685800" y="569865"/>
                                  <a:pt x="683010" y="576600"/>
                                  <a:pt x="677431" y="582180"/>
                                </a:cubicBezTo>
                                <a:cubicBezTo>
                                  <a:pt x="671851" y="587760"/>
                                  <a:pt x="665116" y="590550"/>
                                  <a:pt x="657225" y="590550"/>
                                </a:cubicBezTo>
                                <a:lnTo>
                                  <a:pt x="0" y="590550"/>
                                </a:lnTo>
                                <a:lnTo>
                                  <a:pt x="0" y="581024"/>
                                </a:lnTo>
                                <a:lnTo>
                                  <a:pt x="657225" y="581024"/>
                                </a:lnTo>
                                <a:cubicBezTo>
                                  <a:pt x="659751" y="581023"/>
                                  <a:pt x="662181" y="580540"/>
                                  <a:pt x="664515" y="579573"/>
                                </a:cubicBezTo>
                                <a:cubicBezTo>
                                  <a:pt x="666849" y="578606"/>
                                  <a:pt x="668909" y="577230"/>
                                  <a:pt x="670696" y="575444"/>
                                </a:cubicBezTo>
                                <a:cubicBezTo>
                                  <a:pt x="672481" y="573658"/>
                                  <a:pt x="673858" y="571597"/>
                                  <a:pt x="674825" y="569264"/>
                                </a:cubicBezTo>
                                <a:cubicBezTo>
                                  <a:pt x="675792" y="566930"/>
                                  <a:pt x="676275" y="564500"/>
                                  <a:pt x="676275" y="561974"/>
                                </a:cubicBezTo>
                                <a:lnTo>
                                  <a:pt x="676275" y="28574"/>
                                </a:lnTo>
                                <a:cubicBezTo>
                                  <a:pt x="676275" y="26048"/>
                                  <a:pt x="675792" y="23618"/>
                                  <a:pt x="674825" y="21284"/>
                                </a:cubicBezTo>
                                <a:cubicBezTo>
                                  <a:pt x="673858" y="18949"/>
                                  <a:pt x="672481" y="16890"/>
                                  <a:pt x="670696" y="15104"/>
                                </a:cubicBezTo>
                                <a:cubicBezTo>
                                  <a:pt x="668909" y="13317"/>
                                  <a:pt x="666849" y="11940"/>
                                  <a:pt x="664515" y="10974"/>
                                </a:cubicBezTo>
                                <a:cubicBezTo>
                                  <a:pt x="662181" y="10008"/>
                                  <a:pt x="659751" y="9524"/>
                                  <a:pt x="657225" y="9524"/>
                                </a:cubicBezTo>
                                <a:lnTo>
                                  <a:pt x="0" y="95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30" name="Shape 330"/>
                        <wps:cNvSpPr/>
                        <wps:spPr>
                          <a:xfrm>
                            <a:off x="3176587" y="1843087"/>
                            <a:ext cx="2886075" cy="1562100"/>
                          </a:xfrm>
                          <a:custGeom>
                            <a:avLst/>
                            <a:gdLst/>
                            <a:ahLst/>
                            <a:cxnLst/>
                            <a:rect l="0" t="0" r="0" b="0"/>
                            <a:pathLst>
                              <a:path w="2886075" h="1562100">
                                <a:moveTo>
                                  <a:pt x="33338" y="0"/>
                                </a:moveTo>
                                <a:lnTo>
                                  <a:pt x="2852738" y="0"/>
                                </a:lnTo>
                                <a:cubicBezTo>
                                  <a:pt x="2857158" y="0"/>
                                  <a:pt x="2861411" y="846"/>
                                  <a:pt x="2865495" y="2537"/>
                                </a:cubicBezTo>
                                <a:cubicBezTo>
                                  <a:pt x="2869578" y="4229"/>
                                  <a:pt x="2873184" y="6638"/>
                                  <a:pt x="2876311" y="9764"/>
                                </a:cubicBezTo>
                                <a:cubicBezTo>
                                  <a:pt x="2879436" y="12890"/>
                                  <a:pt x="2881845" y="16495"/>
                                  <a:pt x="2883537" y="20579"/>
                                </a:cubicBezTo>
                                <a:cubicBezTo>
                                  <a:pt x="2885229" y="24664"/>
                                  <a:pt x="2886075" y="28916"/>
                                  <a:pt x="2886075" y="33338"/>
                                </a:cubicBezTo>
                                <a:lnTo>
                                  <a:pt x="2886075" y="1528763"/>
                                </a:lnTo>
                                <a:cubicBezTo>
                                  <a:pt x="2886075" y="1533182"/>
                                  <a:pt x="2885229" y="1537435"/>
                                  <a:pt x="2883537" y="1541520"/>
                                </a:cubicBezTo>
                                <a:cubicBezTo>
                                  <a:pt x="2881845" y="1545604"/>
                                  <a:pt x="2879436" y="1549209"/>
                                  <a:pt x="2876311" y="1552335"/>
                                </a:cubicBezTo>
                                <a:cubicBezTo>
                                  <a:pt x="2873184" y="1555461"/>
                                  <a:pt x="2869578" y="1557869"/>
                                  <a:pt x="2865495" y="1559562"/>
                                </a:cubicBezTo>
                                <a:cubicBezTo>
                                  <a:pt x="2861411" y="1561254"/>
                                  <a:pt x="2857158" y="1562099"/>
                                  <a:pt x="2852738" y="1562100"/>
                                </a:cubicBezTo>
                                <a:lnTo>
                                  <a:pt x="33338" y="1562100"/>
                                </a:lnTo>
                                <a:cubicBezTo>
                                  <a:pt x="28917" y="1562099"/>
                                  <a:pt x="24664" y="1561254"/>
                                  <a:pt x="20580" y="1559562"/>
                                </a:cubicBezTo>
                                <a:cubicBezTo>
                                  <a:pt x="16496" y="1557869"/>
                                  <a:pt x="12890" y="1555461"/>
                                  <a:pt x="9765" y="1552335"/>
                                </a:cubicBezTo>
                                <a:cubicBezTo>
                                  <a:pt x="6638" y="1549209"/>
                                  <a:pt x="4229" y="1545604"/>
                                  <a:pt x="2537" y="1541520"/>
                                </a:cubicBezTo>
                                <a:cubicBezTo>
                                  <a:pt x="846" y="1537435"/>
                                  <a:pt x="0" y="1533182"/>
                                  <a:pt x="0" y="1528763"/>
                                </a:cubicBezTo>
                                <a:lnTo>
                                  <a:pt x="0" y="33338"/>
                                </a:lnTo>
                                <a:cubicBezTo>
                                  <a:pt x="0" y="28916"/>
                                  <a:pt x="846" y="24664"/>
                                  <a:pt x="2537" y="20579"/>
                                </a:cubicBezTo>
                                <a:cubicBezTo>
                                  <a:pt x="4229" y="16495"/>
                                  <a:pt x="6638" y="12890"/>
                                  <a:pt x="9765"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1" name="Shape 331"/>
                        <wps:cNvSpPr/>
                        <wps:spPr>
                          <a:xfrm>
                            <a:off x="3176587" y="1843087"/>
                            <a:ext cx="2886075" cy="1562100"/>
                          </a:xfrm>
                          <a:custGeom>
                            <a:avLst/>
                            <a:gdLst/>
                            <a:ahLst/>
                            <a:cxnLst/>
                            <a:rect l="0" t="0" r="0" b="0"/>
                            <a:pathLst>
                              <a:path w="2886075" h="1562100">
                                <a:moveTo>
                                  <a:pt x="0" y="1528763"/>
                                </a:moveTo>
                                <a:lnTo>
                                  <a:pt x="0" y="33338"/>
                                </a:lnTo>
                                <a:cubicBezTo>
                                  <a:pt x="0" y="28916"/>
                                  <a:pt x="846" y="24664"/>
                                  <a:pt x="2537" y="20579"/>
                                </a:cubicBezTo>
                                <a:cubicBezTo>
                                  <a:pt x="4229" y="16495"/>
                                  <a:pt x="6638" y="12890"/>
                                  <a:pt x="9765" y="9764"/>
                                </a:cubicBezTo>
                                <a:cubicBezTo>
                                  <a:pt x="12890" y="6638"/>
                                  <a:pt x="16496" y="4229"/>
                                  <a:pt x="20580" y="2537"/>
                                </a:cubicBezTo>
                                <a:cubicBezTo>
                                  <a:pt x="24664" y="846"/>
                                  <a:pt x="28917" y="0"/>
                                  <a:pt x="33338" y="0"/>
                                </a:cubicBezTo>
                                <a:lnTo>
                                  <a:pt x="2852738" y="0"/>
                                </a:lnTo>
                                <a:cubicBezTo>
                                  <a:pt x="2857158" y="0"/>
                                  <a:pt x="2861411" y="846"/>
                                  <a:pt x="2865495" y="2537"/>
                                </a:cubicBezTo>
                                <a:cubicBezTo>
                                  <a:pt x="2869578" y="4229"/>
                                  <a:pt x="2873184" y="6638"/>
                                  <a:pt x="2876311" y="9764"/>
                                </a:cubicBezTo>
                                <a:cubicBezTo>
                                  <a:pt x="2879436" y="12890"/>
                                  <a:pt x="2881845" y="16495"/>
                                  <a:pt x="2883537" y="20579"/>
                                </a:cubicBezTo>
                                <a:cubicBezTo>
                                  <a:pt x="2885229" y="24664"/>
                                  <a:pt x="2886075" y="28916"/>
                                  <a:pt x="2886075" y="33338"/>
                                </a:cubicBezTo>
                                <a:lnTo>
                                  <a:pt x="2886075" y="1528763"/>
                                </a:lnTo>
                                <a:cubicBezTo>
                                  <a:pt x="2886075" y="1533182"/>
                                  <a:pt x="2885229" y="1537435"/>
                                  <a:pt x="2883537" y="1541520"/>
                                </a:cubicBezTo>
                                <a:cubicBezTo>
                                  <a:pt x="2881845" y="1545604"/>
                                  <a:pt x="2879436" y="1549209"/>
                                  <a:pt x="2876311" y="1552335"/>
                                </a:cubicBezTo>
                                <a:cubicBezTo>
                                  <a:pt x="2873184" y="1555461"/>
                                  <a:pt x="2869578" y="1557869"/>
                                  <a:pt x="2865495" y="1559562"/>
                                </a:cubicBezTo>
                                <a:cubicBezTo>
                                  <a:pt x="2861411" y="1561254"/>
                                  <a:pt x="2857158" y="1562099"/>
                                  <a:pt x="2852738" y="1562100"/>
                                </a:cubicBezTo>
                                <a:lnTo>
                                  <a:pt x="33338" y="1562100"/>
                                </a:lnTo>
                                <a:cubicBezTo>
                                  <a:pt x="28917" y="1562099"/>
                                  <a:pt x="24664" y="1561254"/>
                                  <a:pt x="20580" y="1559562"/>
                                </a:cubicBezTo>
                                <a:cubicBezTo>
                                  <a:pt x="16496" y="1557869"/>
                                  <a:pt x="12890" y="1555461"/>
                                  <a:pt x="9765" y="1552335"/>
                                </a:cubicBezTo>
                                <a:cubicBezTo>
                                  <a:pt x="6638" y="1549209"/>
                                  <a:pt x="4229" y="1545604"/>
                                  <a:pt x="2537" y="1541520"/>
                                </a:cubicBezTo>
                                <a:cubicBezTo>
                                  <a:pt x="846" y="1537435"/>
                                  <a:pt x="0" y="1533182"/>
                                  <a:pt x="0" y="1528763"/>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3608" name="Shape 3608"/>
                        <wps:cNvSpPr/>
                        <wps:spPr>
                          <a:xfrm>
                            <a:off x="3238500" y="2057400"/>
                            <a:ext cx="2762250" cy="9525"/>
                          </a:xfrm>
                          <a:custGeom>
                            <a:avLst/>
                            <a:gdLst/>
                            <a:ahLst/>
                            <a:cxnLst/>
                            <a:rect l="0" t="0" r="0" b="0"/>
                            <a:pathLst>
                              <a:path w="2762250" h="9525">
                                <a:moveTo>
                                  <a:pt x="0" y="0"/>
                                </a:moveTo>
                                <a:lnTo>
                                  <a:pt x="2762250" y="0"/>
                                </a:lnTo>
                                <a:lnTo>
                                  <a:pt x="2762250" y="9525"/>
                                </a:lnTo>
                                <a:lnTo>
                                  <a:pt x="0" y="9525"/>
                                </a:lnTo>
                                <a:lnTo>
                                  <a:pt x="0" y="0"/>
                                </a:lnTo>
                              </a:path>
                            </a:pathLst>
                          </a:custGeom>
                          <a:ln w="0" cap="flat">
                            <a:miter lim="100000"/>
                          </a:ln>
                        </wps:spPr>
                        <wps:style>
                          <a:lnRef idx="0">
                            <a:srgbClr val="000000">
                              <a:alpha val="0"/>
                            </a:srgbClr>
                          </a:lnRef>
                          <a:fillRef idx="1">
                            <a:srgbClr val="0284C7"/>
                          </a:fillRef>
                          <a:effectRef idx="0">
                            <a:scrgbClr r="0" g="0" b="0"/>
                          </a:effectRef>
                          <a:fontRef idx="none"/>
                        </wps:style>
                        <wps:bodyPr/>
                      </wps:wsp>
                      <wps:wsp>
                        <wps:cNvPr id="336" name="Shape 336"/>
                        <wps:cNvSpPr/>
                        <wps:spPr>
                          <a:xfrm>
                            <a:off x="3238499" y="2124074"/>
                            <a:ext cx="1362075" cy="590549"/>
                          </a:xfrm>
                          <a:custGeom>
                            <a:avLst/>
                            <a:gdLst/>
                            <a:ahLst/>
                            <a:cxnLst/>
                            <a:rect l="0" t="0" r="0" b="0"/>
                            <a:pathLst>
                              <a:path w="1362075" h="590549">
                                <a:moveTo>
                                  <a:pt x="28575" y="0"/>
                                </a:moveTo>
                                <a:lnTo>
                                  <a:pt x="1333500" y="0"/>
                                </a:lnTo>
                                <a:cubicBezTo>
                                  <a:pt x="1341391" y="0"/>
                                  <a:pt x="1348126" y="2790"/>
                                  <a:pt x="1353705" y="8370"/>
                                </a:cubicBezTo>
                                <a:lnTo>
                                  <a:pt x="1362075" y="28574"/>
                                </a:lnTo>
                                <a:lnTo>
                                  <a:pt x="1362075" y="561976"/>
                                </a:lnTo>
                                <a:lnTo>
                                  <a:pt x="1353705" y="582180"/>
                                </a:lnTo>
                                <a:lnTo>
                                  <a:pt x="1333502" y="590549"/>
                                </a:lnTo>
                                <a:lnTo>
                                  <a:pt x="28573" y="590549"/>
                                </a:lnTo>
                                <a:lnTo>
                                  <a:pt x="8369" y="582180"/>
                                </a:ln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FECDD3"/>
                          </a:fillRef>
                          <a:effectRef idx="0">
                            <a:scrgbClr r="0" g="0" b="0"/>
                          </a:effectRef>
                          <a:fontRef idx="none"/>
                        </wps:style>
                        <wps:bodyPr/>
                      </wps:wsp>
                      <wps:wsp>
                        <wps:cNvPr id="337" name="Shape 337"/>
                        <wps:cNvSpPr/>
                        <wps:spPr>
                          <a:xfrm>
                            <a:off x="3238499" y="2124074"/>
                            <a:ext cx="681038" cy="590550"/>
                          </a:xfrm>
                          <a:custGeom>
                            <a:avLst/>
                            <a:gdLst/>
                            <a:ahLst/>
                            <a:cxnLst/>
                            <a:rect l="0" t="0" r="0" b="0"/>
                            <a:pathLst>
                              <a:path w="681038" h="590550">
                                <a:moveTo>
                                  <a:pt x="28575" y="0"/>
                                </a:moveTo>
                                <a:lnTo>
                                  <a:pt x="681038" y="0"/>
                                </a:lnTo>
                                <a:lnTo>
                                  <a:pt x="681038" y="9525"/>
                                </a:lnTo>
                                <a:lnTo>
                                  <a:pt x="28575" y="9525"/>
                                </a:lnTo>
                                <a:cubicBezTo>
                                  <a:pt x="26049" y="9525"/>
                                  <a:pt x="23619" y="10008"/>
                                  <a:pt x="21285" y="10974"/>
                                </a:cubicBezTo>
                                <a:cubicBezTo>
                                  <a:pt x="18951" y="11941"/>
                                  <a:pt x="16891" y="13317"/>
                                  <a:pt x="15105" y="15104"/>
                                </a:cubicBezTo>
                                <a:cubicBezTo>
                                  <a:pt x="13319" y="16890"/>
                                  <a:pt x="11942" y="18950"/>
                                  <a:pt x="10975" y="21284"/>
                                </a:cubicBezTo>
                                <a:cubicBezTo>
                                  <a:pt x="10008" y="23618"/>
                                  <a:pt x="9525" y="26048"/>
                                  <a:pt x="9525" y="28575"/>
                                </a:cubicBezTo>
                                <a:lnTo>
                                  <a:pt x="9525" y="561974"/>
                                </a:lnTo>
                                <a:cubicBezTo>
                                  <a:pt x="9525" y="564500"/>
                                  <a:pt x="10009" y="566931"/>
                                  <a:pt x="10975" y="569264"/>
                                </a:cubicBezTo>
                                <a:cubicBezTo>
                                  <a:pt x="11942" y="571598"/>
                                  <a:pt x="13319" y="573658"/>
                                  <a:pt x="15105" y="575444"/>
                                </a:cubicBezTo>
                                <a:cubicBezTo>
                                  <a:pt x="16891" y="577231"/>
                                  <a:pt x="18951" y="578607"/>
                                  <a:pt x="21285" y="579574"/>
                                </a:cubicBezTo>
                                <a:cubicBezTo>
                                  <a:pt x="23619" y="580541"/>
                                  <a:pt x="26049" y="581024"/>
                                  <a:pt x="28575" y="581024"/>
                                </a:cubicBezTo>
                                <a:lnTo>
                                  <a:pt x="681038" y="581024"/>
                                </a:lnTo>
                                <a:lnTo>
                                  <a:pt x="681038" y="590550"/>
                                </a:lnTo>
                                <a:lnTo>
                                  <a:pt x="28575" y="590550"/>
                                </a:lnTo>
                                <a:cubicBezTo>
                                  <a:pt x="20684" y="590550"/>
                                  <a:pt x="13949" y="587760"/>
                                  <a:pt x="8369" y="582180"/>
                                </a:cubicBez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38" name="Shape 338"/>
                        <wps:cNvSpPr/>
                        <wps:spPr>
                          <a:xfrm>
                            <a:off x="3919537" y="2124074"/>
                            <a:ext cx="681037" cy="590550"/>
                          </a:xfrm>
                          <a:custGeom>
                            <a:avLst/>
                            <a:gdLst/>
                            <a:ahLst/>
                            <a:cxnLst/>
                            <a:rect l="0" t="0" r="0" b="0"/>
                            <a:pathLst>
                              <a:path w="681037" h="590550">
                                <a:moveTo>
                                  <a:pt x="0" y="0"/>
                                </a:moveTo>
                                <a:lnTo>
                                  <a:pt x="652462" y="0"/>
                                </a:lnTo>
                                <a:cubicBezTo>
                                  <a:pt x="660353" y="0"/>
                                  <a:pt x="667088" y="2790"/>
                                  <a:pt x="672667" y="8370"/>
                                </a:cubicBezTo>
                                <a:lnTo>
                                  <a:pt x="681037" y="28574"/>
                                </a:lnTo>
                                <a:lnTo>
                                  <a:pt x="681037" y="561976"/>
                                </a:lnTo>
                                <a:lnTo>
                                  <a:pt x="672667" y="582180"/>
                                </a:lnTo>
                                <a:cubicBezTo>
                                  <a:pt x="667088" y="587760"/>
                                  <a:pt x="660353" y="590550"/>
                                  <a:pt x="652462" y="590550"/>
                                </a:cubicBezTo>
                                <a:lnTo>
                                  <a:pt x="0" y="590550"/>
                                </a:lnTo>
                                <a:lnTo>
                                  <a:pt x="0" y="581024"/>
                                </a:lnTo>
                                <a:lnTo>
                                  <a:pt x="652462" y="581024"/>
                                </a:lnTo>
                                <a:cubicBezTo>
                                  <a:pt x="654988" y="581024"/>
                                  <a:pt x="657418" y="580541"/>
                                  <a:pt x="659752" y="579574"/>
                                </a:cubicBezTo>
                                <a:cubicBezTo>
                                  <a:pt x="662085" y="578607"/>
                                  <a:pt x="664146" y="577231"/>
                                  <a:pt x="665932" y="575444"/>
                                </a:cubicBezTo>
                                <a:cubicBezTo>
                                  <a:pt x="667718" y="573658"/>
                                  <a:pt x="669095" y="571598"/>
                                  <a:pt x="670061" y="569264"/>
                                </a:cubicBezTo>
                                <a:cubicBezTo>
                                  <a:pt x="671028" y="566931"/>
                                  <a:pt x="671511" y="564500"/>
                                  <a:pt x="671512" y="561974"/>
                                </a:cubicBezTo>
                                <a:lnTo>
                                  <a:pt x="671512" y="28575"/>
                                </a:lnTo>
                                <a:cubicBezTo>
                                  <a:pt x="671511" y="26048"/>
                                  <a:pt x="671028" y="23618"/>
                                  <a:pt x="670061" y="21284"/>
                                </a:cubicBezTo>
                                <a:cubicBezTo>
                                  <a:pt x="669094" y="18950"/>
                                  <a:pt x="667718" y="16890"/>
                                  <a:pt x="665932" y="15104"/>
                                </a:cubicBezTo>
                                <a:cubicBezTo>
                                  <a:pt x="664146" y="13317"/>
                                  <a:pt x="662085" y="11941"/>
                                  <a:pt x="659751" y="10974"/>
                                </a:cubicBezTo>
                                <a:cubicBezTo>
                                  <a:pt x="657418"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49" name="Shape 349"/>
                        <wps:cNvSpPr/>
                        <wps:spPr>
                          <a:xfrm>
                            <a:off x="4638674" y="2124074"/>
                            <a:ext cx="1362074" cy="590549"/>
                          </a:xfrm>
                          <a:custGeom>
                            <a:avLst/>
                            <a:gdLst/>
                            <a:ahLst/>
                            <a:cxnLst/>
                            <a:rect l="0" t="0" r="0" b="0"/>
                            <a:pathLst>
                              <a:path w="1362074" h="590549">
                                <a:moveTo>
                                  <a:pt x="28575" y="0"/>
                                </a:moveTo>
                                <a:lnTo>
                                  <a:pt x="1333500" y="0"/>
                                </a:lnTo>
                                <a:cubicBezTo>
                                  <a:pt x="1341390" y="0"/>
                                  <a:pt x="1348125" y="2790"/>
                                  <a:pt x="1353705" y="8370"/>
                                </a:cubicBezTo>
                                <a:lnTo>
                                  <a:pt x="1362074" y="28573"/>
                                </a:lnTo>
                                <a:lnTo>
                                  <a:pt x="1362074" y="561977"/>
                                </a:lnTo>
                                <a:lnTo>
                                  <a:pt x="1353705" y="582180"/>
                                </a:lnTo>
                                <a:lnTo>
                                  <a:pt x="1333501" y="590549"/>
                                </a:lnTo>
                                <a:lnTo>
                                  <a:pt x="28573" y="590549"/>
                                </a:lnTo>
                                <a:lnTo>
                                  <a:pt x="8369" y="582180"/>
                                </a:ln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FECDD3"/>
                          </a:fillRef>
                          <a:effectRef idx="0">
                            <a:scrgbClr r="0" g="0" b="0"/>
                          </a:effectRef>
                          <a:fontRef idx="none"/>
                        </wps:style>
                        <wps:bodyPr/>
                      </wps:wsp>
                      <wps:wsp>
                        <wps:cNvPr id="350" name="Shape 350"/>
                        <wps:cNvSpPr/>
                        <wps:spPr>
                          <a:xfrm>
                            <a:off x="4638674" y="2124074"/>
                            <a:ext cx="681037" cy="590550"/>
                          </a:xfrm>
                          <a:custGeom>
                            <a:avLst/>
                            <a:gdLst/>
                            <a:ahLst/>
                            <a:cxnLst/>
                            <a:rect l="0" t="0" r="0" b="0"/>
                            <a:pathLst>
                              <a:path w="681037" h="590550">
                                <a:moveTo>
                                  <a:pt x="28575" y="0"/>
                                </a:moveTo>
                                <a:lnTo>
                                  <a:pt x="681037" y="0"/>
                                </a:lnTo>
                                <a:lnTo>
                                  <a:pt x="681037" y="9525"/>
                                </a:lnTo>
                                <a:lnTo>
                                  <a:pt x="28575" y="9525"/>
                                </a:lnTo>
                                <a:cubicBezTo>
                                  <a:pt x="26048" y="9525"/>
                                  <a:pt x="23617" y="10008"/>
                                  <a:pt x="21283" y="10974"/>
                                </a:cubicBezTo>
                                <a:cubicBezTo>
                                  <a:pt x="18950" y="11941"/>
                                  <a:pt x="16890" y="13317"/>
                                  <a:pt x="15104" y="15104"/>
                                </a:cubicBezTo>
                                <a:cubicBezTo>
                                  <a:pt x="13317" y="16890"/>
                                  <a:pt x="11941" y="18950"/>
                                  <a:pt x="10975" y="21284"/>
                                </a:cubicBezTo>
                                <a:cubicBezTo>
                                  <a:pt x="10008" y="23618"/>
                                  <a:pt x="9524" y="26048"/>
                                  <a:pt x="9525" y="28575"/>
                                </a:cubicBezTo>
                                <a:lnTo>
                                  <a:pt x="9525" y="561974"/>
                                </a:lnTo>
                                <a:cubicBezTo>
                                  <a:pt x="9524" y="564500"/>
                                  <a:pt x="10008" y="566931"/>
                                  <a:pt x="10975" y="569264"/>
                                </a:cubicBezTo>
                                <a:cubicBezTo>
                                  <a:pt x="11941" y="571598"/>
                                  <a:pt x="13317" y="573658"/>
                                  <a:pt x="15104" y="575444"/>
                                </a:cubicBezTo>
                                <a:cubicBezTo>
                                  <a:pt x="16890" y="577231"/>
                                  <a:pt x="18950" y="578607"/>
                                  <a:pt x="21283" y="579574"/>
                                </a:cubicBezTo>
                                <a:cubicBezTo>
                                  <a:pt x="23617" y="580541"/>
                                  <a:pt x="26048" y="581024"/>
                                  <a:pt x="28575" y="581024"/>
                                </a:cubicBezTo>
                                <a:lnTo>
                                  <a:pt x="681037" y="581024"/>
                                </a:lnTo>
                                <a:lnTo>
                                  <a:pt x="681037" y="590550"/>
                                </a:lnTo>
                                <a:lnTo>
                                  <a:pt x="28575" y="590550"/>
                                </a:lnTo>
                                <a:cubicBezTo>
                                  <a:pt x="20684" y="590550"/>
                                  <a:pt x="13949" y="587760"/>
                                  <a:pt x="8369" y="582180"/>
                                </a:cubicBezTo>
                                <a:cubicBezTo>
                                  <a:pt x="2790" y="576601"/>
                                  <a:pt x="0" y="569866"/>
                                  <a:pt x="0" y="561975"/>
                                </a:cubicBezTo>
                                <a:lnTo>
                                  <a:pt x="0" y="28575"/>
                                </a:lnTo>
                                <a:cubicBezTo>
                                  <a:pt x="0" y="20684"/>
                                  <a:pt x="2790" y="13949"/>
                                  <a:pt x="8369" y="8370"/>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51" name="Shape 351"/>
                        <wps:cNvSpPr/>
                        <wps:spPr>
                          <a:xfrm>
                            <a:off x="5319711" y="2124074"/>
                            <a:ext cx="681038" cy="590550"/>
                          </a:xfrm>
                          <a:custGeom>
                            <a:avLst/>
                            <a:gdLst/>
                            <a:ahLst/>
                            <a:cxnLst/>
                            <a:rect l="0" t="0" r="0" b="0"/>
                            <a:pathLst>
                              <a:path w="681038" h="590550">
                                <a:moveTo>
                                  <a:pt x="0" y="0"/>
                                </a:moveTo>
                                <a:lnTo>
                                  <a:pt x="652463" y="0"/>
                                </a:lnTo>
                                <a:cubicBezTo>
                                  <a:pt x="660353" y="0"/>
                                  <a:pt x="667088" y="2790"/>
                                  <a:pt x="672668" y="8370"/>
                                </a:cubicBezTo>
                                <a:cubicBezTo>
                                  <a:pt x="678248" y="13949"/>
                                  <a:pt x="681038" y="20684"/>
                                  <a:pt x="681038" y="28575"/>
                                </a:cubicBezTo>
                                <a:lnTo>
                                  <a:pt x="681038" y="561975"/>
                                </a:lnTo>
                                <a:cubicBezTo>
                                  <a:pt x="681038" y="569866"/>
                                  <a:pt x="678248" y="576601"/>
                                  <a:pt x="672668" y="582180"/>
                                </a:cubicBezTo>
                                <a:cubicBezTo>
                                  <a:pt x="667088" y="587760"/>
                                  <a:pt x="660353" y="590550"/>
                                  <a:pt x="652463" y="590550"/>
                                </a:cubicBezTo>
                                <a:lnTo>
                                  <a:pt x="0" y="590550"/>
                                </a:lnTo>
                                <a:lnTo>
                                  <a:pt x="0" y="581024"/>
                                </a:lnTo>
                                <a:lnTo>
                                  <a:pt x="652462" y="581024"/>
                                </a:lnTo>
                                <a:cubicBezTo>
                                  <a:pt x="654988" y="581024"/>
                                  <a:pt x="657418" y="580541"/>
                                  <a:pt x="659752" y="579574"/>
                                </a:cubicBezTo>
                                <a:cubicBezTo>
                                  <a:pt x="662086" y="578607"/>
                                  <a:pt x="664146" y="577231"/>
                                  <a:pt x="665933" y="575444"/>
                                </a:cubicBezTo>
                                <a:cubicBezTo>
                                  <a:pt x="667718" y="573658"/>
                                  <a:pt x="669094" y="571598"/>
                                  <a:pt x="670061" y="569264"/>
                                </a:cubicBezTo>
                                <a:cubicBezTo>
                                  <a:pt x="671028" y="566931"/>
                                  <a:pt x="671512" y="564500"/>
                                  <a:pt x="671512" y="561974"/>
                                </a:cubicBezTo>
                                <a:lnTo>
                                  <a:pt x="671512" y="28575"/>
                                </a:lnTo>
                                <a:cubicBezTo>
                                  <a:pt x="671512" y="26048"/>
                                  <a:pt x="671028" y="23618"/>
                                  <a:pt x="670061" y="21284"/>
                                </a:cubicBezTo>
                                <a:cubicBezTo>
                                  <a:pt x="669094" y="18950"/>
                                  <a:pt x="667718" y="16890"/>
                                  <a:pt x="665933" y="15104"/>
                                </a:cubicBezTo>
                                <a:cubicBezTo>
                                  <a:pt x="664146" y="13317"/>
                                  <a:pt x="662086" y="11941"/>
                                  <a:pt x="659752" y="10974"/>
                                </a:cubicBezTo>
                                <a:cubicBezTo>
                                  <a:pt x="657418" y="10008"/>
                                  <a:pt x="654988" y="9525"/>
                                  <a:pt x="652462" y="9525"/>
                                </a:cubicBezTo>
                                <a:lnTo>
                                  <a:pt x="0" y="9525"/>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58" name="Shape 358"/>
                        <wps:cNvSpPr/>
                        <wps:spPr>
                          <a:xfrm>
                            <a:off x="3238499" y="2752724"/>
                            <a:ext cx="1362075" cy="590549"/>
                          </a:xfrm>
                          <a:custGeom>
                            <a:avLst/>
                            <a:gdLst/>
                            <a:ahLst/>
                            <a:cxnLst/>
                            <a:rect l="0" t="0" r="0" b="0"/>
                            <a:pathLst>
                              <a:path w="1362075" h="590549">
                                <a:moveTo>
                                  <a:pt x="28575" y="0"/>
                                </a:moveTo>
                                <a:lnTo>
                                  <a:pt x="1333500" y="0"/>
                                </a:lnTo>
                                <a:cubicBezTo>
                                  <a:pt x="1341391" y="0"/>
                                  <a:pt x="1348126" y="2790"/>
                                  <a:pt x="1353705" y="8369"/>
                                </a:cubicBezTo>
                                <a:lnTo>
                                  <a:pt x="1362075" y="28574"/>
                                </a:lnTo>
                                <a:lnTo>
                                  <a:pt x="1362075" y="561976"/>
                                </a:lnTo>
                                <a:lnTo>
                                  <a:pt x="1353705" y="582180"/>
                                </a:lnTo>
                                <a:lnTo>
                                  <a:pt x="1333502" y="590549"/>
                                </a:lnTo>
                                <a:lnTo>
                                  <a:pt x="28573" y="590549"/>
                                </a:lnTo>
                                <a:lnTo>
                                  <a:pt x="8369" y="582180"/>
                                </a:ln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EF08A"/>
                          </a:fillRef>
                          <a:effectRef idx="0">
                            <a:scrgbClr r="0" g="0" b="0"/>
                          </a:effectRef>
                          <a:fontRef idx="none"/>
                        </wps:style>
                        <wps:bodyPr/>
                      </wps:wsp>
                      <wps:wsp>
                        <wps:cNvPr id="359" name="Shape 359"/>
                        <wps:cNvSpPr/>
                        <wps:spPr>
                          <a:xfrm>
                            <a:off x="3238499" y="2752724"/>
                            <a:ext cx="681038" cy="590550"/>
                          </a:xfrm>
                          <a:custGeom>
                            <a:avLst/>
                            <a:gdLst/>
                            <a:ahLst/>
                            <a:cxnLst/>
                            <a:rect l="0" t="0" r="0" b="0"/>
                            <a:pathLst>
                              <a:path w="681038" h="590550">
                                <a:moveTo>
                                  <a:pt x="28575" y="0"/>
                                </a:moveTo>
                                <a:lnTo>
                                  <a:pt x="681038" y="0"/>
                                </a:lnTo>
                                <a:lnTo>
                                  <a:pt x="681038" y="9524"/>
                                </a:lnTo>
                                <a:lnTo>
                                  <a:pt x="28575" y="9524"/>
                                </a:lnTo>
                                <a:cubicBezTo>
                                  <a:pt x="26049" y="9524"/>
                                  <a:pt x="23619" y="10008"/>
                                  <a:pt x="21285" y="10974"/>
                                </a:cubicBezTo>
                                <a:cubicBezTo>
                                  <a:pt x="18951" y="11940"/>
                                  <a:pt x="16891" y="13317"/>
                                  <a:pt x="15105" y="15104"/>
                                </a:cubicBezTo>
                                <a:cubicBezTo>
                                  <a:pt x="13319" y="16890"/>
                                  <a:pt x="11942" y="18949"/>
                                  <a:pt x="10975" y="21284"/>
                                </a:cubicBezTo>
                                <a:cubicBezTo>
                                  <a:pt x="10008" y="23618"/>
                                  <a:pt x="9525" y="26048"/>
                                  <a:pt x="9525" y="28574"/>
                                </a:cubicBezTo>
                                <a:lnTo>
                                  <a:pt x="9525" y="561974"/>
                                </a:lnTo>
                                <a:cubicBezTo>
                                  <a:pt x="9525" y="564500"/>
                                  <a:pt x="10009" y="566930"/>
                                  <a:pt x="10975" y="569264"/>
                                </a:cubicBezTo>
                                <a:cubicBezTo>
                                  <a:pt x="11942" y="571597"/>
                                  <a:pt x="13319" y="573658"/>
                                  <a:pt x="15105" y="575444"/>
                                </a:cubicBezTo>
                                <a:cubicBezTo>
                                  <a:pt x="16891" y="577230"/>
                                  <a:pt x="18951" y="578606"/>
                                  <a:pt x="21285" y="579573"/>
                                </a:cubicBezTo>
                                <a:cubicBezTo>
                                  <a:pt x="23619" y="580540"/>
                                  <a:pt x="26049" y="581023"/>
                                  <a:pt x="28575" y="581024"/>
                                </a:cubicBezTo>
                                <a:lnTo>
                                  <a:pt x="681038" y="581024"/>
                                </a:lnTo>
                                <a:lnTo>
                                  <a:pt x="681038" y="590550"/>
                                </a:lnTo>
                                <a:lnTo>
                                  <a:pt x="28575" y="590550"/>
                                </a:lnTo>
                                <a:cubicBezTo>
                                  <a:pt x="20684" y="590550"/>
                                  <a:pt x="13949" y="587760"/>
                                  <a:pt x="8369" y="582180"/>
                                </a:cubicBez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60" name="Shape 360"/>
                        <wps:cNvSpPr/>
                        <wps:spPr>
                          <a:xfrm>
                            <a:off x="3919537" y="2752724"/>
                            <a:ext cx="681037" cy="590550"/>
                          </a:xfrm>
                          <a:custGeom>
                            <a:avLst/>
                            <a:gdLst/>
                            <a:ahLst/>
                            <a:cxnLst/>
                            <a:rect l="0" t="0" r="0" b="0"/>
                            <a:pathLst>
                              <a:path w="681037" h="590550">
                                <a:moveTo>
                                  <a:pt x="0" y="0"/>
                                </a:moveTo>
                                <a:lnTo>
                                  <a:pt x="652462" y="0"/>
                                </a:lnTo>
                                <a:cubicBezTo>
                                  <a:pt x="660353" y="0"/>
                                  <a:pt x="667088" y="2790"/>
                                  <a:pt x="672667" y="8369"/>
                                </a:cubicBezTo>
                                <a:lnTo>
                                  <a:pt x="681037" y="28574"/>
                                </a:lnTo>
                                <a:lnTo>
                                  <a:pt x="681037" y="561976"/>
                                </a:lnTo>
                                <a:lnTo>
                                  <a:pt x="672667" y="582180"/>
                                </a:lnTo>
                                <a:cubicBezTo>
                                  <a:pt x="667088" y="587760"/>
                                  <a:pt x="660353" y="590550"/>
                                  <a:pt x="652462" y="590550"/>
                                </a:cubicBezTo>
                                <a:lnTo>
                                  <a:pt x="0" y="590550"/>
                                </a:lnTo>
                                <a:lnTo>
                                  <a:pt x="0" y="581024"/>
                                </a:lnTo>
                                <a:lnTo>
                                  <a:pt x="652462" y="581024"/>
                                </a:lnTo>
                                <a:cubicBezTo>
                                  <a:pt x="654988" y="581023"/>
                                  <a:pt x="657418" y="580540"/>
                                  <a:pt x="659752" y="579573"/>
                                </a:cubicBezTo>
                                <a:cubicBezTo>
                                  <a:pt x="662085" y="578606"/>
                                  <a:pt x="664146" y="577230"/>
                                  <a:pt x="665932" y="575444"/>
                                </a:cubicBezTo>
                                <a:cubicBezTo>
                                  <a:pt x="667718" y="573658"/>
                                  <a:pt x="669095" y="571597"/>
                                  <a:pt x="670061" y="569264"/>
                                </a:cubicBezTo>
                                <a:cubicBezTo>
                                  <a:pt x="671028" y="566930"/>
                                  <a:pt x="671511" y="564500"/>
                                  <a:pt x="671512" y="561974"/>
                                </a:cubicBezTo>
                                <a:lnTo>
                                  <a:pt x="671512" y="28574"/>
                                </a:lnTo>
                                <a:cubicBezTo>
                                  <a:pt x="671511" y="26048"/>
                                  <a:pt x="671028" y="23618"/>
                                  <a:pt x="670061" y="21284"/>
                                </a:cubicBezTo>
                                <a:cubicBezTo>
                                  <a:pt x="669094" y="18949"/>
                                  <a:pt x="667718" y="16890"/>
                                  <a:pt x="665932" y="15104"/>
                                </a:cubicBezTo>
                                <a:cubicBezTo>
                                  <a:pt x="664146" y="13317"/>
                                  <a:pt x="662085" y="11940"/>
                                  <a:pt x="659751" y="10974"/>
                                </a:cubicBezTo>
                                <a:cubicBezTo>
                                  <a:pt x="657418" y="10008"/>
                                  <a:pt x="654988" y="9524"/>
                                  <a:pt x="652462" y="9524"/>
                                </a:cubicBezTo>
                                <a:lnTo>
                                  <a:pt x="0" y="95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69" name="Shape 369"/>
                        <wps:cNvSpPr/>
                        <wps:spPr>
                          <a:xfrm>
                            <a:off x="4638674" y="2752724"/>
                            <a:ext cx="1362074" cy="590549"/>
                          </a:xfrm>
                          <a:custGeom>
                            <a:avLst/>
                            <a:gdLst/>
                            <a:ahLst/>
                            <a:cxnLst/>
                            <a:rect l="0" t="0" r="0" b="0"/>
                            <a:pathLst>
                              <a:path w="1362074" h="590549">
                                <a:moveTo>
                                  <a:pt x="28575" y="0"/>
                                </a:moveTo>
                                <a:lnTo>
                                  <a:pt x="1333500" y="0"/>
                                </a:lnTo>
                                <a:cubicBezTo>
                                  <a:pt x="1341390" y="0"/>
                                  <a:pt x="1348125" y="2790"/>
                                  <a:pt x="1353705" y="8369"/>
                                </a:cubicBezTo>
                                <a:lnTo>
                                  <a:pt x="1362074" y="28573"/>
                                </a:lnTo>
                                <a:lnTo>
                                  <a:pt x="1362074" y="561977"/>
                                </a:lnTo>
                                <a:lnTo>
                                  <a:pt x="1353705" y="582180"/>
                                </a:lnTo>
                                <a:lnTo>
                                  <a:pt x="1333501" y="590549"/>
                                </a:lnTo>
                                <a:lnTo>
                                  <a:pt x="28573" y="590549"/>
                                </a:lnTo>
                                <a:lnTo>
                                  <a:pt x="8369" y="582180"/>
                                </a:ln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ECDD3"/>
                          </a:fillRef>
                          <a:effectRef idx="0">
                            <a:scrgbClr r="0" g="0" b="0"/>
                          </a:effectRef>
                          <a:fontRef idx="none"/>
                        </wps:style>
                        <wps:bodyPr/>
                      </wps:wsp>
                      <wps:wsp>
                        <wps:cNvPr id="370" name="Shape 370"/>
                        <wps:cNvSpPr/>
                        <wps:spPr>
                          <a:xfrm>
                            <a:off x="4638674" y="2752724"/>
                            <a:ext cx="681037" cy="590550"/>
                          </a:xfrm>
                          <a:custGeom>
                            <a:avLst/>
                            <a:gdLst/>
                            <a:ahLst/>
                            <a:cxnLst/>
                            <a:rect l="0" t="0" r="0" b="0"/>
                            <a:pathLst>
                              <a:path w="681037" h="590550">
                                <a:moveTo>
                                  <a:pt x="28575" y="0"/>
                                </a:moveTo>
                                <a:lnTo>
                                  <a:pt x="681037" y="0"/>
                                </a:lnTo>
                                <a:lnTo>
                                  <a:pt x="681037" y="9524"/>
                                </a:lnTo>
                                <a:lnTo>
                                  <a:pt x="28575" y="9524"/>
                                </a:lnTo>
                                <a:cubicBezTo>
                                  <a:pt x="26048" y="9524"/>
                                  <a:pt x="23617" y="10008"/>
                                  <a:pt x="21283" y="10974"/>
                                </a:cubicBezTo>
                                <a:cubicBezTo>
                                  <a:pt x="18950" y="11940"/>
                                  <a:pt x="16890" y="13317"/>
                                  <a:pt x="15104" y="15104"/>
                                </a:cubicBezTo>
                                <a:cubicBezTo>
                                  <a:pt x="13317" y="16890"/>
                                  <a:pt x="11941" y="18949"/>
                                  <a:pt x="10975" y="21284"/>
                                </a:cubicBezTo>
                                <a:cubicBezTo>
                                  <a:pt x="10008" y="23618"/>
                                  <a:pt x="9524" y="26048"/>
                                  <a:pt x="9525" y="28574"/>
                                </a:cubicBezTo>
                                <a:lnTo>
                                  <a:pt x="9525" y="561974"/>
                                </a:lnTo>
                                <a:cubicBezTo>
                                  <a:pt x="9524" y="564500"/>
                                  <a:pt x="10008" y="566930"/>
                                  <a:pt x="10975" y="569264"/>
                                </a:cubicBezTo>
                                <a:cubicBezTo>
                                  <a:pt x="11941" y="571597"/>
                                  <a:pt x="13317" y="573658"/>
                                  <a:pt x="15104" y="575444"/>
                                </a:cubicBezTo>
                                <a:cubicBezTo>
                                  <a:pt x="16890" y="577230"/>
                                  <a:pt x="18950" y="578606"/>
                                  <a:pt x="21283" y="579573"/>
                                </a:cubicBezTo>
                                <a:cubicBezTo>
                                  <a:pt x="23617" y="580540"/>
                                  <a:pt x="26048" y="581023"/>
                                  <a:pt x="28575" y="581024"/>
                                </a:cubicBezTo>
                                <a:lnTo>
                                  <a:pt x="681037" y="581024"/>
                                </a:lnTo>
                                <a:lnTo>
                                  <a:pt x="681037" y="590550"/>
                                </a:lnTo>
                                <a:lnTo>
                                  <a:pt x="28575" y="590550"/>
                                </a:lnTo>
                                <a:cubicBezTo>
                                  <a:pt x="20684" y="590550"/>
                                  <a:pt x="13949" y="587760"/>
                                  <a:pt x="8369" y="582180"/>
                                </a:cubicBezTo>
                                <a:cubicBezTo>
                                  <a:pt x="2790" y="576600"/>
                                  <a:pt x="0" y="569865"/>
                                  <a:pt x="0" y="561975"/>
                                </a:cubicBez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71" name="Shape 371"/>
                        <wps:cNvSpPr/>
                        <wps:spPr>
                          <a:xfrm>
                            <a:off x="5319711" y="2752724"/>
                            <a:ext cx="681038" cy="590550"/>
                          </a:xfrm>
                          <a:custGeom>
                            <a:avLst/>
                            <a:gdLst/>
                            <a:ahLst/>
                            <a:cxnLst/>
                            <a:rect l="0" t="0" r="0" b="0"/>
                            <a:pathLst>
                              <a:path w="681038" h="590550">
                                <a:moveTo>
                                  <a:pt x="0" y="0"/>
                                </a:moveTo>
                                <a:lnTo>
                                  <a:pt x="652463" y="0"/>
                                </a:lnTo>
                                <a:cubicBezTo>
                                  <a:pt x="660353" y="0"/>
                                  <a:pt x="667088" y="2790"/>
                                  <a:pt x="672668" y="8369"/>
                                </a:cubicBezTo>
                                <a:cubicBezTo>
                                  <a:pt x="678248" y="13949"/>
                                  <a:pt x="681038" y="20684"/>
                                  <a:pt x="681038" y="28575"/>
                                </a:cubicBezTo>
                                <a:lnTo>
                                  <a:pt x="681038" y="561975"/>
                                </a:lnTo>
                                <a:cubicBezTo>
                                  <a:pt x="681038" y="569865"/>
                                  <a:pt x="678248" y="576600"/>
                                  <a:pt x="672668" y="582180"/>
                                </a:cubicBezTo>
                                <a:cubicBezTo>
                                  <a:pt x="667088" y="587760"/>
                                  <a:pt x="660353" y="590550"/>
                                  <a:pt x="652463" y="590550"/>
                                </a:cubicBezTo>
                                <a:lnTo>
                                  <a:pt x="0" y="590550"/>
                                </a:lnTo>
                                <a:lnTo>
                                  <a:pt x="0" y="581024"/>
                                </a:lnTo>
                                <a:lnTo>
                                  <a:pt x="652462" y="581024"/>
                                </a:lnTo>
                                <a:cubicBezTo>
                                  <a:pt x="654988" y="581023"/>
                                  <a:pt x="657418" y="580540"/>
                                  <a:pt x="659752" y="579573"/>
                                </a:cubicBezTo>
                                <a:cubicBezTo>
                                  <a:pt x="662086" y="578606"/>
                                  <a:pt x="664146" y="577230"/>
                                  <a:pt x="665933" y="575444"/>
                                </a:cubicBezTo>
                                <a:cubicBezTo>
                                  <a:pt x="667718" y="573658"/>
                                  <a:pt x="669094" y="571597"/>
                                  <a:pt x="670061" y="569264"/>
                                </a:cubicBezTo>
                                <a:cubicBezTo>
                                  <a:pt x="671028" y="566930"/>
                                  <a:pt x="671512" y="564500"/>
                                  <a:pt x="671512" y="561974"/>
                                </a:cubicBezTo>
                                <a:lnTo>
                                  <a:pt x="671512" y="28574"/>
                                </a:lnTo>
                                <a:cubicBezTo>
                                  <a:pt x="671512" y="26048"/>
                                  <a:pt x="671028" y="23618"/>
                                  <a:pt x="670061" y="21284"/>
                                </a:cubicBezTo>
                                <a:cubicBezTo>
                                  <a:pt x="669094" y="18949"/>
                                  <a:pt x="667718" y="16890"/>
                                  <a:pt x="665933" y="15104"/>
                                </a:cubicBezTo>
                                <a:cubicBezTo>
                                  <a:pt x="664146" y="13317"/>
                                  <a:pt x="662086" y="11940"/>
                                  <a:pt x="659752" y="10974"/>
                                </a:cubicBezTo>
                                <a:cubicBezTo>
                                  <a:pt x="657418" y="10008"/>
                                  <a:pt x="654988" y="9524"/>
                                  <a:pt x="652462" y="9524"/>
                                </a:cubicBezTo>
                                <a:lnTo>
                                  <a:pt x="0" y="9524"/>
                                </a:lnTo>
                                <a:lnTo>
                                  <a:pt x="0" y="0"/>
                                </a:lnTo>
                                <a:close/>
                              </a:path>
                            </a:pathLst>
                          </a:custGeom>
                          <a:ln w="0" cap="flat">
                            <a:miter lim="127000"/>
                          </a:ln>
                        </wps:spPr>
                        <wps:style>
                          <a:lnRef idx="0">
                            <a:srgbClr val="000000">
                              <a:alpha val="0"/>
                            </a:srgbClr>
                          </a:lnRef>
                          <a:fillRef idx="1">
                            <a:srgbClr val="000000">
                              <a:alpha val="7843"/>
                            </a:srgbClr>
                          </a:fillRef>
                          <a:effectRef idx="0">
                            <a:scrgbClr r="0" g="0" b="0"/>
                          </a:effectRef>
                          <a:fontRef idx="none"/>
                        </wps:style>
                        <wps:bodyPr/>
                      </wps:wsp>
                      <wps:wsp>
                        <wps:cNvPr id="378" name="Shape 378"/>
                        <wps:cNvSpPr/>
                        <wps:spPr>
                          <a:xfrm>
                            <a:off x="2724150" y="1390650"/>
                            <a:ext cx="819150" cy="819150"/>
                          </a:xfrm>
                          <a:custGeom>
                            <a:avLst/>
                            <a:gdLst/>
                            <a:ahLst/>
                            <a:cxnLst/>
                            <a:rect l="0" t="0" r="0" b="0"/>
                            <a:pathLst>
                              <a:path w="819150" h="819150">
                                <a:moveTo>
                                  <a:pt x="409575" y="0"/>
                                </a:moveTo>
                                <a:cubicBezTo>
                                  <a:pt x="422989" y="0"/>
                                  <a:pt x="436371" y="657"/>
                                  <a:pt x="449720" y="1972"/>
                                </a:cubicBezTo>
                                <a:cubicBezTo>
                                  <a:pt x="463070" y="3287"/>
                                  <a:pt x="476323" y="5253"/>
                                  <a:pt x="489479" y="7870"/>
                                </a:cubicBezTo>
                                <a:cubicBezTo>
                                  <a:pt x="502635" y="10487"/>
                                  <a:pt x="515632" y="13742"/>
                                  <a:pt x="528468" y="17636"/>
                                </a:cubicBezTo>
                                <a:cubicBezTo>
                                  <a:pt x="541305" y="21530"/>
                                  <a:pt x="553920" y="26044"/>
                                  <a:pt x="566312" y="31177"/>
                                </a:cubicBezTo>
                                <a:cubicBezTo>
                                  <a:pt x="578705" y="36310"/>
                                  <a:pt x="590817" y="42039"/>
                                  <a:pt x="602647" y="48362"/>
                                </a:cubicBezTo>
                                <a:cubicBezTo>
                                  <a:pt x="614478" y="54685"/>
                                  <a:pt x="625969" y="61573"/>
                                  <a:pt x="637123" y="69026"/>
                                </a:cubicBezTo>
                                <a:cubicBezTo>
                                  <a:pt x="648276" y="76478"/>
                                  <a:pt x="659037" y="84460"/>
                                  <a:pt x="669407" y="92969"/>
                                </a:cubicBezTo>
                                <a:cubicBezTo>
                                  <a:pt x="679776" y="101479"/>
                                  <a:pt x="689703" y="110477"/>
                                  <a:pt x="699188" y="119962"/>
                                </a:cubicBezTo>
                                <a:cubicBezTo>
                                  <a:pt x="708673" y="129447"/>
                                  <a:pt x="717671" y="139374"/>
                                  <a:pt x="726181" y="149743"/>
                                </a:cubicBezTo>
                                <a:cubicBezTo>
                                  <a:pt x="734690" y="160113"/>
                                  <a:pt x="742672" y="170874"/>
                                  <a:pt x="750124" y="182027"/>
                                </a:cubicBezTo>
                                <a:cubicBezTo>
                                  <a:pt x="757577" y="193181"/>
                                  <a:pt x="764465" y="204672"/>
                                  <a:pt x="770788" y="216503"/>
                                </a:cubicBezTo>
                                <a:cubicBezTo>
                                  <a:pt x="777111" y="228333"/>
                                  <a:pt x="782839" y="240444"/>
                                  <a:pt x="787973" y="252837"/>
                                </a:cubicBezTo>
                                <a:cubicBezTo>
                                  <a:pt x="793106" y="265230"/>
                                  <a:pt x="797620" y="277845"/>
                                  <a:pt x="801514" y="290681"/>
                                </a:cubicBezTo>
                                <a:cubicBezTo>
                                  <a:pt x="805408" y="303518"/>
                                  <a:pt x="808663" y="316514"/>
                                  <a:pt x="811280" y="329671"/>
                                </a:cubicBezTo>
                                <a:cubicBezTo>
                                  <a:pt x="813897" y="342827"/>
                                  <a:pt x="815863" y="356080"/>
                                  <a:pt x="817178" y="369430"/>
                                </a:cubicBezTo>
                                <a:cubicBezTo>
                                  <a:pt x="818493" y="382779"/>
                                  <a:pt x="819150" y="396161"/>
                                  <a:pt x="819150" y="409575"/>
                                </a:cubicBezTo>
                                <a:cubicBezTo>
                                  <a:pt x="819150" y="422989"/>
                                  <a:pt x="818493" y="436371"/>
                                  <a:pt x="817178" y="449720"/>
                                </a:cubicBezTo>
                                <a:cubicBezTo>
                                  <a:pt x="815863" y="463070"/>
                                  <a:pt x="813897" y="476323"/>
                                  <a:pt x="811280" y="489479"/>
                                </a:cubicBezTo>
                                <a:cubicBezTo>
                                  <a:pt x="808663" y="502635"/>
                                  <a:pt x="805408" y="515632"/>
                                  <a:pt x="801514" y="528468"/>
                                </a:cubicBezTo>
                                <a:cubicBezTo>
                                  <a:pt x="797620" y="541305"/>
                                  <a:pt x="793106" y="553920"/>
                                  <a:pt x="787973" y="566312"/>
                                </a:cubicBezTo>
                                <a:cubicBezTo>
                                  <a:pt x="782839" y="578705"/>
                                  <a:pt x="777111" y="590817"/>
                                  <a:pt x="770788" y="602647"/>
                                </a:cubicBezTo>
                                <a:cubicBezTo>
                                  <a:pt x="764465" y="614477"/>
                                  <a:pt x="757577" y="625969"/>
                                  <a:pt x="750124" y="637123"/>
                                </a:cubicBezTo>
                                <a:cubicBezTo>
                                  <a:pt x="742672" y="648276"/>
                                  <a:pt x="734690" y="659037"/>
                                  <a:pt x="726181" y="669406"/>
                                </a:cubicBezTo>
                                <a:cubicBezTo>
                                  <a:pt x="717671" y="679776"/>
                                  <a:pt x="708673" y="689703"/>
                                  <a:pt x="699188" y="699188"/>
                                </a:cubicBezTo>
                                <a:cubicBezTo>
                                  <a:pt x="689703" y="708673"/>
                                  <a:pt x="679776" y="717671"/>
                                  <a:pt x="669407" y="726181"/>
                                </a:cubicBezTo>
                                <a:cubicBezTo>
                                  <a:pt x="659037" y="734690"/>
                                  <a:pt x="648276" y="742672"/>
                                  <a:pt x="637123" y="750124"/>
                                </a:cubicBezTo>
                                <a:cubicBezTo>
                                  <a:pt x="625969" y="757577"/>
                                  <a:pt x="614478" y="764465"/>
                                  <a:pt x="602647" y="770788"/>
                                </a:cubicBezTo>
                                <a:cubicBezTo>
                                  <a:pt x="590817" y="777111"/>
                                  <a:pt x="578705" y="782839"/>
                                  <a:pt x="566312" y="787973"/>
                                </a:cubicBezTo>
                                <a:cubicBezTo>
                                  <a:pt x="553919" y="793106"/>
                                  <a:pt x="541305" y="797620"/>
                                  <a:pt x="528468" y="801514"/>
                                </a:cubicBezTo>
                                <a:cubicBezTo>
                                  <a:pt x="515632" y="805408"/>
                                  <a:pt x="502635" y="808663"/>
                                  <a:pt x="489479" y="811280"/>
                                </a:cubicBezTo>
                                <a:cubicBezTo>
                                  <a:pt x="476323" y="813897"/>
                                  <a:pt x="463070" y="815863"/>
                                  <a:pt x="449720" y="817178"/>
                                </a:cubicBezTo>
                                <a:cubicBezTo>
                                  <a:pt x="436371" y="818493"/>
                                  <a:pt x="422989" y="819150"/>
                                  <a:pt x="409575" y="819150"/>
                                </a:cubicBezTo>
                                <a:cubicBezTo>
                                  <a:pt x="396161" y="819150"/>
                                  <a:pt x="382779" y="818493"/>
                                  <a:pt x="369430" y="817178"/>
                                </a:cubicBezTo>
                                <a:cubicBezTo>
                                  <a:pt x="356080" y="815863"/>
                                  <a:pt x="342827" y="813897"/>
                                  <a:pt x="329671" y="811280"/>
                                </a:cubicBezTo>
                                <a:cubicBezTo>
                                  <a:pt x="316514" y="808663"/>
                                  <a:pt x="303518" y="805407"/>
                                  <a:pt x="290681" y="801514"/>
                                </a:cubicBezTo>
                                <a:cubicBezTo>
                                  <a:pt x="277845" y="797620"/>
                                  <a:pt x="265230" y="793106"/>
                                  <a:pt x="252837" y="787973"/>
                                </a:cubicBezTo>
                                <a:cubicBezTo>
                                  <a:pt x="240444" y="782839"/>
                                  <a:pt x="228333" y="777111"/>
                                  <a:pt x="216503" y="770788"/>
                                </a:cubicBezTo>
                                <a:cubicBezTo>
                                  <a:pt x="204672" y="764465"/>
                                  <a:pt x="193181" y="757577"/>
                                  <a:pt x="182027" y="750124"/>
                                </a:cubicBezTo>
                                <a:cubicBezTo>
                                  <a:pt x="170874" y="742672"/>
                                  <a:pt x="160113" y="734691"/>
                                  <a:pt x="149743" y="726181"/>
                                </a:cubicBezTo>
                                <a:cubicBezTo>
                                  <a:pt x="139374" y="717671"/>
                                  <a:pt x="129447" y="708673"/>
                                  <a:pt x="119962" y="699188"/>
                                </a:cubicBezTo>
                                <a:cubicBezTo>
                                  <a:pt x="110477" y="689703"/>
                                  <a:pt x="101479" y="679776"/>
                                  <a:pt x="92969" y="669406"/>
                                </a:cubicBezTo>
                                <a:cubicBezTo>
                                  <a:pt x="84460" y="659037"/>
                                  <a:pt x="76478" y="648276"/>
                                  <a:pt x="69026" y="637122"/>
                                </a:cubicBezTo>
                                <a:cubicBezTo>
                                  <a:pt x="61573" y="625969"/>
                                  <a:pt x="54685" y="614477"/>
                                  <a:pt x="48362" y="602647"/>
                                </a:cubicBezTo>
                                <a:cubicBezTo>
                                  <a:pt x="42039" y="590817"/>
                                  <a:pt x="36310" y="578705"/>
                                  <a:pt x="31177" y="566312"/>
                                </a:cubicBezTo>
                                <a:cubicBezTo>
                                  <a:pt x="26044" y="553920"/>
                                  <a:pt x="21530" y="541305"/>
                                  <a:pt x="17636" y="528468"/>
                                </a:cubicBezTo>
                                <a:cubicBezTo>
                                  <a:pt x="13742" y="515632"/>
                                  <a:pt x="10487" y="502635"/>
                                  <a:pt x="7870" y="489479"/>
                                </a:cubicBezTo>
                                <a:cubicBezTo>
                                  <a:pt x="5253" y="476323"/>
                                  <a:pt x="3287" y="463070"/>
                                  <a:pt x="1972" y="449720"/>
                                </a:cubicBezTo>
                                <a:cubicBezTo>
                                  <a:pt x="657" y="436371"/>
                                  <a:pt x="0" y="422989"/>
                                  <a:pt x="0" y="409575"/>
                                </a:cubicBezTo>
                                <a:cubicBezTo>
                                  <a:pt x="0" y="396161"/>
                                  <a:pt x="657" y="382779"/>
                                  <a:pt x="1972" y="369430"/>
                                </a:cubicBezTo>
                                <a:cubicBezTo>
                                  <a:pt x="3287" y="356080"/>
                                  <a:pt x="5253" y="342827"/>
                                  <a:pt x="7870" y="329671"/>
                                </a:cubicBezTo>
                                <a:cubicBezTo>
                                  <a:pt x="10487" y="316514"/>
                                  <a:pt x="13742" y="303518"/>
                                  <a:pt x="17636" y="290681"/>
                                </a:cubicBezTo>
                                <a:cubicBezTo>
                                  <a:pt x="21530" y="277845"/>
                                  <a:pt x="26044" y="265230"/>
                                  <a:pt x="31177" y="252837"/>
                                </a:cubicBezTo>
                                <a:cubicBezTo>
                                  <a:pt x="36310" y="240444"/>
                                  <a:pt x="42039" y="228333"/>
                                  <a:pt x="48362" y="216503"/>
                                </a:cubicBezTo>
                                <a:cubicBezTo>
                                  <a:pt x="54685" y="204672"/>
                                  <a:pt x="61573" y="193181"/>
                                  <a:pt x="69026" y="182027"/>
                                </a:cubicBezTo>
                                <a:cubicBezTo>
                                  <a:pt x="76478" y="170874"/>
                                  <a:pt x="84460" y="160113"/>
                                  <a:pt x="92969" y="149743"/>
                                </a:cubicBezTo>
                                <a:cubicBezTo>
                                  <a:pt x="101479" y="139374"/>
                                  <a:pt x="110477" y="129447"/>
                                  <a:pt x="119962" y="119962"/>
                                </a:cubicBezTo>
                                <a:cubicBezTo>
                                  <a:pt x="129447" y="110477"/>
                                  <a:pt x="139374" y="101479"/>
                                  <a:pt x="149743" y="92969"/>
                                </a:cubicBezTo>
                                <a:cubicBezTo>
                                  <a:pt x="160113" y="84460"/>
                                  <a:pt x="170874" y="76478"/>
                                  <a:pt x="182027" y="69026"/>
                                </a:cubicBezTo>
                                <a:cubicBezTo>
                                  <a:pt x="193181" y="61573"/>
                                  <a:pt x="204672" y="54685"/>
                                  <a:pt x="216503" y="48362"/>
                                </a:cubicBezTo>
                                <a:cubicBezTo>
                                  <a:pt x="228333" y="42039"/>
                                  <a:pt x="240444" y="36310"/>
                                  <a:pt x="252837" y="31177"/>
                                </a:cubicBezTo>
                                <a:cubicBezTo>
                                  <a:pt x="265230" y="26044"/>
                                  <a:pt x="277845" y="21530"/>
                                  <a:pt x="290681" y="17636"/>
                                </a:cubicBezTo>
                                <a:cubicBezTo>
                                  <a:pt x="303518" y="13742"/>
                                  <a:pt x="316514" y="10487"/>
                                  <a:pt x="329671" y="7870"/>
                                </a:cubicBezTo>
                                <a:cubicBezTo>
                                  <a:pt x="342827" y="5253"/>
                                  <a:pt x="356080" y="3287"/>
                                  <a:pt x="369430" y="1972"/>
                                </a:cubicBezTo>
                                <a:cubicBezTo>
                                  <a:pt x="382779" y="657"/>
                                  <a:pt x="396161" y="0"/>
                                  <a:pt x="409575" y="0"/>
                                </a:cubicBezTo>
                                <a:close/>
                              </a:path>
                            </a:pathLst>
                          </a:custGeom>
                          <a:ln w="0" cap="flat">
                            <a:miter lim="127000"/>
                          </a:ln>
                        </wps:spPr>
                        <wps:style>
                          <a:lnRef idx="0">
                            <a:srgbClr val="000000">
                              <a:alpha val="0"/>
                            </a:srgbClr>
                          </a:lnRef>
                          <a:fillRef idx="1">
                            <a:srgbClr val="0284C7"/>
                          </a:fillRef>
                          <a:effectRef idx="0">
                            <a:scrgbClr r="0" g="0" b="0"/>
                          </a:effectRef>
                          <a:fontRef idx="none"/>
                        </wps:style>
                        <wps:bodyPr/>
                      </wps:wsp>
                      <wps:wsp>
                        <wps:cNvPr id="379" name="Shape 379"/>
                        <wps:cNvSpPr/>
                        <wps:spPr>
                          <a:xfrm>
                            <a:off x="2724150" y="1390650"/>
                            <a:ext cx="819150" cy="819150"/>
                          </a:xfrm>
                          <a:custGeom>
                            <a:avLst/>
                            <a:gdLst/>
                            <a:ahLst/>
                            <a:cxnLst/>
                            <a:rect l="0" t="0" r="0" b="0"/>
                            <a:pathLst>
                              <a:path w="819150" h="819150">
                                <a:moveTo>
                                  <a:pt x="819150" y="409575"/>
                                </a:moveTo>
                                <a:cubicBezTo>
                                  <a:pt x="819150" y="422989"/>
                                  <a:pt x="818493" y="436371"/>
                                  <a:pt x="817178" y="449720"/>
                                </a:cubicBezTo>
                                <a:cubicBezTo>
                                  <a:pt x="815863" y="463070"/>
                                  <a:pt x="813897" y="476323"/>
                                  <a:pt x="811280" y="489479"/>
                                </a:cubicBezTo>
                                <a:cubicBezTo>
                                  <a:pt x="808663" y="502635"/>
                                  <a:pt x="805408" y="515632"/>
                                  <a:pt x="801514" y="528468"/>
                                </a:cubicBezTo>
                                <a:cubicBezTo>
                                  <a:pt x="797620" y="541305"/>
                                  <a:pt x="793106" y="553920"/>
                                  <a:pt x="787973" y="566312"/>
                                </a:cubicBezTo>
                                <a:cubicBezTo>
                                  <a:pt x="782839" y="578705"/>
                                  <a:pt x="777111" y="590817"/>
                                  <a:pt x="770788" y="602647"/>
                                </a:cubicBezTo>
                                <a:cubicBezTo>
                                  <a:pt x="764465" y="614477"/>
                                  <a:pt x="757577" y="625969"/>
                                  <a:pt x="750124" y="637123"/>
                                </a:cubicBezTo>
                                <a:cubicBezTo>
                                  <a:pt x="742672" y="648276"/>
                                  <a:pt x="734690" y="659037"/>
                                  <a:pt x="726181" y="669406"/>
                                </a:cubicBezTo>
                                <a:cubicBezTo>
                                  <a:pt x="717671" y="679776"/>
                                  <a:pt x="708673" y="689703"/>
                                  <a:pt x="699188" y="699188"/>
                                </a:cubicBezTo>
                                <a:cubicBezTo>
                                  <a:pt x="689703" y="708673"/>
                                  <a:pt x="679776" y="717671"/>
                                  <a:pt x="669407" y="726181"/>
                                </a:cubicBezTo>
                                <a:cubicBezTo>
                                  <a:pt x="659037" y="734690"/>
                                  <a:pt x="648276" y="742672"/>
                                  <a:pt x="637123" y="750124"/>
                                </a:cubicBezTo>
                                <a:cubicBezTo>
                                  <a:pt x="625969" y="757577"/>
                                  <a:pt x="614478" y="764465"/>
                                  <a:pt x="602647" y="770788"/>
                                </a:cubicBezTo>
                                <a:cubicBezTo>
                                  <a:pt x="590817" y="777111"/>
                                  <a:pt x="578705" y="782839"/>
                                  <a:pt x="566312" y="787973"/>
                                </a:cubicBezTo>
                                <a:cubicBezTo>
                                  <a:pt x="553919" y="793106"/>
                                  <a:pt x="541305" y="797620"/>
                                  <a:pt x="528468" y="801514"/>
                                </a:cubicBezTo>
                                <a:cubicBezTo>
                                  <a:pt x="515632" y="805408"/>
                                  <a:pt x="502635" y="808663"/>
                                  <a:pt x="489479" y="811280"/>
                                </a:cubicBezTo>
                                <a:cubicBezTo>
                                  <a:pt x="476323" y="813897"/>
                                  <a:pt x="463070" y="815863"/>
                                  <a:pt x="449720" y="817178"/>
                                </a:cubicBezTo>
                                <a:cubicBezTo>
                                  <a:pt x="436371" y="818493"/>
                                  <a:pt x="422989" y="819150"/>
                                  <a:pt x="409575" y="819150"/>
                                </a:cubicBezTo>
                                <a:cubicBezTo>
                                  <a:pt x="396161" y="819150"/>
                                  <a:pt x="382779" y="818493"/>
                                  <a:pt x="369430" y="817178"/>
                                </a:cubicBezTo>
                                <a:cubicBezTo>
                                  <a:pt x="356080" y="815863"/>
                                  <a:pt x="342827" y="813897"/>
                                  <a:pt x="329671" y="811280"/>
                                </a:cubicBezTo>
                                <a:cubicBezTo>
                                  <a:pt x="316514" y="808663"/>
                                  <a:pt x="303518" y="805407"/>
                                  <a:pt x="290681" y="801514"/>
                                </a:cubicBezTo>
                                <a:cubicBezTo>
                                  <a:pt x="277845" y="797620"/>
                                  <a:pt x="265230" y="793106"/>
                                  <a:pt x="252837" y="787973"/>
                                </a:cubicBezTo>
                                <a:cubicBezTo>
                                  <a:pt x="240444" y="782839"/>
                                  <a:pt x="228333" y="777111"/>
                                  <a:pt x="216503" y="770788"/>
                                </a:cubicBezTo>
                                <a:cubicBezTo>
                                  <a:pt x="204672" y="764465"/>
                                  <a:pt x="193181" y="757577"/>
                                  <a:pt x="182027" y="750124"/>
                                </a:cubicBezTo>
                                <a:cubicBezTo>
                                  <a:pt x="170874" y="742672"/>
                                  <a:pt x="160113" y="734691"/>
                                  <a:pt x="149743" y="726181"/>
                                </a:cubicBezTo>
                                <a:cubicBezTo>
                                  <a:pt x="139374" y="717671"/>
                                  <a:pt x="129447" y="708673"/>
                                  <a:pt x="119962" y="699188"/>
                                </a:cubicBezTo>
                                <a:cubicBezTo>
                                  <a:pt x="110477" y="689703"/>
                                  <a:pt x="101479" y="679776"/>
                                  <a:pt x="92969" y="669406"/>
                                </a:cubicBezTo>
                                <a:cubicBezTo>
                                  <a:pt x="84460" y="659037"/>
                                  <a:pt x="76478" y="648276"/>
                                  <a:pt x="69026" y="637122"/>
                                </a:cubicBezTo>
                                <a:cubicBezTo>
                                  <a:pt x="61573" y="625969"/>
                                  <a:pt x="54685" y="614477"/>
                                  <a:pt x="48362" y="602647"/>
                                </a:cubicBezTo>
                                <a:cubicBezTo>
                                  <a:pt x="42039" y="590817"/>
                                  <a:pt x="36310" y="578705"/>
                                  <a:pt x="31177" y="566312"/>
                                </a:cubicBezTo>
                                <a:cubicBezTo>
                                  <a:pt x="26044" y="553920"/>
                                  <a:pt x="21530" y="541305"/>
                                  <a:pt x="17636" y="528468"/>
                                </a:cubicBezTo>
                                <a:cubicBezTo>
                                  <a:pt x="13742" y="515632"/>
                                  <a:pt x="10487" y="502635"/>
                                  <a:pt x="7870" y="489479"/>
                                </a:cubicBezTo>
                                <a:cubicBezTo>
                                  <a:pt x="5253" y="476323"/>
                                  <a:pt x="3287" y="463070"/>
                                  <a:pt x="1972" y="449720"/>
                                </a:cubicBezTo>
                                <a:cubicBezTo>
                                  <a:pt x="657" y="436371"/>
                                  <a:pt x="0" y="422989"/>
                                  <a:pt x="0" y="409575"/>
                                </a:cubicBezTo>
                                <a:cubicBezTo>
                                  <a:pt x="0" y="396161"/>
                                  <a:pt x="657" y="382779"/>
                                  <a:pt x="1972" y="369430"/>
                                </a:cubicBezTo>
                                <a:cubicBezTo>
                                  <a:pt x="3287" y="356080"/>
                                  <a:pt x="5253" y="342827"/>
                                  <a:pt x="7870" y="329671"/>
                                </a:cubicBezTo>
                                <a:cubicBezTo>
                                  <a:pt x="10487" y="316514"/>
                                  <a:pt x="13742" y="303518"/>
                                  <a:pt x="17636" y="290681"/>
                                </a:cubicBezTo>
                                <a:cubicBezTo>
                                  <a:pt x="21530" y="277845"/>
                                  <a:pt x="26044" y="265230"/>
                                  <a:pt x="31177" y="252837"/>
                                </a:cubicBezTo>
                                <a:cubicBezTo>
                                  <a:pt x="36310" y="240444"/>
                                  <a:pt x="42039" y="228333"/>
                                  <a:pt x="48362" y="216503"/>
                                </a:cubicBezTo>
                                <a:cubicBezTo>
                                  <a:pt x="54685" y="204672"/>
                                  <a:pt x="61573" y="193181"/>
                                  <a:pt x="69026" y="182027"/>
                                </a:cubicBezTo>
                                <a:cubicBezTo>
                                  <a:pt x="76478" y="170874"/>
                                  <a:pt x="84460" y="160113"/>
                                  <a:pt x="92969" y="149743"/>
                                </a:cubicBezTo>
                                <a:cubicBezTo>
                                  <a:pt x="101479" y="139374"/>
                                  <a:pt x="110477" y="129447"/>
                                  <a:pt x="119962" y="119962"/>
                                </a:cubicBezTo>
                                <a:cubicBezTo>
                                  <a:pt x="129447" y="110477"/>
                                  <a:pt x="139374" y="101479"/>
                                  <a:pt x="149743" y="92969"/>
                                </a:cubicBezTo>
                                <a:cubicBezTo>
                                  <a:pt x="160113" y="84460"/>
                                  <a:pt x="170874" y="76478"/>
                                  <a:pt x="182027" y="69026"/>
                                </a:cubicBezTo>
                                <a:cubicBezTo>
                                  <a:pt x="193181" y="61573"/>
                                  <a:pt x="204672" y="54685"/>
                                  <a:pt x="216503" y="48362"/>
                                </a:cubicBezTo>
                                <a:cubicBezTo>
                                  <a:pt x="228333" y="42039"/>
                                  <a:pt x="240444" y="36310"/>
                                  <a:pt x="252837" y="31177"/>
                                </a:cubicBezTo>
                                <a:cubicBezTo>
                                  <a:pt x="265230" y="26044"/>
                                  <a:pt x="277845" y="21530"/>
                                  <a:pt x="290681" y="17636"/>
                                </a:cubicBezTo>
                                <a:cubicBezTo>
                                  <a:pt x="303518" y="13742"/>
                                  <a:pt x="316514" y="10487"/>
                                  <a:pt x="329671" y="7870"/>
                                </a:cubicBezTo>
                                <a:cubicBezTo>
                                  <a:pt x="342827" y="5253"/>
                                  <a:pt x="356080" y="3287"/>
                                  <a:pt x="369430" y="1972"/>
                                </a:cubicBezTo>
                                <a:cubicBezTo>
                                  <a:pt x="382779" y="657"/>
                                  <a:pt x="396161" y="0"/>
                                  <a:pt x="409575" y="0"/>
                                </a:cubicBezTo>
                                <a:cubicBezTo>
                                  <a:pt x="422989" y="0"/>
                                  <a:pt x="436371" y="657"/>
                                  <a:pt x="449720" y="1972"/>
                                </a:cubicBezTo>
                                <a:cubicBezTo>
                                  <a:pt x="463070" y="3287"/>
                                  <a:pt x="476323" y="5253"/>
                                  <a:pt x="489479" y="7870"/>
                                </a:cubicBezTo>
                                <a:cubicBezTo>
                                  <a:pt x="502635" y="10487"/>
                                  <a:pt x="515632" y="13742"/>
                                  <a:pt x="528468" y="17636"/>
                                </a:cubicBezTo>
                                <a:cubicBezTo>
                                  <a:pt x="541305" y="21530"/>
                                  <a:pt x="553920" y="26044"/>
                                  <a:pt x="566312" y="31177"/>
                                </a:cubicBezTo>
                                <a:cubicBezTo>
                                  <a:pt x="578705" y="36310"/>
                                  <a:pt x="590817" y="42039"/>
                                  <a:pt x="602647" y="48362"/>
                                </a:cubicBezTo>
                                <a:cubicBezTo>
                                  <a:pt x="614478" y="54685"/>
                                  <a:pt x="625969" y="61573"/>
                                  <a:pt x="637123" y="69026"/>
                                </a:cubicBezTo>
                                <a:cubicBezTo>
                                  <a:pt x="648276" y="76478"/>
                                  <a:pt x="659037" y="84460"/>
                                  <a:pt x="669407" y="92969"/>
                                </a:cubicBezTo>
                                <a:cubicBezTo>
                                  <a:pt x="679776" y="101479"/>
                                  <a:pt x="689703" y="110477"/>
                                  <a:pt x="699188" y="119962"/>
                                </a:cubicBezTo>
                                <a:cubicBezTo>
                                  <a:pt x="708673" y="129447"/>
                                  <a:pt x="717671" y="139374"/>
                                  <a:pt x="726181" y="149743"/>
                                </a:cubicBezTo>
                                <a:cubicBezTo>
                                  <a:pt x="734690" y="160113"/>
                                  <a:pt x="742672" y="170874"/>
                                  <a:pt x="750124" y="182027"/>
                                </a:cubicBezTo>
                                <a:cubicBezTo>
                                  <a:pt x="757577" y="193181"/>
                                  <a:pt x="764465" y="204672"/>
                                  <a:pt x="770788" y="216503"/>
                                </a:cubicBezTo>
                                <a:cubicBezTo>
                                  <a:pt x="777111" y="228333"/>
                                  <a:pt x="782839" y="240444"/>
                                  <a:pt x="787973" y="252837"/>
                                </a:cubicBezTo>
                                <a:cubicBezTo>
                                  <a:pt x="793106" y="265230"/>
                                  <a:pt x="797620" y="277845"/>
                                  <a:pt x="801514" y="290681"/>
                                </a:cubicBezTo>
                                <a:cubicBezTo>
                                  <a:pt x="805408" y="303518"/>
                                  <a:pt x="808663" y="316514"/>
                                  <a:pt x="811280" y="329671"/>
                                </a:cubicBezTo>
                                <a:cubicBezTo>
                                  <a:pt x="813897" y="342827"/>
                                  <a:pt x="815863" y="356080"/>
                                  <a:pt x="817178" y="369430"/>
                                </a:cubicBezTo>
                                <a:cubicBezTo>
                                  <a:pt x="818493" y="382779"/>
                                  <a:pt x="819150" y="396161"/>
                                  <a:pt x="819150" y="409575"/>
                                </a:cubicBezTo>
                                <a:close/>
                              </a:path>
                            </a:pathLst>
                          </a:custGeom>
                          <a:ln w="38100" cap="flat">
                            <a:miter lim="100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873" style="width:492.75pt;height:377.25pt;position:absolute;z-index:-2147483411;mso-position-horizontal-relative:text;mso-position-horizontal:absolute;margin-left:-135.199pt;mso-position-vertical-relative:text;margin-top:-222.353pt;" coordsize="62579,47910">
                <v:shape id="Shape 162" style="position:absolute;width:62579;height:47910;left:0;top:0;" coordsize="6257924,4791074" path="m0,4743449l0,47625c0,41309,1208,35234,3625,29399c6042,23564,9483,18414,13949,13949c18415,9483,23565,6042,29400,3625c35234,1208,41310,0,47625,0l6210299,0c6216615,0,6222689,1208,6228524,3625c6234358,6042,6239509,9483,6243975,13949c6248441,18414,6251882,23564,6254299,29399c6256715,35234,6257924,41309,6257924,47625l6257924,4743449c6257924,4749765,6256715,4755839,6254299,4761673c6251882,4767508,6248441,4772659,6243975,4777125c6239509,4781591,6234358,4785031,6228524,4787448c6222689,4789864,6216615,4791074,6210299,4791074l47625,4791074c41310,4791074,35234,4789864,29400,4787448c23565,4785031,18415,4781591,13949,4777125c9483,4772659,6042,4767508,3625,4761674c1208,4755839,0,4749765,0,4743449x">
                  <v:stroke weight="1.5pt" endcap="flat" joinstyle="miter" miterlimit="4" on="true" color="#0f172a"/>
                  <v:fill on="false" color="#000000" opacity="0"/>
                </v:shape>
                <v:shape id="Shape 163" style="position:absolute;width:29813;height:11049;left:1095;top:35766;" coordsize="2981325,1104900" path="m33338,0l2947987,0c2952408,0,2956661,846,2960745,2537c2964829,4229,2968434,6638,2971560,9765c2974686,12890,2977095,16495,2978787,20579c2980478,24664,2981325,28916,2981325,33338l2981325,1071562c2981325,1075982,2980478,1080235,2978787,1084319c2977095,1088403,2974686,1092009,2971560,1095134c2968434,1098261,2964829,1100669,2960745,1102361c2956661,1104053,2952408,1104899,2947987,1104900l33338,1104900c28917,1104899,24664,1104053,20580,1102362c16495,1100669,12890,1098261,9764,1095134c6638,1092009,4229,1088403,2538,1084319c846,1080235,0,1075982,0,1071562l0,33338c0,28916,846,24664,2538,20579c4229,16495,6638,12890,9764,9765c12890,6638,16495,4229,20580,2537c24664,846,28917,0,33338,0x">
                  <v:stroke weight="0pt" endcap="flat" joinstyle="miter" miterlimit="4" on="false" color="#000000" opacity="0"/>
                  <v:fill on="true" color="#fff1f2"/>
                </v:shape>
                <v:shape id="Shape 164" style="position:absolute;width:29813;height:11049;left:1095;top:35766;" coordsize="2981325,1104900" path="m0,1071562l0,33338c0,28916,846,24664,2538,20579c4229,16495,6638,12890,9764,9765c12890,6638,16495,4229,20580,2537c24664,846,28917,0,33338,0l2947987,0c2952408,0,2956661,846,2960745,2537c2964829,4229,2968434,6638,2971560,9765c2974686,12890,2977095,16495,2978787,20579c2980478,24664,2981325,28916,2981325,33338l2981325,1071562c2981325,1075982,2980478,1080235,2978787,1084319c2977095,1088403,2974686,1092009,2971560,1095134c2968434,1098261,2964829,1100669,2960745,1102361c2956661,1104053,2952408,1104899,2947987,1104900l33338,1104900c28917,1104899,24664,1104053,20580,1102362c16495,1100669,12890,1098261,9764,1095134c6638,1092009,4229,1088403,2538,1084319c846,1080235,0,1075982,0,1071562x">
                  <v:stroke weight="0.75pt" endcap="flat" joinstyle="miter" miterlimit="4" on="true" color="#fda4af"/>
                  <v:fill on="false" color="#000000" opacity="0"/>
                </v:shape>
                <v:shape id="Shape 167" style="position:absolute;width:285;height:285;left:2000;top:38766;" coordsize="28575,28575" path="m14288,0c16182,0,18005,363,19755,1087c21505,1812,23050,2844,24390,4184c25730,5524,26762,7069,27487,8820c28212,10570,28575,12392,28575,14288c28575,16182,28212,18004,27487,19755c26762,21505,25730,23050,24390,24390c23050,25729,21505,26761,19755,27487c18005,28212,16182,28575,14288,28575c12393,28575,10570,28212,8820,27487c7069,26761,5524,25729,4185,24390c2845,23050,1813,21505,1088,19755c362,18004,0,16182,0,14288c0,12392,362,10570,1088,8820c1813,7069,2845,5524,4185,4184c5524,2844,7069,1812,8820,1087c10570,363,12393,0,14288,0x">
                  <v:stroke weight="0pt" endcap="flat" joinstyle="miter" miterlimit="4" on="false" color="#000000" opacity="0"/>
                  <v:fill on="true" color="#334155"/>
                </v:shape>
                <v:shape id="Shape 171" style="position:absolute;width:285;height:285;left:2000;top:41338;" coordsize="28575,28575" path="m14288,0c16182,0,18005,363,19755,1088c21505,1812,23050,2845,24390,4185c25730,5524,26762,7069,27487,8820c28212,10570,28575,12393,28575,14288c28575,16183,28212,18005,27487,19755c26762,21506,25730,23051,24390,24391c23050,25730,21505,26763,19755,27487c18005,28212,16182,28575,14288,28575c12393,28575,10570,28212,8820,27487c7069,26763,5524,25730,4185,24391c2845,23051,1813,21506,1088,19755c362,18005,0,16183,0,14288c0,12393,362,10571,1088,8820c1813,7069,2845,5524,4185,4185c5524,2845,7069,1812,8820,1088c10570,363,12393,0,14288,0x">
                  <v:stroke weight="0pt" endcap="flat" joinstyle="miter" miterlimit="4" on="false" color="#000000" opacity="0"/>
                  <v:fill on="true" color="#334155"/>
                </v:shape>
                <v:shape id="Shape 175" style="position:absolute;width:285;height:285;left:2000;top:43910;" coordsize="28575,28575" path="m14288,0c16182,0,18005,363,19755,1087c21505,1812,23050,2845,24390,4184c25730,5524,26762,7069,27487,8820c28212,10569,28575,12392,28575,14288c28575,16183,28212,18004,27487,19755c26762,21505,25730,23050,24390,24390c23050,25729,21505,26761,19755,27487c18005,28212,16182,28575,14288,28575c12393,28575,10570,28212,8820,27487c7069,26761,5524,25729,4185,24390c2845,23050,1813,21505,1088,19755c362,18004,0,16183,0,14288c0,12392,362,10569,1088,8818c1813,7069,2845,5524,4185,4184c5524,2845,7069,1812,8820,1087c10570,363,12393,0,14288,0x">
                  <v:stroke weight="0pt" endcap="flat" joinstyle="miter" miterlimit="4" on="false" color="#000000" opacity="0"/>
                  <v:fill on="true" color="#334155"/>
                </v:shape>
                <v:shape id="Shape 181" style="position:absolute;width:29718;height:11049;left:31765;top:35766;" coordsize="2971800,1104900" path="m33338,0l2938463,0c2942883,0,2947136,846,2951220,2537c2955304,4229,2958910,6638,2962036,9765c2965161,12890,2967570,16495,2969262,20579c2970954,24664,2971800,28916,2971800,33338l2971800,1071562c2971800,1075982,2970954,1080235,2969262,1084319c2967570,1088403,2965161,1092009,2962036,1095134c2958910,1098261,2955304,1100669,2951220,1102361c2947136,1104053,2942883,1104899,2938463,1104900l33338,1104900c28917,1104899,24664,1104053,20580,1102362c16496,1100669,12890,1098261,9765,1095134c6638,1092009,4229,1088403,2537,1084319c846,1080235,0,1075982,0,1071562l0,33338c0,28916,846,24664,2537,20579c4229,16495,6638,12890,9765,9765c12890,6638,16496,4229,20580,2537c24664,846,28917,0,33338,0x">
                  <v:stroke weight="0pt" endcap="flat" joinstyle="miter" miterlimit="4" on="false" color="#000000" opacity="0"/>
                  <v:fill on="true" color="#f0fdf4"/>
                </v:shape>
                <v:shape id="Shape 182" style="position:absolute;width:29718;height:11049;left:31765;top:35766;" coordsize="2971800,1104900" path="m0,1071562l0,33338c0,28916,846,24664,2537,20579c4229,16495,6638,12890,9765,9765c12890,6638,16496,4229,20580,2537c24664,846,28917,0,33338,0l2938463,0c2942883,0,2947136,846,2951220,2537c2955304,4229,2958910,6638,2962036,9765c2965161,12890,2967570,16495,2969262,20579c2970954,24664,2971800,28916,2971800,33338l2971800,1071562c2971800,1075982,2970954,1080235,2969262,1084319c2967570,1088403,2965161,1092009,2962036,1095134c2958910,1098261,2955304,1100669,2951220,1102361c2947136,1104053,2942883,1104899,2938463,1104900l33338,1104900c28917,1104899,24664,1104053,20580,1102362c16496,1100669,12890,1098261,9765,1095134c6638,1092009,4229,1088403,2537,1084319c846,1080235,0,1075982,0,1071562x">
                  <v:stroke weight="0.75pt" endcap="flat" joinstyle="miter" miterlimit="4" on="true" color="#86efac"/>
                  <v:fill on="false" color="#000000" opacity="0"/>
                </v:shape>
                <v:shape id="Shape 185" style="position:absolute;width:285;height:285;left:32670;top:38766;" coordsize="28575,28575" path="m14288,0c16182,0,18005,363,19755,1087c21505,1812,23051,2844,24390,4184c25730,5524,26763,7069,27488,8820c28213,10570,28575,12392,28575,14288c28575,16182,28213,18004,27488,19755c26763,21505,25730,23050,24390,24390c23051,25729,21505,26761,19755,27487c18005,28212,16182,28575,14288,28575c12393,28575,10570,28212,8820,27487c7070,26761,5525,25729,4185,24390c2845,23050,1813,21505,1088,19755c363,18004,0,16182,0,14288c0,12392,363,10570,1088,8820c1813,7069,2845,5524,4185,4184c5525,2844,7070,1812,8820,1087c10570,363,12393,0,14288,0x">
                  <v:stroke weight="0pt" endcap="flat" joinstyle="miter" miterlimit="4" on="false" color="#000000" opacity="0"/>
                  <v:fill on="true" color="#334155"/>
                </v:shape>
                <v:shape id="Shape 191" style="position:absolute;width:285;height:285;left:32670;top:41338;" coordsize="28575,28575" path="m14288,0c16182,0,18005,363,19755,1088c21505,1812,23051,2845,24390,4185c25730,5524,26763,7069,27488,8820c28213,10570,28575,12393,28575,14288c28575,16183,28213,18005,27488,19755c26763,21506,25730,23051,24390,24391c23051,25730,21505,26763,19755,27487c18005,28212,16182,28575,14288,28575c12393,28575,10570,28212,8820,27487c7070,26763,5525,25730,4185,24391c2845,23051,1813,21506,1088,19755c363,18005,0,16183,0,14288c0,12393,363,10571,1088,8820c1813,7069,2845,5524,4185,4185c5525,2845,7070,1812,8820,1088c10570,363,12393,0,14288,0x">
                  <v:stroke weight="0pt" endcap="flat" joinstyle="miter" miterlimit="4" on="false" color="#000000" opacity="0"/>
                  <v:fill on="true" color="#334155"/>
                </v:shape>
                <v:shape id="Shape 195" style="position:absolute;width:285;height:285;left:32670;top:43910;" coordsize="28575,28575" path="m14288,0c16182,0,18005,363,19755,1087c21505,1812,23051,2845,24390,4184c25730,5524,26763,7069,27488,8820c28213,10569,28575,12392,28575,14288c28575,16183,28213,18004,27488,19755c26763,21505,25730,23050,24390,24390c23051,25729,21505,26761,19755,27487c18005,28212,16182,28575,14288,28575c12393,28575,10570,28212,8820,27487c7070,26761,5525,25729,4185,24390c2845,23050,1813,21505,1088,19755c363,18004,0,16183,0,14288c0,12392,363,10569,1088,8818c1813,7069,2845,5524,4185,4184c5525,2845,7070,1812,8820,1087c10570,363,12393,0,14288,0x">
                  <v:stroke weight="0pt" endcap="flat" joinstyle="miter" miterlimit="4" on="false" color="#000000" opacity="0"/>
                  <v:fill on="true" color="#334155"/>
                </v:shape>
                <v:shape id="Shape 199" style="position:absolute;width:60388;height:33813;left:1095;top:1095;" coordsize="6038849,3381375" path="m33338,0l6005512,0c6009933,0,6014185,845,6018269,2537c6022354,4229,6025960,6638,6029085,9764c6032210,12890,6034620,16495,6036312,20579c6038003,24664,6038849,28916,6038849,33338l6038849,3348038c6038849,3352458,6038003,3356710,6036312,3360794c6034620,3364878,6032210,3368484,6029085,3371611c6025960,3374736,6022354,3377144,6018269,3378837c6014185,3380528,6009933,3381374,6005512,3381375l33338,3381375c28917,3381374,24664,3380528,20580,3378837c16495,3377144,12890,3374736,9764,3371611c6638,3368484,4229,3364878,2538,3360794c846,3356710,0,3352458,0,3348038l0,33338c0,28916,846,24664,2538,20579c4229,16495,6638,12890,9764,9764c12890,6638,16495,4229,20580,2537c24664,845,28917,0,33338,0x">
                  <v:stroke weight="0pt" endcap="flat" joinstyle="miter" miterlimit="4" on="false" color="#000000" opacity="0"/>
                  <v:fill on="true" color="#f8fafc"/>
                </v:shape>
                <v:shape id="Shape 200" style="position:absolute;width:60388;height:33813;left:1095;top:1095;" coordsize="6038849,3381375" path="m0,3348038l0,33338c0,28916,846,24664,2538,20579c4229,16495,6638,12890,9764,9764c12890,6638,16495,4229,20580,2537c24664,845,28917,0,33338,0l6005512,0c6009933,0,6014185,845,6018269,2537c6022354,4229,6025960,6638,6029085,9764c6032210,12890,6034620,16495,6036312,20579c6038003,24664,6038849,28916,6038849,33338l6038849,3348038c6038849,3352458,6038003,3356710,6036312,3360794c6034620,3364878,6032210,3368484,6029085,3371611c6025960,3374736,6022354,3377144,6018269,3378837c6014185,3380528,6009933,3381374,6005512,3381375l33338,3381375c28917,3381374,24664,3380528,20580,3378837c16495,3377144,12890,3374736,9764,3371611c6638,3368484,4229,3364878,2538,3360794c846,3356710,0,3352458,0,3348038x">
                  <v:stroke weight="0.75pt" endcap="flat" joinstyle="miter" miterlimit="4" on="true" color="#cbd5e1"/>
                  <v:fill on="false" color="#000000" opacity="0"/>
                </v:shape>
                <v:shape id="Shape 201" style="position:absolute;width:28956;height:15621;left:1952;top:1952;" coordsize="2895600,1562100" path="m33338,0l2862262,0c2866683,0,2870935,846,2875020,2537c2879104,4229,2882709,6638,2885835,9764c2888961,12890,2891370,16495,2893062,20580c2894753,24664,2895599,28916,2895600,33338l2895600,1528762c2895599,1533183,2894753,1537435,2893062,1541519c2891370,1545604,2888961,1549209,2885835,1552335c2882709,1555461,2879104,1557870,2875020,1559562c2870935,1561253,2866683,1562099,2862262,1562100l33338,1562100c28917,1562099,24664,1561253,20580,1559562c16496,1557870,12890,1555461,9764,1552335c6638,1549209,4229,1545604,2538,1541519c846,1537435,0,1533183,0,1528762l0,33338c0,28916,846,24664,2538,20580c4229,16495,6638,12890,9764,9764c12890,6638,16496,4229,20580,2537c24664,846,28917,0,33338,0x">
                  <v:stroke weight="0pt" endcap="flat" joinstyle="miter" miterlimit="4" on="false" color="#000000" opacity="0"/>
                  <v:fill on="true" color="#ffffff"/>
                </v:shape>
                <v:shape id="Shape 202" style="position:absolute;width:28956;height:15621;left:1952;top:1952;" coordsize="2895600,1562100" path="m0,1528762l0,33338c0,28916,846,24664,2538,20580c4229,16495,6638,12890,9764,9764c12890,6638,16496,4229,20580,2537c24664,846,28917,0,33338,0l2862262,0c2866683,0,2870935,846,2875020,2537c2879104,4229,2882709,6638,2885835,9764c2888961,12890,2891370,16495,2893062,20580c2894753,24664,2895599,28916,2895600,33338l2895600,1528762c2895599,1533183,2894753,1537435,2893062,1541519c2891370,1545604,2888961,1549209,2885835,1552335c2882709,1555461,2879104,1557870,2875020,1559562c2870935,1561253,2866683,1562099,2862262,1562100l33338,1562100c28917,1562099,24664,1561253,20580,1559562c16496,1557870,12890,1555461,9764,1552335c6638,1549209,4229,1545604,2538,1541519c846,1537435,0,1533183,0,1528762x">
                  <v:stroke weight="0.75pt" endcap="flat" joinstyle="miter" miterlimit="4" on="true" color="#e2e8f0"/>
                  <v:fill on="false" color="#000000" opacity="0"/>
                </v:shape>
                <v:shape id="Shape 3609" style="position:absolute;width:27717;height:95;left:2571;top:4095;" coordsize="2771775,9525" path="m0,0l2771775,0l2771775,9525l0,9525l0,0">
                  <v:stroke weight="0pt" endcap="flat" joinstyle="miter" miterlimit="4" on="false" color="#000000" opacity="0"/>
                  <v:fill on="true" color="#0284c7"/>
                </v:shape>
                <v:shape id="Shape 207" style="position:absolute;width:13620;height:5905;left:2571;top:4762;" coordsize="1362075,590550" path="m28575,0l1333500,0c1341391,0,1348126,2790,1353705,8369l1362075,28574l1362075,561976l1353705,582180l1333501,590550l28574,590550l8369,582180c2790,576600,0,569866,0,561975l0,28575c0,20684,2790,13949,8369,8369c13949,2790,20684,0,28575,0x">
                  <v:stroke weight="0pt" endcap="flat" joinstyle="miter" miterlimit="10" on="false" color="#000000" opacity="0"/>
                  <v:fill on="true" color="#fef08a"/>
                </v:shape>
                <v:shape id="Shape 208" style="position:absolute;width:6810;height:5905;left:2571;top:4762;" coordsize="681037,590550" path="m28575,0l681037,0l681037,9525l28575,9525c26049,9525,23619,10008,21285,10975c18951,11941,16891,13318,15105,15104c13318,16890,11942,18950,10975,21284c10008,23618,9525,26048,9525,28575l9525,561975c9525,564500,10008,566930,10975,569264c11942,571598,13318,573658,15105,575445c16891,577231,18951,578608,21285,579574c23619,580541,26049,581024,28575,581025l681037,581025l681037,590550l28574,590550l8369,582180c2790,576600,0,569866,0,561975l0,28575c0,20684,2790,13949,8369,8369c13949,2790,20684,0,28575,0x">
                  <v:stroke weight="0pt" endcap="flat" joinstyle="miter" miterlimit="10" on="false" color="#000000" opacity="0"/>
                  <v:fill on="true" color="#000000" opacity="0.0784314"/>
                </v:shape>
                <v:shape id="Shape 209" style="position:absolute;width:6810;height:5905;left:9382;top:4762;" coordsize="681038,590550" path="m0,0l652463,0c660353,0,667088,2790,672668,8369c678247,13949,681037,20684,681038,28575l681038,561975c681037,569866,678247,576600,672668,582180l652464,590550l0,590550l0,581025l652462,581025c654988,581024,657419,580541,659752,579574c662086,578608,664146,577231,665933,575445c667719,573658,669095,571598,670062,569264c671029,566931,671512,564500,671512,561975l671512,28575c671512,26048,671029,23618,670062,21284c669095,18950,667719,16890,665933,15104c664146,13318,662086,11941,659752,10975c657419,10008,654988,9525,652462,9525l0,9525l0,0x">
                  <v:stroke weight="0pt" endcap="flat" joinstyle="miter" miterlimit="10" on="false" color="#000000" opacity="0"/>
                  <v:fill on="true" color="#000000" opacity="0.0784314"/>
                </v:shape>
                <v:shape id="Shape 216" style="position:absolute;width:13715;height:5905;left:16573;top:4762;" coordsize="1371599,590550" path="m28575,0l1343025,0c1350915,0,1357651,2790,1363230,8369l1371599,28574l1371599,561976l1363230,582180l1343026,590550l28574,590550l8369,582180c2790,576600,0,569866,0,561975l0,28575c0,20684,2790,13949,8369,8369c13949,2790,20684,0,28575,0x">
                  <v:stroke weight="0pt" endcap="flat" joinstyle="miter" miterlimit="10" on="false" color="#000000" opacity="0"/>
                  <v:fill on="true" color="#fef08a"/>
                </v:shape>
                <v:shape id="Shape 217" style="position:absolute;width:6857;height:5905;left:16573;top:4762;" coordsize="685799,590550" path="m28575,0l685799,0l685799,9525l28575,9525c26048,9525,23618,10008,21284,10975c18950,11941,16890,13318,15104,15104c13318,16890,11941,18950,10975,21284c10008,23618,9525,26048,9525,28575l9525,561975c9525,564500,10008,566930,10975,569264c11941,571598,13318,573658,15104,575445c16890,577231,18950,578608,21284,579574c23618,580541,26048,581024,28575,581025l685799,581025l685799,590550l28574,590550l8369,582180c2790,576600,0,569866,0,561975l0,28575c0,20684,2790,13949,8369,8369c13949,2790,20684,0,28575,0x">
                  <v:stroke weight="0pt" endcap="flat" joinstyle="miter" miterlimit="10" on="false" color="#000000" opacity="0"/>
                  <v:fill on="true" color="#000000" opacity="0.0784314"/>
                </v:shape>
                <v:shape id="Shape 218" style="position:absolute;width:6858;height:5905;left:23431;top:4762;" coordsize="685800,590550" path="m0,0l657225,0c665116,0,671851,2790,677431,8369c683010,13949,685800,20684,685800,28575l685800,561975c685800,569866,683010,576600,677431,582180l657226,590550l0,590550l0,581025l657225,581025c659751,581024,662181,580541,664515,579574c666849,578608,668909,577231,670696,575445c672481,573658,673858,571598,674825,569264c675792,566931,676275,564500,676275,561975l676275,28575c676275,26048,675792,23618,674825,21284c673858,18950,672481,16890,670696,15104c668909,13318,666849,11941,664515,10975c662181,10008,659751,9525,657225,9525l0,9525l0,0x">
                  <v:stroke weight="0pt" endcap="flat" joinstyle="miter" miterlimit="10" on="false" color="#000000" opacity="0"/>
                  <v:fill on="true" color="#000000" opacity="0.0784314"/>
                </v:shape>
                <v:shape id="Shape 227" style="position:absolute;width:13620;height:5905;left:2571;top:11048;" coordsize="1362075,590550" path="m28575,0l1333500,0c1341391,0,1348126,2790,1353705,8369l1362075,28574l1362075,561976l1353705,582180l1333501,590550l28574,590550l8369,582180c2790,576600,0,569865,0,561975l0,28575c0,20684,2790,13948,8369,8369c13949,2790,20684,0,28575,0x">
                  <v:stroke weight="0pt" endcap="flat" joinstyle="miter" miterlimit="10" on="false" color="#000000" opacity="0"/>
                  <v:fill on="true" color="#e9d5ff"/>
                </v:shape>
                <v:shape id="Shape 228" style="position:absolute;width:6810;height:5905;left:2571;top:11048;" coordsize="681037,590550" path="m28575,0l681037,0l681037,9525l28575,9525c26049,9525,23619,10008,21285,10975c18951,11942,16891,13318,15105,15104c13318,16890,11942,18950,10975,21284c10008,23618,9525,26049,9525,28575l9525,561975c9525,564500,10008,566930,10975,569264c11942,571598,13318,573658,15105,575445c16891,577231,18951,578607,21285,579574c23619,580541,26049,581025,28575,581025l681037,581025l681037,590550l28575,590550c20684,590550,13949,587760,8369,582180c2790,576600,0,569865,0,561975l0,28575c0,20684,2790,13948,8369,8369c13949,2790,20684,0,28575,0x">
                  <v:stroke weight="0pt" endcap="flat" joinstyle="miter" miterlimit="10" on="false" color="#000000" opacity="0"/>
                  <v:fill on="true" color="#000000" opacity="0.0784314"/>
                </v:shape>
                <v:shape id="Shape 229" style="position:absolute;width:6810;height:5905;left:9382;top:11048;" coordsize="681038,590550" path="m0,0l652463,0c660353,0,667088,2790,672668,8369c678247,13948,681037,20684,681038,28575l681038,561975c681037,569865,678247,576600,672668,582180c667088,587760,660353,590550,652463,590550l0,590550l0,581025l652462,581025c654988,581025,657419,580541,659752,579574c662086,578607,664146,577231,665933,575445c667719,573658,669095,571598,670062,569265c671029,566931,671512,564500,671512,561975l671512,28575c671512,26049,671029,23618,670062,21284c669095,18950,667719,16890,665933,15104c664146,13318,662086,11942,659752,10975c657419,10008,654988,9525,652462,9525l0,9525l0,0x">
                  <v:stroke weight="0pt" endcap="flat" joinstyle="miter" miterlimit="10" on="false" color="#000000" opacity="0"/>
                  <v:fill on="true" color="#000000" opacity="0.0784314"/>
                </v:shape>
                <v:shape id="Shape 235" style="position:absolute;width:13715;height:5905;left:16573;top:11048;" coordsize="1371599,590550" path="m28575,0l1343025,0c1350915,0,1357651,2790,1363230,8369l1371599,28574l1371599,561976l1363230,582180l1343026,590550l28574,590550l8369,582180c2790,576600,0,569865,0,561975l0,28575c0,20684,2790,13948,8369,8369c13949,2790,20684,0,28575,0x">
                  <v:stroke weight="0pt" endcap="flat" joinstyle="miter" miterlimit="10" on="false" color="#000000" opacity="0"/>
                  <v:fill on="true" color="#fef08a"/>
                </v:shape>
                <v:shape id="Shape 236" style="position:absolute;width:6857;height:5905;left:16573;top:11048;" coordsize="685799,590550" path="m28575,0l685799,0l685799,9525l28575,9525c26048,9525,23618,10008,21284,10975c18950,11942,16890,13318,15104,15104c13318,16890,11941,18950,10975,21284c10008,23618,9525,26049,9525,28575l9525,561975c9525,564500,10008,566930,10975,569264c11941,571598,13318,573658,15104,575445c16890,577231,18950,578607,21284,579574c23618,580541,26048,581025,28575,581025l685799,581025l685799,590550l28575,590550c20684,590550,13949,587760,8369,582180c2790,576600,0,569865,0,561975l0,28575c0,20684,2790,13948,8369,8369c13949,2790,20684,0,28575,0x">
                  <v:stroke weight="0pt" endcap="flat" joinstyle="miter" miterlimit="10" on="false" color="#000000" opacity="0"/>
                  <v:fill on="true" color="#000000" opacity="0.0784314"/>
                </v:shape>
                <v:shape id="Shape 237" style="position:absolute;width:6858;height:5905;left:23431;top:11048;" coordsize="685800,590550" path="m0,0l657225,0c665116,0,671851,2790,677431,8369c683010,13948,685800,20684,685800,28575l685800,561975c685800,569865,683010,576600,677431,582180c671851,587760,665116,590550,657225,590550l0,590550l0,581025l657225,581025c659751,581025,662181,580541,664515,579574c666849,578607,668909,577231,670696,575445c672481,573658,673858,571598,674825,569265c675792,566931,676275,564500,676275,561975l676275,28575c676275,26049,675792,23618,674825,21284c673858,18950,672481,16890,670696,15104c668909,13318,666849,11942,664515,10975c662181,10008,659751,9525,657225,9525l0,9525l0,0x">
                  <v:stroke weight="0pt" endcap="flat" joinstyle="miter" miterlimit="10" on="false" color="#000000" opacity="0"/>
                  <v:fill on="true" color="#000000" opacity="0.0784314"/>
                </v:shape>
                <v:shape id="Shape 245" style="position:absolute;width:28860;height:15621;left:31765;top:1952;" coordsize="2886075,1562100" path="m33338,0l2852738,0c2857158,0,2861411,846,2865495,2537c2869578,4229,2873184,6638,2876311,9764c2879436,12890,2881845,16495,2883537,20580c2885229,24664,2886075,28916,2886075,33338l2886075,1528762c2886075,1533183,2885229,1537435,2883537,1541519c2881845,1545604,2879436,1549209,2876311,1552335c2873184,1555461,2869578,1557870,2865495,1559562c2861411,1561253,2857158,1562099,2852738,1562100l33338,1562100c28917,1562099,24664,1561253,20580,1559562c16496,1557870,12890,1555461,9765,1552335c6638,1549209,4229,1545604,2537,1541519c846,1537435,0,1533183,0,1528762l0,33338c0,28916,846,24664,2537,20580c4229,16495,6638,12890,9765,9764c12890,6638,16496,4229,20580,2537c24664,846,28917,0,33338,0x">
                  <v:stroke weight="0pt" endcap="flat" joinstyle="miter" miterlimit="10" on="false" color="#000000" opacity="0"/>
                  <v:fill on="true" color="#ffffff"/>
                </v:shape>
                <v:shape id="Shape 246" style="position:absolute;width:28860;height:15621;left:31765;top:1952;" coordsize="2886075,1562100" path="m0,1528762l0,33338c0,28916,846,24664,2537,20580c4229,16495,6638,12890,9765,9764c12890,6638,16496,4229,20580,2537c24664,846,28917,0,33338,0l2852738,0c2857158,0,2861411,846,2865495,2537c2869578,4229,2873184,6638,2876311,9764c2879436,12890,2881845,16495,2883537,20580c2885229,24664,2886075,28916,2886075,33338l2886075,1528762c2886075,1533183,2885229,1537435,2883537,1541519c2881845,1545604,2879436,1549209,2876311,1552335c2873184,1555461,2869578,1557870,2865495,1559562c2861411,1561253,2857158,1562099,2852738,1562100l33338,1562100c28917,1562099,24664,1561253,20580,1559562c16496,1557870,12890,1555461,9765,1552335c6638,1549209,4229,1545604,2537,1541519c846,1537435,0,1533183,0,1528762x">
                  <v:stroke weight="0.75pt" endcap="flat" joinstyle="miter" miterlimit="4" on="true" color="#e2e8f0"/>
                  <v:fill on="false" color="#000000" opacity="0"/>
                </v:shape>
                <v:shape id="Shape 3610" style="position:absolute;width:27622;height:95;left:32385;top:4095;" coordsize="2762250,9525" path="m0,0l2762250,0l2762250,9525l0,9525l0,0">
                  <v:stroke weight="0pt" endcap="flat" joinstyle="miter" miterlimit="4" on="false" color="#000000" opacity="0"/>
                  <v:fill on="true" color="#0284c7"/>
                </v:shape>
                <v:shape id="Shape 251" style="position:absolute;width:13620;height:5905;left:32384;top:4762;" coordsize="1362075,590550" path="m28575,0l1333500,0c1341391,0,1348126,2790,1353705,8369l1362075,28574l1362075,561976l1353705,582180l1333501,590550l28575,590550l8369,582180c2790,576600,0,569866,0,561975l0,28575c0,20684,2790,13949,8369,8369c13949,2790,20684,0,28575,0x">
                  <v:stroke weight="0pt" endcap="flat" joinstyle="miter" miterlimit="10" on="false" color="#000000" opacity="0"/>
                  <v:fill on="true" color="#bae6fd"/>
                </v:shape>
                <v:shape id="Shape 252" style="position:absolute;width:6810;height:5905;left:32384;top:4762;" coordsize="681038,590550" path="m28575,0l681038,0l681038,9525l28575,9525c26049,9525,23619,10008,21285,10975c18951,11941,16891,13318,15105,15104c13319,16890,11942,18950,10975,21284c10008,23618,9525,26048,9525,28575l9525,561975c9525,564500,10009,566930,10975,569264c11942,571598,13319,573658,15105,575445c16891,577231,18951,578608,21285,579574c23619,580541,26049,581024,28575,581025l681038,581025l681038,590550l28575,590550l8369,582180c2790,576600,0,569866,0,561975l0,28575c0,20684,2790,13949,8369,8369c13949,2790,20684,0,28575,0x">
                  <v:stroke weight="0pt" endcap="flat" joinstyle="miter" miterlimit="10" on="false" color="#000000" opacity="0"/>
                  <v:fill on="true" color="#000000" opacity="0.0784314"/>
                </v:shape>
                <v:shape id="Shape 253" style="position:absolute;width:6810;height:5905;left:39195;top:4762;" coordsize="681037,590550" path="m0,0l652462,0c660353,0,667088,2790,672667,8369l681037,28574l681037,561976l672667,582180l652463,590550l0,590550l0,581025l652462,581025c654988,581024,657418,580541,659752,579574c662085,578608,664146,577231,665932,575445c667718,573658,669095,571598,670061,569264c671028,566931,671511,564500,671512,561975l671512,28575c671511,26048,671028,23618,670061,21284c669094,18950,667718,16890,665932,15104c664146,13318,662085,11941,659751,10975c657418,10008,654988,9525,652462,9525l0,9525l0,0x">
                  <v:stroke weight="0pt" endcap="flat" joinstyle="miter" miterlimit="10" on="false" color="#000000" opacity="0"/>
                  <v:fill on="true" color="#000000" opacity="0.0784314"/>
                </v:shape>
                <v:shape id="Shape 261" style="position:absolute;width:13620;height:5905;left:46386;top:4762;" coordsize="1362074,590550" path="m28575,0l1333500,0c1341390,0,1348125,2790,1353705,8369l1362074,28573l1362074,561977l1353705,582180l1333500,590550l28574,590550l8369,582180c2790,576600,0,569866,0,561975l0,28575c0,20684,2790,13949,8369,8369c13949,2790,20684,0,28575,0x">
                  <v:stroke weight="0pt" endcap="flat" joinstyle="miter" miterlimit="10" on="false" color="#000000" opacity="0"/>
                  <v:fill on="true" color="#bae6fd"/>
                </v:shape>
                <v:shape id="Shape 262" style="position:absolute;width:6810;height:5905;left:46386;top:4762;" coordsize="681037,590550" path="m28575,0l681037,0l681037,9525l28575,9525c26048,9525,23617,10008,21283,10975c18950,11941,16890,13318,15104,15104c13317,16890,11941,18950,10975,21284c10008,23618,9524,26048,9525,28575l9525,561975c9524,564500,10008,566930,10975,569264c11941,571598,13317,573658,15104,575445c16890,577231,18950,578608,21283,579574c23617,580541,26048,581024,28575,581025l681037,581025l681037,590550l28574,590550l8369,582180c2790,576600,0,569866,0,561975l0,28575c0,20684,2790,13949,8369,8369c13949,2790,20684,0,28575,0x">
                  <v:stroke weight="0pt" endcap="flat" joinstyle="miter" miterlimit="10" on="false" color="#000000" opacity="0"/>
                  <v:fill on="true" color="#000000" opacity="0.0784314"/>
                </v:shape>
                <v:shape id="Shape 263" style="position:absolute;width:6810;height:5905;left:53197;top:4762;" coordsize="681038,590550" path="m0,0l652463,0c660353,0,667088,2790,672668,8369c678248,13949,681038,20684,681038,28575l681038,561975c681038,569866,678248,576600,672668,582180l652464,590550l0,590550l0,581025l652462,581025c654988,581024,657418,580541,659752,579574c662086,578608,664146,577231,665933,575445c667718,573658,669094,571598,670061,569264c671028,566931,671512,564500,671512,561975l671512,28575c671512,26048,671028,23618,670061,21284c669094,18950,667718,16890,665933,15104c664146,13318,662086,11941,659752,10975c657418,10008,654988,9525,652462,9525l0,9525l0,0x">
                  <v:stroke weight="0pt" endcap="flat" joinstyle="miter" miterlimit="10" on="false" color="#000000" opacity="0"/>
                  <v:fill on="true" color="#000000" opacity="0.0784314"/>
                </v:shape>
                <v:shape id="Shape 270" style="position:absolute;width:13620;height:5905;left:32384;top:11048;" coordsize="1362075,590550" path="m28575,0l1333500,0c1341391,0,1348126,2790,1353705,8369l1362075,28574l1362075,561976l1353705,582180l1333501,590550l28575,590550l8369,582180c2790,576600,0,569865,0,561975l0,28575c0,20684,2790,13948,8369,8369c13949,2790,20684,0,28575,0x">
                  <v:stroke weight="0pt" endcap="flat" joinstyle="miter" miterlimit="10" on="false" color="#000000" opacity="0"/>
                  <v:fill on="true" color="#bbf7d0"/>
                </v:shape>
                <v:shape id="Shape 271" style="position:absolute;width:6810;height:5905;left:32384;top:11048;" coordsize="681038,590550" path="m28575,0l681038,0l681038,9525l28575,9525c26049,9525,23619,10008,21285,10975c18951,11942,16891,13318,15105,15104c13319,16890,11942,18950,10975,21284c10008,23618,9525,26049,9525,28575l9525,561975c9525,564500,10009,566930,10975,569264c11942,571598,13319,573658,15105,575445c16891,577231,18951,578607,21285,579574c23619,580541,26049,581025,28575,581025l681038,581025l681038,590550l28575,590550c20684,590550,13949,587760,8369,582180c2790,576600,0,569865,0,561975l0,28575c0,20684,2790,13948,8369,8369c13949,2790,20684,0,28575,0x">
                  <v:stroke weight="0pt" endcap="flat" joinstyle="miter" miterlimit="10" on="false" color="#000000" opacity="0"/>
                  <v:fill on="true" color="#000000" opacity="0.0784314"/>
                </v:shape>
                <v:shape id="Shape 272" style="position:absolute;width:6810;height:5905;left:39195;top:11048;" coordsize="681037,590550" path="m0,0l652462,0c660353,0,667088,2790,672667,8369l681037,28574l681037,561976l672667,582180c667088,587760,660353,590550,652462,590550l0,590550l0,581025l652462,581025c654988,581025,657418,580541,659752,579574c662085,578607,664146,577231,665932,575445c667718,573658,669095,571598,670061,569265c671028,566931,671511,564500,671512,561975l671512,28575c671511,26049,671028,23618,670061,21284c669094,18950,667718,16890,665932,15104c664146,13318,662085,11942,659751,10975c657418,10008,654988,9525,652462,9525l0,9525l0,0x">
                  <v:stroke weight="0pt" endcap="flat" joinstyle="miter" miterlimit="10" on="false" color="#000000" opacity="0"/>
                  <v:fill on="true" color="#000000" opacity="0.0784314"/>
                </v:shape>
                <v:shape id="Shape 280" style="position:absolute;width:13620;height:5905;left:46386;top:11048;" coordsize="1362074,590550" path="m28575,0l1333500,0c1341390,0,1348125,2790,1353705,8369l1362074,28573l1362074,561977l1353705,582180l1333500,590550l28574,590550l8369,582180c2790,576600,0,569865,0,561975l0,28575c0,20684,2790,13948,8369,8369c13949,2790,20684,0,28575,0x">
                  <v:stroke weight="0pt" endcap="flat" joinstyle="miter" miterlimit="10" on="false" color="#000000" opacity="0"/>
                  <v:fill on="true" color="#bae6fd"/>
                </v:shape>
                <v:shape id="Shape 281" style="position:absolute;width:6810;height:5905;left:46386;top:11048;" coordsize="681037,590550" path="m28575,0l681037,0l681037,9525l28575,9525c26048,9525,23617,10008,21283,10975c18950,11942,16890,13318,15104,15104c13317,16890,11941,18950,10975,21284c10008,23618,9524,26049,9525,28575l9525,561975c9524,564500,10008,566930,10975,569264c11941,571598,13317,573658,15104,575445c16890,577231,18950,578607,21283,579574c23617,580541,26048,581025,28575,581025l681037,581025l681037,590550l28575,590550c20684,590550,13949,587760,8369,582180c2790,576600,0,569865,0,561975l0,28575c0,20684,2790,13948,8369,8369c13949,2790,20684,0,28575,0x">
                  <v:stroke weight="0pt" endcap="flat" joinstyle="miter" miterlimit="10" on="false" color="#000000" opacity="0"/>
                  <v:fill on="true" color="#000000" opacity="0.0784314"/>
                </v:shape>
                <v:shape id="Shape 282" style="position:absolute;width:6810;height:5905;left:53197;top:11048;" coordsize="681038,590550" path="m0,0l652463,0c660353,0,667088,2790,672668,8369c678248,13948,681038,20684,681038,28575l681038,561975c681038,569865,678248,576600,672668,582180c667088,587760,660353,590550,652463,590550l0,590550l0,581025l652462,581025c654988,581025,657418,580541,659752,579574c662086,578607,664146,577231,665933,575445c667718,573658,669094,571598,670061,569265c671028,566931,671512,564500,671512,561975l671512,28575c671512,26049,671028,23618,670061,21284c669094,18950,667718,16890,665933,15104c664146,13318,662086,11942,659752,10975c657418,10008,654988,9525,652462,9525l0,9525l0,0x">
                  <v:stroke weight="0pt" endcap="flat" joinstyle="miter" miterlimit="10" on="false" color="#000000" opacity="0"/>
                  <v:fill on="true" color="#000000" opacity="0.0784314"/>
                </v:shape>
                <v:shape id="Shape 288" style="position:absolute;width:28956;height:15621;left:1952;top:18430;" coordsize="2895600,1562100" path="m33338,0l2862262,0c2866683,0,2870935,846,2875020,2537c2879104,4229,2882709,6638,2885835,9764c2888961,12890,2891370,16495,2893062,20579c2894753,24664,2895599,28916,2895600,33338l2895600,1528763c2895599,1533182,2894753,1537435,2893062,1541520c2891370,1545604,2888961,1549209,2885835,1552335c2882709,1555461,2879104,1557869,2875020,1559562c2870935,1561254,2866683,1562099,2862262,1562100l33338,1562100c28917,1562099,24664,1561254,20580,1559562c16496,1557869,12890,1555461,9764,1552335c6638,1549209,4229,1545604,2538,1541520c846,1537435,0,1533182,0,1528763l0,33338c0,28916,846,24664,2538,20579c4229,16495,6638,12890,9764,9764c12890,6638,16496,4229,20580,2537c24664,846,28917,0,33338,0x">
                  <v:stroke weight="0pt" endcap="flat" joinstyle="miter" miterlimit="10" on="false" color="#000000" opacity="0"/>
                  <v:fill on="true" color="#ffffff"/>
                </v:shape>
                <v:shape id="Shape 289" style="position:absolute;width:28956;height:15621;left:1952;top:18430;" coordsize="2895600,1562100" path="m0,1528763l0,33338c0,28916,846,24664,2538,20579c4229,16495,6638,12890,9764,9764c12890,6638,16496,4229,20580,2537c24664,846,28917,0,33338,0l2862262,0c2866683,0,2870935,846,2875020,2537c2879104,4229,2882709,6638,2885835,9764c2888961,12890,2891370,16495,2893062,20579c2894753,24664,2895599,28916,2895600,33338l2895600,1528763c2895599,1533182,2894753,1537435,2893062,1541520c2891370,1545604,2888961,1549209,2885835,1552335c2882709,1555461,2879104,1557869,2875020,1559562c2870935,1561254,2866683,1562099,2862262,1562100l33338,1562100c28917,1562099,24664,1561254,20580,1559562c16496,1557869,12890,1555461,9764,1552335c6638,1549209,4229,1545604,2538,1541520c846,1537435,0,1533182,0,1528763x">
                  <v:stroke weight="0.75pt" endcap="flat" joinstyle="miter" miterlimit="4" on="true" color="#e2e8f0"/>
                  <v:fill on="false" color="#000000" opacity="0"/>
                </v:shape>
                <v:shape id="Shape 3611" style="position:absolute;width:27717;height:95;left:2571;top:20574;" coordsize="2771775,9525" path="m0,0l2771775,0l2771775,9525l0,9525l0,0">
                  <v:stroke weight="0pt" endcap="flat" joinstyle="miter" miterlimit="4" on="false" color="#000000" opacity="0"/>
                  <v:fill on="true" color="#0284c7"/>
                </v:shape>
                <v:shape id="Shape 296" style="position:absolute;width:13620;height:5905;left:2571;top:21240;" coordsize="1362075,590549" path="m28575,0l1333500,0c1341391,0,1348126,2790,1353705,8370l1362075,28574l1362075,561976l1353705,582180l1333502,590549l28573,590549l8369,582180c2790,576601,0,569866,0,561975l0,28575c0,20684,2790,13949,8369,8370c13949,2790,20684,0,28575,0x">
                  <v:stroke weight="0pt" endcap="flat" joinstyle="miter" miterlimit="10" on="false" color="#000000" opacity="0"/>
                  <v:fill on="true" color="#bbf7d0"/>
                </v:shape>
                <v:shape id="Shape 297" style="position:absolute;width:6810;height:5905;left:2571;top:21240;" coordsize="681037,590550" path="m28575,0l681037,0l681037,9525l28575,9525c26049,9525,23619,10008,21285,10974c18951,11941,16891,13317,15105,15104c13318,16890,11942,18950,10975,21284c10008,23618,9525,26048,9525,28575l9525,561974c9525,564500,10008,566931,10975,569264c11942,571598,13318,573658,15105,575444c16891,577231,18951,578607,21285,579574c23619,580541,26049,581024,28575,581024l681037,581024l681037,590550l28575,590550c20684,590550,13949,587760,8369,582180c2790,576601,0,569866,0,561975l0,28575c0,20684,2790,13949,8369,8370c13949,2790,20684,0,28575,0x">
                  <v:stroke weight="0pt" endcap="flat" joinstyle="miter" miterlimit="10" on="false" color="#000000" opacity="0"/>
                  <v:fill on="true" color="#000000" opacity="0.0784314"/>
                </v:shape>
                <v:shape id="Shape 298" style="position:absolute;width:6810;height:5905;left:9382;top:21240;" coordsize="681038,590550" path="m0,0l652463,0c660353,0,667088,2790,672668,8370c678247,13949,681037,20684,681038,28575l681038,561975c681037,569866,678247,576601,672668,582180c667088,587760,660353,590550,652463,590550l0,590550l0,581024l652462,581024c654988,581024,657419,580541,659752,579574c662086,578607,664146,577231,665933,575444c667719,573658,669095,571598,670062,569264c671029,566931,671512,564500,671512,561974l671512,28575c671512,26048,671029,23618,670062,21284c669095,18950,667719,16890,665933,15104c664146,13317,662086,11941,659752,10974c657419,10008,654988,9525,652462,9525l0,9525l0,0x">
                  <v:stroke weight="0pt" endcap="flat" joinstyle="miter" miterlimit="10" on="false" color="#000000" opacity="0"/>
                  <v:fill on="true" color="#000000" opacity="0.0784314"/>
                </v:shape>
                <v:shape id="Shape 305" style="position:absolute;width:13715;height:5905;left:16573;top:21240;" coordsize="1371599,590549" path="m28575,0l1343025,0c1350915,0,1357651,2790,1363230,8370l1371599,28574l1371599,561976l1363230,582180l1343027,590549l28573,590549l8369,582180c2790,576601,0,569866,0,561975l0,28575c0,20684,2790,13949,8369,8370c13949,2790,20684,0,28575,0x">
                  <v:stroke weight="0pt" endcap="flat" joinstyle="miter" miterlimit="10" on="false" color="#000000" opacity="0"/>
                  <v:fill on="true" color="#bbf7d0"/>
                </v:shape>
                <v:shape id="Shape 306" style="position:absolute;width:6857;height:5905;left:16573;top:21240;" coordsize="685799,590550" path="m28575,0l685799,0l685799,9525l28575,9525c26048,9525,23618,10008,21284,10974c18950,11941,16890,13317,15104,15104c13318,16890,11941,18950,10975,21284c10008,23618,9525,26048,9525,28575l9525,561974c9525,564500,10008,566931,10975,569264c11941,571598,13318,573658,15104,575444c16890,577231,18950,578607,21284,579574c23618,580541,26048,581024,28575,581024l685799,581024l685799,590550l28575,590550c20684,590550,13949,587760,8369,582180c2790,576601,0,569866,0,561975l0,28575c0,20684,2790,13949,8369,8370c13949,2790,20684,0,28575,0x">
                  <v:stroke weight="0pt" endcap="flat" joinstyle="miter" miterlimit="10" on="false" color="#000000" opacity="0"/>
                  <v:fill on="true" color="#000000" opacity="0.0784314"/>
                </v:shape>
                <v:shape id="Shape 307" style="position:absolute;width:6858;height:5905;left:23431;top:21240;" coordsize="685800,590550" path="m0,0l657225,0c665116,0,671851,2790,677431,8370c683010,13949,685800,20684,685800,28575l685800,561975c685800,569866,683010,576601,677431,582180c671851,587760,665116,590550,657225,590550l0,590550l0,581024l657225,581024c659751,581024,662181,580541,664515,579574c666849,578607,668909,577231,670696,575444c672481,573658,673858,571598,674825,569264c675792,566931,676275,564500,676275,561974l676275,28575c676275,26048,675792,23618,674825,21284c673858,18950,672481,16890,670696,15104c668909,13317,666849,11941,664515,10974c662181,10008,659751,9525,657225,9525l0,9525l0,0x">
                  <v:stroke weight="0pt" endcap="flat" joinstyle="miter" miterlimit="10" on="false" color="#000000" opacity="0"/>
                  <v:fill on="true" color="#000000" opacity="0.0784314"/>
                </v:shape>
                <v:shape id="Shape 314" style="position:absolute;width:13620;height:5905;left:2571;top:27527;" coordsize="1362075,590549" path="m28575,0l1333500,0c1341391,0,1348126,2790,1353705,8369l1362075,28574l1362075,561976l1353705,582180l1333502,590549l28573,590549l8369,582180c2790,576600,0,569865,0,561975l0,28575c0,20684,2790,13949,8369,8369c13949,2790,20684,0,28575,0x">
                  <v:stroke weight="0pt" endcap="flat" joinstyle="miter" miterlimit="10" on="false" color="#000000" opacity="0"/>
                  <v:fill on="true" color="#e9d5ff"/>
                </v:shape>
                <v:shape id="Shape 315" style="position:absolute;width:6810;height:5905;left:2571;top:27527;" coordsize="681037,590550" path="m28575,0l681037,0l681037,9524l28575,9524c26049,9524,23619,10008,21285,10974c18951,11940,16891,13317,15105,15104c13318,16890,11942,18949,10975,21284c10008,23618,9525,26048,9525,28574l9525,561974c9525,564500,10008,566930,10975,569264c11942,571597,13318,573658,15105,575444c16891,577230,18951,578606,21285,579573c23619,580540,26049,581023,28575,581024l681037,581024l681037,590550l28575,590550c20684,590550,13949,587760,8369,582180c2790,576600,0,569865,0,561975l0,28575c0,20684,2790,13949,8369,8369c13949,2790,20684,0,28575,0x">
                  <v:stroke weight="0pt" endcap="flat" joinstyle="miter" miterlimit="10" on="false" color="#000000" opacity="0"/>
                  <v:fill on="true" color="#000000" opacity="0.0784314"/>
                </v:shape>
                <v:shape id="Shape 316" style="position:absolute;width:6810;height:5905;left:9382;top:27527;" coordsize="681038,590550" path="m0,0l652463,0c660353,0,667088,2790,672668,8369c678247,13949,681037,20684,681038,28575l681038,561975c681037,569865,678247,576600,672668,582180c667088,587760,660353,590550,652463,590550l0,590550l0,581024l652462,581024c654988,581023,657419,580540,659752,579573c662086,578606,664146,577230,665933,575444c667719,573658,669095,571597,670062,569264c671029,566930,671512,564500,671512,561974l671512,28574c671512,26048,671029,23618,670062,21284c669095,18949,667719,16890,665933,15104c664146,13317,662086,11940,659752,10974c657419,10008,654988,9524,652462,9524l0,9524l0,0x">
                  <v:stroke weight="0pt" endcap="flat" joinstyle="miter" miterlimit="10" on="false" color="#000000" opacity="0"/>
                  <v:fill on="true" color="#000000" opacity="0.0784314"/>
                </v:shape>
                <v:shape id="Shape 322" style="position:absolute;width:13715;height:5905;left:16573;top:27527;" coordsize="1371599,590549" path="m28575,0l1343025,0c1350915,0,1357651,2790,1363230,8369l1371599,28574l1371599,561976l1363230,582180l1343027,590549l28573,590549l8369,582180c2790,576600,0,569865,0,561975l0,28575c0,20684,2790,13949,8369,8369c13949,2790,20684,0,28575,0x">
                  <v:stroke weight="0pt" endcap="flat" joinstyle="miter" miterlimit="10" on="false" color="#000000" opacity="0"/>
                  <v:fill on="true" color="#bbf7d0"/>
                </v:shape>
                <v:shape id="Shape 323" style="position:absolute;width:6857;height:5905;left:16573;top:27527;" coordsize="685799,590550" path="m28575,0l685799,0l685799,9524l28575,9524c26048,9524,23618,10008,21284,10974c18950,11940,16890,13317,15104,15104c13318,16890,11941,18949,10975,21284c10008,23618,9525,26048,9525,28574l9525,561974c9525,564500,10008,566930,10975,569264c11941,571597,13318,573658,15104,575444c16890,577230,18950,578606,21284,579573c23618,580540,26048,581023,28575,581024l685799,581024l685799,590550l28575,590550c20684,590550,13949,587760,8369,582180c2790,576600,0,569865,0,561975l0,28575c0,20684,2790,13949,8369,8369c13949,2790,20684,0,28575,0x">
                  <v:stroke weight="0pt" endcap="flat" joinstyle="miter" miterlimit="10" on="false" color="#000000" opacity="0"/>
                  <v:fill on="true" color="#000000" opacity="0.0784314"/>
                </v:shape>
                <v:shape id="Shape 324" style="position:absolute;width:6858;height:5905;left:23431;top:27527;" coordsize="685800,590550" path="m0,0l657225,0c665116,0,671851,2790,677431,8369c683010,13949,685800,20684,685800,28575l685800,561975c685800,569865,683010,576600,677431,582180c671851,587760,665116,590550,657225,590550l0,590550l0,581024l657225,581024c659751,581023,662181,580540,664515,579573c666849,578606,668909,577230,670696,575444c672481,573658,673858,571597,674825,569264c675792,566930,676275,564500,676275,561974l676275,28574c676275,26048,675792,23618,674825,21284c673858,18949,672481,16890,670696,15104c668909,13317,666849,11940,664515,10974c662181,10008,659751,9524,657225,9524l0,9524l0,0x">
                  <v:stroke weight="0pt" endcap="flat" joinstyle="miter" miterlimit="10" on="false" color="#000000" opacity="0"/>
                  <v:fill on="true" color="#000000" opacity="0.0784314"/>
                </v:shape>
                <v:shape id="Shape 330" style="position:absolute;width:28860;height:15621;left:31765;top:18430;" coordsize="2886075,1562100" path="m33338,0l2852738,0c2857158,0,2861411,846,2865495,2537c2869578,4229,2873184,6638,2876311,9764c2879436,12890,2881845,16495,2883537,20579c2885229,24664,2886075,28916,2886075,33338l2886075,1528763c2886075,1533182,2885229,1537435,2883537,1541520c2881845,1545604,2879436,1549209,2876311,1552335c2873184,1555461,2869578,1557869,2865495,1559562c2861411,1561254,2857158,1562099,2852738,1562100l33338,1562100c28917,1562099,24664,1561254,20580,1559562c16496,1557869,12890,1555461,9765,1552335c6638,1549209,4229,1545604,2537,1541520c846,1537435,0,1533182,0,1528763l0,33338c0,28916,846,24664,2537,20579c4229,16495,6638,12890,9765,9764c12890,6638,16496,4229,20580,2537c24664,846,28917,0,33338,0x">
                  <v:stroke weight="0pt" endcap="flat" joinstyle="miter" miterlimit="10" on="false" color="#000000" opacity="0"/>
                  <v:fill on="true" color="#ffffff"/>
                </v:shape>
                <v:shape id="Shape 331" style="position:absolute;width:28860;height:15621;left:31765;top:18430;" coordsize="2886075,1562100" path="m0,1528763l0,33338c0,28916,846,24664,2537,20579c4229,16495,6638,12890,9765,9764c12890,6638,16496,4229,20580,2537c24664,846,28917,0,33338,0l2852738,0c2857158,0,2861411,846,2865495,2537c2869578,4229,2873184,6638,2876311,9764c2879436,12890,2881845,16495,2883537,20579c2885229,24664,2886075,28916,2886075,33338l2886075,1528763c2886075,1533182,2885229,1537435,2883537,1541520c2881845,1545604,2879436,1549209,2876311,1552335c2873184,1555461,2869578,1557869,2865495,1559562c2861411,1561254,2857158,1562099,2852738,1562100l33338,1562100c28917,1562099,24664,1561254,20580,1559562c16496,1557869,12890,1555461,9765,1552335c6638,1549209,4229,1545604,2537,1541520c846,1537435,0,1533182,0,1528763x">
                  <v:stroke weight="0.75pt" endcap="flat" joinstyle="miter" miterlimit="4" on="true" color="#e2e8f0"/>
                  <v:fill on="false" color="#000000" opacity="0"/>
                </v:shape>
                <v:shape id="Shape 3612" style="position:absolute;width:27622;height:95;left:32385;top:20574;" coordsize="2762250,9525" path="m0,0l2762250,0l2762250,9525l0,9525l0,0">
                  <v:stroke weight="0pt" endcap="flat" joinstyle="miter" miterlimit="4" on="false" color="#000000" opacity="0"/>
                  <v:fill on="true" color="#0284c7"/>
                </v:shape>
                <v:shape id="Shape 336" style="position:absolute;width:13620;height:5905;left:32384;top:21240;" coordsize="1362075,590549" path="m28575,0l1333500,0c1341391,0,1348126,2790,1353705,8370l1362075,28574l1362075,561976l1353705,582180l1333502,590549l28573,590549l8369,582180c2790,576601,0,569866,0,561975l0,28575c0,20684,2790,13949,8369,8370c13949,2790,20684,0,28575,0x">
                  <v:stroke weight="0pt" endcap="flat" joinstyle="miter" miterlimit="10" on="false" color="#000000" opacity="0"/>
                  <v:fill on="true" color="#fecdd3"/>
                </v:shape>
                <v:shape id="Shape 337" style="position:absolute;width:6810;height:5905;left:32384;top:21240;" coordsize="681038,590550" path="m28575,0l681038,0l681038,9525l28575,9525c26049,9525,23619,10008,21285,10974c18951,11941,16891,13317,15105,15104c13319,16890,11942,18950,10975,21284c10008,23618,9525,26048,9525,28575l9525,561974c9525,564500,10009,566931,10975,569264c11942,571598,13319,573658,15105,575444c16891,577231,18951,578607,21285,579574c23619,580541,26049,581024,28575,581024l681038,581024l681038,590550l28575,590550c20684,590550,13949,587760,8369,582180c2790,576601,0,569866,0,561975l0,28575c0,20684,2790,13949,8369,8370c13949,2790,20684,0,28575,0x">
                  <v:stroke weight="0pt" endcap="flat" joinstyle="miter" miterlimit="10" on="false" color="#000000" opacity="0"/>
                  <v:fill on="true" color="#000000" opacity="0.0784314"/>
                </v:shape>
                <v:shape id="Shape 338" style="position:absolute;width:6810;height:5905;left:39195;top:21240;" coordsize="681037,590550" path="m0,0l652462,0c660353,0,667088,2790,672667,8370l681037,28574l681037,561976l672667,582180c667088,587760,660353,590550,652462,590550l0,590550l0,581024l652462,581024c654988,581024,657418,580541,659752,579574c662085,578607,664146,577231,665932,575444c667718,573658,669095,571598,670061,569264c671028,566931,671511,564500,671512,561974l671512,28575c671511,26048,671028,23618,670061,21284c669094,18950,667718,16890,665932,15104c664146,13317,662085,11941,659751,10974c657418,10008,654988,9525,652462,9525l0,9525l0,0x">
                  <v:stroke weight="0pt" endcap="flat" joinstyle="miter" miterlimit="10" on="false" color="#000000" opacity="0"/>
                  <v:fill on="true" color="#000000" opacity="0.0784314"/>
                </v:shape>
                <v:shape id="Shape 349" style="position:absolute;width:13620;height:5905;left:46386;top:21240;" coordsize="1362074,590549" path="m28575,0l1333500,0c1341390,0,1348125,2790,1353705,8370l1362074,28573l1362074,561977l1353705,582180l1333501,590549l28573,590549l8369,582180c2790,576601,0,569866,0,561975l0,28575c0,20684,2790,13949,8369,8370c13949,2790,20684,0,28575,0x">
                  <v:stroke weight="0pt" endcap="flat" joinstyle="miter" miterlimit="10" on="false" color="#000000" opacity="0"/>
                  <v:fill on="true" color="#fecdd3"/>
                </v:shape>
                <v:shape id="Shape 350" style="position:absolute;width:6810;height:5905;left:46386;top:21240;" coordsize="681037,590550" path="m28575,0l681037,0l681037,9525l28575,9525c26048,9525,23617,10008,21283,10974c18950,11941,16890,13317,15104,15104c13317,16890,11941,18950,10975,21284c10008,23618,9524,26048,9525,28575l9525,561974c9524,564500,10008,566931,10975,569264c11941,571598,13317,573658,15104,575444c16890,577231,18950,578607,21283,579574c23617,580541,26048,581024,28575,581024l681037,581024l681037,590550l28575,590550c20684,590550,13949,587760,8369,582180c2790,576601,0,569866,0,561975l0,28575c0,20684,2790,13949,8369,8370c13949,2790,20684,0,28575,0x">
                  <v:stroke weight="0pt" endcap="flat" joinstyle="miter" miterlimit="10" on="false" color="#000000" opacity="0"/>
                  <v:fill on="true" color="#000000" opacity="0.0784314"/>
                </v:shape>
                <v:shape id="Shape 351" style="position:absolute;width:6810;height:5905;left:53197;top:21240;" coordsize="681038,590550" path="m0,0l652463,0c660353,0,667088,2790,672668,8370c678248,13949,681038,20684,681038,28575l681038,561975c681038,569866,678248,576601,672668,582180c667088,587760,660353,590550,652463,590550l0,590550l0,581024l652462,581024c654988,581024,657418,580541,659752,579574c662086,578607,664146,577231,665933,575444c667718,573658,669094,571598,670061,569264c671028,566931,671512,564500,671512,561974l671512,28575c671512,26048,671028,23618,670061,21284c669094,18950,667718,16890,665933,15104c664146,13317,662086,11941,659752,10974c657418,10008,654988,9525,652462,9525l0,9525l0,0x">
                  <v:stroke weight="0pt" endcap="flat" joinstyle="miter" miterlimit="10" on="false" color="#000000" opacity="0"/>
                  <v:fill on="true" color="#000000" opacity="0.0784314"/>
                </v:shape>
                <v:shape id="Shape 358" style="position:absolute;width:13620;height:5905;left:32384;top:27527;" coordsize="1362075,590549" path="m28575,0l1333500,0c1341391,0,1348126,2790,1353705,8369l1362075,28574l1362075,561976l1353705,582180l1333502,590549l28573,590549l8369,582180c2790,576600,0,569865,0,561975l0,28575c0,20684,2790,13949,8369,8369c13949,2790,20684,0,28575,0x">
                  <v:stroke weight="0pt" endcap="flat" joinstyle="miter" miterlimit="10" on="false" color="#000000" opacity="0"/>
                  <v:fill on="true" color="#fef08a"/>
                </v:shape>
                <v:shape id="Shape 359" style="position:absolute;width:6810;height:5905;left:32384;top:27527;" coordsize="681038,590550" path="m28575,0l681038,0l681038,9524l28575,9524c26049,9524,23619,10008,21285,10974c18951,11940,16891,13317,15105,15104c13319,16890,11942,18949,10975,21284c10008,23618,9525,26048,9525,28574l9525,561974c9525,564500,10009,566930,10975,569264c11942,571597,13319,573658,15105,575444c16891,577230,18951,578606,21285,579573c23619,580540,26049,581023,28575,581024l681038,581024l681038,590550l28575,590550c20684,590550,13949,587760,8369,582180c2790,576600,0,569865,0,561975l0,28575c0,20684,2790,13949,8369,8369c13949,2790,20684,0,28575,0x">
                  <v:stroke weight="0pt" endcap="flat" joinstyle="miter" miterlimit="10" on="false" color="#000000" opacity="0"/>
                  <v:fill on="true" color="#000000" opacity="0.0784314"/>
                </v:shape>
                <v:shape id="Shape 360" style="position:absolute;width:6810;height:5905;left:39195;top:27527;" coordsize="681037,590550" path="m0,0l652462,0c660353,0,667088,2790,672667,8369l681037,28574l681037,561976l672667,582180c667088,587760,660353,590550,652462,590550l0,590550l0,581024l652462,581024c654988,581023,657418,580540,659752,579573c662085,578606,664146,577230,665932,575444c667718,573658,669095,571597,670061,569264c671028,566930,671511,564500,671512,561974l671512,28574c671511,26048,671028,23618,670061,21284c669094,18949,667718,16890,665932,15104c664146,13317,662085,11940,659751,10974c657418,10008,654988,9524,652462,9524l0,9524l0,0x">
                  <v:stroke weight="0pt" endcap="flat" joinstyle="miter" miterlimit="10" on="false" color="#000000" opacity="0"/>
                  <v:fill on="true" color="#000000" opacity="0.0784314"/>
                </v:shape>
                <v:shape id="Shape 369" style="position:absolute;width:13620;height:5905;left:46386;top:27527;" coordsize="1362074,590549" path="m28575,0l1333500,0c1341390,0,1348125,2790,1353705,8369l1362074,28573l1362074,561977l1353705,582180l1333501,590549l28573,590549l8369,582180c2790,576600,0,569865,0,561975l0,28575c0,20684,2790,13949,8369,8369c13949,2790,20684,0,28575,0x">
                  <v:stroke weight="0pt" endcap="flat" joinstyle="miter" miterlimit="10" on="false" color="#000000" opacity="0"/>
                  <v:fill on="true" color="#fecdd3"/>
                </v:shape>
                <v:shape id="Shape 370" style="position:absolute;width:6810;height:5905;left:46386;top:27527;" coordsize="681037,590550" path="m28575,0l681037,0l681037,9524l28575,9524c26048,9524,23617,10008,21283,10974c18950,11940,16890,13317,15104,15104c13317,16890,11941,18949,10975,21284c10008,23618,9524,26048,9525,28574l9525,561974c9524,564500,10008,566930,10975,569264c11941,571597,13317,573658,15104,575444c16890,577230,18950,578606,21283,579573c23617,580540,26048,581023,28575,581024l681037,581024l681037,590550l28575,590550c20684,590550,13949,587760,8369,582180c2790,576600,0,569865,0,561975l0,28575c0,20684,2790,13949,8369,8369c13949,2790,20684,0,28575,0x">
                  <v:stroke weight="0pt" endcap="flat" joinstyle="miter" miterlimit="10" on="false" color="#000000" opacity="0"/>
                  <v:fill on="true" color="#000000" opacity="0.0784314"/>
                </v:shape>
                <v:shape id="Shape 371" style="position:absolute;width:6810;height:5905;left:53197;top:27527;" coordsize="681038,590550" path="m0,0l652463,0c660353,0,667088,2790,672668,8369c678248,13949,681038,20684,681038,28575l681038,561975c681038,569865,678248,576600,672668,582180c667088,587760,660353,590550,652463,590550l0,590550l0,581024l652462,581024c654988,581023,657418,580540,659752,579573c662086,578606,664146,577230,665933,575444c667718,573658,669094,571597,670061,569264c671028,566930,671512,564500,671512,561974l671512,28574c671512,26048,671028,23618,670061,21284c669094,18949,667718,16890,665933,15104c664146,13317,662086,11940,659752,10974c657418,10008,654988,9524,652462,9524l0,9524l0,0x">
                  <v:stroke weight="0pt" endcap="flat" joinstyle="miter" miterlimit="10" on="false" color="#000000" opacity="0"/>
                  <v:fill on="true" color="#000000" opacity="0.0784314"/>
                </v:shape>
                <v:shape id="Shape 378" style="position:absolute;width:8191;height:8191;left:27241;top:13906;" coordsize="819150,819150" path="m409575,0c422989,0,436371,657,449720,1972c463070,3287,476323,5253,489479,7870c502635,10487,515632,13742,528468,17636c541305,21530,553920,26044,566312,31177c578705,36310,590817,42039,602647,48362c614478,54685,625969,61573,637123,69026c648276,76478,659037,84460,669407,92969c679776,101479,689703,110477,699188,119962c708673,129447,717671,139374,726181,149743c734690,160113,742672,170874,750124,182027c757577,193181,764465,204672,770788,216503c777111,228333,782839,240444,787973,252837c793106,265230,797620,277845,801514,290681c805408,303518,808663,316514,811280,329671c813897,342827,815863,356080,817178,369430c818493,382779,819150,396161,819150,409575c819150,422989,818493,436371,817178,449720c815863,463070,813897,476323,811280,489479c808663,502635,805408,515632,801514,528468c797620,541305,793106,553920,787973,566312c782839,578705,777111,590817,770788,602647c764465,614477,757577,625969,750124,637123c742672,648276,734690,659037,726181,669406c717671,679776,708673,689703,699188,699188c689703,708673,679776,717671,669407,726181c659037,734690,648276,742672,637123,750124c625969,757577,614478,764465,602647,770788c590817,777111,578705,782839,566312,787973c553919,793106,541305,797620,528468,801514c515632,805408,502635,808663,489479,811280c476323,813897,463070,815863,449720,817178c436371,818493,422989,819150,409575,819150c396161,819150,382779,818493,369430,817178c356080,815863,342827,813897,329671,811280c316514,808663,303518,805407,290681,801514c277845,797620,265230,793106,252837,787973c240444,782839,228333,777111,216503,770788c204672,764465,193181,757577,182027,750124c170874,742672,160113,734691,149743,726181c139374,717671,129447,708673,119962,699188c110477,689703,101479,679776,92969,669406c84460,659037,76478,648276,69026,637122c61573,625969,54685,614477,48362,602647c42039,590817,36310,578705,31177,566312c26044,553920,21530,541305,17636,528468c13742,515632,10487,502635,7870,489479c5253,476323,3287,463070,1972,449720c657,436371,0,422989,0,409575c0,396161,657,382779,1972,369430c3287,356080,5253,342827,7870,329671c10487,316514,13742,303518,17636,290681c21530,277845,26044,265230,31177,252837c36310,240444,42039,228333,48362,216503c54685,204672,61573,193181,69026,182027c76478,170874,84460,160113,92969,149743c101479,139374,110477,129447,119962,119962c129447,110477,139374,101479,149743,92969c160113,84460,170874,76478,182027,69026c193181,61573,204672,54685,216503,48362c228333,42039,240444,36310,252837,31177c265230,26044,277845,21530,290681,17636c303518,13742,316514,10487,329671,7870c342827,5253,356080,3287,369430,1972c382779,657,396161,0,409575,0x">
                  <v:stroke weight="0pt" endcap="flat" joinstyle="miter" miterlimit="10" on="false" color="#000000" opacity="0"/>
                  <v:fill on="true" color="#0284c7"/>
                </v:shape>
                <v:shape id="Shape 379" style="position:absolute;width:8191;height:8191;left:27241;top:13906;" coordsize="819150,819150" path="m819150,409575c819150,422989,818493,436371,817178,449720c815863,463070,813897,476323,811280,489479c808663,502635,805408,515632,801514,528468c797620,541305,793106,553920,787973,566312c782839,578705,777111,590817,770788,602647c764465,614477,757577,625969,750124,637123c742672,648276,734690,659037,726181,669406c717671,679776,708673,689703,699188,699188c689703,708673,679776,717671,669407,726181c659037,734690,648276,742672,637123,750124c625969,757577,614478,764465,602647,770788c590817,777111,578705,782839,566312,787973c553919,793106,541305,797620,528468,801514c515632,805408,502635,808663,489479,811280c476323,813897,463070,815863,449720,817178c436371,818493,422989,819150,409575,819150c396161,819150,382779,818493,369430,817178c356080,815863,342827,813897,329671,811280c316514,808663,303518,805407,290681,801514c277845,797620,265230,793106,252837,787973c240444,782839,228333,777111,216503,770788c204672,764465,193181,757577,182027,750124c170874,742672,160113,734691,149743,726181c139374,717671,129447,708673,119962,699188c110477,689703,101479,679776,92969,669406c84460,659037,76478,648276,69026,637122c61573,625969,54685,614477,48362,602647c42039,590817,36310,578705,31177,566312c26044,553920,21530,541305,17636,528468c13742,515632,10487,502635,7870,489479c5253,476323,3287,463070,1972,449720c657,436371,0,422989,0,409575c0,396161,657,382779,1972,369430c3287,356080,5253,342827,7870,329671c10487,316514,13742,303518,17636,290681c21530,277845,26044,265230,31177,252837c36310,240444,42039,228333,48362,216503c54685,204672,61573,193181,69026,182027c76478,170874,84460,160113,92969,149743c101479,139374,110477,129447,119962,119962c129447,110477,139374,101479,149743,92969c160113,84460,170874,76478,182027,69026c193181,61573,204672,54685,216503,48362c228333,42039,240444,36310,252837,31177c265230,26044,277845,21530,290681,17636c303518,13742,316514,10487,329671,7870c342827,5253,356080,3287,369430,1972c382779,657,396161,0,409575,0c422989,0,436371,657,449720,1972c463070,3287,476323,5253,489479,7870c502635,10487,515632,13742,528468,17636c541305,21530,553920,26044,566312,31177c578705,36310,590817,42039,602647,48362c614478,54685,625969,61573,637123,69026c648276,76478,659037,84460,669407,92969c679776,101479,689703,110477,699188,119962c708673,129447,717671,139374,726181,149743c734690,160113,742672,170874,750124,182027c757577,193181,764465,204672,770788,216503c777111,228333,782839,240444,787973,252837c793106,265230,797620,277845,801514,290681c805408,303518,808663,316514,811280,329671c813897,342827,815863,356080,817178,369430c818493,382779,819150,396161,819150,409575x">
                  <v:stroke weight="3pt" endcap="flat" joinstyle="miter" miterlimit="4" on="true" color="#ffffff"/>
                  <v:fill on="false" color="#000000" opacity="0"/>
                </v:shape>
              </v:group>
            </w:pict>
          </mc:Fallback>
        </mc:AlternateContent>
      </w:r>
      <w:r>
        <w:rPr>
          <w:b/>
          <w:color w:val="14532D"/>
          <w:sz w:val="15"/>
        </w:rPr>
        <w:t>From Tech Leads:</w:t>
      </w:r>
      <w:r>
        <w:rPr>
          <w:color w:val="14532D"/>
          <w:sz w:val="15"/>
        </w:rPr>
        <w:t xml:space="preserve"> "UI</w:t>
      </w:r>
      <w:r>
        <w:rPr>
          <w:color w:val="14532D"/>
          <w:sz w:val="15"/>
        </w:rPr>
        <w:tab/>
      </w:r>
      <w:r>
        <w:rPr>
          <w:b/>
          <w:color w:val="713F12"/>
          <w:sz w:val="15"/>
        </w:rPr>
        <w:t>Uses Workarounds:</w:t>
      </w:r>
      <w:r>
        <w:rPr>
          <w:color w:val="713F12"/>
          <w:sz w:val="15"/>
        </w:rPr>
        <w:t xml:space="preserve"> Reminds</w:t>
      </w:r>
      <w:r>
        <w:rPr>
          <w:color w:val="713F12"/>
          <w:sz w:val="15"/>
        </w:rPr>
        <w:tab/>
      </w:r>
      <w:r>
        <w:rPr>
          <w:b/>
          <w:color w:val="881337"/>
          <w:sz w:val="15"/>
        </w:rPr>
        <w:t>Tests UI Policies:</w:t>
      </w:r>
      <w:r>
        <w:rPr>
          <w:color w:val="881337"/>
          <w:sz w:val="15"/>
        </w:rPr>
        <w:t xml:space="preserve"> Validates </w:t>
      </w:r>
      <w:r>
        <w:rPr>
          <w:color w:val="14532D"/>
          <w:sz w:val="15"/>
        </w:rPr>
        <w:t>Policies and Client Scripts</w:t>
      </w:r>
      <w:r>
        <w:rPr>
          <w:color w:val="14532D"/>
          <w:sz w:val="15"/>
        </w:rPr>
        <w:tab/>
      </w:r>
      <w:r>
        <w:rPr>
          <w:color w:val="713F12"/>
          <w:sz w:val="15"/>
        </w:rPr>
        <w:t>peers not to edit fields via list</w:t>
      </w:r>
      <w:r>
        <w:rPr>
          <w:color w:val="713F12"/>
          <w:sz w:val="15"/>
        </w:rPr>
        <w:tab/>
      </w:r>
      <w:r>
        <w:rPr>
          <w:color w:val="881337"/>
          <w:sz w:val="15"/>
        </w:rPr>
        <w:t xml:space="preserve">dynamic field visibility when </w:t>
      </w:r>
      <w:r>
        <w:rPr>
          <w:color w:val="14532D"/>
          <w:sz w:val="15"/>
        </w:rPr>
        <w:t>will automate client-side</w:t>
      </w:r>
      <w:r>
        <w:rPr>
          <w:color w:val="14532D"/>
          <w:sz w:val="15"/>
        </w:rPr>
        <w:tab/>
      </w:r>
      <w:r>
        <w:rPr>
          <w:color w:val="713F12"/>
          <w:sz w:val="15"/>
        </w:rPr>
        <w:t>view until `</w:t>
      </w:r>
      <w:proofErr w:type="spellStart"/>
      <w:r>
        <w:rPr>
          <w:color w:val="713F12"/>
          <w:sz w:val="15"/>
        </w:rPr>
        <w:t>onCellEdit</w:t>
      </w:r>
      <w:proofErr w:type="spellEnd"/>
      <w:r>
        <w:rPr>
          <w:color w:val="713F12"/>
          <w:sz w:val="15"/>
        </w:rPr>
        <w:t>` script</w:t>
      </w:r>
      <w:r>
        <w:rPr>
          <w:color w:val="713F12"/>
          <w:sz w:val="15"/>
        </w:rPr>
        <w:tab/>
      </w:r>
      <w:r>
        <w:rPr>
          <w:color w:val="881337"/>
          <w:sz w:val="15"/>
        </w:rPr>
        <w:t xml:space="preserve">changing Impact ratings. </w:t>
      </w:r>
      <w:r>
        <w:rPr>
          <w:color w:val="14532D"/>
          <w:sz w:val="15"/>
        </w:rPr>
        <w:t>validations."</w:t>
      </w:r>
      <w:r>
        <w:rPr>
          <w:color w:val="14532D"/>
          <w:sz w:val="15"/>
        </w:rPr>
        <w:tab/>
      </w:r>
      <w:r>
        <w:rPr>
          <w:color w:val="713F12"/>
          <w:sz w:val="15"/>
        </w:rPr>
        <w:t>is live.</w:t>
      </w:r>
    </w:p>
    <w:p w14:paraId="065FF006" w14:textId="77777777" w:rsidR="00796A4D" w:rsidRDefault="00796A4D">
      <w:pPr>
        <w:sectPr w:rsidR="00796A4D">
          <w:type w:val="continuous"/>
          <w:pgSz w:w="11918" w:h="16858"/>
          <w:pgMar w:top="1440" w:right="1434" w:bottom="1440" w:left="1440" w:header="720" w:footer="720" w:gutter="0"/>
          <w:cols w:num="2" w:space="720" w:equalWidth="0">
            <w:col w:w="2017" w:space="281"/>
            <w:col w:w="6745"/>
          </w:cols>
        </w:sectPr>
      </w:pPr>
    </w:p>
    <w:p w14:paraId="2987D92B" w14:textId="77777777" w:rsidR="00796A4D" w:rsidRDefault="00000000">
      <w:pPr>
        <w:spacing w:after="24"/>
        <w:ind w:left="85"/>
        <w:jc w:val="center"/>
      </w:pPr>
      <w:r>
        <w:rPr>
          <w:color w:val="BE123C"/>
          <w:sz w:val="18"/>
        </w:rPr>
        <w:t>⚡</w:t>
      </w:r>
      <w:r>
        <w:rPr>
          <w:b/>
          <w:color w:val="BE123C"/>
          <w:sz w:val="18"/>
        </w:rPr>
        <w:t xml:space="preserve"> PAIN (FEARS, FRUSTRATIONS &amp; OBSTACLES)</w:t>
      </w:r>
    </w:p>
    <w:p w14:paraId="5BA308EE" w14:textId="77777777" w:rsidR="00796A4D" w:rsidRDefault="00000000">
      <w:pPr>
        <w:spacing w:after="16" w:line="257" w:lineRule="auto"/>
        <w:ind w:left="535" w:hanging="10"/>
      </w:pPr>
      <w:r>
        <w:rPr>
          <w:b/>
          <w:color w:val="334155"/>
          <w:sz w:val="15"/>
        </w:rPr>
        <w:t>Data Integrity Gaps:</w:t>
      </w:r>
      <w:r>
        <w:rPr>
          <w:color w:val="334155"/>
          <w:sz w:val="15"/>
        </w:rPr>
        <w:t xml:space="preserve"> Incomplete tickets submitted without mandatory assignment groups.</w:t>
      </w:r>
    </w:p>
    <w:p w14:paraId="189A8926" w14:textId="77777777" w:rsidR="00796A4D" w:rsidRDefault="00000000">
      <w:pPr>
        <w:spacing w:after="16" w:line="257" w:lineRule="auto"/>
        <w:ind w:left="535" w:hanging="10"/>
      </w:pPr>
      <w:r>
        <w:rPr>
          <w:b/>
          <w:color w:val="334155"/>
          <w:sz w:val="15"/>
        </w:rPr>
        <w:t>Unauthorized Edits:</w:t>
      </w:r>
      <w:r>
        <w:rPr>
          <w:color w:val="334155"/>
          <w:sz w:val="15"/>
        </w:rPr>
        <w:t xml:space="preserve"> List-view cell edits bypassing form validation logic.</w:t>
      </w:r>
    </w:p>
    <w:p w14:paraId="7B8C45DA" w14:textId="77777777" w:rsidR="00796A4D" w:rsidRDefault="00000000">
      <w:pPr>
        <w:spacing w:after="479" w:line="257" w:lineRule="auto"/>
        <w:ind w:left="535" w:hanging="10"/>
      </w:pPr>
      <w:r>
        <w:rPr>
          <w:b/>
          <w:color w:val="334155"/>
          <w:sz w:val="15"/>
        </w:rPr>
        <w:t>Manual Overhead:</w:t>
      </w:r>
      <w:r>
        <w:rPr>
          <w:color w:val="334155"/>
          <w:sz w:val="15"/>
        </w:rPr>
        <w:t xml:space="preserve"> Time wasted fixing priority mismatch and missing values manually.</w:t>
      </w:r>
    </w:p>
    <w:p w14:paraId="4F60AE3C" w14:textId="77777777" w:rsidR="00796A4D" w:rsidRDefault="00000000">
      <w:pPr>
        <w:spacing w:after="0"/>
      </w:pPr>
      <w:r>
        <w:rPr>
          <w:b/>
          <w:color w:val="0F172A"/>
          <w:sz w:val="16"/>
        </w:rPr>
        <w:t>Team Roster &amp; Canvas Contributions (4 Members):</w:t>
      </w:r>
    </w:p>
    <w:p w14:paraId="4B091F52" w14:textId="77777777" w:rsidR="00796A4D" w:rsidRDefault="00000000">
      <w:pPr>
        <w:spacing w:after="25"/>
      </w:pPr>
      <w:r>
        <w:rPr>
          <w:color w:val="15803D"/>
          <w:sz w:val="18"/>
        </w:rPr>
        <w:t>🎯</w:t>
      </w:r>
      <w:r>
        <w:rPr>
          <w:b/>
          <w:color w:val="15803D"/>
          <w:sz w:val="18"/>
        </w:rPr>
        <w:t xml:space="preserve"> GAIN (WANTS, NEEDS &amp; SUCCESS MEASURES)</w:t>
      </w:r>
    </w:p>
    <w:p w14:paraId="3803595E" w14:textId="77777777" w:rsidR="00796A4D" w:rsidRDefault="00000000">
      <w:pPr>
        <w:spacing w:after="16" w:line="257" w:lineRule="auto"/>
        <w:ind w:left="205" w:hanging="10"/>
      </w:pPr>
      <w:r>
        <w:rPr>
          <w:b/>
          <w:color w:val="334155"/>
          <w:sz w:val="15"/>
        </w:rPr>
        <w:t>Automated Enforcement:</w:t>
      </w:r>
      <w:r>
        <w:rPr>
          <w:color w:val="334155"/>
          <w:sz w:val="15"/>
        </w:rPr>
        <w:t xml:space="preserve"> UI Policies mandating required fields dynamically on High Impact.</w:t>
      </w:r>
    </w:p>
    <w:p w14:paraId="7388370C" w14:textId="77777777" w:rsidR="00796A4D" w:rsidRDefault="00000000">
      <w:pPr>
        <w:spacing w:after="16" w:line="257" w:lineRule="auto"/>
        <w:ind w:left="205" w:hanging="10"/>
      </w:pPr>
      <w:r>
        <w:rPr>
          <w:b/>
          <w:color w:val="334155"/>
          <w:sz w:val="15"/>
        </w:rPr>
        <w:t>Form Guardrails:</w:t>
      </w:r>
      <w:r>
        <w:rPr>
          <w:color w:val="334155"/>
          <w:sz w:val="15"/>
        </w:rPr>
        <w:t xml:space="preserve"> `</w:t>
      </w:r>
      <w:proofErr w:type="spellStart"/>
      <w:r>
        <w:rPr>
          <w:color w:val="334155"/>
          <w:sz w:val="15"/>
        </w:rPr>
        <w:t>onSubmit</w:t>
      </w:r>
      <w:proofErr w:type="spellEnd"/>
      <w:r>
        <w:rPr>
          <w:color w:val="334155"/>
          <w:sz w:val="15"/>
        </w:rPr>
        <w:t>` and `</w:t>
      </w:r>
      <w:proofErr w:type="spellStart"/>
      <w:r>
        <w:rPr>
          <w:color w:val="334155"/>
          <w:sz w:val="15"/>
        </w:rPr>
        <w:t>onChange</w:t>
      </w:r>
      <w:proofErr w:type="spellEnd"/>
      <w:r>
        <w:rPr>
          <w:color w:val="334155"/>
          <w:sz w:val="15"/>
        </w:rPr>
        <w:t>` client scripts blocking invalid saves.</w:t>
      </w:r>
    </w:p>
    <w:p w14:paraId="4BB4C7A3" w14:textId="77777777" w:rsidR="00796A4D" w:rsidRDefault="00000000">
      <w:pPr>
        <w:spacing w:after="16" w:line="257" w:lineRule="auto"/>
        <w:ind w:left="205" w:hanging="10"/>
      </w:pPr>
      <w:r>
        <w:rPr>
          <w:b/>
          <w:color w:val="334155"/>
          <w:sz w:val="15"/>
        </w:rPr>
        <w:t>Protected Lists:</w:t>
      </w:r>
      <w:r>
        <w:rPr>
          <w:color w:val="334155"/>
          <w:sz w:val="15"/>
        </w:rPr>
        <w:t xml:space="preserve"> `</w:t>
      </w:r>
      <w:proofErr w:type="spellStart"/>
      <w:r>
        <w:rPr>
          <w:color w:val="334155"/>
          <w:sz w:val="15"/>
        </w:rPr>
        <w:t>onCellEdit</w:t>
      </w:r>
      <w:proofErr w:type="spellEnd"/>
      <w:r>
        <w:rPr>
          <w:color w:val="334155"/>
          <w:sz w:val="15"/>
        </w:rPr>
        <w:t>` script locking state edits from list view.</w:t>
      </w:r>
    </w:p>
    <w:p w14:paraId="715B90DA" w14:textId="77777777" w:rsidR="00796A4D" w:rsidRDefault="00796A4D">
      <w:pPr>
        <w:sectPr w:rsidR="00796A4D">
          <w:type w:val="continuous"/>
          <w:pgSz w:w="11918" w:h="16858"/>
          <w:pgMar w:top="1440" w:right="1393" w:bottom="1440" w:left="1020" w:header="720" w:footer="720" w:gutter="0"/>
          <w:cols w:num="2" w:space="605"/>
        </w:sectPr>
      </w:pPr>
    </w:p>
    <w:tbl>
      <w:tblPr>
        <w:tblStyle w:val="TableGrid"/>
        <w:tblW w:w="9866" w:type="dxa"/>
        <w:tblInd w:w="9" w:type="dxa"/>
        <w:tblCellMar>
          <w:top w:w="89" w:type="dxa"/>
          <w:left w:w="94" w:type="dxa"/>
          <w:bottom w:w="0" w:type="dxa"/>
          <w:right w:w="191" w:type="dxa"/>
        </w:tblCellMar>
        <w:tblLook w:val="04A0" w:firstRow="1" w:lastRow="0" w:firstColumn="1" w:lastColumn="0" w:noHBand="0" w:noVBand="1"/>
      </w:tblPr>
      <w:tblGrid>
        <w:gridCol w:w="2173"/>
        <w:gridCol w:w="2265"/>
        <w:gridCol w:w="5428"/>
      </w:tblGrid>
      <w:tr w:rsidR="00796A4D" w14:paraId="0F198C02" w14:textId="77777777">
        <w:trPr>
          <w:trHeight w:val="360"/>
        </w:trPr>
        <w:tc>
          <w:tcPr>
            <w:tcW w:w="2173" w:type="dxa"/>
            <w:tcBorders>
              <w:top w:val="single" w:sz="6" w:space="0" w:color="CBD5E1"/>
              <w:left w:val="single" w:sz="6" w:space="0" w:color="CBD5E1"/>
              <w:bottom w:val="single" w:sz="6" w:space="0" w:color="CBD5E1"/>
              <w:right w:val="single" w:sz="6" w:space="0" w:color="CBD5E1"/>
            </w:tcBorders>
            <w:shd w:val="clear" w:color="auto" w:fill="F1F5F9"/>
          </w:tcPr>
          <w:p w14:paraId="60D0F6D3" w14:textId="77777777" w:rsidR="00796A4D" w:rsidRDefault="00000000">
            <w:pPr>
              <w:spacing w:after="0"/>
              <w:ind w:left="2"/>
            </w:pPr>
            <w:r>
              <w:rPr>
                <w:b/>
                <w:color w:val="0F172A"/>
                <w:sz w:val="16"/>
              </w:rPr>
              <w:t>Member Name</w:t>
            </w:r>
          </w:p>
        </w:tc>
        <w:tc>
          <w:tcPr>
            <w:tcW w:w="2265" w:type="dxa"/>
            <w:tcBorders>
              <w:top w:val="single" w:sz="6" w:space="0" w:color="CBD5E1"/>
              <w:left w:val="single" w:sz="6" w:space="0" w:color="CBD5E1"/>
              <w:bottom w:val="single" w:sz="6" w:space="0" w:color="CBD5E1"/>
              <w:right w:val="single" w:sz="6" w:space="0" w:color="CBD5E1"/>
            </w:tcBorders>
            <w:shd w:val="clear" w:color="auto" w:fill="F1F5F9"/>
          </w:tcPr>
          <w:p w14:paraId="4B99F1C4" w14:textId="77777777" w:rsidR="00796A4D" w:rsidRDefault="00000000">
            <w:pPr>
              <w:spacing w:after="0"/>
            </w:pPr>
            <w:r>
              <w:rPr>
                <w:b/>
                <w:color w:val="0F172A"/>
                <w:sz w:val="16"/>
              </w:rPr>
              <w:t>Role</w:t>
            </w:r>
          </w:p>
        </w:tc>
        <w:tc>
          <w:tcPr>
            <w:tcW w:w="5428" w:type="dxa"/>
            <w:tcBorders>
              <w:top w:val="single" w:sz="6" w:space="0" w:color="CBD5E1"/>
              <w:left w:val="single" w:sz="6" w:space="0" w:color="CBD5E1"/>
              <w:bottom w:val="single" w:sz="6" w:space="0" w:color="CBD5E1"/>
              <w:right w:val="single" w:sz="6" w:space="0" w:color="CBD5E1"/>
            </w:tcBorders>
            <w:shd w:val="clear" w:color="auto" w:fill="F1F5F9"/>
          </w:tcPr>
          <w:p w14:paraId="6BDCC25E" w14:textId="77777777" w:rsidR="00796A4D" w:rsidRDefault="00000000">
            <w:pPr>
              <w:spacing w:after="0"/>
              <w:ind w:left="5"/>
            </w:pPr>
            <w:r>
              <w:rPr>
                <w:b/>
                <w:color w:val="0F172A"/>
                <w:sz w:val="16"/>
              </w:rPr>
              <w:t>Empathy Map Canvas Focus &amp; Delivery</w:t>
            </w:r>
          </w:p>
        </w:tc>
      </w:tr>
      <w:tr w:rsidR="00796A4D" w14:paraId="6862E2F9" w14:textId="77777777">
        <w:trPr>
          <w:trHeight w:val="527"/>
        </w:trPr>
        <w:tc>
          <w:tcPr>
            <w:tcW w:w="2173" w:type="dxa"/>
            <w:tcBorders>
              <w:top w:val="single" w:sz="6" w:space="0" w:color="CBD5E1"/>
              <w:left w:val="single" w:sz="6" w:space="0" w:color="CBD5E1"/>
              <w:bottom w:val="single" w:sz="6" w:space="0" w:color="CBD5E1"/>
              <w:right w:val="single" w:sz="6" w:space="0" w:color="CBD5E1"/>
            </w:tcBorders>
            <w:vAlign w:val="center"/>
          </w:tcPr>
          <w:p w14:paraId="621CE5F1" w14:textId="77777777" w:rsidR="00796A4D" w:rsidRDefault="00000000">
            <w:pPr>
              <w:spacing w:after="0"/>
              <w:ind w:left="2"/>
            </w:pPr>
            <w:r>
              <w:rPr>
                <w:b/>
                <w:color w:val="334155"/>
                <w:sz w:val="16"/>
              </w:rPr>
              <w:t>Kokila Manogaran</w:t>
            </w:r>
          </w:p>
        </w:tc>
        <w:tc>
          <w:tcPr>
            <w:tcW w:w="2265" w:type="dxa"/>
            <w:tcBorders>
              <w:top w:val="single" w:sz="6" w:space="0" w:color="CBD5E1"/>
              <w:left w:val="single" w:sz="6" w:space="0" w:color="CBD5E1"/>
              <w:bottom w:val="single" w:sz="6" w:space="0" w:color="CBD5E1"/>
              <w:right w:val="single" w:sz="6" w:space="0" w:color="CBD5E1"/>
            </w:tcBorders>
            <w:vAlign w:val="center"/>
          </w:tcPr>
          <w:p w14:paraId="09AE37C1" w14:textId="77777777" w:rsidR="00796A4D" w:rsidRDefault="00000000">
            <w:pPr>
              <w:spacing w:after="0"/>
            </w:pPr>
            <w:r>
              <w:rPr>
                <w:color w:val="334155"/>
                <w:sz w:val="16"/>
              </w:rPr>
              <w:t>Lead ServiceNow Developer</w:t>
            </w:r>
          </w:p>
        </w:tc>
        <w:tc>
          <w:tcPr>
            <w:tcW w:w="5428" w:type="dxa"/>
            <w:tcBorders>
              <w:top w:val="single" w:sz="6" w:space="0" w:color="CBD5E1"/>
              <w:left w:val="single" w:sz="6" w:space="0" w:color="CBD5E1"/>
              <w:bottom w:val="single" w:sz="6" w:space="0" w:color="CBD5E1"/>
              <w:right w:val="single" w:sz="6" w:space="0" w:color="CBD5E1"/>
            </w:tcBorders>
          </w:tcPr>
          <w:p w14:paraId="7B9D9B7C" w14:textId="77777777" w:rsidR="00796A4D" w:rsidRDefault="00000000">
            <w:pPr>
              <w:spacing w:after="0"/>
              <w:ind w:left="5"/>
            </w:pPr>
            <w:r>
              <w:rPr>
                <w:color w:val="334155"/>
                <w:sz w:val="16"/>
              </w:rPr>
              <w:t xml:space="preserve">Synthesized </w:t>
            </w:r>
            <w:r>
              <w:rPr>
                <w:i/>
                <w:color w:val="334155"/>
                <w:sz w:val="16"/>
              </w:rPr>
              <w:t>Say &amp; Do</w:t>
            </w:r>
            <w:r>
              <w:rPr>
                <w:color w:val="334155"/>
                <w:sz w:val="16"/>
              </w:rPr>
              <w:t xml:space="preserve"> and technical guardrails (`</w:t>
            </w:r>
            <w:proofErr w:type="spellStart"/>
            <w:r>
              <w:rPr>
                <w:color w:val="334155"/>
                <w:sz w:val="16"/>
              </w:rPr>
              <w:t>onChange</w:t>
            </w:r>
            <w:proofErr w:type="spellEnd"/>
            <w:r>
              <w:rPr>
                <w:color w:val="334155"/>
                <w:sz w:val="16"/>
              </w:rPr>
              <w:t>`, `</w:t>
            </w:r>
            <w:proofErr w:type="spellStart"/>
            <w:r>
              <w:rPr>
                <w:color w:val="334155"/>
                <w:sz w:val="16"/>
              </w:rPr>
              <w:t>onSubmit</w:t>
            </w:r>
            <w:proofErr w:type="spellEnd"/>
            <w:r>
              <w:rPr>
                <w:color w:val="334155"/>
                <w:sz w:val="16"/>
              </w:rPr>
              <w:t>`, `</w:t>
            </w:r>
            <w:proofErr w:type="spellStart"/>
            <w:r>
              <w:rPr>
                <w:color w:val="334155"/>
                <w:sz w:val="16"/>
              </w:rPr>
              <w:t>onCellEdit</w:t>
            </w:r>
            <w:proofErr w:type="spellEnd"/>
            <w:r>
              <w:rPr>
                <w:color w:val="334155"/>
                <w:sz w:val="16"/>
              </w:rPr>
              <w:t>`).</w:t>
            </w:r>
          </w:p>
        </w:tc>
      </w:tr>
      <w:tr w:rsidR="00796A4D" w14:paraId="60D0BA14" w14:textId="77777777">
        <w:trPr>
          <w:trHeight w:val="525"/>
        </w:trPr>
        <w:tc>
          <w:tcPr>
            <w:tcW w:w="2173" w:type="dxa"/>
            <w:tcBorders>
              <w:top w:val="single" w:sz="6" w:space="0" w:color="CBD5E1"/>
              <w:left w:val="single" w:sz="6" w:space="0" w:color="CBD5E1"/>
              <w:bottom w:val="single" w:sz="6" w:space="0" w:color="CBD5E1"/>
              <w:right w:val="single" w:sz="6" w:space="0" w:color="CBD5E1"/>
            </w:tcBorders>
            <w:vAlign w:val="center"/>
          </w:tcPr>
          <w:p w14:paraId="34AA5F45" w14:textId="77777777" w:rsidR="00796A4D" w:rsidRDefault="00000000">
            <w:pPr>
              <w:spacing w:after="0"/>
              <w:ind w:left="2"/>
            </w:pPr>
            <w:r>
              <w:rPr>
                <w:b/>
                <w:color w:val="334155"/>
                <w:sz w:val="16"/>
              </w:rPr>
              <w:t>Team Member 2</w:t>
            </w:r>
          </w:p>
        </w:tc>
        <w:tc>
          <w:tcPr>
            <w:tcW w:w="2265" w:type="dxa"/>
            <w:tcBorders>
              <w:top w:val="single" w:sz="6" w:space="0" w:color="CBD5E1"/>
              <w:left w:val="single" w:sz="6" w:space="0" w:color="CBD5E1"/>
              <w:bottom w:val="single" w:sz="6" w:space="0" w:color="CBD5E1"/>
              <w:right w:val="single" w:sz="6" w:space="0" w:color="CBD5E1"/>
            </w:tcBorders>
            <w:vAlign w:val="center"/>
          </w:tcPr>
          <w:p w14:paraId="0715BABA" w14:textId="77777777" w:rsidR="00796A4D" w:rsidRDefault="00000000">
            <w:pPr>
              <w:spacing w:after="0"/>
            </w:pPr>
            <w:r>
              <w:rPr>
                <w:color w:val="334155"/>
                <w:sz w:val="16"/>
              </w:rPr>
              <w:t>System Analyst</w:t>
            </w:r>
          </w:p>
        </w:tc>
        <w:tc>
          <w:tcPr>
            <w:tcW w:w="5428" w:type="dxa"/>
            <w:tcBorders>
              <w:top w:val="single" w:sz="6" w:space="0" w:color="CBD5E1"/>
              <w:left w:val="single" w:sz="6" w:space="0" w:color="CBD5E1"/>
              <w:bottom w:val="single" w:sz="6" w:space="0" w:color="CBD5E1"/>
              <w:right w:val="single" w:sz="6" w:space="0" w:color="CBD5E1"/>
            </w:tcBorders>
          </w:tcPr>
          <w:p w14:paraId="67A9312F" w14:textId="77777777" w:rsidR="00796A4D" w:rsidRDefault="00000000">
            <w:pPr>
              <w:spacing w:after="0"/>
              <w:ind w:left="5"/>
            </w:pPr>
            <w:r>
              <w:rPr>
                <w:color w:val="334155"/>
                <w:sz w:val="16"/>
              </w:rPr>
              <w:t xml:space="preserve">Mapped user observations for </w:t>
            </w:r>
            <w:r>
              <w:rPr>
                <w:i/>
                <w:color w:val="334155"/>
                <w:sz w:val="16"/>
              </w:rPr>
              <w:t>What He Sees</w:t>
            </w:r>
            <w:r>
              <w:rPr>
                <w:color w:val="334155"/>
                <w:sz w:val="16"/>
              </w:rPr>
              <w:t xml:space="preserve"> and </w:t>
            </w:r>
            <w:r>
              <w:rPr>
                <w:i/>
                <w:color w:val="334155"/>
                <w:sz w:val="16"/>
              </w:rPr>
              <w:t>Pains</w:t>
            </w:r>
            <w:r>
              <w:rPr>
                <w:color w:val="334155"/>
                <w:sz w:val="16"/>
              </w:rPr>
              <w:t xml:space="preserve"> in current form layouts.</w:t>
            </w:r>
          </w:p>
        </w:tc>
      </w:tr>
      <w:tr w:rsidR="00796A4D" w14:paraId="170667F6" w14:textId="77777777">
        <w:trPr>
          <w:trHeight w:val="525"/>
        </w:trPr>
        <w:tc>
          <w:tcPr>
            <w:tcW w:w="2173" w:type="dxa"/>
            <w:tcBorders>
              <w:top w:val="single" w:sz="6" w:space="0" w:color="CBD5E1"/>
              <w:left w:val="single" w:sz="6" w:space="0" w:color="CBD5E1"/>
              <w:bottom w:val="single" w:sz="6" w:space="0" w:color="CBD5E1"/>
              <w:right w:val="single" w:sz="6" w:space="0" w:color="CBD5E1"/>
            </w:tcBorders>
            <w:vAlign w:val="center"/>
          </w:tcPr>
          <w:p w14:paraId="427F8195" w14:textId="77777777" w:rsidR="00796A4D" w:rsidRDefault="00000000">
            <w:pPr>
              <w:spacing w:after="0"/>
              <w:ind w:left="2"/>
            </w:pPr>
            <w:r>
              <w:rPr>
                <w:b/>
                <w:color w:val="334155"/>
                <w:sz w:val="16"/>
              </w:rPr>
              <w:t>Team Member 3</w:t>
            </w:r>
          </w:p>
        </w:tc>
        <w:tc>
          <w:tcPr>
            <w:tcW w:w="2265" w:type="dxa"/>
            <w:tcBorders>
              <w:top w:val="single" w:sz="6" w:space="0" w:color="CBD5E1"/>
              <w:left w:val="single" w:sz="6" w:space="0" w:color="CBD5E1"/>
              <w:bottom w:val="single" w:sz="6" w:space="0" w:color="CBD5E1"/>
              <w:right w:val="single" w:sz="6" w:space="0" w:color="CBD5E1"/>
            </w:tcBorders>
            <w:vAlign w:val="center"/>
          </w:tcPr>
          <w:p w14:paraId="309B15AF" w14:textId="77777777" w:rsidR="00796A4D" w:rsidRDefault="00000000">
            <w:pPr>
              <w:spacing w:after="0"/>
            </w:pPr>
            <w:r>
              <w:rPr>
                <w:color w:val="334155"/>
                <w:sz w:val="16"/>
              </w:rPr>
              <w:t>Quality Assurance Lead</w:t>
            </w:r>
          </w:p>
        </w:tc>
        <w:tc>
          <w:tcPr>
            <w:tcW w:w="5428" w:type="dxa"/>
            <w:tcBorders>
              <w:top w:val="single" w:sz="6" w:space="0" w:color="CBD5E1"/>
              <w:left w:val="single" w:sz="6" w:space="0" w:color="CBD5E1"/>
              <w:bottom w:val="single" w:sz="6" w:space="0" w:color="CBD5E1"/>
              <w:right w:val="single" w:sz="6" w:space="0" w:color="CBD5E1"/>
            </w:tcBorders>
          </w:tcPr>
          <w:p w14:paraId="489BAB46" w14:textId="77777777" w:rsidR="00796A4D" w:rsidRDefault="00000000">
            <w:pPr>
              <w:spacing w:after="0"/>
              <w:ind w:left="5"/>
              <w:jc w:val="both"/>
            </w:pPr>
            <w:r>
              <w:rPr>
                <w:color w:val="334155"/>
                <w:sz w:val="16"/>
              </w:rPr>
              <w:t xml:space="preserve">Captured stakeholder feedback for </w:t>
            </w:r>
            <w:r>
              <w:rPr>
                <w:i/>
                <w:color w:val="334155"/>
                <w:sz w:val="16"/>
              </w:rPr>
              <w:t>What He Hears</w:t>
            </w:r>
            <w:r>
              <w:rPr>
                <w:color w:val="334155"/>
                <w:sz w:val="16"/>
              </w:rPr>
              <w:t xml:space="preserve"> and audit compliance gains.</w:t>
            </w:r>
          </w:p>
        </w:tc>
      </w:tr>
      <w:tr w:rsidR="00796A4D" w14:paraId="2D5BE768" w14:textId="77777777">
        <w:trPr>
          <w:trHeight w:val="525"/>
        </w:trPr>
        <w:tc>
          <w:tcPr>
            <w:tcW w:w="2173" w:type="dxa"/>
            <w:tcBorders>
              <w:top w:val="single" w:sz="6" w:space="0" w:color="CBD5E1"/>
              <w:left w:val="single" w:sz="6" w:space="0" w:color="CBD5E1"/>
              <w:bottom w:val="single" w:sz="6" w:space="0" w:color="CBD5E1"/>
              <w:right w:val="single" w:sz="6" w:space="0" w:color="CBD5E1"/>
            </w:tcBorders>
            <w:vAlign w:val="center"/>
          </w:tcPr>
          <w:p w14:paraId="6BCEFF70" w14:textId="77777777" w:rsidR="00796A4D" w:rsidRDefault="00000000">
            <w:pPr>
              <w:spacing w:after="0"/>
              <w:ind w:left="2"/>
            </w:pPr>
            <w:r>
              <w:rPr>
                <w:b/>
                <w:color w:val="334155"/>
                <w:sz w:val="16"/>
              </w:rPr>
              <w:t>Team Member 4</w:t>
            </w:r>
          </w:p>
        </w:tc>
        <w:tc>
          <w:tcPr>
            <w:tcW w:w="2265" w:type="dxa"/>
            <w:tcBorders>
              <w:top w:val="single" w:sz="6" w:space="0" w:color="CBD5E1"/>
              <w:left w:val="single" w:sz="6" w:space="0" w:color="CBD5E1"/>
              <w:bottom w:val="single" w:sz="6" w:space="0" w:color="CBD5E1"/>
              <w:right w:val="single" w:sz="6" w:space="0" w:color="CBD5E1"/>
            </w:tcBorders>
          </w:tcPr>
          <w:p w14:paraId="7F2A58EE" w14:textId="77777777" w:rsidR="00796A4D" w:rsidRDefault="00000000">
            <w:pPr>
              <w:spacing w:after="0"/>
            </w:pPr>
            <w:r>
              <w:rPr>
                <w:color w:val="334155"/>
                <w:sz w:val="16"/>
              </w:rPr>
              <w:t>Service Management</w:t>
            </w:r>
          </w:p>
          <w:p w14:paraId="16A29C5F" w14:textId="77777777" w:rsidR="00796A4D" w:rsidRDefault="00000000">
            <w:pPr>
              <w:spacing w:after="0"/>
            </w:pPr>
            <w:r>
              <w:rPr>
                <w:color w:val="334155"/>
                <w:sz w:val="16"/>
              </w:rPr>
              <w:t>Specialist</w:t>
            </w:r>
          </w:p>
        </w:tc>
        <w:tc>
          <w:tcPr>
            <w:tcW w:w="5428" w:type="dxa"/>
            <w:tcBorders>
              <w:top w:val="single" w:sz="6" w:space="0" w:color="CBD5E1"/>
              <w:left w:val="single" w:sz="6" w:space="0" w:color="CBD5E1"/>
              <w:bottom w:val="single" w:sz="6" w:space="0" w:color="CBD5E1"/>
              <w:right w:val="single" w:sz="6" w:space="0" w:color="CBD5E1"/>
            </w:tcBorders>
            <w:vAlign w:val="center"/>
          </w:tcPr>
          <w:p w14:paraId="7755B05D" w14:textId="77777777" w:rsidR="00796A4D" w:rsidRDefault="00000000">
            <w:pPr>
              <w:spacing w:after="0"/>
              <w:ind w:left="5"/>
            </w:pPr>
            <w:r>
              <w:rPr>
                <w:color w:val="334155"/>
                <w:sz w:val="16"/>
              </w:rPr>
              <w:t xml:space="preserve">Identified agent emotional state in </w:t>
            </w:r>
            <w:r>
              <w:rPr>
                <w:i/>
                <w:color w:val="334155"/>
                <w:sz w:val="16"/>
              </w:rPr>
              <w:t>Think &amp; Feel</w:t>
            </w:r>
            <w:r>
              <w:rPr>
                <w:color w:val="334155"/>
                <w:sz w:val="16"/>
              </w:rPr>
              <w:t xml:space="preserve"> and operational </w:t>
            </w:r>
            <w:r>
              <w:rPr>
                <w:i/>
                <w:color w:val="334155"/>
                <w:sz w:val="16"/>
              </w:rPr>
              <w:t>Gains</w:t>
            </w:r>
            <w:r>
              <w:rPr>
                <w:color w:val="334155"/>
                <w:sz w:val="16"/>
              </w:rPr>
              <w:t>.</w:t>
            </w:r>
          </w:p>
        </w:tc>
      </w:tr>
    </w:tbl>
    <w:p w14:paraId="39C951EE" w14:textId="77777777" w:rsidR="00796A4D" w:rsidRDefault="00000000">
      <w:pPr>
        <w:spacing w:after="261"/>
        <w:ind w:right="-1"/>
      </w:pPr>
      <w:r>
        <w:rPr>
          <w:noProof/>
        </w:rPr>
        <mc:AlternateContent>
          <mc:Choice Requires="wpg">
            <w:drawing>
              <wp:inline distT="0" distB="0" distL="0" distR="0" wp14:anchorId="709E500E" wp14:editId="047229BE">
                <wp:extent cx="6276974" cy="9525"/>
                <wp:effectExtent l="0" t="0" r="0" b="0"/>
                <wp:docPr id="2872" name="Group 2872"/>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3613" name="Shape 3613"/>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872" style="width:494.25pt;height:0.75pt;mso-position-horizontal-relative:char;mso-position-vertical-relative:line" coordsize="62769,95">
                <v:shape id="Shape 3614" style="position:absolute;width:62769;height:95;left:0;top:0;" coordsize="6276974,9525" path="m0,0l6276974,0l6276974,9525l0,9525l0,0">
                  <v:stroke weight="0pt" endcap="flat" joinstyle="miter" miterlimit="10" on="false" color="#000000" opacity="0"/>
                  <v:fill on="true" color="#e2e8f0"/>
                </v:shape>
              </v:group>
            </w:pict>
          </mc:Fallback>
        </mc:AlternateContent>
      </w:r>
    </w:p>
    <w:p w14:paraId="7B58E66F" w14:textId="77777777" w:rsidR="00796A4D" w:rsidRDefault="00000000">
      <w:pPr>
        <w:pStyle w:val="Heading1"/>
        <w:tabs>
          <w:tab w:val="right" w:pos="9884"/>
        </w:tabs>
      </w:pPr>
      <w:r>
        <w:t>Ideation Phase — Empathy Map Canvas</w:t>
      </w:r>
      <w:r>
        <w:tab/>
        <w:t>Page 1 of 1</w:t>
      </w:r>
    </w:p>
    <w:sectPr w:rsidR="00796A4D">
      <w:type w:val="continuous"/>
      <w:pgSz w:w="11918" w:h="16858"/>
      <w:pgMar w:top="2991" w:right="1014" w:bottom="713"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A4D"/>
    <w:rsid w:val="002E6997"/>
    <w:rsid w:val="003F26D5"/>
    <w:rsid w:val="00796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2F5E6"/>
  <w15:docId w15:val="{A2E8DDD6-D2CA-4A0A-969C-ADFF2ADC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64748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64748B"/>
      <w:sz w:val="1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4"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524</Words>
  <Characters>2993</Characters>
  <Application>Microsoft Office Word</Application>
  <DocSecurity>0</DocSecurity>
  <Lines>24</Lines>
  <Paragraphs>7</Paragraphs>
  <ScaleCrop>false</ScaleCrop>
  <Company>HP</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 natarajan</dc:creator>
  <cp:keywords/>
  <cp:lastModifiedBy>kanish natarajan</cp:lastModifiedBy>
  <cp:revision>2</cp:revision>
  <dcterms:created xsi:type="dcterms:W3CDTF">2026-10-01T15:05:00Z</dcterms:created>
  <dcterms:modified xsi:type="dcterms:W3CDTF">2026-10-01T15:05:00Z</dcterms:modified>
</cp:coreProperties>
</file>