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865B" w14:textId="727EAB04" w:rsidR="00006543" w:rsidRPr="00006543" w:rsidRDefault="00006543" w:rsidP="00006543">
      <w:pPr>
        <w:jc w:val="center"/>
        <w:rPr>
          <w:b/>
          <w:bCs/>
          <w:sz w:val="48"/>
          <w:szCs w:val="48"/>
        </w:rPr>
      </w:pPr>
      <w:r w:rsidRPr="00006543">
        <w:rPr>
          <w:b/>
          <w:bCs/>
          <w:sz w:val="48"/>
          <w:szCs w:val="48"/>
        </w:rPr>
        <w:t>TABLE</w:t>
      </w:r>
      <w:r>
        <w:rPr>
          <w:b/>
          <w:bCs/>
          <w:sz w:val="48"/>
          <w:szCs w:val="48"/>
        </w:rPr>
        <w:t>AU PROJECT</w:t>
      </w:r>
    </w:p>
    <w:p w14:paraId="2566E693" w14:textId="77777777" w:rsidR="00006543" w:rsidRDefault="00006543"/>
    <w:p w14:paraId="11D20571" w14:textId="77777777" w:rsidR="00006543" w:rsidRDefault="00006543"/>
    <w:p w14:paraId="14305B30" w14:textId="77A8625A" w:rsidR="00006543" w:rsidRDefault="00006543">
      <w:r w:rsidRPr="00006543">
        <w:drawing>
          <wp:inline distT="0" distB="0" distL="0" distR="0" wp14:anchorId="51770EFF" wp14:editId="6CFA57CE">
            <wp:extent cx="5731510" cy="2800985"/>
            <wp:effectExtent l="0" t="0" r="2540" b="0"/>
            <wp:docPr id="8099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4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C9F7" w14:textId="77777777" w:rsidR="00006543" w:rsidRDefault="00006543"/>
    <w:p w14:paraId="4857A996" w14:textId="77777777" w:rsidR="00006543" w:rsidRDefault="00006543"/>
    <w:p w14:paraId="52DFCDF4" w14:textId="792035D6" w:rsidR="00006543" w:rsidRDefault="00006543">
      <w:r>
        <w:t>Source file link:</w:t>
      </w:r>
      <w:hyperlink r:id="rId5" w:history="1">
        <w:r w:rsidRPr="00FA77E8">
          <w:rPr>
            <w:rStyle w:val="Hyperlink"/>
          </w:rPr>
          <w:t>https://public.tableau.com/app/profile/kokila.r3624/viz/Tableauproject_17104866804360/Dashboard1?publish=yes</w:t>
        </w:r>
      </w:hyperlink>
      <w:r>
        <w:t xml:space="preserve"> </w:t>
      </w:r>
    </w:p>
    <w:sectPr w:rsidR="0000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43"/>
    <w:rsid w:val="0000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BEFA"/>
  <w15:chartTrackingRefBased/>
  <w15:docId w15:val="{28451E89-A8FC-4214-A4BE-CC9E15B9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kokila.r3624/viz/Tableauproject_17104866804360/Dashboard1?publish=y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 R</dc:creator>
  <cp:keywords/>
  <dc:description/>
  <cp:lastModifiedBy>Balakumar R</cp:lastModifiedBy>
  <cp:revision>1</cp:revision>
  <dcterms:created xsi:type="dcterms:W3CDTF">2024-03-15T07:19:00Z</dcterms:created>
  <dcterms:modified xsi:type="dcterms:W3CDTF">2024-03-15T07:21:00Z</dcterms:modified>
</cp:coreProperties>
</file>