
<file path=[Content_Types].xml><?xml version="1.0" encoding="utf-8"?>
<Types xmlns="http://schemas.openxmlformats.org/package/2006/content-types" xmlns:w14="http://schemas.microsoft.com/office/word/2010/wordml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Ids+xml" PartName="/word/commentsIds.xml"/>
</Types>
</file>

<file path=_rels/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xml="http://www.w3.org/XML/1998/namespace" w:conformance="transitional">
  <w:body>
    <w:p>
      <w:pPr>
        <w:spacing w:after="400"/>
      </w:pPr>
      <w:commentRangeStart w:id="1"/>
      <w:commentRangeStart w:id="2"/>
      <w:commentRangeStart w:id="3"/>
      <w:r>
        <w:t>Lorem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ipsum dolor sit amet consectetur adipiscing elit, urna consequat felis vehicula class ultricies mollis dictumst, aenean non a in donec nulla.</w:t>
      </w:r>
    </w:p>
    <w:p>
      <w:pPr>
        <w:spacing w:after="400"/>
      </w:pPr>
      <w:r>
        <w:t xml:space="preserve">Phasellus ante pellentesque erat cum risus consequat imperdiet aliquam, </w:t>
      </w:r>
      <w:commentRangeStart w:id="4"/>
      <w:r>
        <w:t>integer placerat et turpis mi eros nec lobortis taciti, vehicula nisl litora tellus ligula porttitor metus.</w:t>
      </w:r>
    </w:p>
    <w:p>
      <w:pPr>
        <w:spacing w:after="400"/>
      </w:pPr>
      <w:r>
        <w:t>Dapibus imperdiet praesent magnis ridiculus congue gravida curabitur dictum sagittis, enim et magna sit inceptos sodales parturient pharetra mollis, aenean vel nostra tellus commodo pretium sapien sociosqu.</w:t>
      </w:r>
      <w:commentRangeEnd w:id="4"/>
      <w:r>
        <w:rPr>
          <w:rStyle w:val="CommentReference"/>
        </w:rPr>
        <w:commentReference w:id="4"/>
      </w:r>
    </w:p>
  </w:body>
</w:document>
</file>

<file path=word/comments.xml><?xml version="1.0" encoding="utf-8"?>
<w:comment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comment w:initials="UU" w:author="UniOffice User" w:date="2026-08-13T08:47:12+02:00" w:id="1">
    <w:p w14:paraId="20A258B3">
      <w:pPr>
        <w:pStyle w:val="CommentText"/>
        <w:rPr/>
      </w:pPr>
      <w:r>
        <w:rPr>
          <w:rStyle w:val="CommentReference"/>
        </w:rPr>
        <w:annotationRef/>
      </w:r>
      <w:r>
        <w:rPr>
          <w:sz w:val="32"/>
          <w:szCs w:val="32"/>
        </w:rPr>
        <w:t>This is comment</w:t>
      </w:r>
    </w:p>
  </w:comment>
  <w:comment w:initials="RO" w:author="Reviewer One" w:date="2026-08-13T08:47:12+02:00" w:id="2">
    <w:p w14:paraId="60E87844">
      <w:pPr>
        <w:pStyle w:val="CommentText"/>
        <w:rPr/>
      </w:pPr>
      <w:r>
        <w:rPr>
          <w:rStyle w:val="CommentReference"/>
        </w:rPr>
        <w:annotationRef/>
      </w:r>
      <w:r>
        <w:rPr>
          <w:sz w:val="32"/>
          <w:szCs w:val="32"/>
        </w:rPr>
        <w:t>I agree, this should be simplified.</w:t>
      </w:r>
    </w:p>
  </w:comment>
  <w:comment w:initials="UU" w:author="UniOffice User" w:date="2026-08-13T08:47:12+02:00" w:id="3">
    <w:p w14:paraId="1CFF3E9F">
      <w:pPr>
        <w:pStyle w:val="CommentText"/>
        <w:rPr/>
      </w:pPr>
      <w:r>
        <w:rPr>
          <w:rStyle w:val="CommentReference"/>
        </w:rPr>
        <w:annotationRef/>
      </w:r>
      <w:r>
        <w:rPr>
          <w:sz w:val="32"/>
          <w:szCs w:val="32"/>
        </w:rPr>
        <w:t>Good point, updating it now.</w:t>
      </w:r>
    </w:p>
  </w:comment>
  <w:comment w:initials="OU" w:author="Other User" w:date="2026-08-13T08:47:12+02:00" w:id="4">
    <w:p>
      <w:pPr>
        <w:pStyle w:val="CommentText"/>
        <w:rPr/>
      </w:pPr>
      <w:r>
        <w:rPr>
          <w:rStyle w:val="CommentReference"/>
        </w:rPr>
        <w:annotationRef/>
      </w:r>
      <w:r>
        <w:rPr>
          <w:sz w:val="32"/>
          <w:szCs w:val="32"/>
        </w:rPr>
        <w:t>Second comment</w:t>
      </w:r>
    </w:p>
  </w:comment>
</w:comments>
</file>

<file path=word/commentsExtended.xml><?xml version="1.0" encoding="utf-8"?>
<w15:commentsEx xmlns="http://schemas.microsoft.com/office/word/2012/wordml" xmlns:w14="http://schemas.microsoft.com/office/word/2010/wordml" xmlns:w15="http://schemas.microsoft.com/office/word/2012/wordml" xmlns:xml="http://www.w3.org/XML/1998/namespace">
  <w15:commentEx w15:paraId="20A258B3" w15:done="true"/>
  <w15:commentEx w15:paraId="60E87844" w15:paraIdParent="20A258B3" w15:done="false"/>
  <w15:commentEx w15:paraId="1CFF3E9F" w15:paraIdParent="20A258B3" w15:done="false"/>
</w15:commentsEx>
</file>

<file path=word/commentsIds.xml><?xml version="1.0" encoding="utf-8"?>
<cid:commentsIds xmlns="http://schemas.microsoft.com/office/word/2016/wordml/cid" xmlns:cid="http://schemas.microsoft.com/office/word/2016/wordml/cid" xmlns:w14="http://schemas.microsoft.com/office/word/2010/wordml" xmlns:xml="http://www.w3.org/XML/1998/namespace">
  <cid:commentId cid:paraId="20A258B3" cid:durableId="03C3E1D9"/>
  <cid:commentId cid:paraId="60E87844" cid:durableId="2B65A23F"/>
  <cid:commentId cid:paraId="1CFF3E9F" cid:durableId="4ED8C346"/>
</cid:commentsIds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  <w:style w:type="paragraph" w:styleId="CommentReference">
    <w:name w:val="Comment Reference"/>
    <w:basedOn w:val="DefaultParagraphFont"/>
    <w:rPr>
      <w:sz w:val="16"/>
      <w:szCs w:val="16"/>
    </w:rPr>
  </w:style>
  <w:style w:type="paragraph" w:styleId="CommentText">
    <w:name w:val="Comment Subject"/>
    <w:basedOn w:val="CommentText"/>
    <w:next w:val="CommentText"/>
    <w:link w:val="CommentSubjectChar"/>
    <w:rPr>
      <w:b/>
      <w:bCs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Relationship Target="comments.xml" Type="http://schemas.openxmlformats.org/officeDocument/2006/relationships/comments" Id="rId4"/><Relationship Target="commentsExtended.xml" Type="http://schemas.microsoft.com/office/2011/relationships/commentsExtended" Id="rId5"/><Relationship Target="commentsIds.xml" Type="http://schemas.microsoft.com/office/2016/09/relationships/commentsIds" Id="rId6"/></Relationships>

</file>

<file path=docProps/app.xml><?xml version="1.0" encoding="utf-8"?>
<Properties xmlns="http://schemas.openxmlformats.org/officeDocument/2006/extended-properties" xmlns:vt="http://schemas.openxmlformats.org/officeDocument/2006/docPropsVTypes" xmlns:w14="http://schemas.microsoft.com/office/word/2010/wordml" xmlns:xml="http://www.w3.org/XML/1998/namespace">
  <Company>FoxyUtils ehf</Company>
  <LinksUpToDate>false</LinksUpToDate>
  <Application>github.com/unidoc/unioffice</Application>
  <AppVersion>02.0013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w14="http://schemas.microsoft.com/office/word/2010/wordml" xmlns:xml="http://www.w3.org/XML/1998/namespace"/>
</file>