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F343" w14:textId="30F80A18" w:rsidR="001F67CD" w:rsidRDefault="00B075C0">
      <w:r>
        <w:rPr>
          <w:rFonts w:hint="eastAsia"/>
        </w:rPr>
        <w:t>M</w:t>
      </w:r>
      <w:r>
        <w:t>ain theme: dark, cannot be trusted, stressful</w:t>
      </w:r>
    </w:p>
    <w:p w14:paraId="36A8142F" w14:textId="7DA66B9A" w:rsidR="00B075C0" w:rsidRDefault="00B075C0">
      <w:r>
        <w:rPr>
          <w:rFonts w:hint="eastAsia"/>
        </w:rPr>
        <w:t>C</w:t>
      </w:r>
      <w:r>
        <w:t>haracter: me, classmate, teacher, (parents)</w:t>
      </w:r>
    </w:p>
    <w:p w14:paraId="747ADFE3" w14:textId="00DEC8C2" w:rsidR="00B075C0" w:rsidRDefault="00B075C0">
      <w:r>
        <w:t>Classmates: selfish, rich</w:t>
      </w:r>
      <w:r w:rsidR="00E5766B">
        <w:t>, competitor, keen competition</w:t>
      </w:r>
      <w:bookmarkStart w:id="0" w:name="_GoBack"/>
      <w:bookmarkEnd w:id="0"/>
    </w:p>
    <w:p w14:paraId="5C08D8AB" w14:textId="4DF2DF52" w:rsidR="00B075C0" w:rsidRDefault="00B075C0">
      <w:r>
        <w:t>Me: hate learning, unhopeful to life</w:t>
      </w:r>
      <w:r w:rsidR="00E5766B">
        <w:t>, no goals</w:t>
      </w:r>
    </w:p>
    <w:p w14:paraId="096C3272" w14:textId="7BBB4873" w:rsidR="00E5766B" w:rsidRDefault="00E5766B">
      <w:r>
        <w:t>Teachers: Cannot be trusted, chasing for good grade, adding pressure to me</w:t>
      </w:r>
    </w:p>
    <w:p w14:paraId="50402ACB" w14:textId="2356F5D8" w:rsidR="00B075C0" w:rsidRDefault="00B075C0"/>
    <w:p w14:paraId="5A2221DB" w14:textId="2460EAA2" w:rsidR="00B075C0" w:rsidRPr="00B075C0" w:rsidRDefault="00B075C0">
      <w:pPr>
        <w:rPr>
          <w:rFonts w:hint="eastAsia"/>
        </w:rPr>
      </w:pPr>
      <w:r>
        <w:rPr>
          <w:rFonts w:hint="eastAsia"/>
        </w:rPr>
        <w:t>P</w:t>
      </w:r>
      <w:r>
        <w:t>urpose of understory: explain the character of me, and reflect on it</w:t>
      </w:r>
    </w:p>
    <w:p w14:paraId="56BBD94C" w14:textId="23B7DE43" w:rsidR="00B075C0" w:rsidRDefault="00E5766B">
      <w:pPr>
        <w:rPr>
          <w:rFonts w:hint="eastAsia"/>
        </w:rPr>
      </w:pPr>
      <w:r>
        <w:rPr>
          <w:rFonts w:hint="eastAsia"/>
        </w:rPr>
        <w:t>F</w:t>
      </w:r>
      <w:r>
        <w:t>ormat of understory: Random event</w:t>
      </w:r>
    </w:p>
    <w:sectPr w:rsidR="00B075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C714" w14:textId="77777777" w:rsidR="00736C3A" w:rsidRDefault="00736C3A" w:rsidP="00B075C0">
      <w:r>
        <w:separator/>
      </w:r>
    </w:p>
  </w:endnote>
  <w:endnote w:type="continuationSeparator" w:id="0">
    <w:p w14:paraId="30797200" w14:textId="77777777" w:rsidR="00736C3A" w:rsidRDefault="00736C3A" w:rsidP="00B0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567C5" w14:textId="77777777" w:rsidR="00736C3A" w:rsidRDefault="00736C3A" w:rsidP="00B075C0">
      <w:r>
        <w:separator/>
      </w:r>
    </w:p>
  </w:footnote>
  <w:footnote w:type="continuationSeparator" w:id="0">
    <w:p w14:paraId="2974E352" w14:textId="77777777" w:rsidR="00736C3A" w:rsidRDefault="00736C3A" w:rsidP="00B07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8"/>
    <w:rsid w:val="002238C1"/>
    <w:rsid w:val="00736C3A"/>
    <w:rsid w:val="00A66080"/>
    <w:rsid w:val="00A90D28"/>
    <w:rsid w:val="00B075C0"/>
    <w:rsid w:val="00E5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39C9"/>
  <w15:chartTrackingRefBased/>
  <w15:docId w15:val="{3E1878A1-4CA6-46CA-863F-9443E9BF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5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5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Tsz Shan</dc:creator>
  <cp:keywords/>
  <dc:description/>
  <cp:lastModifiedBy>KO Tsz Shan</cp:lastModifiedBy>
  <cp:revision>3</cp:revision>
  <dcterms:created xsi:type="dcterms:W3CDTF">2020-07-24T17:28:00Z</dcterms:created>
  <dcterms:modified xsi:type="dcterms:W3CDTF">2020-07-24T17:32:00Z</dcterms:modified>
</cp:coreProperties>
</file>